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459"/>
        <w:tblW w:w="9914" w:type="dxa"/>
        <w:tblLook w:val="04A0" w:firstRow="1" w:lastRow="0" w:firstColumn="1" w:lastColumn="0" w:noHBand="0" w:noVBand="1"/>
      </w:tblPr>
      <w:tblGrid>
        <w:gridCol w:w="2405"/>
        <w:gridCol w:w="937"/>
        <w:gridCol w:w="936"/>
        <w:gridCol w:w="1049"/>
        <w:gridCol w:w="1205"/>
        <w:gridCol w:w="998"/>
        <w:gridCol w:w="970"/>
        <w:gridCol w:w="1414"/>
      </w:tblGrid>
      <w:tr w:rsidR="0074362C" w:rsidRPr="00B127D6" w14:paraId="2F10886A" w14:textId="77777777" w:rsidTr="007E24CB">
        <w:trPr>
          <w:trHeight w:val="300"/>
        </w:trPr>
        <w:tc>
          <w:tcPr>
            <w:tcW w:w="24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46780760" w14:textId="77777777" w:rsidR="0074362C" w:rsidRPr="00B127D6" w:rsidRDefault="0074362C" w:rsidP="007E2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bookmarkStart w:id="0" w:name="_GoBack"/>
            <w:bookmarkEnd w:id="0"/>
            <w:r w:rsidRPr="00B127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GMR-Gal4 driven transgenes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05BFB822" w14:textId="77777777" w:rsidR="0074362C" w:rsidRPr="00B127D6" w:rsidRDefault="0074362C" w:rsidP="007E2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 xml:space="preserve">Normal 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2707A40E" w14:textId="77777777" w:rsidR="0074362C" w:rsidRPr="00B127D6" w:rsidRDefault="0074362C" w:rsidP="007E2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 xml:space="preserve"> Mild Errors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6B2D6D4C" w14:textId="77777777" w:rsidR="0074362C" w:rsidRPr="00B127D6" w:rsidRDefault="0074362C" w:rsidP="007E2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Rough Eyes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48C6F000" w14:textId="77777777" w:rsidR="0074362C" w:rsidRPr="00B127D6" w:rsidRDefault="0074362C" w:rsidP="007E2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Severely Rough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12F1FF5A" w14:textId="77777777" w:rsidR="0074362C" w:rsidRPr="00B127D6" w:rsidRDefault="0074362C" w:rsidP="007E2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Avg. Score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68DDE0E1" w14:textId="77777777" w:rsidR="0074362C" w:rsidRPr="00B127D6" w:rsidRDefault="0074362C" w:rsidP="007E2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n = flies scored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230918FE" w14:textId="77777777" w:rsidR="0074362C" w:rsidRPr="00B127D6" w:rsidRDefault="0074362C" w:rsidP="007E2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B050"/>
                <w:lang w:eastAsia="en-IN"/>
              </w:rPr>
              <w:t xml:space="preserve">Enhancement </w:t>
            </w:r>
            <w:r w:rsidRPr="00B127D6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or</w:t>
            </w:r>
            <w:r w:rsidRPr="00B127D6">
              <w:rPr>
                <w:rFonts w:ascii="Times New Roman" w:eastAsia="Times New Roman" w:hAnsi="Times New Roman" w:cs="Times New Roman"/>
                <w:color w:val="00B050"/>
                <w:lang w:eastAsia="en-IN"/>
              </w:rPr>
              <w:t xml:space="preserve"> </w:t>
            </w:r>
            <w:r w:rsidRPr="00B127D6">
              <w:rPr>
                <w:rFonts w:ascii="Times New Roman" w:eastAsia="Times New Roman" w:hAnsi="Times New Roman" w:cs="Times New Roman"/>
                <w:color w:val="FF0000"/>
                <w:lang w:eastAsia="en-IN"/>
              </w:rPr>
              <w:t>Suppression</w:t>
            </w:r>
          </w:p>
        </w:tc>
      </w:tr>
      <w:tr w:rsidR="0074362C" w:rsidRPr="00B127D6" w14:paraId="7FFEBDC4" w14:textId="77777777" w:rsidTr="007E24CB">
        <w:trPr>
          <w:trHeight w:val="31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E1091" w14:textId="77777777" w:rsidR="0074362C" w:rsidRPr="00B127D6" w:rsidRDefault="0074362C" w:rsidP="007E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Acinus (Acn)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E5E25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E989E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1C3CE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1B0F2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DF81A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3BC28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64C02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N/A</w:t>
            </w:r>
          </w:p>
        </w:tc>
      </w:tr>
      <w:tr w:rsidR="0074362C" w:rsidRPr="00B127D6" w14:paraId="107712CA" w14:textId="77777777" w:rsidTr="007E24CB">
        <w:trPr>
          <w:trHeight w:val="31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30E9F" w14:textId="77777777" w:rsidR="0074362C" w:rsidRPr="00B127D6" w:rsidRDefault="0074362C" w:rsidP="007E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GMR-Gal4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4E4DE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D0333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07A3F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E77A2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07D43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22D1C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966BB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N/A</w:t>
            </w:r>
          </w:p>
        </w:tc>
      </w:tr>
      <w:tr w:rsidR="0074362C" w:rsidRPr="00B127D6" w14:paraId="41E18E02" w14:textId="77777777" w:rsidTr="007E24CB">
        <w:trPr>
          <w:trHeight w:val="31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896CA" w14:textId="77777777" w:rsidR="0074362C" w:rsidRPr="00B127D6" w:rsidRDefault="0074362C" w:rsidP="007E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Acn + Alphabet (31398)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DA132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DBE87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2FFD5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D7077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02FCB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638D1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E7B01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0%</w:t>
            </w:r>
          </w:p>
        </w:tc>
      </w:tr>
      <w:tr w:rsidR="0074362C" w:rsidRPr="00B127D6" w14:paraId="4E3BCA68" w14:textId="77777777" w:rsidTr="007E24CB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1C8DC" w14:textId="77777777" w:rsidR="0074362C" w:rsidRPr="00B127D6" w:rsidRDefault="0074362C" w:rsidP="007E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Alphabet (31398)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34324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37DCB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D93B0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79098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2DFE5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45BBC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02BC3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74362C" w:rsidRPr="00B127D6" w14:paraId="467821BE" w14:textId="77777777" w:rsidTr="007E24CB">
        <w:trPr>
          <w:trHeight w:val="31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0C734" w14:textId="77777777" w:rsidR="0074362C" w:rsidRPr="00B127D6" w:rsidRDefault="0074362C" w:rsidP="007E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Acn + Alphabet (40873)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70468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106E9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2FFAB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739F5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74924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3.2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DBB74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D0EA9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33.24%</w:t>
            </w:r>
          </w:p>
        </w:tc>
      </w:tr>
      <w:tr w:rsidR="0074362C" w:rsidRPr="00B127D6" w14:paraId="6B19943E" w14:textId="77777777" w:rsidTr="007E24CB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34048" w14:textId="77777777" w:rsidR="0074362C" w:rsidRPr="00B127D6" w:rsidRDefault="0074362C" w:rsidP="007E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Alphabet (40873)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5BDDB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16123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848BE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B705F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2D411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E44D9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42D45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74362C" w:rsidRPr="00B127D6" w14:paraId="69330E74" w14:textId="77777777" w:rsidTr="007E24CB">
        <w:trPr>
          <w:trHeight w:val="31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9091B" w14:textId="77777777" w:rsidR="0074362C" w:rsidRPr="00B127D6" w:rsidRDefault="0074362C" w:rsidP="007E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IN"/>
              </w:rPr>
              <w:t>Acn+ CG6036 (65115)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F30F2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5691D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E5606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711DF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en-IN"/>
              </w:rPr>
              <w:t>27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59538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en-IN"/>
              </w:rPr>
              <w:t>3.5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A4CE7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en-IN"/>
              </w:rPr>
              <w:t>37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4FF4E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en-IN"/>
              </w:rPr>
              <w:t>58.77%</w:t>
            </w:r>
          </w:p>
        </w:tc>
      </w:tr>
      <w:tr w:rsidR="0074362C" w:rsidRPr="00B127D6" w14:paraId="1EC47CA3" w14:textId="77777777" w:rsidTr="007E24CB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E5E0B" w14:textId="77777777" w:rsidR="0074362C" w:rsidRPr="00B127D6" w:rsidRDefault="0074362C" w:rsidP="007E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CG6036 (65115)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AB280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E9E8E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5A76B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49B32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2B983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3A33D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A5464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74362C" w:rsidRPr="00B127D6" w14:paraId="5A1AB477" w14:textId="77777777" w:rsidTr="007E24CB">
        <w:trPr>
          <w:trHeight w:val="31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E39E0" w14:textId="77777777" w:rsidR="0074362C" w:rsidRPr="00B127D6" w:rsidRDefault="0074362C" w:rsidP="007E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Acn + CG6036 (105568)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F3D36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C1DC2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E467D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2E6ED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1F0CF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FFF74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7DF35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5.56%</w:t>
            </w:r>
          </w:p>
        </w:tc>
      </w:tr>
      <w:tr w:rsidR="0074362C" w:rsidRPr="00B127D6" w14:paraId="633E75B1" w14:textId="77777777" w:rsidTr="007E24CB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A2C9F" w14:textId="77777777" w:rsidR="0074362C" w:rsidRPr="00B127D6" w:rsidRDefault="0074362C" w:rsidP="007E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CG6036 (105568)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E9F1C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ADCBA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28019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8FF38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3F3C5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B79C0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A8288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74362C" w:rsidRPr="00B127D6" w14:paraId="0B6B8773" w14:textId="77777777" w:rsidTr="007E24CB">
        <w:trPr>
          <w:trHeight w:val="31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602C8" w14:textId="77777777" w:rsidR="0074362C" w:rsidRPr="00B127D6" w:rsidRDefault="0074362C" w:rsidP="007E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Acn + CG7115 (60015)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599AF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59F1F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64C38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6BFA8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37C88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2.7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D217B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41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A4EBD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-5.39%</w:t>
            </w:r>
          </w:p>
        </w:tc>
      </w:tr>
      <w:tr w:rsidR="0074362C" w:rsidRPr="00B127D6" w14:paraId="6BFD71EF" w14:textId="77777777" w:rsidTr="007E24CB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7F1A3" w14:textId="77777777" w:rsidR="0074362C" w:rsidRPr="00B127D6" w:rsidRDefault="0074362C" w:rsidP="007E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CG7115 (60015)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DD028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7757B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2DFB3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CC525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404AC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3E100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B7E69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74362C" w:rsidRPr="00B127D6" w14:paraId="7D61AD00" w14:textId="77777777" w:rsidTr="007E24CB">
        <w:trPr>
          <w:trHeight w:val="31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8DE53" w14:textId="77777777" w:rsidR="0074362C" w:rsidRPr="00B127D6" w:rsidRDefault="0074362C" w:rsidP="007E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Acn + CG7115 (103354)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603C5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B92E1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E9462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F5ADB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D4294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3.0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FD206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91B1B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11.11%</w:t>
            </w:r>
          </w:p>
        </w:tc>
      </w:tr>
      <w:tr w:rsidR="0074362C" w:rsidRPr="00B127D6" w14:paraId="6D91FE6B" w14:textId="77777777" w:rsidTr="007E24CB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6E32B" w14:textId="77777777" w:rsidR="0074362C" w:rsidRPr="00B127D6" w:rsidRDefault="0074362C" w:rsidP="007E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CG7115 (103354)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5C05C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17E28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1C4BC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5320B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DB05B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35D2A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9E062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74362C" w:rsidRPr="00B127D6" w14:paraId="3267A0B0" w14:textId="77777777" w:rsidTr="007E24CB">
        <w:trPr>
          <w:trHeight w:val="31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A4197" w14:textId="77777777" w:rsidR="0074362C" w:rsidRPr="00B127D6" w:rsidRDefault="0074362C" w:rsidP="007E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  <w:t>Acn + CG10376 (41907)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2F4EE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B1558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EA45C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463FF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CE9CE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  <w:t>2.2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25835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  <w:t>45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EB0F6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  <w:t>-58.56%</w:t>
            </w:r>
          </w:p>
        </w:tc>
      </w:tr>
      <w:tr w:rsidR="0074362C" w:rsidRPr="00B127D6" w14:paraId="0A56F433" w14:textId="77777777" w:rsidTr="007E24CB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C592D" w14:textId="77777777" w:rsidR="0074362C" w:rsidRPr="00B127D6" w:rsidRDefault="0074362C" w:rsidP="007E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CG10376 (41907)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5FA00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4A5FE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0F2DE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1F036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91EFD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67B72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A8C58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74362C" w:rsidRPr="00B127D6" w14:paraId="09FDCE08" w14:textId="77777777" w:rsidTr="007E24CB">
        <w:trPr>
          <w:trHeight w:val="31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2EF0A" w14:textId="77777777" w:rsidR="0074362C" w:rsidRPr="00B127D6" w:rsidRDefault="0074362C" w:rsidP="007E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Acn + CG10376 (57036)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93A68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29794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DBC8B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6E7AD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2C71D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3.4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D999F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B4CCA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25%</w:t>
            </w:r>
          </w:p>
        </w:tc>
      </w:tr>
      <w:tr w:rsidR="0074362C" w:rsidRPr="00B127D6" w14:paraId="7F012156" w14:textId="77777777" w:rsidTr="007E24CB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5CB11" w14:textId="77777777" w:rsidR="0074362C" w:rsidRPr="00B127D6" w:rsidRDefault="0074362C" w:rsidP="007E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CG10376 (57036)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C33EC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0E263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9E155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64CE6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0F749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B7C4B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C1BBE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74362C" w:rsidRPr="00B127D6" w14:paraId="3C261AE3" w14:textId="77777777" w:rsidTr="007E24CB">
        <w:trPr>
          <w:trHeight w:val="31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8CDDC" w14:textId="77777777" w:rsidR="0074362C" w:rsidRPr="00B127D6" w:rsidRDefault="0074362C" w:rsidP="007E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Acn + CG10417 (39051)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E673B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B3B5E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27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16594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2D633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29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050E6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2.3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C5076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75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78E98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-41.96%</w:t>
            </w:r>
          </w:p>
        </w:tc>
      </w:tr>
      <w:tr w:rsidR="0074362C" w:rsidRPr="00B127D6" w14:paraId="15FB448C" w14:textId="77777777" w:rsidTr="007E24CB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23CC0" w14:textId="77777777" w:rsidR="0074362C" w:rsidRPr="00B127D6" w:rsidRDefault="0074362C" w:rsidP="007E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CG10417 (39051)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153C3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73AA8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1F834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BAD13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B5EA2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A578D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D9FE1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74362C" w:rsidRPr="00B127D6" w14:paraId="34FE476B" w14:textId="77777777" w:rsidTr="007E24CB">
        <w:trPr>
          <w:trHeight w:val="31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15F1D" w14:textId="77777777" w:rsidR="0074362C" w:rsidRPr="00B127D6" w:rsidRDefault="0074362C" w:rsidP="007E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Acn + CG12091 (40936)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AB479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A771A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7DEB5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7C3C9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ED46D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854B4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667F1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7.83%</w:t>
            </w:r>
          </w:p>
        </w:tc>
      </w:tr>
      <w:tr w:rsidR="0074362C" w:rsidRPr="00B127D6" w14:paraId="74F4345A" w14:textId="77777777" w:rsidTr="007E24CB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6968F" w14:textId="77777777" w:rsidR="0074362C" w:rsidRPr="00B127D6" w:rsidRDefault="0074362C" w:rsidP="007E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CG12091 (40936)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AB8C1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E7E8F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A0180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86544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1AC68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FEF4A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BDE18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74362C" w:rsidRPr="00B127D6" w14:paraId="7B9B0778" w14:textId="77777777" w:rsidTr="007E24CB">
        <w:trPr>
          <w:trHeight w:val="31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967CA" w14:textId="77777777" w:rsidR="0074362C" w:rsidRPr="00B127D6" w:rsidRDefault="0074362C" w:rsidP="007E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Acn + CG12091 (105722)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F9D67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65D45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50CA4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2AA9F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874B3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3.1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1AFD2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2FF5B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17.34%</w:t>
            </w:r>
          </w:p>
        </w:tc>
      </w:tr>
      <w:tr w:rsidR="0074362C" w:rsidRPr="00B127D6" w14:paraId="39BA116E" w14:textId="77777777" w:rsidTr="007E24CB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A7664" w14:textId="77777777" w:rsidR="0074362C" w:rsidRPr="00B127D6" w:rsidRDefault="0074362C" w:rsidP="007E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CG12091 (105722)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C8E1B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468FD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CA12F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03170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5535B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BA759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FBA46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74362C" w:rsidRPr="00B127D6" w14:paraId="43AE37FC" w14:textId="77777777" w:rsidTr="007E24CB">
        <w:trPr>
          <w:trHeight w:val="31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B887F" w14:textId="77777777" w:rsidR="0074362C" w:rsidRPr="00B127D6" w:rsidRDefault="0074362C" w:rsidP="007E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IN"/>
              </w:rPr>
              <w:t>Acn + CG15035 (60404)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03A51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A0886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5C104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A831C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IN"/>
              </w:rPr>
              <w:t>28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475AF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IN"/>
              </w:rPr>
              <w:t>3.6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36A01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IN"/>
              </w:rPr>
              <w:t>34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68160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IN"/>
              </w:rPr>
              <w:t>74.95%</w:t>
            </w:r>
          </w:p>
        </w:tc>
      </w:tr>
      <w:tr w:rsidR="0074362C" w:rsidRPr="00B127D6" w14:paraId="53613B19" w14:textId="77777777" w:rsidTr="007E24CB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69EE8" w14:textId="77777777" w:rsidR="0074362C" w:rsidRPr="00B127D6" w:rsidRDefault="0074362C" w:rsidP="007E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CG15035 (60404)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AF463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E4618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3CF2D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FBDA1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A7985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4A75A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4FED6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74362C" w:rsidRPr="00B127D6" w14:paraId="6F7C122E" w14:textId="77777777" w:rsidTr="007E24CB">
        <w:trPr>
          <w:trHeight w:val="31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50286" w14:textId="77777777" w:rsidR="0074362C" w:rsidRPr="00B127D6" w:rsidRDefault="0074362C" w:rsidP="007E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  <w:t>Acn + CG17598 (38345)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EC3B8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  <w:t>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7390B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  <w:t>23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4349D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327CD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  <w:t>24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AC939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  <w:t>2.3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68353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  <w:t>71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8C50B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  <w:t>-44.76%</w:t>
            </w:r>
          </w:p>
        </w:tc>
      </w:tr>
      <w:tr w:rsidR="0074362C" w:rsidRPr="00B127D6" w14:paraId="5DA48389" w14:textId="77777777" w:rsidTr="007E24CB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27117" w14:textId="77777777" w:rsidR="0074362C" w:rsidRPr="00B127D6" w:rsidRDefault="0074362C" w:rsidP="007E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CG17598 (38345)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934ED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0636F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34C34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F272F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EE3B5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261FB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5C21C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74362C" w:rsidRPr="00B127D6" w14:paraId="6A5D80A7" w14:textId="77777777" w:rsidTr="007E24CB">
        <w:trPr>
          <w:trHeight w:val="31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71708" w14:textId="77777777" w:rsidR="0074362C" w:rsidRPr="00B127D6" w:rsidRDefault="0074362C" w:rsidP="007E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Acn + CG17746 (38347)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B55D7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8DAF7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528F8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199DE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8C985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7AE10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D5EDF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-14.56%</w:t>
            </w:r>
          </w:p>
        </w:tc>
      </w:tr>
      <w:tr w:rsidR="0074362C" w:rsidRPr="00B127D6" w14:paraId="2A260E35" w14:textId="77777777" w:rsidTr="007E24CB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D793C" w14:textId="77777777" w:rsidR="0074362C" w:rsidRPr="00B127D6" w:rsidRDefault="0074362C" w:rsidP="007E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CG17746 (38347)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0C239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7CCDC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B110D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A06C0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1C43A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1.03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19BB1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EBF19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74362C" w:rsidRPr="00B127D6" w14:paraId="3C27C4CD" w14:textId="77777777" w:rsidTr="007E24CB">
        <w:trPr>
          <w:trHeight w:val="31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BBEDB" w14:textId="77777777" w:rsidR="0074362C" w:rsidRPr="00B127D6" w:rsidRDefault="0074362C" w:rsidP="007E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  <w:t>Acn + CG17746 (105177)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5827F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BF8B0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03468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743A8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B87FA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  <w:t>2.2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C7D14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  <w:t>32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73A63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  <w:t>-50%</w:t>
            </w:r>
          </w:p>
        </w:tc>
      </w:tr>
      <w:tr w:rsidR="0074362C" w:rsidRPr="00B127D6" w14:paraId="55EFF084" w14:textId="77777777" w:rsidTr="007E24CB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5C855" w14:textId="77777777" w:rsidR="0074362C" w:rsidRPr="00B127D6" w:rsidRDefault="0074362C" w:rsidP="007E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CG17746 (105177)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3593E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37CBB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510A3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C1D0D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33B69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B141F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FAF2B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74362C" w:rsidRPr="00B127D6" w14:paraId="3E614615" w14:textId="77777777" w:rsidTr="007E24CB">
        <w:trPr>
          <w:trHeight w:val="31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AE75E" w14:textId="77777777" w:rsidR="0074362C" w:rsidRPr="00B127D6" w:rsidRDefault="0074362C" w:rsidP="007E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Acn + Fig (65056)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B052B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244EB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AE6C8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4405A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5914A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3A07E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0EF19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-7.55%</w:t>
            </w:r>
          </w:p>
        </w:tc>
      </w:tr>
      <w:tr w:rsidR="0074362C" w:rsidRPr="00B127D6" w14:paraId="5F51CAD4" w14:textId="77777777" w:rsidTr="007E24CB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A6FB7" w14:textId="77777777" w:rsidR="0074362C" w:rsidRPr="00B127D6" w:rsidRDefault="0074362C" w:rsidP="007E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Fig (65056)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CA263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E80D0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08507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C32BD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3444B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FBD99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973F1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74362C" w:rsidRPr="00B127D6" w14:paraId="27FB8BB2" w14:textId="77777777" w:rsidTr="007E24CB">
        <w:trPr>
          <w:trHeight w:val="31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EFE88" w14:textId="77777777" w:rsidR="0074362C" w:rsidRPr="00B127D6" w:rsidRDefault="0074362C" w:rsidP="007E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Acn + </w:t>
            </w:r>
            <w:proofErr w:type="spellStart"/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Mppe</w:t>
            </w:r>
            <w:proofErr w:type="spellEnd"/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(57773)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7873E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C1536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6A199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20A0D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879A7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3.2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FD44F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0AFF7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34.68%</w:t>
            </w:r>
          </w:p>
        </w:tc>
      </w:tr>
      <w:tr w:rsidR="0074362C" w:rsidRPr="00B127D6" w14:paraId="11AD05DD" w14:textId="77777777" w:rsidTr="007E24CB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AF3F7" w14:textId="77777777" w:rsidR="0074362C" w:rsidRPr="00B127D6" w:rsidRDefault="0074362C" w:rsidP="007E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Mppe</w:t>
            </w:r>
            <w:proofErr w:type="spellEnd"/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(57773)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E55CD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E51BE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2CFAC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5D7AC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FA154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CBDB4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65FFB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74362C" w:rsidRPr="00B127D6" w14:paraId="3E722CCC" w14:textId="77777777" w:rsidTr="007E24CB">
        <w:trPr>
          <w:trHeight w:val="31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6B56B" w14:textId="77777777" w:rsidR="0074362C" w:rsidRPr="00B127D6" w:rsidRDefault="0074362C" w:rsidP="007E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Acn + </w:t>
            </w:r>
            <w:proofErr w:type="spellStart"/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Mppe</w:t>
            </w:r>
            <w:proofErr w:type="spellEnd"/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(5773)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AA450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E4DC1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9C3E7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D1FC6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8EB3D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3.2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543BF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4E642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36.36%</w:t>
            </w:r>
          </w:p>
        </w:tc>
      </w:tr>
      <w:tr w:rsidR="0074362C" w:rsidRPr="00B127D6" w14:paraId="3337C4E8" w14:textId="77777777" w:rsidTr="007E24CB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D5824" w14:textId="77777777" w:rsidR="0074362C" w:rsidRPr="00B127D6" w:rsidRDefault="0074362C" w:rsidP="007E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Mppe</w:t>
            </w:r>
            <w:proofErr w:type="spellEnd"/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(57773)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B223D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D4ABD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90090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76E3B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C7FB7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C3E63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22A90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74362C" w:rsidRPr="00B127D6" w14:paraId="728566C0" w14:textId="77777777" w:rsidTr="007E24CB">
        <w:trPr>
          <w:trHeight w:val="31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9D603" w14:textId="77777777" w:rsidR="0074362C" w:rsidRPr="00B127D6" w:rsidRDefault="0074362C" w:rsidP="007E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 xml:space="preserve">Acn + </w:t>
            </w:r>
            <w:proofErr w:type="spellStart"/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Phlpp</w:t>
            </w:r>
            <w:proofErr w:type="spellEnd"/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(57349)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43A36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9ECAD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9987E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BE621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836FD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3.0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247D4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A582D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16.51%</w:t>
            </w:r>
          </w:p>
        </w:tc>
      </w:tr>
      <w:tr w:rsidR="0074362C" w:rsidRPr="00B127D6" w14:paraId="14EA5249" w14:textId="77777777" w:rsidTr="007E24CB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3BAA1" w14:textId="77777777" w:rsidR="0074362C" w:rsidRPr="00B127D6" w:rsidRDefault="0074362C" w:rsidP="007E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Phlpp</w:t>
            </w:r>
            <w:proofErr w:type="spellEnd"/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(57349)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B751A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82C47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79BBA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DF2AE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3DB52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1B806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D92EC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74362C" w:rsidRPr="00B127D6" w14:paraId="75C40FAB" w14:textId="77777777" w:rsidTr="007E24CB">
        <w:trPr>
          <w:trHeight w:val="31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3793B" w14:textId="77777777" w:rsidR="0074362C" w:rsidRPr="00B127D6" w:rsidRDefault="0074362C" w:rsidP="007E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Acn + </w:t>
            </w:r>
            <w:proofErr w:type="spellStart"/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Phlpp</w:t>
            </w:r>
            <w:proofErr w:type="spellEnd"/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(57399)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ECDEA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E38B1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197FE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0E63B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D421E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E6D31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FA0AD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9.09%</w:t>
            </w:r>
          </w:p>
        </w:tc>
      </w:tr>
      <w:tr w:rsidR="0074362C" w:rsidRPr="00B127D6" w14:paraId="1CA11BDC" w14:textId="77777777" w:rsidTr="007E24CB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A1904" w14:textId="77777777" w:rsidR="0074362C" w:rsidRPr="00B127D6" w:rsidRDefault="0074362C" w:rsidP="007E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Phlpp</w:t>
            </w:r>
            <w:proofErr w:type="spellEnd"/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(57399)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E9F13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94FAD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28D64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724BE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9910D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E554D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B1994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74362C" w:rsidRPr="00B127D6" w14:paraId="28C0D672" w14:textId="77777777" w:rsidTr="007E24CB">
        <w:trPr>
          <w:trHeight w:val="31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67945" w14:textId="77777777" w:rsidR="0074362C" w:rsidRPr="00B127D6" w:rsidRDefault="0074362C" w:rsidP="007E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Acn + Pp2C1 (40827)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74EAA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1C0AC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97C6B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7117B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651DB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3.1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F24EA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7DD47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27.27%</w:t>
            </w:r>
          </w:p>
        </w:tc>
      </w:tr>
      <w:tr w:rsidR="0074362C" w:rsidRPr="00B127D6" w14:paraId="47466BF1" w14:textId="77777777" w:rsidTr="007E24CB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F98E0" w14:textId="77777777" w:rsidR="0074362C" w:rsidRPr="00B127D6" w:rsidRDefault="0074362C" w:rsidP="007E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Pp2C1 (40827)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88B76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B0FA6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42ECB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3F345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86984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4E9C8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98F2C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74362C" w:rsidRPr="00B127D6" w14:paraId="117E679C" w14:textId="77777777" w:rsidTr="007E24CB">
        <w:trPr>
          <w:trHeight w:val="31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7D809" w14:textId="77777777" w:rsidR="0074362C" w:rsidRPr="00B127D6" w:rsidRDefault="0074362C" w:rsidP="007E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Acn + Ppm1 (41987)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7C929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CCEFB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D7003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F149C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65F45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3.5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18F30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F1C52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33.33%</w:t>
            </w:r>
          </w:p>
        </w:tc>
      </w:tr>
      <w:tr w:rsidR="0074362C" w:rsidRPr="00B127D6" w14:paraId="087D666D" w14:textId="77777777" w:rsidTr="007E24CB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97BC7" w14:textId="77777777" w:rsidR="0074362C" w:rsidRPr="00B127D6" w:rsidRDefault="0074362C" w:rsidP="007E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Ppm1 (41987)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E4C4C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1D2A2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A4E37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78B1E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0D066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78C02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2EFFC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74362C" w:rsidRPr="00B127D6" w14:paraId="5668C1C9" w14:textId="77777777" w:rsidTr="007E24CB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CF08D6" w14:textId="77777777" w:rsidR="0074362C" w:rsidRPr="00B127D6" w:rsidRDefault="0074362C" w:rsidP="007E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Acn + Pgam5 (33346)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92DE26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611A92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450073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2EF21A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0A9D5F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3.4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441BC1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E99794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30.53%</w:t>
            </w:r>
          </w:p>
        </w:tc>
      </w:tr>
      <w:tr w:rsidR="0074362C" w:rsidRPr="00B127D6" w14:paraId="06D89978" w14:textId="77777777" w:rsidTr="007E24CB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DF1EA2" w14:textId="77777777" w:rsidR="0074362C" w:rsidRPr="00B127D6" w:rsidRDefault="0074362C" w:rsidP="007E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Pgam5 (33346)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A6D278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E5001C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422D0D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C747BA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179C16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CBD8F3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4EBDEB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4362C" w:rsidRPr="00B127D6" w14:paraId="75858844" w14:textId="77777777" w:rsidTr="007E24CB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8453CE" w14:textId="77777777" w:rsidR="0074362C" w:rsidRPr="00B127D6" w:rsidRDefault="0074362C" w:rsidP="007E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Acn + Pgam5-2 (57006)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8FDD0D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20260C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606A9C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E6AAC2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317DEA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B83EA4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48021A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0%</w:t>
            </w:r>
          </w:p>
        </w:tc>
      </w:tr>
      <w:tr w:rsidR="0074362C" w:rsidRPr="00B127D6" w14:paraId="580DBDFD" w14:textId="77777777" w:rsidTr="007E24CB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C99D54" w14:textId="77777777" w:rsidR="0074362C" w:rsidRPr="00B127D6" w:rsidRDefault="0074362C" w:rsidP="007E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Pgam5-2 (57006)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A56679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590A52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EDC7DF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19BF48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CBFE00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DC45D4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6FAB5B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74362C" w:rsidRPr="00B127D6" w14:paraId="5FA7EF9D" w14:textId="77777777" w:rsidTr="007E24CB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3E7D89" w14:textId="77777777" w:rsidR="0074362C" w:rsidRPr="00B127D6" w:rsidRDefault="0074362C" w:rsidP="007E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Acn + Ssu72 (57018)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62B674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FE5722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6188C5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C8CA1A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FE2DCC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2FC9BE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5B67BF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0%</w:t>
            </w:r>
          </w:p>
        </w:tc>
      </w:tr>
      <w:tr w:rsidR="0074362C" w:rsidRPr="00B127D6" w14:paraId="411A9D55" w14:textId="77777777" w:rsidTr="007E24CB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A04316" w14:textId="77777777" w:rsidR="0074362C" w:rsidRPr="00B127D6" w:rsidRDefault="0074362C" w:rsidP="007E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Ssu72 (57018)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3A6FCB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DF9F8E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F8D823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88907B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1B8963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727879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84AE2C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74362C" w:rsidRPr="00B127D6" w14:paraId="3EE4BC25" w14:textId="77777777" w:rsidTr="007E24CB">
        <w:trPr>
          <w:trHeight w:val="31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2AD6E" w14:textId="77777777" w:rsidR="0074362C" w:rsidRPr="00B127D6" w:rsidRDefault="0074362C" w:rsidP="007E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Acn + CanA1 (25850)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42FDA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C7E55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76F4E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5B071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EC63A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3.0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77D7C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5AC6D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20.39%</w:t>
            </w:r>
          </w:p>
        </w:tc>
      </w:tr>
      <w:tr w:rsidR="0074362C" w:rsidRPr="00B127D6" w14:paraId="7BDDC42D" w14:textId="77777777" w:rsidTr="007E24CB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2BCAB" w14:textId="77777777" w:rsidR="0074362C" w:rsidRPr="00B127D6" w:rsidRDefault="0074362C" w:rsidP="007E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CanA1 (25850)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CD52C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AC5C8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290D3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AE292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2AE84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DCFA1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30683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74362C" w:rsidRPr="00B127D6" w14:paraId="6AC13207" w14:textId="77777777" w:rsidTr="007E24CB">
        <w:trPr>
          <w:trHeight w:val="31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BE478" w14:textId="77777777" w:rsidR="0074362C" w:rsidRPr="00B127D6" w:rsidRDefault="0074362C" w:rsidP="007E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Acn + CG11597 (61988)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87549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83302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9A420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A35A4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8C280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A6DE2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65896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25%</w:t>
            </w:r>
          </w:p>
        </w:tc>
      </w:tr>
      <w:tr w:rsidR="0074362C" w:rsidRPr="00B127D6" w14:paraId="5DDCB74F" w14:textId="77777777" w:rsidTr="007E24CB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937F3" w14:textId="77777777" w:rsidR="0074362C" w:rsidRPr="00B127D6" w:rsidRDefault="0074362C" w:rsidP="007E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CG11597 (61988)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40CFD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32A17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28894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E4F89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E1655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B935F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16AD9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74362C" w:rsidRPr="00B127D6" w14:paraId="45E60263" w14:textId="77777777" w:rsidTr="007E24CB">
        <w:trPr>
          <w:trHeight w:val="31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13F8B" w14:textId="77777777" w:rsidR="0074362C" w:rsidRPr="00B127D6" w:rsidRDefault="0074362C" w:rsidP="007E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Acn + CG11597 (57047)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F9C46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B0F1B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F6B4E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469C7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AB3FC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7A955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7F31B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8.18%</w:t>
            </w:r>
          </w:p>
        </w:tc>
      </w:tr>
      <w:tr w:rsidR="0074362C" w:rsidRPr="00B127D6" w14:paraId="57683599" w14:textId="77777777" w:rsidTr="007E24CB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676EB" w14:textId="77777777" w:rsidR="0074362C" w:rsidRPr="00B127D6" w:rsidRDefault="0074362C" w:rsidP="007E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CG11597 (57047)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CDEE0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F187B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B101C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5CB74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AED58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01865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4A2DA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74362C" w:rsidRPr="00B127D6" w14:paraId="3BD8612B" w14:textId="77777777" w:rsidTr="007E24CB">
        <w:trPr>
          <w:trHeight w:val="31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D1575" w14:textId="77777777" w:rsidR="0074362C" w:rsidRPr="00B127D6" w:rsidRDefault="0074362C" w:rsidP="007E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Acn + CG11597 (43175)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D1267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7DEA6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548FD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E0513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58AB6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3.1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735AC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2BAE2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18.30%</w:t>
            </w:r>
          </w:p>
        </w:tc>
      </w:tr>
      <w:tr w:rsidR="0074362C" w:rsidRPr="00B127D6" w14:paraId="224308AE" w14:textId="77777777" w:rsidTr="007E24CB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48C34" w14:textId="77777777" w:rsidR="0074362C" w:rsidRPr="00B127D6" w:rsidRDefault="0074362C" w:rsidP="007E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CG11597 (43175)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3A212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D7E0F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9C00B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9417C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20393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FC37D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B8F3E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74362C" w:rsidRPr="00B127D6" w14:paraId="10ABF616" w14:textId="77777777" w:rsidTr="007E24CB">
        <w:trPr>
          <w:trHeight w:val="31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0B5CF" w14:textId="77777777" w:rsidR="0074362C" w:rsidRPr="00B127D6" w:rsidRDefault="0074362C" w:rsidP="007E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Acn + </w:t>
            </w:r>
            <w:proofErr w:type="spellStart"/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Flw</w:t>
            </w:r>
            <w:proofErr w:type="spellEnd"/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(38336)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B7B54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6F0AE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BF3CD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4E497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2573D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985AB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9C80A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0.91%</w:t>
            </w:r>
          </w:p>
        </w:tc>
      </w:tr>
      <w:tr w:rsidR="0074362C" w:rsidRPr="00B127D6" w14:paraId="4B0D53DD" w14:textId="77777777" w:rsidTr="007E24CB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C644A" w14:textId="77777777" w:rsidR="0074362C" w:rsidRPr="00B127D6" w:rsidRDefault="0074362C" w:rsidP="007E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Flw</w:t>
            </w:r>
            <w:proofErr w:type="spellEnd"/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(38336)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02A7F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B2C24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95165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47452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F4575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860E9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AA874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74362C" w:rsidRPr="00B127D6" w14:paraId="399542DA" w14:textId="77777777" w:rsidTr="007E24CB">
        <w:trPr>
          <w:trHeight w:val="31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72A70" w14:textId="77777777" w:rsidR="0074362C" w:rsidRPr="00B127D6" w:rsidRDefault="0074362C" w:rsidP="007E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IN"/>
              </w:rPr>
              <w:t xml:space="preserve">Acn + </w:t>
            </w:r>
            <w:proofErr w:type="spellStart"/>
            <w:r w:rsidRPr="00B127D6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IN"/>
              </w:rPr>
              <w:t>Flw</w:t>
            </w:r>
            <w:proofErr w:type="spellEnd"/>
            <w:r w:rsidRPr="00B127D6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IN"/>
              </w:rPr>
              <w:t xml:space="preserve"> (57022)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3ECC6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F127D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525D8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9AE5D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IN"/>
              </w:rPr>
              <w:t>24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314AF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IN"/>
              </w:rPr>
              <w:t>3.6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D2A74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IN"/>
              </w:rPr>
              <w:t>34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29CC6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IN"/>
              </w:rPr>
              <w:t>68.91%</w:t>
            </w:r>
          </w:p>
        </w:tc>
      </w:tr>
      <w:tr w:rsidR="0074362C" w:rsidRPr="00B127D6" w14:paraId="257DB643" w14:textId="77777777" w:rsidTr="007E24CB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286C1" w14:textId="77777777" w:rsidR="0074362C" w:rsidRPr="00B127D6" w:rsidRDefault="0074362C" w:rsidP="007E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Flw</w:t>
            </w:r>
            <w:proofErr w:type="spellEnd"/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(57022)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8609E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F8AAE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803AA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14B0E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917B2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F1008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6F339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74362C" w:rsidRPr="00B127D6" w14:paraId="56217005" w14:textId="77777777" w:rsidTr="007E24CB">
        <w:trPr>
          <w:trHeight w:val="31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5F909" w14:textId="77777777" w:rsidR="0074362C" w:rsidRPr="00B127D6" w:rsidRDefault="0074362C" w:rsidP="007E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IN"/>
              </w:rPr>
              <w:t xml:space="preserve">Acn + </w:t>
            </w:r>
            <w:proofErr w:type="spellStart"/>
            <w:r w:rsidRPr="00B127D6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IN"/>
              </w:rPr>
              <w:t>Mts</w:t>
            </w:r>
            <w:proofErr w:type="spellEnd"/>
            <w:r w:rsidRPr="00B127D6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IN"/>
              </w:rPr>
              <w:t xml:space="preserve"> (27723)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FC029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BC255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AFDC3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5F53B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IN"/>
              </w:rPr>
              <w:t>64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DDF01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IN"/>
              </w:rPr>
              <w:t>4.0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10BE5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IN"/>
              </w:rPr>
              <w:t>66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22490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IN"/>
              </w:rPr>
              <w:t>98.33%</w:t>
            </w:r>
          </w:p>
        </w:tc>
      </w:tr>
      <w:tr w:rsidR="0074362C" w:rsidRPr="00B127D6" w14:paraId="1FE7BEAC" w14:textId="77777777" w:rsidTr="007E24CB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34323" w14:textId="77777777" w:rsidR="0074362C" w:rsidRPr="00B127D6" w:rsidRDefault="0074362C" w:rsidP="007E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Mts</w:t>
            </w:r>
            <w:proofErr w:type="spellEnd"/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(27723)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36EF4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46D4B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1AA3E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CD7C1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DC8AD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86C37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C4BE0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74362C" w:rsidRPr="00B127D6" w14:paraId="489B7799" w14:textId="77777777" w:rsidTr="007E24CB">
        <w:trPr>
          <w:trHeight w:val="31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A8E59" w14:textId="77777777" w:rsidR="0074362C" w:rsidRPr="00B127D6" w:rsidRDefault="0074362C" w:rsidP="007E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 xml:space="preserve">Acn + </w:t>
            </w:r>
            <w:proofErr w:type="spellStart"/>
            <w:r w:rsidRPr="00B127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Mts</w:t>
            </w:r>
            <w:proofErr w:type="spellEnd"/>
            <w:r w:rsidRPr="00B127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 xml:space="preserve"> (60342)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3B936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50E07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81255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44761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341DD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2.3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264CB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35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1B1B7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-33.42%</w:t>
            </w:r>
          </w:p>
        </w:tc>
      </w:tr>
      <w:tr w:rsidR="0074362C" w:rsidRPr="00B127D6" w14:paraId="41E66BD0" w14:textId="77777777" w:rsidTr="007E24CB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7F251" w14:textId="77777777" w:rsidR="0074362C" w:rsidRPr="00B127D6" w:rsidRDefault="0074362C" w:rsidP="007E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Mts</w:t>
            </w:r>
            <w:proofErr w:type="spellEnd"/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(60342)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7B6B6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9412D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64C1E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2DC8A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3521B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A396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D79CC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74362C" w:rsidRPr="00B127D6" w14:paraId="705BDB43" w14:textId="77777777" w:rsidTr="007E24CB">
        <w:trPr>
          <w:trHeight w:val="31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2E933" w14:textId="77777777" w:rsidR="0074362C" w:rsidRPr="00B127D6" w:rsidRDefault="0074362C" w:rsidP="007E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Acn + </w:t>
            </w:r>
            <w:proofErr w:type="spellStart"/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Mts</w:t>
            </w:r>
            <w:proofErr w:type="spellEnd"/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(57034)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90CD0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D65BF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53697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C0F68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7C660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4.0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21031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3EDF0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42.86%</w:t>
            </w:r>
          </w:p>
        </w:tc>
      </w:tr>
      <w:tr w:rsidR="0074362C" w:rsidRPr="00B127D6" w14:paraId="736C155C" w14:textId="77777777" w:rsidTr="007E24CB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799B2" w14:textId="77777777" w:rsidR="0074362C" w:rsidRPr="00B127D6" w:rsidRDefault="0074362C" w:rsidP="007E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Mts</w:t>
            </w:r>
            <w:proofErr w:type="spellEnd"/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(57034)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FFAFC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C6DAB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7DD9D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D951F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E8BDF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8BA0A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5C4D0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74362C" w:rsidRPr="00B127D6" w14:paraId="6297FB42" w14:textId="77777777" w:rsidTr="007E24CB">
        <w:trPr>
          <w:trHeight w:val="31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C544C" w14:textId="77777777" w:rsidR="0074362C" w:rsidRPr="00B127D6" w:rsidRDefault="0074362C" w:rsidP="007E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IN"/>
              </w:rPr>
              <w:t>Acn + Pp1-13C (32465)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AB46A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800F4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95E31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F6311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IN"/>
              </w:rPr>
              <w:t>48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85C7E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IN"/>
              </w:rPr>
              <w:t>3.7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11508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IN"/>
              </w:rPr>
              <w:t>55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0A3C7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IN"/>
              </w:rPr>
              <w:t>66.92%</w:t>
            </w:r>
          </w:p>
        </w:tc>
      </w:tr>
      <w:tr w:rsidR="0074362C" w:rsidRPr="00B127D6" w14:paraId="61EE8328" w14:textId="77777777" w:rsidTr="007E24CB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EF774" w14:textId="77777777" w:rsidR="0074362C" w:rsidRPr="00B127D6" w:rsidRDefault="0074362C" w:rsidP="007E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Pp1-13C (32465)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80D3C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08672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2A07A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332B9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DCB35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98E97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004A2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74362C" w:rsidRPr="00B127D6" w14:paraId="49C57D0A" w14:textId="77777777" w:rsidTr="007E24CB">
        <w:trPr>
          <w:trHeight w:val="31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A7A3D" w14:textId="77777777" w:rsidR="0074362C" w:rsidRPr="00B127D6" w:rsidRDefault="0074362C" w:rsidP="007E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Acn + Pp1-13C (107770)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02E6E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21B9B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A0E03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83095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C6D0A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FF938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891FD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0%</w:t>
            </w:r>
          </w:p>
        </w:tc>
      </w:tr>
      <w:tr w:rsidR="0074362C" w:rsidRPr="00B127D6" w14:paraId="4DF85CD4" w14:textId="77777777" w:rsidTr="007E24CB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AB237" w14:textId="77777777" w:rsidR="0074362C" w:rsidRPr="00B127D6" w:rsidRDefault="0074362C" w:rsidP="007E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Pp1-13C (107770)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3A9B2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1D09B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C93F8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53369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22454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88B8D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E5C50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74362C" w:rsidRPr="00B127D6" w14:paraId="33AF49A1" w14:textId="77777777" w:rsidTr="007E24CB">
        <w:trPr>
          <w:trHeight w:val="31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DFCEB" w14:textId="77777777" w:rsidR="0074362C" w:rsidRPr="00B127D6" w:rsidRDefault="0074362C" w:rsidP="007E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Acn + Pp1-87B (32414)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C9D49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AD229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D442A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CCDDB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23926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4.0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76AE7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D02BF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33.33%</w:t>
            </w:r>
          </w:p>
        </w:tc>
      </w:tr>
      <w:tr w:rsidR="0074362C" w:rsidRPr="00B127D6" w14:paraId="08820079" w14:textId="77777777" w:rsidTr="007E24CB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88312" w14:textId="77777777" w:rsidR="0074362C" w:rsidRPr="00B127D6" w:rsidRDefault="0074362C" w:rsidP="007E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Pp1-87B (32414)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944B8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E385D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50262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91EB9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C9719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3.6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D5640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2A99F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74362C" w:rsidRPr="00B127D6" w14:paraId="30184EFA" w14:textId="77777777" w:rsidTr="007E24CB">
        <w:trPr>
          <w:trHeight w:val="31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8CEE9" w14:textId="77777777" w:rsidR="0074362C" w:rsidRPr="00B127D6" w:rsidRDefault="0074362C" w:rsidP="007E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  <w:t>Acn + Pp1α-96A (40906)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6C040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  <w:t>29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A179E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8BD00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7701A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4A41C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  <w:t>2.1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89A04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  <w:t>48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96F1B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  <w:t>-61.65%</w:t>
            </w:r>
          </w:p>
        </w:tc>
      </w:tr>
      <w:tr w:rsidR="0074362C" w:rsidRPr="00B127D6" w14:paraId="1F96C1A8" w14:textId="77777777" w:rsidTr="007E24CB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AA370" w14:textId="77777777" w:rsidR="0074362C" w:rsidRPr="00B127D6" w:rsidRDefault="0074362C" w:rsidP="007E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Pp1α-96A (40906)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CD8A0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F6345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00C2E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030CF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D357E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1.1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9D068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CF103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4362C" w:rsidRPr="00B127D6" w14:paraId="12CEE3E2" w14:textId="77777777" w:rsidTr="007E24CB">
        <w:trPr>
          <w:trHeight w:val="31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FFB08" w14:textId="77777777" w:rsidR="0074362C" w:rsidRPr="00B127D6" w:rsidRDefault="0074362C" w:rsidP="007E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Acn +  Pp1α-96A (42641)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E5A2B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5EBA0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D4852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22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C3A8B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ECEA5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2.4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A7C37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46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C0F97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-22.22%</w:t>
            </w:r>
          </w:p>
        </w:tc>
      </w:tr>
      <w:tr w:rsidR="0074362C" w:rsidRPr="00B127D6" w14:paraId="5B8625F6" w14:textId="77777777" w:rsidTr="007E24CB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90848" w14:textId="77777777" w:rsidR="0074362C" w:rsidRPr="00B127D6" w:rsidRDefault="0074362C" w:rsidP="007E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lastRenderedPageBreak/>
              <w:t>Pp1α-96A (42641)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F67F4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3E583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8C5AF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47E0C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48A64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1.8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E1E3B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A99AC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4362C" w:rsidRPr="00B127D6" w14:paraId="1B20C89E" w14:textId="77777777" w:rsidTr="007E24CB">
        <w:trPr>
          <w:trHeight w:val="31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B3D56" w14:textId="77777777" w:rsidR="0074362C" w:rsidRPr="00B127D6" w:rsidRDefault="0074362C" w:rsidP="007E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  <w:t>Acn + Pp1-Y1 (58098)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CE674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1E4A8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DC5D1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AB305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2CDAF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  <w:t>2.2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9B0FB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  <w:t>41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75125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  <w:t>-54.95%</w:t>
            </w:r>
          </w:p>
        </w:tc>
      </w:tr>
      <w:tr w:rsidR="0074362C" w:rsidRPr="00B127D6" w14:paraId="1F55B882" w14:textId="77777777" w:rsidTr="007E24CB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D1683" w14:textId="77777777" w:rsidR="0074362C" w:rsidRPr="00B127D6" w:rsidRDefault="0074362C" w:rsidP="007E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Pp1-Y1 (58098)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57383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D2CDA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E6CE1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3CABB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53D5B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1.1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F823C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3F7C9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4362C" w:rsidRPr="00B127D6" w14:paraId="16BA9656" w14:textId="77777777" w:rsidTr="007E24CB">
        <w:trPr>
          <w:trHeight w:val="31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40894" w14:textId="77777777" w:rsidR="0074362C" w:rsidRPr="00B127D6" w:rsidRDefault="0074362C" w:rsidP="007E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Acn + Pp1-Y1 (65924)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9D5D4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D0B78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DD22F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53BDF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6E24E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3.4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4B3C3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10933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33.33%</w:t>
            </w:r>
          </w:p>
        </w:tc>
      </w:tr>
      <w:tr w:rsidR="0074362C" w:rsidRPr="00B127D6" w14:paraId="55D67FDA" w14:textId="77777777" w:rsidTr="007E24CB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62C8C" w14:textId="77777777" w:rsidR="0074362C" w:rsidRPr="00B127D6" w:rsidRDefault="0074362C" w:rsidP="007E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Pp1-Y1 (65924)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7BF64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63292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F03AD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CC842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B5F99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1.8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F3F55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D760B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4362C" w:rsidRPr="00B127D6" w14:paraId="05FFD602" w14:textId="77777777" w:rsidTr="007E24CB">
        <w:trPr>
          <w:trHeight w:val="31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3B1B4" w14:textId="77777777" w:rsidR="0074362C" w:rsidRPr="00B127D6" w:rsidRDefault="0074362C" w:rsidP="007E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Acn + Pp1-Y2 (57236)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50242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47CD6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5F5EE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8A3A5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23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AD844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2.6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7950C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51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DE03A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-19.69%</w:t>
            </w:r>
          </w:p>
        </w:tc>
      </w:tr>
      <w:tr w:rsidR="0074362C" w:rsidRPr="00B127D6" w14:paraId="2611D803" w14:textId="77777777" w:rsidTr="007E24CB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1C266" w14:textId="77777777" w:rsidR="0074362C" w:rsidRPr="00B127D6" w:rsidRDefault="0074362C" w:rsidP="007E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Pp1-Y2 (57236)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B9B53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27194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C1DF8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69FD1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DDDFB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1.3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9C3D8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B1141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4362C" w:rsidRPr="00B127D6" w14:paraId="59106D2E" w14:textId="77777777" w:rsidTr="007E24CB">
        <w:trPr>
          <w:trHeight w:val="31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8A610" w14:textId="77777777" w:rsidR="0074362C" w:rsidRPr="00B127D6" w:rsidRDefault="0074362C" w:rsidP="007E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  <w:t>Acn + Pp2B-14D (25929)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7656B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  <w:t>31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A76CA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  <w:t>23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BF0B5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E3AF9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95FE3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  <w:t>2.0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06400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  <w:t>73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93A5B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  <w:t>-72.48%</w:t>
            </w:r>
          </w:p>
        </w:tc>
      </w:tr>
      <w:tr w:rsidR="0074362C" w:rsidRPr="00B127D6" w14:paraId="7E16FCC9" w14:textId="77777777" w:rsidTr="007E24CB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9596C" w14:textId="77777777" w:rsidR="0074362C" w:rsidRPr="00B127D6" w:rsidRDefault="0074362C" w:rsidP="007E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Pp2B-14D (25929)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86AA9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0BAD9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CEE6D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38C09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01733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1.1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6E8E1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0C234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4362C" w:rsidRPr="00B127D6" w14:paraId="520F378C" w14:textId="77777777" w:rsidTr="007E24CB">
        <w:trPr>
          <w:trHeight w:val="31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C9830" w14:textId="77777777" w:rsidR="0074362C" w:rsidRPr="00B127D6" w:rsidRDefault="0074362C" w:rsidP="007E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Acn + Pp4-19C (27726)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75C4D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CE146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AF21A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6A7B6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CC9E7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2.4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AAC7D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57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7FDC4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-36.76%</w:t>
            </w:r>
          </w:p>
        </w:tc>
      </w:tr>
      <w:tr w:rsidR="0074362C" w:rsidRPr="00B127D6" w14:paraId="14E79408" w14:textId="77777777" w:rsidTr="007E24CB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2CCB4" w14:textId="77777777" w:rsidR="0074362C" w:rsidRPr="00B127D6" w:rsidRDefault="0074362C" w:rsidP="007E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Pp4-19C (27726)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3DCE0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D3BCA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B99FB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F3E14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D3D89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1.1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E9A6C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6D935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4362C" w:rsidRPr="00B127D6" w14:paraId="281227DB" w14:textId="77777777" w:rsidTr="007E24CB">
        <w:trPr>
          <w:trHeight w:val="31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6BF37" w14:textId="77777777" w:rsidR="0074362C" w:rsidRPr="00B127D6" w:rsidRDefault="0074362C" w:rsidP="007E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Acn + Pp4-19C (57823)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25F52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FAB6D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037E3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CB74A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051B9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3.3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BF6C1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62E11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32.86%</w:t>
            </w:r>
          </w:p>
        </w:tc>
      </w:tr>
      <w:tr w:rsidR="0074362C" w:rsidRPr="00B127D6" w14:paraId="3E25BAE4" w14:textId="77777777" w:rsidTr="007E24CB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FC2B1" w14:textId="77777777" w:rsidR="0074362C" w:rsidRPr="00B127D6" w:rsidRDefault="0074362C" w:rsidP="007E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Pp4-19C (57823)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CDABD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067B8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7B644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81FEE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D9D0B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E6F96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BA27F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74362C" w:rsidRPr="00B127D6" w14:paraId="56777652" w14:textId="77777777" w:rsidTr="007E24CB">
        <w:trPr>
          <w:trHeight w:val="31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F895E" w14:textId="77777777" w:rsidR="0074362C" w:rsidRPr="00B127D6" w:rsidRDefault="0074362C" w:rsidP="007E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Acn + PpD3 (42794)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5B6B6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F3C9C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4F400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1A134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235BC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45239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3483F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2.29%</w:t>
            </w:r>
          </w:p>
        </w:tc>
      </w:tr>
      <w:tr w:rsidR="0074362C" w:rsidRPr="00B127D6" w14:paraId="6F442050" w14:textId="77777777" w:rsidTr="007E24CB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31509" w14:textId="77777777" w:rsidR="0074362C" w:rsidRPr="00B127D6" w:rsidRDefault="0074362C" w:rsidP="007E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PpD3 (42794)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ACDAA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0D2F7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A3043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A4EB5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A63D4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468FA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BF1B3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74362C" w:rsidRPr="00B127D6" w14:paraId="63B55549" w14:textId="77777777" w:rsidTr="007E24CB">
        <w:trPr>
          <w:trHeight w:val="31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8976C" w14:textId="77777777" w:rsidR="0074362C" w:rsidRPr="00B127D6" w:rsidRDefault="0074362C" w:rsidP="007E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IN"/>
              </w:rPr>
              <w:t>Acn + PpD6 (62849)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5D58A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DD7AB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76800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DC0A3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IN"/>
              </w:rPr>
              <w:t>26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3F1C7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IN"/>
              </w:rPr>
              <w:t>3.5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F1A7C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IN"/>
              </w:rPr>
              <w:t>33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7F3EB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IN"/>
              </w:rPr>
              <w:t>48.27%</w:t>
            </w:r>
          </w:p>
        </w:tc>
      </w:tr>
      <w:tr w:rsidR="0074362C" w:rsidRPr="00B127D6" w14:paraId="68ED2448" w14:textId="77777777" w:rsidTr="007E24CB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5C655" w14:textId="77777777" w:rsidR="0074362C" w:rsidRPr="00B127D6" w:rsidRDefault="0074362C" w:rsidP="007E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PpD6 (62849)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68B8A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3ECC0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E3D65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615A4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93F7E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5BBFC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98C03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74362C" w:rsidRPr="00B127D6" w14:paraId="7C182BC4" w14:textId="77777777" w:rsidTr="007E24CB">
        <w:trPr>
          <w:trHeight w:val="31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5CC26" w14:textId="77777777" w:rsidR="0074362C" w:rsidRPr="00B127D6" w:rsidRDefault="0074362C" w:rsidP="007E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Acn + PpN58A (57402)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5C085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78BC1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20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931FE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FD708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36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92E31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2.8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DD0F1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74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5576F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-1.28%</w:t>
            </w:r>
          </w:p>
        </w:tc>
      </w:tr>
      <w:tr w:rsidR="0074362C" w:rsidRPr="00B127D6" w14:paraId="1C1CE7D9" w14:textId="77777777" w:rsidTr="007E24CB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3F45D" w14:textId="77777777" w:rsidR="0074362C" w:rsidRPr="00B127D6" w:rsidRDefault="0074362C" w:rsidP="007E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PpN58A (57402)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27EDC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9870E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EE25B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E6E5D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CAD32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D0E9D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66066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74362C" w:rsidRPr="00B127D6" w14:paraId="220AA1C7" w14:textId="77777777" w:rsidTr="007E24CB">
        <w:trPr>
          <w:trHeight w:val="31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72B8D" w14:textId="77777777" w:rsidR="0074362C" w:rsidRPr="00B127D6" w:rsidRDefault="0074362C" w:rsidP="007E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IN"/>
              </w:rPr>
              <w:t xml:space="preserve">Acn + </w:t>
            </w:r>
            <w:proofErr w:type="spellStart"/>
            <w:r w:rsidRPr="00B127D6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IN"/>
              </w:rPr>
              <w:t>PpV</w:t>
            </w:r>
            <w:proofErr w:type="spellEnd"/>
            <w:r w:rsidRPr="00B127D6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IN"/>
              </w:rPr>
              <w:t xml:space="preserve"> (36064)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E9124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318E1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E1A86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C55A8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IN"/>
              </w:rPr>
              <w:t>25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ED2BD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IN"/>
              </w:rPr>
              <w:t>3.5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78C27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IN"/>
              </w:rPr>
              <w:t>33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898CB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IN"/>
              </w:rPr>
              <w:t>48.90%</w:t>
            </w:r>
          </w:p>
        </w:tc>
      </w:tr>
      <w:tr w:rsidR="0074362C" w:rsidRPr="00B127D6" w14:paraId="2493A60C" w14:textId="77777777" w:rsidTr="007E24CB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D16DA" w14:textId="77777777" w:rsidR="0074362C" w:rsidRPr="00B127D6" w:rsidRDefault="0074362C" w:rsidP="007E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PpV</w:t>
            </w:r>
            <w:proofErr w:type="spellEnd"/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(36064)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26E93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9053F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B27DD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52B4B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AA634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6D715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61155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74362C" w:rsidRPr="00B127D6" w14:paraId="67A84325" w14:textId="77777777" w:rsidTr="007E24CB">
        <w:trPr>
          <w:trHeight w:val="31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5EEBA" w14:textId="77777777" w:rsidR="0074362C" w:rsidRPr="00B127D6" w:rsidRDefault="0074362C" w:rsidP="007E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  <w:t xml:space="preserve">Acn + </w:t>
            </w:r>
            <w:proofErr w:type="spellStart"/>
            <w:r w:rsidRPr="00B127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  <w:t>PpV</w:t>
            </w:r>
            <w:proofErr w:type="spellEnd"/>
            <w:r w:rsidRPr="00B127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  <w:t xml:space="preserve"> (57765)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443A4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  <w:t>23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3BDE6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  <w:t>26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8F9CB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3C765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5680D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  <w:t>2.1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58607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  <w:t>67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38313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  <w:t>-56.00%</w:t>
            </w:r>
          </w:p>
        </w:tc>
      </w:tr>
      <w:tr w:rsidR="0074362C" w:rsidRPr="00B127D6" w14:paraId="2B2EDC9D" w14:textId="77777777" w:rsidTr="007E24CB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4DB14" w14:textId="77777777" w:rsidR="0074362C" w:rsidRPr="00B127D6" w:rsidRDefault="0074362C" w:rsidP="007E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B127D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PpV</w:t>
            </w:r>
            <w:proofErr w:type="spellEnd"/>
            <w:r w:rsidRPr="00B127D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(57765)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552AD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18A77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9EC59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CC222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08E35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1.3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C6AC2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876B5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4362C" w:rsidRPr="00B127D6" w14:paraId="441C3CDA" w14:textId="77777777" w:rsidTr="007E24CB">
        <w:trPr>
          <w:trHeight w:val="31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24B3A" w14:textId="77777777" w:rsidR="0074362C" w:rsidRPr="00B127D6" w:rsidRDefault="0074362C" w:rsidP="007E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  <w:t>Acn +  PpY-55A (57519)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CC1E5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  <w:t>33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72F27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8D783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0BAFE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28C99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  <w:t>1.4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899C1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  <w:t>52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F6897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  <w:t>-113.89%</w:t>
            </w:r>
          </w:p>
        </w:tc>
      </w:tr>
      <w:tr w:rsidR="0074362C" w:rsidRPr="00B127D6" w14:paraId="4FB24882" w14:textId="77777777" w:rsidTr="007E24CB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7426D" w14:textId="77777777" w:rsidR="0074362C" w:rsidRPr="00B127D6" w:rsidRDefault="0074362C" w:rsidP="007E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PpY-55A (57519)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C1129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B2944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AC13C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40918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D9F95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FE402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AE223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74362C" w:rsidRPr="00B127D6" w14:paraId="25505B4F" w14:textId="77777777" w:rsidTr="007E24CB">
        <w:trPr>
          <w:trHeight w:val="31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47D5F" w14:textId="77777777" w:rsidR="0074362C" w:rsidRPr="00B127D6" w:rsidRDefault="0074362C" w:rsidP="007E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 xml:space="preserve">Acn + </w:t>
            </w:r>
            <w:proofErr w:type="spellStart"/>
            <w:r w:rsidRPr="00B127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RdgC</w:t>
            </w:r>
            <w:proofErr w:type="spellEnd"/>
            <w:r w:rsidRPr="00B127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 xml:space="preserve"> (60076)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A4655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23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8F3C9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28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D35BE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39E0D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29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3455F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2.5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90F86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71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5627F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-17.44%</w:t>
            </w:r>
          </w:p>
        </w:tc>
      </w:tr>
      <w:tr w:rsidR="0074362C" w:rsidRPr="00B127D6" w14:paraId="0533785D" w14:textId="77777777" w:rsidTr="007E24CB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BAFE2" w14:textId="77777777" w:rsidR="0074362C" w:rsidRPr="00B127D6" w:rsidRDefault="0074362C" w:rsidP="007E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RdgC</w:t>
            </w:r>
            <w:proofErr w:type="spellEnd"/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(60076)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71DD6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05F14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36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C4EEB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C603D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50051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9FC83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1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92CAB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74362C" w:rsidRPr="00B127D6" w14:paraId="04B6D34B" w14:textId="77777777" w:rsidTr="007E24CB">
        <w:trPr>
          <w:trHeight w:val="30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D2BE7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A0587" w14:textId="77777777" w:rsidR="0074362C" w:rsidRPr="00B127D6" w:rsidRDefault="0074362C" w:rsidP="007E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BFE5" w14:textId="77777777" w:rsidR="0074362C" w:rsidRPr="00B127D6" w:rsidRDefault="0074362C" w:rsidP="007E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88258" w14:textId="77777777" w:rsidR="0074362C" w:rsidRPr="00B127D6" w:rsidRDefault="0074362C" w:rsidP="007E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45C2" w14:textId="77777777" w:rsidR="0074362C" w:rsidRPr="00B127D6" w:rsidRDefault="0074362C" w:rsidP="007E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EA82" w14:textId="77777777" w:rsidR="0074362C" w:rsidRPr="00B127D6" w:rsidRDefault="0074362C" w:rsidP="007E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65E8F" w14:textId="77777777" w:rsidR="0074362C" w:rsidRPr="00B127D6" w:rsidRDefault="0074362C" w:rsidP="007E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66BEA" w14:textId="77777777" w:rsidR="0074362C" w:rsidRPr="00B127D6" w:rsidRDefault="0074362C" w:rsidP="007E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4362C" w:rsidRPr="00B127D6" w14:paraId="21D64556" w14:textId="77777777" w:rsidTr="007E24CB">
        <w:trPr>
          <w:trHeight w:val="384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48B48" w14:textId="77777777" w:rsidR="0074362C" w:rsidRPr="00B127D6" w:rsidRDefault="0074362C" w:rsidP="007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03B5A" w14:textId="77777777" w:rsidR="0074362C" w:rsidRPr="00B127D6" w:rsidRDefault="0074362C" w:rsidP="007E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9847" w14:textId="77777777" w:rsidR="0074362C" w:rsidRPr="00B127D6" w:rsidRDefault="0074362C" w:rsidP="007E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B88E" w14:textId="77777777" w:rsidR="0074362C" w:rsidRPr="00B127D6" w:rsidRDefault="0074362C" w:rsidP="007E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F47A" w14:textId="77777777" w:rsidR="0074362C" w:rsidRPr="00B127D6" w:rsidRDefault="0074362C" w:rsidP="007E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6E4CE" w14:textId="77777777" w:rsidR="0074362C" w:rsidRPr="00B127D6" w:rsidRDefault="0074362C" w:rsidP="007E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48FAC" w14:textId="77777777" w:rsidR="0074362C" w:rsidRPr="00B127D6" w:rsidRDefault="0074362C" w:rsidP="007E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9558" w14:textId="77777777" w:rsidR="0074362C" w:rsidRPr="00B127D6" w:rsidRDefault="0074362C" w:rsidP="007E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</w:tbl>
    <w:p w14:paraId="342EAB17" w14:textId="77777777" w:rsidR="0074362C" w:rsidRPr="00B127D6" w:rsidRDefault="0074362C" w:rsidP="0074362C">
      <w:pPr>
        <w:pStyle w:val="papersub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Supplementary File 1.  </w:t>
      </w:r>
      <w:r w:rsidRPr="00B127D6">
        <w:rPr>
          <w:rFonts w:ascii="Times New Roman" w:hAnsi="Times New Roman" w:cs="Times New Roman"/>
        </w:rPr>
        <w:t xml:space="preserve">Effect of </w:t>
      </w:r>
      <w:r>
        <w:rPr>
          <w:rFonts w:ascii="Times New Roman" w:hAnsi="Times New Roman" w:cs="Times New Roman"/>
        </w:rPr>
        <w:t xml:space="preserve">knockdown of different </w:t>
      </w:r>
      <w:r w:rsidRPr="00B127D6">
        <w:rPr>
          <w:rFonts w:ascii="Times New Roman" w:hAnsi="Times New Roman" w:cs="Times New Roman"/>
        </w:rPr>
        <w:t>phosphatase</w:t>
      </w:r>
      <w:r>
        <w:rPr>
          <w:rFonts w:ascii="Times New Roman" w:hAnsi="Times New Roman" w:cs="Times New Roman"/>
        </w:rPr>
        <w:t>s</w:t>
      </w:r>
      <w:r w:rsidRPr="00B127D6">
        <w:rPr>
          <w:rFonts w:ascii="Times New Roman" w:hAnsi="Times New Roman" w:cs="Times New Roman"/>
        </w:rPr>
        <w:t xml:space="preserve"> on eye </w:t>
      </w:r>
      <w:r>
        <w:rPr>
          <w:rFonts w:ascii="Times New Roman" w:hAnsi="Times New Roman" w:cs="Times New Roman"/>
        </w:rPr>
        <w:t>roughness</w:t>
      </w:r>
      <w:r w:rsidRPr="00B127D6">
        <w:rPr>
          <w:rFonts w:ascii="Times New Roman" w:hAnsi="Times New Roman" w:cs="Times New Roman"/>
        </w:rPr>
        <w:t xml:space="preserve"> in a </w:t>
      </w:r>
      <w:r>
        <w:rPr>
          <w:rFonts w:ascii="Times New Roman" w:hAnsi="Times New Roman" w:cs="Times New Roman"/>
        </w:rPr>
        <w:t xml:space="preserve">Acn gain-of-function model. </w:t>
      </w:r>
    </w:p>
    <w:p w14:paraId="7D6669B1" w14:textId="77777777" w:rsidR="0074362C" w:rsidRPr="007E24CB" w:rsidRDefault="0074362C" w:rsidP="0074362C">
      <w:pPr>
        <w:rPr>
          <w:rFonts w:ascii="Times New Roman" w:hAnsi="Times New Roman" w:cs="Times New Roman"/>
          <w:lang w:val="en-US"/>
        </w:rPr>
      </w:pPr>
    </w:p>
    <w:p w14:paraId="5CF1B16C" w14:textId="77777777" w:rsidR="0074362C" w:rsidRPr="00B127D6" w:rsidRDefault="0074362C" w:rsidP="0074362C">
      <w:pPr>
        <w:rPr>
          <w:rFonts w:ascii="Times New Roman" w:hAnsi="Times New Roman" w:cs="Times New Roman"/>
        </w:rPr>
      </w:pPr>
      <w:r w:rsidRPr="00B127D6">
        <w:rPr>
          <w:rFonts w:ascii="Times New Roman" w:hAnsi="Times New Roman" w:cs="Times New Roman"/>
        </w:rPr>
        <w:t>All flies were raised at 28°C.</w:t>
      </w:r>
    </w:p>
    <w:p w14:paraId="3F305B78" w14:textId="77777777" w:rsidR="0074362C" w:rsidRPr="00B127D6" w:rsidRDefault="0074362C" w:rsidP="0074362C">
      <w:pPr>
        <w:rPr>
          <w:rFonts w:ascii="Times New Roman" w:hAnsi="Times New Roman" w:cs="Times New Roman"/>
        </w:rPr>
      </w:pPr>
      <w:r w:rsidRPr="00B127D6">
        <w:rPr>
          <w:rFonts w:ascii="Times New Roman" w:hAnsi="Times New Roman" w:cs="Times New Roman"/>
        </w:rPr>
        <w:t xml:space="preserve">Scores to calculate </w:t>
      </w:r>
      <w:r>
        <w:rPr>
          <w:rFonts w:ascii="Times New Roman" w:hAnsi="Times New Roman" w:cs="Times New Roman"/>
        </w:rPr>
        <w:t>a</w:t>
      </w:r>
      <w:r w:rsidRPr="00B127D6">
        <w:rPr>
          <w:rFonts w:ascii="Times New Roman" w:hAnsi="Times New Roman" w:cs="Times New Roman"/>
        </w:rPr>
        <w:t xml:space="preserve">verage </w:t>
      </w:r>
      <w:r>
        <w:rPr>
          <w:rFonts w:ascii="Times New Roman" w:hAnsi="Times New Roman" w:cs="Times New Roman"/>
        </w:rPr>
        <w:t>r</w:t>
      </w:r>
      <w:r w:rsidRPr="00B127D6">
        <w:rPr>
          <w:rFonts w:ascii="Times New Roman" w:hAnsi="Times New Roman" w:cs="Times New Roman"/>
        </w:rPr>
        <w:t>oughness: normal = 1; mild = 2; rough = 3; strongly rough = 4.</w:t>
      </w:r>
    </w:p>
    <w:p w14:paraId="3D31DF43" w14:textId="77777777" w:rsidR="0074362C" w:rsidRPr="00B127D6" w:rsidRDefault="0074362C" w:rsidP="0074362C">
      <w:pPr>
        <w:rPr>
          <w:rFonts w:ascii="Times New Roman" w:hAnsi="Times New Roman" w:cs="Times New Roman"/>
        </w:rPr>
      </w:pPr>
      <w:r w:rsidRPr="00B127D6">
        <w:rPr>
          <w:rFonts w:ascii="Times New Roman" w:hAnsi="Times New Roman" w:cs="Times New Roman"/>
        </w:rPr>
        <w:t>(1) Positive or negative numbers indicate suppression and enhancement, respectively.</w:t>
      </w:r>
    </w:p>
    <w:p w14:paraId="3D4EF0EC" w14:textId="77777777" w:rsidR="0074362C" w:rsidRPr="00B127D6" w:rsidRDefault="0074362C" w:rsidP="0074362C">
      <w:pPr>
        <w:rPr>
          <w:rFonts w:ascii="Times New Roman" w:hAnsi="Times New Roman" w:cs="Times New Roman"/>
        </w:rPr>
      </w:pPr>
      <w:r w:rsidRPr="00B127D6">
        <w:rPr>
          <w:rFonts w:ascii="Times New Roman" w:hAnsi="Times New Roman" w:cs="Times New Roman"/>
        </w:rPr>
        <w:t xml:space="preserve">(2) Green or red </w:t>
      </w:r>
      <w:proofErr w:type="spellStart"/>
      <w:r w:rsidRPr="00B127D6">
        <w:rPr>
          <w:rFonts w:ascii="Times New Roman" w:hAnsi="Times New Roman" w:cs="Times New Roman"/>
        </w:rPr>
        <w:t>colors</w:t>
      </w:r>
      <w:proofErr w:type="spellEnd"/>
      <w:r w:rsidRPr="00B127D6">
        <w:rPr>
          <w:rFonts w:ascii="Times New Roman" w:hAnsi="Times New Roman" w:cs="Times New Roman"/>
        </w:rPr>
        <w:t xml:space="preserve"> highlight UAS-transgenes with more than 45% suppression or enhancement.</w:t>
      </w:r>
    </w:p>
    <w:p w14:paraId="757F5A84" w14:textId="756E841D" w:rsidR="00CC42FE" w:rsidRDefault="0074362C" w:rsidP="0074362C">
      <w:r w:rsidRPr="00B127D6">
        <w:rPr>
          <w:rFonts w:ascii="Times New Roman" w:hAnsi="Times New Roman" w:cs="Times New Roman"/>
        </w:rPr>
        <w:t xml:space="preserve">(3) Numbers in parenthesis indicated stock numbers </w:t>
      </w:r>
      <w:r>
        <w:rPr>
          <w:rFonts w:ascii="Times New Roman" w:hAnsi="Times New Roman" w:cs="Times New Roman"/>
        </w:rPr>
        <w:t>at</w:t>
      </w:r>
      <w:r w:rsidRPr="00B127D6">
        <w:rPr>
          <w:rFonts w:ascii="Times New Roman" w:hAnsi="Times New Roman" w:cs="Times New Roman"/>
        </w:rPr>
        <w:t xml:space="preserve"> the Bloomington Drosophila stock cente</w:t>
      </w:r>
      <w:r>
        <w:rPr>
          <w:rFonts w:ascii="Times New Roman" w:hAnsi="Times New Roman" w:cs="Times New Roman"/>
        </w:rPr>
        <w:t>r.</w:t>
      </w:r>
    </w:p>
    <w:sectPr w:rsidR="00CC42FE" w:rsidSect="00FB6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406C5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4ADE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CAB1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39AF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CA0A7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4463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56A4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A4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BA0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96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B67CD"/>
    <w:multiLevelType w:val="hybridMultilevel"/>
    <w:tmpl w:val="4ADAE390"/>
    <w:lvl w:ilvl="0" w:tplc="719035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72C42"/>
    <w:multiLevelType w:val="hybridMultilevel"/>
    <w:tmpl w:val="E814ECA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8E336E"/>
    <w:multiLevelType w:val="hybridMultilevel"/>
    <w:tmpl w:val="F58A5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62C"/>
    <w:rsid w:val="000034EF"/>
    <w:rsid w:val="00013495"/>
    <w:rsid w:val="0002208F"/>
    <w:rsid w:val="0002458F"/>
    <w:rsid w:val="0007198E"/>
    <w:rsid w:val="0008240B"/>
    <w:rsid w:val="00083F9C"/>
    <w:rsid w:val="0009564F"/>
    <w:rsid w:val="000A4AEC"/>
    <w:rsid w:val="000A7856"/>
    <w:rsid w:val="000B1C76"/>
    <w:rsid w:val="000B55B3"/>
    <w:rsid w:val="000C6698"/>
    <w:rsid w:val="000D08BF"/>
    <w:rsid w:val="000E52D2"/>
    <w:rsid w:val="000E5811"/>
    <w:rsid w:val="000F57DE"/>
    <w:rsid w:val="00106552"/>
    <w:rsid w:val="001159CB"/>
    <w:rsid w:val="00120C34"/>
    <w:rsid w:val="00140341"/>
    <w:rsid w:val="001407DA"/>
    <w:rsid w:val="00145FA4"/>
    <w:rsid w:val="00153249"/>
    <w:rsid w:val="0016413C"/>
    <w:rsid w:val="001962AA"/>
    <w:rsid w:val="001B0DB4"/>
    <w:rsid w:val="001C73A0"/>
    <w:rsid w:val="001D347B"/>
    <w:rsid w:val="0022764E"/>
    <w:rsid w:val="0023659B"/>
    <w:rsid w:val="00236854"/>
    <w:rsid w:val="00237BB0"/>
    <w:rsid w:val="00244935"/>
    <w:rsid w:val="00260E7B"/>
    <w:rsid w:val="00263E84"/>
    <w:rsid w:val="002668E6"/>
    <w:rsid w:val="002709CD"/>
    <w:rsid w:val="00284DCE"/>
    <w:rsid w:val="00297E28"/>
    <w:rsid w:val="002A4074"/>
    <w:rsid w:val="002A4833"/>
    <w:rsid w:val="002A4D9B"/>
    <w:rsid w:val="002C20A6"/>
    <w:rsid w:val="002C5A35"/>
    <w:rsid w:val="002C5BD7"/>
    <w:rsid w:val="002E1B9F"/>
    <w:rsid w:val="002F02D9"/>
    <w:rsid w:val="00305153"/>
    <w:rsid w:val="00305B2E"/>
    <w:rsid w:val="0030698B"/>
    <w:rsid w:val="00321B28"/>
    <w:rsid w:val="00326F65"/>
    <w:rsid w:val="00336C39"/>
    <w:rsid w:val="00342514"/>
    <w:rsid w:val="00353BB1"/>
    <w:rsid w:val="00362BBA"/>
    <w:rsid w:val="00363FFB"/>
    <w:rsid w:val="00364682"/>
    <w:rsid w:val="0037224C"/>
    <w:rsid w:val="00394593"/>
    <w:rsid w:val="003D2216"/>
    <w:rsid w:val="003D3378"/>
    <w:rsid w:val="003D5488"/>
    <w:rsid w:val="003D7230"/>
    <w:rsid w:val="003E0E0E"/>
    <w:rsid w:val="003F64B5"/>
    <w:rsid w:val="0040386A"/>
    <w:rsid w:val="00412A32"/>
    <w:rsid w:val="00425AFA"/>
    <w:rsid w:val="004356DE"/>
    <w:rsid w:val="004410CF"/>
    <w:rsid w:val="00445AF6"/>
    <w:rsid w:val="00447B2D"/>
    <w:rsid w:val="0046430D"/>
    <w:rsid w:val="00467651"/>
    <w:rsid w:val="00467A7E"/>
    <w:rsid w:val="0047613E"/>
    <w:rsid w:val="00476344"/>
    <w:rsid w:val="004A5AE8"/>
    <w:rsid w:val="004A70ED"/>
    <w:rsid w:val="004B062D"/>
    <w:rsid w:val="004B79A8"/>
    <w:rsid w:val="004C1DF2"/>
    <w:rsid w:val="004C7404"/>
    <w:rsid w:val="004E1AE7"/>
    <w:rsid w:val="0050421C"/>
    <w:rsid w:val="0050473E"/>
    <w:rsid w:val="00511B3C"/>
    <w:rsid w:val="005371E6"/>
    <w:rsid w:val="005576E0"/>
    <w:rsid w:val="005623DA"/>
    <w:rsid w:val="005700B9"/>
    <w:rsid w:val="00585550"/>
    <w:rsid w:val="00596192"/>
    <w:rsid w:val="005A3126"/>
    <w:rsid w:val="005B7CFE"/>
    <w:rsid w:val="005C396D"/>
    <w:rsid w:val="005C63E4"/>
    <w:rsid w:val="005D52D0"/>
    <w:rsid w:val="0062127F"/>
    <w:rsid w:val="00632395"/>
    <w:rsid w:val="006719EB"/>
    <w:rsid w:val="00675EB0"/>
    <w:rsid w:val="0068032A"/>
    <w:rsid w:val="0068038C"/>
    <w:rsid w:val="006847EC"/>
    <w:rsid w:val="00692318"/>
    <w:rsid w:val="00692974"/>
    <w:rsid w:val="006979CE"/>
    <w:rsid w:val="006A2533"/>
    <w:rsid w:val="006D0B5A"/>
    <w:rsid w:val="006D25DE"/>
    <w:rsid w:val="006D64AA"/>
    <w:rsid w:val="006D6784"/>
    <w:rsid w:val="006E328B"/>
    <w:rsid w:val="006F1CDD"/>
    <w:rsid w:val="00705994"/>
    <w:rsid w:val="00722E66"/>
    <w:rsid w:val="00725850"/>
    <w:rsid w:val="007265C3"/>
    <w:rsid w:val="00726F28"/>
    <w:rsid w:val="0073191E"/>
    <w:rsid w:val="007325CA"/>
    <w:rsid w:val="00734311"/>
    <w:rsid w:val="0074362C"/>
    <w:rsid w:val="0074664F"/>
    <w:rsid w:val="007540A2"/>
    <w:rsid w:val="00755D37"/>
    <w:rsid w:val="007646BB"/>
    <w:rsid w:val="00774CA4"/>
    <w:rsid w:val="00777ADF"/>
    <w:rsid w:val="00780709"/>
    <w:rsid w:val="00780B47"/>
    <w:rsid w:val="007865F1"/>
    <w:rsid w:val="0079019F"/>
    <w:rsid w:val="00790D32"/>
    <w:rsid w:val="007A1E10"/>
    <w:rsid w:val="007A7F83"/>
    <w:rsid w:val="007B30FE"/>
    <w:rsid w:val="007B68CB"/>
    <w:rsid w:val="007C3134"/>
    <w:rsid w:val="007C5FB9"/>
    <w:rsid w:val="007C6EE0"/>
    <w:rsid w:val="007D2CF7"/>
    <w:rsid w:val="007F4A7E"/>
    <w:rsid w:val="008059BD"/>
    <w:rsid w:val="00823ED5"/>
    <w:rsid w:val="00831605"/>
    <w:rsid w:val="00834C38"/>
    <w:rsid w:val="008375D8"/>
    <w:rsid w:val="00843430"/>
    <w:rsid w:val="00852E85"/>
    <w:rsid w:val="008530CF"/>
    <w:rsid w:val="00861DF9"/>
    <w:rsid w:val="00862068"/>
    <w:rsid w:val="00865D13"/>
    <w:rsid w:val="008710E4"/>
    <w:rsid w:val="00871A91"/>
    <w:rsid w:val="00871D07"/>
    <w:rsid w:val="00873022"/>
    <w:rsid w:val="008730C9"/>
    <w:rsid w:val="008744DE"/>
    <w:rsid w:val="008820E7"/>
    <w:rsid w:val="00887602"/>
    <w:rsid w:val="008C3A08"/>
    <w:rsid w:val="008D4154"/>
    <w:rsid w:val="008E2EE5"/>
    <w:rsid w:val="00913243"/>
    <w:rsid w:val="00913FCA"/>
    <w:rsid w:val="009234B8"/>
    <w:rsid w:val="00923E6C"/>
    <w:rsid w:val="00925FEC"/>
    <w:rsid w:val="00931E3F"/>
    <w:rsid w:val="009402F2"/>
    <w:rsid w:val="009429D1"/>
    <w:rsid w:val="009512CF"/>
    <w:rsid w:val="00960F77"/>
    <w:rsid w:val="009610D9"/>
    <w:rsid w:val="00967432"/>
    <w:rsid w:val="00971BCF"/>
    <w:rsid w:val="00972F16"/>
    <w:rsid w:val="00977C2D"/>
    <w:rsid w:val="009872B1"/>
    <w:rsid w:val="00997CA4"/>
    <w:rsid w:val="009A1869"/>
    <w:rsid w:val="009A2CC3"/>
    <w:rsid w:val="009A5CC3"/>
    <w:rsid w:val="009B0C00"/>
    <w:rsid w:val="009C3401"/>
    <w:rsid w:val="009C6378"/>
    <w:rsid w:val="009C6E78"/>
    <w:rsid w:val="009C7860"/>
    <w:rsid w:val="009D1875"/>
    <w:rsid w:val="009D2821"/>
    <w:rsid w:val="009D3974"/>
    <w:rsid w:val="009E257D"/>
    <w:rsid w:val="009F2AD8"/>
    <w:rsid w:val="00A268AF"/>
    <w:rsid w:val="00A429B3"/>
    <w:rsid w:val="00A457A4"/>
    <w:rsid w:val="00A54876"/>
    <w:rsid w:val="00A85A66"/>
    <w:rsid w:val="00A94C5A"/>
    <w:rsid w:val="00AA303D"/>
    <w:rsid w:val="00AB4DC8"/>
    <w:rsid w:val="00AC6668"/>
    <w:rsid w:val="00AD28C6"/>
    <w:rsid w:val="00AD600B"/>
    <w:rsid w:val="00AE07D8"/>
    <w:rsid w:val="00AE240A"/>
    <w:rsid w:val="00AE46D0"/>
    <w:rsid w:val="00B00B1C"/>
    <w:rsid w:val="00B257FF"/>
    <w:rsid w:val="00BA37FB"/>
    <w:rsid w:val="00BB65A9"/>
    <w:rsid w:val="00BC0A65"/>
    <w:rsid w:val="00BD58A7"/>
    <w:rsid w:val="00BF02D4"/>
    <w:rsid w:val="00BF5676"/>
    <w:rsid w:val="00C25D15"/>
    <w:rsid w:val="00C27F20"/>
    <w:rsid w:val="00C31EFF"/>
    <w:rsid w:val="00C34FC6"/>
    <w:rsid w:val="00C4063C"/>
    <w:rsid w:val="00C45DCE"/>
    <w:rsid w:val="00C551C7"/>
    <w:rsid w:val="00C6182C"/>
    <w:rsid w:val="00C62954"/>
    <w:rsid w:val="00C706D8"/>
    <w:rsid w:val="00C744AE"/>
    <w:rsid w:val="00C82DDC"/>
    <w:rsid w:val="00C8605C"/>
    <w:rsid w:val="00C90A3A"/>
    <w:rsid w:val="00C92CBB"/>
    <w:rsid w:val="00CA2DE9"/>
    <w:rsid w:val="00CA5F3C"/>
    <w:rsid w:val="00CB0881"/>
    <w:rsid w:val="00CC42FE"/>
    <w:rsid w:val="00CD1F6D"/>
    <w:rsid w:val="00CE3A3E"/>
    <w:rsid w:val="00CF02D1"/>
    <w:rsid w:val="00D055AB"/>
    <w:rsid w:val="00D258C3"/>
    <w:rsid w:val="00D34A9B"/>
    <w:rsid w:val="00D4455A"/>
    <w:rsid w:val="00D473DA"/>
    <w:rsid w:val="00D5214D"/>
    <w:rsid w:val="00D7689A"/>
    <w:rsid w:val="00D966D2"/>
    <w:rsid w:val="00DA3D99"/>
    <w:rsid w:val="00DB2141"/>
    <w:rsid w:val="00DD5F56"/>
    <w:rsid w:val="00DD7836"/>
    <w:rsid w:val="00DE0EC8"/>
    <w:rsid w:val="00DF198D"/>
    <w:rsid w:val="00DF2577"/>
    <w:rsid w:val="00E03359"/>
    <w:rsid w:val="00E123AC"/>
    <w:rsid w:val="00E13C4C"/>
    <w:rsid w:val="00E1767D"/>
    <w:rsid w:val="00E21CF0"/>
    <w:rsid w:val="00E260DD"/>
    <w:rsid w:val="00E32479"/>
    <w:rsid w:val="00E34C57"/>
    <w:rsid w:val="00E36C3C"/>
    <w:rsid w:val="00E51C59"/>
    <w:rsid w:val="00E53A8F"/>
    <w:rsid w:val="00E55619"/>
    <w:rsid w:val="00E674EA"/>
    <w:rsid w:val="00E706EC"/>
    <w:rsid w:val="00E94E6F"/>
    <w:rsid w:val="00EA7192"/>
    <w:rsid w:val="00EC1878"/>
    <w:rsid w:val="00EC3C4F"/>
    <w:rsid w:val="00EC71EB"/>
    <w:rsid w:val="00ED066D"/>
    <w:rsid w:val="00EF6D7C"/>
    <w:rsid w:val="00F01BFF"/>
    <w:rsid w:val="00F02F03"/>
    <w:rsid w:val="00F03200"/>
    <w:rsid w:val="00F140A0"/>
    <w:rsid w:val="00F34579"/>
    <w:rsid w:val="00F37D62"/>
    <w:rsid w:val="00F51FF2"/>
    <w:rsid w:val="00F73F78"/>
    <w:rsid w:val="00F749ED"/>
    <w:rsid w:val="00F767FE"/>
    <w:rsid w:val="00F835F2"/>
    <w:rsid w:val="00F83604"/>
    <w:rsid w:val="00F86324"/>
    <w:rsid w:val="00FA335A"/>
    <w:rsid w:val="00FA48D7"/>
    <w:rsid w:val="00FA7FEE"/>
    <w:rsid w:val="00FB641E"/>
    <w:rsid w:val="00FD40AE"/>
    <w:rsid w:val="00FE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9433DE"/>
  <w15:chartTrackingRefBased/>
  <w15:docId w15:val="{535EDC41-FFC9-0740-B6C6-266EE5F31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62C"/>
    <w:pPr>
      <w:spacing w:after="160" w:line="259" w:lineRule="auto"/>
    </w:pPr>
    <w:rPr>
      <w:sz w:val="22"/>
      <w:szCs w:val="22"/>
      <w:lang w:val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362C"/>
    <w:pPr>
      <w:keepNext/>
      <w:keepLines/>
      <w:spacing w:before="280" w:after="40" w:line="320" w:lineRule="exact"/>
      <w:outlineLvl w:val="0"/>
    </w:pPr>
    <w:rPr>
      <w:rFonts w:ascii="Arial" w:eastAsiaTheme="majorEastAsia" w:hAnsi="Arial" w:cs="Times New Roman (Headings CS)"/>
      <w:b/>
      <w:color w:val="000000" w:themeColor="text1"/>
      <w:sz w:val="24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362C"/>
    <w:rPr>
      <w:rFonts w:ascii="Arial" w:eastAsiaTheme="majorEastAsia" w:hAnsi="Arial" w:cs="Times New Roman (Headings CS)"/>
      <w:b/>
      <w:color w:val="000000" w:themeColor="text1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74362C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74362C"/>
    <w:pPr>
      <w:spacing w:after="0"/>
      <w:jc w:val="center"/>
    </w:pPr>
    <w:rPr>
      <w:rFonts w:ascii="Calibri" w:hAnsi="Calibri" w:cs="Calibri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4362C"/>
    <w:rPr>
      <w:rFonts w:ascii="Calibri" w:hAnsi="Calibri" w:cs="Calibri"/>
      <w:sz w:val="22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74362C"/>
    <w:pPr>
      <w:spacing w:line="240" w:lineRule="auto"/>
    </w:pPr>
    <w:rPr>
      <w:rFonts w:ascii="Calibri" w:hAnsi="Calibri" w:cs="Calibr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74362C"/>
    <w:rPr>
      <w:rFonts w:ascii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74362C"/>
    <w:rPr>
      <w:sz w:val="22"/>
      <w:szCs w:val="22"/>
      <w:lang w:val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7436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6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62C"/>
    <w:rPr>
      <w:sz w:val="20"/>
      <w:szCs w:val="20"/>
      <w:lang w:val="en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6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62C"/>
    <w:rPr>
      <w:b/>
      <w:bCs/>
      <w:sz w:val="20"/>
      <w:szCs w:val="20"/>
      <w:lang w:val="en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362C"/>
    <w:pPr>
      <w:keepNext/>
      <w:numPr>
        <w:ilvl w:val="1"/>
      </w:numPr>
      <w:spacing w:before="120" w:after="0" w:line="320" w:lineRule="exact"/>
      <w:ind w:firstLine="432"/>
    </w:pPr>
    <w:rPr>
      <w:rFonts w:ascii="Arial" w:eastAsiaTheme="minorEastAsia" w:hAnsi="Arial" w:cs="Times New Roman (Body CS)"/>
      <w:b/>
      <w:color w:val="000000" w:themeColor="text1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74362C"/>
    <w:rPr>
      <w:rFonts w:ascii="Arial" w:eastAsiaTheme="minorEastAsia" w:hAnsi="Arial" w:cs="Times New Roman (Body CS)"/>
      <w:b/>
      <w:color w:val="000000" w:themeColor="text1"/>
      <w:sz w:val="22"/>
      <w:szCs w:val="22"/>
    </w:rPr>
  </w:style>
  <w:style w:type="paragraph" w:customStyle="1" w:styleId="leftflush">
    <w:name w:val="left flush"/>
    <w:basedOn w:val="Normal"/>
    <w:qFormat/>
    <w:rsid w:val="0074362C"/>
    <w:pPr>
      <w:spacing w:before="60" w:after="0" w:line="280" w:lineRule="exact"/>
    </w:pPr>
    <w:rPr>
      <w:rFonts w:ascii="Arial" w:eastAsia="ヒラギノ角ゴ Pro W3" w:hAnsi="Arial" w:cs="Times New Roman"/>
      <w:color w:val="000000"/>
      <w:szCs w:val="24"/>
      <w:lang w:val="en-US"/>
    </w:rPr>
  </w:style>
  <w:style w:type="paragraph" w:customStyle="1" w:styleId="papersubtitle">
    <w:name w:val="paper subtitle"/>
    <w:basedOn w:val="Subtitle"/>
    <w:link w:val="papersubtitleChar"/>
    <w:qFormat/>
    <w:rsid w:val="0074362C"/>
    <w:pPr>
      <w:spacing w:after="60"/>
      <w:ind w:firstLine="0"/>
    </w:pPr>
  </w:style>
  <w:style w:type="character" w:customStyle="1" w:styleId="papersubtitleChar">
    <w:name w:val="paper subtitle Char"/>
    <w:basedOn w:val="SubtitleChar"/>
    <w:link w:val="papersubtitle"/>
    <w:rsid w:val="0074362C"/>
    <w:rPr>
      <w:rFonts w:ascii="Arial" w:eastAsiaTheme="minorEastAsia" w:hAnsi="Arial" w:cs="Times New Roman (Body CS)"/>
      <w:b/>
      <w:color w:val="000000" w:themeColor="text1"/>
      <w:sz w:val="22"/>
      <w:szCs w:val="22"/>
    </w:rPr>
  </w:style>
  <w:style w:type="paragraph" w:customStyle="1" w:styleId="Headline">
    <w:name w:val="Headline"/>
    <w:basedOn w:val="Header"/>
    <w:link w:val="HeadlineChar"/>
    <w:qFormat/>
    <w:rsid w:val="0074362C"/>
    <w:pPr>
      <w:keepNext/>
      <w:tabs>
        <w:tab w:val="clear" w:pos="4680"/>
        <w:tab w:val="clear" w:pos="9360"/>
        <w:tab w:val="center" w:pos="4320"/>
        <w:tab w:val="right" w:pos="8640"/>
      </w:tabs>
      <w:spacing w:before="480" w:line="360" w:lineRule="exact"/>
      <w:jc w:val="both"/>
    </w:pPr>
    <w:rPr>
      <w:rFonts w:ascii="Arial" w:hAnsi="Arial" w:cs="Times New Roman (Body CS)"/>
      <w:b/>
    </w:rPr>
  </w:style>
  <w:style w:type="character" w:customStyle="1" w:styleId="HeadlineChar">
    <w:name w:val="Headline Char"/>
    <w:basedOn w:val="HeaderChar"/>
    <w:link w:val="Headline"/>
    <w:rsid w:val="0074362C"/>
    <w:rPr>
      <w:rFonts w:ascii="Arial" w:hAnsi="Arial" w:cs="Times New Roman (Body CS)"/>
      <w:b/>
      <w:sz w:val="22"/>
      <w:szCs w:val="22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743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62C"/>
    <w:rPr>
      <w:sz w:val="22"/>
      <w:szCs w:val="22"/>
      <w:lang w:val="en-IN"/>
    </w:rPr>
  </w:style>
  <w:style w:type="paragraph" w:customStyle="1" w:styleId="Subtitle1">
    <w:name w:val="Subtitle1"/>
    <w:basedOn w:val="Normal"/>
    <w:qFormat/>
    <w:rsid w:val="0074362C"/>
    <w:pPr>
      <w:keepNext/>
      <w:spacing w:before="300" w:after="0" w:line="320" w:lineRule="exact"/>
    </w:pPr>
    <w:rPr>
      <w:rFonts w:ascii="Arial" w:hAnsi="Arial"/>
      <w:b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4362C"/>
    <w:rPr>
      <w:sz w:val="22"/>
      <w:szCs w:val="22"/>
      <w:lang w:val="en-IN"/>
    </w:rPr>
  </w:style>
  <w:style w:type="paragraph" w:customStyle="1" w:styleId="paper">
    <w:name w:val="paper"/>
    <w:basedOn w:val="Normal"/>
    <w:qFormat/>
    <w:rsid w:val="0074362C"/>
    <w:pPr>
      <w:spacing w:before="120" w:after="120" w:line="360" w:lineRule="auto"/>
      <w:ind w:firstLine="432"/>
    </w:pPr>
    <w:rPr>
      <w:rFonts w:ascii="Times New Roman" w:hAnsi="Times New Roman" w:cs="Arial"/>
    </w:rPr>
  </w:style>
  <w:style w:type="paragraph" w:customStyle="1" w:styleId="normalpaper">
    <w:name w:val="normal paper"/>
    <w:basedOn w:val="Normal"/>
    <w:qFormat/>
    <w:rsid w:val="0074362C"/>
    <w:pPr>
      <w:spacing w:line="360" w:lineRule="auto"/>
    </w:pPr>
    <w:rPr>
      <w:rFonts w:ascii="Arial" w:hAnsi="Arial" w:cs="Arial"/>
    </w:rPr>
  </w:style>
  <w:style w:type="paragraph" w:styleId="Bibliography">
    <w:name w:val="Bibliography"/>
    <w:basedOn w:val="Normal"/>
    <w:next w:val="Normal"/>
    <w:uiPriority w:val="37"/>
    <w:unhideWhenUsed/>
    <w:rsid w:val="0074362C"/>
    <w:pPr>
      <w:ind w:left="288" w:hanging="288"/>
    </w:pPr>
  </w:style>
  <w:style w:type="character" w:styleId="Hyperlink">
    <w:name w:val="Hyperlink"/>
    <w:basedOn w:val="DefaultParagraphFont"/>
    <w:uiPriority w:val="99"/>
    <w:unhideWhenUsed/>
    <w:rsid w:val="0074362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362C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743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743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62C"/>
    <w:rPr>
      <w:sz w:val="22"/>
      <w:szCs w:val="22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6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62C"/>
    <w:rPr>
      <w:rFonts w:ascii="Lucida Grande" w:hAnsi="Lucida Grande" w:cs="Lucida Grande"/>
      <w:sz w:val="18"/>
      <w:szCs w:val="18"/>
      <w:lang w:val="en-I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436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4362C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743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font5">
    <w:name w:val="font5"/>
    <w:basedOn w:val="Normal"/>
    <w:rsid w:val="0074362C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 w:val="24"/>
      <w:szCs w:val="24"/>
      <w:lang w:eastAsia="en-IN"/>
    </w:rPr>
  </w:style>
  <w:style w:type="paragraph" w:customStyle="1" w:styleId="font6">
    <w:name w:val="font6"/>
    <w:basedOn w:val="Normal"/>
    <w:rsid w:val="0074362C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 w:val="24"/>
      <w:szCs w:val="24"/>
      <w:lang w:eastAsia="en-IN"/>
    </w:rPr>
  </w:style>
  <w:style w:type="paragraph" w:customStyle="1" w:styleId="font7">
    <w:name w:val="font7"/>
    <w:basedOn w:val="Normal"/>
    <w:rsid w:val="0074362C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B050"/>
      <w:sz w:val="24"/>
      <w:szCs w:val="24"/>
      <w:lang w:eastAsia="en-IN"/>
    </w:rPr>
  </w:style>
  <w:style w:type="paragraph" w:customStyle="1" w:styleId="font8">
    <w:name w:val="font8"/>
    <w:basedOn w:val="Normal"/>
    <w:rsid w:val="0074362C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FF0000"/>
      <w:sz w:val="24"/>
      <w:szCs w:val="24"/>
      <w:lang w:eastAsia="en-IN"/>
    </w:rPr>
  </w:style>
  <w:style w:type="paragraph" w:customStyle="1" w:styleId="xl63">
    <w:name w:val="xl63"/>
    <w:basedOn w:val="Normal"/>
    <w:rsid w:val="0074362C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 w:val="24"/>
      <w:szCs w:val="24"/>
      <w:lang w:eastAsia="en-IN"/>
    </w:rPr>
  </w:style>
  <w:style w:type="paragraph" w:customStyle="1" w:styleId="xl64">
    <w:name w:val="xl64"/>
    <w:basedOn w:val="Normal"/>
    <w:rsid w:val="0074362C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IN"/>
    </w:rPr>
  </w:style>
  <w:style w:type="paragraph" w:customStyle="1" w:styleId="xl65">
    <w:name w:val="xl65"/>
    <w:basedOn w:val="Normal"/>
    <w:rsid w:val="0074362C"/>
    <w:pPr>
      <w:shd w:val="clear" w:color="000000" w:fill="E7E6E6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 w:val="24"/>
      <w:szCs w:val="24"/>
      <w:lang w:eastAsia="en-IN"/>
    </w:rPr>
  </w:style>
  <w:style w:type="paragraph" w:customStyle="1" w:styleId="xl66">
    <w:name w:val="xl66"/>
    <w:basedOn w:val="Normal"/>
    <w:rsid w:val="0074362C"/>
    <w:pPr>
      <w:shd w:val="clear" w:color="000000" w:fill="E7E6E6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B050"/>
      <w:sz w:val="24"/>
      <w:szCs w:val="24"/>
      <w:lang w:eastAsia="en-IN"/>
    </w:rPr>
  </w:style>
  <w:style w:type="paragraph" w:customStyle="1" w:styleId="xl67">
    <w:name w:val="xl67"/>
    <w:basedOn w:val="Normal"/>
    <w:rsid w:val="0074362C"/>
    <w:pPr>
      <w:shd w:val="clear" w:color="000000" w:fill="E7E6E6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IN"/>
    </w:rPr>
  </w:style>
  <w:style w:type="paragraph" w:customStyle="1" w:styleId="xl68">
    <w:name w:val="xl68"/>
    <w:basedOn w:val="Normal"/>
    <w:rsid w:val="0074362C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IN"/>
    </w:rPr>
  </w:style>
  <w:style w:type="paragraph" w:customStyle="1" w:styleId="xl69">
    <w:name w:val="xl69"/>
    <w:basedOn w:val="Normal"/>
    <w:rsid w:val="0074362C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IN"/>
    </w:rPr>
  </w:style>
  <w:style w:type="paragraph" w:customStyle="1" w:styleId="xl70">
    <w:name w:val="xl70"/>
    <w:basedOn w:val="Normal"/>
    <w:rsid w:val="0074362C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B050"/>
      <w:sz w:val="24"/>
      <w:szCs w:val="24"/>
      <w:lang w:eastAsia="en-IN"/>
    </w:rPr>
  </w:style>
  <w:style w:type="paragraph" w:customStyle="1" w:styleId="xl71">
    <w:name w:val="xl71"/>
    <w:basedOn w:val="Normal"/>
    <w:rsid w:val="0074362C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sz w:val="24"/>
      <w:szCs w:val="24"/>
      <w:lang w:eastAsia="en-IN"/>
    </w:rPr>
  </w:style>
  <w:style w:type="paragraph" w:customStyle="1" w:styleId="xl72">
    <w:name w:val="xl72"/>
    <w:basedOn w:val="Normal"/>
    <w:rsid w:val="0074362C"/>
    <w:pPr>
      <w:shd w:val="clear" w:color="000000" w:fill="E7E6E6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FF0000"/>
      <w:sz w:val="24"/>
      <w:szCs w:val="24"/>
      <w:lang w:eastAsia="en-IN"/>
    </w:rPr>
  </w:style>
  <w:style w:type="paragraph" w:customStyle="1" w:styleId="xl73">
    <w:name w:val="xl73"/>
    <w:basedOn w:val="Normal"/>
    <w:rsid w:val="0074362C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sz w:val="24"/>
      <w:szCs w:val="24"/>
      <w:lang w:eastAsia="en-IN"/>
    </w:rPr>
  </w:style>
  <w:style w:type="paragraph" w:customStyle="1" w:styleId="xl74">
    <w:name w:val="xl74"/>
    <w:basedOn w:val="Normal"/>
    <w:rsid w:val="0074362C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color w:val="00B050"/>
      <w:sz w:val="24"/>
      <w:szCs w:val="24"/>
      <w:lang w:eastAsia="en-IN"/>
    </w:rPr>
  </w:style>
  <w:style w:type="paragraph" w:customStyle="1" w:styleId="xl75">
    <w:name w:val="xl75"/>
    <w:basedOn w:val="Normal"/>
    <w:rsid w:val="0074362C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sz w:val="24"/>
      <w:szCs w:val="24"/>
      <w:lang w:eastAsia="en-IN"/>
    </w:rPr>
  </w:style>
  <w:style w:type="paragraph" w:customStyle="1" w:styleId="xl76">
    <w:name w:val="xl76"/>
    <w:basedOn w:val="Normal"/>
    <w:rsid w:val="0074362C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sz w:val="24"/>
      <w:szCs w:val="24"/>
      <w:lang w:eastAsia="en-IN"/>
    </w:rPr>
  </w:style>
  <w:style w:type="paragraph" w:customStyle="1" w:styleId="xl77">
    <w:name w:val="xl77"/>
    <w:basedOn w:val="Normal"/>
    <w:rsid w:val="0074362C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sz w:val="24"/>
      <w:szCs w:val="24"/>
      <w:lang w:eastAsia="en-IN"/>
    </w:rPr>
  </w:style>
  <w:style w:type="paragraph" w:customStyle="1" w:styleId="xl78">
    <w:name w:val="xl78"/>
    <w:basedOn w:val="Normal"/>
    <w:rsid w:val="0074362C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sz w:val="24"/>
      <w:szCs w:val="24"/>
      <w:lang w:eastAsia="en-IN"/>
    </w:rPr>
  </w:style>
  <w:style w:type="paragraph" w:customStyle="1" w:styleId="xl79">
    <w:name w:val="xl79"/>
    <w:basedOn w:val="Normal"/>
    <w:rsid w:val="0074362C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color w:val="00B050"/>
      <w:lang w:eastAsia="en-IN"/>
    </w:rPr>
  </w:style>
  <w:style w:type="paragraph" w:customStyle="1" w:styleId="xl80">
    <w:name w:val="xl80"/>
    <w:basedOn w:val="Normal"/>
    <w:rsid w:val="0074362C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color w:val="00B050"/>
      <w:sz w:val="24"/>
      <w:szCs w:val="24"/>
      <w:lang w:eastAsia="en-IN"/>
    </w:rPr>
  </w:style>
  <w:style w:type="paragraph" w:customStyle="1" w:styleId="xl81">
    <w:name w:val="xl81"/>
    <w:basedOn w:val="Normal"/>
    <w:rsid w:val="0074362C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color w:val="000000"/>
      <w:sz w:val="24"/>
      <w:szCs w:val="24"/>
      <w:lang w:eastAsia="en-IN"/>
    </w:rPr>
  </w:style>
  <w:style w:type="paragraph" w:customStyle="1" w:styleId="xl82">
    <w:name w:val="xl82"/>
    <w:basedOn w:val="Normal"/>
    <w:rsid w:val="0074362C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color w:val="FF0000"/>
      <w:lang w:eastAsia="en-IN"/>
    </w:rPr>
  </w:style>
  <w:style w:type="paragraph" w:customStyle="1" w:styleId="xl83">
    <w:name w:val="xl83"/>
    <w:basedOn w:val="Normal"/>
    <w:rsid w:val="0074362C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color w:val="FF0000"/>
      <w:sz w:val="24"/>
      <w:szCs w:val="24"/>
      <w:lang w:eastAsia="en-IN"/>
    </w:rPr>
  </w:style>
  <w:style w:type="paragraph" w:customStyle="1" w:styleId="xl84">
    <w:name w:val="xl84"/>
    <w:basedOn w:val="Normal"/>
    <w:rsid w:val="0074362C"/>
    <w:pPr>
      <w:shd w:val="clear" w:color="FFFFFF" w:fill="FFFFFF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 w:val="24"/>
      <w:szCs w:val="24"/>
      <w:lang w:eastAsia="en-IN"/>
    </w:rPr>
  </w:style>
  <w:style w:type="paragraph" w:customStyle="1" w:styleId="xl85">
    <w:name w:val="xl85"/>
    <w:basedOn w:val="Normal"/>
    <w:rsid w:val="0074362C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sz w:val="24"/>
      <w:szCs w:val="24"/>
      <w:lang w:eastAsia="en-IN"/>
    </w:rPr>
  </w:style>
  <w:style w:type="paragraph" w:customStyle="1" w:styleId="xl86">
    <w:name w:val="xl86"/>
    <w:basedOn w:val="Normal"/>
    <w:rsid w:val="0074362C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sz w:val="24"/>
      <w:szCs w:val="24"/>
      <w:lang w:eastAsia="en-IN"/>
    </w:rPr>
  </w:style>
  <w:style w:type="table" w:styleId="TableGrid">
    <w:name w:val="Table Grid"/>
    <w:basedOn w:val="TableNormal"/>
    <w:uiPriority w:val="39"/>
    <w:rsid w:val="0074362C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4362C"/>
  </w:style>
  <w:style w:type="table" w:customStyle="1" w:styleId="TableGrid2">
    <w:name w:val="Table Grid2"/>
    <w:basedOn w:val="TableNormal"/>
    <w:next w:val="TableGrid"/>
    <w:uiPriority w:val="59"/>
    <w:rsid w:val="0074362C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74362C"/>
  </w:style>
  <w:style w:type="character" w:styleId="LineNumber">
    <w:name w:val="line number"/>
    <w:basedOn w:val="DefaultParagraphFont"/>
    <w:uiPriority w:val="99"/>
    <w:semiHidden/>
    <w:unhideWhenUsed/>
    <w:rsid w:val="0074362C"/>
  </w:style>
  <w:style w:type="paragraph" w:customStyle="1" w:styleId="Figurelegend">
    <w:name w:val="Figure legend"/>
    <w:basedOn w:val="paper"/>
    <w:qFormat/>
    <w:rsid w:val="0074362C"/>
    <w:pPr>
      <w:spacing w:before="40" w:line="300" w:lineRule="exact"/>
      <w:ind w:left="360" w:right="-334" w:hanging="360"/>
    </w:pPr>
    <w:rPr>
      <w:rFonts w:ascii="Palatino Linotype" w:hAnsi="Palatino Linotype"/>
      <w:sz w:val="21"/>
      <w:szCs w:val="21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4362C"/>
    <w:rPr>
      <w:color w:val="605E5C"/>
      <w:shd w:val="clear" w:color="auto" w:fill="E1DFDD"/>
    </w:rPr>
  </w:style>
  <w:style w:type="paragraph" w:customStyle="1" w:styleId="references">
    <w:name w:val="references"/>
    <w:basedOn w:val="EndNoteBibliography"/>
    <w:link w:val="referencesChar"/>
    <w:qFormat/>
    <w:rsid w:val="0074362C"/>
    <w:pPr>
      <w:spacing w:before="60" w:after="0"/>
      <w:ind w:left="432" w:hanging="432"/>
    </w:pPr>
    <w:rPr>
      <w:rFonts w:ascii="Times New Roman" w:hAnsi="Times New Roman" w:cs="Times New Roman"/>
    </w:rPr>
  </w:style>
  <w:style w:type="character" w:customStyle="1" w:styleId="referencesChar">
    <w:name w:val="references Char"/>
    <w:basedOn w:val="EndNoteBibliographyChar"/>
    <w:link w:val="references"/>
    <w:rsid w:val="0074362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722</Words>
  <Characters>4121</Characters>
  <Application>Microsoft Office Word</Application>
  <DocSecurity>0</DocSecurity>
  <Lines>34</Lines>
  <Paragraphs>9</Paragraphs>
  <ScaleCrop>false</ScaleCrop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 Kramer</dc:creator>
  <cp:keywords/>
  <dc:description/>
  <cp:lastModifiedBy>Helmut Kramer</cp:lastModifiedBy>
  <cp:revision>1</cp:revision>
  <dcterms:created xsi:type="dcterms:W3CDTF">2022-01-04T19:33:00Z</dcterms:created>
  <dcterms:modified xsi:type="dcterms:W3CDTF">2022-01-04T19:35:00Z</dcterms:modified>
</cp:coreProperties>
</file>