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BE2F" w14:textId="7E255435" w:rsidR="00DB0AF1" w:rsidRPr="00DB0AF1" w:rsidRDefault="00DB0AF1" w:rsidP="00DB0AF1">
      <w:pPr>
        <w:pStyle w:val="papersubtitle"/>
        <w:rPr>
          <w:rFonts w:ascii="Times New Roman" w:hAnsi="Times New Roman" w:cs="Times New Roman"/>
        </w:rPr>
      </w:pPr>
      <w:bookmarkStart w:id="0" w:name="_GoBack"/>
      <w:bookmarkEnd w:id="0"/>
      <w:r w:rsidRPr="00DB0AF1">
        <w:rPr>
          <w:rFonts w:ascii="Times New Roman" w:hAnsi="Times New Roman" w:cs="Times New Roman"/>
        </w:rPr>
        <w:t>Supplementa</w:t>
      </w:r>
      <w:r w:rsidRPr="00DB0AF1">
        <w:rPr>
          <w:rFonts w:ascii="Times New Roman" w:hAnsi="Times New Roman" w:cs="Times New Roman"/>
        </w:rPr>
        <w:t>ry</w:t>
      </w:r>
      <w:r w:rsidRPr="00DB0AF1">
        <w:rPr>
          <w:rFonts w:ascii="Times New Roman" w:hAnsi="Times New Roman" w:cs="Times New Roman"/>
        </w:rPr>
        <w:t xml:space="preserve"> </w:t>
      </w:r>
      <w:r w:rsidRPr="00DB0AF1">
        <w:rPr>
          <w:rFonts w:ascii="Times New Roman" w:hAnsi="Times New Roman" w:cs="Times New Roman"/>
        </w:rPr>
        <w:t>File</w:t>
      </w:r>
      <w:r w:rsidRPr="00DB0AF1">
        <w:rPr>
          <w:rFonts w:ascii="Times New Roman" w:hAnsi="Times New Roman" w:cs="Times New Roman"/>
        </w:rPr>
        <w:t xml:space="preserve"> 4 - DNA oligonucleotides used</w:t>
      </w:r>
    </w:p>
    <w:tbl>
      <w:tblPr>
        <w:tblStyle w:val="TableGrid"/>
        <w:tblW w:w="7291" w:type="dxa"/>
        <w:tblLook w:val="04A0" w:firstRow="1" w:lastRow="0" w:firstColumn="1" w:lastColumn="0" w:noHBand="0" w:noVBand="1"/>
      </w:tblPr>
      <w:tblGrid>
        <w:gridCol w:w="3055"/>
        <w:gridCol w:w="4236"/>
      </w:tblGrid>
      <w:tr w:rsidR="00DB0AF1" w:rsidRPr="00DB0AF1" w14:paraId="354DE26A" w14:textId="77777777" w:rsidTr="007E24CB">
        <w:tc>
          <w:tcPr>
            <w:tcW w:w="3055" w:type="dxa"/>
            <w:tcBorders>
              <w:bottom w:val="single" w:sz="4" w:space="0" w:color="auto"/>
            </w:tcBorders>
          </w:tcPr>
          <w:p w14:paraId="76F2EDD5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nil</w:t>
            </w:r>
            <w:r w:rsidRPr="00DB0AF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vertAlign w:val="superscript"/>
              </w:rPr>
              <w:t>1</w:t>
            </w: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Mutant</w:t>
            </w: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14:paraId="609AFFA2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B0AF1" w:rsidRPr="00DB0AF1" w14:paraId="00AFC93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07F3B9F4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gRNA1 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2C317705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CTTC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GGATGTGATGACTAGCAGCG</w:t>
            </w:r>
          </w:p>
        </w:tc>
      </w:tr>
      <w:tr w:rsidR="00DB0AF1" w:rsidRPr="00DB0AF1" w14:paraId="659BBF65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72C6367D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gRNA1 antisense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39254383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TTTG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GCGACGATCAGTAGTGTAGG</w:t>
            </w:r>
          </w:p>
        </w:tc>
      </w:tr>
      <w:tr w:rsidR="00DB0AF1" w:rsidRPr="00DB0AF1" w14:paraId="6190B43F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230A787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gRNA2 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63BCEB03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CTTC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GGAAATGGAGGATAGCCACT</w:t>
            </w:r>
          </w:p>
        </w:tc>
      </w:tr>
      <w:tr w:rsidR="00DB0AF1" w:rsidRPr="00DB0AF1" w14:paraId="0F934DC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075FACC8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gRNA2 antisense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7C742A9A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TTTG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TCACCGATAGGAGGTAAAGG</w:t>
            </w:r>
          </w:p>
        </w:tc>
      </w:tr>
      <w:tr w:rsidR="00DB0AF1" w:rsidRPr="00DB0AF1" w14:paraId="0590ED87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211AD00A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1CABCAD4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60458390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23F50499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nil</w:t>
            </w:r>
            <w:r w:rsidRPr="00DB0AF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vertAlign w:val="superscript"/>
              </w:rPr>
              <w:t>1</w:t>
            </w: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PCR Confirmation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09BE3009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A562E"/>
                <w:sz w:val="21"/>
                <w:szCs w:val="21"/>
              </w:rPr>
            </w:pPr>
          </w:p>
        </w:tc>
      </w:tr>
      <w:tr w:rsidR="00DB0AF1" w:rsidRPr="00DB0AF1" w14:paraId="728B65C8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65D5114A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DsRed</w:t>
            </w:r>
            <w:proofErr w:type="spellEnd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fwd</w:t>
            </w:r>
            <w:proofErr w:type="spellEnd"/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3A0525E4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ACTCCAAGCTGGACATCACC</w:t>
            </w:r>
          </w:p>
        </w:tc>
      </w:tr>
      <w:tr w:rsidR="00DB0AF1" w:rsidRPr="00DB0AF1" w14:paraId="4B9874B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68CC8E35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rev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0A787E78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TCCGCTCTGCAATTCTTTTT</w:t>
            </w:r>
          </w:p>
        </w:tc>
      </w:tr>
      <w:tr w:rsidR="00DB0AF1" w:rsidRPr="00DB0AF1" w14:paraId="30F603F0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32C1A5D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DsRed</w:t>
            </w:r>
            <w:proofErr w:type="spellEnd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rev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4A04B08E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GGGTGCTTCACGTACACCTT</w:t>
            </w:r>
          </w:p>
        </w:tc>
      </w:tr>
      <w:tr w:rsidR="00DB0AF1" w:rsidRPr="00DB0AF1" w14:paraId="2FC7563B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6901EB8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Nil </w:t>
            </w: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fwd</w:t>
            </w:r>
            <w:proofErr w:type="spellEnd"/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09B64024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CAACATTTACCTGCGGTGTG</w:t>
            </w:r>
          </w:p>
        </w:tc>
      </w:tr>
      <w:tr w:rsidR="00DB0AF1" w:rsidRPr="00DB0AF1" w14:paraId="410D3017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0D43F545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032517C2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13F341A0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31FAA831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Nil-Ty1 tagging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7813355E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3F2DCF7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76294EF2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gRNA3 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29C6801E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  <w:t>CTTC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GTAGCAACAGCTGTGCATTA</w:t>
            </w:r>
          </w:p>
        </w:tc>
      </w:tr>
      <w:tr w:rsidR="00DB0AF1" w:rsidRPr="00DB0AF1" w14:paraId="4A364626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5B7C2C5E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gRNA3 antisense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45BEF7D3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TTTG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ATTACGTGTCGACAACGATG</w:t>
            </w:r>
          </w:p>
        </w:tc>
      </w:tr>
      <w:tr w:rsidR="00DB0AF1" w:rsidRPr="00DB0AF1" w14:paraId="2F8AAF8D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1F2DFA3F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gRNA4 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41E5FF94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  <w:t>CTTC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GAGTATCTGGAAATTTCTCG</w:t>
            </w:r>
          </w:p>
        </w:tc>
      </w:tr>
      <w:tr w:rsidR="00DB0AF1" w:rsidRPr="00DB0AF1" w14:paraId="54995616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767D8571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 gRNA4 antisense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48753C5B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TTTG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GCTCTTTAAAGGTCTATGAG</w:t>
            </w:r>
          </w:p>
        </w:tc>
      </w:tr>
      <w:tr w:rsidR="00DB0AF1" w:rsidRPr="00DB0AF1" w14:paraId="60287BC7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19885A78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1F036438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3FC821E4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0C216D6B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Nil tagging PCR Confirmation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796F5977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A562E"/>
                <w:sz w:val="21"/>
                <w:szCs w:val="21"/>
              </w:rPr>
            </w:pPr>
          </w:p>
        </w:tc>
      </w:tr>
      <w:tr w:rsidR="00DB0AF1" w:rsidRPr="00DB0AF1" w14:paraId="1A047A8C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7BC904D0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G4_fwd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69CA895C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GCGTATAACGCGTTTGGAAT</w:t>
            </w:r>
          </w:p>
        </w:tc>
      </w:tr>
      <w:tr w:rsidR="00DB0AF1" w:rsidRPr="00DB0AF1" w14:paraId="01AD0E63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38DE0475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Nil_3'_rev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385DCDCD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TTGGTTTGGTCTGCATTTGA</w:t>
            </w:r>
          </w:p>
        </w:tc>
      </w:tr>
      <w:tr w:rsidR="00DB0AF1" w:rsidRPr="00DB0AF1" w14:paraId="298DE37B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670DA86E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G4_rev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12037436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TCGGTTTTTCTTTGGAGCAC</w:t>
            </w:r>
          </w:p>
        </w:tc>
      </w:tr>
      <w:tr w:rsidR="00DB0AF1" w:rsidRPr="00DB0AF1" w14:paraId="3A5117A4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435CB170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Nil_5'_fwd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560FE1AA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CGCAACGTGGTCATATTTTG</w:t>
            </w:r>
          </w:p>
        </w:tc>
      </w:tr>
      <w:tr w:rsidR="00DB0AF1" w:rsidRPr="00DB0AF1" w14:paraId="5EDA89A6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5404C319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55BD6BB9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785585B4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00DF7F4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Mutant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19233FDB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4DD04A39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03F74B3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gRNA1 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410DE9D4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CTTC</w:t>
            </w:r>
            <w:r w:rsidRPr="00DB0AF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GGCTTTGCTCAGGCTGACCT</w:t>
            </w:r>
            <w:r w:rsidRPr="00DB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  <w:tr w:rsidR="00DB0AF1" w:rsidRPr="00DB0AF1" w14:paraId="5A19481D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4ABC4F3D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gRNA1 antisense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3538AB88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AAAC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AGGTCAGCCTGAGCAAAGCC</w:t>
            </w:r>
            <w:r w:rsidRPr="00DB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  <w:tr w:rsidR="00DB0AF1" w:rsidRPr="00DB0AF1" w14:paraId="1EF665C3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16F053D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gRNA2 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1CCDD1CD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CTTC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GGGCAACGCTTGGTCCCGGT</w:t>
            </w:r>
            <w:r w:rsidRPr="00DB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  <w:tr w:rsidR="00DB0AF1" w:rsidRPr="00DB0AF1" w14:paraId="4EBD6305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6DAABDD5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gRNA2 antisense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4A4185F8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</w:rPr>
              <w:t>AAAC</w:t>
            </w:r>
            <w:r w:rsidRPr="00DB0AF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ACCGGGACCAAGCGTTGCCC</w:t>
            </w:r>
            <w:r w:rsidRPr="00DB0AF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  <w:tr w:rsidR="00DB0AF1" w:rsidRPr="00DB0AF1" w14:paraId="6B428263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528C8E2F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753772F8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</w:p>
        </w:tc>
      </w:tr>
      <w:tr w:rsidR="00DB0AF1" w:rsidRPr="00DB0AF1" w14:paraId="28BD809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7190F830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PCR Confirmation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618E3CC0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A562E"/>
                <w:sz w:val="21"/>
                <w:szCs w:val="21"/>
              </w:rPr>
            </w:pPr>
          </w:p>
        </w:tc>
      </w:tr>
      <w:tr w:rsidR="00DB0AF1" w:rsidRPr="00DB0AF1" w14:paraId="7ADB065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08FA2D52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DsRed</w:t>
            </w:r>
            <w:proofErr w:type="spellEnd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fwd</w:t>
            </w:r>
            <w:proofErr w:type="spellEnd"/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00A952D3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ACTCCAAGCTGGACATCACC</w:t>
            </w:r>
          </w:p>
        </w:tc>
      </w:tr>
      <w:tr w:rsidR="00DB0AF1" w:rsidRPr="00DB0AF1" w14:paraId="679FF131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3F8E754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rev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5736AD37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GGTTGCTGTGGTTTCGTTTT</w:t>
            </w:r>
          </w:p>
        </w:tc>
      </w:tr>
      <w:tr w:rsidR="00DB0AF1" w:rsidRPr="00DB0AF1" w14:paraId="360490DE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7DF4D950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DsRed</w:t>
            </w:r>
            <w:proofErr w:type="spellEnd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rev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3541BD36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GGGTGCTTCACGTACACCTT</w:t>
            </w:r>
          </w:p>
        </w:tc>
      </w:tr>
      <w:tr w:rsidR="00DB0AF1" w:rsidRPr="00DB0AF1" w14:paraId="21368DEF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68365CBA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Acn</w:t>
            </w:r>
            <w:r w:rsidRPr="00DB0AF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S437A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0AF1">
              <w:rPr>
                <w:rFonts w:ascii="Times New Roman" w:hAnsi="Times New Roman" w:cs="Times New Roman"/>
                <w:sz w:val="21"/>
                <w:szCs w:val="21"/>
              </w:rPr>
              <w:t>fwd</w:t>
            </w:r>
            <w:proofErr w:type="spellEnd"/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</w:tcPr>
          <w:p w14:paraId="089041BC" w14:textId="77777777" w:rsidR="00DB0AF1" w:rsidRPr="00DB0AF1" w:rsidRDefault="00DB0AF1" w:rsidP="00DB0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A562E"/>
                <w:sz w:val="21"/>
                <w:szCs w:val="21"/>
              </w:rPr>
            </w:pPr>
            <w:r w:rsidRPr="00DB0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GCCAGCCTCTCAAGAAATCA</w:t>
            </w:r>
          </w:p>
        </w:tc>
      </w:tr>
      <w:tr w:rsidR="00DB0AF1" w:rsidRPr="00DB0AF1" w14:paraId="202E19E7" w14:textId="77777777" w:rsidTr="007E24CB">
        <w:tc>
          <w:tcPr>
            <w:tcW w:w="3055" w:type="dxa"/>
          </w:tcPr>
          <w:p w14:paraId="44EFCBFC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6" w:type="dxa"/>
          </w:tcPr>
          <w:p w14:paraId="3E716B4C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B0AF1" w:rsidRPr="00DB0AF1" w14:paraId="63F3FAF3" w14:textId="77777777" w:rsidTr="007E24CB">
        <w:tc>
          <w:tcPr>
            <w:tcW w:w="3055" w:type="dxa"/>
            <w:tcBorders>
              <w:bottom w:val="single" w:sz="4" w:space="0" w:color="auto"/>
            </w:tcBorders>
          </w:tcPr>
          <w:p w14:paraId="23A47DD9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qPCR Primers</w:t>
            </w: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14:paraId="787CB9E2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B0AF1" w:rsidRPr="00DB0AF1" w14:paraId="36FB8E02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21EF3331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RP49_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0AF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qPCR_Fwd</w:t>
            </w:r>
            <w:proofErr w:type="spellEnd"/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708B9C64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ATCGGTTACGGATCGAACAA</w:t>
            </w:r>
          </w:p>
        </w:tc>
      </w:tr>
      <w:tr w:rsidR="00DB0AF1" w:rsidRPr="00DB0AF1" w14:paraId="2B99485F" w14:textId="77777777" w:rsidTr="007E24CB">
        <w:tc>
          <w:tcPr>
            <w:tcW w:w="3055" w:type="dxa"/>
            <w:shd w:val="pct10" w:color="auto" w:fill="auto"/>
          </w:tcPr>
          <w:p w14:paraId="6B83A8EF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RP49_</w:t>
            </w:r>
            <w:r w:rsidRPr="00DB0A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0AF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qPCR_Rev</w:t>
            </w:r>
            <w:proofErr w:type="spellEnd"/>
          </w:p>
        </w:tc>
        <w:tc>
          <w:tcPr>
            <w:tcW w:w="4236" w:type="dxa"/>
            <w:shd w:val="pct10" w:color="auto" w:fill="auto"/>
          </w:tcPr>
          <w:p w14:paraId="34F4BA3B" w14:textId="77777777" w:rsidR="00DB0AF1" w:rsidRPr="00DB0AF1" w:rsidRDefault="00DB0AF1" w:rsidP="00DB0AF1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color w:val="212121"/>
                <w:sz w:val="21"/>
                <w:szCs w:val="21"/>
              </w:rPr>
              <w:t>GACAATCTCCTTGCGCTTCT</w:t>
            </w:r>
          </w:p>
        </w:tc>
      </w:tr>
      <w:tr w:rsidR="00DB0AF1" w:rsidRPr="00DB0AF1" w14:paraId="07B189C2" w14:textId="77777777" w:rsidTr="007E24CB">
        <w:tc>
          <w:tcPr>
            <w:tcW w:w="3055" w:type="dxa"/>
          </w:tcPr>
          <w:p w14:paraId="327A1D4F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sz w:val="21"/>
                <w:szCs w:val="21"/>
              </w:rPr>
              <w:t>Pp1-13C_qPCR_Fwd</w:t>
            </w:r>
          </w:p>
        </w:tc>
        <w:tc>
          <w:tcPr>
            <w:tcW w:w="4236" w:type="dxa"/>
          </w:tcPr>
          <w:p w14:paraId="11C32D67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GGGACTACTCTGTGACCTGC</w:t>
            </w:r>
          </w:p>
        </w:tc>
      </w:tr>
      <w:tr w:rsidR="00DB0AF1" w:rsidRPr="00DB0AF1" w14:paraId="61548495" w14:textId="77777777" w:rsidTr="007E24CB">
        <w:tc>
          <w:tcPr>
            <w:tcW w:w="3055" w:type="dxa"/>
          </w:tcPr>
          <w:p w14:paraId="40FE99F0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Pp1-13C_qPCR_Rev</w:t>
            </w:r>
          </w:p>
        </w:tc>
        <w:tc>
          <w:tcPr>
            <w:tcW w:w="4236" w:type="dxa"/>
          </w:tcPr>
          <w:p w14:paraId="02646A74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AACCATCCTCGACGACTTGA</w:t>
            </w:r>
          </w:p>
        </w:tc>
      </w:tr>
      <w:tr w:rsidR="00DB0AF1" w:rsidRPr="00DB0AF1" w14:paraId="703C867B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026F3AED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PpD6_qPCR_Fwd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003444B5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CTGGTGCCCTGAATCTGAAC</w:t>
            </w:r>
          </w:p>
        </w:tc>
      </w:tr>
      <w:tr w:rsidR="00DB0AF1" w:rsidRPr="00DB0AF1" w14:paraId="1FEF102E" w14:textId="77777777" w:rsidTr="007E24CB">
        <w:tc>
          <w:tcPr>
            <w:tcW w:w="3055" w:type="dxa"/>
            <w:shd w:val="pct10" w:color="auto" w:fill="auto"/>
          </w:tcPr>
          <w:p w14:paraId="5D000C65" w14:textId="77777777" w:rsidR="00DB0AF1" w:rsidRPr="00DB0AF1" w:rsidRDefault="00DB0AF1" w:rsidP="00DB0AF1">
            <w:pPr>
              <w:tabs>
                <w:tab w:val="left" w:pos="928"/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PpD6_qPCR_Rev</w:t>
            </w:r>
          </w:p>
        </w:tc>
        <w:tc>
          <w:tcPr>
            <w:tcW w:w="4236" w:type="dxa"/>
            <w:shd w:val="pct10" w:color="auto" w:fill="auto"/>
          </w:tcPr>
          <w:p w14:paraId="65E8681D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AAAACTGCCCGTGTATGTCG</w:t>
            </w:r>
          </w:p>
        </w:tc>
      </w:tr>
      <w:tr w:rsidR="00DB0AF1" w:rsidRPr="00DB0AF1" w14:paraId="46524A7B" w14:textId="77777777" w:rsidTr="007E24CB">
        <w:tc>
          <w:tcPr>
            <w:tcW w:w="3055" w:type="dxa"/>
          </w:tcPr>
          <w:p w14:paraId="314C80EA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flw_qPCR_Fwd</w:t>
            </w:r>
            <w:proofErr w:type="spellEnd"/>
          </w:p>
        </w:tc>
        <w:tc>
          <w:tcPr>
            <w:tcW w:w="4236" w:type="dxa"/>
          </w:tcPr>
          <w:p w14:paraId="5EFA606E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CGGGTTACTGTGCGATCTTC</w:t>
            </w:r>
          </w:p>
        </w:tc>
      </w:tr>
      <w:tr w:rsidR="00DB0AF1" w:rsidRPr="00DB0AF1" w14:paraId="720DE891" w14:textId="77777777" w:rsidTr="007E24CB">
        <w:tc>
          <w:tcPr>
            <w:tcW w:w="3055" w:type="dxa"/>
          </w:tcPr>
          <w:p w14:paraId="5E002773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flw_qPCR_Rev</w:t>
            </w:r>
            <w:proofErr w:type="spellEnd"/>
          </w:p>
        </w:tc>
        <w:tc>
          <w:tcPr>
            <w:tcW w:w="4236" w:type="dxa"/>
          </w:tcPr>
          <w:p w14:paraId="46F64DA7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TAGCCATCCTCCACAACCTG</w:t>
            </w:r>
          </w:p>
        </w:tc>
      </w:tr>
      <w:tr w:rsidR="00DB0AF1" w:rsidRPr="00DB0AF1" w14:paraId="5773E3C4" w14:textId="77777777" w:rsidTr="007E24CB">
        <w:tc>
          <w:tcPr>
            <w:tcW w:w="3055" w:type="dxa"/>
            <w:tcBorders>
              <w:bottom w:val="single" w:sz="4" w:space="0" w:color="auto"/>
            </w:tcBorders>
            <w:shd w:val="pct10" w:color="auto" w:fill="auto"/>
          </w:tcPr>
          <w:p w14:paraId="1A9FE7E8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CG15035_qPCR_Fwd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shd w:val="pct10" w:color="auto" w:fill="auto"/>
          </w:tcPr>
          <w:p w14:paraId="0390720C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GCACCCGATTTTAAGCCGAA</w:t>
            </w:r>
          </w:p>
        </w:tc>
      </w:tr>
      <w:tr w:rsidR="00DB0AF1" w:rsidRPr="00DB0AF1" w14:paraId="525C9C5B" w14:textId="77777777" w:rsidTr="007E24CB">
        <w:tc>
          <w:tcPr>
            <w:tcW w:w="3055" w:type="dxa"/>
            <w:shd w:val="pct10" w:color="auto" w:fill="auto"/>
          </w:tcPr>
          <w:p w14:paraId="13F5B2E4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CG15035_qPCR_Rev</w:t>
            </w:r>
          </w:p>
        </w:tc>
        <w:tc>
          <w:tcPr>
            <w:tcW w:w="4236" w:type="dxa"/>
            <w:shd w:val="pct10" w:color="auto" w:fill="auto"/>
          </w:tcPr>
          <w:p w14:paraId="53DCA2C1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CTTTACCAGATCGCACCACC</w:t>
            </w:r>
          </w:p>
        </w:tc>
      </w:tr>
      <w:tr w:rsidR="00DB0AF1" w:rsidRPr="00DB0AF1" w14:paraId="76BFF1A1" w14:textId="77777777" w:rsidTr="007E24CB">
        <w:tc>
          <w:tcPr>
            <w:tcW w:w="3055" w:type="dxa"/>
          </w:tcPr>
          <w:p w14:paraId="45E72B85" w14:textId="77777777" w:rsidR="00DB0AF1" w:rsidRPr="00DB0AF1" w:rsidRDefault="00DB0AF1" w:rsidP="00DB0AF1">
            <w:pPr>
              <w:tabs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CG6036_qPCR_Fwd</w:t>
            </w:r>
          </w:p>
        </w:tc>
        <w:tc>
          <w:tcPr>
            <w:tcW w:w="4236" w:type="dxa"/>
          </w:tcPr>
          <w:p w14:paraId="507D6CB3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GACTAGCAGCGAGGTTTGTG</w:t>
            </w:r>
          </w:p>
        </w:tc>
      </w:tr>
      <w:tr w:rsidR="00DB0AF1" w:rsidRPr="00DB0AF1" w14:paraId="6EB7BF87" w14:textId="77777777" w:rsidTr="007E24CB">
        <w:tc>
          <w:tcPr>
            <w:tcW w:w="3055" w:type="dxa"/>
          </w:tcPr>
          <w:p w14:paraId="3CA5AF31" w14:textId="77777777" w:rsidR="00DB0AF1" w:rsidRPr="00DB0AF1" w:rsidRDefault="00DB0AF1" w:rsidP="00DB0AF1">
            <w:pPr>
              <w:tabs>
                <w:tab w:val="left" w:pos="1589"/>
                <w:tab w:val="left" w:pos="2839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CG6036_qPCR_Rev</w:t>
            </w:r>
          </w:p>
        </w:tc>
        <w:tc>
          <w:tcPr>
            <w:tcW w:w="4236" w:type="dxa"/>
          </w:tcPr>
          <w:p w14:paraId="3B3EAE76" w14:textId="77777777" w:rsidR="00DB0AF1" w:rsidRPr="00DB0AF1" w:rsidRDefault="00DB0AF1" w:rsidP="00DB0A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B0AF1">
              <w:rPr>
                <w:rFonts w:ascii="Times New Roman" w:hAnsi="Times New Roman" w:cs="Times New Roman"/>
                <w:bCs/>
                <w:color w:val="212121"/>
                <w:sz w:val="21"/>
                <w:szCs w:val="21"/>
              </w:rPr>
              <w:t>TCAAGACTCCTTTCGGCCTT</w:t>
            </w:r>
          </w:p>
        </w:tc>
      </w:tr>
    </w:tbl>
    <w:p w14:paraId="1A3B9601" w14:textId="77777777" w:rsidR="00DB0AF1" w:rsidRPr="00DB0AF1" w:rsidRDefault="00DB0AF1" w:rsidP="00DB0AF1">
      <w:pPr>
        <w:rPr>
          <w:rFonts w:ascii="Times New Roman" w:hAnsi="Times New Roman" w:cs="Times New Roman"/>
          <w:sz w:val="21"/>
          <w:szCs w:val="21"/>
        </w:rPr>
      </w:pPr>
    </w:p>
    <w:p w14:paraId="7AF676DB" w14:textId="77777777" w:rsidR="00DB0AF1" w:rsidRPr="00DB0AF1" w:rsidRDefault="00DB0AF1" w:rsidP="00DB0AF1">
      <w:pPr>
        <w:rPr>
          <w:rFonts w:ascii="Times New Roman" w:eastAsiaTheme="majorEastAsia" w:hAnsi="Times New Roman" w:cs="Times New Roman"/>
          <w:b/>
          <w:color w:val="000000" w:themeColor="text1"/>
          <w:sz w:val="21"/>
          <w:szCs w:val="21"/>
          <w:lang w:val="en-US"/>
        </w:rPr>
      </w:pPr>
      <w:r w:rsidRPr="00DB0AF1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</w:rPr>
        <w:lastRenderedPageBreak/>
        <w:br w:type="page"/>
      </w:r>
    </w:p>
    <w:p w14:paraId="0B54D48E" w14:textId="77777777" w:rsidR="00CC42FE" w:rsidRPr="00DB0AF1" w:rsidRDefault="00CC42FE">
      <w:pPr>
        <w:rPr>
          <w:sz w:val="21"/>
          <w:szCs w:val="21"/>
        </w:rPr>
      </w:pPr>
    </w:p>
    <w:sectPr w:rsidR="00CC42FE" w:rsidRPr="00DB0AF1" w:rsidSect="00DB0AF1">
      <w:pgSz w:w="12240" w:h="15840"/>
      <w:pgMar w:top="11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F1"/>
    <w:rsid w:val="000034EF"/>
    <w:rsid w:val="00013495"/>
    <w:rsid w:val="0002208F"/>
    <w:rsid w:val="0002458F"/>
    <w:rsid w:val="0007198E"/>
    <w:rsid w:val="0008240B"/>
    <w:rsid w:val="00083F9C"/>
    <w:rsid w:val="0009564F"/>
    <w:rsid w:val="000A4AEC"/>
    <w:rsid w:val="000A7856"/>
    <w:rsid w:val="000B1C76"/>
    <w:rsid w:val="000B55B3"/>
    <w:rsid w:val="000C6698"/>
    <w:rsid w:val="000D08BF"/>
    <w:rsid w:val="000E52D2"/>
    <w:rsid w:val="000E5811"/>
    <w:rsid w:val="000F57DE"/>
    <w:rsid w:val="00106552"/>
    <w:rsid w:val="001159CB"/>
    <w:rsid w:val="00120C34"/>
    <w:rsid w:val="00140341"/>
    <w:rsid w:val="001407DA"/>
    <w:rsid w:val="00145FA4"/>
    <w:rsid w:val="00153249"/>
    <w:rsid w:val="0016413C"/>
    <w:rsid w:val="001962AA"/>
    <w:rsid w:val="001B0DB4"/>
    <w:rsid w:val="001C73A0"/>
    <w:rsid w:val="001D347B"/>
    <w:rsid w:val="0022764E"/>
    <w:rsid w:val="0023659B"/>
    <w:rsid w:val="00236854"/>
    <w:rsid w:val="00237BB0"/>
    <w:rsid w:val="00244935"/>
    <w:rsid w:val="00260E7B"/>
    <w:rsid w:val="00263E84"/>
    <w:rsid w:val="002668E6"/>
    <w:rsid w:val="002709CD"/>
    <w:rsid w:val="00284DCE"/>
    <w:rsid w:val="00297E28"/>
    <w:rsid w:val="002A4074"/>
    <w:rsid w:val="002A4833"/>
    <w:rsid w:val="002A4D9B"/>
    <w:rsid w:val="002C20A6"/>
    <w:rsid w:val="002C5A35"/>
    <w:rsid w:val="002C5BD7"/>
    <w:rsid w:val="002E1B9F"/>
    <w:rsid w:val="002F02D9"/>
    <w:rsid w:val="00305153"/>
    <w:rsid w:val="00305B2E"/>
    <w:rsid w:val="0030698B"/>
    <w:rsid w:val="00321B28"/>
    <w:rsid w:val="00326F65"/>
    <w:rsid w:val="00336C39"/>
    <w:rsid w:val="00342514"/>
    <w:rsid w:val="00353BB1"/>
    <w:rsid w:val="00362BBA"/>
    <w:rsid w:val="00363FFB"/>
    <w:rsid w:val="00364682"/>
    <w:rsid w:val="0037224C"/>
    <w:rsid w:val="00394593"/>
    <w:rsid w:val="003D2216"/>
    <w:rsid w:val="003D3378"/>
    <w:rsid w:val="003D5488"/>
    <w:rsid w:val="003D7230"/>
    <w:rsid w:val="003E0E0E"/>
    <w:rsid w:val="003F64B5"/>
    <w:rsid w:val="0040386A"/>
    <w:rsid w:val="00412A32"/>
    <w:rsid w:val="00425AFA"/>
    <w:rsid w:val="004356DE"/>
    <w:rsid w:val="004410CF"/>
    <w:rsid w:val="00445AF6"/>
    <w:rsid w:val="00447B2D"/>
    <w:rsid w:val="0046430D"/>
    <w:rsid w:val="00467651"/>
    <w:rsid w:val="00467A7E"/>
    <w:rsid w:val="0047613E"/>
    <w:rsid w:val="00476344"/>
    <w:rsid w:val="004A5AE8"/>
    <w:rsid w:val="004A70ED"/>
    <w:rsid w:val="004B062D"/>
    <w:rsid w:val="004B79A8"/>
    <w:rsid w:val="004C1DF2"/>
    <w:rsid w:val="004C7404"/>
    <w:rsid w:val="004E1AE7"/>
    <w:rsid w:val="0050421C"/>
    <w:rsid w:val="0050473E"/>
    <w:rsid w:val="00511B3C"/>
    <w:rsid w:val="005371E6"/>
    <w:rsid w:val="005576E0"/>
    <w:rsid w:val="005623DA"/>
    <w:rsid w:val="005700B9"/>
    <w:rsid w:val="00585550"/>
    <w:rsid w:val="00596192"/>
    <w:rsid w:val="005A3126"/>
    <w:rsid w:val="005B7CFE"/>
    <w:rsid w:val="005C396D"/>
    <w:rsid w:val="005C63E4"/>
    <w:rsid w:val="005D52D0"/>
    <w:rsid w:val="0062127F"/>
    <w:rsid w:val="00632395"/>
    <w:rsid w:val="006719EB"/>
    <w:rsid w:val="00675EB0"/>
    <w:rsid w:val="0068032A"/>
    <w:rsid w:val="0068038C"/>
    <w:rsid w:val="006847EC"/>
    <w:rsid w:val="00692318"/>
    <w:rsid w:val="00692974"/>
    <w:rsid w:val="006979CE"/>
    <w:rsid w:val="006A2533"/>
    <w:rsid w:val="006D0B5A"/>
    <w:rsid w:val="006D25DE"/>
    <w:rsid w:val="006D64AA"/>
    <w:rsid w:val="006D6784"/>
    <w:rsid w:val="006E328B"/>
    <w:rsid w:val="006F1CDD"/>
    <w:rsid w:val="00705994"/>
    <w:rsid w:val="00722E66"/>
    <w:rsid w:val="00725850"/>
    <w:rsid w:val="007265C3"/>
    <w:rsid w:val="00726F28"/>
    <w:rsid w:val="0073191E"/>
    <w:rsid w:val="007325CA"/>
    <w:rsid w:val="00734311"/>
    <w:rsid w:val="0074664F"/>
    <w:rsid w:val="007540A2"/>
    <w:rsid w:val="00755D37"/>
    <w:rsid w:val="007646BB"/>
    <w:rsid w:val="00774CA4"/>
    <w:rsid w:val="00777ADF"/>
    <w:rsid w:val="00780709"/>
    <w:rsid w:val="00780B47"/>
    <w:rsid w:val="007865F1"/>
    <w:rsid w:val="0079019F"/>
    <w:rsid w:val="00790D32"/>
    <w:rsid w:val="007A1E10"/>
    <w:rsid w:val="007A7F83"/>
    <w:rsid w:val="007B30FE"/>
    <w:rsid w:val="007B68CB"/>
    <w:rsid w:val="007C3134"/>
    <w:rsid w:val="007C5FB9"/>
    <w:rsid w:val="007C6EE0"/>
    <w:rsid w:val="007D2CF7"/>
    <w:rsid w:val="007F4A7E"/>
    <w:rsid w:val="008059BD"/>
    <w:rsid w:val="00823ED5"/>
    <w:rsid w:val="00831605"/>
    <w:rsid w:val="00834C38"/>
    <w:rsid w:val="008375D8"/>
    <w:rsid w:val="00843430"/>
    <w:rsid w:val="00852E85"/>
    <w:rsid w:val="008530CF"/>
    <w:rsid w:val="00861DF9"/>
    <w:rsid w:val="00862068"/>
    <w:rsid w:val="00865D13"/>
    <w:rsid w:val="008710E4"/>
    <w:rsid w:val="00871A91"/>
    <w:rsid w:val="00871D07"/>
    <w:rsid w:val="00873022"/>
    <w:rsid w:val="008730C9"/>
    <w:rsid w:val="008744DE"/>
    <w:rsid w:val="008820E7"/>
    <w:rsid w:val="00887602"/>
    <w:rsid w:val="008C3A08"/>
    <w:rsid w:val="008D4154"/>
    <w:rsid w:val="008E2EE5"/>
    <w:rsid w:val="00913243"/>
    <w:rsid w:val="00913FCA"/>
    <w:rsid w:val="009234B8"/>
    <w:rsid w:val="00923E6C"/>
    <w:rsid w:val="00925FEC"/>
    <w:rsid w:val="00931E3F"/>
    <w:rsid w:val="009402F2"/>
    <w:rsid w:val="009429D1"/>
    <w:rsid w:val="009512CF"/>
    <w:rsid w:val="00960F77"/>
    <w:rsid w:val="009610D9"/>
    <w:rsid w:val="00967432"/>
    <w:rsid w:val="00971BCF"/>
    <w:rsid w:val="00972F16"/>
    <w:rsid w:val="00977C2D"/>
    <w:rsid w:val="009872B1"/>
    <w:rsid w:val="00997CA4"/>
    <w:rsid w:val="009A1869"/>
    <w:rsid w:val="009A2CC3"/>
    <w:rsid w:val="009A5CC3"/>
    <w:rsid w:val="009B0C00"/>
    <w:rsid w:val="009C3401"/>
    <w:rsid w:val="009C6378"/>
    <w:rsid w:val="009C6E78"/>
    <w:rsid w:val="009C7860"/>
    <w:rsid w:val="009D1875"/>
    <w:rsid w:val="009D2821"/>
    <w:rsid w:val="009D3974"/>
    <w:rsid w:val="009E257D"/>
    <w:rsid w:val="009F2AD8"/>
    <w:rsid w:val="00A268AF"/>
    <w:rsid w:val="00A429B3"/>
    <w:rsid w:val="00A457A4"/>
    <w:rsid w:val="00A54876"/>
    <w:rsid w:val="00A85A66"/>
    <w:rsid w:val="00A94C5A"/>
    <w:rsid w:val="00AA303D"/>
    <w:rsid w:val="00AB4DC8"/>
    <w:rsid w:val="00AC6668"/>
    <w:rsid w:val="00AD28C6"/>
    <w:rsid w:val="00AD600B"/>
    <w:rsid w:val="00AE07D8"/>
    <w:rsid w:val="00AE240A"/>
    <w:rsid w:val="00AE46D0"/>
    <w:rsid w:val="00B00B1C"/>
    <w:rsid w:val="00B257FF"/>
    <w:rsid w:val="00BA37FB"/>
    <w:rsid w:val="00BB65A9"/>
    <w:rsid w:val="00BC0A65"/>
    <w:rsid w:val="00BD58A7"/>
    <w:rsid w:val="00BF02D4"/>
    <w:rsid w:val="00BF5676"/>
    <w:rsid w:val="00C25D15"/>
    <w:rsid w:val="00C27F20"/>
    <w:rsid w:val="00C31EFF"/>
    <w:rsid w:val="00C34FC6"/>
    <w:rsid w:val="00C4063C"/>
    <w:rsid w:val="00C45DCE"/>
    <w:rsid w:val="00C551C7"/>
    <w:rsid w:val="00C6182C"/>
    <w:rsid w:val="00C62954"/>
    <w:rsid w:val="00C706D8"/>
    <w:rsid w:val="00C744AE"/>
    <w:rsid w:val="00C82DDC"/>
    <w:rsid w:val="00C8605C"/>
    <w:rsid w:val="00C90A3A"/>
    <w:rsid w:val="00C92CBB"/>
    <w:rsid w:val="00CA2DE9"/>
    <w:rsid w:val="00CA5F3C"/>
    <w:rsid w:val="00CB0881"/>
    <w:rsid w:val="00CC42FE"/>
    <w:rsid w:val="00CD1F6D"/>
    <w:rsid w:val="00CE3A3E"/>
    <w:rsid w:val="00CF02D1"/>
    <w:rsid w:val="00D055AB"/>
    <w:rsid w:val="00D258C3"/>
    <w:rsid w:val="00D34A9B"/>
    <w:rsid w:val="00D4455A"/>
    <w:rsid w:val="00D473DA"/>
    <w:rsid w:val="00D5214D"/>
    <w:rsid w:val="00D7689A"/>
    <w:rsid w:val="00D966D2"/>
    <w:rsid w:val="00DA3D99"/>
    <w:rsid w:val="00DB0AF1"/>
    <w:rsid w:val="00DB2141"/>
    <w:rsid w:val="00DD5F56"/>
    <w:rsid w:val="00DD7836"/>
    <w:rsid w:val="00DE0EC8"/>
    <w:rsid w:val="00DF198D"/>
    <w:rsid w:val="00DF2577"/>
    <w:rsid w:val="00E03359"/>
    <w:rsid w:val="00E123AC"/>
    <w:rsid w:val="00E13C4C"/>
    <w:rsid w:val="00E1767D"/>
    <w:rsid w:val="00E21CF0"/>
    <w:rsid w:val="00E260DD"/>
    <w:rsid w:val="00E32479"/>
    <w:rsid w:val="00E34C57"/>
    <w:rsid w:val="00E36C3C"/>
    <w:rsid w:val="00E51C59"/>
    <w:rsid w:val="00E53A8F"/>
    <w:rsid w:val="00E55619"/>
    <w:rsid w:val="00E674EA"/>
    <w:rsid w:val="00E706EC"/>
    <w:rsid w:val="00E94E6F"/>
    <w:rsid w:val="00EA7192"/>
    <w:rsid w:val="00EC1878"/>
    <w:rsid w:val="00EC3C4F"/>
    <w:rsid w:val="00EC71EB"/>
    <w:rsid w:val="00ED066D"/>
    <w:rsid w:val="00EF6D7C"/>
    <w:rsid w:val="00F01BFF"/>
    <w:rsid w:val="00F02F03"/>
    <w:rsid w:val="00F03200"/>
    <w:rsid w:val="00F140A0"/>
    <w:rsid w:val="00F34579"/>
    <w:rsid w:val="00F37D62"/>
    <w:rsid w:val="00F51FF2"/>
    <w:rsid w:val="00F73F78"/>
    <w:rsid w:val="00F749ED"/>
    <w:rsid w:val="00F767FE"/>
    <w:rsid w:val="00F835F2"/>
    <w:rsid w:val="00F83604"/>
    <w:rsid w:val="00F86324"/>
    <w:rsid w:val="00FA335A"/>
    <w:rsid w:val="00FA48D7"/>
    <w:rsid w:val="00FA7FEE"/>
    <w:rsid w:val="00FB641E"/>
    <w:rsid w:val="00FD40AE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BCE12"/>
  <w15:chartTrackingRefBased/>
  <w15:docId w15:val="{40EFB84D-7D5D-2A46-A321-09133D3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AF1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subtitle">
    <w:name w:val="paper subtitle"/>
    <w:basedOn w:val="Subtitle"/>
    <w:link w:val="papersubtitleChar"/>
    <w:qFormat/>
    <w:rsid w:val="00DB0AF1"/>
    <w:pPr>
      <w:keepNext/>
      <w:spacing w:before="120" w:after="60" w:line="320" w:lineRule="exact"/>
    </w:pPr>
    <w:rPr>
      <w:rFonts w:ascii="Arial" w:hAnsi="Arial" w:cs="Times New Roman (Body CS)"/>
      <w:b/>
      <w:color w:val="000000" w:themeColor="text1"/>
    </w:rPr>
  </w:style>
  <w:style w:type="character" w:customStyle="1" w:styleId="papersubtitleChar">
    <w:name w:val="paper subtitle Char"/>
    <w:basedOn w:val="SubtitleChar"/>
    <w:link w:val="papersubtitle"/>
    <w:rsid w:val="00DB0AF1"/>
    <w:rPr>
      <w:rFonts w:ascii="Arial" w:eastAsiaTheme="minorEastAsia" w:hAnsi="Arial" w:cs="Times New Roman (Body CS)"/>
      <w:b/>
      <w:color w:val="000000" w:themeColor="text1"/>
      <w:spacing w:val="15"/>
      <w:sz w:val="22"/>
      <w:szCs w:val="22"/>
      <w:lang w:val="en-IN"/>
    </w:rPr>
  </w:style>
  <w:style w:type="table" w:styleId="TableGrid">
    <w:name w:val="Table Grid"/>
    <w:basedOn w:val="TableNormal"/>
    <w:uiPriority w:val="39"/>
    <w:rsid w:val="00DB0AF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B0A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AF1"/>
    <w:rPr>
      <w:rFonts w:eastAsiaTheme="minorEastAsia"/>
      <w:color w:val="5A5A5A" w:themeColor="text1" w:themeTint="A5"/>
      <w:spacing w:val="15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Kramer</dc:creator>
  <cp:keywords/>
  <dc:description/>
  <cp:lastModifiedBy>Helmut Kramer</cp:lastModifiedBy>
  <cp:revision>1</cp:revision>
  <dcterms:created xsi:type="dcterms:W3CDTF">2022-01-04T19:45:00Z</dcterms:created>
  <dcterms:modified xsi:type="dcterms:W3CDTF">2022-01-04T19:49:00Z</dcterms:modified>
</cp:coreProperties>
</file>