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CBA816" w:rsidR="00F102CC" w:rsidRPr="003D5AF6" w:rsidRDefault="006B0E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B6ABE27" w:rsidR="00F102CC" w:rsidRPr="003D5AF6" w:rsidRDefault="00342C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1915C79" w:rsidR="00F102CC" w:rsidRPr="003D5AF6" w:rsidRDefault="00342C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9556A4" w:rsidR="00F102CC" w:rsidRPr="003D5AF6" w:rsidRDefault="00342C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298C65" w:rsidR="00F102CC" w:rsidRPr="003D5AF6" w:rsidRDefault="00342C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0FBEF15" w:rsidR="00F102CC" w:rsidRPr="003D5AF6" w:rsidRDefault="00342C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0FE428" w:rsidR="00F102CC" w:rsidRPr="003D5AF6" w:rsidRDefault="00342C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B078D2" w:rsidR="00F102CC" w:rsidRPr="003D5AF6" w:rsidRDefault="00342C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17E32A" w:rsidR="00F102CC" w:rsidRPr="003D5AF6" w:rsidRDefault="00342C0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7271B1" w:rsidR="00F102CC" w:rsidRDefault="00342C0A">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8045F4" w:rsidR="00F102CC" w:rsidRPr="003D5AF6" w:rsidRDefault="00342C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087363" w:rsidR="00F102CC" w:rsidRPr="003D5AF6" w:rsidRDefault="00342C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C3F88C9" w:rsidR="00F102CC" w:rsidRPr="003D5AF6" w:rsidRDefault="00342C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C6F6F8B" w:rsidR="00F102CC" w:rsidRDefault="00342C0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171052" w:rsidR="00F102CC" w:rsidRPr="003D5AF6" w:rsidRDefault="00342C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1D9F80D" w:rsidR="00F102CC" w:rsidRPr="003D5AF6" w:rsidRDefault="00342C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20DD188" w:rsidR="00F102CC" w:rsidRPr="003D5AF6" w:rsidRDefault="00342C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72C1AD6" w:rsidR="00F102CC" w:rsidRPr="003D5AF6" w:rsidRDefault="00342C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20E41B5" w:rsidR="00F102CC" w:rsidRPr="003D5AF6" w:rsidRDefault="00342C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7FB9EE9" w:rsidR="00F102CC" w:rsidRPr="003D5AF6" w:rsidRDefault="00342C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0C2888" w:rsidR="00F102CC" w:rsidRPr="003D5AF6" w:rsidRDefault="00342C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7BEC15" w:rsidR="00F102CC" w:rsidRPr="003D5AF6" w:rsidRDefault="00342C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F657AB7" w:rsidR="00F102CC" w:rsidRPr="002F49EA" w:rsidRDefault="002F49EA">
            <w:pPr>
              <w:spacing w:line="225" w:lineRule="auto"/>
              <w:rPr>
                <w:rFonts w:eastAsia="Noto Sans"/>
                <w:bCs/>
                <w:color w:val="434343"/>
                <w:sz w:val="18"/>
                <w:szCs w:val="18"/>
              </w:rPr>
            </w:pPr>
            <w:r>
              <w:rPr>
                <w:rFonts w:eastAsia="Noto Sans"/>
                <w:bCs/>
                <w:color w:val="434343"/>
                <w:sz w:val="18"/>
                <w:szCs w:val="18"/>
              </w:rPr>
              <w:t>No data points were excluded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3216957"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EA45CE3"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21A288A" w:rsidR="00F102CC" w:rsidRPr="003D5AF6" w:rsidRDefault="00491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98298FE" w:rsidR="00F102CC" w:rsidRPr="003D5AF6" w:rsidRDefault="00491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 page 16/19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2F49E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F49EA" w:rsidRDefault="002F49EA" w:rsidP="002F49E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976E352" w:rsidR="002F49EA" w:rsidRPr="003D5AF6" w:rsidRDefault="002F49EA" w:rsidP="002F4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 page 16/19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2F49EA" w:rsidRPr="003D5AF6" w:rsidRDefault="002F49EA" w:rsidP="002F49EA">
            <w:pPr>
              <w:spacing w:line="225" w:lineRule="auto"/>
              <w:rPr>
                <w:rFonts w:ascii="Noto Sans" w:eastAsia="Noto Sans" w:hAnsi="Noto Sans" w:cs="Noto Sans"/>
                <w:bCs/>
                <w:color w:val="434343"/>
                <w:sz w:val="18"/>
                <w:szCs w:val="18"/>
              </w:rPr>
            </w:pPr>
          </w:p>
        </w:tc>
      </w:tr>
      <w:tr w:rsidR="002F49E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F49EA" w:rsidRDefault="002F49EA" w:rsidP="002F49E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2F49EA" w:rsidRPr="003D5AF6" w:rsidRDefault="002F49EA" w:rsidP="002F49E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0986CD7" w:rsidR="002F49EA" w:rsidRPr="003D5AF6" w:rsidRDefault="002F49EA" w:rsidP="002F4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F49E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F49EA" w:rsidRPr="003D5AF6" w:rsidRDefault="002F49EA" w:rsidP="002F49E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F49EA" w:rsidRDefault="002F49EA" w:rsidP="002F49E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F49EA" w:rsidRDefault="002F49EA" w:rsidP="002F49E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F49E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F49EA" w:rsidRDefault="002F49EA" w:rsidP="002F49E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F49EA" w:rsidRDefault="002F49EA" w:rsidP="002F49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F49EA" w:rsidRDefault="002F49EA" w:rsidP="002F49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F49E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F49EA" w:rsidRDefault="002F49EA" w:rsidP="002F49E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2945451" w:rsidR="002F49EA" w:rsidRPr="003D5AF6" w:rsidRDefault="002F49EA" w:rsidP="002F4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 page 16/19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F49EA" w:rsidRPr="003D5AF6" w:rsidRDefault="002F49EA" w:rsidP="002F49EA">
            <w:pPr>
              <w:spacing w:line="225" w:lineRule="auto"/>
              <w:rPr>
                <w:rFonts w:ascii="Noto Sans" w:eastAsia="Noto Sans" w:hAnsi="Noto Sans" w:cs="Noto Sans"/>
                <w:bCs/>
                <w:color w:val="434343"/>
                <w:sz w:val="18"/>
                <w:szCs w:val="18"/>
              </w:rPr>
            </w:pPr>
          </w:p>
        </w:tc>
      </w:tr>
      <w:tr w:rsidR="002F49E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F49EA" w:rsidRDefault="002F49EA" w:rsidP="002F49E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F49EA" w:rsidRPr="003D5AF6" w:rsidRDefault="002F49EA" w:rsidP="002F49E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F736399" w:rsidR="002F49EA" w:rsidRPr="003D5AF6" w:rsidRDefault="002F49EA" w:rsidP="002F4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F49E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F49EA" w:rsidRDefault="002F49EA" w:rsidP="002F49E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8C09297" w:rsidR="002F49EA" w:rsidRPr="003D5AF6" w:rsidRDefault="002F49EA" w:rsidP="002F4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 page 16/19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2F49EA" w:rsidRPr="003D5AF6" w:rsidRDefault="002F49EA" w:rsidP="002F49EA">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0D68D6B" w:rsidR="00F102CC" w:rsidRPr="003D5AF6" w:rsidRDefault="00491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discipline-specific guidelines were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45A4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CF361" w14:textId="77777777" w:rsidR="00D45A43" w:rsidRDefault="00D45A43">
      <w:r>
        <w:separator/>
      </w:r>
    </w:p>
  </w:endnote>
  <w:endnote w:type="continuationSeparator" w:id="0">
    <w:p w14:paraId="72A26349" w14:textId="77777777" w:rsidR="00D45A43" w:rsidRDefault="00D4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6839C" w14:textId="77777777" w:rsidR="00D45A43" w:rsidRDefault="00D45A43">
      <w:r>
        <w:separator/>
      </w:r>
    </w:p>
  </w:footnote>
  <w:footnote w:type="continuationSeparator" w:id="0">
    <w:p w14:paraId="011656C9" w14:textId="77777777" w:rsidR="00D45A43" w:rsidRDefault="00D4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F49EA"/>
    <w:rsid w:val="00342C0A"/>
    <w:rsid w:val="003D5AF6"/>
    <w:rsid w:val="00427975"/>
    <w:rsid w:val="004919E2"/>
    <w:rsid w:val="004E2C31"/>
    <w:rsid w:val="005B0259"/>
    <w:rsid w:val="006B0E43"/>
    <w:rsid w:val="007054B6"/>
    <w:rsid w:val="009C7B26"/>
    <w:rsid w:val="00A11E52"/>
    <w:rsid w:val="00B836DC"/>
    <w:rsid w:val="00BD41E9"/>
    <w:rsid w:val="00C84413"/>
    <w:rsid w:val="00D45A4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Agnese Seminara</cp:lastModifiedBy>
  <cp:revision>9</cp:revision>
  <dcterms:created xsi:type="dcterms:W3CDTF">2022-02-28T12:21:00Z</dcterms:created>
  <dcterms:modified xsi:type="dcterms:W3CDTF">2022-07-01T18:10:00Z</dcterms:modified>
</cp:coreProperties>
</file>