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E3C3" w14:textId="57F14A38" w:rsidR="00E455F9" w:rsidRDefault="00E455F9"/>
    <w:tbl>
      <w:tblPr>
        <w:tblpPr w:leftFromText="180" w:rightFromText="180" w:vertAnchor="page" w:horzAnchor="margin" w:tblpY="1441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286"/>
      </w:tblGrid>
      <w:tr w:rsidR="00E455F9" w:rsidRPr="00E455F9" w14:paraId="04E0F45D" w14:textId="77777777" w:rsidTr="00E455F9">
        <w:trPr>
          <w:trHeight w:val="300"/>
        </w:trPr>
        <w:tc>
          <w:tcPr>
            <w:tcW w:w="9802" w:type="dxa"/>
            <w:gridSpan w:val="2"/>
            <w:shd w:val="clear" w:color="auto" w:fill="auto"/>
            <w:noWrap/>
            <w:vAlign w:val="bottom"/>
            <w:hideMark/>
          </w:tcPr>
          <w:p w14:paraId="58E92FF0" w14:textId="15E8D516" w:rsidR="00E455F9" w:rsidRPr="00E455F9" w:rsidRDefault="00E455F9" w:rsidP="00E455F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Supplementa</w:t>
            </w:r>
            <w:r w:rsidR="00D71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ry</w:t>
            </w:r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1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File</w:t>
            </w:r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2. Sequences of oligos</w:t>
            </w:r>
          </w:p>
        </w:tc>
      </w:tr>
      <w:tr w:rsidR="00E455F9" w:rsidRPr="00E455F9" w14:paraId="357873F1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450B5606" w14:textId="77777777" w:rsidR="00E455F9" w:rsidRPr="00E455F9" w:rsidRDefault="00E455F9" w:rsidP="00E455F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Structure of 2′Ome-</w:t>
            </w:r>
            <w:proofErr w:type="gramStart"/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RNA::</w:t>
            </w:r>
            <w:proofErr w:type="gramEnd"/>
            <w:r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TEG oligos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5EEFED88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2’</w:t>
            </w:r>
            <w:proofErr w:type="gram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OMeRNA(</w:t>
            </w:r>
            <w:proofErr w:type="gramEnd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GGAAGGGCCGAGCGC) – TEG spacer – DNA(oligo)</w:t>
            </w:r>
          </w:p>
        </w:tc>
      </w:tr>
      <w:tr w:rsidR="00E455F9" w:rsidRPr="00E455F9" w14:paraId="73DB2D16" w14:textId="77777777" w:rsidTr="00E455F9">
        <w:trPr>
          <w:trHeight w:val="300"/>
        </w:trPr>
        <w:tc>
          <w:tcPr>
            <w:tcW w:w="9802" w:type="dxa"/>
            <w:gridSpan w:val="2"/>
            <w:shd w:val="clear" w:color="auto" w:fill="auto"/>
            <w:noWrap/>
            <w:vAlign w:val="bottom"/>
            <w:hideMark/>
          </w:tcPr>
          <w:p w14:paraId="6904AFDA" w14:textId="7FCCEB18" w:rsidR="00E455F9" w:rsidRPr="00E455F9" w:rsidRDefault="00537171" w:rsidP="00E455F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Mammalian cell culture</w:t>
            </w:r>
            <w:r w:rsidR="00B46EC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E455F9" w:rsidRPr="00E455F9" w14:paraId="1E6DA4A0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3A5D9E9A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TLR2.0-donor-F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349A4C4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GGGCCAAGAACAGATGGTCA</w:t>
            </w:r>
          </w:p>
        </w:tc>
      </w:tr>
      <w:tr w:rsidR="00E455F9" w:rsidRPr="00E455F9" w14:paraId="48D473E5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6F515D9F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TLR2.0-donor-R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1F819240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GGCGGATCTTGAAGTTCACC</w:t>
            </w:r>
          </w:p>
        </w:tc>
      </w:tr>
      <w:tr w:rsidR="00E455F9" w:rsidRPr="00E455F9" w14:paraId="0DD48796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196EFF72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Sec61-B-donor-F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524A776E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GGGCCCACACTAAAGTTAGAG</w:t>
            </w:r>
          </w:p>
        </w:tc>
      </w:tr>
      <w:tr w:rsidR="00E455F9" w:rsidRPr="00E455F9" w14:paraId="0BC0AEAB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2D624A0E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Sec61-B-donor-R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2EBFB648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GCGCCATTGGGATGTTCAG</w:t>
            </w:r>
          </w:p>
        </w:tc>
      </w:tr>
      <w:tr w:rsidR="00E455F9" w:rsidRPr="00E455F9" w14:paraId="2EC46958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79F986AC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TOMM20-donor-F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74B0694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GACGCGTATTGGGATGATGA</w:t>
            </w:r>
          </w:p>
        </w:tc>
      </w:tr>
      <w:tr w:rsidR="00E455F9" w:rsidRPr="00E455F9" w14:paraId="53693C64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400A1BA0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TOMM20-donor-R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5ED2ADFA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GCGCCATTGGGATACCTTAA</w:t>
            </w:r>
          </w:p>
        </w:tc>
      </w:tr>
      <w:tr w:rsidR="00E455F9" w:rsidRPr="00E455F9" w14:paraId="1A986698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073EA9B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GAPDH-donor-F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0A02703C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CTCCTGCACCACCAACT</w:t>
            </w:r>
          </w:p>
        </w:tc>
      </w:tr>
      <w:tr w:rsidR="00E455F9" w:rsidRPr="00E455F9" w14:paraId="4602105D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63A4A2E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GAPDH-donor-R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3E0AF91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TGGGGTTACAGGCGTGC</w:t>
            </w:r>
          </w:p>
        </w:tc>
      </w:tr>
      <w:tr w:rsidR="00E455F9" w:rsidRPr="00E455F9" w14:paraId="07DCB30D" w14:textId="77777777" w:rsidTr="00E455F9">
        <w:trPr>
          <w:trHeight w:val="32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583A9E0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GFP_to_BFP_donor</w:t>
            </w:r>
            <w:proofErr w:type="spellEnd"/>
          </w:p>
        </w:tc>
        <w:tc>
          <w:tcPr>
            <w:tcW w:w="6286" w:type="dxa"/>
            <w:shd w:val="clear" w:color="auto" w:fill="auto"/>
            <w:vAlign w:val="center"/>
            <w:hideMark/>
          </w:tcPr>
          <w:p w14:paraId="5BCDF92A" w14:textId="77777777" w:rsidR="00E455F9" w:rsidRPr="00E455F9" w:rsidRDefault="00E455F9" w:rsidP="00E455F9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GTGCCCTGGCCCACCCTCGTGACCACCCTGTCTCATGGAGTTCAGTGCTTCAGCCGCTACCCCGAC</w:t>
            </w:r>
          </w:p>
        </w:tc>
      </w:tr>
      <w:tr w:rsidR="00E455F9" w:rsidRPr="00E455F9" w14:paraId="4EBF199C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38CDB7B0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05_emx1F_90bp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470CBD18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TGGCCCAGGTGAAGGTGTG</w:t>
            </w:r>
          </w:p>
        </w:tc>
      </w:tr>
      <w:tr w:rsidR="00E455F9" w:rsidRPr="00E455F9" w14:paraId="428D581F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144651F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06_emx1R_90bp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68C401FE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GGTTGCCCACCCTAGTCATT</w:t>
            </w:r>
          </w:p>
        </w:tc>
      </w:tr>
      <w:tr w:rsidR="00E455F9" w:rsidRPr="00E455F9" w14:paraId="68106531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437A77DA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108_emx1_250hr_F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4C54B0D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GCCCTGCCATCCCCTTCTGT</w:t>
            </w:r>
          </w:p>
        </w:tc>
      </w:tr>
      <w:tr w:rsidR="00E455F9" w:rsidRPr="00E455F9" w14:paraId="26DDED24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58070122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109_emx1_250hr_R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1FC36A9E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CCATTGCTTGTCCCTCTGTC</w:t>
            </w:r>
          </w:p>
        </w:tc>
      </w:tr>
      <w:tr w:rsidR="00E455F9" w:rsidRPr="00E455F9" w14:paraId="343895C1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2ADF4B5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114_trac-250hr_F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5359B9C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GATAGCTTGTGCCTGTCCCT</w:t>
            </w:r>
          </w:p>
        </w:tc>
      </w:tr>
      <w:tr w:rsidR="00E455F9" w:rsidRPr="00E455F9" w14:paraId="7C4F055A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79D5E91F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115_trac-250hr_R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1E5D4C90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AGAACCTGGCCATTCCTGAA</w:t>
            </w:r>
          </w:p>
        </w:tc>
      </w:tr>
      <w:tr w:rsidR="00E455F9" w:rsidRPr="00E455F9" w14:paraId="62BD9933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7E8D541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EMX1 PCR1_F_NGS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0EE0D7A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ctacacgacgctcttccgatctGGCCTCCTGAGTTTCTCATCT</w:t>
            </w:r>
            <w:proofErr w:type="spellEnd"/>
          </w:p>
        </w:tc>
      </w:tr>
      <w:tr w:rsidR="00E455F9" w:rsidRPr="00E455F9" w14:paraId="2D6BAB1C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1EAB2594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EMX1 PCR1_R_NGS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26CD4F6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agacgtgtgctcttccgatctCAGCACTCTGCCCTCGT</w:t>
            </w:r>
            <w:proofErr w:type="spellEnd"/>
          </w:p>
        </w:tc>
      </w:tr>
      <w:tr w:rsidR="00E455F9" w:rsidRPr="00E455F9" w14:paraId="24EB6D4C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16902DB6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gSeq_F_guideseq</w:t>
            </w:r>
            <w:proofErr w:type="spellEnd"/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34365F1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G*T*TTAATTGAGTTGTCATATGTTAATAACGGT*A*T</w:t>
            </w:r>
          </w:p>
        </w:tc>
      </w:tr>
      <w:tr w:rsidR="00E455F9" w:rsidRPr="00E455F9" w14:paraId="4DD5637D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76CCB1F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gSeq_R_guideseq</w:t>
            </w:r>
            <w:proofErr w:type="spellEnd"/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25D3EA6F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A*T*ACCGTTATTAACATATGACAACTCAATTAA*A*C</w:t>
            </w:r>
          </w:p>
        </w:tc>
      </w:tr>
      <w:tr w:rsidR="00E455F9" w:rsidRPr="00E455F9" w14:paraId="2A045CC7" w14:textId="77777777" w:rsidTr="00E455F9">
        <w:trPr>
          <w:trHeight w:val="300"/>
        </w:trPr>
        <w:tc>
          <w:tcPr>
            <w:tcW w:w="9802" w:type="dxa"/>
            <w:gridSpan w:val="2"/>
            <w:shd w:val="clear" w:color="auto" w:fill="auto"/>
            <w:noWrap/>
            <w:vAlign w:val="bottom"/>
            <w:hideMark/>
          </w:tcPr>
          <w:p w14:paraId="0E5690F9" w14:textId="26993263" w:rsidR="00E455F9" w:rsidRPr="00E455F9" w:rsidRDefault="00E455F9" w:rsidP="00E455F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455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elegans</w:t>
            </w:r>
          </w:p>
        </w:tc>
      </w:tr>
      <w:tr w:rsidR="00E455F9" w:rsidRPr="00E455F9" w14:paraId="70FF8F31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0467FA3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cmo17659_csr1 donor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23F7B5A0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CGATTGGAAGTAGAGGTTCT</w:t>
            </w:r>
          </w:p>
        </w:tc>
      </w:tr>
      <w:tr w:rsidR="00E455F9" w:rsidRPr="00E455F9" w14:paraId="152FDCAF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1725435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cmo17660_csr1 donor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0B96044E" w14:textId="77777777" w:rsidR="00E455F9" w:rsidRPr="00E455F9" w:rsidRDefault="00E455F9" w:rsidP="00E455F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sz w:val="22"/>
                <w:szCs w:val="22"/>
              </w:rPr>
              <w:t>ATCATGATATTGACTATAAA</w:t>
            </w:r>
          </w:p>
        </w:tc>
      </w:tr>
      <w:tr w:rsidR="00E455F9" w:rsidRPr="00E455F9" w14:paraId="17874FD8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6831EFD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cmo-KG686F_eft3-gfp-donor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5ECA7214" w14:textId="77777777" w:rsidR="00E455F9" w:rsidRPr="00E455F9" w:rsidRDefault="00E455F9" w:rsidP="00E455F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sz w:val="22"/>
                <w:szCs w:val="22"/>
              </w:rPr>
              <w:t>ATGAGTAAAGGAGAAGAACT</w:t>
            </w:r>
          </w:p>
        </w:tc>
      </w:tr>
      <w:tr w:rsidR="00E455F9" w:rsidRPr="00E455F9" w14:paraId="3C2CE599" w14:textId="77777777" w:rsidTr="00E455F9">
        <w:trPr>
          <w:trHeight w:val="300"/>
        </w:trPr>
        <w:tc>
          <w:tcPr>
            <w:tcW w:w="3516" w:type="dxa"/>
            <w:shd w:val="clear" w:color="auto" w:fill="auto"/>
            <w:noWrap/>
            <w:vAlign w:val="bottom"/>
            <w:hideMark/>
          </w:tcPr>
          <w:p w14:paraId="3D0EDE7F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cmo-KG687R_eft3_gfp_donor</w:t>
            </w:r>
          </w:p>
        </w:tc>
        <w:tc>
          <w:tcPr>
            <w:tcW w:w="6286" w:type="dxa"/>
            <w:shd w:val="clear" w:color="auto" w:fill="auto"/>
            <w:noWrap/>
            <w:vAlign w:val="bottom"/>
            <w:hideMark/>
          </w:tcPr>
          <w:p w14:paraId="7E7A7D7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sz w:val="22"/>
                <w:szCs w:val="22"/>
              </w:rPr>
              <w:t>TATCACCTTCAAACTTGACT</w:t>
            </w:r>
          </w:p>
        </w:tc>
      </w:tr>
    </w:tbl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6007"/>
      </w:tblGrid>
      <w:tr w:rsidR="00E455F9" w:rsidRPr="00E455F9" w14:paraId="4B6D7B87" w14:textId="77777777" w:rsidTr="00E455F9">
        <w:trPr>
          <w:trHeight w:val="300"/>
        </w:trPr>
        <w:tc>
          <w:tcPr>
            <w:tcW w:w="9805" w:type="dxa"/>
            <w:gridSpan w:val="2"/>
            <w:shd w:val="clear" w:color="auto" w:fill="auto"/>
            <w:noWrap/>
            <w:vAlign w:val="bottom"/>
            <w:hideMark/>
          </w:tcPr>
          <w:p w14:paraId="5717E9B4" w14:textId="2096D3DB" w:rsidR="00E455F9" w:rsidRPr="00E455F9" w:rsidRDefault="00537171" w:rsidP="00E455F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="00E455F9" w:rsidRPr="00E455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ouse</w:t>
            </w:r>
          </w:p>
        </w:tc>
      </w:tr>
      <w:tr w:rsidR="00E455F9" w:rsidRPr="00E455F9" w14:paraId="42FD75AD" w14:textId="77777777" w:rsidTr="00E455F9">
        <w:trPr>
          <w:trHeight w:val="32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4228BB6A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</w:rPr>
            </w:pPr>
            <w:r w:rsidRPr="00E455F9">
              <w:rPr>
                <w:rFonts w:ascii="Calibri" w:eastAsia="Times New Roman" w:hAnsi="Calibri" w:cs="Calibri"/>
                <w:color w:val="000000"/>
              </w:rPr>
              <w:t>cmo_KG993F_tyr-donor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2FAAB56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</w:rPr>
            </w:pPr>
            <w:r w:rsidRPr="00E455F9">
              <w:rPr>
                <w:rFonts w:ascii="Calibri" w:eastAsia="Times New Roman" w:hAnsi="Calibri" w:cs="Calibri"/>
                <w:color w:val="000000"/>
              </w:rPr>
              <w:t>AGGGGTGGATGACCGTGAGT</w:t>
            </w:r>
          </w:p>
        </w:tc>
      </w:tr>
      <w:tr w:rsidR="00E455F9" w:rsidRPr="00E455F9" w14:paraId="1D6BBCCE" w14:textId="77777777" w:rsidTr="00E455F9">
        <w:trPr>
          <w:trHeight w:val="32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1098381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</w:rPr>
            </w:pPr>
            <w:r w:rsidRPr="00E455F9">
              <w:rPr>
                <w:rFonts w:ascii="Calibri" w:eastAsia="Times New Roman" w:hAnsi="Calibri" w:cs="Calibri"/>
                <w:color w:val="000000"/>
              </w:rPr>
              <w:t>cmo_KG994R_tyr-donor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3AAD178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</w:rPr>
            </w:pPr>
            <w:r w:rsidRPr="00E455F9">
              <w:rPr>
                <w:rFonts w:ascii="Calibri" w:eastAsia="Times New Roman" w:hAnsi="Calibri" w:cs="Calibri"/>
                <w:color w:val="000000"/>
              </w:rPr>
              <w:t>CTTATTCTTTTCGGAGACACTC</w:t>
            </w:r>
          </w:p>
        </w:tc>
      </w:tr>
      <w:tr w:rsidR="00E455F9" w:rsidRPr="00E455F9" w14:paraId="25853668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4936F7D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cmo_KG882F_tyr_genoyping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5CCFA8A2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TTGTTGGCAAAAGAATGCTG</w:t>
            </w:r>
          </w:p>
        </w:tc>
      </w:tr>
      <w:tr w:rsidR="00E455F9" w:rsidRPr="00E455F9" w14:paraId="4B01A42A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0284E84F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cmo_KG883R_tyr_genotyping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3FD0DED7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GCTTCATGGGCAAAATCAAT</w:t>
            </w:r>
          </w:p>
        </w:tc>
      </w:tr>
      <w:tr w:rsidR="00E455F9" w:rsidRPr="00E455F9" w14:paraId="711F2A3A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1903C9BC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cmo_KG884F_tyr_sequencing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415EE90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GGATGGGTGATGGGAGTC</w:t>
            </w:r>
          </w:p>
        </w:tc>
      </w:tr>
      <w:tr w:rsidR="00E455F9" w:rsidRPr="00E455F9" w14:paraId="326E721F" w14:textId="77777777" w:rsidTr="00E455F9">
        <w:trPr>
          <w:trHeight w:val="32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53A3EE1A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cmo_KG674F_sox2-v5donor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52F23F2D" w14:textId="77777777" w:rsidR="00E455F9" w:rsidRPr="00E455F9" w:rsidRDefault="00E455F9" w:rsidP="00E455F9">
            <w:pPr>
              <w:rPr>
                <w:rFonts w:ascii="Courier" w:eastAsia="Times New Roman" w:hAnsi="Courier" w:cs="Calibri"/>
                <w:color w:val="000000"/>
              </w:rPr>
            </w:pPr>
            <w:r w:rsidRPr="00E455F9">
              <w:rPr>
                <w:rFonts w:ascii="Courier" w:eastAsia="Times New Roman" w:hAnsi="Courier" w:cs="Calibri"/>
                <w:color w:val="000000"/>
              </w:rPr>
              <w:t>GCTGCGCCCAGTAGACTGCA</w:t>
            </w:r>
          </w:p>
        </w:tc>
      </w:tr>
      <w:tr w:rsidR="00E455F9" w:rsidRPr="00E455F9" w14:paraId="5C113B00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521CE1C2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cmo_KG675R_sox2-v5donor</w:t>
            </w:r>
          </w:p>
        </w:tc>
        <w:tc>
          <w:tcPr>
            <w:tcW w:w="6007" w:type="dxa"/>
            <w:shd w:val="clear" w:color="auto" w:fill="auto"/>
            <w:noWrap/>
            <w:vAlign w:val="center"/>
            <w:hideMark/>
          </w:tcPr>
          <w:p w14:paraId="390DA8CB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TCAGATTTTTCCTACTCTCC</w:t>
            </w:r>
          </w:p>
        </w:tc>
      </w:tr>
      <w:tr w:rsidR="00E455F9" w:rsidRPr="00E455F9" w14:paraId="6FD53D3E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1C11653D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cmo_KG823F_sox2F1-genotyping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6265A0C3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ACATGATCAGCATGTACCTCC</w:t>
            </w:r>
          </w:p>
        </w:tc>
      </w:tr>
      <w:tr w:rsidR="00E455F9" w:rsidRPr="00E455F9" w14:paraId="53643575" w14:textId="77777777" w:rsidTr="00E455F9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14:paraId="629B5CA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cmo_KG824R_sox2R1-genotyping</w:t>
            </w:r>
          </w:p>
        </w:tc>
        <w:tc>
          <w:tcPr>
            <w:tcW w:w="6007" w:type="dxa"/>
            <w:shd w:val="clear" w:color="auto" w:fill="auto"/>
            <w:noWrap/>
            <w:vAlign w:val="bottom"/>
            <w:hideMark/>
          </w:tcPr>
          <w:p w14:paraId="7D3E2025" w14:textId="77777777" w:rsidR="00E455F9" w:rsidRPr="00E455F9" w:rsidRDefault="00E455F9" w:rsidP="00E455F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55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TAATTTGGATGGGATTGGTGG</w:t>
            </w:r>
          </w:p>
        </w:tc>
      </w:tr>
    </w:tbl>
    <w:p w14:paraId="56D66245" w14:textId="0CF0834D" w:rsidR="000A51D9" w:rsidRDefault="000A51D9">
      <w:r>
        <w:br w:type="page"/>
      </w:r>
    </w:p>
    <w:tbl>
      <w:tblPr>
        <w:tblpPr w:leftFromText="187" w:rightFromText="187" w:vertAnchor="page" w:tblpY="144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6320"/>
        <w:gridCol w:w="1357"/>
      </w:tblGrid>
      <w:tr w:rsidR="000A51D9" w:rsidRPr="000A51D9" w14:paraId="4D7EEC88" w14:textId="77777777" w:rsidTr="000A51D9">
        <w:trPr>
          <w:trHeight w:val="300"/>
        </w:trPr>
        <w:tc>
          <w:tcPr>
            <w:tcW w:w="1768" w:type="dxa"/>
            <w:shd w:val="clear" w:color="auto" w:fill="auto"/>
            <w:noWrap/>
          </w:tcPr>
          <w:p w14:paraId="1EB55D90" w14:textId="4EDD6A8A" w:rsidR="000A51D9" w:rsidRPr="000A51D9" w:rsidRDefault="000A51D9" w:rsidP="000A51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Zebrafish</w:t>
            </w:r>
          </w:p>
        </w:tc>
        <w:tc>
          <w:tcPr>
            <w:tcW w:w="6320" w:type="dxa"/>
            <w:shd w:val="clear" w:color="auto" w:fill="auto"/>
            <w:noWrap/>
          </w:tcPr>
          <w:p w14:paraId="2ED325FF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75656274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A51D9" w:rsidRPr="000A51D9" w14:paraId="36A272D2" w14:textId="77777777" w:rsidTr="000A51D9">
        <w:trPr>
          <w:trHeight w:val="300"/>
        </w:trPr>
        <w:tc>
          <w:tcPr>
            <w:tcW w:w="1768" w:type="dxa"/>
            <w:shd w:val="clear" w:color="auto" w:fill="auto"/>
            <w:noWrap/>
            <w:hideMark/>
          </w:tcPr>
          <w:p w14:paraId="48AFA70A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hey2_F_umi</w:t>
            </w:r>
          </w:p>
        </w:tc>
        <w:tc>
          <w:tcPr>
            <w:tcW w:w="6320" w:type="dxa"/>
            <w:shd w:val="clear" w:color="auto" w:fill="auto"/>
            <w:noWrap/>
            <w:hideMark/>
          </w:tcPr>
          <w:p w14:paraId="15A80B5E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ctacacgacgctcttccgatctNNWNNVDHACGGCTCGGGGCGTGTTTTCTAT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hideMark/>
          </w:tcPr>
          <w:p w14:paraId="6AC8DBBB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LAM PCR</w:t>
            </w:r>
          </w:p>
        </w:tc>
      </w:tr>
      <w:tr w:rsidR="000A51D9" w:rsidRPr="000A51D9" w14:paraId="4A7C268D" w14:textId="77777777" w:rsidTr="000A51D9">
        <w:trPr>
          <w:trHeight w:val="300"/>
        </w:trPr>
        <w:tc>
          <w:tcPr>
            <w:tcW w:w="1768" w:type="dxa"/>
            <w:shd w:val="clear" w:color="auto" w:fill="auto"/>
            <w:noWrap/>
            <w:hideMark/>
          </w:tcPr>
          <w:p w14:paraId="111BACB2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hey2_R</w:t>
            </w:r>
          </w:p>
        </w:tc>
        <w:tc>
          <w:tcPr>
            <w:tcW w:w="6320" w:type="dxa"/>
            <w:shd w:val="clear" w:color="auto" w:fill="auto"/>
            <w:noWrap/>
            <w:hideMark/>
          </w:tcPr>
          <w:p w14:paraId="6DBCEA4C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agacgtgtgctcttccgatctCATCCATTAAGTGAATCATCAGTTCC</w:t>
            </w:r>
            <w:proofErr w:type="spellEnd"/>
          </w:p>
        </w:tc>
        <w:tc>
          <w:tcPr>
            <w:tcW w:w="1357" w:type="dxa"/>
            <w:vMerge w:val="restart"/>
            <w:shd w:val="clear" w:color="auto" w:fill="auto"/>
            <w:hideMark/>
          </w:tcPr>
          <w:p w14:paraId="03756A50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Amplification PCR</w:t>
            </w:r>
          </w:p>
        </w:tc>
      </w:tr>
      <w:tr w:rsidR="000A51D9" w:rsidRPr="000A51D9" w14:paraId="49C87C53" w14:textId="77777777" w:rsidTr="000A51D9">
        <w:trPr>
          <w:trHeight w:val="300"/>
        </w:trPr>
        <w:tc>
          <w:tcPr>
            <w:tcW w:w="1768" w:type="dxa"/>
            <w:shd w:val="clear" w:color="auto" w:fill="auto"/>
            <w:noWrap/>
            <w:hideMark/>
          </w:tcPr>
          <w:p w14:paraId="17DFBE80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5p_DS_constant_F</w:t>
            </w:r>
          </w:p>
        </w:tc>
        <w:tc>
          <w:tcPr>
            <w:tcW w:w="6320" w:type="dxa"/>
            <w:shd w:val="clear" w:color="auto" w:fill="auto"/>
            <w:noWrap/>
            <w:hideMark/>
          </w:tcPr>
          <w:p w14:paraId="7D9BEEB7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CTACACGACGCTCTTCCGA</w:t>
            </w:r>
          </w:p>
        </w:tc>
        <w:tc>
          <w:tcPr>
            <w:tcW w:w="1357" w:type="dxa"/>
            <w:vMerge/>
            <w:hideMark/>
          </w:tcPr>
          <w:p w14:paraId="6221E7DA" w14:textId="77777777" w:rsidR="000A51D9" w:rsidRPr="000A51D9" w:rsidRDefault="000A51D9" w:rsidP="000A51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52FF705" w14:textId="7C245CD2" w:rsidR="000A51D9" w:rsidRDefault="000A51D9">
      <w:pPr>
        <w:rPr>
          <w:sz w:val="16"/>
          <w:szCs w:val="16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7650"/>
      </w:tblGrid>
      <w:tr w:rsidR="000A51D9" w14:paraId="67D7170C" w14:textId="77777777" w:rsidTr="000A51D9">
        <w:tc>
          <w:tcPr>
            <w:tcW w:w="1800" w:type="dxa"/>
          </w:tcPr>
          <w:p w14:paraId="017D1005" w14:textId="77777777" w:rsidR="000A51D9" w:rsidRPr="000A51D9" w:rsidRDefault="000A51D9" w:rsidP="000A51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51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Hey2 </w:t>
            </w:r>
            <w:proofErr w:type="spellStart"/>
            <w:r w:rsidRPr="000A51D9">
              <w:rPr>
                <w:rFonts w:ascii="Calibri" w:hAnsi="Calibri" w:cs="Calibri"/>
                <w:color w:val="000000"/>
                <w:sz w:val="20"/>
                <w:szCs w:val="20"/>
              </w:rPr>
              <w:t>avi</w:t>
            </w:r>
            <w:proofErr w:type="spellEnd"/>
            <w:r w:rsidRPr="000A51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tag donor</w:t>
            </w:r>
          </w:p>
          <w:p w14:paraId="2E89EB3D" w14:textId="77777777" w:rsidR="000A51D9" w:rsidRDefault="000A51D9">
            <w:pPr>
              <w:rPr>
                <w:sz w:val="16"/>
                <w:szCs w:val="16"/>
              </w:rPr>
            </w:pPr>
          </w:p>
        </w:tc>
        <w:tc>
          <w:tcPr>
            <w:tcW w:w="7650" w:type="dxa"/>
          </w:tcPr>
          <w:p w14:paraId="6B7774E8" w14:textId="77777777" w:rsidR="000A51D9" w:rsidRDefault="000A51D9" w:rsidP="000A51D9">
            <w:pPr>
              <w:rPr>
                <w:sz w:val="16"/>
                <w:szCs w:val="16"/>
              </w:rPr>
            </w:pPr>
            <w:r w:rsidRPr="000A51D9">
              <w:rPr>
                <w:sz w:val="16"/>
                <w:szCs w:val="16"/>
              </w:rPr>
              <w:t>GCTCAGAGAGTGTGTGGTGTCTGTACCTGCGCGCACTGCATCATGTCAGGACTGAACGATATCTTCGAGGCTCAGAAAATCGAGTGGCACGAGGGCGCGCCAAAGCGGCCCTGTGAGGACAGCACGTCCGACAGCGACATGGATGAA</w:t>
            </w:r>
          </w:p>
          <w:p w14:paraId="7C125F18" w14:textId="77777777" w:rsidR="000A51D9" w:rsidRDefault="000A51D9">
            <w:pPr>
              <w:rPr>
                <w:sz w:val="16"/>
                <w:szCs w:val="16"/>
              </w:rPr>
            </w:pPr>
          </w:p>
        </w:tc>
      </w:tr>
    </w:tbl>
    <w:p w14:paraId="1A09D49C" w14:textId="77777777" w:rsidR="000A51D9" w:rsidRPr="000A51D9" w:rsidRDefault="000A51D9">
      <w:pPr>
        <w:rPr>
          <w:sz w:val="16"/>
          <w:szCs w:val="16"/>
        </w:rPr>
      </w:pPr>
    </w:p>
    <w:sectPr w:rsidR="000A51D9" w:rsidRPr="000A51D9" w:rsidSect="00E6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72"/>
    <w:rsid w:val="00003F91"/>
    <w:rsid w:val="00007635"/>
    <w:rsid w:val="00016281"/>
    <w:rsid w:val="00017160"/>
    <w:rsid w:val="00017DA9"/>
    <w:rsid w:val="00020ED4"/>
    <w:rsid w:val="000235F9"/>
    <w:rsid w:val="00023A68"/>
    <w:rsid w:val="00040732"/>
    <w:rsid w:val="00053B44"/>
    <w:rsid w:val="00060443"/>
    <w:rsid w:val="00075BD4"/>
    <w:rsid w:val="0009173D"/>
    <w:rsid w:val="00095024"/>
    <w:rsid w:val="00097382"/>
    <w:rsid w:val="000A51D9"/>
    <w:rsid w:val="000B6FB5"/>
    <w:rsid w:val="000C4776"/>
    <w:rsid w:val="000C584A"/>
    <w:rsid w:val="000C7841"/>
    <w:rsid w:val="000D34C7"/>
    <w:rsid w:val="000E327A"/>
    <w:rsid w:val="000E5C8B"/>
    <w:rsid w:val="000E6401"/>
    <w:rsid w:val="000F45FB"/>
    <w:rsid w:val="000F77F1"/>
    <w:rsid w:val="00112EA1"/>
    <w:rsid w:val="00122A3F"/>
    <w:rsid w:val="00126B76"/>
    <w:rsid w:val="001641AE"/>
    <w:rsid w:val="00166A5A"/>
    <w:rsid w:val="00170CD0"/>
    <w:rsid w:val="001862C3"/>
    <w:rsid w:val="001A60FD"/>
    <w:rsid w:val="001C000C"/>
    <w:rsid w:val="001C1680"/>
    <w:rsid w:val="001C39A2"/>
    <w:rsid w:val="001C3FE5"/>
    <w:rsid w:val="001C41FD"/>
    <w:rsid w:val="001D5506"/>
    <w:rsid w:val="001E2561"/>
    <w:rsid w:val="00200DBD"/>
    <w:rsid w:val="00202D32"/>
    <w:rsid w:val="00205F17"/>
    <w:rsid w:val="00207AE2"/>
    <w:rsid w:val="002215F1"/>
    <w:rsid w:val="00232F29"/>
    <w:rsid w:val="00235E67"/>
    <w:rsid w:val="002465DF"/>
    <w:rsid w:val="002501F5"/>
    <w:rsid w:val="00262330"/>
    <w:rsid w:val="00265B03"/>
    <w:rsid w:val="00266E72"/>
    <w:rsid w:val="00271C53"/>
    <w:rsid w:val="0028392C"/>
    <w:rsid w:val="002865E3"/>
    <w:rsid w:val="00286FBC"/>
    <w:rsid w:val="00294787"/>
    <w:rsid w:val="002965BE"/>
    <w:rsid w:val="002A334B"/>
    <w:rsid w:val="002A3838"/>
    <w:rsid w:val="002A7EE7"/>
    <w:rsid w:val="002E3468"/>
    <w:rsid w:val="002E4DC8"/>
    <w:rsid w:val="002F5B0A"/>
    <w:rsid w:val="003006C4"/>
    <w:rsid w:val="0031438F"/>
    <w:rsid w:val="00314DAE"/>
    <w:rsid w:val="00326D97"/>
    <w:rsid w:val="00332E01"/>
    <w:rsid w:val="0033414B"/>
    <w:rsid w:val="00334C9F"/>
    <w:rsid w:val="003365F8"/>
    <w:rsid w:val="003451F8"/>
    <w:rsid w:val="0035628B"/>
    <w:rsid w:val="0035797F"/>
    <w:rsid w:val="00364142"/>
    <w:rsid w:val="00365A0D"/>
    <w:rsid w:val="00366FD8"/>
    <w:rsid w:val="00373004"/>
    <w:rsid w:val="003759B8"/>
    <w:rsid w:val="00386B2A"/>
    <w:rsid w:val="003B63D7"/>
    <w:rsid w:val="003D2143"/>
    <w:rsid w:val="003D4B82"/>
    <w:rsid w:val="003D5FB0"/>
    <w:rsid w:val="003D616A"/>
    <w:rsid w:val="003E32EA"/>
    <w:rsid w:val="003E4143"/>
    <w:rsid w:val="003E447E"/>
    <w:rsid w:val="003F32F2"/>
    <w:rsid w:val="003F33DD"/>
    <w:rsid w:val="003F541D"/>
    <w:rsid w:val="00401EAA"/>
    <w:rsid w:val="004027DC"/>
    <w:rsid w:val="00402F4E"/>
    <w:rsid w:val="00404052"/>
    <w:rsid w:val="004041C4"/>
    <w:rsid w:val="0041107D"/>
    <w:rsid w:val="00415F7A"/>
    <w:rsid w:val="004203F2"/>
    <w:rsid w:val="004260C8"/>
    <w:rsid w:val="0043108D"/>
    <w:rsid w:val="0043374F"/>
    <w:rsid w:val="004466AE"/>
    <w:rsid w:val="00450656"/>
    <w:rsid w:val="00455DEE"/>
    <w:rsid w:val="00466714"/>
    <w:rsid w:val="0049763C"/>
    <w:rsid w:val="004C319C"/>
    <w:rsid w:val="004C4AF4"/>
    <w:rsid w:val="004D65A4"/>
    <w:rsid w:val="004D6739"/>
    <w:rsid w:val="004F14FF"/>
    <w:rsid w:val="004F1C53"/>
    <w:rsid w:val="004F2A1D"/>
    <w:rsid w:val="004F4236"/>
    <w:rsid w:val="004F7322"/>
    <w:rsid w:val="00501950"/>
    <w:rsid w:val="005047DE"/>
    <w:rsid w:val="00517C1E"/>
    <w:rsid w:val="00526757"/>
    <w:rsid w:val="005319BE"/>
    <w:rsid w:val="00537171"/>
    <w:rsid w:val="00540267"/>
    <w:rsid w:val="005408BD"/>
    <w:rsid w:val="00544BFC"/>
    <w:rsid w:val="0055708C"/>
    <w:rsid w:val="005766F9"/>
    <w:rsid w:val="00584560"/>
    <w:rsid w:val="005868B3"/>
    <w:rsid w:val="005910C3"/>
    <w:rsid w:val="005A05DB"/>
    <w:rsid w:val="005A06F4"/>
    <w:rsid w:val="005A56E9"/>
    <w:rsid w:val="005A5927"/>
    <w:rsid w:val="005C1E75"/>
    <w:rsid w:val="005D32E3"/>
    <w:rsid w:val="005F6B72"/>
    <w:rsid w:val="005F7BD6"/>
    <w:rsid w:val="00606586"/>
    <w:rsid w:val="00606B69"/>
    <w:rsid w:val="0061105A"/>
    <w:rsid w:val="006125F5"/>
    <w:rsid w:val="00614387"/>
    <w:rsid w:val="00622EDB"/>
    <w:rsid w:val="0062325A"/>
    <w:rsid w:val="00623705"/>
    <w:rsid w:val="00624D49"/>
    <w:rsid w:val="00630473"/>
    <w:rsid w:val="00641000"/>
    <w:rsid w:val="00650F96"/>
    <w:rsid w:val="00663E5D"/>
    <w:rsid w:val="00670AE8"/>
    <w:rsid w:val="00674A1E"/>
    <w:rsid w:val="00685986"/>
    <w:rsid w:val="006915DF"/>
    <w:rsid w:val="00692469"/>
    <w:rsid w:val="00692724"/>
    <w:rsid w:val="00692C0B"/>
    <w:rsid w:val="00693020"/>
    <w:rsid w:val="006A2D54"/>
    <w:rsid w:val="006B02C9"/>
    <w:rsid w:val="006B3F63"/>
    <w:rsid w:val="006C2CAE"/>
    <w:rsid w:val="006C2EB4"/>
    <w:rsid w:val="006D0059"/>
    <w:rsid w:val="006D3B28"/>
    <w:rsid w:val="006E018F"/>
    <w:rsid w:val="006E7216"/>
    <w:rsid w:val="006F066C"/>
    <w:rsid w:val="006F1244"/>
    <w:rsid w:val="006F4DC1"/>
    <w:rsid w:val="00701292"/>
    <w:rsid w:val="00710902"/>
    <w:rsid w:val="007129CA"/>
    <w:rsid w:val="00720EAA"/>
    <w:rsid w:val="007212F1"/>
    <w:rsid w:val="007213D7"/>
    <w:rsid w:val="00722F3E"/>
    <w:rsid w:val="00724701"/>
    <w:rsid w:val="00730777"/>
    <w:rsid w:val="00731267"/>
    <w:rsid w:val="00735DFE"/>
    <w:rsid w:val="007474C7"/>
    <w:rsid w:val="00747C68"/>
    <w:rsid w:val="0076022A"/>
    <w:rsid w:val="0076200B"/>
    <w:rsid w:val="007731E3"/>
    <w:rsid w:val="007803A0"/>
    <w:rsid w:val="007805FB"/>
    <w:rsid w:val="007962DA"/>
    <w:rsid w:val="0079750F"/>
    <w:rsid w:val="007977D4"/>
    <w:rsid w:val="007A2FA1"/>
    <w:rsid w:val="007B352E"/>
    <w:rsid w:val="007C5594"/>
    <w:rsid w:val="007C5901"/>
    <w:rsid w:val="007D5293"/>
    <w:rsid w:val="007D6777"/>
    <w:rsid w:val="007D7096"/>
    <w:rsid w:val="007E31E5"/>
    <w:rsid w:val="007E33BC"/>
    <w:rsid w:val="007E3785"/>
    <w:rsid w:val="007E5EC9"/>
    <w:rsid w:val="007F04EA"/>
    <w:rsid w:val="00806ED6"/>
    <w:rsid w:val="00807E84"/>
    <w:rsid w:val="0081354C"/>
    <w:rsid w:val="008150A4"/>
    <w:rsid w:val="0081690E"/>
    <w:rsid w:val="00833327"/>
    <w:rsid w:val="00837E7F"/>
    <w:rsid w:val="008536F4"/>
    <w:rsid w:val="008538AC"/>
    <w:rsid w:val="00854D03"/>
    <w:rsid w:val="008567FD"/>
    <w:rsid w:val="00862495"/>
    <w:rsid w:val="0086353E"/>
    <w:rsid w:val="00863CFB"/>
    <w:rsid w:val="00874ADD"/>
    <w:rsid w:val="00875440"/>
    <w:rsid w:val="008876CE"/>
    <w:rsid w:val="00890963"/>
    <w:rsid w:val="00894F3C"/>
    <w:rsid w:val="00895893"/>
    <w:rsid w:val="00896451"/>
    <w:rsid w:val="008A648E"/>
    <w:rsid w:val="008A71B3"/>
    <w:rsid w:val="008B1049"/>
    <w:rsid w:val="008B7734"/>
    <w:rsid w:val="008C0896"/>
    <w:rsid w:val="008C78FF"/>
    <w:rsid w:val="008D4F80"/>
    <w:rsid w:val="008D5169"/>
    <w:rsid w:val="008E3AB6"/>
    <w:rsid w:val="008E5D43"/>
    <w:rsid w:val="008E7ABD"/>
    <w:rsid w:val="008F076A"/>
    <w:rsid w:val="008F1282"/>
    <w:rsid w:val="00903845"/>
    <w:rsid w:val="00903C35"/>
    <w:rsid w:val="00903F4C"/>
    <w:rsid w:val="00910095"/>
    <w:rsid w:val="0092322C"/>
    <w:rsid w:val="0093075C"/>
    <w:rsid w:val="009311C3"/>
    <w:rsid w:val="009317B7"/>
    <w:rsid w:val="00933A87"/>
    <w:rsid w:val="009342AE"/>
    <w:rsid w:val="009356F1"/>
    <w:rsid w:val="00937153"/>
    <w:rsid w:val="00944B77"/>
    <w:rsid w:val="009469D0"/>
    <w:rsid w:val="00947E7A"/>
    <w:rsid w:val="00955B61"/>
    <w:rsid w:val="009658B2"/>
    <w:rsid w:val="00965DE7"/>
    <w:rsid w:val="00970075"/>
    <w:rsid w:val="00971B20"/>
    <w:rsid w:val="009762C8"/>
    <w:rsid w:val="0098380D"/>
    <w:rsid w:val="00991668"/>
    <w:rsid w:val="00991966"/>
    <w:rsid w:val="00992A63"/>
    <w:rsid w:val="009A4E36"/>
    <w:rsid w:val="009B31A5"/>
    <w:rsid w:val="009C4A84"/>
    <w:rsid w:val="009D5843"/>
    <w:rsid w:val="009E25D4"/>
    <w:rsid w:val="009E4503"/>
    <w:rsid w:val="009E7507"/>
    <w:rsid w:val="009F1678"/>
    <w:rsid w:val="009F315F"/>
    <w:rsid w:val="009F6D6D"/>
    <w:rsid w:val="009F7D56"/>
    <w:rsid w:val="00A000E4"/>
    <w:rsid w:val="00A010AD"/>
    <w:rsid w:val="00A01E78"/>
    <w:rsid w:val="00A02A75"/>
    <w:rsid w:val="00A043A3"/>
    <w:rsid w:val="00A1624E"/>
    <w:rsid w:val="00A2188C"/>
    <w:rsid w:val="00A21EAD"/>
    <w:rsid w:val="00A2345E"/>
    <w:rsid w:val="00A236C5"/>
    <w:rsid w:val="00A3041D"/>
    <w:rsid w:val="00A41EF3"/>
    <w:rsid w:val="00A43C06"/>
    <w:rsid w:val="00A51777"/>
    <w:rsid w:val="00A63F99"/>
    <w:rsid w:val="00A92E7B"/>
    <w:rsid w:val="00AA4AB2"/>
    <w:rsid w:val="00AA5CF7"/>
    <w:rsid w:val="00AA6A36"/>
    <w:rsid w:val="00AA793C"/>
    <w:rsid w:val="00AC4F89"/>
    <w:rsid w:val="00AC7356"/>
    <w:rsid w:val="00AD1575"/>
    <w:rsid w:val="00AD189D"/>
    <w:rsid w:val="00AD2332"/>
    <w:rsid w:val="00AD5C2D"/>
    <w:rsid w:val="00AE1837"/>
    <w:rsid w:val="00AE1F90"/>
    <w:rsid w:val="00AE2A77"/>
    <w:rsid w:val="00AF4D29"/>
    <w:rsid w:val="00B141AB"/>
    <w:rsid w:val="00B20283"/>
    <w:rsid w:val="00B24954"/>
    <w:rsid w:val="00B26DE9"/>
    <w:rsid w:val="00B27846"/>
    <w:rsid w:val="00B32CDF"/>
    <w:rsid w:val="00B37BA8"/>
    <w:rsid w:val="00B46ECA"/>
    <w:rsid w:val="00B704A2"/>
    <w:rsid w:val="00B84145"/>
    <w:rsid w:val="00BA5E21"/>
    <w:rsid w:val="00BB2C6F"/>
    <w:rsid w:val="00BB379D"/>
    <w:rsid w:val="00BB419C"/>
    <w:rsid w:val="00BD3D65"/>
    <w:rsid w:val="00BE0198"/>
    <w:rsid w:val="00BE038A"/>
    <w:rsid w:val="00C20A7A"/>
    <w:rsid w:val="00C218B9"/>
    <w:rsid w:val="00C44762"/>
    <w:rsid w:val="00C44E9B"/>
    <w:rsid w:val="00C46BBF"/>
    <w:rsid w:val="00C4783B"/>
    <w:rsid w:val="00C47CC5"/>
    <w:rsid w:val="00C60F4E"/>
    <w:rsid w:val="00CA0B84"/>
    <w:rsid w:val="00CB0495"/>
    <w:rsid w:val="00CB0931"/>
    <w:rsid w:val="00CC545B"/>
    <w:rsid w:val="00CD25B2"/>
    <w:rsid w:val="00CD449F"/>
    <w:rsid w:val="00CD6270"/>
    <w:rsid w:val="00CD7D5B"/>
    <w:rsid w:val="00CE5378"/>
    <w:rsid w:val="00CE787A"/>
    <w:rsid w:val="00CF3554"/>
    <w:rsid w:val="00D00C9E"/>
    <w:rsid w:val="00D13554"/>
    <w:rsid w:val="00D14F49"/>
    <w:rsid w:val="00D16C73"/>
    <w:rsid w:val="00D173F3"/>
    <w:rsid w:val="00D22DFA"/>
    <w:rsid w:val="00D2678B"/>
    <w:rsid w:val="00D26FD8"/>
    <w:rsid w:val="00D30809"/>
    <w:rsid w:val="00D44103"/>
    <w:rsid w:val="00D70551"/>
    <w:rsid w:val="00D70824"/>
    <w:rsid w:val="00D7128B"/>
    <w:rsid w:val="00D71DDF"/>
    <w:rsid w:val="00D72F65"/>
    <w:rsid w:val="00D76160"/>
    <w:rsid w:val="00D84CEE"/>
    <w:rsid w:val="00D8511E"/>
    <w:rsid w:val="00D85456"/>
    <w:rsid w:val="00DA0634"/>
    <w:rsid w:val="00DA6D2A"/>
    <w:rsid w:val="00DB3157"/>
    <w:rsid w:val="00DD168D"/>
    <w:rsid w:val="00DE7487"/>
    <w:rsid w:val="00DF33FD"/>
    <w:rsid w:val="00DF3568"/>
    <w:rsid w:val="00DF6178"/>
    <w:rsid w:val="00DF6445"/>
    <w:rsid w:val="00DF6DA1"/>
    <w:rsid w:val="00E00AB5"/>
    <w:rsid w:val="00E05F5C"/>
    <w:rsid w:val="00E06D85"/>
    <w:rsid w:val="00E103E7"/>
    <w:rsid w:val="00E206F5"/>
    <w:rsid w:val="00E315C3"/>
    <w:rsid w:val="00E41A6B"/>
    <w:rsid w:val="00E455F9"/>
    <w:rsid w:val="00E45D2A"/>
    <w:rsid w:val="00E63104"/>
    <w:rsid w:val="00E71040"/>
    <w:rsid w:val="00E738B6"/>
    <w:rsid w:val="00E754F0"/>
    <w:rsid w:val="00E80230"/>
    <w:rsid w:val="00E81FAD"/>
    <w:rsid w:val="00E83BA0"/>
    <w:rsid w:val="00E917BC"/>
    <w:rsid w:val="00E9213B"/>
    <w:rsid w:val="00E94DC1"/>
    <w:rsid w:val="00EA1BEB"/>
    <w:rsid w:val="00EA6CBC"/>
    <w:rsid w:val="00EB27B7"/>
    <w:rsid w:val="00EB5540"/>
    <w:rsid w:val="00EB71C6"/>
    <w:rsid w:val="00EC3465"/>
    <w:rsid w:val="00EC44BF"/>
    <w:rsid w:val="00EC4EE5"/>
    <w:rsid w:val="00EC5C0E"/>
    <w:rsid w:val="00ED1472"/>
    <w:rsid w:val="00ED173B"/>
    <w:rsid w:val="00EE422B"/>
    <w:rsid w:val="00EE711C"/>
    <w:rsid w:val="00EE764A"/>
    <w:rsid w:val="00F160C0"/>
    <w:rsid w:val="00F16CBA"/>
    <w:rsid w:val="00F22C37"/>
    <w:rsid w:val="00F32F4F"/>
    <w:rsid w:val="00F331FA"/>
    <w:rsid w:val="00F512CD"/>
    <w:rsid w:val="00F5359E"/>
    <w:rsid w:val="00F539C2"/>
    <w:rsid w:val="00F61482"/>
    <w:rsid w:val="00F97333"/>
    <w:rsid w:val="00F97E2D"/>
    <w:rsid w:val="00FA1879"/>
    <w:rsid w:val="00FA204A"/>
    <w:rsid w:val="00FC794A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34E0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2021-09-16T18:53:00Z</dcterms:created>
  <dcterms:modified xsi:type="dcterms:W3CDTF">2021-09-16T18:53:00Z</dcterms:modified>
</cp:coreProperties>
</file>