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8"/>
        <w:gridCol w:w="7238"/>
        <w:gridCol w:w="3702"/>
      </w:tblGrid>
      <w:tr w:rsidR="007D14A6" w:rsidRPr="00960AAE" w14:paraId="24D4F449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6C3C059A" w14:textId="77777777" w:rsidR="007D14A6" w:rsidRPr="00960AAE" w:rsidRDefault="007D14A6" w:rsidP="007D14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Name</w:t>
            </w:r>
          </w:p>
        </w:tc>
        <w:tc>
          <w:tcPr>
            <w:tcW w:w="0" w:type="auto"/>
            <w:noWrap/>
            <w:hideMark/>
          </w:tcPr>
          <w:p w14:paraId="55AFDC88" w14:textId="77777777" w:rsidR="007D14A6" w:rsidRPr="00960AAE" w:rsidRDefault="007D14A6" w:rsidP="007D14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Primer sequence (5'-3')</w:t>
            </w:r>
          </w:p>
        </w:tc>
        <w:tc>
          <w:tcPr>
            <w:tcW w:w="3702" w:type="dxa"/>
            <w:noWrap/>
            <w:hideMark/>
          </w:tcPr>
          <w:p w14:paraId="56AC2359" w14:textId="77777777" w:rsidR="007D14A6" w:rsidRPr="00960AAE" w:rsidRDefault="007D14A6" w:rsidP="007D14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Construction</w:t>
            </w:r>
          </w:p>
        </w:tc>
      </w:tr>
      <w:tr w:rsidR="007D14A6" w:rsidRPr="00960AAE" w14:paraId="0B6E558C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AEDD5ED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oss104 (Δ3105 fw1)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134CF0D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ACAGCTATGACATGATTACAAGCTTGCCGCCGTGGCACCCGTGGC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31F7D335" w14:textId="7E4334B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Δ3105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kilA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170694B5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22D4A5AA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oss105 (Δ3105 rv 1)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52E44160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CCCTCTTCTCTTCCAGAAGTCCGAGCGCCTGTCCTCTTCGCGGCA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19ACD8D1" w14:textId="0386D3FA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Δ3105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kilA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1EDAC48C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283A1DE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oss106 (Δ3105 fw 2)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EE5B1BE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ACGCCTGCCGCGAAGAGGACAGGCGCTCGGACTTCTGGAAGAGAA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0CE095AD" w14:textId="11793B0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Δ3105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kilA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0D98B568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49B2F943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oss107 (Δ3105 rv 2)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2116756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TAAAACGACGGCCAGTGCCGAATTCCCCCGTGATGTCCGTCGGGT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20B652F1" w14:textId="72DA3C21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Δ3105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kilA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49D2D24D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3673FFB1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oss111 (Δ3106 fw 1)</w:t>
            </w:r>
          </w:p>
        </w:tc>
        <w:tc>
          <w:tcPr>
            <w:tcW w:w="0" w:type="auto"/>
            <w:noWrap/>
            <w:hideMark/>
          </w:tcPr>
          <w:p w14:paraId="1B2509E3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ACAGCTATGACATGATTACAAGCTTAGACCTGGGCTCGTCCAACG</w:t>
            </w:r>
          </w:p>
        </w:tc>
        <w:tc>
          <w:tcPr>
            <w:tcW w:w="3702" w:type="dxa"/>
            <w:noWrap/>
            <w:hideMark/>
          </w:tcPr>
          <w:p w14:paraId="76F9021C" w14:textId="3941ADDB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Δ3106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kilC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7F4974DD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37DA9DA1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oss112 (Δ3106 rv 1)</w:t>
            </w:r>
          </w:p>
        </w:tc>
        <w:tc>
          <w:tcPr>
            <w:tcW w:w="0" w:type="auto"/>
            <w:noWrap/>
            <w:hideMark/>
          </w:tcPr>
          <w:p w14:paraId="58DDF22B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AGGCGGCGCCCCAGGGGCGCCCACCCGTCCGTGTCCCCTCTTCTC</w:t>
            </w:r>
          </w:p>
        </w:tc>
        <w:tc>
          <w:tcPr>
            <w:tcW w:w="3702" w:type="dxa"/>
            <w:noWrap/>
            <w:hideMark/>
          </w:tcPr>
          <w:p w14:paraId="55A03CCD" w14:textId="27B78BBE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Δ3106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kilC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3B9021F8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40152DCF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oss113 (Δ3106 fw 2)</w:t>
            </w:r>
          </w:p>
        </w:tc>
        <w:tc>
          <w:tcPr>
            <w:tcW w:w="0" w:type="auto"/>
            <w:noWrap/>
            <w:hideMark/>
          </w:tcPr>
          <w:p w14:paraId="078B2ADB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TGGAAGAGAAGAGGGGACACGGACGGGTGGGCGCCCCTGGGGCGC</w:t>
            </w:r>
          </w:p>
        </w:tc>
        <w:tc>
          <w:tcPr>
            <w:tcW w:w="3702" w:type="dxa"/>
            <w:noWrap/>
            <w:hideMark/>
          </w:tcPr>
          <w:p w14:paraId="00F7C012" w14:textId="4778C20D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Δ3106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kilC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64F6CF4F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2374001D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oss114 (Δ3106 rv 2)</w:t>
            </w:r>
          </w:p>
        </w:tc>
        <w:tc>
          <w:tcPr>
            <w:tcW w:w="0" w:type="auto"/>
            <w:noWrap/>
            <w:hideMark/>
          </w:tcPr>
          <w:p w14:paraId="34350F62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TAAAACGACGGCCAGTGCCGAATTCATGGCCTTCTCGGTGCGGCG</w:t>
            </w:r>
          </w:p>
        </w:tc>
        <w:tc>
          <w:tcPr>
            <w:tcW w:w="3702" w:type="dxa"/>
            <w:noWrap/>
            <w:hideMark/>
          </w:tcPr>
          <w:p w14:paraId="729BFAF0" w14:textId="7EB9583E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Δ3106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kilC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2996CBA3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6B7BE8EE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oss118 (Δ3107 fw 1)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BA3ED7F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ACAGCTATGACATGATTACAAGCTTTCGGCTCCGGCGTTTCCACG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2ADADE81" w14:textId="277B35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Δ3107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kilF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72869613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90EFEB7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oss119 (Δ3107 rv 1)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6F4E656E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GACGACCAGGGTGGCCATGGGCGCGGGGGACGGATGCTAGCAAGC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2D961A95" w14:textId="3CBEE249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Δ3107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kilF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77377763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0384FD7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oss120 (Δ3107 fw 2)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B5BA52C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GGGGGGCTTGCTAGCATCCGTCCCCCGCGCCCATGGCCACCCTGG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05DC806D" w14:textId="01FBCC03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Δ3107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kilF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00F82510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25EC0E19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oss121 (Δ3107 rv 2)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6BE595BE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TAAAACGACGGCCAGTGCCGAATTCAGGTCATCTCCACCACGCCG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61AE90DC" w14:textId="33CE3920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Δ3107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kilF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47BA2459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4AB281D2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oss70 (Δ3108 fw 1)</w:t>
            </w:r>
          </w:p>
        </w:tc>
        <w:tc>
          <w:tcPr>
            <w:tcW w:w="0" w:type="auto"/>
            <w:noWrap/>
            <w:hideMark/>
          </w:tcPr>
          <w:p w14:paraId="3D2B392C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ACAGCTATGACATGATTACAAGCTTTCCCTGCATCACCATCCGCA</w:t>
            </w:r>
          </w:p>
        </w:tc>
        <w:tc>
          <w:tcPr>
            <w:tcW w:w="3702" w:type="dxa"/>
            <w:noWrap/>
            <w:hideMark/>
          </w:tcPr>
          <w:p w14:paraId="3E3D10CB" w14:textId="097256A6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Δ3108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kilD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357503ED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4B1133B0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oss71 (Δ3108 rv 1)</w:t>
            </w:r>
          </w:p>
        </w:tc>
        <w:tc>
          <w:tcPr>
            <w:tcW w:w="0" w:type="auto"/>
            <w:noWrap/>
            <w:hideMark/>
          </w:tcPr>
          <w:p w14:paraId="6DF8BA1B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CGCCCGGCCCTGTCCACGACGCGTGGGGCGCGTCAGTCCTCGCGG</w:t>
            </w:r>
          </w:p>
        </w:tc>
        <w:tc>
          <w:tcPr>
            <w:tcW w:w="3702" w:type="dxa"/>
            <w:noWrap/>
            <w:hideMark/>
          </w:tcPr>
          <w:p w14:paraId="7A088F79" w14:textId="0272D681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Δ3108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kilD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00D8E582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65247562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oss72 (Δ3108 fw 2)</w:t>
            </w:r>
          </w:p>
        </w:tc>
        <w:tc>
          <w:tcPr>
            <w:tcW w:w="0" w:type="auto"/>
            <w:noWrap/>
            <w:hideMark/>
          </w:tcPr>
          <w:p w14:paraId="42B82C15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AGGACTGACGCGCCCCACGCGTCGTGGACAGGGCCGGGCGGGCGC</w:t>
            </w:r>
          </w:p>
        </w:tc>
        <w:tc>
          <w:tcPr>
            <w:tcW w:w="3702" w:type="dxa"/>
            <w:noWrap/>
            <w:hideMark/>
          </w:tcPr>
          <w:p w14:paraId="2E8008A8" w14:textId="0A9BCF2F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Δ3108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kilD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121B1ED2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1BE962DA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oss73 (Δ3108 rv 2)</w:t>
            </w:r>
          </w:p>
        </w:tc>
        <w:tc>
          <w:tcPr>
            <w:tcW w:w="0" w:type="auto"/>
            <w:noWrap/>
            <w:hideMark/>
          </w:tcPr>
          <w:p w14:paraId="638208A1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TAAAACGACGGCCAGTGCCGAATTCGTCTTGAAGGTGACGAGCAC</w:t>
            </w:r>
          </w:p>
        </w:tc>
        <w:tc>
          <w:tcPr>
            <w:tcW w:w="3702" w:type="dxa"/>
            <w:noWrap/>
            <w:hideMark/>
          </w:tcPr>
          <w:p w14:paraId="0E92001D" w14:textId="1667FA06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Δ3108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kilD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13D17BC5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57A204D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oss27 (Δ3105-07 fw 1)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293604CA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ACAGCTATGACATGATTACAAGCTTGAGGACGAGGAGCCGCTGCC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1862728E" w14:textId="2DEF684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Δ3105-07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</w:t>
            </w:r>
            <w:r w:rsidR="00C06734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ACF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10502992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6685E14C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oss28 (Δ3105-07 rv 1)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9210B4F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GCTCGGTACCCGGGGATCCTCTAGACGCCACCCGGGGCGGGACGT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43BBA25A" w14:textId="5480278C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Δ3105-07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</w:t>
            </w:r>
            <w:r w:rsidR="00C06734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ACF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7A84D03A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6E577577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oss29 (Δ3105-07 fw 2)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2C42559C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TGCCGCGAAGAGGACAGGCGCGCGCCCATGGCCACCCTGGTCGTC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07DB136C" w14:textId="537A0D72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Δ3105-07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</w:t>
            </w:r>
            <w:r w:rsidR="00C06734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ACF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6494D146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54353189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oss30 (Δ3105-07 rv 2)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7BA4756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GACGACCAGGGTGGCCATGGGCGCGCGCCTGTCCTCTTCGCGGCA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604F7DAA" w14:textId="0C62C002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Δ3105-07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</w:t>
            </w:r>
            <w:r w:rsidR="00C06734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ACF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72AC0873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3C2D678F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oss175 (Δ4650 fw 1)</w:t>
            </w:r>
          </w:p>
        </w:tc>
        <w:tc>
          <w:tcPr>
            <w:tcW w:w="0" w:type="auto"/>
            <w:noWrap/>
            <w:hideMark/>
          </w:tcPr>
          <w:p w14:paraId="34EABFD4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ACAGCTATGACATGATTACAAGCTTTCGGCTTCTTCCTGCCGATG</w:t>
            </w:r>
          </w:p>
        </w:tc>
        <w:tc>
          <w:tcPr>
            <w:tcW w:w="3702" w:type="dxa"/>
            <w:noWrap/>
            <w:hideMark/>
          </w:tcPr>
          <w:p w14:paraId="2CCDEA8E" w14:textId="436CCE4A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Δ4650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kilH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679C0CC7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4CCD0CD4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oss176 (Δ4650 rv 1)</w:t>
            </w:r>
          </w:p>
        </w:tc>
        <w:tc>
          <w:tcPr>
            <w:tcW w:w="0" w:type="auto"/>
            <w:noWrap/>
            <w:hideMark/>
          </w:tcPr>
          <w:p w14:paraId="7171EDF7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TGGTCAGGAGGATGGGCACGGGGCGGGTGCACCTCTCAGATATCG</w:t>
            </w:r>
          </w:p>
        </w:tc>
        <w:tc>
          <w:tcPr>
            <w:tcW w:w="3702" w:type="dxa"/>
            <w:noWrap/>
            <w:hideMark/>
          </w:tcPr>
          <w:p w14:paraId="3AC30B7A" w14:textId="4032C440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Δ4650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kilH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0EDE0BCF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68A316BE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oss177 (Δ4650 fw 2)</w:t>
            </w:r>
          </w:p>
        </w:tc>
        <w:tc>
          <w:tcPr>
            <w:tcW w:w="0" w:type="auto"/>
            <w:noWrap/>
            <w:hideMark/>
          </w:tcPr>
          <w:p w14:paraId="53AC58CE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AACATCGATATCTGAGAGGTGCACCCGCCCCGTGCCCATCCTCCT</w:t>
            </w:r>
          </w:p>
        </w:tc>
        <w:tc>
          <w:tcPr>
            <w:tcW w:w="3702" w:type="dxa"/>
            <w:noWrap/>
            <w:hideMark/>
          </w:tcPr>
          <w:p w14:paraId="15D7B240" w14:textId="769F9D25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Δ4650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kilH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7D14A6" w:rsidRPr="00960AAE" w14:paraId="6EC5EE11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7777AD68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oss178 (Δ4650 rv 2)</w:t>
            </w:r>
          </w:p>
        </w:tc>
        <w:tc>
          <w:tcPr>
            <w:tcW w:w="0" w:type="auto"/>
            <w:noWrap/>
            <w:hideMark/>
          </w:tcPr>
          <w:p w14:paraId="45446B3D" w14:textId="77777777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TAAAACGACGGCCAGTGCCGAATTCTAGCTGCCCCCACCACAGGA</w:t>
            </w:r>
          </w:p>
        </w:tc>
        <w:tc>
          <w:tcPr>
            <w:tcW w:w="3702" w:type="dxa"/>
            <w:noWrap/>
            <w:hideMark/>
          </w:tcPr>
          <w:p w14:paraId="6CD2D1C2" w14:textId="645C82BC" w:rsidR="007D14A6" w:rsidRPr="00960AAE" w:rsidRDefault="007D14A6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Δ4650 (</w:t>
            </w:r>
            <w:r w:rsidR="00546291"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kilH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20510D44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</w:tcPr>
          <w:p w14:paraId="0FCC2FB7" w14:textId="5442B954" w:rsidR="00546291" w:rsidRPr="00960AAE" w:rsidRDefault="00546291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JH Δ4651 fw 1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274F46D0" w14:textId="36A06EB6" w:rsidR="00546291" w:rsidRPr="00960AAE" w:rsidRDefault="00546291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TATGACATGATTACAAGCTTGTCATCGCGTATTCCGCCAT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</w:tcPr>
          <w:p w14:paraId="275C7068" w14:textId="4C104E86" w:rsidR="00546291" w:rsidRPr="00960AAE" w:rsidRDefault="00546291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Δ4651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kilG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29162B49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</w:tcPr>
          <w:p w14:paraId="6AB9FE73" w14:textId="489D43E6" w:rsidR="00546291" w:rsidRPr="00960AAE" w:rsidRDefault="00546291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JH Δ4651 rv 1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7C637BAF" w14:textId="6C5E7BC7" w:rsidR="00546291" w:rsidRPr="00960AAE" w:rsidRDefault="00546291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GCGCCGGATGATGAGGATGCCTGGATCGATGAAGAGGAACAT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</w:tcPr>
          <w:p w14:paraId="0F8CD6B9" w14:textId="28A1378F" w:rsidR="00546291" w:rsidRPr="00960AAE" w:rsidRDefault="00546291" w:rsidP="007D14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Δ4651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kilG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3531800A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</w:tcPr>
          <w:p w14:paraId="61004B85" w14:textId="27BC47F6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JH Δ4651 fw 2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635E1457" w14:textId="70CC3766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ATGTTCCTCTTCATCGATCCAGGCATCCTCATCATCCGGCGC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</w:tcPr>
          <w:p w14:paraId="2B3F4471" w14:textId="4BDD2A5C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Δ4651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kilG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76A2256B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</w:tcPr>
          <w:p w14:paraId="2EFA63A1" w14:textId="073717D4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JH Δ4651 rv 2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</w:tcPr>
          <w:p w14:paraId="56CCF2FA" w14:textId="1950F239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CGACGGCCAGTGCCGAATTCTCACCGGCGCCTCGCCGGCC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</w:tcPr>
          <w:p w14:paraId="0F923258" w14:textId="7EFD3784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Δ4651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kilG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76C622F6" w14:textId="77777777" w:rsidTr="005207D2">
        <w:trPr>
          <w:trHeight w:val="300"/>
        </w:trPr>
        <w:tc>
          <w:tcPr>
            <w:tcW w:w="0" w:type="auto"/>
            <w:noWrap/>
          </w:tcPr>
          <w:p w14:paraId="6AE430A0" w14:textId="7A9E8139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lastRenderedPageBreak/>
              <w:t>JH Δ4652 fw 1</w:t>
            </w:r>
          </w:p>
        </w:tc>
        <w:tc>
          <w:tcPr>
            <w:tcW w:w="0" w:type="auto"/>
            <w:noWrap/>
          </w:tcPr>
          <w:p w14:paraId="4F2A6202" w14:textId="070C6B30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TATGACATGATTACAAGCTTGGCCTGGGCGAGGACGACGG</w:t>
            </w:r>
          </w:p>
        </w:tc>
        <w:tc>
          <w:tcPr>
            <w:tcW w:w="3702" w:type="dxa"/>
            <w:noWrap/>
          </w:tcPr>
          <w:p w14:paraId="27FED88B" w14:textId="5347B930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Δ4652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kilB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431C26E1" w14:textId="77777777" w:rsidTr="005207D2">
        <w:trPr>
          <w:trHeight w:val="300"/>
        </w:trPr>
        <w:tc>
          <w:tcPr>
            <w:tcW w:w="0" w:type="auto"/>
            <w:noWrap/>
          </w:tcPr>
          <w:p w14:paraId="7BDE5655" w14:textId="2CED6176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JH Δ4652 rv 1</w:t>
            </w:r>
          </w:p>
        </w:tc>
        <w:tc>
          <w:tcPr>
            <w:tcW w:w="0" w:type="auto"/>
            <w:noWrap/>
          </w:tcPr>
          <w:p w14:paraId="1BA2FE28" w14:textId="687CDF60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TCACGGCGCGCCAGCGCCCGCCGGAGTCTTGCCCTTCAGCAT</w:t>
            </w:r>
          </w:p>
        </w:tc>
        <w:tc>
          <w:tcPr>
            <w:tcW w:w="3702" w:type="dxa"/>
            <w:noWrap/>
          </w:tcPr>
          <w:p w14:paraId="56FD00FF" w14:textId="0198588F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Δ4652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kilB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3007D924" w14:textId="77777777" w:rsidTr="005207D2">
        <w:trPr>
          <w:trHeight w:val="300"/>
        </w:trPr>
        <w:tc>
          <w:tcPr>
            <w:tcW w:w="0" w:type="auto"/>
            <w:noWrap/>
          </w:tcPr>
          <w:p w14:paraId="641C49E0" w14:textId="631A262D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JH Δ4652 fw 2</w:t>
            </w:r>
          </w:p>
        </w:tc>
        <w:tc>
          <w:tcPr>
            <w:tcW w:w="0" w:type="auto"/>
            <w:noWrap/>
          </w:tcPr>
          <w:p w14:paraId="2C4AF862" w14:textId="69E6A5BA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ATGCTGAAGGGCAAGACTCCGGCGGGCGCTGGCGCGCCGTGA</w:t>
            </w:r>
          </w:p>
        </w:tc>
        <w:tc>
          <w:tcPr>
            <w:tcW w:w="3702" w:type="dxa"/>
            <w:noWrap/>
          </w:tcPr>
          <w:p w14:paraId="5327918E" w14:textId="4C8A0B90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Δ4652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kilB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79DC383B" w14:textId="77777777" w:rsidTr="005207D2">
        <w:trPr>
          <w:trHeight w:val="300"/>
        </w:trPr>
        <w:tc>
          <w:tcPr>
            <w:tcW w:w="0" w:type="auto"/>
            <w:noWrap/>
          </w:tcPr>
          <w:p w14:paraId="79B9FB19" w14:textId="51F06A41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JH Δ4652 rv 2</w:t>
            </w:r>
          </w:p>
        </w:tc>
        <w:tc>
          <w:tcPr>
            <w:tcW w:w="0" w:type="auto"/>
            <w:noWrap/>
          </w:tcPr>
          <w:p w14:paraId="6EE2F720" w14:textId="13B57A74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CGACGGCCAGTGCCGAATTCGATGTGGTCCATCATCGGCTC</w:t>
            </w:r>
          </w:p>
        </w:tc>
        <w:tc>
          <w:tcPr>
            <w:tcW w:w="3702" w:type="dxa"/>
            <w:noWrap/>
          </w:tcPr>
          <w:p w14:paraId="142F6902" w14:textId="66EA7432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Δ4652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kilB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2F39C415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A4B0646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oss153 (Δ4655 fw 1)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6B3C8E42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ACAGCTATGACATGATTACAAGCTTGGGCCGGGACGCGGTGTGGG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0D2A6A39" w14:textId="4B788226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Δ4655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kilK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48D8DD42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56241605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oss154 (Δ4655 rv 1)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416DA717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GGCTGCCCCACCTCACTGCTTGCCGGGCGTGTCCTCAGAGGTGTC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26AFFF10" w14:textId="6925B96E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Δ4655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kilK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4FB9F778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42ACFBA7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oss155 (Δ4655 fw 2)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13F04DF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GACACGACACCTCTGAGGACACGCCCGGCAAGCAGTGAGGTGGGG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69AA9243" w14:textId="674791B1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Δ4655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kilK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61388508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2C57A7D0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oss156 (Δ4655 rv 2)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9CD9BA6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TAAAACGACGGCCAGTGCCGAATTCCCACGCCATCCGGCGTCACG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1FD8F4EA" w14:textId="3FAD203F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Δ4655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kilK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7C4C0784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50545D72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oss201 (Δ4658 fw 1)</w:t>
            </w:r>
          </w:p>
        </w:tc>
        <w:tc>
          <w:tcPr>
            <w:tcW w:w="0" w:type="auto"/>
            <w:noWrap/>
            <w:hideMark/>
          </w:tcPr>
          <w:p w14:paraId="4F91BA93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ACAGCTATGACATGATTACAAGCTTCGGCCGGGTGGCCCCGAGCG</w:t>
            </w:r>
          </w:p>
        </w:tc>
        <w:tc>
          <w:tcPr>
            <w:tcW w:w="3702" w:type="dxa"/>
            <w:noWrap/>
            <w:hideMark/>
          </w:tcPr>
          <w:p w14:paraId="24AF8347" w14:textId="6FBAEEC5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Δ4658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kilL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32518546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0BC95329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oss202 (Δ4658 rv 1)</w:t>
            </w:r>
          </w:p>
        </w:tc>
        <w:tc>
          <w:tcPr>
            <w:tcW w:w="0" w:type="auto"/>
            <w:noWrap/>
            <w:hideMark/>
          </w:tcPr>
          <w:p w14:paraId="4587F747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AAGTGCCGTCCGGGCGGCCACCACCGGCAGTCCTCAGTGCGTCAT</w:t>
            </w:r>
          </w:p>
        </w:tc>
        <w:tc>
          <w:tcPr>
            <w:tcW w:w="3702" w:type="dxa"/>
            <w:noWrap/>
            <w:hideMark/>
          </w:tcPr>
          <w:p w14:paraId="0C263F27" w14:textId="7166EC42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Δ4658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kilL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6934F7B6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7C729A8E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oss203 (Δ4658 fw 2)</w:t>
            </w:r>
          </w:p>
        </w:tc>
        <w:tc>
          <w:tcPr>
            <w:tcW w:w="0" w:type="auto"/>
            <w:noWrap/>
            <w:hideMark/>
          </w:tcPr>
          <w:p w14:paraId="53A02867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AGATCATGACGCACTGAGGACTGCCGGTGGTGGCCGCCCGGACGG</w:t>
            </w:r>
          </w:p>
        </w:tc>
        <w:tc>
          <w:tcPr>
            <w:tcW w:w="3702" w:type="dxa"/>
            <w:noWrap/>
            <w:hideMark/>
          </w:tcPr>
          <w:p w14:paraId="423AEA22" w14:textId="14828103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Δ4658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kilL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40F6EC1F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300FE765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oss204 (Δ4658 rv 2)</w:t>
            </w:r>
          </w:p>
        </w:tc>
        <w:tc>
          <w:tcPr>
            <w:tcW w:w="0" w:type="auto"/>
            <w:noWrap/>
            <w:hideMark/>
          </w:tcPr>
          <w:p w14:paraId="6D2CE535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TAAAACGACGGCCAGTGCCGAATTCTGACCCCCTCATCCGTGGGC</w:t>
            </w:r>
          </w:p>
        </w:tc>
        <w:tc>
          <w:tcPr>
            <w:tcW w:w="3702" w:type="dxa"/>
            <w:noWrap/>
            <w:hideMark/>
          </w:tcPr>
          <w:p w14:paraId="6E620216" w14:textId="6D9C0C41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Δ4658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kilL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1D660750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5BCD2AEA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oss194 (Δ4660 fw 1)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68F4420D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ACAGCTATGACATGATTACAAGCTTGTCGGAGCGGCGCGTCGCGG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7D96CDE7" w14:textId="168F1459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Δ4660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kilM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18CEE4E4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6E334D38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oss195 (Δ4660 rv 1)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41265049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ACATGGGTCGGGAGTCCTCTTCCTCGAAACCATTATCCGGGGACT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75E2CC92" w14:textId="0A0C6231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Δ4660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kilM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5C5C35CC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542FCF60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oss196 (Δ4660 fw 2)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493379D4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ACACCAGTCCCCGGATAATGGTTTCGAGGAAGAGGACTCCCGACC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56D59FB1" w14:textId="181FACB2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Δ4660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kilM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960AAE" w14:paraId="62A1F5F7" w14:textId="77777777" w:rsidTr="005207D2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5888AD8C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oss197 (Δ4660 rv 2)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E76B6EB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TAAAACGACGGCCAGTGCCGAATTCATGACCGTCTGCGTGGTCTG</w:t>
            </w:r>
          </w:p>
        </w:tc>
        <w:tc>
          <w:tcPr>
            <w:tcW w:w="3702" w:type="dxa"/>
            <w:shd w:val="clear" w:color="auto" w:fill="D9D9D9" w:themeFill="background1" w:themeFillShade="D9"/>
            <w:noWrap/>
            <w:hideMark/>
          </w:tcPr>
          <w:p w14:paraId="7B540DCA" w14:textId="1230F9AA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Δ4660 (</w:t>
            </w:r>
            <w:r w:rsidRPr="00960A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kilM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in pBJ114</w:t>
            </w:r>
          </w:p>
        </w:tc>
      </w:tr>
      <w:tr w:rsidR="00546291" w:rsidRPr="007D6D24" w14:paraId="07888178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7A660109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oss188 (Neon green 3108 fw 1)</w:t>
            </w:r>
          </w:p>
        </w:tc>
        <w:tc>
          <w:tcPr>
            <w:tcW w:w="0" w:type="auto"/>
            <w:noWrap/>
            <w:hideMark/>
          </w:tcPr>
          <w:p w14:paraId="36429D39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ACAGCTATGACATGATTACAAGCTTCGGGAAGACGACGACGCTGA</w:t>
            </w:r>
          </w:p>
        </w:tc>
        <w:tc>
          <w:tcPr>
            <w:tcW w:w="3702" w:type="dxa"/>
            <w:noWrap/>
            <w:hideMark/>
          </w:tcPr>
          <w:p w14:paraId="34965D5D" w14:textId="7BE6AFCB" w:rsidR="00546291" w:rsidRPr="00C86C58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Neon green 3108 (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kilD</w:t>
            </w:r>
            <w:r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)</w:t>
            </w:r>
            <w:r w:rsidR="00FC3283"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pBJ114</w:t>
            </w:r>
          </w:p>
        </w:tc>
      </w:tr>
      <w:tr w:rsidR="00546291" w:rsidRPr="007D6D24" w14:paraId="6FF1BBE5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1ADB936A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oss189 (Neon green 3108 rv 1)</w:t>
            </w:r>
          </w:p>
        </w:tc>
        <w:tc>
          <w:tcPr>
            <w:tcW w:w="0" w:type="auto"/>
            <w:noWrap/>
            <w:hideMark/>
          </w:tcPr>
          <w:p w14:paraId="74B31389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TATCCTCCTCTCCTTTCGAAACCATGGGCGCGTCAGTCCTCGCGG</w:t>
            </w:r>
          </w:p>
        </w:tc>
        <w:tc>
          <w:tcPr>
            <w:tcW w:w="3702" w:type="dxa"/>
            <w:noWrap/>
            <w:hideMark/>
          </w:tcPr>
          <w:p w14:paraId="15015A4B" w14:textId="5BF2F20F" w:rsidR="00546291" w:rsidRPr="00C86C58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Neon green 3108 (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kilD</w:t>
            </w:r>
            <w:r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)</w:t>
            </w:r>
            <w:r w:rsidR="00FC3283"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pBJ114</w:t>
            </w:r>
          </w:p>
        </w:tc>
      </w:tr>
      <w:tr w:rsidR="00546291" w:rsidRPr="007D6D24" w14:paraId="585A167F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27C2396D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oss190 (Neon green 3108 fw 2)</w:t>
            </w:r>
          </w:p>
        </w:tc>
        <w:tc>
          <w:tcPr>
            <w:tcW w:w="0" w:type="auto"/>
            <w:noWrap/>
            <w:hideMark/>
          </w:tcPr>
          <w:p w14:paraId="6121E08A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ATCTTCCGCGAGGACTGACGCGCCCATGGTTTCGAAAGGAGAGGA</w:t>
            </w:r>
          </w:p>
        </w:tc>
        <w:tc>
          <w:tcPr>
            <w:tcW w:w="3702" w:type="dxa"/>
            <w:noWrap/>
            <w:hideMark/>
          </w:tcPr>
          <w:p w14:paraId="6BAFF515" w14:textId="123D1845" w:rsidR="00546291" w:rsidRPr="00C86C58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Neon green 3108 (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kilD</w:t>
            </w:r>
            <w:r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)</w:t>
            </w:r>
            <w:r w:rsidR="00FC3283"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pBJ114</w:t>
            </w:r>
          </w:p>
        </w:tc>
      </w:tr>
      <w:tr w:rsidR="00546291" w:rsidRPr="007D6D24" w14:paraId="23029F6E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131DE752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oss191 (Neon green 3108 rv 2)</w:t>
            </w:r>
          </w:p>
        </w:tc>
        <w:tc>
          <w:tcPr>
            <w:tcW w:w="0" w:type="auto"/>
            <w:noWrap/>
            <w:hideMark/>
          </w:tcPr>
          <w:p w14:paraId="7D3FFED1" w14:textId="6D34CE92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GGTGACGGACGACCAGGGTGGC</w:t>
            </w:r>
            <w:r w:rsidR="00206499"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CAT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ACCTGAGCCGCTTCCTGAAC</w:t>
            </w:r>
          </w:p>
        </w:tc>
        <w:tc>
          <w:tcPr>
            <w:tcW w:w="3702" w:type="dxa"/>
            <w:noWrap/>
            <w:hideMark/>
          </w:tcPr>
          <w:p w14:paraId="1B1F8373" w14:textId="4CD8DB58" w:rsidR="00546291" w:rsidRPr="00C86C58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Neon green 3108 (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kilD</w:t>
            </w:r>
            <w:r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)</w:t>
            </w:r>
            <w:r w:rsidR="00FC3283"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pBJ114</w:t>
            </w:r>
          </w:p>
        </w:tc>
      </w:tr>
      <w:tr w:rsidR="00546291" w:rsidRPr="007D6D24" w14:paraId="6D22BCBF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36AB11D5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oss192 (Neon green 3108 fw 3)</w:t>
            </w:r>
          </w:p>
        </w:tc>
        <w:tc>
          <w:tcPr>
            <w:tcW w:w="0" w:type="auto"/>
            <w:noWrap/>
            <w:hideMark/>
          </w:tcPr>
          <w:p w14:paraId="5BD7EE2C" w14:textId="0C66A8BB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CTCAGGTTCAGGAAGCGGCTCAGGT</w:t>
            </w:r>
            <w:r w:rsidR="00206499"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ATG</w:t>
            </w: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GCCACCCTGGTCGTCCG</w:t>
            </w:r>
          </w:p>
        </w:tc>
        <w:tc>
          <w:tcPr>
            <w:tcW w:w="3702" w:type="dxa"/>
            <w:noWrap/>
            <w:hideMark/>
          </w:tcPr>
          <w:p w14:paraId="05D8E701" w14:textId="3663955D" w:rsidR="00546291" w:rsidRPr="00C86C58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Neon green 3108 (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kilD</w:t>
            </w:r>
            <w:r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)</w:t>
            </w:r>
            <w:r w:rsidR="00FC3283"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pBJ114</w:t>
            </w:r>
          </w:p>
        </w:tc>
      </w:tr>
      <w:tr w:rsidR="00546291" w:rsidRPr="007D6D24" w14:paraId="75FB7B27" w14:textId="77777777" w:rsidTr="005207D2">
        <w:trPr>
          <w:trHeight w:val="300"/>
        </w:trPr>
        <w:tc>
          <w:tcPr>
            <w:tcW w:w="0" w:type="auto"/>
            <w:noWrap/>
            <w:hideMark/>
          </w:tcPr>
          <w:p w14:paraId="68AFCBBE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oss193 (Neon green 3108 rv 3)</w:t>
            </w:r>
          </w:p>
        </w:tc>
        <w:tc>
          <w:tcPr>
            <w:tcW w:w="0" w:type="auto"/>
            <w:noWrap/>
            <w:hideMark/>
          </w:tcPr>
          <w:p w14:paraId="3B2828A4" w14:textId="77777777" w:rsidR="00546291" w:rsidRPr="00960AAE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960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TAAAACGACGGCCAGTGCCGAATTCTCCGCGTGGCGGCGGCTCAC</w:t>
            </w:r>
          </w:p>
        </w:tc>
        <w:tc>
          <w:tcPr>
            <w:tcW w:w="3702" w:type="dxa"/>
            <w:noWrap/>
            <w:hideMark/>
          </w:tcPr>
          <w:p w14:paraId="0EABF5A5" w14:textId="2565D4D2" w:rsidR="00546291" w:rsidRPr="00C86C58" w:rsidRDefault="00546291" w:rsidP="0054629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Neon green 3108 (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kilD</w:t>
            </w:r>
            <w:r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)</w:t>
            </w:r>
            <w:r w:rsidR="00FC3283"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pBJ114</w:t>
            </w:r>
          </w:p>
        </w:tc>
      </w:tr>
      <w:tr w:rsidR="00F0057D" w:rsidRPr="007D6D24" w14:paraId="30FFDDE6" w14:textId="77777777" w:rsidTr="005207D2">
        <w:trPr>
          <w:trHeight w:val="300"/>
        </w:trPr>
        <w:tc>
          <w:tcPr>
            <w:tcW w:w="0" w:type="auto"/>
            <w:shd w:val="clear" w:color="auto" w:fill="D0CECE" w:themeFill="background2" w:themeFillShade="E6"/>
            <w:noWrap/>
          </w:tcPr>
          <w:p w14:paraId="130B49D7" w14:textId="7740390D" w:rsidR="00F0057D" w:rsidRPr="00F0057D" w:rsidRDefault="00F0057D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 w:rsidRPr="00F00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PpilA 1000 bp region 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w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</w:tcPr>
          <w:p w14:paraId="331C76BA" w14:textId="20475F6E" w:rsidR="00F0057D" w:rsidRPr="00FC3283" w:rsidRDefault="00FC3283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ACGACGGCCAGTGCCAAGCTTATCCATATGCGCGGCACTCGAGCC</w:t>
            </w:r>
          </w:p>
        </w:tc>
        <w:tc>
          <w:tcPr>
            <w:tcW w:w="3702" w:type="dxa"/>
            <w:shd w:val="clear" w:color="auto" w:fill="D0CECE" w:themeFill="background2" w:themeFillShade="E6"/>
            <w:noWrap/>
          </w:tcPr>
          <w:p w14:paraId="66038B32" w14:textId="73366ADE" w:rsidR="00F0057D" w:rsidRPr="00F0057D" w:rsidRDefault="00FC3283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Cloning of 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PpilA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pSWU19</w:t>
            </w:r>
          </w:p>
        </w:tc>
      </w:tr>
      <w:tr w:rsidR="00FC3283" w:rsidRPr="007D6D24" w14:paraId="19BFE6B2" w14:textId="77777777" w:rsidTr="005207D2">
        <w:trPr>
          <w:trHeight w:val="300"/>
        </w:trPr>
        <w:tc>
          <w:tcPr>
            <w:tcW w:w="0" w:type="auto"/>
            <w:shd w:val="clear" w:color="auto" w:fill="D0CECE" w:themeFill="background2" w:themeFillShade="E6"/>
            <w:noWrap/>
          </w:tcPr>
          <w:p w14:paraId="034F0391" w14:textId="77777777" w:rsidR="00FC3283" w:rsidRPr="00F0057D" w:rsidRDefault="00FC3283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 w:rsidRPr="00F00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JH PpilA 1000 bp region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rv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</w:tcPr>
          <w:p w14:paraId="09488920" w14:textId="77777777" w:rsidR="00FC3283" w:rsidRPr="00FC3283" w:rsidRDefault="00FC3283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GGGGGTCCTCAGAGAAGGTTGCAACG</w:t>
            </w:r>
          </w:p>
        </w:tc>
        <w:tc>
          <w:tcPr>
            <w:tcW w:w="3702" w:type="dxa"/>
            <w:shd w:val="clear" w:color="auto" w:fill="D0CECE" w:themeFill="background2" w:themeFillShade="E6"/>
            <w:noWrap/>
          </w:tcPr>
          <w:p w14:paraId="3EC153FD" w14:textId="10A7EF9A" w:rsidR="00FC3283" w:rsidRPr="00F0057D" w:rsidRDefault="00FC3283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Cloning of 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PpilA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pSWU19</w:t>
            </w:r>
          </w:p>
        </w:tc>
      </w:tr>
      <w:tr w:rsidR="00F0057D" w:rsidRPr="007D6D24" w14:paraId="6B21A376" w14:textId="77777777" w:rsidTr="005207D2">
        <w:trPr>
          <w:trHeight w:val="300"/>
        </w:trPr>
        <w:tc>
          <w:tcPr>
            <w:tcW w:w="0" w:type="auto"/>
            <w:noWrap/>
          </w:tcPr>
          <w:p w14:paraId="62F08723" w14:textId="19E84F02" w:rsidR="00F0057D" w:rsidRPr="00F0057D" w:rsidRDefault="00F0057D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 w:rsidRPr="00F00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JH PpilA 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EV</w:t>
            </w:r>
            <w:r w:rsidRPr="00F00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rv</w:t>
            </w:r>
          </w:p>
        </w:tc>
        <w:tc>
          <w:tcPr>
            <w:tcW w:w="0" w:type="auto"/>
            <w:noWrap/>
          </w:tcPr>
          <w:p w14:paraId="407D279A" w14:textId="5D7AEE65" w:rsidR="00F0057D" w:rsidRPr="00FC3283" w:rsidRDefault="00FC3283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ATGACCATGATTACGAATTCTCAGATGCGTGTGAACATGGGGGTCCTCAGAGAAGGTTGCAACG</w:t>
            </w:r>
          </w:p>
        </w:tc>
        <w:tc>
          <w:tcPr>
            <w:tcW w:w="3702" w:type="dxa"/>
            <w:noWrap/>
          </w:tcPr>
          <w:p w14:paraId="1C650947" w14:textId="7110F9E1" w:rsidR="00FC3283" w:rsidRPr="00FC3283" w:rsidRDefault="00FC3283" w:rsidP="00FC328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Cloning of 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PpilA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pSWU19</w:t>
            </w:r>
            <w:r w:rsidR="00520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(</w:t>
            </w:r>
            <w:r w:rsidRP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Empty vector control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)</w:t>
            </w:r>
          </w:p>
        </w:tc>
      </w:tr>
      <w:tr w:rsidR="00F0057D" w:rsidRPr="007D6D24" w14:paraId="18A23D3D" w14:textId="77777777" w:rsidTr="005207D2">
        <w:trPr>
          <w:trHeight w:val="300"/>
        </w:trPr>
        <w:tc>
          <w:tcPr>
            <w:tcW w:w="0" w:type="auto"/>
            <w:shd w:val="clear" w:color="auto" w:fill="D0CECE" w:themeFill="background2" w:themeFillShade="E6"/>
            <w:noWrap/>
          </w:tcPr>
          <w:p w14:paraId="0488C854" w14:textId="66F1A863" w:rsidR="00F0057D" w:rsidRPr="00F0057D" w:rsidRDefault="00F0057D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3106_compl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ementation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fw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</w:tcPr>
          <w:p w14:paraId="0E79E5B5" w14:textId="289DCD41" w:rsidR="00F0057D" w:rsidRPr="00FC3283" w:rsidRDefault="00FC3283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CGTTGCAACCTTCTCTGAGGACCCCCATGTTCACACGCATCACGCATGCCG</w:t>
            </w:r>
          </w:p>
        </w:tc>
        <w:tc>
          <w:tcPr>
            <w:tcW w:w="3702" w:type="dxa"/>
            <w:shd w:val="clear" w:color="auto" w:fill="D0CECE" w:themeFill="background2" w:themeFillShade="E6"/>
            <w:noWrap/>
          </w:tcPr>
          <w:p w14:paraId="756E0427" w14:textId="4ECC720C" w:rsidR="00F0057D" w:rsidRPr="00F0057D" w:rsidRDefault="00C86C58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Cloning of 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pSWU19-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pPilA</w:t>
            </w:r>
          </w:p>
        </w:tc>
      </w:tr>
      <w:tr w:rsidR="00F0057D" w:rsidRPr="007D6D24" w14:paraId="755140EB" w14:textId="77777777" w:rsidTr="005207D2">
        <w:trPr>
          <w:trHeight w:val="300"/>
        </w:trPr>
        <w:tc>
          <w:tcPr>
            <w:tcW w:w="0" w:type="auto"/>
            <w:shd w:val="clear" w:color="auto" w:fill="D0CECE" w:themeFill="background2" w:themeFillShade="E6"/>
            <w:noWrap/>
          </w:tcPr>
          <w:p w14:paraId="23140462" w14:textId="41DC5D2F" w:rsidR="00F0057D" w:rsidRPr="00F0057D" w:rsidRDefault="00F0057D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3106_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complementation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rv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</w:tcPr>
          <w:p w14:paraId="51F8F86B" w14:textId="708D2421" w:rsidR="00F0057D" w:rsidRPr="00FC3283" w:rsidRDefault="00FC3283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ATGACCATGATTACGAATTCTCAGTCGAAGATGTTGAAGTTCACCTC</w:t>
            </w:r>
          </w:p>
        </w:tc>
        <w:tc>
          <w:tcPr>
            <w:tcW w:w="3702" w:type="dxa"/>
            <w:shd w:val="clear" w:color="auto" w:fill="D0CECE" w:themeFill="background2" w:themeFillShade="E6"/>
            <w:noWrap/>
          </w:tcPr>
          <w:p w14:paraId="575F1263" w14:textId="7198BB03" w:rsidR="00F0057D" w:rsidRPr="00F0057D" w:rsidRDefault="00C86C58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Cloning of 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pSWU19-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pPilA</w:t>
            </w:r>
          </w:p>
        </w:tc>
      </w:tr>
      <w:tr w:rsidR="00F0057D" w:rsidRPr="007D6D24" w14:paraId="6A9CB7D2" w14:textId="77777777" w:rsidTr="005207D2">
        <w:trPr>
          <w:trHeight w:val="300"/>
        </w:trPr>
        <w:tc>
          <w:tcPr>
            <w:tcW w:w="0" w:type="auto"/>
            <w:noWrap/>
          </w:tcPr>
          <w:p w14:paraId="49347939" w14:textId="72EE63B6" w:rsidR="00F0057D" w:rsidRPr="00F0057D" w:rsidRDefault="00F0057D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3107_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complementation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fw</w:t>
            </w:r>
          </w:p>
        </w:tc>
        <w:tc>
          <w:tcPr>
            <w:tcW w:w="0" w:type="auto"/>
            <w:noWrap/>
          </w:tcPr>
          <w:p w14:paraId="7D1B514D" w14:textId="0923D4F7" w:rsidR="00F0057D" w:rsidRPr="00FC3283" w:rsidRDefault="00FC3283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CGTTGCAACCTTCTCTGAGGACCCCCATGTTTCTCATCACCCTCGCTGAAAAG</w:t>
            </w:r>
          </w:p>
        </w:tc>
        <w:tc>
          <w:tcPr>
            <w:tcW w:w="3702" w:type="dxa"/>
            <w:noWrap/>
          </w:tcPr>
          <w:p w14:paraId="1C0AEFC2" w14:textId="078A1281" w:rsidR="00F0057D" w:rsidRPr="00F0057D" w:rsidRDefault="00C86C58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Cloning of 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pSWU19-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pPilA</w:t>
            </w:r>
          </w:p>
        </w:tc>
      </w:tr>
      <w:tr w:rsidR="00F0057D" w:rsidRPr="007D6D24" w14:paraId="4F11F5EE" w14:textId="77777777" w:rsidTr="005207D2">
        <w:trPr>
          <w:trHeight w:val="300"/>
        </w:trPr>
        <w:tc>
          <w:tcPr>
            <w:tcW w:w="0" w:type="auto"/>
            <w:noWrap/>
          </w:tcPr>
          <w:p w14:paraId="1944E508" w14:textId="19406B09" w:rsidR="00F0057D" w:rsidRPr="00F0057D" w:rsidRDefault="00F0057D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310</w:t>
            </w:r>
            <w:r w:rsid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_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complementation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rv</w:t>
            </w:r>
          </w:p>
        </w:tc>
        <w:tc>
          <w:tcPr>
            <w:tcW w:w="0" w:type="auto"/>
            <w:noWrap/>
          </w:tcPr>
          <w:p w14:paraId="03133369" w14:textId="3A160E12" w:rsidR="00F0057D" w:rsidRPr="00FC3283" w:rsidRDefault="00FC3283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ATGACCATGATTACGAATTCTCAGTCCTCGCGGAAGATGCTCATG</w:t>
            </w:r>
          </w:p>
        </w:tc>
        <w:tc>
          <w:tcPr>
            <w:tcW w:w="3702" w:type="dxa"/>
            <w:noWrap/>
          </w:tcPr>
          <w:p w14:paraId="12A7EBE9" w14:textId="7DDE7973" w:rsidR="00F0057D" w:rsidRPr="00F0057D" w:rsidRDefault="00C86C58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Cloning of 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pSWU19-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pPilA</w:t>
            </w:r>
          </w:p>
        </w:tc>
      </w:tr>
      <w:tr w:rsidR="00F0057D" w:rsidRPr="007D6D24" w14:paraId="7E6ED8D4" w14:textId="77777777" w:rsidTr="005207D2">
        <w:trPr>
          <w:trHeight w:val="300"/>
        </w:trPr>
        <w:tc>
          <w:tcPr>
            <w:tcW w:w="0" w:type="auto"/>
            <w:shd w:val="clear" w:color="auto" w:fill="D0CECE" w:themeFill="background2" w:themeFillShade="E6"/>
            <w:noWrap/>
          </w:tcPr>
          <w:p w14:paraId="7F148359" w14:textId="05956C49" w:rsidR="00F0057D" w:rsidRPr="00F0057D" w:rsidRDefault="00F0057D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lastRenderedPageBreak/>
              <w:t>JH 4650_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complementation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fw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</w:tcPr>
          <w:p w14:paraId="50FFF002" w14:textId="117E53F4" w:rsidR="00F0057D" w:rsidRPr="00FC3283" w:rsidRDefault="00FC3283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CGTTGCAACCTTCTCTGAGGACCCCCATGGACGATGTCCTGACGCCAATCTTG</w:t>
            </w:r>
          </w:p>
        </w:tc>
        <w:tc>
          <w:tcPr>
            <w:tcW w:w="3702" w:type="dxa"/>
            <w:shd w:val="clear" w:color="auto" w:fill="D0CECE" w:themeFill="background2" w:themeFillShade="E6"/>
            <w:noWrap/>
          </w:tcPr>
          <w:p w14:paraId="05A74E2D" w14:textId="3E763AD9" w:rsidR="00F0057D" w:rsidRPr="00F0057D" w:rsidRDefault="00C86C58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Cloning of 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pSWU19-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pPilA</w:t>
            </w:r>
          </w:p>
        </w:tc>
      </w:tr>
      <w:tr w:rsidR="00F0057D" w:rsidRPr="007D6D24" w14:paraId="65F3997B" w14:textId="77777777" w:rsidTr="005207D2">
        <w:trPr>
          <w:trHeight w:val="300"/>
        </w:trPr>
        <w:tc>
          <w:tcPr>
            <w:tcW w:w="0" w:type="auto"/>
            <w:shd w:val="clear" w:color="auto" w:fill="D0CECE" w:themeFill="background2" w:themeFillShade="E6"/>
            <w:noWrap/>
          </w:tcPr>
          <w:p w14:paraId="7D813DF7" w14:textId="47D77863" w:rsidR="00F0057D" w:rsidRPr="00F0057D" w:rsidRDefault="00F0057D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4650_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complementation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rv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</w:tcPr>
          <w:p w14:paraId="62331DCC" w14:textId="65076BAA" w:rsidR="00F0057D" w:rsidRPr="00FC3283" w:rsidRDefault="00FC3283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ATGACCATGATTACGAATTCCTACCCCGCGACGTTTCCGAACATG</w:t>
            </w:r>
          </w:p>
        </w:tc>
        <w:tc>
          <w:tcPr>
            <w:tcW w:w="3702" w:type="dxa"/>
            <w:shd w:val="clear" w:color="auto" w:fill="D0CECE" w:themeFill="background2" w:themeFillShade="E6"/>
            <w:noWrap/>
          </w:tcPr>
          <w:p w14:paraId="5E0AF8B1" w14:textId="525D6F95" w:rsidR="00F0057D" w:rsidRPr="00F0057D" w:rsidRDefault="00C86C58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Cloning of 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pSWU19-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pPilA</w:t>
            </w:r>
          </w:p>
        </w:tc>
      </w:tr>
      <w:tr w:rsidR="00F0057D" w:rsidRPr="007D6D24" w14:paraId="4D863F4A" w14:textId="77777777" w:rsidTr="005207D2">
        <w:trPr>
          <w:trHeight w:val="300"/>
        </w:trPr>
        <w:tc>
          <w:tcPr>
            <w:tcW w:w="0" w:type="auto"/>
            <w:noWrap/>
          </w:tcPr>
          <w:p w14:paraId="4D53F533" w14:textId="3D84D50E" w:rsidR="00F0057D" w:rsidRPr="00F0057D" w:rsidRDefault="00F0057D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4651_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complementation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fw</w:t>
            </w:r>
          </w:p>
        </w:tc>
        <w:tc>
          <w:tcPr>
            <w:tcW w:w="0" w:type="auto"/>
            <w:noWrap/>
          </w:tcPr>
          <w:p w14:paraId="28F2867C" w14:textId="4BD1D6A1" w:rsidR="00F0057D" w:rsidRPr="00FC3283" w:rsidRDefault="00FC3283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CGTTGCAACCTTCTCTGAGGACCCCCATGCTTGCTGGAATCGTCCTCCTC</w:t>
            </w:r>
          </w:p>
        </w:tc>
        <w:tc>
          <w:tcPr>
            <w:tcW w:w="3702" w:type="dxa"/>
            <w:noWrap/>
          </w:tcPr>
          <w:p w14:paraId="7B1E1E88" w14:textId="2A49557D" w:rsidR="00F0057D" w:rsidRPr="00F0057D" w:rsidRDefault="00C86C58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Cloning of 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pSWU19-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pPilA</w:t>
            </w:r>
          </w:p>
        </w:tc>
      </w:tr>
      <w:tr w:rsidR="00F0057D" w:rsidRPr="007D6D24" w14:paraId="531D9DC0" w14:textId="77777777" w:rsidTr="005207D2">
        <w:trPr>
          <w:trHeight w:val="300"/>
        </w:trPr>
        <w:tc>
          <w:tcPr>
            <w:tcW w:w="0" w:type="auto"/>
            <w:noWrap/>
          </w:tcPr>
          <w:p w14:paraId="49ADB0D3" w14:textId="7C9F6519" w:rsidR="00F0057D" w:rsidRPr="00F0057D" w:rsidRDefault="00F0057D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4651_</w:t>
            </w:r>
            <w:r w:rsid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complementation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rv</w:t>
            </w:r>
          </w:p>
        </w:tc>
        <w:tc>
          <w:tcPr>
            <w:tcW w:w="0" w:type="auto"/>
            <w:noWrap/>
          </w:tcPr>
          <w:p w14:paraId="276578FA" w14:textId="76290597" w:rsidR="00F0057D" w:rsidRPr="00FC3283" w:rsidRDefault="00FC3283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FC32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ATGACCATGATTACGAATTCTCAGATATCGATGTTGACGATGCGC</w:t>
            </w:r>
          </w:p>
        </w:tc>
        <w:tc>
          <w:tcPr>
            <w:tcW w:w="3702" w:type="dxa"/>
            <w:noWrap/>
          </w:tcPr>
          <w:p w14:paraId="7ADEDEFE" w14:textId="64886663" w:rsidR="00F0057D" w:rsidRPr="00F0057D" w:rsidRDefault="00C86C58" w:rsidP="00F005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Cloning of 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pSWU19-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pPilA</w:t>
            </w:r>
          </w:p>
        </w:tc>
      </w:tr>
      <w:tr w:rsidR="00C86C58" w:rsidRPr="007D6D24" w14:paraId="26404E2F" w14:textId="77777777" w:rsidTr="005207D2">
        <w:trPr>
          <w:trHeight w:val="300"/>
        </w:trPr>
        <w:tc>
          <w:tcPr>
            <w:tcW w:w="0" w:type="auto"/>
            <w:shd w:val="clear" w:color="auto" w:fill="D0CECE" w:themeFill="background2" w:themeFillShade="E6"/>
            <w:noWrap/>
          </w:tcPr>
          <w:p w14:paraId="73FD9546" w14:textId="63522EC5" w:rsidR="00C86C58" w:rsidRDefault="00C86C58" w:rsidP="00C86C5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4651-linker-NG rev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</w:tcPr>
          <w:p w14:paraId="62548CA6" w14:textId="64EB6872" w:rsidR="00C86C58" w:rsidRPr="00C86C58" w:rsidRDefault="00D574A1" w:rsidP="00C86C5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D574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TCCAGACCCAGAACGCACCTGAGCCCTTCCTGAGATATCGATGTTGACGATGCGCCG</w:t>
            </w:r>
          </w:p>
        </w:tc>
        <w:tc>
          <w:tcPr>
            <w:tcW w:w="3702" w:type="dxa"/>
            <w:shd w:val="clear" w:color="auto" w:fill="D0CECE" w:themeFill="background2" w:themeFillShade="E6"/>
            <w:noWrap/>
          </w:tcPr>
          <w:p w14:paraId="60A49DA3" w14:textId="14A334AD" w:rsidR="00C86C58" w:rsidRPr="00F0057D" w:rsidRDefault="00C86C58" w:rsidP="00C86C5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Cloning of 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G+linker-NG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pSWU19-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pPilA</w:t>
            </w:r>
          </w:p>
        </w:tc>
      </w:tr>
      <w:tr w:rsidR="00C86C58" w:rsidRPr="007D6D24" w14:paraId="6E1643E6" w14:textId="77777777" w:rsidTr="005207D2">
        <w:trPr>
          <w:trHeight w:val="300"/>
        </w:trPr>
        <w:tc>
          <w:tcPr>
            <w:tcW w:w="0" w:type="auto"/>
            <w:shd w:val="clear" w:color="auto" w:fill="D0CECE" w:themeFill="background2" w:themeFillShade="E6"/>
            <w:noWrap/>
          </w:tcPr>
          <w:p w14:paraId="0C041DFF" w14:textId="501BE16D" w:rsidR="00C86C58" w:rsidRDefault="00C86C58" w:rsidP="00C86C5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JH </w:t>
            </w:r>
            <w:r w:rsidR="00AC1E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inker-NG fw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</w:tcPr>
          <w:p w14:paraId="14FF669A" w14:textId="671327D1" w:rsidR="00C86C58" w:rsidRPr="00C86C58" w:rsidRDefault="00D574A1" w:rsidP="00C86C5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D574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TCAGGAAGGGCTCAGGTGCGTTCTGGGTCTGGAATGGTTTCGAAAGGAGAGGAGGATA</w:t>
            </w:r>
          </w:p>
        </w:tc>
        <w:tc>
          <w:tcPr>
            <w:tcW w:w="3702" w:type="dxa"/>
            <w:shd w:val="clear" w:color="auto" w:fill="D0CECE" w:themeFill="background2" w:themeFillShade="E6"/>
            <w:noWrap/>
          </w:tcPr>
          <w:p w14:paraId="250FE6CE" w14:textId="32188DF0" w:rsidR="00C86C58" w:rsidRPr="00F0057D" w:rsidRDefault="00C86C58" w:rsidP="00C86C5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Cloning of 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G+linker-NG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pSWU19-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pPilA</w:t>
            </w:r>
          </w:p>
        </w:tc>
      </w:tr>
      <w:tr w:rsidR="00C86C58" w:rsidRPr="007D6D24" w14:paraId="541AE62C" w14:textId="77777777" w:rsidTr="005207D2">
        <w:trPr>
          <w:trHeight w:val="300"/>
        </w:trPr>
        <w:tc>
          <w:tcPr>
            <w:tcW w:w="0" w:type="auto"/>
            <w:shd w:val="clear" w:color="auto" w:fill="D0CECE" w:themeFill="background2" w:themeFillShade="E6"/>
            <w:noWrap/>
          </w:tcPr>
          <w:p w14:paraId="6737D14D" w14:textId="0C9915B0" w:rsidR="00C86C58" w:rsidRDefault="00C86C58" w:rsidP="00C86C5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pSWU19-NG rev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</w:tcPr>
          <w:p w14:paraId="636575D3" w14:textId="6EBB6BAB" w:rsidR="00C86C58" w:rsidRPr="00C86C58" w:rsidRDefault="00C86C58" w:rsidP="00C86C5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86C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ATGACCATGATTACGAATTCTCACTTATAGAGTTCATCCATACCCATC</w:t>
            </w:r>
          </w:p>
        </w:tc>
        <w:tc>
          <w:tcPr>
            <w:tcW w:w="3702" w:type="dxa"/>
            <w:shd w:val="clear" w:color="auto" w:fill="D0CECE" w:themeFill="background2" w:themeFillShade="E6"/>
            <w:noWrap/>
          </w:tcPr>
          <w:p w14:paraId="46660D59" w14:textId="7309F45F" w:rsidR="00C86C58" w:rsidRPr="00F0057D" w:rsidRDefault="00C86C58" w:rsidP="00C86C5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Cloning of 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G+linker-NG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pSWU19-</w:t>
            </w:r>
            <w:r w:rsidRPr="00C86C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pPilA</w:t>
            </w:r>
          </w:p>
        </w:tc>
      </w:tr>
      <w:tr w:rsidR="00206499" w:rsidRPr="007D6D24" w14:paraId="6C885BE0" w14:textId="77777777" w:rsidTr="00206499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3A0E9C7D" w14:textId="5682EF1F" w:rsidR="00206499" w:rsidRDefault="00206499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NG-</w:t>
            </w:r>
            <w:r w:rsidRPr="002064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3107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fw 1</w:t>
            </w:r>
          </w:p>
        </w:tc>
        <w:tc>
          <w:tcPr>
            <w:tcW w:w="0" w:type="auto"/>
            <w:shd w:val="clear" w:color="auto" w:fill="auto"/>
            <w:noWrap/>
          </w:tcPr>
          <w:p w14:paraId="5D9649A4" w14:textId="781C65BB" w:rsidR="00206499" w:rsidRPr="00C86C58" w:rsidRDefault="00206499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064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ACAGCTATGACATGATTACAAGCTTTCGGCTCCGGCGTTTCCACG</w:t>
            </w:r>
          </w:p>
        </w:tc>
        <w:tc>
          <w:tcPr>
            <w:tcW w:w="3702" w:type="dxa"/>
            <w:shd w:val="clear" w:color="auto" w:fill="auto"/>
            <w:noWrap/>
          </w:tcPr>
          <w:p w14:paraId="6993F76F" w14:textId="4BA54C7E" w:rsidR="00206499" w:rsidRDefault="00206499" w:rsidP="00B64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Cloning of N</w:t>
            </w:r>
            <w:r w:rsidR="007D6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eon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G</w:t>
            </w:r>
            <w:r w:rsidR="007D6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reen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-linker-</w:t>
            </w:r>
            <w:r w:rsidRPr="0020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pBJ114</w:t>
            </w:r>
          </w:p>
        </w:tc>
      </w:tr>
      <w:tr w:rsidR="00206499" w:rsidRPr="007D6D24" w14:paraId="23D778CC" w14:textId="77777777" w:rsidTr="00206499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4639988F" w14:textId="428DF15F" w:rsidR="00206499" w:rsidRDefault="00206499" w:rsidP="002064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NG-</w:t>
            </w:r>
            <w:r w:rsidRPr="002064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3107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rv 1</w:t>
            </w:r>
          </w:p>
        </w:tc>
        <w:tc>
          <w:tcPr>
            <w:tcW w:w="0" w:type="auto"/>
            <w:shd w:val="clear" w:color="auto" w:fill="auto"/>
            <w:noWrap/>
          </w:tcPr>
          <w:p w14:paraId="2A9E8D47" w14:textId="5A71B03D" w:rsidR="00206499" w:rsidRPr="00C86C58" w:rsidRDefault="00206499" w:rsidP="002064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064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TCCTCTCCTTTCGAAACCATGGGGACGGATGCTAGCAAGC</w:t>
            </w:r>
          </w:p>
        </w:tc>
        <w:tc>
          <w:tcPr>
            <w:tcW w:w="3702" w:type="dxa"/>
            <w:shd w:val="clear" w:color="auto" w:fill="auto"/>
            <w:noWrap/>
          </w:tcPr>
          <w:p w14:paraId="1F9EA2C7" w14:textId="36F33EE7" w:rsidR="00206499" w:rsidRDefault="007D6D24" w:rsidP="002064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Cloning of NeonGreen-linker-</w:t>
            </w:r>
            <w:r w:rsidRPr="0020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pBJ114</w:t>
            </w:r>
          </w:p>
        </w:tc>
      </w:tr>
      <w:tr w:rsidR="00206499" w:rsidRPr="007D6D24" w14:paraId="482A7E36" w14:textId="77777777" w:rsidTr="00206499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35290AC9" w14:textId="1F6D637A" w:rsidR="00206499" w:rsidRDefault="00206499" w:rsidP="002064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NG-</w:t>
            </w:r>
            <w:r w:rsidRPr="002064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3107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fw 2</w:t>
            </w:r>
          </w:p>
        </w:tc>
        <w:tc>
          <w:tcPr>
            <w:tcW w:w="0" w:type="auto"/>
            <w:shd w:val="clear" w:color="auto" w:fill="auto"/>
            <w:noWrap/>
          </w:tcPr>
          <w:p w14:paraId="028F8A01" w14:textId="6155460E" w:rsidR="00206499" w:rsidRPr="00C86C58" w:rsidRDefault="00206499" w:rsidP="002064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064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GCTTGCTAGCATCCGTCCCCATGGTTTCGAAAGGAGAGGA</w:t>
            </w:r>
          </w:p>
        </w:tc>
        <w:tc>
          <w:tcPr>
            <w:tcW w:w="3702" w:type="dxa"/>
            <w:shd w:val="clear" w:color="auto" w:fill="auto"/>
            <w:noWrap/>
          </w:tcPr>
          <w:p w14:paraId="57ADF8B1" w14:textId="0163DDB5" w:rsidR="00206499" w:rsidRDefault="007D6D24" w:rsidP="002064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Cloning of NeonGreen-linker-</w:t>
            </w:r>
            <w:r w:rsidRPr="0020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pBJ114</w:t>
            </w:r>
          </w:p>
        </w:tc>
      </w:tr>
      <w:tr w:rsidR="00206499" w:rsidRPr="007D6D24" w14:paraId="253F333A" w14:textId="77777777" w:rsidTr="00206499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2138BB48" w14:textId="19B41F56" w:rsidR="00206499" w:rsidRDefault="00206499" w:rsidP="002064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NG-3107 rv 2</w:t>
            </w:r>
          </w:p>
        </w:tc>
        <w:tc>
          <w:tcPr>
            <w:tcW w:w="0" w:type="auto"/>
            <w:shd w:val="clear" w:color="auto" w:fill="auto"/>
            <w:noWrap/>
          </w:tcPr>
          <w:p w14:paraId="18756E95" w14:textId="2E22DA8B" w:rsidR="00206499" w:rsidRPr="00C86C58" w:rsidRDefault="00206499" w:rsidP="002064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064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TCAGCGAGGGTGATGAGAAACATACCTGAGCCGCTTCCTGAACCTGAG</w:t>
            </w:r>
          </w:p>
        </w:tc>
        <w:tc>
          <w:tcPr>
            <w:tcW w:w="3702" w:type="dxa"/>
            <w:shd w:val="clear" w:color="auto" w:fill="auto"/>
            <w:noWrap/>
          </w:tcPr>
          <w:p w14:paraId="6C201129" w14:textId="14EFA670" w:rsidR="00206499" w:rsidRDefault="007D6D24" w:rsidP="002064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Cloning of NeonGreen-linker-</w:t>
            </w:r>
            <w:r w:rsidRPr="0020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pBJ114</w:t>
            </w:r>
          </w:p>
        </w:tc>
      </w:tr>
      <w:tr w:rsidR="00206499" w:rsidRPr="007D6D24" w14:paraId="0320184A" w14:textId="77777777" w:rsidTr="00206499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049D101D" w14:textId="531FCFF8" w:rsidR="00206499" w:rsidRDefault="00206499" w:rsidP="002064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NG-</w:t>
            </w:r>
            <w:r w:rsidRPr="002064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3107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fw 3</w:t>
            </w:r>
          </w:p>
        </w:tc>
        <w:tc>
          <w:tcPr>
            <w:tcW w:w="0" w:type="auto"/>
            <w:shd w:val="clear" w:color="auto" w:fill="auto"/>
            <w:noWrap/>
          </w:tcPr>
          <w:p w14:paraId="187FEC6C" w14:textId="067A379C" w:rsidR="00206499" w:rsidRPr="00C86C58" w:rsidRDefault="00206499" w:rsidP="002064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064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CTCAGGTTCAGGAAGCGGCTCAGGTATGTTTCTCATCACCCTCGCTGA</w:t>
            </w:r>
          </w:p>
        </w:tc>
        <w:tc>
          <w:tcPr>
            <w:tcW w:w="3702" w:type="dxa"/>
            <w:shd w:val="clear" w:color="auto" w:fill="auto"/>
            <w:noWrap/>
          </w:tcPr>
          <w:p w14:paraId="7E9DB470" w14:textId="10D691AB" w:rsidR="00206499" w:rsidRDefault="007D6D24" w:rsidP="002064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Cloning of NeonGreen-linker-</w:t>
            </w:r>
            <w:r w:rsidRPr="0020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pBJ114</w:t>
            </w:r>
          </w:p>
        </w:tc>
      </w:tr>
      <w:tr w:rsidR="00206499" w:rsidRPr="007D6D24" w14:paraId="51B185D9" w14:textId="77777777" w:rsidTr="00206499">
        <w:trPr>
          <w:trHeight w:val="300"/>
        </w:trPr>
        <w:tc>
          <w:tcPr>
            <w:tcW w:w="0" w:type="auto"/>
            <w:shd w:val="clear" w:color="auto" w:fill="auto"/>
            <w:noWrap/>
          </w:tcPr>
          <w:p w14:paraId="36BE083D" w14:textId="43F618BC" w:rsidR="00206499" w:rsidRDefault="00206499" w:rsidP="002064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JH NG-3107 rv 3</w:t>
            </w:r>
          </w:p>
        </w:tc>
        <w:tc>
          <w:tcPr>
            <w:tcW w:w="0" w:type="auto"/>
            <w:shd w:val="clear" w:color="auto" w:fill="auto"/>
            <w:noWrap/>
          </w:tcPr>
          <w:p w14:paraId="334ED225" w14:textId="32A37617" w:rsidR="00206499" w:rsidRPr="00C86C58" w:rsidRDefault="00206499" w:rsidP="002064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064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TAAAACGACGGCCAGTGCCGAATTCTGGTTGGCGTGGTTCACCAT</w:t>
            </w:r>
          </w:p>
        </w:tc>
        <w:tc>
          <w:tcPr>
            <w:tcW w:w="3702" w:type="dxa"/>
            <w:shd w:val="clear" w:color="auto" w:fill="auto"/>
            <w:noWrap/>
          </w:tcPr>
          <w:p w14:paraId="71E0A1F1" w14:textId="7B25A563" w:rsidR="00206499" w:rsidRDefault="007D6D24" w:rsidP="002064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>Cloning of NeonGreen-linker-</w:t>
            </w:r>
            <w:r w:rsidRPr="0020649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fr-FR"/>
              </w:rPr>
              <w:t>kilF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fr-FR"/>
              </w:rPr>
              <w:t xml:space="preserve"> in pBJ114</w:t>
            </w:r>
          </w:p>
        </w:tc>
      </w:tr>
    </w:tbl>
    <w:p w14:paraId="4BB07A8F" w14:textId="77777777" w:rsidR="004D1BDA" w:rsidRPr="00F0057D" w:rsidRDefault="002D321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D1BDA" w:rsidRPr="00F0057D" w:rsidSect="007D1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C007" w14:textId="77777777" w:rsidR="002D321C" w:rsidRDefault="002D321C" w:rsidP="004D2BBD">
      <w:pPr>
        <w:spacing w:after="0" w:line="240" w:lineRule="auto"/>
      </w:pPr>
      <w:r>
        <w:separator/>
      </w:r>
    </w:p>
  </w:endnote>
  <w:endnote w:type="continuationSeparator" w:id="0">
    <w:p w14:paraId="5A10B866" w14:textId="77777777" w:rsidR="002D321C" w:rsidRDefault="002D321C" w:rsidP="004D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6E96" w14:textId="77777777" w:rsidR="00AE4E52" w:rsidRDefault="00AE4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DA22" w14:textId="77777777" w:rsidR="00AE4E52" w:rsidRDefault="00AE4E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7BEE" w14:textId="77777777" w:rsidR="00AE4E52" w:rsidRDefault="00AE4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5B07" w14:textId="77777777" w:rsidR="002D321C" w:rsidRDefault="002D321C" w:rsidP="004D2BBD">
      <w:pPr>
        <w:spacing w:after="0" w:line="240" w:lineRule="auto"/>
      </w:pPr>
      <w:r>
        <w:separator/>
      </w:r>
    </w:p>
  </w:footnote>
  <w:footnote w:type="continuationSeparator" w:id="0">
    <w:p w14:paraId="399F0F26" w14:textId="77777777" w:rsidR="002D321C" w:rsidRDefault="002D321C" w:rsidP="004D2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B1CF" w14:textId="77777777" w:rsidR="00AE4E52" w:rsidRDefault="00AE4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E4C8" w14:textId="51A978FE" w:rsidR="004D2BBD" w:rsidRPr="004D2BBD" w:rsidRDefault="004D2BBD">
    <w:pPr>
      <w:pStyle w:val="Header"/>
      <w:rPr>
        <w:lang w:val="en-US"/>
      </w:rPr>
    </w:pPr>
    <w:r>
      <w:rPr>
        <w:lang w:val="en-US"/>
      </w:rPr>
      <w:t>Table 5: primers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D3E3" w14:textId="77777777" w:rsidR="00AE4E52" w:rsidRDefault="00AE4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415A2"/>
    <w:multiLevelType w:val="hybridMultilevel"/>
    <w:tmpl w:val="4A46C318"/>
    <w:lvl w:ilvl="0" w:tplc="688063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A630C"/>
    <w:multiLevelType w:val="hybridMultilevel"/>
    <w:tmpl w:val="D07E0A00"/>
    <w:lvl w:ilvl="0" w:tplc="EC3EBC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A6"/>
    <w:rsid w:val="00206499"/>
    <w:rsid w:val="00213275"/>
    <w:rsid w:val="002D321C"/>
    <w:rsid w:val="004D2BBD"/>
    <w:rsid w:val="005207D2"/>
    <w:rsid w:val="00546291"/>
    <w:rsid w:val="006716F9"/>
    <w:rsid w:val="006E4AEC"/>
    <w:rsid w:val="007D14A6"/>
    <w:rsid w:val="007D6D24"/>
    <w:rsid w:val="00960AAE"/>
    <w:rsid w:val="00AC1E2B"/>
    <w:rsid w:val="00AE4E52"/>
    <w:rsid w:val="00B07C48"/>
    <w:rsid w:val="00B53C93"/>
    <w:rsid w:val="00C06734"/>
    <w:rsid w:val="00C86C58"/>
    <w:rsid w:val="00D574A1"/>
    <w:rsid w:val="00D720DA"/>
    <w:rsid w:val="00E96154"/>
    <w:rsid w:val="00F0057D"/>
    <w:rsid w:val="00F31918"/>
    <w:rsid w:val="00FC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383E29"/>
  <w15:chartTrackingRefBased/>
  <w15:docId w15:val="{A5A8F67C-C238-4EE4-AC60-F379C236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2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BBD"/>
  </w:style>
  <w:style w:type="paragraph" w:styleId="Footer">
    <w:name w:val="footer"/>
    <w:basedOn w:val="Normal"/>
    <w:link w:val="FooterChar"/>
    <w:uiPriority w:val="99"/>
    <w:unhideWhenUsed/>
    <w:rsid w:val="004D2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Sofiene</dc:creator>
  <cp:keywords/>
  <dc:description/>
  <cp:lastModifiedBy>Microsoft Office User</cp:lastModifiedBy>
  <cp:revision>14</cp:revision>
  <dcterms:created xsi:type="dcterms:W3CDTF">2020-11-23T17:59:00Z</dcterms:created>
  <dcterms:modified xsi:type="dcterms:W3CDTF">2021-09-06T08:32:00Z</dcterms:modified>
</cp:coreProperties>
</file>