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2591C" w14:textId="77777777" w:rsidR="004919A8" w:rsidRDefault="004919A8" w:rsidP="004919A8">
      <w:pPr>
        <w:rPr>
          <w:b/>
          <w:bCs/>
        </w:rPr>
      </w:pPr>
      <w:r>
        <w:rPr>
          <w:b/>
          <w:bCs/>
        </w:rPr>
        <w:t>Numeri</w:t>
      </w:r>
      <w:bookmarkStart w:id="0" w:name="_GoBack"/>
      <w:bookmarkEnd w:id="0"/>
      <w:r>
        <w:rPr>
          <w:b/>
          <w:bCs/>
        </w:rPr>
        <w:t xml:space="preserve">cal data and statistical analysis for Figure 11F - Relative NUC-1::mCherry at 60 min-post engulfment. </w:t>
      </w:r>
    </w:p>
    <w:p w14:paraId="61315ADD" w14:textId="77777777" w:rsidR="004919A8" w:rsidRPr="002A1297" w:rsidRDefault="004919A8" w:rsidP="004919A8">
      <w:pPr>
        <w:rPr>
          <w:b/>
          <w:bCs/>
        </w:rPr>
      </w:pPr>
    </w:p>
    <w:tbl>
      <w:tblPr>
        <w:tblW w:w="7020" w:type="dxa"/>
        <w:tblLook w:val="04A0" w:firstRow="1" w:lastRow="0" w:firstColumn="1" w:lastColumn="0" w:noHBand="0" w:noVBand="1"/>
      </w:tblPr>
      <w:tblGrid>
        <w:gridCol w:w="1300"/>
        <w:gridCol w:w="1564"/>
        <w:gridCol w:w="1564"/>
        <w:gridCol w:w="1110"/>
        <w:gridCol w:w="1482"/>
      </w:tblGrid>
      <w:tr w:rsidR="004919A8" w:rsidRPr="002A1297" w14:paraId="5AF5C808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CC5E" w14:textId="77777777" w:rsidR="004919A8" w:rsidRPr="002A1297" w:rsidRDefault="004919A8" w:rsidP="009F7CFE"/>
        </w:tc>
        <w:tc>
          <w:tcPr>
            <w:tcW w:w="57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0432" w14:textId="77777777" w:rsidR="004919A8" w:rsidRPr="002A1297" w:rsidRDefault="004919A8" w:rsidP="009F7CFE">
            <w:pPr>
              <w:jc w:val="center"/>
              <w:rPr>
                <w:b/>
                <w:bCs/>
                <w:color w:val="000000"/>
              </w:rPr>
            </w:pPr>
            <w:r w:rsidRPr="002A1297">
              <w:rPr>
                <w:b/>
                <w:bCs/>
                <w:color w:val="000000"/>
              </w:rPr>
              <w:t xml:space="preserve">Genotype </w:t>
            </w:r>
          </w:p>
        </w:tc>
      </w:tr>
      <w:tr w:rsidR="004919A8" w:rsidRPr="002A1297" w14:paraId="10CDFC29" w14:textId="77777777" w:rsidTr="009F7CFE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BAE4" w14:textId="77777777" w:rsidR="004919A8" w:rsidRPr="002A1297" w:rsidRDefault="004919A8" w:rsidP="009F7CFE">
            <w:pPr>
              <w:rPr>
                <w:b/>
                <w:bCs/>
                <w:color w:val="000000"/>
              </w:rPr>
            </w:pPr>
            <w:r w:rsidRPr="002A1297">
              <w:rPr>
                <w:b/>
                <w:bCs/>
                <w:color w:val="000000"/>
              </w:rPr>
              <w:t xml:space="preserve">Sample 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8A75" w14:textId="77777777" w:rsidR="004919A8" w:rsidRPr="002A1297" w:rsidRDefault="004919A8" w:rsidP="009F7CFE">
            <w:pPr>
              <w:jc w:val="center"/>
            </w:pPr>
            <w:r w:rsidRPr="002A1297">
              <w:rPr>
                <w:b/>
                <w:bCs/>
              </w:rPr>
              <w:t>Wild-Type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64E0" w14:textId="77777777" w:rsidR="004919A8" w:rsidRPr="002A1297" w:rsidRDefault="004919A8" w:rsidP="009F7CFE">
            <w:pPr>
              <w:jc w:val="center"/>
            </w:pPr>
            <w:r w:rsidRPr="002A1297">
              <w:rPr>
                <w:b/>
                <w:bCs/>
                <w:i/>
                <w:iCs/>
              </w:rPr>
              <w:t>lgg-1 (tm3489)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ABF6" w14:textId="77777777" w:rsidR="004919A8" w:rsidRPr="002A1297" w:rsidRDefault="004919A8" w:rsidP="009F7CFE">
            <w:pPr>
              <w:jc w:val="center"/>
            </w:pPr>
            <w:r w:rsidRPr="002A1297">
              <w:rPr>
                <w:b/>
                <w:bCs/>
                <w:i/>
                <w:iCs/>
              </w:rPr>
              <w:t>lgg-2 (tm5755)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B3E5" w14:textId="77777777" w:rsidR="004919A8" w:rsidRPr="002A1297" w:rsidRDefault="004919A8" w:rsidP="009F7CFE">
            <w:pPr>
              <w:jc w:val="center"/>
            </w:pPr>
            <w:r w:rsidRPr="002A1297">
              <w:rPr>
                <w:b/>
                <w:bCs/>
                <w:i/>
                <w:iCs/>
              </w:rPr>
              <w:t>atg-7 (bp411)</w:t>
            </w:r>
          </w:p>
        </w:tc>
      </w:tr>
      <w:tr w:rsidR="004919A8" w:rsidRPr="002A1297" w14:paraId="3F91BBEE" w14:textId="77777777" w:rsidTr="009F7CFE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7710" w14:textId="77777777" w:rsidR="004919A8" w:rsidRPr="002A1297" w:rsidRDefault="004919A8" w:rsidP="009F7CFE">
            <w:pPr>
              <w:jc w:val="right"/>
              <w:rPr>
                <w:color w:val="000000"/>
              </w:rPr>
            </w:pPr>
            <w:r w:rsidRPr="002A1297">
              <w:rPr>
                <w:color w:val="000000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7AEB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2.864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39ED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2.824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078C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2.110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6684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3.228</w:t>
            </w:r>
          </w:p>
        </w:tc>
      </w:tr>
      <w:tr w:rsidR="004919A8" w:rsidRPr="002A1297" w14:paraId="3B7ABC18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7B77" w14:textId="77777777" w:rsidR="004919A8" w:rsidRPr="002A1297" w:rsidRDefault="004919A8" w:rsidP="009F7CFE">
            <w:pPr>
              <w:jc w:val="right"/>
              <w:rPr>
                <w:color w:val="000000"/>
              </w:rPr>
            </w:pPr>
            <w:r w:rsidRPr="002A1297">
              <w:rPr>
                <w:color w:val="000000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748D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2.875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0369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2.982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CA35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2.537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1EC9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3.406</w:t>
            </w:r>
          </w:p>
        </w:tc>
      </w:tr>
      <w:tr w:rsidR="004919A8" w:rsidRPr="002A1297" w14:paraId="44281526" w14:textId="77777777" w:rsidTr="009F7CFE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AB99" w14:textId="77777777" w:rsidR="004919A8" w:rsidRPr="002A1297" w:rsidRDefault="004919A8" w:rsidP="009F7CFE">
            <w:pPr>
              <w:jc w:val="right"/>
              <w:rPr>
                <w:color w:val="000000"/>
              </w:rPr>
            </w:pPr>
            <w:r w:rsidRPr="002A1297">
              <w:rPr>
                <w:color w:val="000000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0656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3.221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17E4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3.280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490B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3.042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DBDA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3.684</w:t>
            </w:r>
          </w:p>
        </w:tc>
      </w:tr>
      <w:tr w:rsidR="004919A8" w:rsidRPr="002A1297" w14:paraId="7388BDFD" w14:textId="77777777" w:rsidTr="009F7CFE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3107" w14:textId="77777777" w:rsidR="004919A8" w:rsidRPr="002A1297" w:rsidRDefault="004919A8" w:rsidP="009F7CFE">
            <w:pPr>
              <w:jc w:val="right"/>
              <w:rPr>
                <w:color w:val="000000"/>
              </w:rPr>
            </w:pPr>
            <w:r w:rsidRPr="002A1297">
              <w:rPr>
                <w:color w:val="000000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B002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3.287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2E18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3.873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21D0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1344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3.817</w:t>
            </w:r>
          </w:p>
        </w:tc>
      </w:tr>
      <w:tr w:rsidR="004919A8" w:rsidRPr="002A1297" w14:paraId="2EA7B361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8C25" w14:textId="77777777" w:rsidR="004919A8" w:rsidRPr="002A1297" w:rsidRDefault="004919A8" w:rsidP="009F7CFE">
            <w:pPr>
              <w:jc w:val="right"/>
              <w:rPr>
                <w:color w:val="000000"/>
              </w:rPr>
            </w:pPr>
            <w:r w:rsidRPr="002A1297">
              <w:rPr>
                <w:color w:val="000000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48C6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3.335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ABE5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3.913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5379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3.101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1648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3.991</w:t>
            </w:r>
          </w:p>
        </w:tc>
      </w:tr>
      <w:tr w:rsidR="004919A8" w:rsidRPr="002A1297" w14:paraId="5CD8F67B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674D" w14:textId="77777777" w:rsidR="004919A8" w:rsidRPr="002A1297" w:rsidRDefault="004919A8" w:rsidP="009F7CFE">
            <w:pPr>
              <w:jc w:val="right"/>
              <w:rPr>
                <w:color w:val="000000"/>
              </w:rPr>
            </w:pPr>
            <w:r w:rsidRPr="002A1297">
              <w:rPr>
                <w:color w:val="000000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F7BA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3.455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4CB3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3.931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365C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3.464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5545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4.028</w:t>
            </w:r>
          </w:p>
        </w:tc>
      </w:tr>
      <w:tr w:rsidR="004919A8" w:rsidRPr="002A1297" w14:paraId="516F8F5F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B24A" w14:textId="77777777" w:rsidR="004919A8" w:rsidRPr="002A1297" w:rsidRDefault="004919A8" w:rsidP="009F7CFE">
            <w:pPr>
              <w:jc w:val="right"/>
              <w:rPr>
                <w:color w:val="000000"/>
              </w:rPr>
            </w:pPr>
            <w:r w:rsidRPr="002A1297">
              <w:rPr>
                <w:color w:val="000000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800C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3.478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2AEC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4.281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5C0D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4.159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4107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5.121</w:t>
            </w:r>
          </w:p>
        </w:tc>
      </w:tr>
      <w:tr w:rsidR="004919A8" w:rsidRPr="002A1297" w14:paraId="015B757B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0395" w14:textId="77777777" w:rsidR="004919A8" w:rsidRPr="002A1297" w:rsidRDefault="004919A8" w:rsidP="009F7CFE">
            <w:pPr>
              <w:jc w:val="right"/>
              <w:rPr>
                <w:color w:val="000000"/>
              </w:rPr>
            </w:pPr>
            <w:r w:rsidRPr="002A1297">
              <w:rPr>
                <w:color w:val="000000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3D52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3.794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7CF4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4.474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9ABE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4.466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5FD7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5.157</w:t>
            </w:r>
          </w:p>
        </w:tc>
      </w:tr>
      <w:tr w:rsidR="004919A8" w:rsidRPr="002A1297" w14:paraId="73DD3F39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8FE7" w14:textId="77777777" w:rsidR="004919A8" w:rsidRPr="002A1297" w:rsidRDefault="004919A8" w:rsidP="009F7CFE">
            <w:pPr>
              <w:jc w:val="right"/>
              <w:rPr>
                <w:color w:val="000000"/>
              </w:rPr>
            </w:pPr>
            <w:r w:rsidRPr="002A1297">
              <w:rPr>
                <w:color w:val="000000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6ECD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3.975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AAAB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4.691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2B79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4.552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BA7D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5.577</w:t>
            </w:r>
          </w:p>
        </w:tc>
      </w:tr>
      <w:tr w:rsidR="004919A8" w:rsidRPr="002A1297" w14:paraId="544E9171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6A8B" w14:textId="77777777" w:rsidR="004919A8" w:rsidRPr="002A1297" w:rsidRDefault="004919A8" w:rsidP="009F7CFE">
            <w:pPr>
              <w:jc w:val="right"/>
              <w:rPr>
                <w:color w:val="000000"/>
              </w:rPr>
            </w:pPr>
            <w:r w:rsidRPr="002A1297">
              <w:rPr>
                <w:color w:val="000000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FB48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4.685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007A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5.617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23F5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4.655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4D76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5.676</w:t>
            </w:r>
          </w:p>
        </w:tc>
      </w:tr>
      <w:tr w:rsidR="004919A8" w:rsidRPr="002A1297" w14:paraId="0F55A644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7357" w14:textId="77777777" w:rsidR="004919A8" w:rsidRPr="002A1297" w:rsidRDefault="004919A8" w:rsidP="009F7CFE">
            <w:pPr>
              <w:jc w:val="right"/>
              <w:rPr>
                <w:color w:val="000000"/>
              </w:rPr>
            </w:pPr>
            <w:r w:rsidRPr="002A1297">
              <w:rPr>
                <w:color w:val="000000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C1E6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5.587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609B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5.969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022A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4.761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AF4C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5.973</w:t>
            </w:r>
          </w:p>
        </w:tc>
      </w:tr>
      <w:tr w:rsidR="004919A8" w:rsidRPr="002A1297" w14:paraId="13F4A669" w14:textId="77777777" w:rsidTr="009F7CFE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4642" w14:textId="77777777" w:rsidR="004919A8" w:rsidRPr="002A1297" w:rsidRDefault="004919A8" w:rsidP="009F7CFE">
            <w:pPr>
              <w:jc w:val="right"/>
              <w:rPr>
                <w:color w:val="000000"/>
              </w:rPr>
            </w:pPr>
            <w:r w:rsidRPr="002A1297">
              <w:rPr>
                <w:color w:val="000000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3DB8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5.868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C3B1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6.284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1CEB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4.767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1F04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6.087</w:t>
            </w:r>
          </w:p>
        </w:tc>
      </w:tr>
      <w:tr w:rsidR="004919A8" w:rsidRPr="002A1297" w14:paraId="7EA084B1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C856" w14:textId="77777777" w:rsidR="004919A8" w:rsidRPr="002A1297" w:rsidRDefault="004919A8" w:rsidP="009F7CFE">
            <w:pPr>
              <w:jc w:val="right"/>
              <w:rPr>
                <w:color w:val="000000"/>
              </w:rPr>
            </w:pPr>
            <w:r w:rsidRPr="002A1297">
              <w:rPr>
                <w:color w:val="000000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5BF0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7.121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F813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6.317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F4B3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4.803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645A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6.170</w:t>
            </w:r>
          </w:p>
        </w:tc>
      </w:tr>
      <w:tr w:rsidR="004919A8" w:rsidRPr="002A1297" w14:paraId="173E1946" w14:textId="77777777" w:rsidTr="009F7CFE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7CC0" w14:textId="77777777" w:rsidR="004919A8" w:rsidRPr="002A1297" w:rsidRDefault="004919A8" w:rsidP="009F7CFE">
            <w:pPr>
              <w:jc w:val="right"/>
              <w:rPr>
                <w:color w:val="000000"/>
              </w:rPr>
            </w:pPr>
            <w:r w:rsidRPr="002A1297">
              <w:rPr>
                <w:color w:val="000000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B4BB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7.711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41D3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6.750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17F6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6.084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302D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6.315</w:t>
            </w:r>
          </w:p>
        </w:tc>
      </w:tr>
      <w:tr w:rsidR="004919A8" w:rsidRPr="002A1297" w14:paraId="76F3F825" w14:textId="77777777" w:rsidTr="009F7CFE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4DA0" w14:textId="77777777" w:rsidR="004919A8" w:rsidRPr="002A1297" w:rsidRDefault="004919A8" w:rsidP="009F7CFE">
            <w:pPr>
              <w:jc w:val="right"/>
              <w:rPr>
                <w:color w:val="000000"/>
              </w:rPr>
            </w:pPr>
            <w:r w:rsidRPr="002A1297">
              <w:rPr>
                <w:color w:val="000000"/>
              </w:rPr>
              <w:t>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B9A2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7.738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52C5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6.852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1E05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6.125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601D" w14:textId="77777777" w:rsidR="004919A8" w:rsidRPr="000E781E" w:rsidRDefault="004919A8" w:rsidP="009F7CFE">
            <w:pPr>
              <w:jc w:val="center"/>
              <w:rPr>
                <w:color w:val="000000"/>
              </w:rPr>
            </w:pPr>
            <w:r w:rsidRPr="000E781E">
              <w:rPr>
                <w:color w:val="000000"/>
              </w:rPr>
              <w:t>6.582</w:t>
            </w:r>
          </w:p>
        </w:tc>
      </w:tr>
      <w:tr w:rsidR="004919A8" w:rsidRPr="000E781E" w14:paraId="5E1AFD6E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ABD1" w14:textId="77777777" w:rsidR="004919A8" w:rsidRPr="000E781E" w:rsidRDefault="004919A8" w:rsidP="009F7CFE">
            <w:pPr>
              <w:rPr>
                <w:b/>
                <w:bCs/>
                <w:color w:val="000000"/>
              </w:rPr>
            </w:pPr>
            <w:r w:rsidRPr="000E781E">
              <w:rPr>
                <w:b/>
                <w:bCs/>
                <w:color w:val="000000"/>
              </w:rPr>
              <w:t xml:space="preserve">Mean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1484" w14:textId="77777777" w:rsidR="004919A8" w:rsidRPr="000E781E" w:rsidRDefault="004919A8" w:rsidP="009F7CFE">
            <w:pPr>
              <w:jc w:val="center"/>
              <w:rPr>
                <w:b/>
                <w:bCs/>
                <w:color w:val="000000"/>
              </w:rPr>
            </w:pPr>
            <w:r w:rsidRPr="000E781E">
              <w:rPr>
                <w:b/>
                <w:bCs/>
                <w:color w:val="000000"/>
              </w:rPr>
              <w:t>4.600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F081" w14:textId="77777777" w:rsidR="004919A8" w:rsidRPr="000E781E" w:rsidRDefault="004919A8" w:rsidP="009F7CFE">
            <w:pPr>
              <w:jc w:val="center"/>
              <w:rPr>
                <w:b/>
                <w:bCs/>
                <w:color w:val="000000"/>
              </w:rPr>
            </w:pPr>
            <w:r w:rsidRPr="000E781E">
              <w:rPr>
                <w:b/>
                <w:bCs/>
                <w:color w:val="000000"/>
              </w:rPr>
              <w:t>4.803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7BEC" w14:textId="77777777" w:rsidR="004919A8" w:rsidRPr="000E781E" w:rsidRDefault="004919A8" w:rsidP="009F7CFE">
            <w:pPr>
              <w:jc w:val="center"/>
              <w:rPr>
                <w:b/>
                <w:bCs/>
                <w:color w:val="000000"/>
              </w:rPr>
            </w:pPr>
            <w:r w:rsidRPr="000E781E">
              <w:rPr>
                <w:b/>
                <w:bCs/>
                <w:color w:val="000000"/>
              </w:rPr>
              <w:t>4.115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FEB4" w14:textId="77777777" w:rsidR="004919A8" w:rsidRPr="000E781E" w:rsidRDefault="004919A8" w:rsidP="009F7CFE">
            <w:pPr>
              <w:jc w:val="center"/>
              <w:rPr>
                <w:b/>
                <w:bCs/>
                <w:color w:val="000000"/>
              </w:rPr>
            </w:pPr>
            <w:r w:rsidRPr="000E781E">
              <w:rPr>
                <w:b/>
                <w:bCs/>
                <w:color w:val="000000"/>
              </w:rPr>
              <w:t>4.987</w:t>
            </w:r>
          </w:p>
        </w:tc>
      </w:tr>
    </w:tbl>
    <w:p w14:paraId="4C794E16" w14:textId="77777777" w:rsidR="004919A8" w:rsidRPr="000E781E" w:rsidRDefault="004919A8" w:rsidP="004919A8">
      <w:pPr>
        <w:rPr>
          <w:b/>
          <w:bCs/>
        </w:rPr>
      </w:pPr>
    </w:p>
    <w:p w14:paraId="64B575C3" w14:textId="77777777" w:rsidR="004919A8" w:rsidRDefault="004919A8" w:rsidP="004919A8">
      <w:pPr>
        <w:rPr>
          <w:b/>
          <w:bCs/>
        </w:rPr>
      </w:pPr>
    </w:p>
    <w:tbl>
      <w:tblPr>
        <w:tblW w:w="3151" w:type="dxa"/>
        <w:tblLook w:val="04A0" w:firstRow="1" w:lastRow="0" w:firstColumn="1" w:lastColumn="0" w:noHBand="0" w:noVBand="1"/>
      </w:tblPr>
      <w:tblGrid>
        <w:gridCol w:w="1795"/>
        <w:gridCol w:w="1356"/>
      </w:tblGrid>
      <w:tr w:rsidR="004919A8" w14:paraId="17E0AE57" w14:textId="77777777" w:rsidTr="009F7CFE">
        <w:trPr>
          <w:trHeight w:val="32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9687" w14:textId="77777777" w:rsidR="004919A8" w:rsidRPr="000A64B0" w:rsidRDefault="004919A8" w:rsidP="009F7CFE">
            <w:pPr>
              <w:jc w:val="right"/>
              <w:rPr>
                <w:b/>
                <w:bCs/>
              </w:rPr>
            </w:pPr>
            <w:r w:rsidRPr="000A64B0">
              <w:rPr>
                <w:b/>
                <w:bCs/>
              </w:rPr>
              <w:t xml:space="preserve">Comparison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86F9" w14:textId="77777777" w:rsidR="004919A8" w:rsidRPr="000A64B0" w:rsidRDefault="004919A8" w:rsidP="009F7CFE">
            <w:pPr>
              <w:jc w:val="right"/>
              <w:rPr>
                <w:b/>
                <w:bCs/>
              </w:rPr>
            </w:pPr>
            <w:r w:rsidRPr="000A64B0">
              <w:rPr>
                <w:b/>
                <w:bCs/>
              </w:rPr>
              <w:t>P-Value</w:t>
            </w:r>
          </w:p>
        </w:tc>
      </w:tr>
      <w:tr w:rsidR="004919A8" w14:paraId="1641638A" w14:textId="77777777" w:rsidTr="009F7CFE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F5B5" w14:textId="77777777" w:rsidR="004919A8" w:rsidRPr="000A64B0" w:rsidRDefault="004919A8" w:rsidP="009F7CFE">
            <w:pPr>
              <w:jc w:val="right"/>
            </w:pPr>
            <w:r w:rsidRPr="000A64B0">
              <w:t xml:space="preserve">WT vs </w:t>
            </w:r>
            <w:r w:rsidRPr="000A64B0">
              <w:rPr>
                <w:i/>
                <w:iCs/>
              </w:rPr>
              <w:t>lgg-1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9C6" w14:textId="77777777" w:rsidR="004919A8" w:rsidRPr="002474A9" w:rsidRDefault="004919A8" w:rsidP="009F7C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0.7282830</w:t>
            </w:r>
          </w:p>
        </w:tc>
      </w:tr>
      <w:tr w:rsidR="004919A8" w14:paraId="629D912B" w14:textId="77777777" w:rsidTr="009F7CFE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5A1B" w14:textId="77777777" w:rsidR="004919A8" w:rsidRPr="000A64B0" w:rsidRDefault="004919A8" w:rsidP="009F7CFE">
            <w:pPr>
              <w:jc w:val="right"/>
            </w:pPr>
            <w:r w:rsidRPr="000A64B0">
              <w:t xml:space="preserve">WT vs </w:t>
            </w:r>
            <w:r w:rsidRPr="000A64B0">
              <w:rPr>
                <w:i/>
                <w:iCs/>
              </w:rPr>
              <w:t>lgg.2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A7C3" w14:textId="77777777" w:rsidR="004919A8" w:rsidRPr="002474A9" w:rsidRDefault="004919A8" w:rsidP="009F7C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0.3859367</w:t>
            </w:r>
          </w:p>
        </w:tc>
      </w:tr>
      <w:tr w:rsidR="004919A8" w14:paraId="56C9C78E" w14:textId="77777777" w:rsidTr="009F7CFE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1AB4" w14:textId="77777777" w:rsidR="004919A8" w:rsidRPr="000A64B0" w:rsidRDefault="004919A8" w:rsidP="009F7CFE">
            <w:pPr>
              <w:jc w:val="right"/>
            </w:pPr>
            <w:r w:rsidRPr="000A64B0">
              <w:t xml:space="preserve">WT vs </w:t>
            </w:r>
            <w:r w:rsidRPr="000A64B0">
              <w:rPr>
                <w:i/>
                <w:iCs/>
              </w:rPr>
              <w:t>atg-7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3D70" w14:textId="77777777" w:rsidR="004919A8" w:rsidRPr="002474A9" w:rsidRDefault="004919A8" w:rsidP="009F7C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0.4842739</w:t>
            </w:r>
          </w:p>
        </w:tc>
      </w:tr>
    </w:tbl>
    <w:p w14:paraId="15F97292" w14:textId="77777777" w:rsidR="004919A8" w:rsidRDefault="004919A8" w:rsidP="004919A8">
      <w:pPr>
        <w:rPr>
          <w:b/>
          <w:bCs/>
        </w:rPr>
      </w:pPr>
    </w:p>
    <w:p w14:paraId="1DAD18AB" w14:textId="77777777" w:rsidR="004919A8" w:rsidRDefault="004919A8" w:rsidP="004919A8">
      <w:pPr>
        <w:rPr>
          <w:b/>
          <w:bCs/>
        </w:rPr>
      </w:pPr>
    </w:p>
    <w:p w14:paraId="1498127E" w14:textId="77777777" w:rsidR="004919A8" w:rsidRDefault="004919A8" w:rsidP="004919A8">
      <w:pPr>
        <w:rPr>
          <w:b/>
          <w:bCs/>
        </w:rPr>
      </w:pPr>
    </w:p>
    <w:p w14:paraId="290A325C" w14:textId="77777777" w:rsidR="004919A8" w:rsidRDefault="004919A8" w:rsidP="004919A8">
      <w:pPr>
        <w:rPr>
          <w:b/>
          <w:bCs/>
        </w:rPr>
      </w:pPr>
    </w:p>
    <w:p w14:paraId="073AAAF3" w14:textId="77777777" w:rsidR="004919A8" w:rsidRDefault="004919A8" w:rsidP="004919A8">
      <w:pPr>
        <w:rPr>
          <w:b/>
          <w:bCs/>
        </w:rPr>
      </w:pPr>
    </w:p>
    <w:p w14:paraId="70BCD03E" w14:textId="77777777" w:rsidR="004919A8" w:rsidRDefault="004919A8" w:rsidP="004919A8">
      <w:pPr>
        <w:rPr>
          <w:b/>
          <w:bCs/>
        </w:rPr>
      </w:pPr>
    </w:p>
    <w:p w14:paraId="168DBB8F" w14:textId="77777777" w:rsidR="004919A8" w:rsidRDefault="004919A8" w:rsidP="004919A8">
      <w:pPr>
        <w:rPr>
          <w:b/>
          <w:bCs/>
        </w:rPr>
      </w:pPr>
    </w:p>
    <w:p w14:paraId="5661191E" w14:textId="77777777" w:rsidR="004919A8" w:rsidRDefault="004919A8" w:rsidP="004919A8">
      <w:pPr>
        <w:rPr>
          <w:b/>
          <w:bCs/>
        </w:rPr>
      </w:pPr>
    </w:p>
    <w:p w14:paraId="660D6844" w14:textId="77777777" w:rsidR="004919A8" w:rsidRDefault="004919A8" w:rsidP="004919A8">
      <w:pPr>
        <w:rPr>
          <w:b/>
          <w:bCs/>
        </w:rPr>
      </w:pPr>
    </w:p>
    <w:p w14:paraId="2B65E6C6" w14:textId="77777777" w:rsidR="004919A8" w:rsidRDefault="004919A8" w:rsidP="004919A8">
      <w:pPr>
        <w:rPr>
          <w:b/>
          <w:bCs/>
        </w:rPr>
      </w:pPr>
    </w:p>
    <w:p w14:paraId="7F530D3F" w14:textId="77777777" w:rsidR="004919A8" w:rsidRDefault="004919A8" w:rsidP="004919A8">
      <w:pPr>
        <w:rPr>
          <w:b/>
          <w:bCs/>
        </w:rPr>
      </w:pPr>
    </w:p>
    <w:p w14:paraId="3030297E" w14:textId="77777777" w:rsidR="004919A8" w:rsidRDefault="004919A8" w:rsidP="004919A8">
      <w:pPr>
        <w:rPr>
          <w:b/>
          <w:bCs/>
        </w:rPr>
      </w:pPr>
    </w:p>
    <w:p w14:paraId="42B48723" w14:textId="77777777" w:rsidR="004919A8" w:rsidRDefault="004919A8" w:rsidP="004919A8">
      <w:pPr>
        <w:rPr>
          <w:b/>
          <w:bCs/>
        </w:rPr>
      </w:pPr>
    </w:p>
    <w:p w14:paraId="22B124AE" w14:textId="77777777" w:rsidR="004919A8" w:rsidRDefault="004919A8" w:rsidP="004919A8">
      <w:pPr>
        <w:rPr>
          <w:b/>
          <w:bCs/>
        </w:rPr>
      </w:pPr>
    </w:p>
    <w:p w14:paraId="00D8EE52" w14:textId="77777777" w:rsidR="004919A8" w:rsidRDefault="004919A8" w:rsidP="004919A8">
      <w:pPr>
        <w:rPr>
          <w:b/>
          <w:bCs/>
        </w:rPr>
      </w:pPr>
    </w:p>
    <w:p w14:paraId="1D3B81BA" w14:textId="77777777" w:rsidR="004919A8" w:rsidRDefault="004919A8" w:rsidP="004919A8">
      <w:pPr>
        <w:rPr>
          <w:b/>
          <w:bCs/>
        </w:rPr>
      </w:pPr>
      <w:r>
        <w:rPr>
          <w:b/>
          <w:bCs/>
        </w:rPr>
        <w:t xml:space="preserve">Numerical data and statistical analysis for Figure 11G – Time when NUC-1 fusion starts. </w:t>
      </w:r>
    </w:p>
    <w:p w14:paraId="0EEC906B" w14:textId="77777777" w:rsidR="004919A8" w:rsidRPr="007121C7" w:rsidRDefault="004919A8" w:rsidP="004919A8">
      <w:pPr>
        <w:rPr>
          <w:b/>
          <w:bCs/>
        </w:rPr>
      </w:pPr>
    </w:p>
    <w:tbl>
      <w:tblPr>
        <w:tblW w:w="7142" w:type="dxa"/>
        <w:tblLook w:val="04A0" w:firstRow="1" w:lastRow="0" w:firstColumn="1" w:lastColumn="0" w:noHBand="0" w:noVBand="1"/>
      </w:tblPr>
      <w:tblGrid>
        <w:gridCol w:w="1300"/>
        <w:gridCol w:w="1878"/>
        <w:gridCol w:w="1502"/>
        <w:gridCol w:w="1486"/>
        <w:gridCol w:w="976"/>
      </w:tblGrid>
      <w:tr w:rsidR="004919A8" w:rsidRPr="002A1297" w14:paraId="7238A1A5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21AA" w14:textId="77777777" w:rsidR="004919A8" w:rsidRPr="002A1297" w:rsidRDefault="004919A8" w:rsidP="009F7CFE"/>
        </w:tc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4F37" w14:textId="77777777" w:rsidR="004919A8" w:rsidRPr="002A1297" w:rsidRDefault="004919A8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 w:rsidRPr="002A1297">
              <w:rPr>
                <w:rFonts w:ascii="Calibri" w:hAnsi="Calibri" w:cs="Calibri"/>
                <w:color w:val="000000"/>
              </w:rPr>
              <w:t xml:space="preserve">Genotype </w:t>
            </w:r>
          </w:p>
        </w:tc>
      </w:tr>
      <w:tr w:rsidR="004919A8" w:rsidRPr="002A1297" w14:paraId="2762C327" w14:textId="77777777" w:rsidTr="009F7CFE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2308" w14:textId="77777777" w:rsidR="004919A8" w:rsidRPr="002A1297" w:rsidRDefault="004919A8" w:rsidP="009F7CFE">
            <w:pPr>
              <w:rPr>
                <w:rFonts w:ascii="Calibri" w:hAnsi="Calibri" w:cs="Calibri"/>
                <w:color w:val="000000"/>
              </w:rPr>
            </w:pPr>
            <w:r w:rsidRPr="002A1297">
              <w:rPr>
                <w:b/>
                <w:bCs/>
                <w:color w:val="000000"/>
              </w:rPr>
              <w:t xml:space="preserve">Sample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8AF4" w14:textId="77777777" w:rsidR="004919A8" w:rsidRPr="002A1297" w:rsidRDefault="004919A8" w:rsidP="009F7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297">
              <w:rPr>
                <w:b/>
                <w:bCs/>
              </w:rPr>
              <w:t>Wild-Type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6A17" w14:textId="77777777" w:rsidR="004919A8" w:rsidRPr="002A1297" w:rsidRDefault="004919A8" w:rsidP="009F7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297">
              <w:rPr>
                <w:b/>
                <w:bCs/>
                <w:i/>
                <w:iCs/>
              </w:rPr>
              <w:t>lgg-1 (tm3489)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C338" w14:textId="77777777" w:rsidR="004919A8" w:rsidRPr="002A1297" w:rsidRDefault="004919A8" w:rsidP="009F7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297">
              <w:rPr>
                <w:b/>
                <w:bCs/>
                <w:i/>
                <w:iCs/>
              </w:rPr>
              <w:t>lgg-2 (tm5755)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08C8" w14:textId="77777777" w:rsidR="004919A8" w:rsidRPr="002A1297" w:rsidRDefault="004919A8" w:rsidP="009F7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297">
              <w:rPr>
                <w:b/>
                <w:bCs/>
                <w:i/>
                <w:iCs/>
              </w:rPr>
              <w:t>atg-7 (bp411)</w:t>
            </w:r>
          </w:p>
        </w:tc>
      </w:tr>
      <w:tr w:rsidR="004919A8" w:rsidRPr="002A1297" w14:paraId="000941F2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6CE9" w14:textId="77777777" w:rsidR="004919A8" w:rsidRPr="002A1297" w:rsidRDefault="004919A8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 w:rsidRPr="002A1297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F3E6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7C72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FC9A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7BF6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8</w:t>
            </w:r>
          </w:p>
        </w:tc>
      </w:tr>
      <w:tr w:rsidR="004919A8" w:rsidRPr="002A1297" w14:paraId="4DA41DC5" w14:textId="77777777" w:rsidTr="009F7CFE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8F84" w14:textId="77777777" w:rsidR="004919A8" w:rsidRPr="002A1297" w:rsidRDefault="004919A8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 w:rsidRPr="002A129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BA69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0E36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ECB5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B359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10</w:t>
            </w:r>
          </w:p>
        </w:tc>
      </w:tr>
      <w:tr w:rsidR="004919A8" w:rsidRPr="002A1297" w14:paraId="6B11B72E" w14:textId="77777777" w:rsidTr="009F7CFE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F080" w14:textId="77777777" w:rsidR="004919A8" w:rsidRPr="002A1297" w:rsidRDefault="004919A8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 w:rsidRPr="002A129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217D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7AB9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DB87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BF75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10</w:t>
            </w:r>
          </w:p>
        </w:tc>
      </w:tr>
      <w:tr w:rsidR="004919A8" w:rsidRPr="002A1297" w14:paraId="5FEDC804" w14:textId="77777777" w:rsidTr="009F7CFE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4B16" w14:textId="77777777" w:rsidR="004919A8" w:rsidRPr="002A1297" w:rsidRDefault="004919A8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 w:rsidRPr="002A129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49B6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7FDE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3CB1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325D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10</w:t>
            </w:r>
          </w:p>
        </w:tc>
      </w:tr>
      <w:tr w:rsidR="004919A8" w:rsidRPr="002A1297" w14:paraId="20F4F8FB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1E11" w14:textId="77777777" w:rsidR="004919A8" w:rsidRPr="002A1297" w:rsidRDefault="004919A8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 w:rsidRPr="002A1297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3923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A7B6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F391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E496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12</w:t>
            </w:r>
          </w:p>
        </w:tc>
      </w:tr>
      <w:tr w:rsidR="004919A8" w:rsidRPr="002A1297" w14:paraId="6CC3F734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6848" w14:textId="77777777" w:rsidR="004919A8" w:rsidRPr="002A1297" w:rsidRDefault="004919A8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 w:rsidRPr="002A1297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8DB7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6D31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9DC1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F4B8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12</w:t>
            </w:r>
          </w:p>
        </w:tc>
      </w:tr>
      <w:tr w:rsidR="004919A8" w:rsidRPr="002A1297" w14:paraId="4D24538F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8738" w14:textId="77777777" w:rsidR="004919A8" w:rsidRPr="002A1297" w:rsidRDefault="004919A8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 w:rsidRPr="002A1297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3699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81D2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20E5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AF3C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12</w:t>
            </w:r>
          </w:p>
        </w:tc>
      </w:tr>
      <w:tr w:rsidR="004919A8" w:rsidRPr="002A1297" w14:paraId="00BDB298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68B9" w14:textId="77777777" w:rsidR="004919A8" w:rsidRPr="002A1297" w:rsidRDefault="004919A8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 w:rsidRPr="002A1297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3787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2A55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D51F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E2B9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12</w:t>
            </w:r>
          </w:p>
        </w:tc>
      </w:tr>
      <w:tr w:rsidR="004919A8" w:rsidRPr="002A1297" w14:paraId="207050F0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2D77" w14:textId="77777777" w:rsidR="004919A8" w:rsidRPr="002A1297" w:rsidRDefault="004919A8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 w:rsidRPr="002A1297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E335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3758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E6F3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CE69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12</w:t>
            </w:r>
          </w:p>
        </w:tc>
      </w:tr>
      <w:tr w:rsidR="004919A8" w:rsidRPr="002A1297" w14:paraId="08391BD7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C2E9" w14:textId="77777777" w:rsidR="004919A8" w:rsidRPr="002A1297" w:rsidRDefault="004919A8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 w:rsidRPr="002A1297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0F34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1E52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273A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A43A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14</w:t>
            </w:r>
          </w:p>
        </w:tc>
      </w:tr>
      <w:tr w:rsidR="004919A8" w:rsidRPr="002A1297" w14:paraId="6744567B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C79F" w14:textId="77777777" w:rsidR="004919A8" w:rsidRPr="002A1297" w:rsidRDefault="004919A8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 w:rsidRPr="002A1297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E14C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05D6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CBCA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F7B2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14</w:t>
            </w:r>
          </w:p>
        </w:tc>
      </w:tr>
      <w:tr w:rsidR="004919A8" w:rsidRPr="002A1297" w14:paraId="71D3ABFF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9F66" w14:textId="77777777" w:rsidR="004919A8" w:rsidRPr="002A1297" w:rsidRDefault="004919A8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 w:rsidRPr="002A1297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E96A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6DC9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8F89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5A9B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14</w:t>
            </w:r>
          </w:p>
        </w:tc>
      </w:tr>
      <w:tr w:rsidR="004919A8" w:rsidRPr="002A1297" w14:paraId="4F95236B" w14:textId="77777777" w:rsidTr="009F7CFE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3E9C" w14:textId="77777777" w:rsidR="004919A8" w:rsidRPr="002A1297" w:rsidRDefault="004919A8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 w:rsidRPr="002A1297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D2F1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5373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2BD6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680A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16</w:t>
            </w:r>
          </w:p>
        </w:tc>
      </w:tr>
      <w:tr w:rsidR="004919A8" w:rsidRPr="002A1297" w14:paraId="491DD4BB" w14:textId="77777777" w:rsidTr="009F7CFE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AD45" w14:textId="77777777" w:rsidR="004919A8" w:rsidRPr="002A1297" w:rsidRDefault="004919A8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 w:rsidRPr="002A1297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EB08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903B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313B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5968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16</w:t>
            </w:r>
          </w:p>
        </w:tc>
      </w:tr>
      <w:tr w:rsidR="004919A8" w:rsidRPr="002A1297" w14:paraId="3884CCFB" w14:textId="77777777" w:rsidTr="009F7CFE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DDA2" w14:textId="77777777" w:rsidR="004919A8" w:rsidRPr="002A1297" w:rsidRDefault="004919A8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 w:rsidRPr="002A1297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3F35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A64D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ADD8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F117" w14:textId="77777777" w:rsidR="004919A8" w:rsidRPr="008C0673" w:rsidRDefault="004919A8" w:rsidP="009F7CFE">
            <w:pPr>
              <w:jc w:val="center"/>
              <w:rPr>
                <w:rFonts w:ascii="Calibri" w:hAnsi="Calibri"/>
                <w:color w:val="000000"/>
              </w:rPr>
            </w:pPr>
            <w:r w:rsidRPr="008C0673">
              <w:rPr>
                <w:rFonts w:ascii="Calibri" w:hAnsi="Calibri"/>
                <w:color w:val="000000"/>
              </w:rPr>
              <w:t>26</w:t>
            </w:r>
          </w:p>
        </w:tc>
      </w:tr>
      <w:tr w:rsidR="004919A8" w:rsidRPr="008C0673" w14:paraId="72088506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99EA" w14:textId="77777777" w:rsidR="004919A8" w:rsidRPr="008C0673" w:rsidRDefault="004919A8" w:rsidP="009F7CF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C0673">
              <w:rPr>
                <w:rFonts w:ascii="Calibri" w:hAnsi="Calibri" w:cs="Calibri"/>
                <w:b/>
                <w:bCs/>
                <w:color w:val="000000"/>
              </w:rPr>
              <w:t xml:space="preserve">Mean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92F5" w14:textId="77777777" w:rsidR="004919A8" w:rsidRPr="008C0673" w:rsidRDefault="004919A8" w:rsidP="009F7CF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C0673">
              <w:rPr>
                <w:rFonts w:ascii="Calibri" w:hAnsi="Calibri"/>
                <w:b/>
                <w:bCs/>
                <w:color w:val="000000"/>
              </w:rPr>
              <w:t>15.333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7886" w14:textId="77777777" w:rsidR="004919A8" w:rsidRPr="008C0673" w:rsidRDefault="004919A8" w:rsidP="009F7CF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C0673">
              <w:rPr>
                <w:rFonts w:ascii="Calibri" w:hAnsi="Calibri"/>
                <w:b/>
                <w:bCs/>
                <w:color w:val="000000"/>
              </w:rPr>
              <w:t>15.867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9D5F" w14:textId="77777777" w:rsidR="004919A8" w:rsidRPr="008C0673" w:rsidRDefault="004919A8" w:rsidP="009F7CF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C0673">
              <w:rPr>
                <w:rFonts w:ascii="Calibri" w:hAnsi="Calibri"/>
                <w:b/>
                <w:bCs/>
                <w:color w:val="000000"/>
              </w:rPr>
              <w:t>13.200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268A" w14:textId="77777777" w:rsidR="004919A8" w:rsidRPr="008C0673" w:rsidRDefault="004919A8" w:rsidP="009F7CF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C0673">
              <w:rPr>
                <w:rFonts w:ascii="Calibri" w:hAnsi="Calibri"/>
                <w:b/>
                <w:bCs/>
                <w:color w:val="000000"/>
              </w:rPr>
              <w:t>13.200</w:t>
            </w:r>
          </w:p>
        </w:tc>
      </w:tr>
    </w:tbl>
    <w:p w14:paraId="4BE431FD" w14:textId="77777777" w:rsidR="004919A8" w:rsidRPr="008C0673" w:rsidRDefault="004919A8" w:rsidP="004919A8">
      <w:pPr>
        <w:rPr>
          <w:b/>
          <w:bCs/>
        </w:rPr>
      </w:pPr>
    </w:p>
    <w:p w14:paraId="0C5E85AA" w14:textId="77777777" w:rsidR="004919A8" w:rsidRDefault="004919A8" w:rsidP="004919A8">
      <w:pPr>
        <w:rPr>
          <w:b/>
          <w:bCs/>
        </w:rPr>
      </w:pPr>
    </w:p>
    <w:tbl>
      <w:tblPr>
        <w:tblW w:w="3151" w:type="dxa"/>
        <w:tblLook w:val="04A0" w:firstRow="1" w:lastRow="0" w:firstColumn="1" w:lastColumn="0" w:noHBand="0" w:noVBand="1"/>
      </w:tblPr>
      <w:tblGrid>
        <w:gridCol w:w="1795"/>
        <w:gridCol w:w="1356"/>
      </w:tblGrid>
      <w:tr w:rsidR="004919A8" w14:paraId="5B3DB157" w14:textId="77777777" w:rsidTr="009F7CFE">
        <w:trPr>
          <w:trHeight w:val="32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7A90" w14:textId="77777777" w:rsidR="004919A8" w:rsidRPr="000A64B0" w:rsidRDefault="004919A8" w:rsidP="009F7CFE">
            <w:pPr>
              <w:jc w:val="right"/>
              <w:rPr>
                <w:b/>
                <w:bCs/>
              </w:rPr>
            </w:pPr>
            <w:r w:rsidRPr="000A64B0">
              <w:rPr>
                <w:b/>
                <w:bCs/>
              </w:rPr>
              <w:t xml:space="preserve">Comparison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BBCE" w14:textId="77777777" w:rsidR="004919A8" w:rsidRPr="000A64B0" w:rsidRDefault="004919A8" w:rsidP="009F7CFE">
            <w:pPr>
              <w:jc w:val="right"/>
              <w:rPr>
                <w:b/>
                <w:bCs/>
              </w:rPr>
            </w:pPr>
            <w:r w:rsidRPr="000A64B0">
              <w:rPr>
                <w:b/>
                <w:bCs/>
              </w:rPr>
              <w:t>P-Value</w:t>
            </w:r>
          </w:p>
        </w:tc>
      </w:tr>
      <w:tr w:rsidR="004919A8" w14:paraId="426C1423" w14:textId="77777777" w:rsidTr="009F7CFE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38D6" w14:textId="77777777" w:rsidR="004919A8" w:rsidRPr="000A64B0" w:rsidRDefault="004919A8" w:rsidP="009F7CFE">
            <w:pPr>
              <w:jc w:val="right"/>
            </w:pPr>
            <w:r w:rsidRPr="000A64B0">
              <w:t xml:space="preserve">WT vs </w:t>
            </w:r>
            <w:r w:rsidRPr="000A64B0">
              <w:rPr>
                <w:i/>
                <w:iCs/>
              </w:rPr>
              <w:t>lgg-1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489B" w14:textId="77777777" w:rsidR="004919A8" w:rsidRPr="000A64B0" w:rsidRDefault="004919A8" w:rsidP="009F7CFE">
            <w:pPr>
              <w:jc w:val="right"/>
            </w:pPr>
            <w:r w:rsidRPr="007121C7">
              <w:t>0.7001003</w:t>
            </w:r>
          </w:p>
        </w:tc>
      </w:tr>
      <w:tr w:rsidR="004919A8" w14:paraId="2B6ACC11" w14:textId="77777777" w:rsidTr="009F7CFE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5489" w14:textId="77777777" w:rsidR="004919A8" w:rsidRPr="000A64B0" w:rsidRDefault="004919A8" w:rsidP="009F7CFE">
            <w:pPr>
              <w:jc w:val="right"/>
            </w:pPr>
            <w:r w:rsidRPr="000A64B0">
              <w:t xml:space="preserve">WT vs </w:t>
            </w:r>
            <w:r w:rsidRPr="000A64B0">
              <w:rPr>
                <w:i/>
                <w:iCs/>
              </w:rPr>
              <w:t>lgg.2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F318" w14:textId="77777777" w:rsidR="004919A8" w:rsidRPr="000A64B0" w:rsidRDefault="004919A8" w:rsidP="009F7CFE">
            <w:pPr>
              <w:jc w:val="right"/>
            </w:pPr>
            <w:r w:rsidRPr="007121C7">
              <w:t>0.0614423</w:t>
            </w:r>
          </w:p>
        </w:tc>
      </w:tr>
      <w:tr w:rsidR="004919A8" w14:paraId="4045C942" w14:textId="77777777" w:rsidTr="009F7CFE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74D4" w14:textId="77777777" w:rsidR="004919A8" w:rsidRPr="000A64B0" w:rsidRDefault="004919A8" w:rsidP="009F7CFE">
            <w:pPr>
              <w:jc w:val="right"/>
            </w:pPr>
            <w:r w:rsidRPr="000A64B0">
              <w:t xml:space="preserve">WT vs </w:t>
            </w:r>
            <w:r w:rsidRPr="000A64B0">
              <w:rPr>
                <w:i/>
                <w:iCs/>
              </w:rPr>
              <w:t>atg-7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BBE3" w14:textId="77777777" w:rsidR="004919A8" w:rsidRPr="000A64B0" w:rsidRDefault="004919A8" w:rsidP="009F7CFE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0.1175689</w:t>
            </w:r>
          </w:p>
        </w:tc>
      </w:tr>
    </w:tbl>
    <w:p w14:paraId="0A8E20C1" w14:textId="77777777" w:rsidR="00942C08" w:rsidRDefault="00942C08"/>
    <w:sectPr w:rsidR="00942C08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A8"/>
    <w:rsid w:val="000152CD"/>
    <w:rsid w:val="00045108"/>
    <w:rsid w:val="0005286A"/>
    <w:rsid w:val="00057D7E"/>
    <w:rsid w:val="00062EE5"/>
    <w:rsid w:val="000747CF"/>
    <w:rsid w:val="00076398"/>
    <w:rsid w:val="000C1F43"/>
    <w:rsid w:val="000C75EF"/>
    <w:rsid w:val="000D349F"/>
    <w:rsid w:val="000D362A"/>
    <w:rsid w:val="0010196F"/>
    <w:rsid w:val="001147EF"/>
    <w:rsid w:val="00117302"/>
    <w:rsid w:val="00133FBA"/>
    <w:rsid w:val="00194765"/>
    <w:rsid w:val="001B0A63"/>
    <w:rsid w:val="001B7943"/>
    <w:rsid w:val="001D2EF9"/>
    <w:rsid w:val="001F5025"/>
    <w:rsid w:val="00217D9E"/>
    <w:rsid w:val="00224ADD"/>
    <w:rsid w:val="002268DF"/>
    <w:rsid w:val="00234706"/>
    <w:rsid w:val="00245CA1"/>
    <w:rsid w:val="0026287A"/>
    <w:rsid w:val="002713B5"/>
    <w:rsid w:val="002819D9"/>
    <w:rsid w:val="002873DF"/>
    <w:rsid w:val="002A753F"/>
    <w:rsid w:val="002C0826"/>
    <w:rsid w:val="002C5D75"/>
    <w:rsid w:val="002D2890"/>
    <w:rsid w:val="002D509C"/>
    <w:rsid w:val="002E000C"/>
    <w:rsid w:val="002E4477"/>
    <w:rsid w:val="002E741E"/>
    <w:rsid w:val="002F3C6D"/>
    <w:rsid w:val="002F4DAF"/>
    <w:rsid w:val="002F64E3"/>
    <w:rsid w:val="00306194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7228D"/>
    <w:rsid w:val="004919A8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0015"/>
    <w:rsid w:val="00521FE9"/>
    <w:rsid w:val="00526CE0"/>
    <w:rsid w:val="00531380"/>
    <w:rsid w:val="005412F2"/>
    <w:rsid w:val="00541656"/>
    <w:rsid w:val="00547156"/>
    <w:rsid w:val="005542DD"/>
    <w:rsid w:val="00557630"/>
    <w:rsid w:val="00566307"/>
    <w:rsid w:val="00592283"/>
    <w:rsid w:val="005B18E4"/>
    <w:rsid w:val="005E25BF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5D02"/>
    <w:rsid w:val="00663C49"/>
    <w:rsid w:val="00670090"/>
    <w:rsid w:val="006724F2"/>
    <w:rsid w:val="00683242"/>
    <w:rsid w:val="00687CF6"/>
    <w:rsid w:val="006A1E30"/>
    <w:rsid w:val="006A2337"/>
    <w:rsid w:val="006E34E4"/>
    <w:rsid w:val="006E70FB"/>
    <w:rsid w:val="006F1363"/>
    <w:rsid w:val="00706B47"/>
    <w:rsid w:val="00721298"/>
    <w:rsid w:val="00723002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3774C"/>
    <w:rsid w:val="008415B1"/>
    <w:rsid w:val="00844E1B"/>
    <w:rsid w:val="00863D8B"/>
    <w:rsid w:val="008646B6"/>
    <w:rsid w:val="0088200A"/>
    <w:rsid w:val="00885E84"/>
    <w:rsid w:val="008A46A6"/>
    <w:rsid w:val="008B67A1"/>
    <w:rsid w:val="008D278F"/>
    <w:rsid w:val="008E1284"/>
    <w:rsid w:val="008E5C06"/>
    <w:rsid w:val="008E5E7E"/>
    <w:rsid w:val="008F7AF7"/>
    <w:rsid w:val="009126C1"/>
    <w:rsid w:val="00921B1C"/>
    <w:rsid w:val="0093699F"/>
    <w:rsid w:val="00942C08"/>
    <w:rsid w:val="00950389"/>
    <w:rsid w:val="00970AA1"/>
    <w:rsid w:val="009857F3"/>
    <w:rsid w:val="009858B6"/>
    <w:rsid w:val="009873A6"/>
    <w:rsid w:val="00996C8F"/>
    <w:rsid w:val="009B18D9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B064CF"/>
    <w:rsid w:val="00B371A8"/>
    <w:rsid w:val="00B4429A"/>
    <w:rsid w:val="00B602BC"/>
    <w:rsid w:val="00B63CCD"/>
    <w:rsid w:val="00BA7F26"/>
    <w:rsid w:val="00BB1337"/>
    <w:rsid w:val="00BC2D03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87AC7"/>
    <w:rsid w:val="00CA32D2"/>
    <w:rsid w:val="00CC32A5"/>
    <w:rsid w:val="00CC5C8A"/>
    <w:rsid w:val="00CD109F"/>
    <w:rsid w:val="00CE074B"/>
    <w:rsid w:val="00CF256C"/>
    <w:rsid w:val="00CF7BB5"/>
    <w:rsid w:val="00D103B5"/>
    <w:rsid w:val="00D1136A"/>
    <w:rsid w:val="00D130B9"/>
    <w:rsid w:val="00D14CF5"/>
    <w:rsid w:val="00D24E6D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41BB"/>
    <w:rsid w:val="00E52C9C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534D9"/>
    <w:rsid w:val="00F804BB"/>
    <w:rsid w:val="00F81621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6D79C"/>
  <w14:defaultImageDpi w14:val="32767"/>
  <w15:chartTrackingRefBased/>
  <w15:docId w15:val="{A1D14EE0-6368-8348-9779-F1796F17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919A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1</cp:revision>
  <dcterms:created xsi:type="dcterms:W3CDTF">2021-12-20T17:48:00Z</dcterms:created>
  <dcterms:modified xsi:type="dcterms:W3CDTF">2021-12-20T17:48:00Z</dcterms:modified>
</cp:coreProperties>
</file>