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1F016" w14:textId="452404D3" w:rsidR="002D54BD" w:rsidRPr="00E56030" w:rsidRDefault="002D54BD" w:rsidP="002D54BD">
      <w:pPr>
        <w:rPr>
          <w:b/>
          <w:bCs/>
        </w:rPr>
      </w:pPr>
      <w:r w:rsidRPr="00335041">
        <w:rPr>
          <w:b/>
          <w:bCs/>
        </w:rPr>
        <w:t xml:space="preserve">Numerical data for </w:t>
      </w:r>
      <w:r>
        <w:rPr>
          <w:b/>
          <w:bCs/>
        </w:rPr>
        <w:t>F</w:t>
      </w:r>
      <w:r w:rsidRPr="00335041">
        <w:rPr>
          <w:b/>
          <w:bCs/>
        </w:rPr>
        <w:t xml:space="preserve">igure </w:t>
      </w:r>
      <w:r>
        <w:rPr>
          <w:b/>
          <w:bCs/>
        </w:rPr>
        <w:t>13D</w:t>
      </w:r>
      <w:r w:rsidRPr="00335041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Pr="00E56030">
        <w:rPr>
          <w:b/>
          <w:bCs/>
        </w:rPr>
        <w:t>The acidification index curves of three phagosomes</w:t>
      </w:r>
      <w:r>
        <w:rPr>
          <w:b/>
          <w:bCs/>
        </w:rPr>
        <w:t xml:space="preserve"> over time. </w:t>
      </w:r>
    </w:p>
    <w:p w14:paraId="163047F4" w14:textId="55450B4B" w:rsidR="00537036" w:rsidRDefault="00537036">
      <w:pPr>
        <w:rPr>
          <w:b/>
          <w:bCs/>
        </w:rPr>
      </w:pPr>
    </w:p>
    <w:tbl>
      <w:tblPr>
        <w:tblW w:w="5580" w:type="dxa"/>
        <w:tblLook w:val="04A0" w:firstRow="1" w:lastRow="0" w:firstColumn="1" w:lastColumn="0" w:noHBand="0" w:noVBand="1"/>
      </w:tblPr>
      <w:tblGrid>
        <w:gridCol w:w="1300"/>
        <w:gridCol w:w="1218"/>
        <w:gridCol w:w="1532"/>
        <w:gridCol w:w="1530"/>
      </w:tblGrid>
      <w:tr w:rsidR="00537036" w:rsidRPr="00537036" w14:paraId="6960B93C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9D1B" w14:textId="77777777" w:rsidR="00537036" w:rsidRPr="00537036" w:rsidRDefault="00537036" w:rsidP="00537036"/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09C5" w14:textId="77777777" w:rsidR="00537036" w:rsidRPr="00537036" w:rsidRDefault="00537036" w:rsidP="00537036">
            <w:pPr>
              <w:jc w:val="center"/>
              <w:rPr>
                <w:b/>
                <w:bCs/>
                <w:color w:val="000000"/>
              </w:rPr>
            </w:pPr>
            <w:r w:rsidRPr="00537036">
              <w:rPr>
                <w:b/>
                <w:bCs/>
                <w:color w:val="000000"/>
              </w:rPr>
              <w:t xml:space="preserve">Genotype </w:t>
            </w:r>
          </w:p>
        </w:tc>
      </w:tr>
      <w:tr w:rsidR="00537036" w:rsidRPr="00537036" w14:paraId="2A4D3147" w14:textId="77777777" w:rsidTr="002D54BD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F1780" w14:textId="36EEA5CC" w:rsidR="00537036" w:rsidRPr="00537036" w:rsidRDefault="00537036" w:rsidP="005370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(min)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6822" w14:textId="0FC349CC" w:rsidR="00537036" w:rsidRPr="00537036" w:rsidRDefault="00537036" w:rsidP="005370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Wild-Type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CA00" w14:textId="4A605983" w:rsidR="00537036" w:rsidRPr="00537036" w:rsidRDefault="002D54BD" w:rsidP="002D54B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cup-5 (n3265)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402F" w14:textId="0DCE522B" w:rsidR="00537036" w:rsidRPr="00537036" w:rsidRDefault="002D54BD" w:rsidP="005370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atg-7</w:t>
            </w:r>
            <w:r w:rsidR="00537036" w:rsidRPr="00537036">
              <w:rPr>
                <w:b/>
                <w:bCs/>
                <w:i/>
                <w:iCs/>
              </w:rPr>
              <w:t xml:space="preserve"> (</w:t>
            </w:r>
            <w:r>
              <w:rPr>
                <w:b/>
                <w:bCs/>
                <w:i/>
                <w:iCs/>
              </w:rPr>
              <w:t>bp411</w:t>
            </w:r>
            <w:r w:rsidR="00537036" w:rsidRPr="00537036">
              <w:rPr>
                <w:b/>
                <w:bCs/>
                <w:i/>
                <w:iCs/>
              </w:rPr>
              <w:t>)</w:t>
            </w:r>
          </w:p>
        </w:tc>
      </w:tr>
      <w:tr w:rsidR="002D54BD" w:rsidRPr="00537036" w14:paraId="3564ED22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4157" w14:textId="447639E3" w:rsidR="002D54BD" w:rsidRPr="00537036" w:rsidRDefault="002D54BD" w:rsidP="002D54BD">
            <w:pPr>
              <w:jc w:val="center"/>
            </w:pPr>
            <w:r w:rsidRPr="002D54BD"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8A90" w14:textId="3C528460" w:rsidR="002D54BD" w:rsidRPr="00537036" w:rsidRDefault="002D54BD" w:rsidP="002D54BD">
            <w:pPr>
              <w:jc w:val="center"/>
            </w:pPr>
            <w:r w:rsidRPr="002D54BD"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75C6" w14:textId="3973C361" w:rsidR="002D54BD" w:rsidRPr="00537036" w:rsidRDefault="002D54BD" w:rsidP="002D54BD">
            <w:pPr>
              <w:jc w:val="center"/>
            </w:pPr>
            <w:r w:rsidRPr="002D54BD">
              <w:t>1.000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275C" w14:textId="28B8DE50" w:rsidR="002D54BD" w:rsidRPr="00537036" w:rsidRDefault="002D54BD" w:rsidP="002D54BD">
            <w:pPr>
              <w:jc w:val="center"/>
            </w:pPr>
            <w:r w:rsidRPr="002D54BD">
              <w:t>1</w:t>
            </w:r>
          </w:p>
        </w:tc>
      </w:tr>
      <w:tr w:rsidR="002D54BD" w:rsidRPr="00537036" w14:paraId="6F7375A2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FCCD" w14:textId="02426EC2" w:rsidR="002D54BD" w:rsidRPr="00537036" w:rsidRDefault="002D54BD" w:rsidP="002D54BD">
            <w:pPr>
              <w:jc w:val="center"/>
            </w:pPr>
            <w:r w:rsidRPr="002D54BD"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414D" w14:textId="42E511A5" w:rsidR="002D54BD" w:rsidRPr="00537036" w:rsidRDefault="002D54BD" w:rsidP="002D54BD">
            <w:pPr>
              <w:jc w:val="center"/>
            </w:pPr>
            <w:r w:rsidRPr="002D54BD">
              <w:t>0.89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187E" w14:textId="11260A41" w:rsidR="002D54BD" w:rsidRPr="00537036" w:rsidRDefault="002D54BD" w:rsidP="002D54BD">
            <w:pPr>
              <w:jc w:val="center"/>
            </w:pPr>
            <w:r w:rsidRPr="002D54BD">
              <w:t>0.987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545F" w14:textId="38D4C94D" w:rsidR="002D54BD" w:rsidRPr="00537036" w:rsidRDefault="002D54BD" w:rsidP="002D54BD">
            <w:pPr>
              <w:jc w:val="center"/>
            </w:pPr>
            <w:r w:rsidRPr="002D54BD">
              <w:t>0.896</w:t>
            </w:r>
          </w:p>
        </w:tc>
      </w:tr>
      <w:tr w:rsidR="002D54BD" w:rsidRPr="00537036" w14:paraId="202BE23F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BFBD" w14:textId="1105A54A" w:rsidR="002D54BD" w:rsidRPr="00537036" w:rsidRDefault="002D54BD" w:rsidP="002D54BD">
            <w:pPr>
              <w:jc w:val="center"/>
            </w:pPr>
            <w:r w:rsidRPr="002D54BD"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811E" w14:textId="5D66B1B3" w:rsidR="002D54BD" w:rsidRPr="00537036" w:rsidRDefault="002D54BD" w:rsidP="002D54BD">
            <w:pPr>
              <w:jc w:val="center"/>
            </w:pPr>
            <w:r w:rsidRPr="002D54BD">
              <w:t>0.891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0C00" w14:textId="4CF1C059" w:rsidR="002D54BD" w:rsidRPr="00537036" w:rsidRDefault="002D54BD" w:rsidP="002D54BD">
            <w:pPr>
              <w:jc w:val="center"/>
            </w:pPr>
            <w:r w:rsidRPr="002D54BD">
              <w:t>0.961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4D5E" w14:textId="3C98EE9F" w:rsidR="002D54BD" w:rsidRPr="00537036" w:rsidRDefault="002D54BD" w:rsidP="002D54BD">
            <w:pPr>
              <w:jc w:val="center"/>
            </w:pPr>
            <w:r w:rsidRPr="002D54BD">
              <w:t>0.875</w:t>
            </w:r>
          </w:p>
        </w:tc>
      </w:tr>
      <w:tr w:rsidR="002D54BD" w:rsidRPr="00537036" w14:paraId="0A1EEDA7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4F39" w14:textId="216A2286" w:rsidR="002D54BD" w:rsidRPr="00537036" w:rsidRDefault="002D54BD" w:rsidP="002D54BD">
            <w:pPr>
              <w:jc w:val="center"/>
            </w:pPr>
            <w:r w:rsidRPr="002D54BD"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0A5D" w14:textId="121163F4" w:rsidR="002D54BD" w:rsidRPr="00537036" w:rsidRDefault="002D54BD" w:rsidP="002D54BD">
            <w:pPr>
              <w:jc w:val="center"/>
            </w:pPr>
            <w:r w:rsidRPr="002D54BD">
              <w:t>0.673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3E4C" w14:textId="7E5FF5F5" w:rsidR="002D54BD" w:rsidRPr="00537036" w:rsidRDefault="002D54BD" w:rsidP="002D54BD">
            <w:pPr>
              <w:jc w:val="center"/>
            </w:pPr>
            <w:r w:rsidRPr="002D54BD">
              <w:t>0.937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990B" w14:textId="734486C6" w:rsidR="002D54BD" w:rsidRPr="00537036" w:rsidRDefault="002D54BD" w:rsidP="002D54BD">
            <w:pPr>
              <w:jc w:val="center"/>
            </w:pPr>
            <w:r w:rsidRPr="002D54BD">
              <w:t>0.875</w:t>
            </w:r>
          </w:p>
        </w:tc>
      </w:tr>
      <w:tr w:rsidR="002D54BD" w:rsidRPr="00537036" w14:paraId="6846A53F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D68D" w14:textId="49C6A271" w:rsidR="002D54BD" w:rsidRPr="00537036" w:rsidRDefault="002D54BD" w:rsidP="002D54BD">
            <w:pPr>
              <w:jc w:val="center"/>
            </w:pPr>
            <w:r w:rsidRPr="002D54BD"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CE3B" w14:textId="2E06687F" w:rsidR="002D54BD" w:rsidRPr="00537036" w:rsidRDefault="002D54BD" w:rsidP="002D54BD">
            <w:pPr>
              <w:jc w:val="center"/>
            </w:pPr>
            <w:r w:rsidRPr="002D54BD">
              <w:t>0.736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77E9" w14:textId="3B80843D" w:rsidR="002D54BD" w:rsidRPr="00537036" w:rsidRDefault="002D54BD" w:rsidP="002D54BD">
            <w:pPr>
              <w:jc w:val="center"/>
            </w:pPr>
            <w:r w:rsidRPr="002D54BD">
              <w:t>0.967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149D" w14:textId="60E11B94" w:rsidR="002D54BD" w:rsidRPr="00537036" w:rsidRDefault="002D54BD" w:rsidP="002D54BD">
            <w:pPr>
              <w:jc w:val="center"/>
            </w:pPr>
            <w:r w:rsidRPr="002D54BD">
              <w:t>0.863</w:t>
            </w:r>
          </w:p>
        </w:tc>
      </w:tr>
      <w:tr w:rsidR="002D54BD" w:rsidRPr="00537036" w14:paraId="7EA33AB1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5666" w14:textId="5464B24A" w:rsidR="002D54BD" w:rsidRPr="00537036" w:rsidRDefault="002D54BD" w:rsidP="002D54BD">
            <w:pPr>
              <w:jc w:val="center"/>
            </w:pPr>
            <w:r w:rsidRPr="002D54BD"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7233" w14:textId="238A3532" w:rsidR="002D54BD" w:rsidRPr="00537036" w:rsidRDefault="002D54BD" w:rsidP="002D54BD">
            <w:pPr>
              <w:jc w:val="center"/>
            </w:pPr>
            <w:r w:rsidRPr="002D54BD">
              <w:t>0.661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0525" w14:textId="4C9DCA36" w:rsidR="002D54BD" w:rsidRPr="00537036" w:rsidRDefault="002D54BD" w:rsidP="002D54BD">
            <w:pPr>
              <w:jc w:val="center"/>
            </w:pPr>
            <w:r w:rsidRPr="002D54BD">
              <w:t>0.956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FE28" w14:textId="14D638F8" w:rsidR="002D54BD" w:rsidRPr="00537036" w:rsidRDefault="002D54BD" w:rsidP="002D54BD">
            <w:pPr>
              <w:jc w:val="center"/>
            </w:pPr>
            <w:r w:rsidRPr="002D54BD">
              <w:t>0.787</w:t>
            </w:r>
          </w:p>
        </w:tc>
      </w:tr>
      <w:tr w:rsidR="002D54BD" w:rsidRPr="00537036" w14:paraId="0F3DA197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834C" w14:textId="687042D3" w:rsidR="002D54BD" w:rsidRPr="00537036" w:rsidRDefault="002D54BD" w:rsidP="002D54BD">
            <w:pPr>
              <w:jc w:val="center"/>
            </w:pPr>
            <w:r w:rsidRPr="002D54BD"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E323" w14:textId="71F4AF3B" w:rsidR="002D54BD" w:rsidRPr="00537036" w:rsidRDefault="002D54BD" w:rsidP="002D54BD">
            <w:pPr>
              <w:jc w:val="center"/>
            </w:pPr>
            <w:r w:rsidRPr="002D54BD">
              <w:t>0.652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781B" w14:textId="6C5140F9" w:rsidR="002D54BD" w:rsidRPr="00537036" w:rsidRDefault="002D54BD" w:rsidP="002D54BD">
            <w:pPr>
              <w:jc w:val="center"/>
            </w:pPr>
            <w:r w:rsidRPr="002D54BD">
              <w:t>0.921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54BC" w14:textId="302D417A" w:rsidR="002D54BD" w:rsidRPr="00537036" w:rsidRDefault="002D54BD" w:rsidP="002D54BD">
            <w:pPr>
              <w:jc w:val="center"/>
            </w:pPr>
            <w:r w:rsidRPr="002D54BD">
              <w:t>0.954</w:t>
            </w:r>
          </w:p>
        </w:tc>
      </w:tr>
      <w:tr w:rsidR="002D54BD" w:rsidRPr="00537036" w14:paraId="7698591F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E9E8" w14:textId="384D5FE3" w:rsidR="002D54BD" w:rsidRPr="00537036" w:rsidRDefault="002D54BD" w:rsidP="002D54BD">
            <w:pPr>
              <w:jc w:val="center"/>
            </w:pPr>
            <w:r w:rsidRPr="002D54BD"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5122" w14:textId="5E3DAD2C" w:rsidR="002D54BD" w:rsidRPr="00537036" w:rsidRDefault="002D54BD" w:rsidP="002D54BD">
            <w:pPr>
              <w:jc w:val="center"/>
            </w:pPr>
            <w:r w:rsidRPr="002D54BD">
              <w:t>0.658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55C0" w14:textId="37FA4786" w:rsidR="002D54BD" w:rsidRPr="00537036" w:rsidRDefault="002D54BD" w:rsidP="002D54BD">
            <w:pPr>
              <w:jc w:val="center"/>
            </w:pPr>
            <w:r w:rsidRPr="002D54BD">
              <w:t>0.913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7CC5" w14:textId="4F0D63E9" w:rsidR="002D54BD" w:rsidRPr="00537036" w:rsidRDefault="002D54BD" w:rsidP="002D54BD">
            <w:pPr>
              <w:jc w:val="center"/>
            </w:pPr>
            <w:r w:rsidRPr="002D54BD">
              <w:t>0.853</w:t>
            </w:r>
          </w:p>
        </w:tc>
      </w:tr>
      <w:tr w:rsidR="002D54BD" w:rsidRPr="00537036" w14:paraId="05289F99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E602" w14:textId="24210894" w:rsidR="002D54BD" w:rsidRPr="00537036" w:rsidRDefault="002D54BD" w:rsidP="002D54BD">
            <w:pPr>
              <w:jc w:val="center"/>
            </w:pPr>
            <w:r w:rsidRPr="002D54BD"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BC5D" w14:textId="6F44E585" w:rsidR="002D54BD" w:rsidRPr="00537036" w:rsidRDefault="002D54BD" w:rsidP="002D54BD">
            <w:pPr>
              <w:jc w:val="center"/>
            </w:pPr>
            <w:r w:rsidRPr="002D54BD">
              <w:t>0.659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E2E5" w14:textId="0D240BCF" w:rsidR="002D54BD" w:rsidRPr="00537036" w:rsidRDefault="002D54BD" w:rsidP="002D54BD">
            <w:pPr>
              <w:jc w:val="center"/>
            </w:pPr>
            <w:r w:rsidRPr="002D54BD">
              <w:t>0.938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645A" w14:textId="6683EF2D" w:rsidR="002D54BD" w:rsidRPr="00537036" w:rsidRDefault="002D54BD" w:rsidP="002D54BD">
            <w:pPr>
              <w:jc w:val="center"/>
            </w:pPr>
            <w:r w:rsidRPr="002D54BD">
              <w:t>0.769</w:t>
            </w:r>
          </w:p>
        </w:tc>
      </w:tr>
      <w:tr w:rsidR="002D54BD" w:rsidRPr="00537036" w14:paraId="6C7FA1A9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6E54" w14:textId="6262E31E" w:rsidR="002D54BD" w:rsidRPr="00537036" w:rsidRDefault="002D54BD" w:rsidP="002D54BD">
            <w:pPr>
              <w:jc w:val="center"/>
            </w:pPr>
            <w:r w:rsidRPr="002D54BD"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3367" w14:textId="6ADF6DBD" w:rsidR="002D54BD" w:rsidRPr="00537036" w:rsidRDefault="002D54BD" w:rsidP="002D54BD">
            <w:pPr>
              <w:jc w:val="center"/>
            </w:pPr>
            <w:r w:rsidRPr="002D54BD">
              <w:t>0.643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DAAC" w14:textId="1BD80199" w:rsidR="002D54BD" w:rsidRPr="00537036" w:rsidRDefault="002D54BD" w:rsidP="002D54BD">
            <w:pPr>
              <w:jc w:val="center"/>
            </w:pPr>
            <w:r w:rsidRPr="002D54BD">
              <w:t>0.914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EAC0" w14:textId="15692173" w:rsidR="002D54BD" w:rsidRPr="00537036" w:rsidRDefault="002D54BD" w:rsidP="002D54BD">
            <w:pPr>
              <w:jc w:val="center"/>
            </w:pPr>
            <w:r w:rsidRPr="002D54BD">
              <w:t>0.714</w:t>
            </w:r>
          </w:p>
        </w:tc>
      </w:tr>
      <w:tr w:rsidR="002D54BD" w:rsidRPr="00537036" w14:paraId="6FCA6EF2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CF65" w14:textId="2433FB24" w:rsidR="002D54BD" w:rsidRPr="00537036" w:rsidRDefault="002D54BD" w:rsidP="002D54BD">
            <w:pPr>
              <w:jc w:val="center"/>
            </w:pPr>
            <w:r w:rsidRPr="002D54BD"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5166" w14:textId="4911C82D" w:rsidR="002D54BD" w:rsidRPr="00537036" w:rsidRDefault="002D54BD" w:rsidP="002D54BD">
            <w:pPr>
              <w:jc w:val="center"/>
            </w:pPr>
            <w:r w:rsidRPr="002D54BD">
              <w:t>0.589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8BB2" w14:textId="55E5EF7D" w:rsidR="002D54BD" w:rsidRPr="00537036" w:rsidRDefault="002D54BD" w:rsidP="002D54BD">
            <w:pPr>
              <w:jc w:val="center"/>
            </w:pPr>
            <w:r w:rsidRPr="002D54BD">
              <w:t>0.914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1D1B" w14:textId="73F638A9" w:rsidR="002D54BD" w:rsidRPr="00537036" w:rsidRDefault="002D54BD" w:rsidP="002D54BD">
            <w:pPr>
              <w:jc w:val="center"/>
            </w:pPr>
            <w:r w:rsidRPr="002D54BD">
              <w:t>0.677</w:t>
            </w:r>
          </w:p>
        </w:tc>
      </w:tr>
      <w:tr w:rsidR="002D54BD" w:rsidRPr="00537036" w14:paraId="080BF8B8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2776" w14:textId="35AB3E7F" w:rsidR="002D54BD" w:rsidRPr="00537036" w:rsidRDefault="002D54BD" w:rsidP="002D54BD">
            <w:pPr>
              <w:jc w:val="center"/>
            </w:pPr>
            <w:r w:rsidRPr="002D54BD"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A2ED" w14:textId="11016761" w:rsidR="002D54BD" w:rsidRPr="00537036" w:rsidRDefault="002D54BD" w:rsidP="002D54BD">
            <w:pPr>
              <w:jc w:val="center"/>
            </w:pPr>
            <w:r w:rsidRPr="002D54BD">
              <w:t>0.551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1565" w14:textId="2D6665DC" w:rsidR="002D54BD" w:rsidRPr="00537036" w:rsidRDefault="002D54BD" w:rsidP="002D54BD">
            <w:pPr>
              <w:jc w:val="center"/>
            </w:pPr>
            <w:r w:rsidRPr="002D54BD">
              <w:t>0.911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9F7C" w14:textId="414E7DE2" w:rsidR="002D54BD" w:rsidRPr="00537036" w:rsidRDefault="002D54BD" w:rsidP="002D54BD">
            <w:pPr>
              <w:jc w:val="center"/>
            </w:pPr>
            <w:r w:rsidRPr="002D54BD">
              <w:t>0.704</w:t>
            </w:r>
          </w:p>
        </w:tc>
      </w:tr>
      <w:tr w:rsidR="002D54BD" w:rsidRPr="00537036" w14:paraId="07C96E8C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65D0" w14:textId="013ECC54" w:rsidR="002D54BD" w:rsidRPr="00537036" w:rsidRDefault="002D54BD" w:rsidP="002D54BD">
            <w:pPr>
              <w:jc w:val="center"/>
            </w:pPr>
            <w:r w:rsidRPr="002D54BD"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B488" w14:textId="3E2AA5D9" w:rsidR="002D54BD" w:rsidRPr="00537036" w:rsidRDefault="002D54BD" w:rsidP="002D54BD">
            <w:pPr>
              <w:jc w:val="center"/>
            </w:pPr>
            <w:r w:rsidRPr="002D54BD">
              <w:t>0.488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8252" w14:textId="5C4D783E" w:rsidR="002D54BD" w:rsidRPr="00537036" w:rsidRDefault="002D54BD" w:rsidP="002D54BD">
            <w:pPr>
              <w:jc w:val="center"/>
            </w:pPr>
            <w:r w:rsidRPr="002D54BD">
              <w:t>0.891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777A" w14:textId="686D1600" w:rsidR="002D54BD" w:rsidRPr="00537036" w:rsidRDefault="002D54BD" w:rsidP="002D54BD">
            <w:pPr>
              <w:jc w:val="center"/>
            </w:pPr>
            <w:r w:rsidRPr="002D54BD">
              <w:t>0.701</w:t>
            </w:r>
          </w:p>
        </w:tc>
      </w:tr>
      <w:tr w:rsidR="002D54BD" w:rsidRPr="00537036" w14:paraId="4ABBF255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A190" w14:textId="3CE96C8E" w:rsidR="002D54BD" w:rsidRPr="00537036" w:rsidRDefault="002D54BD" w:rsidP="002D54BD">
            <w:pPr>
              <w:jc w:val="center"/>
            </w:pPr>
            <w:r w:rsidRPr="002D54BD"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EDB3" w14:textId="1AF3E167" w:rsidR="002D54BD" w:rsidRPr="00537036" w:rsidRDefault="002D54BD" w:rsidP="002D54BD">
            <w:pPr>
              <w:jc w:val="center"/>
            </w:pPr>
            <w:r w:rsidRPr="002D54BD">
              <w:t>0.468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C470" w14:textId="6DA9D04D" w:rsidR="002D54BD" w:rsidRPr="00537036" w:rsidRDefault="002D54BD" w:rsidP="002D54BD">
            <w:pPr>
              <w:jc w:val="center"/>
            </w:pPr>
            <w:r w:rsidRPr="002D54BD">
              <w:t>0.917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09C8" w14:textId="4DF11FB7" w:rsidR="002D54BD" w:rsidRPr="00537036" w:rsidRDefault="002D54BD" w:rsidP="002D54BD">
            <w:pPr>
              <w:jc w:val="center"/>
            </w:pPr>
            <w:r w:rsidRPr="002D54BD">
              <w:t>0.686</w:t>
            </w:r>
          </w:p>
        </w:tc>
      </w:tr>
      <w:tr w:rsidR="002D54BD" w:rsidRPr="00537036" w14:paraId="1FEF57FD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74F5" w14:textId="40DE6DA0" w:rsidR="002D54BD" w:rsidRPr="00537036" w:rsidRDefault="002D54BD" w:rsidP="002D54BD">
            <w:pPr>
              <w:jc w:val="center"/>
            </w:pPr>
            <w:r w:rsidRPr="002D54BD"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98D2" w14:textId="39B84716" w:rsidR="002D54BD" w:rsidRPr="00537036" w:rsidRDefault="002D54BD" w:rsidP="002D54BD">
            <w:pPr>
              <w:jc w:val="center"/>
            </w:pPr>
            <w:r w:rsidRPr="002D54BD">
              <w:t>0.443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8483" w14:textId="3CA3AD08" w:rsidR="002D54BD" w:rsidRPr="00537036" w:rsidRDefault="002D54BD" w:rsidP="002D54BD">
            <w:pPr>
              <w:jc w:val="center"/>
            </w:pPr>
            <w:r w:rsidRPr="002D54BD">
              <w:t>0.909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4F5D" w14:textId="4DEAB713" w:rsidR="002D54BD" w:rsidRPr="00537036" w:rsidRDefault="002D54BD" w:rsidP="002D54BD">
            <w:pPr>
              <w:jc w:val="center"/>
            </w:pPr>
            <w:r w:rsidRPr="002D54BD">
              <w:t>0.696</w:t>
            </w:r>
          </w:p>
        </w:tc>
      </w:tr>
      <w:tr w:rsidR="002D54BD" w:rsidRPr="00537036" w14:paraId="57020807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370A" w14:textId="692618B3" w:rsidR="002D54BD" w:rsidRPr="00537036" w:rsidRDefault="002D54BD" w:rsidP="002D54BD">
            <w:pPr>
              <w:jc w:val="center"/>
            </w:pPr>
            <w:r w:rsidRPr="002D54BD"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41F7" w14:textId="29501355" w:rsidR="002D54BD" w:rsidRPr="00537036" w:rsidRDefault="002D54BD" w:rsidP="002D54BD">
            <w:pPr>
              <w:jc w:val="center"/>
            </w:pPr>
            <w:r w:rsidRPr="002D54BD">
              <w:t>0.383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7792" w14:textId="0A534D0E" w:rsidR="002D54BD" w:rsidRPr="00537036" w:rsidRDefault="002D54BD" w:rsidP="002D54BD">
            <w:pPr>
              <w:jc w:val="center"/>
            </w:pPr>
            <w:r w:rsidRPr="002D54BD">
              <w:t>0.884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09E2" w14:textId="47343B16" w:rsidR="002D54BD" w:rsidRPr="00537036" w:rsidRDefault="002D54BD" w:rsidP="002D54BD">
            <w:pPr>
              <w:jc w:val="center"/>
            </w:pPr>
            <w:r w:rsidRPr="002D54BD">
              <w:t>0.643</w:t>
            </w:r>
          </w:p>
        </w:tc>
      </w:tr>
      <w:tr w:rsidR="002D54BD" w:rsidRPr="00537036" w14:paraId="57E0CA45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E816" w14:textId="75752B26" w:rsidR="002D54BD" w:rsidRPr="00537036" w:rsidRDefault="002D54BD" w:rsidP="002D54BD">
            <w:pPr>
              <w:jc w:val="center"/>
            </w:pPr>
            <w:r w:rsidRPr="002D54BD"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4AEA" w14:textId="79675B7B" w:rsidR="002D54BD" w:rsidRPr="00537036" w:rsidRDefault="002D54BD" w:rsidP="002D54BD">
            <w:pPr>
              <w:jc w:val="center"/>
            </w:pPr>
            <w:r w:rsidRPr="002D54BD">
              <w:t>0.402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D251" w14:textId="30BD2EF8" w:rsidR="002D54BD" w:rsidRPr="00537036" w:rsidRDefault="002D54BD" w:rsidP="002D54BD">
            <w:pPr>
              <w:jc w:val="center"/>
            </w:pPr>
            <w:r w:rsidRPr="002D54BD">
              <w:t>0.907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490F" w14:textId="5394EFFB" w:rsidR="002D54BD" w:rsidRPr="00537036" w:rsidRDefault="002D54BD" w:rsidP="002D54BD">
            <w:pPr>
              <w:jc w:val="center"/>
            </w:pPr>
            <w:r w:rsidRPr="002D54BD">
              <w:t>0.621</w:t>
            </w:r>
          </w:p>
        </w:tc>
      </w:tr>
      <w:tr w:rsidR="002D54BD" w:rsidRPr="00537036" w14:paraId="1C95F055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2CA" w14:textId="069704C1" w:rsidR="002D54BD" w:rsidRPr="00537036" w:rsidRDefault="002D54BD" w:rsidP="002D54BD">
            <w:pPr>
              <w:jc w:val="center"/>
            </w:pPr>
            <w:r w:rsidRPr="002D54BD"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048A" w14:textId="22E7A829" w:rsidR="002D54BD" w:rsidRPr="00537036" w:rsidRDefault="002D54BD" w:rsidP="002D54BD">
            <w:pPr>
              <w:jc w:val="center"/>
            </w:pPr>
            <w:r w:rsidRPr="002D54BD">
              <w:t>0.38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DDD9" w14:textId="267003FC" w:rsidR="002D54BD" w:rsidRPr="00537036" w:rsidRDefault="002D54BD" w:rsidP="002D54BD">
            <w:pPr>
              <w:jc w:val="center"/>
            </w:pPr>
            <w:r w:rsidRPr="002D54BD">
              <w:t>0.934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C51E" w14:textId="5E55E686" w:rsidR="002D54BD" w:rsidRPr="00537036" w:rsidRDefault="002D54BD" w:rsidP="002D54BD">
            <w:pPr>
              <w:jc w:val="center"/>
            </w:pPr>
            <w:r w:rsidRPr="002D54BD">
              <w:t>0.579</w:t>
            </w:r>
          </w:p>
        </w:tc>
      </w:tr>
      <w:tr w:rsidR="002D54BD" w:rsidRPr="00537036" w14:paraId="2A6924BF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BDF4" w14:textId="4AFE1513" w:rsidR="002D54BD" w:rsidRPr="00537036" w:rsidRDefault="002D54BD" w:rsidP="002D54BD">
            <w:pPr>
              <w:jc w:val="center"/>
            </w:pPr>
            <w:r w:rsidRPr="002D54BD"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01A5" w14:textId="1CE8ED6B" w:rsidR="002D54BD" w:rsidRPr="00537036" w:rsidRDefault="002D54BD" w:rsidP="002D54BD">
            <w:pPr>
              <w:jc w:val="center"/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0623" w14:textId="1C9FCF85" w:rsidR="002D54BD" w:rsidRPr="00537036" w:rsidRDefault="002D54BD" w:rsidP="002D54BD">
            <w:pPr>
              <w:jc w:val="center"/>
            </w:pPr>
            <w:r w:rsidRPr="002D54BD">
              <w:t>0.938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3578" w14:textId="72A1A9D8" w:rsidR="002D54BD" w:rsidRPr="00537036" w:rsidRDefault="002D54BD" w:rsidP="002D54BD">
            <w:pPr>
              <w:jc w:val="center"/>
            </w:pPr>
            <w:r w:rsidRPr="002D54BD">
              <w:t>0.487</w:t>
            </w:r>
          </w:p>
        </w:tc>
      </w:tr>
      <w:tr w:rsidR="002D54BD" w:rsidRPr="00537036" w14:paraId="3FDD290C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794C" w14:textId="6587DA5C" w:rsidR="002D54BD" w:rsidRPr="00537036" w:rsidRDefault="002D54BD" w:rsidP="002D54BD">
            <w:pPr>
              <w:jc w:val="center"/>
            </w:pPr>
            <w:r w:rsidRPr="002D54BD"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1E24" w14:textId="2EE8E947" w:rsidR="002D54BD" w:rsidRPr="00537036" w:rsidRDefault="002D54BD" w:rsidP="002D54BD">
            <w:pPr>
              <w:jc w:val="center"/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3A7F" w14:textId="356EB374" w:rsidR="002D54BD" w:rsidRPr="00537036" w:rsidRDefault="002D54BD" w:rsidP="002D54BD">
            <w:pPr>
              <w:jc w:val="center"/>
            </w:pPr>
            <w:r w:rsidRPr="002D54BD">
              <w:t>0.918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F7CC" w14:textId="262647CE" w:rsidR="002D54BD" w:rsidRPr="00537036" w:rsidRDefault="002D54BD" w:rsidP="002D54BD">
            <w:pPr>
              <w:jc w:val="center"/>
            </w:pPr>
            <w:r w:rsidRPr="002D54BD">
              <w:t>0.479</w:t>
            </w:r>
          </w:p>
        </w:tc>
      </w:tr>
      <w:tr w:rsidR="002D54BD" w:rsidRPr="00537036" w14:paraId="7D0CC959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8655" w14:textId="12A350BB" w:rsidR="002D54BD" w:rsidRPr="00537036" w:rsidRDefault="002D54BD" w:rsidP="002D54BD">
            <w:pPr>
              <w:jc w:val="center"/>
            </w:pPr>
            <w:r w:rsidRPr="002D54BD"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1D9C" w14:textId="384A269B" w:rsidR="002D54BD" w:rsidRPr="00537036" w:rsidRDefault="002D54BD" w:rsidP="002D54BD">
            <w:pPr>
              <w:jc w:val="center"/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9C06" w14:textId="297AD177" w:rsidR="002D54BD" w:rsidRPr="00537036" w:rsidRDefault="002D54BD" w:rsidP="002D54BD">
            <w:pPr>
              <w:jc w:val="center"/>
            </w:pPr>
            <w:r w:rsidRPr="002D54BD">
              <w:t>0.888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6E6B" w14:textId="24675154" w:rsidR="002D54BD" w:rsidRPr="00537036" w:rsidRDefault="002D54BD" w:rsidP="002D54BD">
            <w:pPr>
              <w:jc w:val="center"/>
            </w:pPr>
            <w:r w:rsidRPr="002D54BD">
              <w:t>0.425</w:t>
            </w:r>
          </w:p>
        </w:tc>
      </w:tr>
    </w:tbl>
    <w:p w14:paraId="54CF2A2A" w14:textId="3CE4E906" w:rsidR="00537036" w:rsidRDefault="00537036">
      <w:pPr>
        <w:rPr>
          <w:b/>
          <w:bCs/>
        </w:rPr>
      </w:pPr>
    </w:p>
    <w:p w14:paraId="34CC5655" w14:textId="2BA34DDF" w:rsidR="00537036" w:rsidRDefault="00537036">
      <w:pPr>
        <w:rPr>
          <w:b/>
          <w:bCs/>
        </w:rPr>
      </w:pPr>
    </w:p>
    <w:p w14:paraId="32EF3982" w14:textId="1E7DED5F" w:rsidR="00F27B94" w:rsidRDefault="00F27B94">
      <w:pPr>
        <w:rPr>
          <w:b/>
          <w:bCs/>
        </w:rPr>
      </w:pPr>
    </w:p>
    <w:p w14:paraId="60081161" w14:textId="308F9519" w:rsidR="00F27B94" w:rsidRDefault="00F27B94">
      <w:pPr>
        <w:rPr>
          <w:b/>
          <w:bCs/>
        </w:rPr>
      </w:pPr>
    </w:p>
    <w:p w14:paraId="0F57B847" w14:textId="33452741" w:rsidR="00F27B94" w:rsidRDefault="00F27B94">
      <w:pPr>
        <w:rPr>
          <w:b/>
          <w:bCs/>
        </w:rPr>
      </w:pPr>
    </w:p>
    <w:p w14:paraId="7EFFA993" w14:textId="311958C0" w:rsidR="00F27B94" w:rsidRDefault="00F27B94">
      <w:pPr>
        <w:rPr>
          <w:b/>
          <w:bCs/>
        </w:rPr>
      </w:pPr>
    </w:p>
    <w:p w14:paraId="346E8A67" w14:textId="0FC0644B" w:rsidR="00F27B94" w:rsidRDefault="00F27B94">
      <w:pPr>
        <w:rPr>
          <w:b/>
          <w:bCs/>
        </w:rPr>
      </w:pPr>
    </w:p>
    <w:p w14:paraId="62D440AD" w14:textId="03C205DE" w:rsidR="00F27B94" w:rsidRDefault="00F27B94">
      <w:pPr>
        <w:rPr>
          <w:b/>
          <w:bCs/>
        </w:rPr>
      </w:pPr>
    </w:p>
    <w:p w14:paraId="4567C108" w14:textId="38653044" w:rsidR="00F27B94" w:rsidRDefault="00F27B94">
      <w:pPr>
        <w:rPr>
          <w:b/>
          <w:bCs/>
        </w:rPr>
      </w:pPr>
    </w:p>
    <w:p w14:paraId="1CF96ACF" w14:textId="27835354" w:rsidR="00F27B94" w:rsidRDefault="00F27B94">
      <w:pPr>
        <w:rPr>
          <w:b/>
          <w:bCs/>
        </w:rPr>
      </w:pPr>
    </w:p>
    <w:p w14:paraId="742085F8" w14:textId="1EC06DBD" w:rsidR="00F27B94" w:rsidRDefault="00F27B94">
      <w:pPr>
        <w:rPr>
          <w:b/>
          <w:bCs/>
        </w:rPr>
      </w:pPr>
    </w:p>
    <w:p w14:paraId="47279A4A" w14:textId="77777777" w:rsidR="009C2A14" w:rsidRPr="009C0267" w:rsidRDefault="009C2A14" w:rsidP="00541E48">
      <w:pPr>
        <w:rPr>
          <w:b/>
          <w:bCs/>
          <w:color w:val="000000"/>
        </w:rPr>
      </w:pPr>
      <w:bookmarkStart w:id="0" w:name="_GoBack"/>
      <w:bookmarkEnd w:id="0"/>
    </w:p>
    <w:sectPr w:rsidR="009C2A14" w:rsidRPr="009C0267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36"/>
    <w:rsid w:val="000152CD"/>
    <w:rsid w:val="00045108"/>
    <w:rsid w:val="0005286A"/>
    <w:rsid w:val="00057D7E"/>
    <w:rsid w:val="00062EE5"/>
    <w:rsid w:val="000747CF"/>
    <w:rsid w:val="00076398"/>
    <w:rsid w:val="000A12F9"/>
    <w:rsid w:val="000C1F43"/>
    <w:rsid w:val="000C75EF"/>
    <w:rsid w:val="000D349F"/>
    <w:rsid w:val="000D362A"/>
    <w:rsid w:val="0010196F"/>
    <w:rsid w:val="001147EF"/>
    <w:rsid w:val="00117302"/>
    <w:rsid w:val="00125F64"/>
    <w:rsid w:val="00133FBA"/>
    <w:rsid w:val="0019041A"/>
    <w:rsid w:val="00194765"/>
    <w:rsid w:val="001B0A63"/>
    <w:rsid w:val="001D2EF9"/>
    <w:rsid w:val="001F5025"/>
    <w:rsid w:val="00217D9E"/>
    <w:rsid w:val="00224ADD"/>
    <w:rsid w:val="002268DF"/>
    <w:rsid w:val="00234706"/>
    <w:rsid w:val="00245CA1"/>
    <w:rsid w:val="0026287A"/>
    <w:rsid w:val="002713B5"/>
    <w:rsid w:val="002819D9"/>
    <w:rsid w:val="002873DF"/>
    <w:rsid w:val="002A2037"/>
    <w:rsid w:val="002A753F"/>
    <w:rsid w:val="002C0826"/>
    <w:rsid w:val="002C5D75"/>
    <w:rsid w:val="002D2890"/>
    <w:rsid w:val="002D509C"/>
    <w:rsid w:val="002D54BD"/>
    <w:rsid w:val="002E000C"/>
    <w:rsid w:val="002E4477"/>
    <w:rsid w:val="002E741E"/>
    <w:rsid w:val="002F3C6D"/>
    <w:rsid w:val="002F4DAF"/>
    <w:rsid w:val="002F64E3"/>
    <w:rsid w:val="00306194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58C"/>
    <w:rsid w:val="0046276D"/>
    <w:rsid w:val="0047228D"/>
    <w:rsid w:val="004770C0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6CE0"/>
    <w:rsid w:val="00531380"/>
    <w:rsid w:val="00537036"/>
    <w:rsid w:val="005412F2"/>
    <w:rsid w:val="00541656"/>
    <w:rsid w:val="00541E48"/>
    <w:rsid w:val="00547156"/>
    <w:rsid w:val="005542DD"/>
    <w:rsid w:val="00557630"/>
    <w:rsid w:val="00566307"/>
    <w:rsid w:val="00592283"/>
    <w:rsid w:val="005B18E4"/>
    <w:rsid w:val="005E76D7"/>
    <w:rsid w:val="005F32BE"/>
    <w:rsid w:val="006065B6"/>
    <w:rsid w:val="00614820"/>
    <w:rsid w:val="00617750"/>
    <w:rsid w:val="006411F3"/>
    <w:rsid w:val="00642E82"/>
    <w:rsid w:val="0065141A"/>
    <w:rsid w:val="006525D6"/>
    <w:rsid w:val="00655D02"/>
    <w:rsid w:val="00663C49"/>
    <w:rsid w:val="00670090"/>
    <w:rsid w:val="006724F2"/>
    <w:rsid w:val="00683242"/>
    <w:rsid w:val="00687CF6"/>
    <w:rsid w:val="006A1E30"/>
    <w:rsid w:val="006A2337"/>
    <w:rsid w:val="006A2D90"/>
    <w:rsid w:val="006E34E4"/>
    <w:rsid w:val="006E70FB"/>
    <w:rsid w:val="006F1363"/>
    <w:rsid w:val="00706B47"/>
    <w:rsid w:val="00721298"/>
    <w:rsid w:val="00723002"/>
    <w:rsid w:val="007556C8"/>
    <w:rsid w:val="0076440A"/>
    <w:rsid w:val="007671A1"/>
    <w:rsid w:val="007736F6"/>
    <w:rsid w:val="00777AFC"/>
    <w:rsid w:val="00792169"/>
    <w:rsid w:val="007A5AAF"/>
    <w:rsid w:val="007C055F"/>
    <w:rsid w:val="007D52CF"/>
    <w:rsid w:val="007E3932"/>
    <w:rsid w:val="007E69A1"/>
    <w:rsid w:val="00810C98"/>
    <w:rsid w:val="0083774C"/>
    <w:rsid w:val="008415B1"/>
    <w:rsid w:val="00844E1B"/>
    <w:rsid w:val="00863D8B"/>
    <w:rsid w:val="008646B6"/>
    <w:rsid w:val="0088200A"/>
    <w:rsid w:val="00885E84"/>
    <w:rsid w:val="008978D3"/>
    <w:rsid w:val="008D278F"/>
    <w:rsid w:val="008E1284"/>
    <w:rsid w:val="008E5C06"/>
    <w:rsid w:val="008E5E7E"/>
    <w:rsid w:val="008F7AF7"/>
    <w:rsid w:val="009126C1"/>
    <w:rsid w:val="00921B1C"/>
    <w:rsid w:val="0093699F"/>
    <w:rsid w:val="00942C08"/>
    <w:rsid w:val="00970AA1"/>
    <w:rsid w:val="009857F3"/>
    <w:rsid w:val="009858B6"/>
    <w:rsid w:val="009873A6"/>
    <w:rsid w:val="00996C8F"/>
    <w:rsid w:val="009B18D9"/>
    <w:rsid w:val="009C0267"/>
    <w:rsid w:val="009C2A14"/>
    <w:rsid w:val="009C5FEA"/>
    <w:rsid w:val="009E31FB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95A86"/>
    <w:rsid w:val="00AA30BF"/>
    <w:rsid w:val="00AB7D09"/>
    <w:rsid w:val="00AD2432"/>
    <w:rsid w:val="00AE2150"/>
    <w:rsid w:val="00B064CF"/>
    <w:rsid w:val="00B371A8"/>
    <w:rsid w:val="00B4429A"/>
    <w:rsid w:val="00B602BC"/>
    <w:rsid w:val="00B63CCD"/>
    <w:rsid w:val="00BA7F26"/>
    <w:rsid w:val="00BB1337"/>
    <w:rsid w:val="00BC2D03"/>
    <w:rsid w:val="00C066AE"/>
    <w:rsid w:val="00C2055C"/>
    <w:rsid w:val="00C20C7F"/>
    <w:rsid w:val="00C26815"/>
    <w:rsid w:val="00C370F5"/>
    <w:rsid w:val="00C463FE"/>
    <w:rsid w:val="00C53846"/>
    <w:rsid w:val="00C55068"/>
    <w:rsid w:val="00C648B2"/>
    <w:rsid w:val="00C77192"/>
    <w:rsid w:val="00C93BE4"/>
    <w:rsid w:val="00CA32D2"/>
    <w:rsid w:val="00CC32A5"/>
    <w:rsid w:val="00CC5C8A"/>
    <w:rsid w:val="00CD109F"/>
    <w:rsid w:val="00CE074B"/>
    <w:rsid w:val="00CF256C"/>
    <w:rsid w:val="00CF7097"/>
    <w:rsid w:val="00CF7BB5"/>
    <w:rsid w:val="00D103B5"/>
    <w:rsid w:val="00D1136A"/>
    <w:rsid w:val="00D130B9"/>
    <w:rsid w:val="00D24E6D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41BB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27B94"/>
    <w:rsid w:val="00F534D9"/>
    <w:rsid w:val="00F804BB"/>
    <w:rsid w:val="00F81621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41BE26"/>
  <w14:defaultImageDpi w14:val="32767"/>
  <w15:chartTrackingRefBased/>
  <w15:docId w15:val="{1AA5A774-A80A-D746-9FE0-74AE471D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C2A1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E4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E48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Pena Ramos, Omar</cp:lastModifiedBy>
  <cp:revision>6</cp:revision>
  <dcterms:created xsi:type="dcterms:W3CDTF">2021-12-13T22:32:00Z</dcterms:created>
  <dcterms:modified xsi:type="dcterms:W3CDTF">2021-12-20T17:56:00Z</dcterms:modified>
</cp:coreProperties>
</file>