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10CE8" w14:textId="223C3BD8" w:rsidR="008F635A" w:rsidRDefault="00115FE3" w:rsidP="008F635A">
      <w:pPr>
        <w:rPr>
          <w:b/>
          <w:bCs/>
        </w:rPr>
      </w:pPr>
      <w:r>
        <w:rPr>
          <w:b/>
          <w:bCs/>
        </w:rPr>
        <w:t>Source</w:t>
      </w:r>
      <w:r w:rsidR="008F635A" w:rsidRPr="00335041">
        <w:rPr>
          <w:b/>
          <w:bCs/>
        </w:rPr>
        <w:t xml:space="preserve"> data for </w:t>
      </w:r>
      <w:r w:rsidR="008F635A">
        <w:rPr>
          <w:b/>
          <w:bCs/>
        </w:rPr>
        <w:t>F</w:t>
      </w:r>
      <w:r w:rsidR="008F635A" w:rsidRPr="00335041">
        <w:rPr>
          <w:b/>
          <w:bCs/>
        </w:rPr>
        <w:t xml:space="preserve">igure </w:t>
      </w:r>
      <w:r w:rsidR="008F635A">
        <w:rPr>
          <w:b/>
          <w:bCs/>
        </w:rPr>
        <w:t xml:space="preserve">14E - </w:t>
      </w:r>
      <w:r w:rsidR="008F635A" w:rsidRPr="00F27B94">
        <w:rPr>
          <w:b/>
          <w:bCs/>
        </w:rPr>
        <w:t xml:space="preserve">distribution of </w:t>
      </w:r>
      <w:r w:rsidR="008F635A" w:rsidRPr="00031516">
        <w:rPr>
          <w:b/>
          <w:bCs/>
        </w:rPr>
        <w:t>the ratio of nuclear diameters measured at 60min-post phagosome formation.</w:t>
      </w:r>
    </w:p>
    <w:p w14:paraId="0AB8F1CF" w14:textId="77777777" w:rsidR="008F635A" w:rsidRDefault="008F635A" w:rsidP="008F635A">
      <w:pPr>
        <w:rPr>
          <w:b/>
          <w:bCs/>
        </w:rPr>
      </w:pPr>
    </w:p>
    <w:p w14:paraId="74213749" w14:textId="77777777" w:rsidR="008F635A" w:rsidRDefault="008F635A" w:rsidP="008F635A">
      <w:pPr>
        <w:rPr>
          <w:b/>
          <w:bCs/>
        </w:rPr>
      </w:pPr>
    </w:p>
    <w:tbl>
      <w:tblPr>
        <w:tblW w:w="6120" w:type="dxa"/>
        <w:tblInd w:w="90" w:type="dxa"/>
        <w:tblLook w:val="04A0" w:firstRow="1" w:lastRow="0" w:firstColumn="1" w:lastColumn="0" w:noHBand="0" w:noVBand="1"/>
      </w:tblPr>
      <w:tblGrid>
        <w:gridCol w:w="1310"/>
        <w:gridCol w:w="1356"/>
        <w:gridCol w:w="1754"/>
        <w:gridCol w:w="1800"/>
      </w:tblGrid>
      <w:tr w:rsidR="008F635A" w:rsidRPr="00AF6134" w14:paraId="29A358CA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E85A" w14:textId="77777777" w:rsidR="008F635A" w:rsidRPr="00AF6134" w:rsidRDefault="008F635A" w:rsidP="009F7CFE"/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8FD9" w14:textId="77777777" w:rsidR="008F635A" w:rsidRPr="00AF6134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8F635A" w:rsidRPr="00AF6134" w14:paraId="6663B559" w14:textId="77777777" w:rsidTr="009F7CFE">
        <w:trPr>
          <w:trHeight w:val="32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18DE" w14:textId="77777777" w:rsidR="008F635A" w:rsidRPr="00AF6134" w:rsidRDefault="008F635A" w:rsidP="009F7CFE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Sample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F488" w14:textId="77777777" w:rsidR="008F635A" w:rsidRPr="00AF6134" w:rsidRDefault="008F635A" w:rsidP="009F7CFE">
            <w:pPr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Wild-Type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F739" w14:textId="6620AD46" w:rsidR="008F635A" w:rsidRPr="00AF6134" w:rsidRDefault="00B455F0" w:rsidP="009F7CF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atg-7</w:t>
            </w:r>
            <w:r w:rsidRPr="00537036">
              <w:rPr>
                <w:b/>
                <w:bCs/>
                <w:i/>
                <w:iCs/>
              </w:rPr>
              <w:t xml:space="preserve"> (</w:t>
            </w:r>
            <w:r>
              <w:rPr>
                <w:b/>
                <w:bCs/>
                <w:i/>
                <w:iCs/>
              </w:rPr>
              <w:t>bp411</w:t>
            </w:r>
            <w:r w:rsidRPr="00537036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1C2C" w14:textId="7BD09672" w:rsidR="008F635A" w:rsidRPr="00AF6134" w:rsidRDefault="00B455F0" w:rsidP="009F7CFE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</w:rPr>
              <w:t>cup-5 (n3265</w:t>
            </w:r>
            <w:r w:rsidR="00115FE3">
              <w:rPr>
                <w:b/>
                <w:bCs/>
                <w:i/>
                <w:iCs/>
              </w:rPr>
              <w:t>)</w:t>
            </w:r>
          </w:p>
        </w:tc>
      </w:tr>
      <w:tr w:rsidR="008F635A" w:rsidRPr="00AF6134" w14:paraId="7BF4ED55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0CB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0014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0.291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248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707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0.766</w:t>
            </w:r>
          </w:p>
        </w:tc>
      </w:tr>
      <w:tr w:rsidR="008F635A" w:rsidRPr="00AF6134" w14:paraId="1BB3B1D4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541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16B9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0.332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97A3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FA8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0.779</w:t>
            </w:r>
          </w:p>
        </w:tc>
      </w:tr>
      <w:tr w:rsidR="008F635A" w:rsidRPr="00AF6134" w14:paraId="2C71BE71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26B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69C0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0.369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D4A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EBF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0.803</w:t>
            </w:r>
          </w:p>
        </w:tc>
      </w:tr>
      <w:tr w:rsidR="008F635A" w:rsidRPr="00AF6134" w14:paraId="2EB4D9BB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27E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6383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0.460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D55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0.587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A95B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0.831</w:t>
            </w:r>
          </w:p>
        </w:tc>
      </w:tr>
      <w:tr w:rsidR="008F635A" w:rsidRPr="00AF6134" w14:paraId="0D7F8223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452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261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0.472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EFE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0.599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923F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0.877</w:t>
            </w:r>
          </w:p>
        </w:tc>
      </w:tr>
      <w:tr w:rsidR="008F635A" w:rsidRPr="00AF6134" w14:paraId="179535E0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6F1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EE86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0.479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7800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725C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0.933</w:t>
            </w:r>
          </w:p>
        </w:tc>
      </w:tr>
      <w:tr w:rsidR="008F635A" w:rsidRPr="00AF6134" w14:paraId="7DC2EEB0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8EFE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E18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0.495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DB3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6198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0.975</w:t>
            </w:r>
          </w:p>
        </w:tc>
      </w:tr>
      <w:tr w:rsidR="008F635A" w:rsidRPr="00AF6134" w14:paraId="75A3B9B1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DA7C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D54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0.624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0AC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FF5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0.990</w:t>
            </w:r>
          </w:p>
        </w:tc>
      </w:tr>
      <w:tr w:rsidR="008F635A" w:rsidRPr="00AF6134" w14:paraId="3A4CCDD4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447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FDB4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0.741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A7EC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0.672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828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1.035</w:t>
            </w:r>
          </w:p>
        </w:tc>
      </w:tr>
      <w:tr w:rsidR="008F635A" w:rsidRPr="00AF6134" w14:paraId="7687C515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9CE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BADF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7FB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F026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</w:tr>
      <w:tr w:rsidR="008F635A" w:rsidRPr="00AF6134" w14:paraId="584CC6F8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A51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D0A7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5F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3E7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</w:tr>
      <w:tr w:rsidR="008F635A" w:rsidRPr="00AF6134" w14:paraId="79AAAF48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ED3" w14:textId="77777777" w:rsidR="008F635A" w:rsidRPr="00AF6134" w:rsidRDefault="008F635A" w:rsidP="009F7CFE">
            <w:pPr>
              <w:jc w:val="right"/>
              <w:rPr>
                <w:color w:val="000000"/>
              </w:rPr>
            </w:pPr>
            <w:r w:rsidRPr="00AF6134">
              <w:rPr>
                <w:color w:val="000000"/>
              </w:rPr>
              <w:t>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9941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19B9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  <w:r w:rsidRPr="00142D5D">
              <w:rPr>
                <w:color w:val="000000"/>
              </w:rPr>
              <w:t>0.971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025" w14:textId="77777777" w:rsidR="008F635A" w:rsidRPr="00142D5D" w:rsidRDefault="008F635A" w:rsidP="009F7CFE">
            <w:pPr>
              <w:jc w:val="center"/>
              <w:rPr>
                <w:color w:val="000000"/>
              </w:rPr>
            </w:pPr>
          </w:p>
        </w:tc>
      </w:tr>
      <w:tr w:rsidR="008F635A" w:rsidRPr="00142D5D" w14:paraId="431A608D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672D" w14:textId="77777777" w:rsidR="008F635A" w:rsidRPr="00142D5D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 xml:space="preserve">Mean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34E" w14:textId="77777777" w:rsidR="008F635A" w:rsidRPr="00142D5D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0.473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586" w14:textId="77777777" w:rsidR="008F635A" w:rsidRPr="00142D5D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CBD" w14:textId="77777777" w:rsidR="008F635A" w:rsidRPr="00142D5D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0.888</w:t>
            </w:r>
          </w:p>
        </w:tc>
      </w:tr>
      <w:tr w:rsidR="008F635A" w:rsidRPr="009C0267" w14:paraId="5928F879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DEA8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Min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C047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291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731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0CA6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9C0267">
              <w:rPr>
                <w:b/>
                <w:bCs/>
                <w:color w:val="000000"/>
              </w:rPr>
              <w:t>0.</w:t>
            </w:r>
            <w:r>
              <w:rPr>
                <w:b/>
                <w:bCs/>
                <w:color w:val="000000"/>
              </w:rPr>
              <w:t>766</w:t>
            </w:r>
          </w:p>
        </w:tc>
      </w:tr>
      <w:tr w:rsidR="008F635A" w:rsidRPr="009C0267" w14:paraId="089F2250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E54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 w:rsidRPr="00AF6134">
              <w:rPr>
                <w:b/>
                <w:bCs/>
                <w:color w:val="000000"/>
              </w:rPr>
              <w:t>Max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7439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0.741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208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0.971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1FC9" w14:textId="77777777" w:rsidR="008F635A" w:rsidRPr="009C0267" w:rsidRDefault="008F635A" w:rsidP="009F7CF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1.035</w:t>
            </w:r>
          </w:p>
        </w:tc>
      </w:tr>
      <w:tr w:rsidR="00851973" w:rsidRPr="009C0267" w14:paraId="53A26BFB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2B9B" w14:textId="188FE40F" w:rsidR="00851973" w:rsidRPr="00AF6134" w:rsidRDefault="00851973" w:rsidP="008519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C760" w14:textId="632CE053" w:rsidR="00851973" w:rsidRDefault="00851973" w:rsidP="00851973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0.141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A7A2" w14:textId="4BA6B7ED" w:rsidR="00851973" w:rsidRDefault="00851973" w:rsidP="00851973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0.146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7D20F" w14:textId="55EAEEE4" w:rsidR="00851973" w:rsidRDefault="00851973" w:rsidP="00851973">
            <w:pPr>
              <w:jc w:val="center"/>
              <w:rPr>
                <w:b/>
                <w:bCs/>
                <w:color w:val="000000"/>
              </w:rPr>
            </w:pPr>
            <w:r w:rsidRPr="00142D5D">
              <w:rPr>
                <w:b/>
                <w:bCs/>
                <w:color w:val="000000"/>
              </w:rPr>
              <w:t>0.099</w:t>
            </w:r>
          </w:p>
        </w:tc>
      </w:tr>
      <w:tr w:rsidR="00851973" w:rsidRPr="009C0267" w14:paraId="672BB2C2" w14:textId="77777777" w:rsidTr="009F7CFE">
        <w:trPr>
          <w:trHeight w:val="32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B9F" w14:textId="77777777" w:rsidR="00235E4D" w:rsidRDefault="00851973" w:rsidP="00235E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P-Value</w:t>
            </w:r>
          </w:p>
          <w:p w14:paraId="5BF404B2" w14:textId="36B5F467" w:rsidR="00851973" w:rsidRPr="00AF6134" w:rsidRDefault="00235E4D" w:rsidP="00235E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Compared to WT</w:t>
            </w:r>
            <w:r w:rsidR="0085197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F765" w14:textId="04F90AD6" w:rsidR="00851973" w:rsidRPr="00AF6134" w:rsidRDefault="00851973" w:rsidP="0085197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BBE4" w14:textId="32813084" w:rsidR="00851973" w:rsidRPr="00851973" w:rsidRDefault="00851973" w:rsidP="00851973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LINK Excel.Sheet.12 "/Users/omar/Desktop/Magenta colored  /ChromatinDiameter/Chromatin diameter.xlsx" "Diameter !R18C14" \a \f 5 \h  \* MERGEFORMAT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Pr="00851973">
              <w:rPr>
                <w:b/>
                <w:bCs/>
                <w:color w:val="000000"/>
              </w:rPr>
              <w:t>0.00018737</w:t>
            </w:r>
          </w:p>
          <w:p w14:paraId="2B73ADDE" w14:textId="11CE6C88" w:rsidR="00851973" w:rsidRPr="00AF6134" w:rsidRDefault="00851973" w:rsidP="0085197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EC4" w14:textId="2427BFA3" w:rsidR="00851973" w:rsidRPr="00851973" w:rsidRDefault="00851973" w:rsidP="0085197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851973">
              <w:rPr>
                <w:b/>
                <w:bCs/>
                <w:color w:val="000000"/>
              </w:rPr>
              <w:t>5.7349E-08</w:t>
            </w:r>
          </w:p>
        </w:tc>
      </w:tr>
    </w:tbl>
    <w:p w14:paraId="411D58C7" w14:textId="77777777" w:rsidR="00942C08" w:rsidRDefault="00942C08"/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A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5FE3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35E4D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51973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635A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455F0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AC378F"/>
  <w14:defaultImageDpi w14:val="32767"/>
  <w15:chartTrackingRefBased/>
  <w15:docId w15:val="{F26855E8-E07D-1040-9054-D9A3CDC0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63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35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35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Microsoft Office User</cp:lastModifiedBy>
  <cp:revision>2</cp:revision>
  <dcterms:created xsi:type="dcterms:W3CDTF">2022-01-05T23:14:00Z</dcterms:created>
  <dcterms:modified xsi:type="dcterms:W3CDTF">2022-01-05T23:14:00Z</dcterms:modified>
</cp:coreProperties>
</file>