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BF9E" w14:textId="33C83B49" w:rsidR="00814176" w:rsidRPr="00E468BC" w:rsidRDefault="00814176" w:rsidP="0081417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468BC">
        <w:rPr>
          <w:rFonts w:asciiTheme="minorHAnsi" w:hAnsiTheme="minorHAnsi" w:cstheme="minorHAnsi"/>
          <w:b/>
          <w:bCs/>
          <w:sz w:val="28"/>
          <w:szCs w:val="28"/>
        </w:rPr>
        <w:t>Supplementary File</w:t>
      </w:r>
      <w:r w:rsidR="009A1114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</w:p>
    <w:p w14:paraId="5AE82BE8" w14:textId="77777777" w:rsidR="00814176" w:rsidRPr="00E468BC" w:rsidRDefault="00814176" w:rsidP="00814176">
      <w:pPr>
        <w:rPr>
          <w:rFonts w:asciiTheme="minorHAnsi" w:hAnsiTheme="minorHAnsi" w:cstheme="minorHAnsi"/>
          <w:sz w:val="20"/>
        </w:rPr>
      </w:pPr>
    </w:p>
    <w:p w14:paraId="69480687" w14:textId="77777777" w:rsidR="00814176" w:rsidRPr="00E468BC" w:rsidRDefault="00814176" w:rsidP="00814176">
      <w:pPr>
        <w:rPr>
          <w:rFonts w:asciiTheme="minorHAnsi" w:hAnsiTheme="minorHAnsi" w:cstheme="minorHAnsi"/>
          <w:b/>
          <w:sz w:val="20"/>
        </w:rPr>
      </w:pPr>
    </w:p>
    <w:p w14:paraId="172DFA65" w14:textId="77777777" w:rsidR="00814176" w:rsidRDefault="00814176" w:rsidP="00814176">
      <w:pPr>
        <w:rPr>
          <w:rFonts w:asciiTheme="minorHAnsi" w:hAnsiTheme="minorHAnsi" w:cstheme="minorHAnsi"/>
          <w:b/>
          <w:bCs/>
          <w:szCs w:val="24"/>
        </w:rPr>
      </w:pPr>
    </w:p>
    <w:p w14:paraId="224176F1" w14:textId="23973C22" w:rsidR="00814176" w:rsidRPr="00E468BC" w:rsidRDefault="00814176" w:rsidP="00814176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4176" w:rsidRPr="00E468BC" w14:paraId="01EE27B5" w14:textId="77777777" w:rsidTr="00B90ABB">
        <w:tc>
          <w:tcPr>
            <w:tcW w:w="9010" w:type="dxa"/>
          </w:tcPr>
          <w:p w14:paraId="447CC714" w14:textId="77777777" w:rsidR="00814176" w:rsidRPr="00E468BC" w:rsidRDefault="00814176" w:rsidP="00B90ABB">
            <w:pPr>
              <w:rPr>
                <w:rFonts w:cstheme="minorHAnsi"/>
              </w:rPr>
            </w:pPr>
            <w:r w:rsidRPr="00E468BC">
              <w:rPr>
                <w:rFonts w:cstheme="minorHAnsi"/>
              </w:rPr>
              <w:t>Fixed effects: Vividness Model (</w:t>
            </w:r>
            <w:proofErr w:type="spellStart"/>
            <w:r w:rsidRPr="00E468BC">
              <w:rPr>
                <w:rFonts w:cstheme="minorHAnsi"/>
              </w:rPr>
              <w:t>Pupil_dilation</w:t>
            </w:r>
            <w:proofErr w:type="spellEnd"/>
            <w:r w:rsidRPr="00E468BC">
              <w:rPr>
                <w:rFonts w:cstheme="minorHAnsi"/>
              </w:rPr>
              <w:t xml:space="preserve"> ~ </w:t>
            </w:r>
            <w:proofErr w:type="spellStart"/>
            <w:r w:rsidRPr="00E468BC">
              <w:rPr>
                <w:rFonts w:cstheme="minorHAnsi"/>
              </w:rPr>
              <w:t>Vivid_Rating</w:t>
            </w:r>
            <w:proofErr w:type="spellEnd"/>
            <w:r w:rsidRPr="00E468BC">
              <w:rPr>
                <w:rFonts w:cstheme="minorHAnsi"/>
              </w:rPr>
              <w:t xml:space="preserve"> + </w:t>
            </w:r>
            <w:proofErr w:type="spellStart"/>
            <w:r w:rsidRPr="00E468BC">
              <w:rPr>
                <w:rFonts w:cstheme="minorHAnsi"/>
              </w:rPr>
              <w:t>SetSize</w:t>
            </w:r>
            <w:proofErr w:type="spellEnd"/>
            <w:r w:rsidRPr="00E468BC">
              <w:rPr>
                <w:rFonts w:cstheme="minorHAnsi"/>
              </w:rPr>
              <w:t xml:space="preserve"> + (1 | ID))</w:t>
            </w:r>
          </w:p>
        </w:tc>
      </w:tr>
      <w:tr w:rsidR="00814176" w:rsidRPr="00E468BC" w14:paraId="4ECFAFD4" w14:textId="77777777" w:rsidTr="00B90ABB">
        <w:tc>
          <w:tcPr>
            <w:tcW w:w="9010" w:type="dxa"/>
          </w:tcPr>
          <w:p w14:paraId="2875EB46" w14:textId="77777777" w:rsidR="00814176" w:rsidRPr="00E468BC" w:rsidRDefault="00814176" w:rsidP="00B90ABB">
            <w:pPr>
              <w:rPr>
                <w:rFonts w:cstheme="minorHAnsi"/>
              </w:rPr>
            </w:pPr>
            <w:r w:rsidRPr="00E468BC">
              <w:rPr>
                <w:rFonts w:cstheme="minorHAnsi"/>
              </w:rPr>
              <w:t xml:space="preserve">                                        Estimate     Std. Error     t value</w:t>
            </w:r>
          </w:p>
        </w:tc>
      </w:tr>
      <w:tr w:rsidR="00814176" w:rsidRPr="00E468BC" w14:paraId="5EC17FBF" w14:textId="77777777" w:rsidTr="00B90ABB">
        <w:tc>
          <w:tcPr>
            <w:tcW w:w="9010" w:type="dxa"/>
          </w:tcPr>
          <w:p w14:paraId="109928DE" w14:textId="77777777" w:rsidR="00814176" w:rsidRPr="00E468BC" w:rsidRDefault="00814176" w:rsidP="00B90ABB">
            <w:pPr>
              <w:rPr>
                <w:rFonts w:cstheme="minorHAnsi"/>
              </w:rPr>
            </w:pPr>
            <w:r w:rsidRPr="00E468BC">
              <w:rPr>
                <w:rFonts w:cstheme="minorHAnsi"/>
              </w:rPr>
              <w:t>(</w:t>
            </w:r>
            <w:proofErr w:type="gramStart"/>
            <w:r w:rsidRPr="00E468BC">
              <w:rPr>
                <w:rFonts w:cstheme="minorHAnsi"/>
              </w:rPr>
              <w:t xml:space="preserve">Intercept)   </w:t>
            </w:r>
            <w:proofErr w:type="gramEnd"/>
            <w:r w:rsidRPr="00E468BC">
              <w:rPr>
                <w:rFonts w:cstheme="minorHAnsi"/>
              </w:rPr>
              <w:t xml:space="preserve">                  0.15909        0.03645       4.365</w:t>
            </w:r>
          </w:p>
        </w:tc>
      </w:tr>
      <w:tr w:rsidR="00814176" w:rsidRPr="00E468BC" w14:paraId="27D9B48C" w14:textId="77777777" w:rsidTr="00B90ABB">
        <w:tc>
          <w:tcPr>
            <w:tcW w:w="9010" w:type="dxa"/>
          </w:tcPr>
          <w:p w14:paraId="404EBDF2" w14:textId="77777777" w:rsidR="00814176" w:rsidRPr="00E468BC" w:rsidRDefault="00814176" w:rsidP="00B90ABB">
            <w:pPr>
              <w:rPr>
                <w:rFonts w:cstheme="minorHAnsi"/>
              </w:rPr>
            </w:pPr>
            <w:r w:rsidRPr="00E468BC">
              <w:rPr>
                <w:rFonts w:cstheme="minorHAnsi"/>
              </w:rPr>
              <w:t>Vivid_Rating2               0.07556        0.02563       2.948</w:t>
            </w:r>
          </w:p>
        </w:tc>
      </w:tr>
      <w:tr w:rsidR="00814176" w:rsidRPr="00E468BC" w14:paraId="49B693FA" w14:textId="77777777" w:rsidTr="00B90ABB">
        <w:tc>
          <w:tcPr>
            <w:tcW w:w="9010" w:type="dxa"/>
          </w:tcPr>
          <w:p w14:paraId="65F02B36" w14:textId="77777777" w:rsidR="00814176" w:rsidRPr="00E468BC" w:rsidRDefault="00814176" w:rsidP="00B90ABB">
            <w:pPr>
              <w:rPr>
                <w:rFonts w:cstheme="minorHAnsi"/>
              </w:rPr>
            </w:pPr>
            <w:r w:rsidRPr="00E468BC">
              <w:rPr>
                <w:rFonts w:cstheme="minorHAnsi"/>
              </w:rPr>
              <w:t>Vivid_Rating3               0.17058        0.02488       6.855</w:t>
            </w:r>
          </w:p>
        </w:tc>
      </w:tr>
      <w:tr w:rsidR="00814176" w:rsidRPr="00E468BC" w14:paraId="4E0ACA99" w14:textId="77777777" w:rsidTr="00B90ABB">
        <w:tc>
          <w:tcPr>
            <w:tcW w:w="9010" w:type="dxa"/>
          </w:tcPr>
          <w:p w14:paraId="7C57C418" w14:textId="77777777" w:rsidR="00814176" w:rsidRPr="00E468BC" w:rsidRDefault="00814176" w:rsidP="00B90ABB">
            <w:pPr>
              <w:rPr>
                <w:rFonts w:cstheme="minorHAnsi"/>
              </w:rPr>
            </w:pPr>
            <w:r w:rsidRPr="00E468BC">
              <w:rPr>
                <w:rFonts w:cstheme="minorHAnsi"/>
              </w:rPr>
              <w:t>Vivid_Rating4               0.14879        0.02528       5.887</w:t>
            </w:r>
          </w:p>
        </w:tc>
      </w:tr>
      <w:tr w:rsidR="00814176" w:rsidRPr="00E468BC" w14:paraId="3B26DB90" w14:textId="77777777" w:rsidTr="00B90ABB">
        <w:tc>
          <w:tcPr>
            <w:tcW w:w="9010" w:type="dxa"/>
          </w:tcPr>
          <w:p w14:paraId="0F0B2F6B" w14:textId="77777777" w:rsidR="00814176" w:rsidRPr="00E468BC" w:rsidRDefault="00814176" w:rsidP="00B90ABB">
            <w:pPr>
              <w:rPr>
                <w:rFonts w:cstheme="minorHAnsi"/>
              </w:rPr>
            </w:pPr>
            <w:r w:rsidRPr="00E468BC">
              <w:rPr>
                <w:rFonts w:cstheme="minorHAnsi"/>
              </w:rPr>
              <w:t>SS                                  -0.07980        0.01663      -4.797</w:t>
            </w:r>
          </w:p>
        </w:tc>
      </w:tr>
    </w:tbl>
    <w:p w14:paraId="5CC1E5EC" w14:textId="377D3414" w:rsidR="00814176" w:rsidRPr="00E468BC" w:rsidRDefault="009A1114" w:rsidP="00814176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Supplementary File 1:</w:t>
      </w:r>
      <w:r w:rsidR="00814176" w:rsidRPr="00E468BC">
        <w:rPr>
          <w:rFonts w:asciiTheme="minorHAnsi" w:hAnsiTheme="minorHAnsi" w:cstheme="minorHAnsi"/>
          <w:sz w:val="20"/>
        </w:rPr>
        <w:t xml:space="preserve"> Fixed effects for LME of vividness data (see Figure 1D)</w:t>
      </w:r>
    </w:p>
    <w:p w14:paraId="1BC85D3B" w14:textId="77777777" w:rsidR="0091180C" w:rsidRDefault="0091180C"/>
    <w:sectPr w:rsidR="00911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76"/>
    <w:rsid w:val="00126730"/>
    <w:rsid w:val="001B6D06"/>
    <w:rsid w:val="002958AD"/>
    <w:rsid w:val="002B4ABF"/>
    <w:rsid w:val="002D3643"/>
    <w:rsid w:val="00310D37"/>
    <w:rsid w:val="00402099"/>
    <w:rsid w:val="00415D26"/>
    <w:rsid w:val="00565002"/>
    <w:rsid w:val="005B1000"/>
    <w:rsid w:val="005B610E"/>
    <w:rsid w:val="00696602"/>
    <w:rsid w:val="006A0C34"/>
    <w:rsid w:val="006B6E62"/>
    <w:rsid w:val="0071429B"/>
    <w:rsid w:val="00814176"/>
    <w:rsid w:val="00862426"/>
    <w:rsid w:val="0091180C"/>
    <w:rsid w:val="009A1114"/>
    <w:rsid w:val="009C5328"/>
    <w:rsid w:val="00A83EDF"/>
    <w:rsid w:val="00B53207"/>
    <w:rsid w:val="00B6360B"/>
    <w:rsid w:val="00B84CF2"/>
    <w:rsid w:val="00B91092"/>
    <w:rsid w:val="00C31E6B"/>
    <w:rsid w:val="00CD1CC5"/>
    <w:rsid w:val="00F6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EBE04"/>
  <w15:chartTrackingRefBased/>
  <w15:docId w15:val="{3A71B0AA-3E14-394F-80D0-A307A8E9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76"/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17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506</Characters>
  <Application>Microsoft Office Word</Application>
  <DocSecurity>0</DocSecurity>
  <Lines>13</Lines>
  <Paragraphs>2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Keogh</dc:creator>
  <cp:keywords/>
  <dc:description/>
  <cp:lastModifiedBy>Rebecca Keogh</cp:lastModifiedBy>
  <cp:revision>2</cp:revision>
  <dcterms:created xsi:type="dcterms:W3CDTF">2022-03-10T03:07:00Z</dcterms:created>
  <dcterms:modified xsi:type="dcterms:W3CDTF">2022-03-15T04:52:00Z</dcterms:modified>
</cp:coreProperties>
</file>