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02ABA" w14:textId="2AECFA0C" w:rsidR="00777C79" w:rsidRPr="00777C79" w:rsidRDefault="00777C79" w:rsidP="00FD2525">
      <w:pPr>
        <w:rPr>
          <w:b/>
          <w:bCs/>
        </w:rPr>
      </w:pPr>
      <w:bookmarkStart w:id="0" w:name="OLE_LINK1"/>
      <w:bookmarkStart w:id="1" w:name="OLE_LINK2"/>
      <w:r w:rsidRPr="00777C79">
        <w:rPr>
          <w:b/>
          <w:bCs/>
        </w:rPr>
        <w:t>(a)</w:t>
      </w:r>
    </w:p>
    <w:p w14:paraId="60417A12" w14:textId="4AF4EAF7" w:rsidR="00777C79" w:rsidRDefault="00777C79" w:rsidP="00FD2525"/>
    <w:p w14:paraId="0250116C" w14:textId="00A49951" w:rsidR="00777C79" w:rsidRDefault="00777C79" w:rsidP="00777C79">
      <w:pPr>
        <w:autoSpaceDE w:val="0"/>
        <w:autoSpaceDN w:val="0"/>
        <w:adjustRightInd w:val="0"/>
      </w:pPr>
      <w:r w:rsidRPr="00777C79">
        <w:t>Begin:</w:t>
      </w:r>
    </w:p>
    <w:p w14:paraId="459A6FF3" w14:textId="77777777" w:rsidR="00777C79" w:rsidRPr="00777C79" w:rsidRDefault="00777C79" w:rsidP="00777C79">
      <w:pPr>
        <w:autoSpaceDE w:val="0"/>
        <w:autoSpaceDN w:val="0"/>
        <w:adjustRightInd w:val="0"/>
      </w:pPr>
    </w:p>
    <w:p w14:paraId="54B90452" w14:textId="77777777" w:rsidR="00777C79" w:rsidRPr="00777C79" w:rsidRDefault="00777C79" w:rsidP="00777C79">
      <w:pPr>
        <w:autoSpaceDE w:val="0"/>
        <w:autoSpaceDN w:val="0"/>
        <w:adjustRightInd w:val="0"/>
        <w:rPr>
          <w:b/>
          <w:bCs/>
        </w:rPr>
      </w:pPr>
      <w:r w:rsidRPr="00777C79">
        <w:rPr>
          <w:b/>
          <w:bCs/>
        </w:rPr>
        <w:t>Create live cell imaging videos</w:t>
      </w:r>
    </w:p>
    <w:p w14:paraId="44F031CE" w14:textId="77777777" w:rsidR="00777C79" w:rsidRDefault="00777C79" w:rsidP="00777C79">
      <w:pPr>
        <w:autoSpaceDE w:val="0"/>
        <w:autoSpaceDN w:val="0"/>
        <w:adjustRightInd w:val="0"/>
      </w:pPr>
    </w:p>
    <w:p w14:paraId="58E79E73" w14:textId="50C5879B" w:rsidR="00777C79" w:rsidRPr="00777C79" w:rsidRDefault="00777C79" w:rsidP="00777C79">
      <w:pPr>
        <w:autoSpaceDE w:val="0"/>
        <w:autoSpaceDN w:val="0"/>
        <w:adjustRightInd w:val="0"/>
        <w:rPr>
          <w:b/>
          <w:bCs/>
        </w:rPr>
      </w:pPr>
      <w:r w:rsidRPr="00777C79">
        <w:rPr>
          <w:b/>
          <w:bCs/>
        </w:rPr>
        <w:t>Segment images</w:t>
      </w:r>
    </w:p>
    <w:p w14:paraId="7B330E7B" w14:textId="77777777" w:rsidR="00777C79" w:rsidRDefault="00777C79" w:rsidP="00777C79">
      <w:pPr>
        <w:autoSpaceDE w:val="0"/>
        <w:autoSpaceDN w:val="0"/>
        <w:adjustRightInd w:val="0"/>
      </w:pPr>
    </w:p>
    <w:p w14:paraId="48B67865" w14:textId="4DB38646" w:rsidR="00777C79" w:rsidRPr="00777C79" w:rsidRDefault="00777C79" w:rsidP="00777C79">
      <w:pPr>
        <w:autoSpaceDE w:val="0"/>
        <w:autoSpaceDN w:val="0"/>
        <w:adjustRightInd w:val="0"/>
        <w:rPr>
          <w:b/>
          <w:bCs/>
        </w:rPr>
      </w:pPr>
      <w:r w:rsidRPr="00777C79">
        <w:rPr>
          <w:b/>
          <w:bCs/>
        </w:rPr>
        <w:t>Perform automatic single-cell tracking and create cell-lineage database</w:t>
      </w:r>
    </w:p>
    <w:p w14:paraId="1B3593A2" w14:textId="43D6A6D5" w:rsidR="00777C79" w:rsidRPr="00777C79" w:rsidRDefault="00777C79" w:rsidP="00777C79">
      <w:pPr>
        <w:autoSpaceDE w:val="0"/>
        <w:autoSpaceDN w:val="0"/>
        <w:adjustRightInd w:val="0"/>
      </w:pPr>
      <w:r>
        <w:tab/>
      </w:r>
      <w:r w:rsidRPr="00777C79">
        <w:t>Verify tracking data manually</w:t>
      </w:r>
    </w:p>
    <w:p w14:paraId="716D78A1" w14:textId="1ECE8CA2" w:rsidR="00777C79" w:rsidRDefault="00777C79" w:rsidP="00777C79">
      <w:pPr>
        <w:autoSpaceDE w:val="0"/>
        <w:autoSpaceDN w:val="0"/>
        <w:adjustRightInd w:val="0"/>
      </w:pPr>
      <w:r>
        <w:tab/>
      </w:r>
      <w:r w:rsidRPr="00777C79">
        <w:t>Restart automatic single-cell tracking</w:t>
      </w:r>
    </w:p>
    <w:p w14:paraId="74F5EDB4" w14:textId="77777777" w:rsidR="00777C79" w:rsidRPr="00777C79" w:rsidRDefault="00777C79" w:rsidP="00777C79">
      <w:pPr>
        <w:autoSpaceDE w:val="0"/>
        <w:autoSpaceDN w:val="0"/>
        <w:adjustRightInd w:val="0"/>
      </w:pPr>
    </w:p>
    <w:p w14:paraId="0FB99CF8" w14:textId="7EE7D475" w:rsidR="00777C79" w:rsidRPr="00777C79" w:rsidRDefault="00777C79" w:rsidP="00777C79">
      <w:pPr>
        <w:autoSpaceDE w:val="0"/>
        <w:autoSpaceDN w:val="0"/>
        <w:adjustRightInd w:val="0"/>
      </w:pPr>
      <w:r>
        <w:tab/>
      </w:r>
      <w:r>
        <w:tab/>
      </w:r>
      <w:r w:rsidRPr="00777C79">
        <w:t>Record the position of each cell, an event type that occurred in a cell,</w:t>
      </w:r>
    </w:p>
    <w:p w14:paraId="5EC79FE6" w14:textId="750B8D91" w:rsidR="00777C79" w:rsidRDefault="00777C79" w:rsidP="00777C79">
      <w:pPr>
        <w:autoSpaceDE w:val="0"/>
        <w:autoSpaceDN w:val="0"/>
        <w:adjustRightInd w:val="0"/>
      </w:pPr>
      <w:r>
        <w:tab/>
      </w:r>
      <w:r>
        <w:tab/>
      </w:r>
      <w:r w:rsidRPr="00777C79">
        <w:t>and the relation of a cell to other cells (parent and siblings)</w:t>
      </w:r>
    </w:p>
    <w:p w14:paraId="5742DD8C" w14:textId="77777777" w:rsidR="00777C79" w:rsidRPr="00777C79" w:rsidRDefault="00777C79" w:rsidP="00777C79">
      <w:pPr>
        <w:autoSpaceDE w:val="0"/>
        <w:autoSpaceDN w:val="0"/>
        <w:adjustRightInd w:val="0"/>
      </w:pPr>
    </w:p>
    <w:p w14:paraId="2B4E112C" w14:textId="19ACFDD7" w:rsidR="00777C79" w:rsidRPr="00777C79" w:rsidRDefault="00777C79" w:rsidP="00777C79">
      <w:pPr>
        <w:autoSpaceDE w:val="0"/>
        <w:autoSpaceDN w:val="0"/>
        <w:adjustRightInd w:val="0"/>
        <w:rPr>
          <w:b/>
          <w:bCs/>
        </w:rPr>
      </w:pPr>
      <w:r w:rsidRPr="00777C79">
        <w:rPr>
          <w:b/>
          <w:bCs/>
        </w:rPr>
        <w:t>Display cell-lineage maps</w:t>
      </w:r>
    </w:p>
    <w:p w14:paraId="1C92E6DE" w14:textId="77777777" w:rsidR="00777C79" w:rsidRPr="00777C79" w:rsidRDefault="00777C79" w:rsidP="00777C79">
      <w:pPr>
        <w:autoSpaceDE w:val="0"/>
        <w:autoSpaceDN w:val="0"/>
        <w:adjustRightInd w:val="0"/>
      </w:pPr>
    </w:p>
    <w:p w14:paraId="6CF59DEC" w14:textId="4AAF8A3F" w:rsidR="00777C79" w:rsidRPr="00777C79" w:rsidRDefault="00777C79" w:rsidP="00777C79">
      <w:pPr>
        <w:autoSpaceDE w:val="0"/>
        <w:autoSpaceDN w:val="0"/>
        <w:adjustRightInd w:val="0"/>
        <w:rPr>
          <w:b/>
          <w:bCs/>
        </w:rPr>
      </w:pPr>
      <w:r w:rsidRPr="00777C79">
        <w:rPr>
          <w:b/>
          <w:bCs/>
        </w:rPr>
        <w:t>Analyze tracking data</w:t>
      </w:r>
    </w:p>
    <w:p w14:paraId="4B57642F" w14:textId="77777777" w:rsidR="00777C79" w:rsidRPr="00777C79" w:rsidRDefault="00777C79" w:rsidP="00777C79">
      <w:pPr>
        <w:autoSpaceDE w:val="0"/>
        <w:autoSpaceDN w:val="0"/>
        <w:adjustRightInd w:val="0"/>
      </w:pPr>
    </w:p>
    <w:p w14:paraId="25B857E1" w14:textId="72AB3BFC" w:rsidR="00777C79" w:rsidRPr="00777C79" w:rsidRDefault="00777C79" w:rsidP="00777C79">
      <w:pPr>
        <w:autoSpaceDE w:val="0"/>
        <w:autoSpaceDN w:val="0"/>
        <w:adjustRightInd w:val="0"/>
        <w:rPr>
          <w:b/>
          <w:bCs/>
        </w:rPr>
      </w:pPr>
      <w:r w:rsidRPr="00777C79">
        <w:rPr>
          <w:b/>
          <w:bCs/>
        </w:rPr>
        <w:t>Create Operation data for simulation</w:t>
      </w:r>
    </w:p>
    <w:p w14:paraId="2E291561" w14:textId="77777777" w:rsidR="00777C79" w:rsidRPr="00777C79" w:rsidRDefault="00777C79" w:rsidP="00777C79">
      <w:pPr>
        <w:autoSpaceDE w:val="0"/>
        <w:autoSpaceDN w:val="0"/>
        <w:adjustRightInd w:val="0"/>
      </w:pPr>
    </w:p>
    <w:p w14:paraId="2C101101" w14:textId="7925F430" w:rsidR="00777C79" w:rsidRPr="00777C79" w:rsidRDefault="00777C79" w:rsidP="00777C79">
      <w:pPr>
        <w:autoSpaceDE w:val="0"/>
        <w:autoSpaceDN w:val="0"/>
        <w:adjustRightInd w:val="0"/>
        <w:rPr>
          <w:b/>
          <w:bCs/>
        </w:rPr>
      </w:pPr>
      <w:r w:rsidRPr="00777C79">
        <w:rPr>
          <w:b/>
          <w:bCs/>
        </w:rPr>
        <w:t>Save Operation data</w:t>
      </w:r>
    </w:p>
    <w:p w14:paraId="4015E05B" w14:textId="77777777" w:rsidR="00777C79" w:rsidRPr="00777C79" w:rsidRDefault="00777C79" w:rsidP="00777C79">
      <w:pPr>
        <w:autoSpaceDE w:val="0"/>
        <w:autoSpaceDN w:val="0"/>
        <w:adjustRightInd w:val="0"/>
      </w:pPr>
    </w:p>
    <w:p w14:paraId="30E6EB2F" w14:textId="212D2028" w:rsidR="00777C79" w:rsidRDefault="00777C79" w:rsidP="00777C79">
      <w:r w:rsidRPr="00777C79">
        <w:t>End:</w:t>
      </w:r>
    </w:p>
    <w:p w14:paraId="5B376051" w14:textId="77777777" w:rsidR="00521968" w:rsidRDefault="00521968" w:rsidP="00777C79"/>
    <w:p w14:paraId="5E980CA6" w14:textId="0A2A2BBA" w:rsidR="00777C79" w:rsidRDefault="00777C79" w:rsidP="00FD2525"/>
    <w:p w14:paraId="0EDC35DF" w14:textId="02B10EE0" w:rsidR="00777C79" w:rsidRDefault="00777C79">
      <w:r>
        <w:br w:type="page"/>
      </w:r>
    </w:p>
    <w:p w14:paraId="1CA5CCB9" w14:textId="1D5BF34C" w:rsidR="00777C79" w:rsidRPr="00777C79" w:rsidRDefault="00777C79" w:rsidP="00FD2525">
      <w:pPr>
        <w:rPr>
          <w:b/>
          <w:bCs/>
        </w:rPr>
      </w:pPr>
      <w:r w:rsidRPr="00777C79">
        <w:rPr>
          <w:b/>
          <w:bCs/>
        </w:rPr>
        <w:lastRenderedPageBreak/>
        <w:t>(b)</w:t>
      </w:r>
    </w:p>
    <w:p w14:paraId="6B916F77" w14:textId="77777777" w:rsidR="00777C79" w:rsidRDefault="00777C79" w:rsidP="00FD2525"/>
    <w:p w14:paraId="7A7B9735" w14:textId="78E404C6" w:rsidR="00FD2525" w:rsidRDefault="00FD2525" w:rsidP="00FD2525">
      <w:r>
        <w:t>Begin:</w:t>
      </w:r>
    </w:p>
    <w:p w14:paraId="7264B9A5" w14:textId="77777777" w:rsidR="00FD2525" w:rsidRDefault="00FD2525" w:rsidP="00FD2525"/>
    <w:p w14:paraId="1D32F6A4" w14:textId="77777777" w:rsidR="00FD2525" w:rsidRPr="00FD2525" w:rsidRDefault="00FD2525" w:rsidP="00FD2525">
      <w:pPr>
        <w:rPr>
          <w:b/>
        </w:rPr>
      </w:pPr>
      <w:r w:rsidRPr="00FD2525">
        <w:rPr>
          <w:b/>
        </w:rPr>
        <w:t>Upload Operation data from a saved file</w:t>
      </w:r>
    </w:p>
    <w:p w14:paraId="472CA341" w14:textId="77777777" w:rsidR="00FD2525" w:rsidRDefault="00FD2525" w:rsidP="00FD2525">
      <w:r>
        <w:tab/>
        <w:t>If no file was found, create Operation data from a cell-lineage database</w:t>
      </w:r>
    </w:p>
    <w:p w14:paraId="167FDEDD" w14:textId="77777777" w:rsidR="00FD2525" w:rsidRDefault="00FD2525" w:rsidP="00FD2525"/>
    <w:p w14:paraId="42958D7E" w14:textId="77777777" w:rsidR="00FD2525" w:rsidRPr="00FD2525" w:rsidRDefault="00FD2525" w:rsidP="00FD2525">
      <w:pPr>
        <w:rPr>
          <w:b/>
        </w:rPr>
      </w:pPr>
      <w:r w:rsidRPr="00FD2525">
        <w:rPr>
          <w:b/>
        </w:rPr>
        <w:t>Set simulation parameters</w:t>
      </w:r>
    </w:p>
    <w:p w14:paraId="7E61E001" w14:textId="77777777" w:rsidR="00FD2525" w:rsidRDefault="00FD2525" w:rsidP="00FD2525">
      <w:r>
        <w:tab/>
        <w:t>Set simulation time</w:t>
      </w:r>
    </w:p>
    <w:p w14:paraId="0BDB8046" w14:textId="77777777" w:rsidR="00FD2525" w:rsidRDefault="00FD2525" w:rsidP="00FD2525">
      <w:r>
        <w:tab/>
        <w:t>Set the number of progenitors</w:t>
      </w:r>
    </w:p>
    <w:p w14:paraId="7ED4C548" w14:textId="77777777" w:rsidR="00FD2525" w:rsidRDefault="00FD2525" w:rsidP="00FD2525"/>
    <w:p w14:paraId="43A162C7" w14:textId="77777777" w:rsidR="00FD2525" w:rsidRPr="00FD2525" w:rsidRDefault="00FD2525" w:rsidP="00FD2525">
      <w:pPr>
        <w:rPr>
          <w:b/>
        </w:rPr>
      </w:pPr>
      <w:r w:rsidRPr="00FD2525">
        <w:rPr>
          <w:b/>
        </w:rPr>
        <w:t>Create Operation arrays</w:t>
      </w:r>
    </w:p>
    <w:p w14:paraId="21573D71" w14:textId="77777777" w:rsidR="00FD2525" w:rsidRDefault="00FD2525" w:rsidP="00FD2525">
      <w:r>
        <w:tab/>
        <w:t xml:space="preserve">Create </w:t>
      </w:r>
      <w:r w:rsidR="00D57B31">
        <w:t xml:space="preserve">an array: </w:t>
      </w:r>
      <w:proofErr w:type="gramStart"/>
      <w:r>
        <w:t>the</w:t>
      </w:r>
      <w:proofErr w:type="gramEnd"/>
      <w:r>
        <w:t xml:space="preserve"> First event-Operation data-Time</w:t>
      </w:r>
    </w:p>
    <w:p w14:paraId="2ADCE707" w14:textId="77777777" w:rsidR="00FD2525" w:rsidRDefault="00FD2525" w:rsidP="00FD2525">
      <w:r>
        <w:tab/>
        <w:t xml:space="preserve">Create </w:t>
      </w:r>
      <w:r w:rsidR="00D57B31">
        <w:t xml:space="preserve">an array: </w:t>
      </w:r>
      <w:proofErr w:type="gramStart"/>
      <w:r>
        <w:t>the</w:t>
      </w:r>
      <w:proofErr w:type="gramEnd"/>
      <w:r>
        <w:t xml:space="preserve"> First event Operation data-Event</w:t>
      </w:r>
    </w:p>
    <w:p w14:paraId="7797BC40" w14:textId="77777777" w:rsidR="00FD2525" w:rsidRDefault="00FD2525" w:rsidP="00FD2525">
      <w:r>
        <w:tab/>
        <w:t>Create arrays</w:t>
      </w:r>
      <w:r w:rsidR="00D57B31">
        <w:t xml:space="preserve">: </w:t>
      </w:r>
      <w:proofErr w:type="gramStart"/>
      <w:r>
        <w:t>the</w:t>
      </w:r>
      <w:proofErr w:type="gramEnd"/>
      <w:r>
        <w:t xml:space="preserve"> Operation data-Time for other classified event patterns</w:t>
      </w:r>
    </w:p>
    <w:p w14:paraId="131DD2BF" w14:textId="77777777" w:rsidR="00FD2525" w:rsidRDefault="00FD2525" w:rsidP="00FD2525">
      <w:r>
        <w:tab/>
        <w:t>Create arrays</w:t>
      </w:r>
      <w:r w:rsidR="00D57B31">
        <w:t xml:space="preserve">: </w:t>
      </w:r>
      <w:proofErr w:type="gramStart"/>
      <w:r>
        <w:t>the</w:t>
      </w:r>
      <w:proofErr w:type="gramEnd"/>
      <w:r>
        <w:t xml:space="preserve"> Operation data-Events for other classified event patterns</w:t>
      </w:r>
    </w:p>
    <w:p w14:paraId="7A2AA7A6" w14:textId="77777777" w:rsidR="00FD2525" w:rsidRDefault="00FD2525" w:rsidP="00FD2525"/>
    <w:p w14:paraId="516E8955" w14:textId="77777777" w:rsidR="00FD2525" w:rsidRPr="00FD2525" w:rsidRDefault="00FD2525" w:rsidP="00FD2525">
      <w:pPr>
        <w:rPr>
          <w:b/>
        </w:rPr>
      </w:pPr>
      <w:r w:rsidRPr="00FD2525">
        <w:rPr>
          <w:b/>
        </w:rPr>
        <w:t>Create an array to hold simulated cell-lineage data</w:t>
      </w:r>
    </w:p>
    <w:p w14:paraId="18976FCD" w14:textId="77777777" w:rsidR="00FD2525" w:rsidRDefault="00FD2525" w:rsidP="00FD2525"/>
    <w:p w14:paraId="04A8D0DC" w14:textId="77777777" w:rsidR="00FD2525" w:rsidRPr="00FD2525" w:rsidRDefault="00FD2525" w:rsidP="00FD2525">
      <w:pPr>
        <w:rPr>
          <w:b/>
        </w:rPr>
      </w:pPr>
      <w:r w:rsidRPr="00FD2525">
        <w:rPr>
          <w:b/>
        </w:rPr>
        <w:t xml:space="preserve">Assign the length of time and </w:t>
      </w:r>
      <w:r w:rsidR="00D57B31">
        <w:rPr>
          <w:b/>
        </w:rPr>
        <w:t xml:space="preserve">an </w:t>
      </w:r>
      <w:r w:rsidRPr="00FD2525">
        <w:rPr>
          <w:b/>
        </w:rPr>
        <w:t>event to progenitors</w:t>
      </w:r>
    </w:p>
    <w:p w14:paraId="5B61430A" w14:textId="77777777" w:rsidR="00FD2525" w:rsidRDefault="00FD2525" w:rsidP="00FD2525">
      <w:r>
        <w:tab/>
        <w:t>Assign a lineage number to each progenitor</w:t>
      </w:r>
    </w:p>
    <w:p w14:paraId="3D55BC89" w14:textId="77777777" w:rsidR="00FD2525" w:rsidRDefault="00FD2525" w:rsidP="00FD2525">
      <w:r>
        <w:tab/>
        <w:t>Assign cell number 0 to the progenitor</w:t>
      </w:r>
    </w:p>
    <w:p w14:paraId="1D2EAECF" w14:textId="77777777" w:rsidR="00FD2525" w:rsidRDefault="00FD2525" w:rsidP="00FD2525">
      <w:r>
        <w:tab/>
        <w:t>Assign the length of time to each progenitor</w:t>
      </w:r>
    </w:p>
    <w:p w14:paraId="22F50947" w14:textId="77777777" w:rsidR="00FD2525" w:rsidRDefault="00D57B31" w:rsidP="00FD2525">
      <w:r>
        <w:tab/>
      </w:r>
      <w:r>
        <w:tab/>
        <w:t xml:space="preserve">Generate </w:t>
      </w:r>
      <w:r w:rsidR="00FD2525">
        <w:t>random value</w:t>
      </w:r>
    </w:p>
    <w:p w14:paraId="2D71A69C" w14:textId="77777777" w:rsidR="00FD2525" w:rsidRDefault="00FD2525" w:rsidP="00FD2525">
      <w:r>
        <w:tab/>
      </w:r>
      <w:r>
        <w:tab/>
        <w:t xml:space="preserve">Select the length by using the First </w:t>
      </w:r>
      <w:proofErr w:type="gramStart"/>
      <w:r>
        <w:t>event</w:t>
      </w:r>
      <w:proofErr w:type="gramEnd"/>
      <w:r>
        <w:t>-Operation data-Time</w:t>
      </w:r>
    </w:p>
    <w:p w14:paraId="7C1182E3" w14:textId="77777777" w:rsidR="00FD2525" w:rsidRDefault="00FD2525" w:rsidP="00FD2525">
      <w:r>
        <w:tab/>
        <w:t>Assign the event type to the progenitor</w:t>
      </w:r>
    </w:p>
    <w:p w14:paraId="46D744F6" w14:textId="77777777" w:rsidR="00FD2525" w:rsidRDefault="00D57B31" w:rsidP="00FD2525">
      <w:r>
        <w:tab/>
      </w:r>
      <w:r>
        <w:tab/>
        <w:t>Generate</w:t>
      </w:r>
      <w:r w:rsidR="00FD2525">
        <w:t xml:space="preserve"> random value</w:t>
      </w:r>
    </w:p>
    <w:p w14:paraId="4B7D6D01" w14:textId="77777777" w:rsidR="00FD2525" w:rsidRDefault="00FD2525" w:rsidP="00FD2525">
      <w:r>
        <w:tab/>
      </w:r>
      <w:r>
        <w:tab/>
        <w:t xml:space="preserve">Select the length by using the First </w:t>
      </w:r>
      <w:proofErr w:type="gramStart"/>
      <w:r>
        <w:t>event</w:t>
      </w:r>
      <w:proofErr w:type="gramEnd"/>
      <w:r>
        <w:t>-Operation data-Events</w:t>
      </w:r>
    </w:p>
    <w:p w14:paraId="25CB9ED3" w14:textId="77777777" w:rsidR="00FD2525" w:rsidRDefault="00FD2525" w:rsidP="00FD2525"/>
    <w:p w14:paraId="0F98C7DE" w14:textId="77777777" w:rsidR="00FD2525" w:rsidRPr="00FD2525" w:rsidRDefault="00FD2525" w:rsidP="00FD2525">
      <w:pPr>
        <w:rPr>
          <w:b/>
        </w:rPr>
      </w:pPr>
      <w:r w:rsidRPr="00FD2525">
        <w:rPr>
          <w:b/>
        </w:rPr>
        <w:t xml:space="preserve">Assign the length of time and </w:t>
      </w:r>
      <w:r w:rsidR="00D57B31">
        <w:rPr>
          <w:b/>
        </w:rPr>
        <w:t xml:space="preserve">an </w:t>
      </w:r>
      <w:r w:rsidRPr="00FD2525">
        <w:rPr>
          <w:b/>
        </w:rPr>
        <w:t>event to progeny</w:t>
      </w:r>
    </w:p>
    <w:p w14:paraId="73384080" w14:textId="77777777" w:rsidR="00FD2525" w:rsidRDefault="00FD2525" w:rsidP="00FD2525">
      <w:r>
        <w:tab/>
        <w:t>For x = simulation time</w:t>
      </w:r>
    </w:p>
    <w:p w14:paraId="500F58D3" w14:textId="77777777" w:rsidR="00FD2525" w:rsidRDefault="00FD2525" w:rsidP="00FD2525">
      <w:pPr>
        <w:rPr>
          <w:i/>
        </w:rPr>
      </w:pPr>
      <w:r>
        <w:tab/>
      </w:r>
      <w:r>
        <w:tab/>
      </w:r>
      <w:r w:rsidRPr="00FD2525">
        <w:rPr>
          <w:i/>
        </w:rPr>
        <w:t>Create a temporary array to hold cell-lineage data</w:t>
      </w:r>
    </w:p>
    <w:p w14:paraId="77CF66E6" w14:textId="77777777" w:rsidR="00FD2525" w:rsidRPr="00FD2525" w:rsidRDefault="00FD2525" w:rsidP="00FD2525">
      <w:pPr>
        <w:rPr>
          <w:i/>
        </w:rPr>
      </w:pPr>
    </w:p>
    <w:p w14:paraId="6AAB73FF" w14:textId="77777777" w:rsidR="00FD2525" w:rsidRPr="00FD2525" w:rsidRDefault="00FD2525" w:rsidP="00FD2525">
      <w:pPr>
        <w:rPr>
          <w:i/>
        </w:rPr>
      </w:pPr>
      <w:r>
        <w:tab/>
      </w:r>
      <w:r>
        <w:tab/>
      </w:r>
      <w:r w:rsidRPr="00FD2525">
        <w:rPr>
          <w:i/>
        </w:rPr>
        <w:t xml:space="preserve">Assign event type using relevant Operation </w:t>
      </w:r>
      <w:proofErr w:type="gramStart"/>
      <w:r w:rsidRPr="00FD2525">
        <w:rPr>
          <w:i/>
        </w:rPr>
        <w:t>data</w:t>
      </w:r>
      <w:proofErr w:type="gramEnd"/>
      <w:r w:rsidRPr="00FD2525">
        <w:rPr>
          <w:i/>
        </w:rPr>
        <w:t>-Event</w:t>
      </w:r>
    </w:p>
    <w:p w14:paraId="4E8DF3F3" w14:textId="77777777" w:rsidR="00FD2525" w:rsidRDefault="00FD2525" w:rsidP="00FD2525">
      <w:r>
        <w:tab/>
      </w:r>
      <w:r>
        <w:tab/>
      </w:r>
      <w:r>
        <w:tab/>
        <w:t>Generate random value</w:t>
      </w:r>
    </w:p>
    <w:p w14:paraId="36D483D9" w14:textId="77777777" w:rsidR="00FD2525" w:rsidRDefault="00FD2525" w:rsidP="00FD2525">
      <w:r>
        <w:tab/>
      </w:r>
      <w:r>
        <w:tab/>
      </w:r>
      <w:r>
        <w:tab/>
        <w:t>Select event type</w:t>
      </w:r>
    </w:p>
    <w:p w14:paraId="11D2FC1E" w14:textId="77777777" w:rsidR="00FD2525" w:rsidRDefault="00FD2525" w:rsidP="00FD2525"/>
    <w:p w14:paraId="661ECE08" w14:textId="77777777" w:rsidR="00FD2525" w:rsidRPr="00FD2525" w:rsidRDefault="00FD2525" w:rsidP="00FD2525">
      <w:pPr>
        <w:rPr>
          <w:i/>
        </w:rPr>
      </w:pPr>
      <w:r>
        <w:tab/>
      </w:r>
      <w:r>
        <w:tab/>
      </w:r>
      <w:r w:rsidRPr="00FD2525">
        <w:rPr>
          <w:i/>
        </w:rPr>
        <w:t>Assign the length of time using relevant Operation data-Time</w:t>
      </w:r>
    </w:p>
    <w:p w14:paraId="46D2FF85" w14:textId="77777777" w:rsidR="00FD2525" w:rsidRDefault="00FD2525" w:rsidP="00FD2525">
      <w:r>
        <w:tab/>
      </w:r>
      <w:r>
        <w:tab/>
      </w:r>
      <w:r>
        <w:tab/>
        <w:t>Generate random value</w:t>
      </w:r>
    </w:p>
    <w:p w14:paraId="27A15966" w14:textId="77777777" w:rsidR="00FD2525" w:rsidRDefault="00FD2525" w:rsidP="00FD2525">
      <w:r>
        <w:tab/>
      </w:r>
      <w:r>
        <w:tab/>
      </w:r>
      <w:r>
        <w:tab/>
        <w:t>Select the length of time</w:t>
      </w:r>
    </w:p>
    <w:p w14:paraId="73EF6DDA" w14:textId="77777777" w:rsidR="00FD2525" w:rsidRDefault="00FD2525" w:rsidP="00FD2525">
      <w:r>
        <w:tab/>
      </w:r>
      <w:r>
        <w:tab/>
      </w:r>
      <w:r>
        <w:tab/>
      </w:r>
      <w:r>
        <w:tab/>
        <w:t>If cell fusion is assigned, check the event type of its siblings</w:t>
      </w:r>
    </w:p>
    <w:p w14:paraId="43562F31" w14:textId="77777777" w:rsidR="00FD2525" w:rsidRDefault="00FD2525" w:rsidP="00FD2525">
      <w:pPr>
        <w:ind w:left="2880" w:firstLine="720"/>
      </w:pPr>
      <w:r>
        <w:t>If cell fusion is assigned to its sibling, assigning the</w:t>
      </w:r>
    </w:p>
    <w:p w14:paraId="5C5D5353" w14:textId="77777777" w:rsidR="00FD2525" w:rsidRDefault="00FD2525" w:rsidP="00FD2525">
      <w:pPr>
        <w:ind w:left="4040"/>
      </w:pPr>
      <w:r>
        <w:t>different length of time from one assigned to its siblings</w:t>
      </w:r>
    </w:p>
    <w:p w14:paraId="03527FE8" w14:textId="77777777" w:rsidR="000614EF" w:rsidRDefault="000614EF" w:rsidP="000614EF">
      <w:pPr>
        <w:ind w:left="3600"/>
      </w:pPr>
      <w:r>
        <w:lastRenderedPageBreak/>
        <w:t>If bipolar cell division, multipolar cell division or cell death is assigned to its sibling, assigning the</w:t>
      </w:r>
    </w:p>
    <w:p w14:paraId="0F019836" w14:textId="77777777" w:rsidR="000614EF" w:rsidRDefault="000614EF" w:rsidP="000614EF">
      <w:pPr>
        <w:ind w:left="4040"/>
      </w:pPr>
      <w:r>
        <w:t>shorter length of time from one assigned to its siblings</w:t>
      </w:r>
    </w:p>
    <w:p w14:paraId="4B391A8C" w14:textId="77777777" w:rsidR="000614EF" w:rsidRDefault="000614EF" w:rsidP="000614EF"/>
    <w:p w14:paraId="68BC4FEA" w14:textId="77777777" w:rsidR="00FD2525" w:rsidRDefault="00FD2525" w:rsidP="00FD2525">
      <w:pPr>
        <w:ind w:left="2880"/>
      </w:pPr>
      <w:r>
        <w:t>If bipolar cell division is assigned, adjust the length of time within +- 10% of its parent cell</w:t>
      </w:r>
    </w:p>
    <w:p w14:paraId="1B52A2CB" w14:textId="77777777" w:rsidR="000614EF" w:rsidRDefault="000614EF" w:rsidP="00FD2525">
      <w:pPr>
        <w:ind w:left="2880"/>
      </w:pPr>
    </w:p>
    <w:p w14:paraId="4C3C16F8" w14:textId="77777777" w:rsidR="00FD2525" w:rsidRDefault="00FD2525" w:rsidP="00FD2525">
      <w:pPr>
        <w:ind w:left="2880"/>
      </w:pPr>
      <w:r>
        <w:t>If bipolar or multipolar cell divisions are assigned, generate the relevant number of progeny (2 and 3 for bipolar and multipolar cell division, respectively)</w:t>
      </w:r>
    </w:p>
    <w:p w14:paraId="3849FE0A" w14:textId="77777777" w:rsidR="00FD2525" w:rsidRDefault="00FD2525" w:rsidP="00FD2525">
      <w:r>
        <w:tab/>
      </w:r>
      <w:r>
        <w:tab/>
      </w:r>
      <w:r>
        <w:tab/>
      </w:r>
      <w:r>
        <w:tab/>
      </w:r>
      <w:r>
        <w:tab/>
        <w:t>Assigning new cell number</w:t>
      </w:r>
    </w:p>
    <w:p w14:paraId="09A3863A" w14:textId="77777777" w:rsidR="00FD2525" w:rsidRDefault="00FD2525" w:rsidP="00FD2525"/>
    <w:p w14:paraId="61610236" w14:textId="77777777" w:rsidR="00FD2525" w:rsidRPr="00FD2525" w:rsidRDefault="00FD2525" w:rsidP="00FD2525">
      <w:pPr>
        <w:rPr>
          <w:i/>
        </w:rPr>
      </w:pPr>
      <w:r>
        <w:tab/>
      </w:r>
      <w:r>
        <w:tab/>
      </w:r>
      <w:r w:rsidRPr="00FD2525">
        <w:rPr>
          <w:i/>
        </w:rPr>
        <w:t>Save assigned data into the temporary array</w:t>
      </w:r>
    </w:p>
    <w:p w14:paraId="619EB2B9" w14:textId="77777777" w:rsidR="00FD2525" w:rsidRDefault="00FD2525" w:rsidP="00FD2525"/>
    <w:p w14:paraId="203B4CA2" w14:textId="77777777" w:rsidR="00FD2525" w:rsidRPr="00FD2525" w:rsidRDefault="00FD2525" w:rsidP="00FD2525">
      <w:pPr>
        <w:ind w:left="720" w:firstLine="720"/>
        <w:rPr>
          <w:i/>
        </w:rPr>
      </w:pPr>
      <w:r w:rsidRPr="00FD2525">
        <w:rPr>
          <w:i/>
        </w:rPr>
        <w:t>Transfer the temporarily saved data to the simulated cell-lineage data array</w:t>
      </w:r>
    </w:p>
    <w:p w14:paraId="1DF7AC22" w14:textId="77777777" w:rsidR="00FD2525" w:rsidRDefault="00FD2525" w:rsidP="00FD2525">
      <w:pPr>
        <w:ind w:left="2160"/>
      </w:pPr>
      <w:r>
        <w:t>If the size of simulated cell-lineage data array exceeds the allocated size, expand the array size</w:t>
      </w:r>
    </w:p>
    <w:p w14:paraId="4193608E" w14:textId="77777777" w:rsidR="00FD2525" w:rsidRDefault="00FD2525" w:rsidP="00FD2525">
      <w:pPr>
        <w:ind w:left="2160"/>
      </w:pPr>
    </w:p>
    <w:p w14:paraId="4DEBF702" w14:textId="77777777" w:rsidR="00FD2525" w:rsidRDefault="00FD2525" w:rsidP="00FD2525">
      <w:pPr>
        <w:ind w:left="720" w:firstLine="720"/>
        <w:rPr>
          <w:i/>
        </w:rPr>
      </w:pPr>
      <w:r w:rsidRPr="00FD2525">
        <w:rPr>
          <w:i/>
        </w:rPr>
        <w:t>Clear the temporal array</w:t>
      </w:r>
    </w:p>
    <w:p w14:paraId="706FF63E" w14:textId="77777777" w:rsidR="00FD2525" w:rsidRPr="00FD2525" w:rsidRDefault="00FD2525" w:rsidP="00FD2525">
      <w:pPr>
        <w:ind w:left="720" w:firstLine="720"/>
        <w:rPr>
          <w:i/>
        </w:rPr>
      </w:pPr>
    </w:p>
    <w:p w14:paraId="1246A5A8" w14:textId="77777777" w:rsidR="00FD2525" w:rsidRDefault="00FD2525" w:rsidP="00FD2525">
      <w:pPr>
        <w:ind w:firstLine="720"/>
      </w:pPr>
      <w:r>
        <w:t>Repeat</w:t>
      </w:r>
    </w:p>
    <w:p w14:paraId="3B4DDEB2" w14:textId="77777777" w:rsidR="00FD2525" w:rsidRDefault="00FD2525" w:rsidP="00FD2525"/>
    <w:p w14:paraId="35652323" w14:textId="77777777" w:rsidR="00FD2525" w:rsidRPr="00FD2525" w:rsidRDefault="00FD2525" w:rsidP="00FD2525">
      <w:pPr>
        <w:rPr>
          <w:b/>
        </w:rPr>
      </w:pPr>
      <w:r w:rsidRPr="00FD2525">
        <w:rPr>
          <w:b/>
        </w:rPr>
        <w:t>Display results</w:t>
      </w:r>
    </w:p>
    <w:p w14:paraId="0401D2B4" w14:textId="77777777" w:rsidR="00FD2525" w:rsidRDefault="00FD2525" w:rsidP="00FD2525"/>
    <w:p w14:paraId="54FD06D3" w14:textId="77777777" w:rsidR="00FD2525" w:rsidRPr="00FD2525" w:rsidRDefault="00FD2525" w:rsidP="00FD2525">
      <w:pPr>
        <w:rPr>
          <w:b/>
        </w:rPr>
      </w:pPr>
      <w:r w:rsidRPr="00FD2525">
        <w:rPr>
          <w:b/>
        </w:rPr>
        <w:t>Clear all arrays</w:t>
      </w:r>
    </w:p>
    <w:p w14:paraId="09FBB8C7" w14:textId="77777777" w:rsidR="00FD2525" w:rsidRDefault="00FD2525" w:rsidP="00FD2525"/>
    <w:p w14:paraId="18EC61E4" w14:textId="77777777" w:rsidR="001E6ACA" w:rsidRDefault="00FD2525" w:rsidP="00FD2525">
      <w:r>
        <w:t>End:</w:t>
      </w:r>
      <w:bookmarkEnd w:id="0"/>
      <w:bookmarkEnd w:id="1"/>
    </w:p>
    <w:sectPr w:rsidR="001E6ACA" w:rsidSect="00B83407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525"/>
    <w:rsid w:val="00004D7D"/>
    <w:rsid w:val="0001423A"/>
    <w:rsid w:val="00036FEF"/>
    <w:rsid w:val="00050AAE"/>
    <w:rsid w:val="00051B08"/>
    <w:rsid w:val="000614EF"/>
    <w:rsid w:val="00063053"/>
    <w:rsid w:val="00064951"/>
    <w:rsid w:val="00074E97"/>
    <w:rsid w:val="0009015D"/>
    <w:rsid w:val="00090588"/>
    <w:rsid w:val="00092C08"/>
    <w:rsid w:val="000E6192"/>
    <w:rsid w:val="00103E64"/>
    <w:rsid w:val="00105325"/>
    <w:rsid w:val="0010545C"/>
    <w:rsid w:val="001063B2"/>
    <w:rsid w:val="00110CCE"/>
    <w:rsid w:val="00111CAB"/>
    <w:rsid w:val="001229B6"/>
    <w:rsid w:val="001317F0"/>
    <w:rsid w:val="001339DD"/>
    <w:rsid w:val="00144E48"/>
    <w:rsid w:val="0017222B"/>
    <w:rsid w:val="00181276"/>
    <w:rsid w:val="00183E37"/>
    <w:rsid w:val="00185C64"/>
    <w:rsid w:val="001B49D0"/>
    <w:rsid w:val="001B71E9"/>
    <w:rsid w:val="001C1EF0"/>
    <w:rsid w:val="001C2C65"/>
    <w:rsid w:val="001C7A7B"/>
    <w:rsid w:val="001F2B5C"/>
    <w:rsid w:val="0020761F"/>
    <w:rsid w:val="00217F54"/>
    <w:rsid w:val="00220F89"/>
    <w:rsid w:val="002465B8"/>
    <w:rsid w:val="002547CE"/>
    <w:rsid w:val="00255940"/>
    <w:rsid w:val="00260DD3"/>
    <w:rsid w:val="00294837"/>
    <w:rsid w:val="002C088B"/>
    <w:rsid w:val="002C340A"/>
    <w:rsid w:val="002D206B"/>
    <w:rsid w:val="002E4E2B"/>
    <w:rsid w:val="002F6F04"/>
    <w:rsid w:val="00307446"/>
    <w:rsid w:val="00314F9F"/>
    <w:rsid w:val="00315774"/>
    <w:rsid w:val="00317AC3"/>
    <w:rsid w:val="00333A3E"/>
    <w:rsid w:val="00337F15"/>
    <w:rsid w:val="00346DF4"/>
    <w:rsid w:val="00351332"/>
    <w:rsid w:val="00353201"/>
    <w:rsid w:val="00363D95"/>
    <w:rsid w:val="00364D90"/>
    <w:rsid w:val="00374715"/>
    <w:rsid w:val="00391C1C"/>
    <w:rsid w:val="00394508"/>
    <w:rsid w:val="003D40DC"/>
    <w:rsid w:val="003F4641"/>
    <w:rsid w:val="00401EBE"/>
    <w:rsid w:val="00405D3B"/>
    <w:rsid w:val="00440C12"/>
    <w:rsid w:val="00450A53"/>
    <w:rsid w:val="00474814"/>
    <w:rsid w:val="004874C7"/>
    <w:rsid w:val="004A1200"/>
    <w:rsid w:val="004A7B54"/>
    <w:rsid w:val="004C3DB4"/>
    <w:rsid w:val="004C60DD"/>
    <w:rsid w:val="004F1334"/>
    <w:rsid w:val="00512384"/>
    <w:rsid w:val="00517057"/>
    <w:rsid w:val="00520026"/>
    <w:rsid w:val="00521968"/>
    <w:rsid w:val="00525858"/>
    <w:rsid w:val="00525BCA"/>
    <w:rsid w:val="00533955"/>
    <w:rsid w:val="00534375"/>
    <w:rsid w:val="005463FC"/>
    <w:rsid w:val="00547ED3"/>
    <w:rsid w:val="00554F30"/>
    <w:rsid w:val="00555307"/>
    <w:rsid w:val="0056029F"/>
    <w:rsid w:val="00565734"/>
    <w:rsid w:val="0058129A"/>
    <w:rsid w:val="00584367"/>
    <w:rsid w:val="00586343"/>
    <w:rsid w:val="00594013"/>
    <w:rsid w:val="005A1942"/>
    <w:rsid w:val="005B44D9"/>
    <w:rsid w:val="005C0B46"/>
    <w:rsid w:val="005C6A87"/>
    <w:rsid w:val="005D6AE2"/>
    <w:rsid w:val="005E0C1B"/>
    <w:rsid w:val="005E1F88"/>
    <w:rsid w:val="005E44F8"/>
    <w:rsid w:val="005F6658"/>
    <w:rsid w:val="00603D6C"/>
    <w:rsid w:val="00610FF6"/>
    <w:rsid w:val="00636808"/>
    <w:rsid w:val="00641DA4"/>
    <w:rsid w:val="00643646"/>
    <w:rsid w:val="00645D66"/>
    <w:rsid w:val="00691E6D"/>
    <w:rsid w:val="00692385"/>
    <w:rsid w:val="0069376F"/>
    <w:rsid w:val="006943AC"/>
    <w:rsid w:val="006B559A"/>
    <w:rsid w:val="006C3457"/>
    <w:rsid w:val="006C7C58"/>
    <w:rsid w:val="00713E04"/>
    <w:rsid w:val="0072027D"/>
    <w:rsid w:val="00725687"/>
    <w:rsid w:val="0075337A"/>
    <w:rsid w:val="00755BCC"/>
    <w:rsid w:val="0076372B"/>
    <w:rsid w:val="00775924"/>
    <w:rsid w:val="00777C79"/>
    <w:rsid w:val="007933A0"/>
    <w:rsid w:val="007A0317"/>
    <w:rsid w:val="007E47E1"/>
    <w:rsid w:val="007F5B18"/>
    <w:rsid w:val="00851B52"/>
    <w:rsid w:val="00860404"/>
    <w:rsid w:val="00861002"/>
    <w:rsid w:val="008759EC"/>
    <w:rsid w:val="00875CAB"/>
    <w:rsid w:val="008776E6"/>
    <w:rsid w:val="00883B07"/>
    <w:rsid w:val="00884D99"/>
    <w:rsid w:val="0089406C"/>
    <w:rsid w:val="008A073E"/>
    <w:rsid w:val="008D3B35"/>
    <w:rsid w:val="008E6E35"/>
    <w:rsid w:val="008F37F5"/>
    <w:rsid w:val="008F75B0"/>
    <w:rsid w:val="009101A0"/>
    <w:rsid w:val="00931F09"/>
    <w:rsid w:val="009722BC"/>
    <w:rsid w:val="009908D0"/>
    <w:rsid w:val="009A30BD"/>
    <w:rsid w:val="009A4888"/>
    <w:rsid w:val="009B35F5"/>
    <w:rsid w:val="009B5619"/>
    <w:rsid w:val="009C0858"/>
    <w:rsid w:val="009C2F96"/>
    <w:rsid w:val="009C41F0"/>
    <w:rsid w:val="009D0B5A"/>
    <w:rsid w:val="009D18FF"/>
    <w:rsid w:val="009D5FB7"/>
    <w:rsid w:val="009E4659"/>
    <w:rsid w:val="009F7D61"/>
    <w:rsid w:val="00A20ED8"/>
    <w:rsid w:val="00A26844"/>
    <w:rsid w:val="00A63A91"/>
    <w:rsid w:val="00A64D65"/>
    <w:rsid w:val="00A71B75"/>
    <w:rsid w:val="00A754E7"/>
    <w:rsid w:val="00A80913"/>
    <w:rsid w:val="00AB4CC1"/>
    <w:rsid w:val="00AB7EE5"/>
    <w:rsid w:val="00AC02E8"/>
    <w:rsid w:val="00AD38B9"/>
    <w:rsid w:val="00AF248B"/>
    <w:rsid w:val="00B16133"/>
    <w:rsid w:val="00B32E24"/>
    <w:rsid w:val="00B338FE"/>
    <w:rsid w:val="00B356A8"/>
    <w:rsid w:val="00B41AFF"/>
    <w:rsid w:val="00B47FAD"/>
    <w:rsid w:val="00B61BB3"/>
    <w:rsid w:val="00B71A7C"/>
    <w:rsid w:val="00B81848"/>
    <w:rsid w:val="00B83407"/>
    <w:rsid w:val="00B916D5"/>
    <w:rsid w:val="00B96C66"/>
    <w:rsid w:val="00BD4D86"/>
    <w:rsid w:val="00C22337"/>
    <w:rsid w:val="00C30A2B"/>
    <w:rsid w:val="00C3225A"/>
    <w:rsid w:val="00C33F27"/>
    <w:rsid w:val="00C37168"/>
    <w:rsid w:val="00C520A0"/>
    <w:rsid w:val="00C61704"/>
    <w:rsid w:val="00C61E55"/>
    <w:rsid w:val="00C723B8"/>
    <w:rsid w:val="00C8676E"/>
    <w:rsid w:val="00C929FF"/>
    <w:rsid w:val="00CA756D"/>
    <w:rsid w:val="00CB5980"/>
    <w:rsid w:val="00CC760F"/>
    <w:rsid w:val="00CD3C65"/>
    <w:rsid w:val="00CD3D37"/>
    <w:rsid w:val="00CE2AB2"/>
    <w:rsid w:val="00CE7B9D"/>
    <w:rsid w:val="00CF28B5"/>
    <w:rsid w:val="00CF3EF1"/>
    <w:rsid w:val="00D10E47"/>
    <w:rsid w:val="00D1442F"/>
    <w:rsid w:val="00D17E12"/>
    <w:rsid w:val="00D27FAC"/>
    <w:rsid w:val="00D43750"/>
    <w:rsid w:val="00D43C84"/>
    <w:rsid w:val="00D57594"/>
    <w:rsid w:val="00D57B31"/>
    <w:rsid w:val="00D757EA"/>
    <w:rsid w:val="00D81683"/>
    <w:rsid w:val="00D92B77"/>
    <w:rsid w:val="00D9539F"/>
    <w:rsid w:val="00DB4569"/>
    <w:rsid w:val="00DC0696"/>
    <w:rsid w:val="00DD6543"/>
    <w:rsid w:val="00DF0661"/>
    <w:rsid w:val="00E028A3"/>
    <w:rsid w:val="00E22281"/>
    <w:rsid w:val="00E31D10"/>
    <w:rsid w:val="00E4105F"/>
    <w:rsid w:val="00E46584"/>
    <w:rsid w:val="00E5003E"/>
    <w:rsid w:val="00E64CFF"/>
    <w:rsid w:val="00E7160B"/>
    <w:rsid w:val="00E95813"/>
    <w:rsid w:val="00EA33FB"/>
    <w:rsid w:val="00EA68BA"/>
    <w:rsid w:val="00EA75CA"/>
    <w:rsid w:val="00EC60BE"/>
    <w:rsid w:val="00EC632B"/>
    <w:rsid w:val="00EE3CF0"/>
    <w:rsid w:val="00EE5018"/>
    <w:rsid w:val="00EF0F40"/>
    <w:rsid w:val="00F1274D"/>
    <w:rsid w:val="00F135B1"/>
    <w:rsid w:val="00F37D1F"/>
    <w:rsid w:val="00F4027B"/>
    <w:rsid w:val="00F57B45"/>
    <w:rsid w:val="00F8587E"/>
    <w:rsid w:val="00F92CF1"/>
    <w:rsid w:val="00FA1DB1"/>
    <w:rsid w:val="00FA492D"/>
    <w:rsid w:val="00FA6DE0"/>
    <w:rsid w:val="00FB7394"/>
    <w:rsid w:val="00FC1776"/>
    <w:rsid w:val="00FC29F1"/>
    <w:rsid w:val="00FD1C62"/>
    <w:rsid w:val="00FD2525"/>
    <w:rsid w:val="00FE1F62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874F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Masahiko Sato</dc:creator>
  <cp:keywords/>
  <dc:description/>
  <cp:lastModifiedBy>James Gilbert</cp:lastModifiedBy>
  <cp:revision>4</cp:revision>
  <dcterms:created xsi:type="dcterms:W3CDTF">2022-02-16T17:11:00Z</dcterms:created>
  <dcterms:modified xsi:type="dcterms:W3CDTF">2022-10-13T14:55:00Z</dcterms:modified>
</cp:coreProperties>
</file>