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77BC"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w:t>
      </w:r>
      <w:bookmarkStart w:id="0" w:name="_GoBack"/>
      <w:bookmarkEnd w:id="0"/>
    </w:p>
    <w:p w14:paraId="2FC02830"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SimulationProcess.m</w:t>
      </w:r>
    </w:p>
    <w:p w14:paraId="79D27873"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Lineage_Analysis</w:t>
      </w:r>
    </w:p>
    <w:p w14:paraId="1A63CAC4"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w:t>
      </w:r>
    </w:p>
    <w:p w14:paraId="016685C4" w14:textId="51516C43"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Created by Masahiko Sato</w:t>
      </w:r>
    </w:p>
    <w:p w14:paraId="23A32F19" w14:textId="41572CC3"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w:t>
      </w:r>
    </w:p>
    <w:p w14:paraId="485D1619" w14:textId="77777777" w:rsidR="00166E94" w:rsidRPr="001F1B38" w:rsidRDefault="00166E94" w:rsidP="00166E94">
      <w:pPr>
        <w:shd w:val="clear" w:color="auto" w:fill="FFFFFF"/>
        <w:rPr>
          <w:rFonts w:ascii="Times New Roman" w:hAnsi="Times New Roman" w:cs="Times New Roman"/>
          <w:color w:val="5D6C79"/>
          <w:sz w:val="18"/>
          <w:szCs w:val="18"/>
        </w:rPr>
      </w:pPr>
    </w:p>
    <w:p w14:paraId="4652A208"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w:t>
      </w:r>
    </w:p>
    <w:p w14:paraId="6B1EDF7A"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Source data setting or reading</w:t>
      </w:r>
    </w:p>
    <w:p w14:paraId="1A702B9B"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p>
    <w:p w14:paraId="5C459C85"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The following code is written in Objective-C/C++ using Xcode.</w:t>
      </w:r>
    </w:p>
    <w:p w14:paraId="75927188"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The cell fate simulation uses up to four data arrays depending on the mode of simulation.</w:t>
      </w:r>
    </w:p>
    <w:p w14:paraId="0E1A58BC"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getListGrowthSet, getListGrowthProgSet, getListGrowthMidSet, getListGrowthAddSet, set data to a corresponding array from cell lineage database or saved files.</w:t>
      </w:r>
    </w:p>
    <w:p w14:paraId="23CACE2F"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Some variables and arrays are defined as Public to use them with .xib. We mentioned the types of those variables and arrays. The following code also includimg ones that are used for a process check and monitor display.</w:t>
      </w:r>
    </w:p>
    <w:p w14:paraId="3654A928"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We wrote comments in "getListGrowthSet".</w:t>
      </w:r>
    </w:p>
    <w:p w14:paraId="68EA3354"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p>
    <w:p w14:paraId="320DAB5C" w14:textId="77777777" w:rsidR="00166E94" w:rsidRPr="001F1B38" w:rsidRDefault="00166E94" w:rsidP="00166E94">
      <w:pPr>
        <w:shd w:val="clear" w:color="auto" w:fill="FFFFFF"/>
        <w:rPr>
          <w:rFonts w:ascii="Times New Roman" w:hAnsi="Times New Roman" w:cs="Times New Roman"/>
          <w:color w:val="000000"/>
          <w:sz w:val="18"/>
          <w:szCs w:val="18"/>
        </w:rPr>
      </w:pPr>
    </w:p>
    <w:p w14:paraId="5173C6AE" w14:textId="77777777" w:rsidR="00166E94" w:rsidRPr="001F1B38" w:rsidRDefault="00166E94" w:rsidP="00166E94">
      <w:pPr>
        <w:shd w:val="clear" w:color="auto" w:fill="FFFFFF"/>
        <w:rPr>
          <w:rFonts w:ascii="Times New Roman" w:hAnsi="Times New Roman" w:cs="Times New Roman"/>
          <w:color w:val="0F68A0"/>
          <w:sz w:val="18"/>
          <w:szCs w:val="18"/>
        </w:rPr>
      </w:pPr>
      <w:r w:rsidRPr="001F1B38">
        <w:rPr>
          <w:rFonts w:ascii="Times New Roman" w:hAnsi="Times New Roman" w:cs="Times New Roman"/>
          <w:color w:val="0F68A0"/>
          <w:sz w:val="18"/>
          <w:szCs w:val="18"/>
        </w:rPr>
        <w:t>-(</w:t>
      </w:r>
      <w:r w:rsidRPr="001F1B38">
        <w:rPr>
          <w:rFonts w:ascii="Times New Roman" w:hAnsi="Times New Roman" w:cs="Times New Roman"/>
          <w:b/>
          <w:bCs/>
          <w:color w:val="9B2393"/>
          <w:sz w:val="18"/>
          <w:szCs w:val="18"/>
        </w:rPr>
        <w:t>IBAction</w:t>
      </w:r>
      <w:r w:rsidRPr="001F1B38">
        <w:rPr>
          <w:rFonts w:ascii="Times New Roman" w:hAnsi="Times New Roman" w:cs="Times New Roman"/>
          <w:color w:val="0F68A0"/>
          <w:sz w:val="18"/>
          <w:szCs w:val="18"/>
        </w:rPr>
        <w:t>)getListGrowthSet:(</w:t>
      </w:r>
      <w:r w:rsidRPr="001F1B38">
        <w:rPr>
          <w:rFonts w:ascii="Times New Roman" w:hAnsi="Times New Roman" w:cs="Times New Roman"/>
          <w:b/>
          <w:bCs/>
          <w:color w:val="9B2393"/>
          <w:sz w:val="18"/>
          <w:szCs w:val="18"/>
        </w:rPr>
        <w:t>id</w:t>
      </w:r>
      <w:r w:rsidRPr="001F1B38">
        <w:rPr>
          <w:rFonts w:ascii="Times New Roman" w:hAnsi="Times New Roman" w:cs="Times New Roman"/>
          <w:color w:val="0F68A0"/>
          <w:sz w:val="18"/>
          <w:szCs w:val="18"/>
        </w:rPr>
        <w:t>)sender{</w:t>
      </w:r>
    </w:p>
    <w:p w14:paraId="6199EE61"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5D6C79"/>
          <w:sz w:val="18"/>
          <w:szCs w:val="18"/>
        </w:rPr>
        <w:t xml:space="preserve"> (</w:t>
      </w:r>
      <w:r w:rsidRPr="001F1B38">
        <w:rPr>
          <w:rFonts w:ascii="Times New Roman" w:hAnsi="Times New Roman" w:cs="Times New Roman"/>
          <w:color w:val="326D74"/>
          <w:sz w:val="18"/>
          <w:szCs w:val="18"/>
        </w:rPr>
        <w:t>simulationprogress</w:t>
      </w:r>
      <w:r w:rsidRPr="001F1B38">
        <w:rPr>
          <w:rFonts w:ascii="Times New Roman" w:hAnsi="Times New Roman" w:cs="Times New Roman"/>
          <w:color w:val="5D6C79"/>
          <w:sz w:val="18"/>
          <w:szCs w:val="18"/>
        </w:rPr>
        <w:t xml:space="preserve"> == </w:t>
      </w:r>
      <w:r w:rsidRPr="001F1B38">
        <w:rPr>
          <w:rFonts w:ascii="Times New Roman" w:hAnsi="Times New Roman" w:cs="Times New Roman"/>
          <w:color w:val="1C00CF"/>
          <w:sz w:val="18"/>
          <w:szCs w:val="18"/>
        </w:rPr>
        <w:t>0</w:t>
      </w:r>
      <w:r w:rsidRPr="001F1B38">
        <w:rPr>
          <w:rFonts w:ascii="Times New Roman" w:hAnsi="Times New Roman" w:cs="Times New Roman"/>
          <w:color w:val="5D6C79"/>
          <w:sz w:val="18"/>
          <w:szCs w:val="18"/>
        </w:rPr>
        <w:t>){ //===(int)simulationprogress: Monitoring the progress of the simulation. If simulationprogress is 1, the process of the array set will be blocked.====</w:t>
      </w:r>
    </w:p>
    <w:p w14:paraId="695AF207"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5D6C79"/>
          <w:sz w:val="18"/>
          <w:szCs w:val="18"/>
        </w:rPr>
        <w:t xml:space="preserve"> (</w:t>
      </w:r>
      <w:r w:rsidRPr="001F1B38">
        <w:rPr>
          <w:rFonts w:ascii="Times New Roman" w:hAnsi="Times New Roman" w:cs="Times New Roman"/>
          <w:color w:val="326D74"/>
          <w:sz w:val="18"/>
          <w:szCs w:val="18"/>
        </w:rPr>
        <w:t>databaseLoadOptionHold</w:t>
      </w:r>
      <w:r w:rsidRPr="001F1B38">
        <w:rPr>
          <w:rFonts w:ascii="Times New Roman" w:hAnsi="Times New Roman" w:cs="Times New Roman"/>
          <w:color w:val="5D6C79"/>
          <w:sz w:val="18"/>
          <w:szCs w:val="18"/>
        </w:rPr>
        <w:t xml:space="preserve"> == </w:t>
      </w:r>
      <w:r w:rsidRPr="001F1B38">
        <w:rPr>
          <w:rFonts w:ascii="Times New Roman" w:hAnsi="Times New Roman" w:cs="Times New Roman"/>
          <w:color w:val="1C00CF"/>
          <w:sz w:val="18"/>
          <w:szCs w:val="18"/>
        </w:rPr>
        <w:t>0</w:t>
      </w:r>
      <w:r w:rsidRPr="001F1B38">
        <w:rPr>
          <w:rFonts w:ascii="Times New Roman" w:hAnsi="Times New Roman" w:cs="Times New Roman"/>
          <w:color w:val="5D6C79"/>
          <w:sz w:val="18"/>
          <w:szCs w:val="18"/>
        </w:rPr>
        <w:t>){ //====(int)databaseLoadOptionHold: If databaseLoadOptionHold is 0, selected cell lineage database will be used to set data to arrays. If it is 1, data will be loaded from a saved file.====</w:t>
      </w:r>
    </w:p>
    <w:p w14:paraId="6103DADF"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5D6C79"/>
          <w:sz w:val="18"/>
          <w:szCs w:val="18"/>
        </w:rPr>
        <w:t xml:space="preserve"> (</w:t>
      </w:r>
      <w:r w:rsidRPr="001F1B38">
        <w:rPr>
          <w:rFonts w:ascii="Times New Roman" w:hAnsi="Times New Roman" w:cs="Times New Roman"/>
          <w:color w:val="326D74"/>
          <w:sz w:val="18"/>
          <w:szCs w:val="18"/>
        </w:rPr>
        <w:t>simListHoldCount</w:t>
      </w:r>
      <w:r w:rsidRPr="001F1B38">
        <w:rPr>
          <w:rFonts w:ascii="Times New Roman" w:hAnsi="Times New Roman" w:cs="Times New Roman"/>
          <w:color w:val="5D6C79"/>
          <w:sz w:val="18"/>
          <w:szCs w:val="18"/>
        </w:rPr>
        <w:t xml:space="preserve"> != </w:t>
      </w:r>
      <w:r w:rsidRPr="001F1B38">
        <w:rPr>
          <w:rFonts w:ascii="Times New Roman" w:hAnsi="Times New Roman" w:cs="Times New Roman"/>
          <w:color w:val="1C00CF"/>
          <w:sz w:val="18"/>
          <w:szCs w:val="18"/>
        </w:rPr>
        <w:t>0</w:t>
      </w:r>
      <w:r w:rsidRPr="001F1B38">
        <w:rPr>
          <w:rFonts w:ascii="Times New Roman" w:hAnsi="Times New Roman" w:cs="Times New Roman"/>
          <w:color w:val="5D6C79"/>
          <w:sz w:val="18"/>
          <w:szCs w:val="18"/>
        </w:rPr>
        <w:t>){ //====(int)simListHoldCount: This array holds the number of cell lineage databases loaded in the system.====</w:t>
      </w:r>
    </w:p>
    <w:p w14:paraId="6BF07F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4B6C84"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xml:space="preserve">                </w:t>
      </w:r>
      <w:r w:rsidRPr="001F1B38">
        <w:rPr>
          <w:rFonts w:ascii="Times New Roman" w:hAnsi="Times New Roman" w:cs="Times New Roman"/>
          <w:color w:val="326D74"/>
          <w:sz w:val="18"/>
          <w:szCs w:val="18"/>
        </w:rPr>
        <w:t>messageStringSim</w:t>
      </w:r>
      <w:r w:rsidRPr="001F1B38">
        <w:rPr>
          <w:rFonts w:ascii="Times New Roman" w:hAnsi="Times New Roman" w:cs="Times New Roman"/>
          <w:color w:val="5D6C79"/>
          <w:sz w:val="18"/>
          <w:szCs w:val="18"/>
        </w:rPr>
        <w:t xml:space="preserve"> = </w:t>
      </w:r>
      <w:r w:rsidRPr="001F1B38">
        <w:rPr>
          <w:rFonts w:ascii="Times New Roman" w:hAnsi="Times New Roman" w:cs="Times New Roman"/>
          <w:color w:val="326D74"/>
          <w:sz w:val="18"/>
          <w:szCs w:val="18"/>
        </w:rPr>
        <w:t>arraySimListHold</w:t>
      </w:r>
      <w:r w:rsidRPr="001F1B38">
        <w:rPr>
          <w:rFonts w:ascii="Times New Roman" w:hAnsi="Times New Roman" w:cs="Times New Roman"/>
          <w:color w:val="5D6C79"/>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5D6C79"/>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5D6C79"/>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5D6C79"/>
          <w:sz w:val="18"/>
          <w:szCs w:val="18"/>
        </w:rPr>
        <w:t>].</w:t>
      </w:r>
      <w:r w:rsidRPr="001F1B38">
        <w:rPr>
          <w:rFonts w:ascii="Times New Roman" w:hAnsi="Times New Roman" w:cs="Times New Roman"/>
          <w:color w:val="6C36A9"/>
          <w:sz w:val="18"/>
          <w:szCs w:val="18"/>
        </w:rPr>
        <w:t>substr</w:t>
      </w:r>
      <w:r w:rsidRPr="001F1B38">
        <w:rPr>
          <w:rFonts w:ascii="Times New Roman" w:hAnsi="Times New Roman" w:cs="Times New Roman"/>
          <w:color w:val="5D6C79"/>
          <w:sz w:val="18"/>
          <w:szCs w:val="18"/>
        </w:rPr>
        <w:t>(</w:t>
      </w:r>
      <w:r w:rsidRPr="001F1B38">
        <w:rPr>
          <w:rFonts w:ascii="Times New Roman" w:hAnsi="Times New Roman" w:cs="Times New Roman"/>
          <w:color w:val="326D74"/>
          <w:sz w:val="18"/>
          <w:szCs w:val="18"/>
        </w:rPr>
        <w:t>arraySimListHold</w:t>
      </w:r>
      <w:r w:rsidRPr="001F1B38">
        <w:rPr>
          <w:rFonts w:ascii="Times New Roman" w:hAnsi="Times New Roman" w:cs="Times New Roman"/>
          <w:color w:val="5D6C79"/>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5D6C79"/>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5D6C79"/>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5D6C79"/>
          <w:sz w:val="18"/>
          <w:szCs w:val="18"/>
        </w:rPr>
        <w:t>].</w:t>
      </w:r>
      <w:r w:rsidRPr="001F1B38">
        <w:rPr>
          <w:rFonts w:ascii="Times New Roman" w:hAnsi="Times New Roman" w:cs="Times New Roman"/>
          <w:color w:val="6C36A9"/>
          <w:sz w:val="18"/>
          <w:szCs w:val="18"/>
        </w:rPr>
        <w:t>find</w:t>
      </w:r>
      <w:r w:rsidRPr="001F1B38">
        <w:rPr>
          <w:rFonts w:ascii="Times New Roman" w:hAnsi="Times New Roman" w:cs="Times New Roman"/>
          <w:color w:val="5D6C79"/>
          <w:sz w:val="18"/>
          <w:szCs w:val="18"/>
        </w:rPr>
        <w:t>(</w:t>
      </w:r>
      <w:r w:rsidRPr="001F1B38">
        <w:rPr>
          <w:rFonts w:ascii="Times New Roman" w:hAnsi="Times New Roman" w:cs="Times New Roman"/>
          <w:color w:val="C41A16"/>
          <w:sz w:val="18"/>
          <w:szCs w:val="18"/>
        </w:rPr>
        <w:t>"-"</w:t>
      </w:r>
      <w:r w:rsidRPr="001F1B38">
        <w:rPr>
          <w:rFonts w:ascii="Times New Roman" w:hAnsi="Times New Roman" w:cs="Times New Roman"/>
          <w:color w:val="5D6C79"/>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5D6C79"/>
          <w:sz w:val="18"/>
          <w:szCs w:val="18"/>
        </w:rPr>
        <w:t>); //====messageStringSim: arraySimListHold (string array) holds the names of cell lineage uploaded to the system and (int) simOperationTableCurrentRow indicates the selected row number within the arraySimListHold. messageStringSim (string) is used to display the name of the selected cell lineage database.====</w:t>
      </w:r>
    </w:p>
    <w:p w14:paraId="5C8EB9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8184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color w:val="3900A0"/>
          <w:sz w:val="18"/>
          <w:szCs w:val="18"/>
        </w:rPr>
        <w:t>NSString</w:t>
      </w:r>
      <w:r w:rsidRPr="001F1B38">
        <w:rPr>
          <w:rFonts w:ascii="Times New Roman" w:hAnsi="Times New Roman" w:cs="Times New Roman"/>
          <w:color w:val="000000"/>
          <w:sz w:val="18"/>
          <w:szCs w:val="18"/>
        </w:rPr>
        <w:t xml:space="preserve"> *treatPickUpNameNSString = </w:t>
      </w:r>
      <w:r w:rsidRPr="001F1B38">
        <w:rPr>
          <w:rFonts w:ascii="Times New Roman" w:hAnsi="Times New Roman" w:cs="Times New Roman"/>
          <w:color w:val="1C00CF"/>
          <w:sz w:val="18"/>
          <w:szCs w:val="18"/>
        </w:rPr>
        <w:t>@(</w:t>
      </w:r>
      <w:r w:rsidRPr="001F1B38">
        <w:rPr>
          <w:rFonts w:ascii="Times New Roman" w:hAnsi="Times New Roman" w:cs="Times New Roman"/>
          <w:color w:val="326D74"/>
          <w:sz w:val="18"/>
          <w:szCs w:val="18"/>
        </w:rPr>
        <w:t>messageStringSim</w:t>
      </w:r>
      <w:r w:rsidRPr="001F1B38">
        <w:rPr>
          <w:rFonts w:ascii="Times New Roman" w:hAnsi="Times New Roman" w:cs="Times New Roman"/>
          <w:color w:val="000000"/>
          <w:sz w:val="18"/>
          <w:szCs w:val="18"/>
        </w:rPr>
        <w:t>.</w:t>
      </w:r>
      <w:r w:rsidRPr="001F1B38">
        <w:rPr>
          <w:rFonts w:ascii="Times New Roman" w:hAnsi="Times New Roman" w:cs="Times New Roman"/>
          <w:color w:val="6C36A9"/>
          <w:sz w:val="18"/>
          <w:szCs w:val="18"/>
        </w:rPr>
        <w:t>c_str</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w:t>
      </w:r>
      <w:r w:rsidRPr="001F1B38">
        <w:rPr>
          <w:rFonts w:ascii="Times New Roman" w:hAnsi="Times New Roman" w:cs="Times New Roman"/>
          <w:color w:val="000000"/>
          <w:sz w:val="18"/>
          <w:szCs w:val="18"/>
        </w:rPr>
        <w:t>;</w:t>
      </w:r>
    </w:p>
    <w:p w14:paraId="05BAD8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1167A4"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r w:rsidRPr="001F1B38">
        <w:rPr>
          <w:rFonts w:ascii="Times New Roman" w:hAnsi="Times New Roman" w:cs="Times New Roman"/>
          <w:color w:val="326D74"/>
          <w:sz w:val="18"/>
          <w:szCs w:val="18"/>
        </w:rPr>
        <w:t>growthTreatDisplay</w:t>
      </w:r>
      <w:r w:rsidRPr="001F1B38">
        <w:rPr>
          <w:rFonts w:ascii="Times New Roman" w:hAnsi="Times New Roman" w:cs="Times New Roman"/>
          <w:color w:val="5D6C79"/>
          <w:sz w:val="18"/>
          <w:szCs w:val="18"/>
        </w:rPr>
        <w:t xml:space="preserve"> </w:t>
      </w:r>
      <w:r w:rsidRPr="001F1B38">
        <w:rPr>
          <w:rFonts w:ascii="Times New Roman" w:hAnsi="Times New Roman" w:cs="Times New Roman"/>
          <w:color w:val="6C36A9"/>
          <w:sz w:val="18"/>
          <w:szCs w:val="18"/>
        </w:rPr>
        <w:t>setStringValue</w:t>
      </w:r>
      <w:r w:rsidRPr="001F1B38">
        <w:rPr>
          <w:rFonts w:ascii="Times New Roman" w:hAnsi="Times New Roman" w:cs="Times New Roman"/>
          <w:color w:val="5D6C79"/>
          <w:sz w:val="18"/>
          <w:szCs w:val="18"/>
        </w:rPr>
        <w:t>:treatPickUpNameNSString]; //====Display the name of the selected cell lineage database.====</w:t>
      </w:r>
    </w:p>
    <w:p w14:paraId="72C1EC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8970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w:t>
      </w:r>
    </w:p>
    <w:p w14:paraId="77B6B72F"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p>
    <w:p w14:paraId="379E6C94"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In the system, multiple cell lineage databases are held in a 2D array ((int)**arrayLineageData). Each length of cell lineage database is held in (int)*arrayLineageDataEntryHold.</w:t>
      </w:r>
    </w:p>
    <w:p w14:paraId="53B82FD3"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p>
    <w:p w14:paraId="5C0F851F"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**********arrayLineageData (format)**********</w:t>
      </w:r>
    </w:p>
    <w:p w14:paraId="5A72DD70"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1. X position</w:t>
      </w:r>
    </w:p>
    <w:p w14:paraId="03A5F01A"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2. Y position</w:t>
      </w:r>
    </w:p>
    <w:p w14:paraId="0FF8C3D4"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3. Time Point</w:t>
      </w:r>
    </w:p>
    <w:p w14:paraId="557D6033"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4. Event Type</w:t>
      </w:r>
    </w:p>
    <w:p w14:paraId="45E0699B"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[1: First entry, 2: No event, 31: bipolar division, first entry, 32: end of cells produced by bipolar cell division, 41: tripolar division first entry, 42: end of cells produced by tripolar cell division, 51: Tetrapolar division, first entry, 52: end of cells produced by tetrapolar cell division, 6: Mitosis, 7: Cell death, 8: Out of frame, 91: Fused cell end, 92: Fused cell (be fused), 11: Impertial cell division]</w:t>
      </w:r>
    </w:p>
    <w:p w14:paraId="4D403A6C"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5. Parent Cell Number/Fused cell number</w:t>
      </w:r>
    </w:p>
    <w:p w14:paraId="340E1647"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6. Cell Number</w:t>
      </w:r>
    </w:p>
    <w:p w14:paraId="1B7981DB"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7. Cell lineage Number</w:t>
      </w:r>
    </w:p>
    <w:p w14:paraId="1F775CCB"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8. Fused cell lineage number</w:t>
      </w:r>
    </w:p>
    <w:p w14:paraId="412F8DFF"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9. Reserve</w:t>
      </w:r>
    </w:p>
    <w:p w14:paraId="58673698"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p>
    <w:p w14:paraId="0AA63F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E213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w:t>
      </w:r>
    </w:p>
    <w:p w14:paraId="4A0807E3"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In the system, names of cell lineage databases are displayed in a table, which allows to select a name by cliking. simOperationTableCurrentRow holds the row number of the selected name. Corresponding cell lineage database will be uploaded to arrayCellLineageTemp.</w:t>
      </w:r>
    </w:p>
    <w:p w14:paraId="31236050"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lastRenderedPageBreak/>
        <w:t>                 */</w:t>
      </w:r>
    </w:p>
    <w:p w14:paraId="3532B6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912E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*arrayCellLineageTemp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arrayLineageDataEntryHold</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DA7A1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cellLineageTempCount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2F6B5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8E5D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w:t>
      </w:r>
      <w:r w:rsidRPr="001F1B38">
        <w:rPr>
          <w:rFonts w:ascii="Times New Roman" w:hAnsi="Times New Roman" w:cs="Times New Roman"/>
          <w:color w:val="326D74"/>
          <w:sz w:val="18"/>
          <w:szCs w:val="18"/>
        </w:rPr>
        <w:t>arrayLineageDataEntryHold</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 counter3++){</w:t>
      </w:r>
    </w:p>
    <w:p w14:paraId="69A39E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4FDEB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2E8F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3233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counter3 &lt; </w:t>
      </w:r>
      <w:r w:rsidRPr="001F1B38">
        <w:rPr>
          <w:rFonts w:ascii="Times New Roman" w:hAnsi="Times New Roman" w:cs="Times New Roman"/>
          <w:color w:val="326D74"/>
          <w:sz w:val="18"/>
          <w:szCs w:val="18"/>
        </w:rPr>
        <w:t>arrayLineageDataEntryHold</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7DE0FB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cellLineageTempCount++;</w:t>
      </w:r>
    </w:p>
    <w:p w14:paraId="3B171D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cellLineageTempCount++;</w:t>
      </w:r>
    </w:p>
    <w:p w14:paraId="00E069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cellLineageTempCount++;</w:t>
      </w:r>
    </w:p>
    <w:p w14:paraId="3C2A9D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cellLineageTempCount++;</w:t>
      </w:r>
    </w:p>
    <w:p w14:paraId="49F163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cellLineageTempCount++;</w:t>
      </w:r>
    </w:p>
    <w:p w14:paraId="4C8AB6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cellLineageTempCount++;</w:t>
      </w:r>
    </w:p>
    <w:p w14:paraId="0091AC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cellLineageTempCount++;</w:t>
      </w:r>
    </w:p>
    <w:p w14:paraId="6F9C58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cellLineageTempCount++;</w:t>
      </w:r>
    </w:p>
    <w:p w14:paraId="5C00D2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[cellLineageTempCount] = </w:t>
      </w:r>
      <w:r w:rsidRPr="001F1B38">
        <w:rPr>
          <w:rFonts w:ascii="Times New Roman" w:hAnsi="Times New Roman" w:cs="Times New Roman"/>
          <w:color w:val="326D74"/>
          <w:sz w:val="18"/>
          <w:szCs w:val="18"/>
        </w:rPr>
        <w:t>arrayLineageData</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000000"/>
          <w:sz w:val="18"/>
          <w:szCs w:val="18"/>
        </w:rPr>
        <w:t>][counter3*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cellLineageTempCount++;</w:t>
      </w:r>
    </w:p>
    <w:p w14:paraId="268675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553A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A043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63798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w:t>
      </w:r>
    </w:p>
    <w:p w14:paraId="5DE0E6EB"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In the case that multiple cells fusion occured on a cell (Event 92), we keep only the last cell fusion point and remove others. The following code serches Event 92 and retain only the last one.</w:t>
      </w:r>
    </w:p>
    <w:p w14:paraId="1807AF79"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p>
    <w:p w14:paraId="79E370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552E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4FE783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FB852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5D458C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502AF6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1B4009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2C32F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F745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3A7D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EECB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0212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9AA3FE"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5D6C79"/>
          <w:sz w:val="18"/>
          <w:szCs w:val="18"/>
        </w:rPr>
        <w:t xml:space="preserve"> timePointMax = </w:t>
      </w:r>
      <w:r w:rsidRPr="001F1B38">
        <w:rPr>
          <w:rFonts w:ascii="Times New Roman" w:hAnsi="Times New Roman" w:cs="Times New Roman"/>
          <w:color w:val="326D74"/>
          <w:sz w:val="18"/>
          <w:szCs w:val="18"/>
        </w:rPr>
        <w:t>arrayTableDetail</w:t>
      </w:r>
      <w:r w:rsidRPr="001F1B38">
        <w:rPr>
          <w:rFonts w:ascii="Times New Roman" w:hAnsi="Times New Roman" w:cs="Times New Roman"/>
          <w:color w:val="5D6C79"/>
          <w:sz w:val="18"/>
          <w:szCs w:val="18"/>
        </w:rPr>
        <w:t xml:space="preserve"> [</w:t>
      </w:r>
      <w:r w:rsidRPr="001F1B38">
        <w:rPr>
          <w:rFonts w:ascii="Times New Roman" w:hAnsi="Times New Roman" w:cs="Times New Roman"/>
          <w:color w:val="326D74"/>
          <w:sz w:val="18"/>
          <w:szCs w:val="18"/>
        </w:rPr>
        <w:t>simOperationTableCurrentRow</w:t>
      </w:r>
      <w:r w:rsidRPr="001F1B38">
        <w:rPr>
          <w:rFonts w:ascii="Times New Roman" w:hAnsi="Times New Roman" w:cs="Times New Roman"/>
          <w:color w:val="5D6C79"/>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5D6C79"/>
          <w:sz w:val="18"/>
          <w:szCs w:val="18"/>
        </w:rPr>
        <w:t>]; //====Set the end of tracking time. The system holds the information of each cell lineage database in the arrayTableDetail array (string).====</w:t>
      </w:r>
    </w:p>
    <w:p w14:paraId="20921C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twentyPercentOfMax = timePointMax-(</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w:t>
      </w:r>
      <w:r w:rsidRPr="001F1B38">
        <w:rPr>
          <w:rFonts w:ascii="Times New Roman" w:hAnsi="Times New Roman" w:cs="Times New Roman"/>
          <w:color w:val="6C36A9"/>
          <w:sz w:val="18"/>
          <w:szCs w:val="18"/>
        </w:rPr>
        <w:t>round</w:t>
      </w:r>
      <w:r w:rsidRPr="001F1B38">
        <w:rPr>
          <w:rFonts w:ascii="Times New Roman" w:hAnsi="Times New Roman" w:cs="Times New Roman"/>
          <w:color w:val="000000"/>
          <w:sz w:val="18"/>
          <w:szCs w:val="18"/>
        </w:rPr>
        <w:t>(timePointMax*(</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326D74"/>
          <w:sz w:val="18"/>
          <w:szCs w:val="18"/>
        </w:rPr>
        <w:t>recoveryCalcPercentHold</w:t>
      </w:r>
      <w:r w:rsidRPr="001F1B38">
        <w:rPr>
          <w:rFonts w:ascii="Times New Roman" w:hAnsi="Times New Roman" w:cs="Times New Roman"/>
          <w:color w:val="000000"/>
          <w:sz w:val="18"/>
          <w:szCs w:val="18"/>
        </w:rPr>
        <w: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//====Defalut of recoveryCalcPercentHold is 20 (20%).====</w:t>
      </w:r>
    </w:p>
    <w:p w14:paraId="20694E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2F861E1"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//====Following arrays are used to hold the length of time to a specific events.====</w:t>
      </w:r>
    </w:p>
    <w:p w14:paraId="0DCFAD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73440E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*dataNonDivCDOccurence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14E71A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00E483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99853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43CC13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071282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C249D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*dataVariationToTheFirstDV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3C951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3AF0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091FB2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00043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dataNonDivCDOccurence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536A7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CD24A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A8EAC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E81FD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BF25C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BCE53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dataVariationToTheFirstDV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55899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315A0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B32182"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//====Following variables are used to hold the number of each categorized event.====</w:t>
      </w:r>
    </w:p>
    <w:p w14:paraId="06193D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168EA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0FE44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59BD7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6A2D7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02B28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2B8BE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473BC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71D30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5DB5A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B306C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BC771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6CB1A7"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//====Thse variables hold average time length of BD or CD.====</w:t>
      </w:r>
    </w:p>
    <w:p w14:paraId="2DE83D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dataBDRand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17C8B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dataCDRand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1ED4B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6AD9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w:t>
      </w:r>
    </w:p>
    <w:p w14:paraId="091FC096"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In the paper, we defined tripolar (TD) and tetrapolar cell division as MD. As tetrapolar cell division occures less frequenty, in the simulation, only TD will be geerated.</w:t>
      </w:r>
    </w:p>
    <w:p w14:paraId="222BEAE6"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w:t>
      </w:r>
    </w:p>
    <w:p w14:paraId="09DF3A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C38713"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//====Set data to arrays or variables====</w:t>
      </w:r>
    </w:p>
    <w:p w14:paraId="0F21C9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1E2DE0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//====BD====</w:t>
      </w:r>
    </w:p>
    <w:p w14:paraId="60F8AC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w:t>
      </w:r>
    </w:p>
    <w:p w14:paraId="3EFBFF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dataBDRand = dataBDRand+arrayCellLineageTemp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647788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CBDF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5107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dataTD++; </w:t>
      </w:r>
      <w:r w:rsidRPr="001F1B38">
        <w:rPr>
          <w:rFonts w:ascii="Times New Roman" w:hAnsi="Times New Roman" w:cs="Times New Roman"/>
          <w:color w:val="5D6C79"/>
          <w:sz w:val="18"/>
          <w:szCs w:val="18"/>
        </w:rPr>
        <w:t>//====TD====</w:t>
      </w:r>
    </w:p>
    <w:p w14:paraId="5F910C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91DA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//====BD-CD====</w:t>
      </w:r>
    </w:p>
    <w:p w14:paraId="286C32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59E250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5A3EC2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dataCDOccurence [counter3-counter4]++;</w:t>
      </w:r>
    </w:p>
    <w:p w14:paraId="34A6B9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B2347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7FF9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2FA3DE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C9ABE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9C0E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E419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B3A3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w:t>
      </w:r>
    </w:p>
    <w:p w14:paraId="2392BC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dataCDRand = dataCDRand+arrayCellLineageTemp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4F6139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E691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2B5F2A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//====NonDiv-CD====</w:t>
      </w:r>
    </w:p>
    <w:p w14:paraId="7CE3D5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4B722A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5CA8A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dataNonDivCDOccurence [counter3-counter4]++;</w:t>
      </w:r>
    </w:p>
    <w:p w14:paraId="76424A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82275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F651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60A2B6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D4DD1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64D2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FD9D4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B510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736F2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//====BD-CF====</w:t>
      </w:r>
    </w:p>
    <w:p w14:paraId="21F7C4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3930F7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268E67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dataBDCFOccurence [counter3-counter4]++;</w:t>
      </w:r>
    </w:p>
    <w:p w14:paraId="401352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05F6B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B312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1BDEA6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7A901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9B7E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5E9D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DC9A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2F97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//====BD-CF-BD====</w:t>
      </w:r>
    </w:p>
    <w:p w14:paraId="17C13B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6B02A6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5FAD16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0E52D6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1B0D31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dataBDCFBD++;</w:t>
      </w:r>
    </w:p>
    <w:p w14:paraId="642159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E72B5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B825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07C97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6D1B0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7FA7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5972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B9813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4403E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FA362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39FED2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FD5D1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D3D2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3D7E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35CC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EA58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//====BD-CF-TD====</w:t>
      </w:r>
    </w:p>
    <w:p w14:paraId="624FE9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EBF26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762D49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426EE1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32BEC2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dataBDCFTD++;</w:t>
      </w:r>
    </w:p>
    <w:p w14:paraId="5B3555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81030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2EEE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738C96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37D41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340C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C0E6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4D6C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E5203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60FC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32C253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3F8C9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6395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58B3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F7FC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9D7E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//====BD-CF-CD (from CF)====</w:t>
      </w:r>
    </w:p>
    <w:p w14:paraId="53139E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2B1BB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676A5A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760D74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7D3EDD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dataBDCFCDOccurence [counter4-counter3]++;</w:t>
      </w:r>
    </w:p>
    <w:p w14:paraId="6FB838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95E69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FDF8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7B20B7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13521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4892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3C34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AA7F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0EF49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D685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ECD91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F61B4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6433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90AB0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103F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C6CA9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//====TD-CF====</w:t>
      </w:r>
    </w:p>
    <w:p w14:paraId="7FADF5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4FB89C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785C13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dataTDCFOccurence [counter3-counter4]++;</w:t>
      </w:r>
    </w:p>
    <w:p w14:paraId="7F5FAD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497A0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0238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284B56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D497B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2017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44D9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4DF5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CD97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//====TD-CF-BD====</w:t>
      </w:r>
    </w:p>
    <w:p w14:paraId="342A19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4E14F3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14BBE3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071679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4461A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dataTDCFBD++;</w:t>
      </w:r>
    </w:p>
    <w:p w14:paraId="107416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09B1F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0A81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3025BE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310CB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4FD0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F2ED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8476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CD567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DD79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89702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44785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CADE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D76D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9109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2BA4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//====TD-CF-TD====</w:t>
      </w:r>
    </w:p>
    <w:p w14:paraId="06493C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42B574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464519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63EB04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4A1150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dataTDCFTD++;</w:t>
      </w:r>
    </w:p>
    <w:p w14:paraId="155387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0822A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AD99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0AF705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18A53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B494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BF4B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BACC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E341C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2E3A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589442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AD6F7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D544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BA63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7778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65CE4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//====TD-CF-CD====</w:t>
      </w:r>
    </w:p>
    <w:p w14:paraId="44B32A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878C7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3C8A4A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204A72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630B56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dataTDCFCDOccurence [counter4-counter3]++;</w:t>
      </w:r>
    </w:p>
    <w:p w14:paraId="45074B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3E2DF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19EDB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764688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AF8C7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FCEC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61623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5655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D0A10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37D3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16B99D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9ED8C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92B7C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7455F1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1548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7C8A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//====TD-BD====</w:t>
      </w:r>
    </w:p>
    <w:p w14:paraId="23D393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06D91C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522440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dataTDBD++;</w:t>
      </w:r>
    </w:p>
    <w:p w14:paraId="53DDF7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55A04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67ED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53040B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D4899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3DFF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685CB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E5E7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E486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//====TD-TD====</w:t>
      </w:r>
    </w:p>
    <w:p w14:paraId="5D1020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4EB5CD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2F92BE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dataTDTD++;</w:t>
      </w:r>
    </w:p>
    <w:p w14:paraId="2BA5C3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14CC4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24FE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B480F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67F96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C429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89B3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C2C0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6503A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//====TD-CD====</w:t>
      </w:r>
    </w:p>
    <w:p w14:paraId="7EE6DB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79857E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115286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dataTDCDOccurence [counter3-counter4]++;</w:t>
      </w:r>
    </w:p>
    <w:p w14:paraId="25EFAE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6F3EB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9CA1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1F515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23EA4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4BF6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41DA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5900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6955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//====NonDiv====</w:t>
      </w:r>
    </w:p>
    <w:p w14:paraId="4B0034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61E852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8AD14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nonDivLing++;</w:t>
      </w:r>
    </w:p>
    <w:p w14:paraId="1300F3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69C47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460EB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527BD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08E6F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7368BC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2784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014D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002C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&gt; twentyPercentOfMax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//====Recovery====</w:t>
      </w:r>
    </w:p>
    <w:p w14:paraId="7DC6E2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51DCA6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8EE8E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recoveryGR++;</w:t>
      </w:r>
    </w:p>
    <w:p w14:paraId="12ECC3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0263C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ED25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25D378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CC8ED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539A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6011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9D23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5EDA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//====First entry to the first event====</w:t>
      </w:r>
    </w:p>
    <w:p w14:paraId="1A0237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62115A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EDAD0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dataVariationToTheFirstDV [counter4-counter3]++;</w:t>
      </w:r>
    </w:p>
    <w:p w14:paraId="3B6C70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A1BCF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0653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15B1EF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64712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9622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BE7A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7EDB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CA8F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FC1805"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//====Caluculation of averages====</w:t>
      </w:r>
    </w:p>
    <w:p w14:paraId="433262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dataBDRand = dataBDRand/(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)dataBD;</w:t>
      </w:r>
    </w:p>
    <w:p w14:paraId="7EFA2E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dataCDRand = dataCDRand/(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)dataCD;</w:t>
      </w:r>
    </w:p>
    <w:p w14:paraId="5EDAC3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7E91A8"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//====Following arrays are used to hold the time length between BD to Any division, TD to Any division, and CF to Any division.====</w:t>
      </w:r>
    </w:p>
    <w:p w14:paraId="57A69A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*dataDoublingTimeBD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2D868F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*dataDoublingTimeTD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1E3304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*dataDoublingTimeCF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264C62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705D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00BC2A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dataDoublingTimeBD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DC9D4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dataDoublingTimeTD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2FC1C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dataDoublingTimeCF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CE295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8530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A4DC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2AC12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55AA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8A25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29DCDB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//====BD-Any division====</w:t>
      </w:r>
    </w:p>
    <w:p w14:paraId="18DA83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1E6E6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2B93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CBEA3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788F63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2FDFC7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FCE7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1F39EE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C7768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F755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988A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FDEA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0197A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dataDoublingTimeBD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C76B5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2AE4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8641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8ECD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//====TD-Any division===</w:t>
      </w:r>
    </w:p>
    <w:p w14:paraId="736F19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82D11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1399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EF145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490749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7942F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FF2A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3A0E72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74898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FF71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B943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6A17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7067E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dataDoublingTimeTD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1F2F8D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E4F81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242A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919B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//====CF-Any division====</w:t>
      </w:r>
    </w:p>
    <w:p w14:paraId="7E0D1F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8801B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A9B9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1B36DD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22E89E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startTime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51070D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69D42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0993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C66E2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20842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F804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D71B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3514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C509E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E926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4A7B56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78BE34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3E232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B722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17A7DA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D88FB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1D4E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66DC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6B2737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&amp;&amp;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A8371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dataDoublingTimeCF [endTime-startTime]++;</w:t>
      </w:r>
    </w:p>
    <w:p w14:paraId="7FAFCE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A173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D0FC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6E0F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F5245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arrayTableDetail [simOperationTableCurrentRow][</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//====Set total number of cell linease datasets in the selected database.====</w:t>
      </w:r>
    </w:p>
    <w:p w14:paraId="425353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arrayTableDetail [simOperationTableCurrentRow][</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5D6C79"/>
          <w:sz w:val="18"/>
          <w:szCs w:val="18"/>
        </w:rPr>
        <w:t>//====Set the total number of cell divisions.====</w:t>
      </w:r>
    </w:p>
    <w:p w14:paraId="11C859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274D93"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//====Set data to simProcessDataBaseHold array (int, Public)====</w:t>
      </w:r>
    </w:p>
    <w:p w14:paraId="54D7D6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75814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909A6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24885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w:t>
      </w:r>
    </w:p>
    <w:p w14:paraId="43389A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w:t>
      </w:r>
    </w:p>
    <w:p w14:paraId="6D80EC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60181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2CDFB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3324D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dataBDCFBD;</w:t>
      </w:r>
    </w:p>
    <w:p w14:paraId="2BD8B7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dataBDCFTD;</w:t>
      </w:r>
    </w:p>
    <w:p w14:paraId="33FA6D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95759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71D56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dataTDCFBD;</w:t>
      </w:r>
    </w:p>
    <w:p w14:paraId="5B7B3A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dataTDCFTD;</w:t>
      </w:r>
    </w:p>
    <w:p w14:paraId="218395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FFB4B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dataTDBD;</w:t>
      </w:r>
    </w:p>
    <w:p w14:paraId="7699C2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dataTDTD;</w:t>
      </w:r>
    </w:p>
    <w:p w14:paraId="03C321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FF403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7F3133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1D8A77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nonDivLing;</w:t>
      </w:r>
    </w:p>
    <w:p w14:paraId="64070D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recoveryGR;</w:t>
      </w:r>
    </w:p>
    <w:p w14:paraId="7D92AD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recoveryCalcPercentHold;</w:t>
      </w:r>
    </w:p>
    <w:p w14:paraId="7F1237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totalNumberOfDiv;</w:t>
      </w:r>
    </w:p>
    <w:p w14:paraId="78D9E5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numberOfLing;</w:t>
      </w:r>
    </w:p>
    <w:p w14:paraId="5A480F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timePointMax;</w:t>
      </w:r>
    </w:p>
    <w:p w14:paraId="1990A4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dataBDRand;</w:t>
      </w:r>
    </w:p>
    <w:p w14:paraId="5D017A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dataCDRand;</w:t>
      </w:r>
    </w:p>
    <w:p w14:paraId="1CCA95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C9067C"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//====Folowings code is used to display information to a monitor====</w:t>
      </w:r>
    </w:p>
    <w:p w14:paraId="150A8C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[growthTimeBDDisplay setDoubleValue:simProcessDataBaseHold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0BEDE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[growthTimeTDDisplay setDoubleValue:simProcessDataBaseHold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56425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[growthTimeCFDisplay setDoubleValue:simProcessDataBaseHold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2E1057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0652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419AED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F9828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B5FD7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E647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[growthBDDisplay setDoubleValue:percentTemp];</w:t>
      </w:r>
    </w:p>
    <w:p w14:paraId="2B4E57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8425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39B0A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DEAD7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54DB7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7E23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[growthTDDisplay setDoubleValue:percentTemp];</w:t>
      </w:r>
    </w:p>
    <w:p w14:paraId="2F116D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[growthBDCDDisplay setDoubleValue:simProcessDataBaseHold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4AA476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[growthNOCDDisplay setDoubleValue:simProcessDataBaseHold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226A2E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[growthBDCFDisplay setDoubleValue:simProcessDataBaseHold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5E7A78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65D0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BF9D7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ABE54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2BC41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2078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[growthBDCFBDDisplay setDoubleValue:percentTemp];</w:t>
      </w:r>
    </w:p>
    <w:p w14:paraId="57C981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8306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591CA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5204F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38AA2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7C8B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[growthBDCFTDDisplay setDoubleValue:percentTemp];</w:t>
      </w:r>
    </w:p>
    <w:p w14:paraId="5D1240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45EF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[growthBDCFCDDisplay setDoubleValue:simProcessDataBaseHold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35F27C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[growthTDCFDisplay setDoubleValue:simProcessDataBaseHold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328D12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0F73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10D512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93F3E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A555F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38B3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[growthTDCFBDDisplay setDoubleValue:percentTemp];</w:t>
      </w:r>
    </w:p>
    <w:p w14:paraId="624B16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A0C2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34DE1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DC253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2F81B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4581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[growthTDCFTDDisplay setDoubleValue:percentTemp];</w:t>
      </w:r>
    </w:p>
    <w:p w14:paraId="4C9296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[growthTDCFCDDisplay setDoubleValue:simProcessDataBaseHold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2E9744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C3E6A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17C89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1C074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F41BD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1082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[growthTDBDDisplay setDoubleValue:percentTemp];</w:t>
      </w:r>
    </w:p>
    <w:p w14:paraId="3C5A10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2A83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800F5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7E7F6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8E349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873C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[growthTDTDDisplay setDoubleValue:percentTemp];</w:t>
      </w:r>
    </w:p>
    <w:p w14:paraId="6922C0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[growthTDCDDisplay setDoubleValue:simProcessDataBaseHold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752F9D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[growthMulTDTDDisplay setDoubleValue:simProcessDataBaseHold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3EB54B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[growthSupTDBDDisplay setDoubleValue:simProcessDataBaseHold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4C0F45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FA0C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13C088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C47BC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72597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3411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[growthNoDivDisplay setDoubleValue:percentTemp];</w:t>
      </w:r>
    </w:p>
    <w:p w14:paraId="5089AF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129E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5E68BA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2BFF6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9659C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3DAA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[growthRecovDisplay setDoubleValue:percentTemp];</w:t>
      </w:r>
    </w:p>
    <w:p w14:paraId="0AB1DA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2258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simulationDistributionData;</w:t>
      </w:r>
    </w:p>
    <w:p w14:paraId="14A876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DE022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3A9D38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8E7C2B"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//====simulationDistributionData (int) arry holds the time length of two event====</w:t>
      </w:r>
    </w:p>
    <w:p w14:paraId="413E51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counter1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counter1 &lt; timePointMax; counter1++){</w:t>
      </w:r>
    </w:p>
    <w:p w14:paraId="0EC546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dataCDOccurence [counter1];</w:t>
      </w:r>
    </w:p>
    <w:p w14:paraId="411BD5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dataNonDivCDOccurence [counter1];</w:t>
      </w:r>
    </w:p>
    <w:p w14:paraId="63D5C0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dataBDCFOccurence [counter1];</w:t>
      </w:r>
    </w:p>
    <w:p w14:paraId="1A460B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dataBDCFCDOccurence [counter1];</w:t>
      </w:r>
    </w:p>
    <w:p w14:paraId="0C2669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dataTDCFOccurence [counter1];</w:t>
      </w:r>
    </w:p>
    <w:p w14:paraId="38B6A6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dataTDCFCDOccurence [counter1];</w:t>
      </w:r>
    </w:p>
    <w:p w14:paraId="52150D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dataTDCDOccurence [counter1];</w:t>
      </w:r>
    </w:p>
    <w:p w14:paraId="0CACA0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dataDoublingTimeBD [counter1];</w:t>
      </w:r>
    </w:p>
    <w:p w14:paraId="558366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dataDoublingTimeTD [counter1];</w:t>
      </w:r>
    </w:p>
    <w:p w14:paraId="2D0B02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dataDoublingTimeCF [counter1];</w:t>
      </w:r>
    </w:p>
    <w:p w14:paraId="1A74DE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dataVariationToTheFirstDV [counter1];</w:t>
      </w:r>
    </w:p>
    <w:p w14:paraId="10909B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AF02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0927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dataCDOccurence;</w:t>
      </w:r>
    </w:p>
    <w:p w14:paraId="212A7E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dataNonDivCDOccurence ;</w:t>
      </w:r>
    </w:p>
    <w:p w14:paraId="76502B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dataBDCFOccurence;</w:t>
      </w:r>
    </w:p>
    <w:p w14:paraId="7C977A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dataBDCFCDOccurence;</w:t>
      </w:r>
    </w:p>
    <w:p w14:paraId="5A4A55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dataTDCFOccurence;</w:t>
      </w:r>
    </w:p>
    <w:p w14:paraId="70D13F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dataTDCFCDOccurence;</w:t>
      </w:r>
    </w:p>
    <w:p w14:paraId="268D19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dataTDCDOccurence;</w:t>
      </w:r>
    </w:p>
    <w:p w14:paraId="0E17E6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dataDoublingTimeBD;</w:t>
      </w:r>
    </w:p>
    <w:p w14:paraId="45FDC2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dataDoublingTimeTD;</w:t>
      </w:r>
    </w:p>
    <w:p w14:paraId="3318B0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dataDoublingTimeCF;</w:t>
      </w:r>
    </w:p>
    <w:p w14:paraId="5542B2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arrayCellLineageTemp;</w:t>
      </w:r>
    </w:p>
    <w:p w14:paraId="7ACDCF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dataVariationToTheFirstDV;</w:t>
      </w:r>
    </w:p>
    <w:p w14:paraId="448EBE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3525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18EA6E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7494F7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D876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38457A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845C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5CE7AC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D89B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16D172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@"List is empty"</w:t>
      </w:r>
      <w:r w:rsidRPr="001F1B38">
        <w:rPr>
          <w:rFonts w:ascii="Times New Roman" w:hAnsi="Times New Roman" w:cs="Times New Roman"/>
          <w:color w:val="000000"/>
          <w:sz w:val="18"/>
          <w:szCs w:val="18"/>
        </w:rPr>
        <w:t>];</w:t>
      </w:r>
    </w:p>
    <w:p w14:paraId="7C1D01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7FCF49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4E3C7C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018986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E74C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2B6421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3B721E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0D3A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8636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79EA23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6FA929" w14:textId="77777777" w:rsidR="00166E94" w:rsidRPr="001F1B38" w:rsidRDefault="00166E94" w:rsidP="00166E94">
      <w:pPr>
        <w:shd w:val="clear" w:color="auto" w:fill="FFFFFF"/>
        <w:rPr>
          <w:rFonts w:ascii="Times New Roman" w:hAnsi="Times New Roman" w:cs="Times New Roman"/>
          <w:color w:val="5D6C79"/>
          <w:sz w:val="18"/>
          <w:szCs w:val="18"/>
        </w:rPr>
      </w:pPr>
      <w:r w:rsidRPr="001F1B38">
        <w:rPr>
          <w:rFonts w:ascii="Times New Roman" w:hAnsi="Times New Roman" w:cs="Times New Roman"/>
          <w:color w:val="5D6C79"/>
          <w:sz w:val="18"/>
          <w:szCs w:val="18"/>
        </w:rPr>
        <w:t>            //====Read data from a saved file and set data to arrays====</w:t>
      </w:r>
    </w:p>
    <w:p w14:paraId="24B960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NSOpenPanel *openDlg = [NSOpenPanel openPanel];</w:t>
      </w:r>
    </w:p>
    <w:p w14:paraId="76C0FA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setCanChooseFiles: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64491B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setCanChooseDirectories: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63BE86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3098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([openDlg runModal] == NSModalResponseOK){</w:t>
      </w:r>
    </w:p>
    <w:p w14:paraId="264F4F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NSArray *files = [openDlg URLs];</w:t>
      </w:r>
    </w:p>
    <w:p w14:paraId="4BB0CF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NSString *fileName = [[files objectAtIndex:</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absoluteString];</w:t>
      </w:r>
    </w:p>
    <w:p w14:paraId="591A32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0778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directryPathImport = [fileName UTF8String];</w:t>
      </w:r>
    </w:p>
    <w:p w14:paraId="02AC74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026B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"/Users/"</w:t>
      </w:r>
      <w:r w:rsidRPr="001F1B38">
        <w:rPr>
          <w:rFonts w:ascii="Times New Roman" w:hAnsi="Times New Roman" w:cs="Times New Roman"/>
          <w:color w:val="000000"/>
          <w:sz w:val="18"/>
          <w:szCs w:val="18"/>
        </w:rPr>
        <w:t>);</w:t>
      </w:r>
    </w:p>
    <w:p w14:paraId="50E7A2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"/Volumes/"</w:t>
      </w:r>
      <w:r w:rsidRPr="001F1B38">
        <w:rPr>
          <w:rFonts w:ascii="Times New Roman" w:hAnsi="Times New Roman" w:cs="Times New Roman"/>
          <w:color w:val="000000"/>
          <w:sz w:val="18"/>
          <w:szCs w:val="18"/>
        </w:rPr>
        <w:t>);</w:t>
      </w:r>
    </w:p>
    <w:p w14:paraId="6156F2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A5B7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directoryLength = directryPathImport.length();</w:t>
      </w:r>
    </w:p>
    <w:p w14:paraId="738E62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 directoryLength-(</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386B93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extreactedID;</w:t>
      </w:r>
    </w:p>
    <w:p w14:paraId="11F954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string extreactedID2;</w:t>
      </w:r>
    </w:p>
    <w:p w14:paraId="2525CC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3542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45269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9BD3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6D1091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B493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D95D3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E8FE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"%20"</w:t>
      </w:r>
      <w:r w:rsidRPr="001F1B38">
        <w:rPr>
          <w:rFonts w:ascii="Times New Roman" w:hAnsi="Times New Roman" w:cs="Times New Roman"/>
          <w:color w:val="000000"/>
          <w:sz w:val="18"/>
          <w:szCs w:val="18"/>
        </w:rPr>
        <w:t>);</w:t>
      </w:r>
    </w:p>
    <w:p w14:paraId="0075BD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FE31F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extreactedID2 = directryPathImport.substr(</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0744E1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788394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extreactedID2+</w:t>
      </w:r>
      <w:r w:rsidRPr="001F1B38">
        <w:rPr>
          <w:rFonts w:ascii="Times New Roman" w:hAnsi="Times New Roman" w:cs="Times New Roman"/>
          <w:color w:val="C41A16"/>
          <w:sz w:val="18"/>
          <w:szCs w:val="18"/>
        </w:rPr>
        <w:t>" "</w:t>
      </w:r>
      <w:r w:rsidRPr="001F1B38">
        <w:rPr>
          <w:rFonts w:ascii="Times New Roman" w:hAnsi="Times New Roman" w:cs="Times New Roman"/>
          <w:color w:val="000000"/>
          <w:sz w:val="18"/>
          <w:szCs w:val="18"/>
        </w:rPr>
        <w:t>+directryPathImport;</w:t>
      </w:r>
    </w:p>
    <w:p w14:paraId="6AD550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6F11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40002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7DB9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53EAD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85EA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 = directryPathImport;</w:t>
      </w:r>
    </w:p>
    <w:p w14:paraId="1C8958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getString;</w:t>
      </w:r>
    </w:p>
    <w:p w14:paraId="5C0B61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B495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ifstream fin;</w:t>
      </w:r>
    </w:p>
    <w:p w14:paraId="19DAEB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fin.open(extreactedID.c_str(),ios::</w:t>
      </w:r>
      <w:r w:rsidRPr="001F1B38">
        <w:rPr>
          <w:rFonts w:ascii="Times New Roman" w:hAnsi="Times New Roman" w:cs="Times New Roman"/>
          <w:b/>
          <w:bCs/>
          <w:color w:val="9B2393"/>
          <w:sz w:val="18"/>
          <w:szCs w:val="18"/>
        </w:rPr>
        <w:t>in</w:t>
      </w:r>
      <w:r w:rsidRPr="001F1B38">
        <w:rPr>
          <w:rFonts w:ascii="Times New Roman" w:hAnsi="Times New Roman" w:cs="Times New Roman"/>
          <w:color w:val="000000"/>
          <w:sz w:val="18"/>
          <w:szCs w:val="18"/>
        </w:rPr>
        <w:t>);</w:t>
      </w:r>
    </w:p>
    <w:p w14:paraId="7E8ADD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5BC0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FBC9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(fin.is_open()){</w:t>
      </w:r>
    </w:p>
    <w:p w14:paraId="386EEC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26A33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47D1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"Dose data array"</w:t>
      </w:r>
      <w:r w:rsidRPr="001F1B38">
        <w:rPr>
          <w:rFonts w:ascii="Times New Roman" w:hAnsi="Times New Roman" w:cs="Times New Roman"/>
          <w:color w:val="000000"/>
          <w:sz w:val="18"/>
          <w:szCs w:val="18"/>
        </w:rPr>
        <w:t>){</w:t>
      </w:r>
    </w:p>
    <w:p w14:paraId="514C81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F1206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18FB9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 atof(getString.c_str());</w:t>
      </w:r>
    </w:p>
    <w:p w14:paraId="31C111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6C28C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atof(getString.c_str());</w:t>
      </w:r>
    </w:p>
    <w:p w14:paraId="009D5A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FA374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atof(getString.c_str());</w:t>
      </w:r>
    </w:p>
    <w:p w14:paraId="2CBCD9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3EBAA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atof(getString.c_str());</w:t>
      </w:r>
    </w:p>
    <w:p w14:paraId="62FBAD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C2F32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atof(getString.c_str());</w:t>
      </w:r>
    </w:p>
    <w:p w14:paraId="699EDD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E9629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atof(getString.c_str());</w:t>
      </w:r>
    </w:p>
    <w:p w14:paraId="31CEB6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23B3C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atof(getString.c_str());</w:t>
      </w:r>
    </w:p>
    <w:p w14:paraId="1594FC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FA82B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atof(getString.c_str());</w:t>
      </w:r>
    </w:p>
    <w:p w14:paraId="418A1B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A3D7C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atof(getString.c_str());</w:t>
      </w:r>
    </w:p>
    <w:p w14:paraId="53D271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B5015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atof(getString.c_str());</w:t>
      </w:r>
    </w:p>
    <w:p w14:paraId="5A4805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8006B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atof(getString.c_str());</w:t>
      </w:r>
    </w:p>
    <w:p w14:paraId="632942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0F588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atof(getString.c_str());</w:t>
      </w:r>
    </w:p>
    <w:p w14:paraId="267D77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6653F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atof(getString.c_str());</w:t>
      </w:r>
    </w:p>
    <w:p w14:paraId="655063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7FD21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atof(getString.c_str());</w:t>
      </w:r>
    </w:p>
    <w:p w14:paraId="24F3CC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7F2C3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 atof(getString.c_str());</w:t>
      </w:r>
    </w:p>
    <w:p w14:paraId="7748B1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AC632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atof(getString.c_str());</w:t>
      </w:r>
    </w:p>
    <w:p w14:paraId="609147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getline(fin, getString);</w:t>
      </w:r>
    </w:p>
    <w:p w14:paraId="406140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atof(getString.c_str());</w:t>
      </w:r>
    </w:p>
    <w:p w14:paraId="6DE804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8F1EF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 atof(getString.c_str());</w:t>
      </w:r>
    </w:p>
    <w:p w14:paraId="74771E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8D98B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 atof(getString.c_str());</w:t>
      </w:r>
    </w:p>
    <w:p w14:paraId="6CC6FC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8C0CA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 atof(getString.c_str());</w:t>
      </w:r>
    </w:p>
    <w:p w14:paraId="0720B9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D8075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atof(getString.c_str());</w:t>
      </w:r>
    </w:p>
    <w:p w14:paraId="142C2E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DF516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atof(getString.c_str());</w:t>
      </w:r>
    </w:p>
    <w:p w14:paraId="3E605F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24D5E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atof(getString.c_str());</w:t>
      </w:r>
    </w:p>
    <w:p w14:paraId="3D3B4F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76941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atof(getString.c_str());</w:t>
      </w:r>
    </w:p>
    <w:p w14:paraId="0C0774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51DDE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atof(getString.c_str());</w:t>
      </w:r>
    </w:p>
    <w:p w14:paraId="35EF86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0F503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atof(getString.c_str());</w:t>
      </w:r>
    </w:p>
    <w:p w14:paraId="12877F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342C7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atof(getString.c_str());</w:t>
      </w:r>
    </w:p>
    <w:p w14:paraId="63F488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72777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simProcessDataBaseHold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atof(getString.c_str());</w:t>
      </w:r>
    </w:p>
    <w:p w14:paraId="00298A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4BE4E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[growthTimeBDDisplay setDoubleValue:simProcessDataBaseHold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3CD22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[growthTimeTDDisplay setDoubleValue:simProcessDataBaseHold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FBFDE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[growthTimeCFDisplay setDoubleValue:simProcessDataBaseHold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4EDA74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A74A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05DFD3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w:t>
      </w:r>
    </w:p>
    <w:p w14:paraId="76BED8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1285D4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p>
    <w:p w14:paraId="333F2F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w:t>
      </w:r>
    </w:p>
    <w:p w14:paraId="1A1D71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w:t>
      </w:r>
    </w:p>
    <w:p w14:paraId="768CD2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w:t>
      </w:r>
    </w:p>
    <w:p w14:paraId="136AAC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w:t>
      </w:r>
    </w:p>
    <w:p w14:paraId="7E67AC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w:t>
      </w:r>
    </w:p>
    <w:p w14:paraId="6A47C4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w:t>
      </w:r>
    </w:p>
    <w:p w14:paraId="5E40C3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w:t>
      </w:r>
    </w:p>
    <w:p w14:paraId="759F00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w:t>
      </w:r>
    </w:p>
    <w:p w14:paraId="6FD9EA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)simProcessDataBaseHold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w:t>
      </w:r>
    </w:p>
    <w:p w14:paraId="15FF3F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C4175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6579A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19DDD0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D9891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1537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[growthBDDisplay setDoubleValue:percentTemp];</w:t>
      </w:r>
    </w:p>
    <w:p w14:paraId="7600E7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D02D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1C79CC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79963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28C4C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B52FF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[growthTDDisplay setDoubleValue:percentTemp];</w:t>
      </w:r>
    </w:p>
    <w:p w14:paraId="3A2CA1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[growthBDCDDisplay setDoubleValue:simProcessDataBaseHold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5D3CD5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[growthNOCDDisplay setDoubleValue:simProcessDataBaseHold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01C6A2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[growthBDCFDisplay setDoubleValue:simProcessDataBaseHold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3C5B94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6A26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34263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4E9D7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9F55E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37DA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[growthBDCFBDDisplay setDoubleValue:percentTemp];</w:t>
      </w:r>
    </w:p>
    <w:p w14:paraId="3AD867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002E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0FBEE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BF876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5F5E8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D482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[growthBDCFTDDisplay setDoubleValue:percentTemp];</w:t>
      </w:r>
    </w:p>
    <w:p w14:paraId="549E8C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77CF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[growthBDCFCDDisplay setDoubleValue:simProcessDataBaseHold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4C61BB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[growthTDCFDisplay setDoubleValue:simProcessDataBaseHold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5C7132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AE26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1CF72C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1823B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C2E0C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9E9C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[growthTDCFBDDisplay setDoubleValue:percentTemp];</w:t>
      </w:r>
    </w:p>
    <w:p w14:paraId="28E375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2F38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639B0D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E7382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05094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5039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[growthTDCFTDDisplay setDoubleValue:percentTemp];</w:t>
      </w:r>
    </w:p>
    <w:p w14:paraId="16B964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[growthTDCFCDDisplay setDoubleValue:simProcessDataBaseHold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616076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CBFB5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1A485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FB420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C5D60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4735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[growthTDBDDisplay setDoubleValue:percentTemp];</w:t>
      </w:r>
    </w:p>
    <w:p w14:paraId="07DCDF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711D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18076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846D8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0E2709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06B8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[growthTDTDDisplay setDoubleValue:percentTemp];</w:t>
      </w:r>
    </w:p>
    <w:p w14:paraId="3EF36A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[growthTDCDDisplay setDoubleValue:simProcessDataBaseHold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1B5306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[growthMulTDTDDisplay setDoubleValue:simProcessDataBaseHold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5B2D4E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[growthSupTDBDDisplay setDoubleValue:simProcessDataBaseHold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741F70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1965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6A5033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1E70B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7B166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B8E1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[growthNoDivDisplay setDoubleValue:percentTemp];</w:t>
      </w:r>
    </w:p>
    <w:p w14:paraId="6EBF46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F58A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78BC93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57EB2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892DE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5F39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[growthRecovDisplay setDoubleValue:percentTemp];</w:t>
      </w:r>
    </w:p>
    <w:p w14:paraId="413A3E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710F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simulationDistributionData;</w:t>
      </w:r>
    </w:p>
    <w:p w14:paraId="767088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62E6C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4DFCBF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5BC2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F47A5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B3BC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C6194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9A05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w:t>
      </w:r>
      <w:r w:rsidRPr="001F1B38">
        <w:rPr>
          <w:rFonts w:ascii="Times New Roman" w:hAnsi="Times New Roman" w:cs="Times New Roman"/>
          <w:color w:val="000000"/>
          <w:sz w:val="18"/>
          <w:szCs w:val="18"/>
        </w:rPr>
        <w:t>){</w:t>
      </w:r>
    </w:p>
    <w:p w14:paraId="7DE370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94CB4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BD04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470FB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5A82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453DF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B1CA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FC1C9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atoi(getString.c_str()), entryCount++;</w:t>
      </w:r>
    </w:p>
    <w:p w14:paraId="185BF5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DAFD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4C10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1D95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4EA4E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E20A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C054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2639D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29685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824F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"A2"</w:t>
      </w:r>
      <w:r w:rsidRPr="001F1B38">
        <w:rPr>
          <w:rFonts w:ascii="Times New Roman" w:hAnsi="Times New Roman" w:cs="Times New Roman"/>
          <w:color w:val="000000"/>
          <w:sz w:val="18"/>
          <w:szCs w:val="18"/>
        </w:rPr>
        <w:t>){</w:t>
      </w:r>
    </w:p>
    <w:p w14:paraId="092344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90747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4FD0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C0DCC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7075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D4C82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38A2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6B655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atoi(getString.c_str()), entryCount++;</w:t>
      </w:r>
    </w:p>
    <w:p w14:paraId="1C07B6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F607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F91FC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9FD7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50BC8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1013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BE8F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09156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2AAFA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61ED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"A3"</w:t>
      </w:r>
      <w:r w:rsidRPr="001F1B38">
        <w:rPr>
          <w:rFonts w:ascii="Times New Roman" w:hAnsi="Times New Roman" w:cs="Times New Roman"/>
          <w:color w:val="000000"/>
          <w:sz w:val="18"/>
          <w:szCs w:val="18"/>
        </w:rPr>
        <w:t>){</w:t>
      </w:r>
    </w:p>
    <w:p w14:paraId="5BCF84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43193E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8308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FEF30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295B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B9684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68AB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627A05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atoi(getString.c_str()), entryCount++;</w:t>
      </w:r>
    </w:p>
    <w:p w14:paraId="7E4049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63C3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55D8B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ADC5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58738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86CF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C464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65AE6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84CB6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F3B4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"A4"</w:t>
      </w:r>
      <w:r w:rsidRPr="001F1B38">
        <w:rPr>
          <w:rFonts w:ascii="Times New Roman" w:hAnsi="Times New Roman" w:cs="Times New Roman"/>
          <w:color w:val="000000"/>
          <w:sz w:val="18"/>
          <w:szCs w:val="18"/>
        </w:rPr>
        <w:t>){</w:t>
      </w:r>
    </w:p>
    <w:p w14:paraId="0D70D6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3CF4A1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E53D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8788E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F69A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68B30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4DFE4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C40D5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atoi(getString.c_str()), entryCount++;</w:t>
      </w:r>
    </w:p>
    <w:p w14:paraId="2E45E3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3348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C7730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738770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DE442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E2A2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70FF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EF3C1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8521F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8830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"A5"</w:t>
      </w:r>
      <w:r w:rsidRPr="001F1B38">
        <w:rPr>
          <w:rFonts w:ascii="Times New Roman" w:hAnsi="Times New Roman" w:cs="Times New Roman"/>
          <w:color w:val="000000"/>
          <w:sz w:val="18"/>
          <w:szCs w:val="18"/>
        </w:rPr>
        <w:t>){</w:t>
      </w:r>
    </w:p>
    <w:p w14:paraId="70BA9D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423A59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7DD2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CFE56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4CEB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5F33E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B76C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ACA50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atoi(getString.c_str()), entryCount++;</w:t>
      </w:r>
    </w:p>
    <w:p w14:paraId="0E83FA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1D46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61CEA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5F13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071FA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987E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2F28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43831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AD9F9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469B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"A6"</w:t>
      </w:r>
      <w:r w:rsidRPr="001F1B38">
        <w:rPr>
          <w:rFonts w:ascii="Times New Roman" w:hAnsi="Times New Roman" w:cs="Times New Roman"/>
          <w:color w:val="000000"/>
          <w:sz w:val="18"/>
          <w:szCs w:val="18"/>
        </w:rPr>
        <w:t>){</w:t>
      </w:r>
    </w:p>
    <w:p w14:paraId="2ABF56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09709F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B52C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167FB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3435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6F643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7AFC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1939A8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atoi(getString.c_str()), entryCount++;</w:t>
      </w:r>
    </w:p>
    <w:p w14:paraId="540DA4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6F8F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4CE70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C6AA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698BB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605F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32EF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51010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4534B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729A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"A7"</w:t>
      </w:r>
      <w:r w:rsidRPr="001F1B38">
        <w:rPr>
          <w:rFonts w:ascii="Times New Roman" w:hAnsi="Times New Roman" w:cs="Times New Roman"/>
          <w:color w:val="000000"/>
          <w:sz w:val="18"/>
          <w:szCs w:val="18"/>
        </w:rPr>
        <w:t>){</w:t>
      </w:r>
    </w:p>
    <w:p w14:paraId="09AC27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C73D5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CDC4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AF664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7256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25E20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200D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8BCCA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atoi(getString.c_str()), entryCount++;</w:t>
      </w:r>
    </w:p>
    <w:p w14:paraId="4DAAE6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4E7C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E0982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DA75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0CB98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B0C9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422D6C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39784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6C2B8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1CBD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"A8"</w:t>
      </w:r>
      <w:r w:rsidRPr="001F1B38">
        <w:rPr>
          <w:rFonts w:ascii="Times New Roman" w:hAnsi="Times New Roman" w:cs="Times New Roman"/>
          <w:color w:val="000000"/>
          <w:sz w:val="18"/>
          <w:szCs w:val="18"/>
        </w:rPr>
        <w:t>){</w:t>
      </w:r>
    </w:p>
    <w:p w14:paraId="648F15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6043B8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0CE9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7695D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3F90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1855C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3E1D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5DFA6D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atoi(getString.c_str()), entryCount++;</w:t>
      </w:r>
    </w:p>
    <w:p w14:paraId="6B580C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F081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49567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B1C9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981F4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80C2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AA01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40942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2472E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D4FC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"A9"</w:t>
      </w:r>
      <w:r w:rsidRPr="001F1B38">
        <w:rPr>
          <w:rFonts w:ascii="Times New Roman" w:hAnsi="Times New Roman" w:cs="Times New Roman"/>
          <w:color w:val="000000"/>
          <w:sz w:val="18"/>
          <w:szCs w:val="18"/>
        </w:rPr>
        <w:t>){</w:t>
      </w:r>
    </w:p>
    <w:p w14:paraId="78E8B4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267AD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7CEB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96765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A582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E887D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5435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2AA1F7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atoi(getString.c_str()), entryCount++;</w:t>
      </w:r>
    </w:p>
    <w:p w14:paraId="229F1D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3B4A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6A162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562E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D4B5A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D905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A2B9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BC3B7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E71F3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8807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"A10"</w:t>
      </w:r>
      <w:r w:rsidRPr="001F1B38">
        <w:rPr>
          <w:rFonts w:ascii="Times New Roman" w:hAnsi="Times New Roman" w:cs="Times New Roman"/>
          <w:color w:val="000000"/>
          <w:sz w:val="18"/>
          <w:szCs w:val="18"/>
        </w:rPr>
        <w:t>){</w:t>
      </w:r>
    </w:p>
    <w:p w14:paraId="31910E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4DC95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6216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6F56D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834E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85B37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773A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2EFD31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atoi(getString.c_str()), entryCount++;</w:t>
      </w:r>
    </w:p>
    <w:p w14:paraId="425509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6038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D5A5D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EC462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F07D9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B3C8E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293C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20ACC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3539D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9E0F7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"A11"</w:t>
      </w:r>
      <w:r w:rsidRPr="001F1B38">
        <w:rPr>
          <w:rFonts w:ascii="Times New Roman" w:hAnsi="Times New Roman" w:cs="Times New Roman"/>
          <w:color w:val="000000"/>
          <w:sz w:val="18"/>
          <w:szCs w:val="18"/>
        </w:rPr>
        <w:t>){</w:t>
      </w:r>
    </w:p>
    <w:p w14:paraId="4676AA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516D2D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808E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2D8E2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6E6F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8C3DE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388B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D519AC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atoi(getString.c_str()), entryCount++;</w:t>
      </w:r>
    </w:p>
    <w:p w14:paraId="0EAA63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39B84F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EBDF4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605E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42388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29C6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A5BA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5BFF9C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781B86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F41D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7A2D44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9C35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44CF9F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24BA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580ACB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@"No Sim database file"</w:t>
      </w:r>
      <w:r w:rsidRPr="001F1B38">
        <w:rPr>
          <w:rFonts w:ascii="Times New Roman" w:hAnsi="Times New Roman" w:cs="Times New Roman"/>
          <w:color w:val="000000"/>
          <w:sz w:val="18"/>
          <w:szCs w:val="18"/>
        </w:rPr>
        <w:t>];</w:t>
      </w:r>
    </w:p>
    <w:p w14:paraId="312BC1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76A2E4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62226B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5D74FE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5248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2BAECF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6C53D4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FCD1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FBE0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fin.close();</w:t>
      </w:r>
    </w:p>
    <w:p w14:paraId="58E9F3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304A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A11D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E3C0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6C47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0D0263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BDD5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20A5FD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EE64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46A330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@"Sim is in progress"</w:t>
      </w:r>
      <w:r w:rsidRPr="001F1B38">
        <w:rPr>
          <w:rFonts w:ascii="Times New Roman" w:hAnsi="Times New Roman" w:cs="Times New Roman"/>
          <w:color w:val="000000"/>
          <w:sz w:val="18"/>
          <w:szCs w:val="18"/>
        </w:rPr>
        <w:t>];</w:t>
      </w:r>
    </w:p>
    <w:p w14:paraId="7D967A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10F125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0E28EC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531326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BC15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6A953E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7A8CF1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0E0C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w:t>
      </w:r>
    </w:p>
    <w:p w14:paraId="120D8484" w14:textId="77777777" w:rsidR="00166E94" w:rsidRPr="001F1B38" w:rsidRDefault="00166E94" w:rsidP="00166E94">
      <w:pPr>
        <w:shd w:val="clear" w:color="auto" w:fill="FFFFFF"/>
        <w:rPr>
          <w:rFonts w:ascii="Times New Roman" w:hAnsi="Times New Roman" w:cs="Times New Roman"/>
          <w:color w:val="000000"/>
          <w:sz w:val="18"/>
          <w:szCs w:val="18"/>
        </w:rPr>
      </w:pPr>
    </w:p>
    <w:p w14:paraId="2BA17B58" w14:textId="77777777" w:rsidR="00166E94" w:rsidRPr="001F1B38" w:rsidRDefault="00166E94" w:rsidP="00166E94">
      <w:pPr>
        <w:shd w:val="clear" w:color="auto" w:fill="FFFFFF"/>
        <w:rPr>
          <w:rFonts w:ascii="Times New Roman" w:hAnsi="Times New Roman" w:cs="Times New Roman"/>
          <w:color w:val="0F68A0"/>
          <w:sz w:val="18"/>
          <w:szCs w:val="18"/>
        </w:rPr>
      </w:pPr>
      <w:r w:rsidRPr="001F1B38">
        <w:rPr>
          <w:rFonts w:ascii="Times New Roman" w:hAnsi="Times New Roman" w:cs="Times New Roman"/>
          <w:color w:val="0F68A0"/>
          <w:sz w:val="18"/>
          <w:szCs w:val="18"/>
        </w:rPr>
        <w:t>-(</w:t>
      </w:r>
      <w:r w:rsidRPr="001F1B38">
        <w:rPr>
          <w:rFonts w:ascii="Times New Roman" w:hAnsi="Times New Roman" w:cs="Times New Roman"/>
          <w:b/>
          <w:bCs/>
          <w:color w:val="9B2393"/>
          <w:sz w:val="18"/>
          <w:szCs w:val="18"/>
        </w:rPr>
        <w:t>IBAction</w:t>
      </w:r>
      <w:r w:rsidRPr="001F1B38">
        <w:rPr>
          <w:rFonts w:ascii="Times New Roman" w:hAnsi="Times New Roman" w:cs="Times New Roman"/>
          <w:color w:val="0F68A0"/>
          <w:sz w:val="18"/>
          <w:szCs w:val="18"/>
        </w:rPr>
        <w:t>)getListGrowthProgSet:(</w:t>
      </w:r>
      <w:r w:rsidRPr="001F1B38">
        <w:rPr>
          <w:rFonts w:ascii="Times New Roman" w:hAnsi="Times New Roman" w:cs="Times New Roman"/>
          <w:b/>
          <w:bCs/>
          <w:color w:val="9B2393"/>
          <w:sz w:val="18"/>
          <w:szCs w:val="18"/>
        </w:rPr>
        <w:t>id</w:t>
      </w:r>
      <w:r w:rsidRPr="001F1B38">
        <w:rPr>
          <w:rFonts w:ascii="Times New Roman" w:hAnsi="Times New Roman" w:cs="Times New Roman"/>
          <w:color w:val="0F68A0"/>
          <w:sz w:val="18"/>
          <w:szCs w:val="18"/>
        </w:rPr>
        <w:t>)sender{</w:t>
      </w:r>
    </w:p>
    <w:p w14:paraId="6D05AC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(simulationprogress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DA704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(databaseLoadOptionHold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B7228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(simListHoldCount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59B4D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messageStringSim2 = arraySimListHold [simOperationTableCurrentRow*</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].substr(arraySimListHold [simOperationTableCurrentRow*</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].find(</w:t>
      </w:r>
      <w:r w:rsidRPr="001F1B38">
        <w:rPr>
          <w:rFonts w:ascii="Times New Roman" w:hAnsi="Times New Roman" w:cs="Times New Roman"/>
          <w:color w:val="C41A16"/>
          <w:sz w:val="18"/>
          <w:szCs w:val="18"/>
        </w:rPr>
        <w:t>"-"</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1EC73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NSString *treatPickUpNameNSString = </w:t>
      </w:r>
      <w:r w:rsidRPr="001F1B38">
        <w:rPr>
          <w:rFonts w:ascii="Times New Roman" w:hAnsi="Times New Roman" w:cs="Times New Roman"/>
          <w:color w:val="1C00CF"/>
          <w:sz w:val="18"/>
          <w:szCs w:val="18"/>
        </w:rPr>
        <w:t>@(</w:t>
      </w:r>
      <w:r w:rsidRPr="001F1B38">
        <w:rPr>
          <w:rFonts w:ascii="Times New Roman" w:hAnsi="Times New Roman" w:cs="Times New Roman"/>
          <w:color w:val="000000"/>
          <w:sz w:val="18"/>
          <w:szCs w:val="18"/>
        </w:rPr>
        <w:t>messageStringSim2.c_str()</w:t>
      </w:r>
      <w:r w:rsidRPr="001F1B38">
        <w:rPr>
          <w:rFonts w:ascii="Times New Roman" w:hAnsi="Times New Roman" w:cs="Times New Roman"/>
          <w:color w:val="1C00CF"/>
          <w:sz w:val="18"/>
          <w:szCs w:val="18"/>
        </w:rPr>
        <w:t>)</w:t>
      </w:r>
      <w:r w:rsidRPr="001F1B38">
        <w:rPr>
          <w:rFonts w:ascii="Times New Roman" w:hAnsi="Times New Roman" w:cs="Times New Roman"/>
          <w:color w:val="000000"/>
          <w:sz w:val="18"/>
          <w:szCs w:val="18"/>
        </w:rPr>
        <w:t>;</w:t>
      </w:r>
    </w:p>
    <w:p w14:paraId="1729A2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4DAA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[growthPrgTreatDisplay setStringValue: treatPickUpNameNSString];</w:t>
      </w:r>
    </w:p>
    <w:p w14:paraId="458762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D90C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*arrayCellLineageTemp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2D3B0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cellLineageTempCount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E3779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4476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 counter3++){</w:t>
      </w:r>
    </w:p>
    <w:p w14:paraId="5A7C7E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50C37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C1CF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633FD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2395DE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cellLineageTempCount++;</w:t>
      </w:r>
    </w:p>
    <w:p w14:paraId="479266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cellLineageTempCount++;</w:t>
      </w:r>
    </w:p>
    <w:p w14:paraId="56843C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cellLineageTempCount++;</w:t>
      </w:r>
    </w:p>
    <w:p w14:paraId="2A0D80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cellLineageTempCount++;</w:t>
      </w:r>
    </w:p>
    <w:p w14:paraId="62F738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cellLineageTempCount++;</w:t>
      </w:r>
    </w:p>
    <w:p w14:paraId="41316B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cellLineageTempCount++;</w:t>
      </w:r>
    </w:p>
    <w:p w14:paraId="1FF172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cellLineageTempCount++;</w:t>
      </w:r>
    </w:p>
    <w:p w14:paraId="0CB637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cellLineageTempCount++;</w:t>
      </w:r>
    </w:p>
    <w:p w14:paraId="458BC0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cellLineageTempCount++;</w:t>
      </w:r>
    </w:p>
    <w:p w14:paraId="1D6048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BD67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489B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3E809F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676E6D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12727D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D3A41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4EF596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AE09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35BFB4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686C4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1D1D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F97A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DF1E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9A040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E796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 = arrayTableDetail [simOperationTableCurrentRow][</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16835E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twentyPercentOfMax = timePointMax-(</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)(round(timePointMax*(</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)(recoveryCalcPercentHold/(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8D861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301D3C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CB082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*dataNonDivCDOccurence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4A8BE9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749B13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7C5A2B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2A4755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0D962C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5489C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*dataVariationToTheFirstDV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DB856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DD83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64094C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3B7E7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dataNonDivCDOccurence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146F2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9C8BA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49B0E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B97F4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F7F8C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B3884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dataVariationToTheFirstDV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248D5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3621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AFEE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A6593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5D20E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677B1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8D37A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40246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65EDF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0A94F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A4DB4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20320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D0BC9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832A1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9786A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dataBDRand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B8E71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dataCDRand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298BE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E2C7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2F10F9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3951BB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w:t>
      </w:r>
    </w:p>
    <w:p w14:paraId="0F8DC1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dataBDRand = dataBDRand+arrayCellLineageTemp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4C4C74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C10AF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20BF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dataTD++;</w:t>
      </w:r>
    </w:p>
    <w:p w14:paraId="5E5634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C3B00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6E9AE2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46F26E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5D7B7E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dataCDOccurence [counter3-counter4]++;</w:t>
      </w:r>
    </w:p>
    <w:p w14:paraId="65B700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88F60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F6662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5CD0E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6BF91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414A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C9CD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1DE5D1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w:t>
      </w:r>
    </w:p>
    <w:p w14:paraId="14987F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dataCDRand = dataCDRand+arrayCellLineageTemp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9622A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F6E8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488F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36C2C2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68AEBC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2787D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dataNonDivCDOccurence [counter3-counter4]++;</w:t>
      </w:r>
    </w:p>
    <w:p w14:paraId="33783A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66BA5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BA89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31325D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44A89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8B6C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D4A7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62D88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E89E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w:t>
      </w:r>
    </w:p>
    <w:p w14:paraId="1602E9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08C3C7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59DBE0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dataBDCFOccurence [counter3-counter4]++;</w:t>
      </w:r>
    </w:p>
    <w:p w14:paraId="6332BD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CAA99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D4A7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242051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6F40C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A198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747C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CEBB4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88B8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5D2355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F9E21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6081FC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75BAB9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17619A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dataBDCFBD++;</w:t>
      </w:r>
    </w:p>
    <w:p w14:paraId="1678A5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D7BF0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C33D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B0C98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D46B9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561B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79FA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839C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10F67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F7D3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3C6ED9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38F22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2903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6F4D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5ECB8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5CD4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55081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C7667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256FEF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523D58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167B47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dataBDCFTD++;</w:t>
      </w:r>
    </w:p>
    <w:p w14:paraId="1264AD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B5C4D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1FFE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69701A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CBFF7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93F2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BBF1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2A4A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F7EB0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5545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14500A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DB4F8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2ADB5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0A14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BB42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F89A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343E4D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542C6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7DD3F1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46F656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736F36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dataBDCFCDOccurence [counter4-counter3]++;</w:t>
      </w:r>
    </w:p>
    <w:p w14:paraId="0C933A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72EFB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6A8B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279ED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A9B48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3101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0D82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49F5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25D7C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799F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7FF66F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C29CE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DFFA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ACB7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FE9E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417C5C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w:t>
      </w:r>
    </w:p>
    <w:p w14:paraId="2F0A32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3552DE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472A6A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dataTDCFOccurence [counter3-counter4]++;</w:t>
      </w:r>
    </w:p>
    <w:p w14:paraId="41552D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BADA6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4FE431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0577C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74020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1B48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C0F4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6D43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D1B9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EB8B9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FA998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084416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371232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03986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dataTDCFBD++;</w:t>
      </w:r>
    </w:p>
    <w:p w14:paraId="49DFDC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C2B59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0AB3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33942C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66916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96DA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58F9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5960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DCC1A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20C2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05E549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84AAB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AAF7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D790C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DA93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58F0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31A34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1F505E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693583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44F34D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44F1AF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dataTDCFTD++;</w:t>
      </w:r>
    </w:p>
    <w:p w14:paraId="06DFCB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2A14B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D2B1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7DE1DE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D22F3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DCC0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CD99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995A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F394C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27BC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33821C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190E3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4E68AA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510AC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17E5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CE9A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40FF4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73277C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4CCF03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3CBA74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81041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dataTDCFCDOccurence [counter4-counter3]++;</w:t>
      </w:r>
    </w:p>
    <w:p w14:paraId="02B639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3D3BD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0EE8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0FEA5D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D0632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D636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1F13B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8DE8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5240A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2A20F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5E3E5F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9EF98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B8F3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6299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B0ED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A1D0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4ACCD9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FC67B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6C6ED2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dataTDBD++;</w:t>
      </w:r>
    </w:p>
    <w:p w14:paraId="7293D1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BCA49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6C2F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735B91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AF8B3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1AFA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1B93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FF1B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DEB5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27EB92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136C63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402843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dataTDTD++;</w:t>
      </w:r>
    </w:p>
    <w:p w14:paraId="63AD8B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3C993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2CB8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w:t>
      </w:r>
      <w:r w:rsidRPr="001F1B38">
        <w:rPr>
          <w:rFonts w:ascii="Times New Roman" w:hAnsi="Times New Roman" w:cs="Times New Roman"/>
          <w:color w:val="000000"/>
          <w:sz w:val="18"/>
          <w:szCs w:val="18"/>
        </w:rPr>
        <w:lastRenderedPageBreak/>
        <w:t>||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9B64F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21B26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9316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DED4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79A9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74D8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41AFC4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0F10D5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13DE92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dataTDCDOccurence [counter3-counter4]++;</w:t>
      </w:r>
    </w:p>
    <w:p w14:paraId="5CA6AB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11556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A27F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371459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2BAC4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1901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6B1D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4F6B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CA19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D36A1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3E0BC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FAE19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nonDivLing++;</w:t>
      </w:r>
    </w:p>
    <w:p w14:paraId="650F91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148D7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27203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6AF293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71811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17331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453E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89AB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7515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&gt; twentyPercentOfMax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1CD142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22E815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C9DFC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recoveryGR++;</w:t>
      </w:r>
    </w:p>
    <w:p w14:paraId="13DFB3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7FB99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371E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FA4DF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3318D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1427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4E28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8562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2DC2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682CE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13277B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6CB212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dataVariationToTheFirstDV [counter4-counter3]++;</w:t>
      </w:r>
    </w:p>
    <w:p w14:paraId="067188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C8593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6D57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6CCD73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0CEA8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2B8C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A906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7A6B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6DFA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C2775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dataBDRand = dataBDRand/(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)dataBD;</w:t>
      </w:r>
    </w:p>
    <w:p w14:paraId="20DB09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dataCDRand = dataCDRand/(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)dataCD;</w:t>
      </w:r>
    </w:p>
    <w:p w14:paraId="0E14CD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1D80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*dataDoublingTimeBD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39E1DF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*dataDoublingTimeTD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29446A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*dataDoublingTimeCF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40B4BD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D7D8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239E8A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dataDoublingTimeBD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43828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dataDoublingTimeTD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97139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dataDoublingTimeCF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7AF02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0C55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2701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77DE7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42315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FE0E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7D85B7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0DDE5D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6BF99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6E66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6953D7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507182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2DB1F7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7313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1CCB53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F56C4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EC337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37D4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DB35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EB090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dataDoublingTimeBD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16AEE7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EC59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449F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B99F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1F37F3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093B0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CE69C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61391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xml:space="preserve">] &amp;&amp; (arrayCellLineageTemp </w:t>
      </w:r>
      <w:r w:rsidRPr="001F1B38">
        <w:rPr>
          <w:rFonts w:ascii="Times New Roman" w:hAnsi="Times New Roman" w:cs="Times New Roman"/>
          <w:color w:val="000000"/>
          <w:sz w:val="18"/>
          <w:szCs w:val="18"/>
        </w:rPr>
        <w:lastRenderedPageBreak/>
        <w:t>[counter4*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27C47A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78F54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B726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5D5A7C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365EA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DF21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1423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91B2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986CB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dataDoublingTimeTD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633529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96FD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8281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9F6B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63E382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A1CAE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53A8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097800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BA99F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startTime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156601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5584C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7BEF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8A82D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6D9EE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9395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D2CF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7FE9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D2AE0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E50A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7DC48FC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78CBC1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BC80B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75A6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3074BF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9D5F4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1137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8C00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0B3C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&amp;&amp;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F2505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dataDoublingTimeCF [endTime-startTime]++;</w:t>
      </w:r>
    </w:p>
    <w:p w14:paraId="2A3FDC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F542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0933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60259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32CC0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arrayTableDetail [simOperationTableCurrentRow][</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6DC00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arrayTableDetail [simOperationTableCurrentRow][</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w:t>
      </w:r>
    </w:p>
    <w:p w14:paraId="0117BC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B86F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C8CD9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27FE6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FA8DF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simProcessDataProgHold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w:t>
      </w:r>
    </w:p>
    <w:p w14:paraId="7C88AC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w:t>
      </w:r>
    </w:p>
    <w:p w14:paraId="225EFF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1873C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C2ABD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EA533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dataBDCFBD;</w:t>
      </w:r>
    </w:p>
    <w:p w14:paraId="22BCA4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dataBDCFTD;</w:t>
      </w:r>
    </w:p>
    <w:p w14:paraId="3A11F3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DC85E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AE53C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dataTDCFBD;</w:t>
      </w:r>
    </w:p>
    <w:p w14:paraId="7745A4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dataTDCFTD;</w:t>
      </w:r>
    </w:p>
    <w:p w14:paraId="45BB9A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93412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dataTDBD;</w:t>
      </w:r>
    </w:p>
    <w:p w14:paraId="6DB4AC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dataTDTD;</w:t>
      </w:r>
    </w:p>
    <w:p w14:paraId="473C4C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F4E99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56CFB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30F619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nonDivLing;</w:t>
      </w:r>
    </w:p>
    <w:p w14:paraId="6C31B7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recoveryGR;</w:t>
      </w:r>
    </w:p>
    <w:p w14:paraId="4A672F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recoveryCalcPercentHold;</w:t>
      </w:r>
    </w:p>
    <w:p w14:paraId="73A318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totalNumberOfDiv;</w:t>
      </w:r>
    </w:p>
    <w:p w14:paraId="52EFFF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numberOfLing;</w:t>
      </w:r>
    </w:p>
    <w:p w14:paraId="5C188F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timePointMax;</w:t>
      </w:r>
    </w:p>
    <w:p w14:paraId="353402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dataBDRand;</w:t>
      </w:r>
    </w:p>
    <w:p w14:paraId="27572F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dataCDRand;</w:t>
      </w:r>
    </w:p>
    <w:p w14:paraId="56B37E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0BAA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[growthPrgTimeBDDisplay setDoubleValue:simProcessDataProgHold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D8EC2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[growthPrgTimeTDDisplay setDoubleValue:simProcessDataProgHold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8B62E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[growthPrgTimeCFDisplay setDoubleValue:simProcessDataProgHold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701677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0371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415C5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24FA3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43A76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D97A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[growthPrgBDDisplay setDoubleValue:percentTemp];</w:t>
      </w:r>
    </w:p>
    <w:p w14:paraId="6F3E98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66E8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9EF2E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7D053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E234E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884A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[growthPrgTDDisplay setDoubleValue:percentTemp];</w:t>
      </w:r>
    </w:p>
    <w:p w14:paraId="26ADC8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[growthPrgBDCDDisplay setDoubleValue:simProcessDataProgHold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7404B3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[growthPrgNOCDDisplay setDoubleValue:simProcessDataProgHold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73541B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[growthPrgBDCFDisplay setDoubleValue:simProcessDataProgHold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7CAD44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3227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513E0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68CDB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4D6F2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1C10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[growthPrgBDCFBDDisplay setDoubleValue:percentTemp];</w:t>
      </w:r>
    </w:p>
    <w:p w14:paraId="20B20C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9039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CFBB4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3F40DA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5F8C8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3C82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[growthPrgBDCFTDDisplay setDoubleValue:percentTemp];</w:t>
      </w:r>
    </w:p>
    <w:p w14:paraId="406BC3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01488E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[growthPrgBDCFCDDisplay setDoubleValue:simProcessDataProgHold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78332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[growthPrgTDCFDisplay setDoubleValue:simProcessDataProgHold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5F41F1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FCAF1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795DB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3B0BC6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DBBFA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8735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[growthPrgTDCFBDDisplay setDoubleValue:percentTemp];</w:t>
      </w:r>
    </w:p>
    <w:p w14:paraId="4129F5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BAA7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0A883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BD272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3713A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E2CF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[growthPrgTDCFTDDisplay setDoubleValue:percentTemp];</w:t>
      </w:r>
    </w:p>
    <w:p w14:paraId="1D3BCD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[growthPrgTDCFCDDisplay setDoubleValue:simProcessDataProgHold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1A40F5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1F64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45B34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9F193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3C13E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95F1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[growthPrgTDBDDisplay setDoubleValue:percentTemp];</w:t>
      </w:r>
    </w:p>
    <w:p w14:paraId="0E6A9B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E0DB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F456B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53218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DE4C0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AD48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[growthPrgTDTDDisplay setDoubleValue:percentTemp];</w:t>
      </w:r>
    </w:p>
    <w:p w14:paraId="71B017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[growthPrgTDCDDisplay setDoubleValue:simProcessDataProgHold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0B70E2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[growthPrgMulTDTDDisplay setDoubleValue:simProcessDataProgHold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04A788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[growthPrgSupTDBDDisplay setDoubleValue:simProcessDataProgHold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2A2E99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D06F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4F6382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3792AF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15599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EE77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[growthPrgNoDivDisplay setDoubleValue:percentTemp];</w:t>
      </w:r>
    </w:p>
    <w:p w14:paraId="266865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E1304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0AA0BF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3E713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2D143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2647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[growthPrgRecovDisplay setDoubleValue:percentTemp];</w:t>
      </w:r>
    </w:p>
    <w:p w14:paraId="049523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7DEA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simulationDistributionProgData;</w:t>
      </w:r>
    </w:p>
    <w:p w14:paraId="4197A7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simulationDistributionProgData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2057B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575C5B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2AC2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counter1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counter1 &lt; timePointMax; counter1++){</w:t>
      </w:r>
    </w:p>
    <w:p w14:paraId="3C7C2F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dataCDOccurence [counter1];</w:t>
      </w:r>
    </w:p>
    <w:p w14:paraId="0341F4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dataNonDivCDOccurence [counter1];</w:t>
      </w:r>
    </w:p>
    <w:p w14:paraId="145E30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dataBDCFOccurence [counter1];</w:t>
      </w:r>
    </w:p>
    <w:p w14:paraId="7C6AB6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dataBDCFCDOccurence [counter1];</w:t>
      </w:r>
    </w:p>
    <w:p w14:paraId="24D78F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dataTDCFOccurence [counter1];</w:t>
      </w:r>
    </w:p>
    <w:p w14:paraId="7CB68A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dataTDCFCDOccurence [counter1];</w:t>
      </w:r>
    </w:p>
    <w:p w14:paraId="01F662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dataTDCDOccurence [counter1];</w:t>
      </w:r>
    </w:p>
    <w:p w14:paraId="6431D9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dataDoublingTimeBD [counter1];</w:t>
      </w:r>
    </w:p>
    <w:p w14:paraId="6775EE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dataDoublingTimeTD [counter1];</w:t>
      </w:r>
    </w:p>
    <w:p w14:paraId="324A56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dataDoublingTimeCF [counter1];</w:t>
      </w:r>
    </w:p>
    <w:p w14:paraId="68DD80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dataVariationToTheFirstDV [counter1];</w:t>
      </w:r>
    </w:p>
    <w:p w14:paraId="148DB4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45DA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CF89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dataCDOccurence;</w:t>
      </w:r>
    </w:p>
    <w:p w14:paraId="71E734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dataNonDivCDOccurence ;</w:t>
      </w:r>
    </w:p>
    <w:p w14:paraId="4DCA6C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dataBDCFOccurence;</w:t>
      </w:r>
    </w:p>
    <w:p w14:paraId="69B090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dataBDCFCDOccurence;</w:t>
      </w:r>
    </w:p>
    <w:p w14:paraId="35A4C5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dataTDCFOccurence;</w:t>
      </w:r>
    </w:p>
    <w:p w14:paraId="0D3FB6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dataTDCFCDOccurence;</w:t>
      </w:r>
    </w:p>
    <w:p w14:paraId="604CA2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dataTDCDOccurence;</w:t>
      </w:r>
    </w:p>
    <w:p w14:paraId="770905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dataDoublingTimeBD;</w:t>
      </w:r>
    </w:p>
    <w:p w14:paraId="3016DE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dataDoublingTimeTD;</w:t>
      </w:r>
    </w:p>
    <w:p w14:paraId="7852F2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dataDoublingTimeCF;</w:t>
      </w:r>
    </w:p>
    <w:p w14:paraId="212239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arrayCellLineageTemp;</w:t>
      </w:r>
    </w:p>
    <w:p w14:paraId="3911A0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dataVariationToTheFirstDV;</w:t>
      </w:r>
    </w:p>
    <w:p w14:paraId="743EC6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4AFB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029785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09F3DD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8E69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51672D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E4494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280820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E56A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2E23BD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@"List is empty"</w:t>
      </w:r>
      <w:r w:rsidRPr="001F1B38">
        <w:rPr>
          <w:rFonts w:ascii="Times New Roman" w:hAnsi="Times New Roman" w:cs="Times New Roman"/>
          <w:color w:val="000000"/>
          <w:sz w:val="18"/>
          <w:szCs w:val="18"/>
        </w:rPr>
        <w:t>];</w:t>
      </w:r>
    </w:p>
    <w:p w14:paraId="2C2362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64974A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1B1AD4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6F6879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09C3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0F97E8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51BD69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8C13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CB4C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043BF0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7FC1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NSOpenPanel *openDlg = [NSOpenPanel openPanel];</w:t>
      </w:r>
    </w:p>
    <w:p w14:paraId="621FBC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setCanChooseFiles: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768465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setCanChooseDirectories: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50385D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7A7A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([openDlg runModal] == NSModalResponseOK){</w:t>
      </w:r>
    </w:p>
    <w:p w14:paraId="7EB353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NSArray *files = [openDlg URLs];</w:t>
      </w:r>
    </w:p>
    <w:p w14:paraId="408D0E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NSString *fileName = [[files objectAtIndex:</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absoluteString];</w:t>
      </w:r>
    </w:p>
    <w:p w14:paraId="7E72E9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7662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directryPathImport = [fileName UTF8String];</w:t>
      </w:r>
    </w:p>
    <w:p w14:paraId="6DAF61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C4830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"/Users/"</w:t>
      </w:r>
      <w:r w:rsidRPr="001F1B38">
        <w:rPr>
          <w:rFonts w:ascii="Times New Roman" w:hAnsi="Times New Roman" w:cs="Times New Roman"/>
          <w:color w:val="000000"/>
          <w:sz w:val="18"/>
          <w:szCs w:val="18"/>
        </w:rPr>
        <w:t>);</w:t>
      </w:r>
    </w:p>
    <w:p w14:paraId="788A79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"/Volumes/"</w:t>
      </w:r>
      <w:r w:rsidRPr="001F1B38">
        <w:rPr>
          <w:rFonts w:ascii="Times New Roman" w:hAnsi="Times New Roman" w:cs="Times New Roman"/>
          <w:color w:val="000000"/>
          <w:sz w:val="18"/>
          <w:szCs w:val="18"/>
        </w:rPr>
        <w:t>);</w:t>
      </w:r>
    </w:p>
    <w:p w14:paraId="735F1A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76B4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directoryLength = directryPathImport.length();</w:t>
      </w:r>
    </w:p>
    <w:p w14:paraId="3EE7DB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 directoryLength-(</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5FCB75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extreactedID;</w:t>
      </w:r>
    </w:p>
    <w:p w14:paraId="1B7567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extreactedID2;</w:t>
      </w:r>
    </w:p>
    <w:p w14:paraId="0213F0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52007C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7B849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F34C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57C9E7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CF34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326FB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7D95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"%20"</w:t>
      </w:r>
      <w:r w:rsidRPr="001F1B38">
        <w:rPr>
          <w:rFonts w:ascii="Times New Roman" w:hAnsi="Times New Roman" w:cs="Times New Roman"/>
          <w:color w:val="000000"/>
          <w:sz w:val="18"/>
          <w:szCs w:val="18"/>
        </w:rPr>
        <w:t>);</w:t>
      </w:r>
    </w:p>
    <w:p w14:paraId="11D0DE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4EC18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extreactedID2 = directryPathImport.substr(</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406523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030D6D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extreactedID2+</w:t>
      </w:r>
      <w:r w:rsidRPr="001F1B38">
        <w:rPr>
          <w:rFonts w:ascii="Times New Roman" w:hAnsi="Times New Roman" w:cs="Times New Roman"/>
          <w:color w:val="C41A16"/>
          <w:sz w:val="18"/>
          <w:szCs w:val="18"/>
        </w:rPr>
        <w:t>" "</w:t>
      </w:r>
      <w:r w:rsidRPr="001F1B38">
        <w:rPr>
          <w:rFonts w:ascii="Times New Roman" w:hAnsi="Times New Roman" w:cs="Times New Roman"/>
          <w:color w:val="000000"/>
          <w:sz w:val="18"/>
          <w:szCs w:val="18"/>
        </w:rPr>
        <w:t>+directryPathImport;</w:t>
      </w:r>
    </w:p>
    <w:p w14:paraId="353E3E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F205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2BBC1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F703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A510E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978E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 = directryPathImport;</w:t>
      </w:r>
    </w:p>
    <w:p w14:paraId="2B4003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getString;</w:t>
      </w:r>
    </w:p>
    <w:p w14:paraId="51D800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8593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ifstream fin;</w:t>
      </w:r>
    </w:p>
    <w:p w14:paraId="2D679F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fin.open(extreactedID.c_str(),ios::</w:t>
      </w:r>
      <w:r w:rsidRPr="001F1B38">
        <w:rPr>
          <w:rFonts w:ascii="Times New Roman" w:hAnsi="Times New Roman" w:cs="Times New Roman"/>
          <w:b/>
          <w:bCs/>
          <w:color w:val="9B2393"/>
          <w:sz w:val="18"/>
          <w:szCs w:val="18"/>
        </w:rPr>
        <w:t>in</w:t>
      </w:r>
      <w:r w:rsidRPr="001F1B38">
        <w:rPr>
          <w:rFonts w:ascii="Times New Roman" w:hAnsi="Times New Roman" w:cs="Times New Roman"/>
          <w:color w:val="000000"/>
          <w:sz w:val="18"/>
          <w:szCs w:val="18"/>
        </w:rPr>
        <w:t>);</w:t>
      </w:r>
    </w:p>
    <w:p w14:paraId="7B4ED3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10EA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5EF50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(fin.is_open()){</w:t>
      </w:r>
    </w:p>
    <w:p w14:paraId="18EB95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0DD7C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ED2E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"Dose data array"</w:t>
      </w:r>
      <w:r w:rsidRPr="001F1B38">
        <w:rPr>
          <w:rFonts w:ascii="Times New Roman" w:hAnsi="Times New Roman" w:cs="Times New Roman"/>
          <w:color w:val="000000"/>
          <w:sz w:val="18"/>
          <w:szCs w:val="18"/>
        </w:rPr>
        <w:t>){</w:t>
      </w:r>
    </w:p>
    <w:p w14:paraId="052F28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D3FD1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6610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 atof(getString.c_str());</w:t>
      </w:r>
    </w:p>
    <w:p w14:paraId="2A8376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06F99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atof(getString.c_str());</w:t>
      </w:r>
    </w:p>
    <w:p w14:paraId="245C4B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3CB18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atof(getString.c_str());</w:t>
      </w:r>
    </w:p>
    <w:p w14:paraId="2185E2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859B5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atof(getString.c_str());</w:t>
      </w:r>
    </w:p>
    <w:p w14:paraId="14A314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F4675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atof(getString.c_str());</w:t>
      </w:r>
    </w:p>
    <w:p w14:paraId="5D0EAE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7402F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atof(getString.c_str());</w:t>
      </w:r>
    </w:p>
    <w:p w14:paraId="1466A3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0A620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atof(getString.c_str());</w:t>
      </w:r>
    </w:p>
    <w:p w14:paraId="402857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6C045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atof(getString.c_str());</w:t>
      </w:r>
    </w:p>
    <w:p w14:paraId="793DF0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83162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atof(getString.c_str());</w:t>
      </w:r>
    </w:p>
    <w:p w14:paraId="799AAE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E2214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atof(getString.c_str());</w:t>
      </w:r>
    </w:p>
    <w:p w14:paraId="3C6B77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1E0D6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atof(getString.c_str());</w:t>
      </w:r>
    </w:p>
    <w:p w14:paraId="29859E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62104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atof(getString.c_str());</w:t>
      </w:r>
    </w:p>
    <w:p w14:paraId="3BAA51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01686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atof(getString.c_str());</w:t>
      </w:r>
    </w:p>
    <w:p w14:paraId="4B3AA6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41CA5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simProcessDataProgHold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atof(getString.c_str());</w:t>
      </w:r>
    </w:p>
    <w:p w14:paraId="79FECE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F41CF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 atof(getString.c_str());</w:t>
      </w:r>
    </w:p>
    <w:p w14:paraId="5ABC08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AAABC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atof(getString.c_str());</w:t>
      </w:r>
    </w:p>
    <w:p w14:paraId="03130E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D17B7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atof(getString.c_str());</w:t>
      </w:r>
    </w:p>
    <w:p w14:paraId="61D442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70764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 atof(getString.c_str());</w:t>
      </w:r>
    </w:p>
    <w:p w14:paraId="61A5A9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B6E35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 atof(getString.c_str());</w:t>
      </w:r>
    </w:p>
    <w:p w14:paraId="3E0232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551E9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 atof(getString.c_str());</w:t>
      </w:r>
    </w:p>
    <w:p w14:paraId="626E3E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A627C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atof(getString.c_str());</w:t>
      </w:r>
    </w:p>
    <w:p w14:paraId="6F461C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FCA39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atof(getString.c_str());</w:t>
      </w:r>
    </w:p>
    <w:p w14:paraId="3C0A34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E7A25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atof(getString.c_str());</w:t>
      </w:r>
    </w:p>
    <w:p w14:paraId="5EEDC0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20153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atof(getString.c_str());</w:t>
      </w:r>
    </w:p>
    <w:p w14:paraId="67DAA0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94116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atof(getString.c_str());</w:t>
      </w:r>
    </w:p>
    <w:p w14:paraId="6110BE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A5A97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atof(getString.c_str());</w:t>
      </w:r>
    </w:p>
    <w:p w14:paraId="6062E9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D9486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atof(getString.c_str());</w:t>
      </w:r>
    </w:p>
    <w:p w14:paraId="55E755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6D257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simProcessDataProgHold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atof(getString.c_str());</w:t>
      </w:r>
    </w:p>
    <w:p w14:paraId="6E72FF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CC54C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[growthPrgTimeBDDisplay setDoubleValue:simProcessDataProgHold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8223C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[growthPrgTimeTDDisplay setDoubleValue:simProcessDataProgHold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46AB9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[growthPrgTimeCFDisplay setDoubleValue:simProcessDataProgHold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6D4CDE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FB52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1C8C71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w:t>
      </w:r>
    </w:p>
    <w:p w14:paraId="52F582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2F911D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p>
    <w:p w14:paraId="6D31D0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w:t>
      </w:r>
    </w:p>
    <w:p w14:paraId="2B20C4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w:t>
      </w:r>
    </w:p>
    <w:p w14:paraId="232478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w:t>
      </w:r>
    </w:p>
    <w:p w14:paraId="491E9E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w:t>
      </w:r>
    </w:p>
    <w:p w14:paraId="36C3F5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w:t>
      </w:r>
    </w:p>
    <w:p w14:paraId="16A40A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w:t>
      </w:r>
    </w:p>
    <w:p w14:paraId="2E3DC0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09B4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w:t>
      </w:r>
    </w:p>
    <w:p w14:paraId="196666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w:t>
      </w:r>
    </w:p>
    <w:p w14:paraId="087492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)simProcessDataProgHold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w:t>
      </w:r>
    </w:p>
    <w:p w14:paraId="7B2A10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C0C7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9B225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254D1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AF312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0A18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[growthPrgBDDisplay setDoubleValue:percentTemp];</w:t>
      </w:r>
    </w:p>
    <w:p w14:paraId="004F7B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510D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48B7D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64F85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3D397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56E4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[growthPrgTDDisplay setDoubleValue:percentTemp];</w:t>
      </w:r>
    </w:p>
    <w:p w14:paraId="1B8248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[growthPrgBDCDDisplay setDoubleValue:simProcessDataProgHold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7014E2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[growthPrgNOCDDisplay setDoubleValue:simProcessDataProgHold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6C3915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[growthPrgBDCFDisplay setDoubleValue:simProcessDataProgHold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650853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7BAA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2446C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35FCE6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234CB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E7385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[growthPrgBDCFBDDisplay setDoubleValue:percentTemp];</w:t>
      </w:r>
    </w:p>
    <w:p w14:paraId="30E1AF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2784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01A79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2C099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1D540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0A96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[growthPrgBDCFTDDisplay setDoubleValue:percentTemp];</w:t>
      </w:r>
    </w:p>
    <w:p w14:paraId="1A34A6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EBC0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[growthPrgBDCFCDDisplay setDoubleValue:simProcessDataProgHold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1F41CD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[growthPrgTDCFDisplay setDoubleValue:simProcessDataProgHold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3A69C8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41F3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8280F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3F701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6111E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BFE9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[growthPrgTDCFBDDisplay setDoubleValue:percentTemp];</w:t>
      </w:r>
    </w:p>
    <w:p w14:paraId="626A30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C1FA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12A484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C8384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C8F06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FB77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[growthPrgTDCFTDDisplay setDoubleValue:percentTemp];</w:t>
      </w:r>
    </w:p>
    <w:p w14:paraId="5B35F4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[growthPrgTDCFCDDisplay setDoubleValue:simProcessDataProgHold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3FEA29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53F6E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D7C24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E89ED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C616D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B0C3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[growthPrgTDBDDisplay setDoubleValue:percentTemp];</w:t>
      </w:r>
    </w:p>
    <w:p w14:paraId="485250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EDD2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69FB7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85467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92080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F01B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[growthPrgTDTDDisplay setDoubleValue:percentTemp];</w:t>
      </w:r>
    </w:p>
    <w:p w14:paraId="1C572B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[growthPrgTDCDDisplay setDoubleValue:simProcessDataProgHold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5731C6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[growthPrgMulTDTDDisplay setDoubleValue:simProcessDataProgHold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2B880F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[growthPrgSupTDBDDisplay setDoubleValue:simProcessDataProgHold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1DD9E4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21E3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6E1987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4729E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C475D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E3D0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[growthPrgNoDivDisplay setDoubleValue:percentTemp];</w:t>
      </w:r>
    </w:p>
    <w:p w14:paraId="56B961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20DC3A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3BC832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A3A87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274A8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65CC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[growthPrgRecovDisplay setDoubleValue:percentTemp];</w:t>
      </w:r>
    </w:p>
    <w:p w14:paraId="6C5D5D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4C6DF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simulationDistributionProgData;</w:t>
      </w:r>
    </w:p>
    <w:p w14:paraId="6C7B61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simulationDistributionProgData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44F52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02137E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F53E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B5CDA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427A9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098CB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BDCD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w:t>
      </w:r>
      <w:r w:rsidRPr="001F1B38">
        <w:rPr>
          <w:rFonts w:ascii="Times New Roman" w:hAnsi="Times New Roman" w:cs="Times New Roman"/>
          <w:color w:val="000000"/>
          <w:sz w:val="18"/>
          <w:szCs w:val="18"/>
        </w:rPr>
        <w:t>){</w:t>
      </w:r>
    </w:p>
    <w:p w14:paraId="1C7437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317D08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AB0B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0E154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F6409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BC25D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86B5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CDAA6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atoi(getString.c_str()), entryCount++;</w:t>
      </w:r>
    </w:p>
    <w:p w14:paraId="2B3EE7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3409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2515A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FFD4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27F03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A5EF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F34D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DFA2D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1A863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0683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"A2"</w:t>
      </w:r>
      <w:r w:rsidRPr="001F1B38">
        <w:rPr>
          <w:rFonts w:ascii="Times New Roman" w:hAnsi="Times New Roman" w:cs="Times New Roman"/>
          <w:color w:val="000000"/>
          <w:sz w:val="18"/>
          <w:szCs w:val="18"/>
        </w:rPr>
        <w:t>){</w:t>
      </w:r>
    </w:p>
    <w:p w14:paraId="38DC8C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7FFAEA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05DA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3A6C1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6BC0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3CA88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F015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547FD7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atoi(getString.c_str()), entryCount++;</w:t>
      </w:r>
    </w:p>
    <w:p w14:paraId="477AEE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0BCE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9F36E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F324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CBE02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6DBE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217D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8E8A8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08A37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7B94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"A3"</w:t>
      </w:r>
      <w:r w:rsidRPr="001F1B38">
        <w:rPr>
          <w:rFonts w:ascii="Times New Roman" w:hAnsi="Times New Roman" w:cs="Times New Roman"/>
          <w:color w:val="000000"/>
          <w:sz w:val="18"/>
          <w:szCs w:val="18"/>
        </w:rPr>
        <w:t>){</w:t>
      </w:r>
    </w:p>
    <w:p w14:paraId="7CF339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9F4FD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A513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5F9B5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AD14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getline(fin, getString);</w:t>
      </w:r>
    </w:p>
    <w:p w14:paraId="0602EC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477F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6F668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atoi(getString.c_str()), entryCount++;</w:t>
      </w:r>
    </w:p>
    <w:p w14:paraId="360B03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93DB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65BFF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65D4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7A652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B7E0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2C6C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A581B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12485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2709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"A4"</w:t>
      </w:r>
      <w:r w:rsidRPr="001F1B38">
        <w:rPr>
          <w:rFonts w:ascii="Times New Roman" w:hAnsi="Times New Roman" w:cs="Times New Roman"/>
          <w:color w:val="000000"/>
          <w:sz w:val="18"/>
          <w:szCs w:val="18"/>
        </w:rPr>
        <w:t>){</w:t>
      </w:r>
    </w:p>
    <w:p w14:paraId="51A2F8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74321F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FFFD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4ABE9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21B0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16A9E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4EDF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56EAA7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atoi(getString.c_str()), entryCount++;</w:t>
      </w:r>
    </w:p>
    <w:p w14:paraId="03244F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18B5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5F38A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184B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E02F7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D621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DBDE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CE2D9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5D09D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37A1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"A5"</w:t>
      </w:r>
      <w:r w:rsidRPr="001F1B38">
        <w:rPr>
          <w:rFonts w:ascii="Times New Roman" w:hAnsi="Times New Roman" w:cs="Times New Roman"/>
          <w:color w:val="000000"/>
          <w:sz w:val="18"/>
          <w:szCs w:val="18"/>
        </w:rPr>
        <w:t>){</w:t>
      </w:r>
    </w:p>
    <w:p w14:paraId="042A50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6654BF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426F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BB10D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5E2D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1F511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C005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2E8EC4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atoi(getString.c_str()), entryCount++;</w:t>
      </w:r>
    </w:p>
    <w:p w14:paraId="361082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7E4E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29A14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1FD8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CC73B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3477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DCDF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182B6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A616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AE01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"A6"</w:t>
      </w:r>
      <w:r w:rsidRPr="001F1B38">
        <w:rPr>
          <w:rFonts w:ascii="Times New Roman" w:hAnsi="Times New Roman" w:cs="Times New Roman"/>
          <w:color w:val="000000"/>
          <w:sz w:val="18"/>
          <w:szCs w:val="18"/>
        </w:rPr>
        <w:t>){</w:t>
      </w:r>
    </w:p>
    <w:p w14:paraId="426A88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0C0AC0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8D6B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368E8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9BF0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B540F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D78B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216C4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atoi(getString.c_str()), entryCount++;</w:t>
      </w:r>
    </w:p>
    <w:p w14:paraId="2E7628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EB3F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CE78E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5AC8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7DD68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0B5B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C0C4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84E1E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7F2B7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6584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"A7"</w:t>
      </w:r>
      <w:r w:rsidRPr="001F1B38">
        <w:rPr>
          <w:rFonts w:ascii="Times New Roman" w:hAnsi="Times New Roman" w:cs="Times New Roman"/>
          <w:color w:val="000000"/>
          <w:sz w:val="18"/>
          <w:szCs w:val="18"/>
        </w:rPr>
        <w:t>){</w:t>
      </w:r>
    </w:p>
    <w:p w14:paraId="229547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53F6EC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2CE86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7F9CA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E92D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07D82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0CF9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5ED729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atoi(getString.c_str()), entryCount++;</w:t>
      </w:r>
    </w:p>
    <w:p w14:paraId="7F6C58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7C85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62432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BEB0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F7D75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1743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8C7D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6B555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5976C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23B3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"A8"</w:t>
      </w:r>
      <w:r w:rsidRPr="001F1B38">
        <w:rPr>
          <w:rFonts w:ascii="Times New Roman" w:hAnsi="Times New Roman" w:cs="Times New Roman"/>
          <w:color w:val="000000"/>
          <w:sz w:val="18"/>
          <w:szCs w:val="18"/>
        </w:rPr>
        <w:t>){</w:t>
      </w:r>
    </w:p>
    <w:p w14:paraId="0D9D84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6F02B3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AB13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F1F9A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7571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6A0F2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8620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FA461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atoi(getString.c_str()), entryCount++;</w:t>
      </w:r>
    </w:p>
    <w:p w14:paraId="2039E1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84E68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08C41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C711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2EDA1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6C23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C932A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4C894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DF95F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D7CB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"A9"</w:t>
      </w:r>
      <w:r w:rsidRPr="001F1B38">
        <w:rPr>
          <w:rFonts w:ascii="Times New Roman" w:hAnsi="Times New Roman" w:cs="Times New Roman"/>
          <w:color w:val="000000"/>
          <w:sz w:val="18"/>
          <w:szCs w:val="18"/>
        </w:rPr>
        <w:t>){</w:t>
      </w:r>
    </w:p>
    <w:p w14:paraId="1BA430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04E65E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BC46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5E4B6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23F0B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7AC76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3E59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78F929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atoi(getString.c_str()), entryCount++;</w:t>
      </w:r>
    </w:p>
    <w:p w14:paraId="09C46A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4F43B9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4213C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1889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A6593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EA9C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75AF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1DBB7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522DF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E47E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"A10"</w:t>
      </w:r>
      <w:r w:rsidRPr="001F1B38">
        <w:rPr>
          <w:rFonts w:ascii="Times New Roman" w:hAnsi="Times New Roman" w:cs="Times New Roman"/>
          <w:color w:val="000000"/>
          <w:sz w:val="18"/>
          <w:szCs w:val="18"/>
        </w:rPr>
        <w:t>){</w:t>
      </w:r>
    </w:p>
    <w:p w14:paraId="29CC44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C7847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567A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9B69C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917E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19BAD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4F75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2F6568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atoi(getString.c_str()), entryCount++;</w:t>
      </w:r>
    </w:p>
    <w:p w14:paraId="605C16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7E70D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60D58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04EF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D6DDF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1E7A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5435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88CD2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D657C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9755F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"A11"</w:t>
      </w:r>
      <w:r w:rsidRPr="001F1B38">
        <w:rPr>
          <w:rFonts w:ascii="Times New Roman" w:hAnsi="Times New Roman" w:cs="Times New Roman"/>
          <w:color w:val="000000"/>
          <w:sz w:val="18"/>
          <w:szCs w:val="18"/>
        </w:rPr>
        <w:t>){</w:t>
      </w:r>
    </w:p>
    <w:p w14:paraId="26E2F9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6C89DA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F9F5C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FB26E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412E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EA26F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984F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7635A5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simulationDistributionProgData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atoi(getString.c_str()), entryCount++;</w:t>
      </w:r>
    </w:p>
    <w:p w14:paraId="03273A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F9A9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EF183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487C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1E195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2AD9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DBC5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7E3C89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73729C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EF761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4374DD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6148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3014B2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05F6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70CB4C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@"No Sim database file"</w:t>
      </w:r>
      <w:r w:rsidRPr="001F1B38">
        <w:rPr>
          <w:rFonts w:ascii="Times New Roman" w:hAnsi="Times New Roman" w:cs="Times New Roman"/>
          <w:color w:val="000000"/>
          <w:sz w:val="18"/>
          <w:szCs w:val="18"/>
        </w:rPr>
        <w:t>];</w:t>
      </w:r>
    </w:p>
    <w:p w14:paraId="423624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321003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2B547E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63747E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2AD2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10D5E9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[sound play];</w:t>
      </w:r>
    </w:p>
    <w:p w14:paraId="795942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581E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F87DF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fin.close();</w:t>
      </w:r>
    </w:p>
    <w:p w14:paraId="1A8D8F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3BA3F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2344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107F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0B06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510E8E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77D8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2EC057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F1CC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0E3BDC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@"Sim is in progress"</w:t>
      </w:r>
      <w:r w:rsidRPr="001F1B38">
        <w:rPr>
          <w:rFonts w:ascii="Times New Roman" w:hAnsi="Times New Roman" w:cs="Times New Roman"/>
          <w:color w:val="000000"/>
          <w:sz w:val="18"/>
          <w:szCs w:val="18"/>
        </w:rPr>
        <w:t>];</w:t>
      </w:r>
    </w:p>
    <w:p w14:paraId="298898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785949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146A88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560ADB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9813E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6E3A81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558A37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7F11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w:t>
      </w:r>
    </w:p>
    <w:p w14:paraId="4FBCD484" w14:textId="77777777" w:rsidR="00166E94" w:rsidRPr="001F1B38" w:rsidRDefault="00166E94" w:rsidP="00166E94">
      <w:pPr>
        <w:shd w:val="clear" w:color="auto" w:fill="FFFFFF"/>
        <w:rPr>
          <w:rFonts w:ascii="Times New Roman" w:hAnsi="Times New Roman" w:cs="Times New Roman"/>
          <w:color w:val="000000"/>
          <w:sz w:val="18"/>
          <w:szCs w:val="18"/>
        </w:rPr>
      </w:pPr>
    </w:p>
    <w:p w14:paraId="1A31B4C8" w14:textId="77777777" w:rsidR="00166E94" w:rsidRPr="001F1B38" w:rsidRDefault="00166E94" w:rsidP="00166E94">
      <w:pPr>
        <w:shd w:val="clear" w:color="auto" w:fill="FFFFFF"/>
        <w:rPr>
          <w:rFonts w:ascii="Times New Roman" w:hAnsi="Times New Roman" w:cs="Times New Roman"/>
          <w:color w:val="0F68A0"/>
          <w:sz w:val="18"/>
          <w:szCs w:val="18"/>
        </w:rPr>
      </w:pPr>
      <w:r w:rsidRPr="001F1B38">
        <w:rPr>
          <w:rFonts w:ascii="Times New Roman" w:hAnsi="Times New Roman" w:cs="Times New Roman"/>
          <w:color w:val="0F68A0"/>
          <w:sz w:val="18"/>
          <w:szCs w:val="18"/>
        </w:rPr>
        <w:t>-(</w:t>
      </w:r>
      <w:r w:rsidRPr="001F1B38">
        <w:rPr>
          <w:rFonts w:ascii="Times New Roman" w:hAnsi="Times New Roman" w:cs="Times New Roman"/>
          <w:b/>
          <w:bCs/>
          <w:color w:val="9B2393"/>
          <w:sz w:val="18"/>
          <w:szCs w:val="18"/>
        </w:rPr>
        <w:t>IBAction</w:t>
      </w:r>
      <w:r w:rsidRPr="001F1B38">
        <w:rPr>
          <w:rFonts w:ascii="Times New Roman" w:hAnsi="Times New Roman" w:cs="Times New Roman"/>
          <w:color w:val="0F68A0"/>
          <w:sz w:val="18"/>
          <w:szCs w:val="18"/>
        </w:rPr>
        <w:t>)getListGrowthMidSet:(</w:t>
      </w:r>
      <w:r w:rsidRPr="001F1B38">
        <w:rPr>
          <w:rFonts w:ascii="Times New Roman" w:hAnsi="Times New Roman" w:cs="Times New Roman"/>
          <w:b/>
          <w:bCs/>
          <w:color w:val="9B2393"/>
          <w:sz w:val="18"/>
          <w:szCs w:val="18"/>
        </w:rPr>
        <w:t>id</w:t>
      </w:r>
      <w:r w:rsidRPr="001F1B38">
        <w:rPr>
          <w:rFonts w:ascii="Times New Roman" w:hAnsi="Times New Roman" w:cs="Times New Roman"/>
          <w:color w:val="0F68A0"/>
          <w:sz w:val="18"/>
          <w:szCs w:val="18"/>
        </w:rPr>
        <w:t>)sender{</w:t>
      </w:r>
    </w:p>
    <w:p w14:paraId="7FF114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(simulationprogress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AE52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(databaseLoadOptionHold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09BB9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(simListHoldCount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11C78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messageStringSim3 = arraySimListHold [simOperationTableCurrentRow*</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].substr(arraySimListHold [simOperationTableCurrentRow*</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].find(</w:t>
      </w:r>
      <w:r w:rsidRPr="001F1B38">
        <w:rPr>
          <w:rFonts w:ascii="Times New Roman" w:hAnsi="Times New Roman" w:cs="Times New Roman"/>
          <w:color w:val="C41A16"/>
          <w:sz w:val="18"/>
          <w:szCs w:val="18"/>
        </w:rPr>
        <w:t>"-"</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C3835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NSString *treatPickUpNameNSString = </w:t>
      </w:r>
      <w:r w:rsidRPr="001F1B38">
        <w:rPr>
          <w:rFonts w:ascii="Times New Roman" w:hAnsi="Times New Roman" w:cs="Times New Roman"/>
          <w:color w:val="1C00CF"/>
          <w:sz w:val="18"/>
          <w:szCs w:val="18"/>
        </w:rPr>
        <w:t>@(</w:t>
      </w:r>
      <w:r w:rsidRPr="001F1B38">
        <w:rPr>
          <w:rFonts w:ascii="Times New Roman" w:hAnsi="Times New Roman" w:cs="Times New Roman"/>
          <w:color w:val="000000"/>
          <w:sz w:val="18"/>
          <w:szCs w:val="18"/>
        </w:rPr>
        <w:t>messageStringSim3.c_str()</w:t>
      </w:r>
      <w:r w:rsidRPr="001F1B38">
        <w:rPr>
          <w:rFonts w:ascii="Times New Roman" w:hAnsi="Times New Roman" w:cs="Times New Roman"/>
          <w:color w:val="1C00CF"/>
          <w:sz w:val="18"/>
          <w:szCs w:val="18"/>
        </w:rPr>
        <w:t>)</w:t>
      </w:r>
      <w:r w:rsidRPr="001F1B38">
        <w:rPr>
          <w:rFonts w:ascii="Times New Roman" w:hAnsi="Times New Roman" w:cs="Times New Roman"/>
          <w:color w:val="000000"/>
          <w:sz w:val="18"/>
          <w:szCs w:val="18"/>
        </w:rPr>
        <w:t>;</w:t>
      </w:r>
    </w:p>
    <w:p w14:paraId="235A98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8C5C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[growthMidTreatDisplay setStringValue: treatPickUpNameNSString];</w:t>
      </w:r>
    </w:p>
    <w:p w14:paraId="54B41B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9250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*arrayCellLineageTemp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41532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cellLineageTempCount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C3597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12D8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 counter3++){</w:t>
      </w:r>
    </w:p>
    <w:p w14:paraId="3106ED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1D312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7AD7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BC73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40A036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cellLineageTempCount++;</w:t>
      </w:r>
    </w:p>
    <w:p w14:paraId="5D660A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cellLineageTempCount++;</w:t>
      </w:r>
    </w:p>
    <w:p w14:paraId="2EAA52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cellLineageTempCount++;</w:t>
      </w:r>
    </w:p>
    <w:p w14:paraId="572F02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cellLineageTempCount++;</w:t>
      </w:r>
    </w:p>
    <w:p w14:paraId="417864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cellLineageTempCount++;</w:t>
      </w:r>
    </w:p>
    <w:p w14:paraId="42C46B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cellLineageTempCount++;</w:t>
      </w:r>
    </w:p>
    <w:p w14:paraId="045D0F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cellLineageTempCount++;</w:t>
      </w:r>
    </w:p>
    <w:p w14:paraId="0125A1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cellLineageTempCount++;</w:t>
      </w:r>
    </w:p>
    <w:p w14:paraId="1BA1B6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cellLineageTempCount++;</w:t>
      </w:r>
    </w:p>
    <w:p w14:paraId="25EA54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C34F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D313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70A560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137779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697C9B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6C5FED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724A8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555D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29E39C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C08F2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57FB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681E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66A3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9AB2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BDB1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 = arrayTableDetail [simOperationTableCurrentRow][</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224BE0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twentyPercentOfMax = timePointMax-(</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)(round(timePointMax*(</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)(recoveryCalcPercentHold/(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3FF32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4E3B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458C4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*dataNonDivCDOccurence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C8474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3066E5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7677D5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E53D0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2084FD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28FB53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*dataVariationToTheFirstDV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4CBE6C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535E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596315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93F40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dataNonDivCDOccurence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AA9C6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E42E4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75405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D76FB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89D29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06099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dataVariationToTheFirstDV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4F1F9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021D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35A8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385B3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B353B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42626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6A792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5B93E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B048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BCE52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54F05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3A1C8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094E9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BD0C2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BDDC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dataBDRand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8B77B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dataCDRand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20458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CEBA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14DF96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60AF70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w:t>
      </w:r>
    </w:p>
    <w:p w14:paraId="457D9D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dataBDRand = dataBDRand+arrayCellLineageTemp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7F100D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F1CE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815E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dataTD++;</w:t>
      </w:r>
    </w:p>
    <w:p w14:paraId="260820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E5C4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29B9E0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5AF3E2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594A60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dataCDOccurence [counter3-counter4]++;</w:t>
      </w:r>
    </w:p>
    <w:p w14:paraId="1554C9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0C0B6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C1DFE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15AF3D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ED391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5708A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7DFD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7FAA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w:t>
      </w:r>
    </w:p>
    <w:p w14:paraId="69AD53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dataCDRand = dataCDRand+arrayCellLineageTemp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95AEE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8A27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F1BCD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6898FE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507B43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3D179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dataNonDivCDOccurence [counter3-counter4]++;</w:t>
      </w:r>
    </w:p>
    <w:p w14:paraId="361FA0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66308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399F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DB5B3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EC652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5768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639B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425B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5CCD2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w:t>
      </w:r>
    </w:p>
    <w:p w14:paraId="6DA92F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0EA01D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2F88E9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dataBDCFOccurence [counter3-counter4]++;</w:t>
      </w:r>
    </w:p>
    <w:p w14:paraId="32758D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2C85D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B3AC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6F64E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23D22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6EA4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A193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9E05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4BFF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5A172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DBC25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160186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53A116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65E22FC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dataBDCFBD++;</w:t>
      </w:r>
    </w:p>
    <w:p w14:paraId="315036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D4FFE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E7E2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4AD88A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05798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7868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3C99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D421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520DA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7719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C11BB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F549B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EE20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5CB7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F78A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865F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2919CE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E1002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2744C9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150339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37BC0A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dataBDCFTD++;</w:t>
      </w:r>
    </w:p>
    <w:p w14:paraId="43F0D9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9E7C9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33BA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793C0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A3E1B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C376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B04B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4FD8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41EB8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A6E4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02AA49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9CC93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4764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EB10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E142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D102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666316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02727A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7CD73C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68421F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4BAF8C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dataBDCFCDOccurence [counter4-counter3]++;</w:t>
      </w:r>
    </w:p>
    <w:p w14:paraId="28B387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A57D4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8D70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B28B9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4735B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891E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7263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2517D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B51C7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6FAA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5DECE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FAFFF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EC0B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8340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4FC9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F98A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w:t>
      </w:r>
    </w:p>
    <w:p w14:paraId="283BA7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1399B3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A97B9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dataTDCFOccurence [counter3-counter4]++;</w:t>
      </w:r>
    </w:p>
    <w:p w14:paraId="79C2A4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B1EA8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4375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11005E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647CF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F2E3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0D14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D3F0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C71C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5AA91A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45B16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5573BD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54433B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325071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dataTDCFBD++;</w:t>
      </w:r>
    </w:p>
    <w:p w14:paraId="530D0D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6CA1B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284F0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411593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3B834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CB449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681A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DE50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2B25E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E851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6E8586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3733A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69CA0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01BDBE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48C8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4054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350420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7A53A7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76601A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5FD83F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60C02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dataTDCFTD++;</w:t>
      </w:r>
    </w:p>
    <w:p w14:paraId="15D764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32734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086A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67E3C7C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874BF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D78B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1818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761C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635FA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DE87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0707E6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53479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93499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DECD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833C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A88E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16AAE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4B346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0CADE6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06756E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62279C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dataTDCFCDOccurence [counter4-counter3]++;</w:t>
      </w:r>
    </w:p>
    <w:p w14:paraId="24A38E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18FB0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6386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3529BB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D11A3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C7D1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4B8B2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C94B7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05B39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BC35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1D5221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2E2A1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B4CE4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DC72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72300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D756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40C9D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72F644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6CBD1F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dataTDBD++;</w:t>
      </w:r>
    </w:p>
    <w:p w14:paraId="2E6BF2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E3FA7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0B73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316B7C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386C6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7615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338A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4998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6675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68BC9A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67B47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627C08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dataTDTD++;</w:t>
      </w:r>
    </w:p>
    <w:p w14:paraId="4B707D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579C0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EA10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081E3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1F4FB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6917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C05D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E292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2748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0F2650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4BF55B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1ECE9C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dataTDCDOccurence [counter3-counter4]++;</w:t>
      </w:r>
    </w:p>
    <w:p w14:paraId="77506E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39F93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BEAB0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571BE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7A794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306CF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4BC8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4BC6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F81C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35C23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60C286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1B58E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nonDivLing++;</w:t>
      </w:r>
    </w:p>
    <w:p w14:paraId="4D3868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807E0C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47AA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551D5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F79B5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2923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437A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CFD4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125D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&gt; twentyPercentOfMax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1E86E7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385F6D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0055E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recoveryGR++;</w:t>
      </w:r>
    </w:p>
    <w:p w14:paraId="29191A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32301C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06F4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2E72C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993EB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CE3D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10F1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033F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AC92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88791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43F3C6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7A1774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dataVariationToTheFirstDV [counter4-counter3]++;</w:t>
      </w:r>
    </w:p>
    <w:p w14:paraId="70DCB8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E907F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860B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798106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5EA17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8CD9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9194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F7AA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58DF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7252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dataBDRand = dataBDRand/(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)dataBD;</w:t>
      </w:r>
    </w:p>
    <w:p w14:paraId="7DC3F7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dataCDRand = dataCDRand/(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)dataCD;</w:t>
      </w:r>
    </w:p>
    <w:p w14:paraId="620262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888A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*dataDoublingTimeBD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613E17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*dataDoublingTimeTD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26288E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*dataDoublingTimeCF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7CE52A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E9F2B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3B59C4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dataDoublingTimeBD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DDF32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dataDoublingTimeTD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697BC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dataDoublingTimeCF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61EF9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654A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E0B8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513E8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7C133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ECBF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3A6BFF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5C3378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D9C06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A040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0FE078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3183C7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2779A9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6A6B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6A9D84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7EB01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9C05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877A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769B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62E6F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dataDoublingTimeBD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E828E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A7EF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8E1A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A286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261E82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B84D5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EEAA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C0E87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4472EA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0797B5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0F7D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07593F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5D642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C5E1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62A6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A65C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527D9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dataDoublingTimeTD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14C00F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0EAC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F14D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358A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D0B3F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38FE0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97ED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7C80ED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79231E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startTime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534617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30CA7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78026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A5169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03995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C35FD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4E9B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B6B4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44039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w:t>
      </w:r>
    </w:p>
    <w:p w14:paraId="3EFC45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6F04C1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248633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4B8218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E2BE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0DB09C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B66A9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91B3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AB9C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B23D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&amp;&amp;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6EA41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dataDoublingTimeCF [endTime-startTime]++;</w:t>
      </w:r>
    </w:p>
    <w:p w14:paraId="53D914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E4E2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C272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AEC8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538A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arrayTableDetail [simOperationTableCurrentRow][</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5EF6B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arrayTableDetail [simOperationTableCurrentRow][</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w:t>
      </w:r>
    </w:p>
    <w:p w14:paraId="4D0187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BF30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7AABB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BE422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9FC33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w:t>
      </w:r>
    </w:p>
    <w:p w14:paraId="6B6103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w:t>
      </w:r>
    </w:p>
    <w:p w14:paraId="03BF28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78FC5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19325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51DF8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dataBDCFBD;</w:t>
      </w:r>
    </w:p>
    <w:p w14:paraId="29E537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dataBDCFTD;</w:t>
      </w:r>
    </w:p>
    <w:p w14:paraId="599221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62690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0761A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dataTDCFBD;</w:t>
      </w:r>
    </w:p>
    <w:p w14:paraId="6DD3B4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dataTDCFTD;</w:t>
      </w:r>
    </w:p>
    <w:p w14:paraId="6DD2C5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9F8EB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dataTDBD;</w:t>
      </w:r>
    </w:p>
    <w:p w14:paraId="6D7559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dataTDTD;</w:t>
      </w:r>
    </w:p>
    <w:p w14:paraId="49FA82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A7C56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7EFDCF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6A0C0E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nonDivLing;</w:t>
      </w:r>
    </w:p>
    <w:p w14:paraId="6B82CC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recoveryGR;</w:t>
      </w:r>
    </w:p>
    <w:p w14:paraId="13E3A0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recoveryCalcPercentHold;</w:t>
      </w:r>
    </w:p>
    <w:p w14:paraId="1E8982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totalNumberOfDiv;</w:t>
      </w:r>
    </w:p>
    <w:p w14:paraId="1C4D97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numberOfLing;</w:t>
      </w:r>
    </w:p>
    <w:p w14:paraId="67B3AD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timePointMax;</w:t>
      </w:r>
    </w:p>
    <w:p w14:paraId="731FC9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dataBDRand;</w:t>
      </w:r>
    </w:p>
    <w:p w14:paraId="258D6A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dataCDRand;</w:t>
      </w:r>
    </w:p>
    <w:p w14:paraId="3D4176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7AC3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[growthMidTimeBDDisplay setDoubleValue:simProcessDataMiddleHold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7B361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[growthMidTimeTDDisplay setDoubleValue:simProcessDataMiddleHold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7A4EF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[growthMidTimeCFDisplay setDoubleValue:simProcessDataMiddleHold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3D7CDD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3EB5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2D570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15B1B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F3071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6E49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[growthMidBDDisplay setDoubleValue:percentTemp];</w:t>
      </w:r>
    </w:p>
    <w:p w14:paraId="2200FA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A87B3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6304DF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CF89C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88B65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B917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[growthMidTDDisplay setDoubleValue:percentTemp];</w:t>
      </w:r>
    </w:p>
    <w:p w14:paraId="55D4F5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[growthMidBDCDDisplay setDoubleValue:simProcessDataMiddleHold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65EAE5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[growthMidNOCDDisplay setDoubleValue:simProcessDataMiddleHold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7F66E1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[growthMidBDCFDisplay setDoubleValue:simProcessDataMiddleHold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28D31E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6587C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4BB84A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7FC66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8EA92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0A5F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[growthMidBDCFBDDisplay setDoubleValue:percentTemp];</w:t>
      </w:r>
    </w:p>
    <w:p w14:paraId="0AED4B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C853F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EDB10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50CEF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C4BFA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C98E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[growthMidBDCFTDDisplay setDoubleValue:percentTemp];</w:t>
      </w:r>
    </w:p>
    <w:p w14:paraId="147C05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F7EA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[growthMidBDCFCDDisplay setDoubleValue:simProcessDataMiddleHold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5F9BB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[growthMidTDCFDisplay setDoubleValue:simProcessDataMiddleHold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38A5DA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CE4A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E19DF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19CC0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57F69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0C37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[growthMidTDCFBDDisplay setDoubleValue:percentTemp];</w:t>
      </w:r>
    </w:p>
    <w:p w14:paraId="13C452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90E7C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6B17B0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6D833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F31BB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EAFE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[growthMidTDCFTDDisplay setDoubleValue:percentTemp];</w:t>
      </w:r>
    </w:p>
    <w:p w14:paraId="4F3E78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[growthMidTDCFCDDisplay setDoubleValue:simProcessDataMiddleHold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2A9672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BD26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B7585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69D65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F49B1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27F1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[growthMidTDBDDisplay setDoubleValue:percentTemp];</w:t>
      </w:r>
    </w:p>
    <w:p w14:paraId="1C6F15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A9C3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47B15C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A2937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A3119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A0BD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[growthMidTDTDDisplay setDoubleValue:percentTemp];</w:t>
      </w:r>
    </w:p>
    <w:p w14:paraId="79A305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[growthMidTDCDDisplay setDoubleValue:simProcessDataMiddleHold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7E1199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[growthMidMulTDTDDisplay setDoubleValue:simProcessDataMiddleHold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043D7F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lastRenderedPageBreak/>
        <w:t>                [growthMidSupTDBDDisplay setDoubleValue:simProcessDataMiddleHold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465829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4F27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5AB0DE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E4B1A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231B9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B8CA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[growthMidNoDivDisplay setDoubleValue:percentTemp];</w:t>
      </w:r>
    </w:p>
    <w:p w14:paraId="2443DE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CD38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0E0B6A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7073F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C1C83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E5B4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[growthMidRecovDisplay setDoubleValue:percentTemp];</w:t>
      </w:r>
    </w:p>
    <w:p w14:paraId="633769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D527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simulationDistributionMidData;</w:t>
      </w:r>
    </w:p>
    <w:p w14:paraId="0F5992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simulationDistributionMidData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A44BE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3A58EC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8834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counter1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counter1 &lt; timePointMax; counter1++){</w:t>
      </w:r>
    </w:p>
    <w:p w14:paraId="04597C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dataCDOccurence [counter1];</w:t>
      </w:r>
    </w:p>
    <w:p w14:paraId="77F724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dataNonDivCDOccurence [counter1];</w:t>
      </w:r>
    </w:p>
    <w:p w14:paraId="5F33DA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dataBDCFOccurence [counter1];</w:t>
      </w:r>
    </w:p>
    <w:p w14:paraId="6358F0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dataBDCFCDOccurence [counter1];</w:t>
      </w:r>
    </w:p>
    <w:p w14:paraId="661E57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dataTDCFOccurence [counter1];</w:t>
      </w:r>
    </w:p>
    <w:p w14:paraId="34FEBA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dataTDCFCDOccurence [counter1];</w:t>
      </w:r>
    </w:p>
    <w:p w14:paraId="2B4301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dataTDCDOccurence [counter1];</w:t>
      </w:r>
    </w:p>
    <w:p w14:paraId="44AEA8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dataDoublingTimeBD [counter1];</w:t>
      </w:r>
    </w:p>
    <w:p w14:paraId="7B7041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dataDoublingTimeTD [counter1];</w:t>
      </w:r>
    </w:p>
    <w:p w14:paraId="1C9441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dataDoublingTimeCF [counter1];</w:t>
      </w:r>
    </w:p>
    <w:p w14:paraId="7E9CA3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dataVariationToTheFirstDV [counter1];</w:t>
      </w:r>
    </w:p>
    <w:p w14:paraId="5A4930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C39B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F2082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dataCDOccurence;</w:t>
      </w:r>
    </w:p>
    <w:p w14:paraId="3D3EA3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dataNonDivCDOccurence ;</w:t>
      </w:r>
    </w:p>
    <w:p w14:paraId="270640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dataBDCFOccurence;</w:t>
      </w:r>
    </w:p>
    <w:p w14:paraId="35E90C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dataBDCFCDOccurence;</w:t>
      </w:r>
    </w:p>
    <w:p w14:paraId="488683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dataTDCFOccurence;</w:t>
      </w:r>
    </w:p>
    <w:p w14:paraId="6B7495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dataTDCFCDOccurence;</w:t>
      </w:r>
    </w:p>
    <w:p w14:paraId="729ECD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dataTDCDOccurence;</w:t>
      </w:r>
    </w:p>
    <w:p w14:paraId="5145A9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dataDoublingTimeBD;</w:t>
      </w:r>
    </w:p>
    <w:p w14:paraId="7883DE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dataDoublingTimeTD;</w:t>
      </w:r>
    </w:p>
    <w:p w14:paraId="75EB6B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dataDoublingTimeCF;</w:t>
      </w:r>
    </w:p>
    <w:p w14:paraId="6389C2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arrayCellLineageTemp;</w:t>
      </w:r>
    </w:p>
    <w:p w14:paraId="36F312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dataVariationToTheFirstDV;</w:t>
      </w:r>
    </w:p>
    <w:p w14:paraId="2616BD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7E67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795E3D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2F64D6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8F65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7A482D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F4D7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74F01E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C891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3B762D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@"List is empty"</w:t>
      </w:r>
      <w:r w:rsidRPr="001F1B38">
        <w:rPr>
          <w:rFonts w:ascii="Times New Roman" w:hAnsi="Times New Roman" w:cs="Times New Roman"/>
          <w:color w:val="000000"/>
          <w:sz w:val="18"/>
          <w:szCs w:val="18"/>
        </w:rPr>
        <w:t>];</w:t>
      </w:r>
    </w:p>
    <w:p w14:paraId="3FB13D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0D90F2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0CB5D4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36ABE4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B75A0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6A9698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2E6583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6068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896E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6B6F49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6D95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NSOpenPanel *openDlg = [NSOpenPanel openPanel];</w:t>
      </w:r>
    </w:p>
    <w:p w14:paraId="31FF04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setCanChooseFiles: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1F56EA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setCanChooseDirectories: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645EE4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83DB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([openDlg runModal] == NSModalResponseOK){</w:t>
      </w:r>
    </w:p>
    <w:p w14:paraId="08851D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NSArray *files = [openDlg URLs];</w:t>
      </w:r>
    </w:p>
    <w:p w14:paraId="75CEF5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NSString *fileName = [[files objectAtIndex:</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absoluteString];</w:t>
      </w:r>
    </w:p>
    <w:p w14:paraId="1FBC19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E2920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directryPathImport = [fileName UTF8String];</w:t>
      </w:r>
    </w:p>
    <w:p w14:paraId="5AD952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310F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"/Users/"</w:t>
      </w:r>
      <w:r w:rsidRPr="001F1B38">
        <w:rPr>
          <w:rFonts w:ascii="Times New Roman" w:hAnsi="Times New Roman" w:cs="Times New Roman"/>
          <w:color w:val="000000"/>
          <w:sz w:val="18"/>
          <w:szCs w:val="18"/>
        </w:rPr>
        <w:t>);</w:t>
      </w:r>
    </w:p>
    <w:p w14:paraId="1B2725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"/Volumes/"</w:t>
      </w:r>
      <w:r w:rsidRPr="001F1B38">
        <w:rPr>
          <w:rFonts w:ascii="Times New Roman" w:hAnsi="Times New Roman" w:cs="Times New Roman"/>
          <w:color w:val="000000"/>
          <w:sz w:val="18"/>
          <w:szCs w:val="18"/>
        </w:rPr>
        <w:t>);</w:t>
      </w:r>
    </w:p>
    <w:p w14:paraId="47E69E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6DF1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directoryLength = directryPathImport.length();</w:t>
      </w:r>
    </w:p>
    <w:p w14:paraId="15DB7D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 directoryLength-(</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206244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extreactedID;</w:t>
      </w:r>
    </w:p>
    <w:p w14:paraId="74EE44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extreactedID2;</w:t>
      </w:r>
    </w:p>
    <w:p w14:paraId="73C0EE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9C2B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12E9F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4AE77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42829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DA4B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89C41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78C1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"%20"</w:t>
      </w:r>
      <w:r w:rsidRPr="001F1B38">
        <w:rPr>
          <w:rFonts w:ascii="Times New Roman" w:hAnsi="Times New Roman" w:cs="Times New Roman"/>
          <w:color w:val="000000"/>
          <w:sz w:val="18"/>
          <w:szCs w:val="18"/>
        </w:rPr>
        <w:t>);</w:t>
      </w:r>
    </w:p>
    <w:p w14:paraId="1C9114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4BB75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extreactedID2 = directryPathImport.substr(</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269447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21979E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extreactedID2+</w:t>
      </w:r>
      <w:r w:rsidRPr="001F1B38">
        <w:rPr>
          <w:rFonts w:ascii="Times New Roman" w:hAnsi="Times New Roman" w:cs="Times New Roman"/>
          <w:color w:val="C41A16"/>
          <w:sz w:val="18"/>
          <w:szCs w:val="18"/>
        </w:rPr>
        <w:t>" "</w:t>
      </w:r>
      <w:r w:rsidRPr="001F1B38">
        <w:rPr>
          <w:rFonts w:ascii="Times New Roman" w:hAnsi="Times New Roman" w:cs="Times New Roman"/>
          <w:color w:val="000000"/>
          <w:sz w:val="18"/>
          <w:szCs w:val="18"/>
        </w:rPr>
        <w:t>+directryPathImport;</w:t>
      </w:r>
    </w:p>
    <w:p w14:paraId="50B2BF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6322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A3FD2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76F6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7D02B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29EA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 = directryPathImport;</w:t>
      </w:r>
    </w:p>
    <w:p w14:paraId="4B2402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getString;</w:t>
      </w:r>
    </w:p>
    <w:p w14:paraId="3F92A0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125F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ifstream fin;</w:t>
      </w:r>
    </w:p>
    <w:p w14:paraId="16D716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fin.open(extreactedID.c_str(),ios::</w:t>
      </w:r>
      <w:r w:rsidRPr="001F1B38">
        <w:rPr>
          <w:rFonts w:ascii="Times New Roman" w:hAnsi="Times New Roman" w:cs="Times New Roman"/>
          <w:b/>
          <w:bCs/>
          <w:color w:val="9B2393"/>
          <w:sz w:val="18"/>
          <w:szCs w:val="18"/>
        </w:rPr>
        <w:t>in</w:t>
      </w:r>
      <w:r w:rsidRPr="001F1B38">
        <w:rPr>
          <w:rFonts w:ascii="Times New Roman" w:hAnsi="Times New Roman" w:cs="Times New Roman"/>
          <w:color w:val="000000"/>
          <w:sz w:val="18"/>
          <w:szCs w:val="18"/>
        </w:rPr>
        <w:t>);</w:t>
      </w:r>
    </w:p>
    <w:p w14:paraId="5479A8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429B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(fin.is_open()){</w:t>
      </w:r>
    </w:p>
    <w:p w14:paraId="484DDB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DE5E7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E9AD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"Dose data array"</w:t>
      </w:r>
      <w:r w:rsidRPr="001F1B38">
        <w:rPr>
          <w:rFonts w:ascii="Times New Roman" w:hAnsi="Times New Roman" w:cs="Times New Roman"/>
          <w:color w:val="000000"/>
          <w:sz w:val="18"/>
          <w:szCs w:val="18"/>
        </w:rPr>
        <w:t>){</w:t>
      </w:r>
    </w:p>
    <w:p w14:paraId="4AAF3C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FA8A8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6319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 atof(getString.c_str());</w:t>
      </w:r>
    </w:p>
    <w:p w14:paraId="28C8B2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6656D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atof(getString.c_str());</w:t>
      </w:r>
    </w:p>
    <w:p w14:paraId="6C25DF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40D46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atof(getString.c_str());</w:t>
      </w:r>
    </w:p>
    <w:p w14:paraId="0C45DD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F4D9E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atof(getString.c_str());</w:t>
      </w:r>
    </w:p>
    <w:p w14:paraId="0FD316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008F9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atof(getString.c_str());</w:t>
      </w:r>
    </w:p>
    <w:p w14:paraId="6350E2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10784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atof(getString.c_str());</w:t>
      </w:r>
    </w:p>
    <w:p w14:paraId="087EE0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66FC1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atof(getString.c_str());</w:t>
      </w:r>
    </w:p>
    <w:p w14:paraId="085BD8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6889E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atof(getString.c_str());</w:t>
      </w:r>
    </w:p>
    <w:p w14:paraId="023C88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740EF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atof(getString.c_str());</w:t>
      </w:r>
    </w:p>
    <w:p w14:paraId="41389F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44E39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atof(getString.c_str());</w:t>
      </w:r>
    </w:p>
    <w:p w14:paraId="380548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DB0AD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atof(getString.c_str());</w:t>
      </w:r>
    </w:p>
    <w:p w14:paraId="3DEF10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75031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atof(getString.c_str());</w:t>
      </w:r>
    </w:p>
    <w:p w14:paraId="7A7DA2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0D156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atof(getString.c_str());</w:t>
      </w:r>
    </w:p>
    <w:p w14:paraId="39F093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D46C4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atof(getString.c_str());</w:t>
      </w:r>
    </w:p>
    <w:p w14:paraId="7EFA92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DC862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 atof(getString.c_str());</w:t>
      </w:r>
    </w:p>
    <w:p w14:paraId="3B8836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3A297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atof(getString.c_str());</w:t>
      </w:r>
    </w:p>
    <w:p w14:paraId="3FA714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7D4E6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atof(getString.c_str());</w:t>
      </w:r>
    </w:p>
    <w:p w14:paraId="0DA8AA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A90E7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 atof(getString.c_str());</w:t>
      </w:r>
    </w:p>
    <w:p w14:paraId="43FFA3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121B6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 atof(getString.c_str());</w:t>
      </w:r>
    </w:p>
    <w:p w14:paraId="456AD4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E5708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 atof(getString.c_str());</w:t>
      </w:r>
    </w:p>
    <w:p w14:paraId="5BEA9B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2652A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atof(getString.c_str());</w:t>
      </w:r>
    </w:p>
    <w:p w14:paraId="0E2ABA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83AF2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atof(getString.c_str());</w:t>
      </w:r>
    </w:p>
    <w:p w14:paraId="28638A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DD569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atof(getString.c_str());</w:t>
      </w:r>
    </w:p>
    <w:p w14:paraId="4F3013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25C71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atof(getString.c_str());</w:t>
      </w:r>
    </w:p>
    <w:p w14:paraId="2F7CFD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91B91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atof(getString.c_str());</w:t>
      </w:r>
    </w:p>
    <w:p w14:paraId="61A849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01DD0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atof(getString.c_str());</w:t>
      </w:r>
    </w:p>
    <w:p w14:paraId="62C25F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5E606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atof(getString.c_str());</w:t>
      </w:r>
    </w:p>
    <w:p w14:paraId="7483C2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DCE1E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simProcessDataMiddleHold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atof(getString.c_str());</w:t>
      </w:r>
    </w:p>
    <w:p w14:paraId="677C00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191D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[growthMidTimeBDDisplay setDoubleValue:simProcessDataMiddleHold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D9BE9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[growthMidTimeTDDisplay setDoubleValue:simProcessDataMiddleHold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153E6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[growthMidTimeCFDisplay setDoubleValue:simProcessDataMiddleHold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1ABAEC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1F8B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252ED4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w:t>
      </w:r>
    </w:p>
    <w:p w14:paraId="108B8A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544CBB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p>
    <w:p w14:paraId="1EB73D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w:t>
      </w:r>
    </w:p>
    <w:p w14:paraId="76AE9A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w:t>
      </w:r>
    </w:p>
    <w:p w14:paraId="23636A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w:t>
      </w:r>
    </w:p>
    <w:p w14:paraId="37FD40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w:t>
      </w:r>
    </w:p>
    <w:p w14:paraId="09A355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w:t>
      </w:r>
    </w:p>
    <w:p w14:paraId="5A071F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w:t>
      </w:r>
    </w:p>
    <w:p w14:paraId="5E5312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4046E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w:t>
      </w:r>
    </w:p>
    <w:p w14:paraId="290967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w:t>
      </w:r>
    </w:p>
    <w:p w14:paraId="68C261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)simProcessDataMiddleHold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w:t>
      </w:r>
    </w:p>
    <w:p w14:paraId="0425D2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0325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5B70E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AACE5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5E9B8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258BC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[growthMidBDDisplay setDoubleValue:percentTemp];</w:t>
      </w:r>
    </w:p>
    <w:p w14:paraId="213DBF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EB5B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8157F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BCDF2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6D8DB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6194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[growthMidTDDisplay setDoubleValue:percentTemp];</w:t>
      </w:r>
    </w:p>
    <w:p w14:paraId="1289EA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[growthMidBDCDDisplay setDoubleValue:simProcessDataMiddleHold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4FE4FD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[growthMidNOCDDisplay setDoubleValue:simProcessDataMiddleHold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1EEB0A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[growthMidBDCFDisplay setDoubleValue:simProcessDataMiddleHold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39FA0C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CF74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9AFBC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5CFDA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1F5D5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16C9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[growthMidBDCFBDDisplay setDoubleValue:percentTemp];</w:t>
      </w:r>
    </w:p>
    <w:p w14:paraId="084497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71B0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69F16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0398D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AF0DD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7565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[growthMidBDCFTDDisplay setDoubleValue:percentTemp];</w:t>
      </w:r>
    </w:p>
    <w:p w14:paraId="63C5D0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D8D4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[growthMidBDCFCDDisplay setDoubleValue:simProcessDataMiddleHold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376712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[growthMidTDCFDisplay setDoubleValue:simProcessDataMiddleHold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083A0A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A83D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1254C1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88DE0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5F2D6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18D6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[growthMidTDCFBDDisplay setDoubleValue:percentTemp];</w:t>
      </w:r>
    </w:p>
    <w:p w14:paraId="33E73B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D1AD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EF530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F53F0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24BC9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7AC8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[growthMidTDCFTDDisplay setDoubleValue:percentTemp];</w:t>
      </w:r>
    </w:p>
    <w:p w14:paraId="1174D8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[growthMidTDCFCDDisplay setDoubleValue:simProcessDataMiddleHold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4A9703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7E8E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82A40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80830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D2B89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3F3F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[growthMidTDBDDisplay setDoubleValue:percentTemp];</w:t>
      </w:r>
    </w:p>
    <w:p w14:paraId="7785BD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BAF8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FD856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97A05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92913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7E154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[growthMidTDTDDisplay setDoubleValue:percentTemp];</w:t>
      </w:r>
    </w:p>
    <w:p w14:paraId="2A70F2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[growthMidTDCDDisplay setDoubleValue:simProcessDataMiddleHold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4A0974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[growthMidMulTDTDDisplay setDoubleValue:simProcessDataMiddleHold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67D9C0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[growthMidSupTDBDDisplay setDoubleValue:simProcessDataMiddleHold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27AEC6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09DC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505757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1BC8F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9DE83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5A58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[growthMidNoDivDisplay setDoubleValue:percentTemp];</w:t>
      </w:r>
    </w:p>
    <w:p w14:paraId="6CFFC8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C86E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434F2C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F6355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0D5B1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18AC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[growthMidRecovDisplay setDoubleValue:percentTemp];</w:t>
      </w:r>
    </w:p>
    <w:p w14:paraId="7A91AE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EEF5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simulationDistributionMidData;</w:t>
      </w:r>
    </w:p>
    <w:p w14:paraId="075E9A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simulationDistributionMidData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35B4E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70D182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932C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918DE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29EB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52DD8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CE27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w:t>
      </w:r>
      <w:r w:rsidRPr="001F1B38">
        <w:rPr>
          <w:rFonts w:ascii="Times New Roman" w:hAnsi="Times New Roman" w:cs="Times New Roman"/>
          <w:color w:val="000000"/>
          <w:sz w:val="18"/>
          <w:szCs w:val="18"/>
        </w:rPr>
        <w:t>){</w:t>
      </w:r>
    </w:p>
    <w:p w14:paraId="41C2DD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6BC472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6179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87148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F52C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4BD25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51AE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53ACA1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atoi(getString.c_str()), entryCount++;</w:t>
      </w:r>
    </w:p>
    <w:p w14:paraId="20BD9F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A904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026E0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91EA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EE6D0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E697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45B84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5E586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16B29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73550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"A2"</w:t>
      </w:r>
      <w:r w:rsidRPr="001F1B38">
        <w:rPr>
          <w:rFonts w:ascii="Times New Roman" w:hAnsi="Times New Roman" w:cs="Times New Roman"/>
          <w:color w:val="000000"/>
          <w:sz w:val="18"/>
          <w:szCs w:val="18"/>
        </w:rPr>
        <w:t>){</w:t>
      </w:r>
    </w:p>
    <w:p w14:paraId="635C51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67B624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90F3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0DF9E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E043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F907D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226F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751C34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atoi(getString.c_str()), entryCount++;</w:t>
      </w:r>
    </w:p>
    <w:p w14:paraId="560C6D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DC94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A3072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A3BB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74DFB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B1D3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FCEA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EC40B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20665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79AD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"A3"</w:t>
      </w:r>
      <w:r w:rsidRPr="001F1B38">
        <w:rPr>
          <w:rFonts w:ascii="Times New Roman" w:hAnsi="Times New Roman" w:cs="Times New Roman"/>
          <w:color w:val="000000"/>
          <w:sz w:val="18"/>
          <w:szCs w:val="18"/>
        </w:rPr>
        <w:t>){</w:t>
      </w:r>
    </w:p>
    <w:p w14:paraId="18F25CB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4DBC1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882C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C112B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CB2E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2D4C5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7BB7C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7EA730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atoi(getString.c_str()), entryCount++;</w:t>
      </w:r>
    </w:p>
    <w:p w14:paraId="6EFD81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E4D0A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C93A3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0649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7403B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2EEE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7531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804A1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4BEFF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4A57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"A4"</w:t>
      </w:r>
      <w:r w:rsidRPr="001F1B38">
        <w:rPr>
          <w:rFonts w:ascii="Times New Roman" w:hAnsi="Times New Roman" w:cs="Times New Roman"/>
          <w:color w:val="000000"/>
          <w:sz w:val="18"/>
          <w:szCs w:val="18"/>
        </w:rPr>
        <w:t>){</w:t>
      </w:r>
    </w:p>
    <w:p w14:paraId="45137C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78987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18C4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B2720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05D5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5E66C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D9D8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750B7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atoi(getString.c_str()), entryCount++;</w:t>
      </w:r>
    </w:p>
    <w:p w14:paraId="3E8D0A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3D226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02D7B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DAE5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799D7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DF427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705A6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ED22D9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02C85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12F2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"A5"</w:t>
      </w:r>
      <w:r w:rsidRPr="001F1B38">
        <w:rPr>
          <w:rFonts w:ascii="Times New Roman" w:hAnsi="Times New Roman" w:cs="Times New Roman"/>
          <w:color w:val="000000"/>
          <w:sz w:val="18"/>
          <w:szCs w:val="18"/>
        </w:rPr>
        <w:t>){</w:t>
      </w:r>
    </w:p>
    <w:p w14:paraId="5CDCF9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469CF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57A5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F7EA2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2CC3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8596A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4FE7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95E2C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atoi(getString.c_str()), entryCount++;</w:t>
      </w:r>
    </w:p>
    <w:p w14:paraId="6CD12B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7C3B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C1313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DCA5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5B57C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E6406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5029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441D2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C428D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318F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"A6"</w:t>
      </w:r>
      <w:r w:rsidRPr="001F1B38">
        <w:rPr>
          <w:rFonts w:ascii="Times New Roman" w:hAnsi="Times New Roman" w:cs="Times New Roman"/>
          <w:color w:val="000000"/>
          <w:sz w:val="18"/>
          <w:szCs w:val="18"/>
        </w:rPr>
        <w:t>){</w:t>
      </w:r>
    </w:p>
    <w:p w14:paraId="285A93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35EA3C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6294E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9A4C4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1288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F0BDD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436E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6F67A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atoi(getString.c_str()), entryCount++;</w:t>
      </w:r>
    </w:p>
    <w:p w14:paraId="28CC7D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7E976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2642A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ADD2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261C4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B67E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31330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24337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7B446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0DB7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"A7"</w:t>
      </w:r>
      <w:r w:rsidRPr="001F1B38">
        <w:rPr>
          <w:rFonts w:ascii="Times New Roman" w:hAnsi="Times New Roman" w:cs="Times New Roman"/>
          <w:color w:val="000000"/>
          <w:sz w:val="18"/>
          <w:szCs w:val="18"/>
        </w:rPr>
        <w:t>){</w:t>
      </w:r>
    </w:p>
    <w:p w14:paraId="5B4BB2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0208C5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9C311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41500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BB4C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080C8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9007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1B745D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atoi(getString.c_str()), entryCount++;</w:t>
      </w:r>
    </w:p>
    <w:p w14:paraId="5A4338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E771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D07C6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E61D9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AF10D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B1AC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346A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0F2C1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BF507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3B79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"A8"</w:t>
      </w:r>
      <w:r w:rsidRPr="001F1B38">
        <w:rPr>
          <w:rFonts w:ascii="Times New Roman" w:hAnsi="Times New Roman" w:cs="Times New Roman"/>
          <w:color w:val="000000"/>
          <w:sz w:val="18"/>
          <w:szCs w:val="18"/>
        </w:rPr>
        <w:t>){</w:t>
      </w:r>
    </w:p>
    <w:p w14:paraId="1E9E25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341B49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5E97F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9DAA9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9291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5DB81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049E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93E0C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atoi(getString.c_str()), entryCount++;</w:t>
      </w:r>
    </w:p>
    <w:p w14:paraId="2C7F87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6F832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80685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2EB5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3F41B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6C646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8F98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2E4D6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002B5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0113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"A9"</w:t>
      </w:r>
      <w:r w:rsidRPr="001F1B38">
        <w:rPr>
          <w:rFonts w:ascii="Times New Roman" w:hAnsi="Times New Roman" w:cs="Times New Roman"/>
          <w:color w:val="000000"/>
          <w:sz w:val="18"/>
          <w:szCs w:val="18"/>
        </w:rPr>
        <w:t>){</w:t>
      </w:r>
    </w:p>
    <w:p w14:paraId="4B58EB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D4807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5B20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5F633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12A74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4B12E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563E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3B19C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atoi(getString.c_str()), entryCount++;</w:t>
      </w:r>
    </w:p>
    <w:p w14:paraId="3FC3F0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F159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810AB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9EAC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C5096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A848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F687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0BA0D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C9FF2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2F44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"A10"</w:t>
      </w:r>
      <w:r w:rsidRPr="001F1B38">
        <w:rPr>
          <w:rFonts w:ascii="Times New Roman" w:hAnsi="Times New Roman" w:cs="Times New Roman"/>
          <w:color w:val="000000"/>
          <w:sz w:val="18"/>
          <w:szCs w:val="18"/>
        </w:rPr>
        <w:t>){</w:t>
      </w:r>
    </w:p>
    <w:p w14:paraId="635D09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033237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93B7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5E4FF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2D76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42EC7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AC49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9868C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atoi(getString.c_str()), entryCount++;</w:t>
      </w:r>
    </w:p>
    <w:p w14:paraId="79B9F1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739C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74176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68C5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F680F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31DE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449B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D1706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75439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3643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"A11"</w:t>
      </w:r>
      <w:r w:rsidRPr="001F1B38">
        <w:rPr>
          <w:rFonts w:ascii="Times New Roman" w:hAnsi="Times New Roman" w:cs="Times New Roman"/>
          <w:color w:val="000000"/>
          <w:sz w:val="18"/>
          <w:szCs w:val="18"/>
        </w:rPr>
        <w:t>){</w:t>
      </w:r>
    </w:p>
    <w:p w14:paraId="7DCC07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74B2E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3E03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80985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5C6B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48A08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E8088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7411A7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simulationDistributionMidData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atoi(getString.c_str()), entryCount++;</w:t>
      </w:r>
    </w:p>
    <w:p w14:paraId="64544E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4F36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6F266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64E7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61E58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299D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9E3B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29564E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6F0C31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E121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74D9C8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E619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536285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59E2D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203EDE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@"No Sim database file"</w:t>
      </w:r>
      <w:r w:rsidRPr="001F1B38">
        <w:rPr>
          <w:rFonts w:ascii="Times New Roman" w:hAnsi="Times New Roman" w:cs="Times New Roman"/>
          <w:color w:val="000000"/>
          <w:sz w:val="18"/>
          <w:szCs w:val="18"/>
        </w:rPr>
        <w:t>];</w:t>
      </w:r>
    </w:p>
    <w:p w14:paraId="26F3DA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74241B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284211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0993BF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1979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605C31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4BEC08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12F4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4C1B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fin.close();</w:t>
      </w:r>
    </w:p>
    <w:p w14:paraId="2DD6DF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3DC4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B6B0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9635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B8279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676DBD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1B3B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47CF55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1367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1B88F8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@"Sim is in progress"</w:t>
      </w:r>
      <w:r w:rsidRPr="001F1B38">
        <w:rPr>
          <w:rFonts w:ascii="Times New Roman" w:hAnsi="Times New Roman" w:cs="Times New Roman"/>
          <w:color w:val="000000"/>
          <w:sz w:val="18"/>
          <w:szCs w:val="18"/>
        </w:rPr>
        <w:t>];</w:t>
      </w:r>
    </w:p>
    <w:p w14:paraId="70A3CB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56D037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0CDD95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2BBBCD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CB38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35428E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556605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E4A8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w:t>
      </w:r>
    </w:p>
    <w:p w14:paraId="70162DC1" w14:textId="77777777" w:rsidR="00166E94" w:rsidRPr="001F1B38" w:rsidRDefault="00166E94" w:rsidP="00166E94">
      <w:pPr>
        <w:shd w:val="clear" w:color="auto" w:fill="FFFFFF"/>
        <w:rPr>
          <w:rFonts w:ascii="Times New Roman" w:hAnsi="Times New Roman" w:cs="Times New Roman"/>
          <w:color w:val="000000"/>
          <w:sz w:val="18"/>
          <w:szCs w:val="18"/>
        </w:rPr>
      </w:pPr>
    </w:p>
    <w:p w14:paraId="1DE634E9" w14:textId="77777777" w:rsidR="00166E94" w:rsidRPr="001F1B38" w:rsidRDefault="00166E94" w:rsidP="00166E94">
      <w:pPr>
        <w:shd w:val="clear" w:color="auto" w:fill="FFFFFF"/>
        <w:rPr>
          <w:rFonts w:ascii="Times New Roman" w:hAnsi="Times New Roman" w:cs="Times New Roman"/>
          <w:color w:val="0F68A0"/>
          <w:sz w:val="18"/>
          <w:szCs w:val="18"/>
        </w:rPr>
      </w:pPr>
      <w:r w:rsidRPr="001F1B38">
        <w:rPr>
          <w:rFonts w:ascii="Times New Roman" w:hAnsi="Times New Roman" w:cs="Times New Roman"/>
          <w:color w:val="0F68A0"/>
          <w:sz w:val="18"/>
          <w:szCs w:val="18"/>
        </w:rPr>
        <w:t>-(</w:t>
      </w:r>
      <w:r w:rsidRPr="001F1B38">
        <w:rPr>
          <w:rFonts w:ascii="Times New Roman" w:hAnsi="Times New Roman" w:cs="Times New Roman"/>
          <w:b/>
          <w:bCs/>
          <w:color w:val="9B2393"/>
          <w:sz w:val="18"/>
          <w:szCs w:val="18"/>
        </w:rPr>
        <w:t>IBAction</w:t>
      </w:r>
      <w:r w:rsidRPr="001F1B38">
        <w:rPr>
          <w:rFonts w:ascii="Times New Roman" w:hAnsi="Times New Roman" w:cs="Times New Roman"/>
          <w:color w:val="0F68A0"/>
          <w:sz w:val="18"/>
          <w:szCs w:val="18"/>
        </w:rPr>
        <w:t>)getListGrowthAddSet:(</w:t>
      </w:r>
      <w:r w:rsidRPr="001F1B38">
        <w:rPr>
          <w:rFonts w:ascii="Times New Roman" w:hAnsi="Times New Roman" w:cs="Times New Roman"/>
          <w:b/>
          <w:bCs/>
          <w:color w:val="9B2393"/>
          <w:sz w:val="18"/>
          <w:szCs w:val="18"/>
        </w:rPr>
        <w:t>id</w:t>
      </w:r>
      <w:r w:rsidRPr="001F1B38">
        <w:rPr>
          <w:rFonts w:ascii="Times New Roman" w:hAnsi="Times New Roman" w:cs="Times New Roman"/>
          <w:color w:val="0F68A0"/>
          <w:sz w:val="18"/>
          <w:szCs w:val="18"/>
        </w:rPr>
        <w:t>)sender{</w:t>
      </w:r>
    </w:p>
    <w:p w14:paraId="238882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(simulationprogress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70030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(databaseLoadOptionHold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D4E41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(simListHoldCount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E3E3F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messageStringSim4 = arraySimListHold [simOperationTableCurrentRow*</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].substr(arraySimListHold [simOperationTableCurrentRow*</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].find(</w:t>
      </w:r>
      <w:r w:rsidRPr="001F1B38">
        <w:rPr>
          <w:rFonts w:ascii="Times New Roman" w:hAnsi="Times New Roman" w:cs="Times New Roman"/>
          <w:color w:val="C41A16"/>
          <w:sz w:val="18"/>
          <w:szCs w:val="18"/>
        </w:rPr>
        <w:t>"-"</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50460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NSString *treatPickUpNameNSString = </w:t>
      </w:r>
      <w:r w:rsidRPr="001F1B38">
        <w:rPr>
          <w:rFonts w:ascii="Times New Roman" w:hAnsi="Times New Roman" w:cs="Times New Roman"/>
          <w:color w:val="1C00CF"/>
          <w:sz w:val="18"/>
          <w:szCs w:val="18"/>
        </w:rPr>
        <w:t>@(</w:t>
      </w:r>
      <w:r w:rsidRPr="001F1B38">
        <w:rPr>
          <w:rFonts w:ascii="Times New Roman" w:hAnsi="Times New Roman" w:cs="Times New Roman"/>
          <w:color w:val="000000"/>
          <w:sz w:val="18"/>
          <w:szCs w:val="18"/>
        </w:rPr>
        <w:t>messageStringSim4.c_str()</w:t>
      </w:r>
      <w:r w:rsidRPr="001F1B38">
        <w:rPr>
          <w:rFonts w:ascii="Times New Roman" w:hAnsi="Times New Roman" w:cs="Times New Roman"/>
          <w:color w:val="1C00CF"/>
          <w:sz w:val="18"/>
          <w:szCs w:val="18"/>
        </w:rPr>
        <w:t>)</w:t>
      </w:r>
      <w:r w:rsidRPr="001F1B38">
        <w:rPr>
          <w:rFonts w:ascii="Times New Roman" w:hAnsi="Times New Roman" w:cs="Times New Roman"/>
          <w:color w:val="000000"/>
          <w:sz w:val="18"/>
          <w:szCs w:val="18"/>
        </w:rPr>
        <w:t>;</w:t>
      </w:r>
    </w:p>
    <w:p w14:paraId="73F63B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851CD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[growthAddTreatDisplay setStringValue: treatPickUpNameNSString];</w:t>
      </w:r>
    </w:p>
    <w:p w14:paraId="054F88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73B690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*arrayCellLineageTemp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D3A22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cellLineageTempCount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A585D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16B2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 counter3++){</w:t>
      </w:r>
    </w:p>
    <w:p w14:paraId="00DD98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arrayCellLineageTemp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03D06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1E4F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E690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arrayLineageDataEntryHold [simOperationTableCurrentRow]/</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693EB1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cellLineageTempCount++;</w:t>
      </w:r>
    </w:p>
    <w:p w14:paraId="253920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cellLineageTempCount++;</w:t>
      </w:r>
    </w:p>
    <w:p w14:paraId="1B9647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cellLineageTempCount++;</w:t>
      </w:r>
    </w:p>
    <w:p w14:paraId="6F4E8C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cellLineageTempCount++;</w:t>
      </w:r>
    </w:p>
    <w:p w14:paraId="336CEC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cellLineageTempCount++;</w:t>
      </w:r>
    </w:p>
    <w:p w14:paraId="74BE08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cellLineageTempCount++;</w:t>
      </w:r>
    </w:p>
    <w:p w14:paraId="3958B2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cellLineageTempCount++;</w:t>
      </w:r>
    </w:p>
    <w:p w14:paraId="1ABA16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cellLineageTempCount++;</w:t>
      </w:r>
    </w:p>
    <w:p w14:paraId="700354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[cellLineageTempCount] = arrayLineageData [simOperationTableCurrentRow][counter3*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cellLineageTempCount++;</w:t>
      </w:r>
    </w:p>
    <w:p w14:paraId="4AD000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C2BA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1723E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26DCE0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29994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58EE5D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B973F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046DA9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E0DD8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7429C2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10773C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5F14C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03F4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3BF00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1935E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8A71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 = arrayTableDetail [simOperationTableCurrentRow][</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4339E8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twentyPercentOfMax = timePointMax-(</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)(round(timePointMax*(</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)(recoveryCalcPercentHold/(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F8DE1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1626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9D942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*dataNonDivCDOccurence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4EE795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25554D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494C3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A2EFF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281255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*dataTDCDOccurence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625893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*dataVariationToTheFirstDV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7B30BD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E76F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24B238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42E45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dataNonDivCDOccurence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1F4A3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16F45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dataBDCFCDOccurence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4D85BB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B4293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dataTDCFCDOccurence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42F0A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dataTDCDOccurence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BAE12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dataVariationToTheFirstDV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00B0A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A4C2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B519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F95C2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F4904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F2E91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899E0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233E9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CA1CE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68C9C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B60FB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2915D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DBF6A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3678C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67A46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dataBDRand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BEA1C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dataCDRand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F4E75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0FA9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63D9B1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318CED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w:t>
      </w:r>
    </w:p>
    <w:p w14:paraId="06917D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dataBDRand = dataBDRand+arrayCellLineageTemp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168221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5DAC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9AC34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dataTD++;</w:t>
      </w:r>
    </w:p>
    <w:p w14:paraId="1E6226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7993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711E42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30ED87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237FA1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dataCDOccurence [counter3-counter4]++;</w:t>
      </w:r>
    </w:p>
    <w:p w14:paraId="7263D0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A424A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3359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3900E9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30F449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C727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4EC0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3472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w:t>
      </w:r>
    </w:p>
    <w:p w14:paraId="611BCC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dataCDRand = dataCDRand+arrayCellLineageTemp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0279F6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EC93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E8D6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486EF2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6357B9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7767A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dataNonDivCDOccurence [counter3-counter4]++;</w:t>
      </w:r>
    </w:p>
    <w:p w14:paraId="575926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219BC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51F6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637144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B678E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C962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DA70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2D8F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E02E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w:t>
      </w:r>
    </w:p>
    <w:p w14:paraId="5E7166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3F71C8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0B37A6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dataBDCFOccurence [counter3-counter4]++;</w:t>
      </w:r>
    </w:p>
    <w:p w14:paraId="70F14B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3E38E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BEB7F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1497C5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D8912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E8C90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19C44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2F5BF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C356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28E0F0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872A8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41BD12B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0D82EC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72A7F5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dataBDCFBD++;</w:t>
      </w:r>
    </w:p>
    <w:p w14:paraId="307DB8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21413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42B18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14A25D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3F4F9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26E5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47FE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038C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33C36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0ABE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3F3EEA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BB3E7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FD2A6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F44DD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E60BC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5D76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27A09D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7C07E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0EC5A0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4EB1F8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1C9DA0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dataBDCFTD++;</w:t>
      </w:r>
    </w:p>
    <w:p w14:paraId="6625E2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67B6D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2C5C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38F67F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385B4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6A87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D8C8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942A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A376A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FD77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38CB5E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CFAAE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0112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4233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C53D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3D266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9B9B9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651944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1553FC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52064A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565626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dataBDCFCDOccurence [counter4-counter3]++;</w:t>
      </w:r>
    </w:p>
    <w:p w14:paraId="421B98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7BF2D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3BB3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95C85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D879C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99AB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59A4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0367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F95C4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A04D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23D289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EEBFE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967A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DC10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732F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E703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w:t>
      </w:r>
    </w:p>
    <w:p w14:paraId="407D6F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27390D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2BAA7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dataTDCFOccurence [counter3-counter4]++;</w:t>
      </w:r>
    </w:p>
    <w:p w14:paraId="5DAF15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0D59B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BCC5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0DF7DE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90C9E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2E97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7BA8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0856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DB3C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4B257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08DADB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4F1BBC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762384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4BA31D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dataTDCFBD++;</w:t>
      </w:r>
    </w:p>
    <w:p w14:paraId="4BA147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53AB1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7CA37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63AD1F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3946D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3422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0D75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E53F8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6794A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1944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62660C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0093C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5950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77AB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7F282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7632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4A74B4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7A47F2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35418C5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2EB16A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67431D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dataTDCFTD++;</w:t>
      </w:r>
    </w:p>
    <w:p w14:paraId="14C64F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16F082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BB16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5B687E0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2B72A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7EA5D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08D5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E78A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3B25D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BDD9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6A5872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E25A0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9024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CA49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63D6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24BA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400A5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7EC84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27A0EE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counter5 = counter3; counter5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counter5--){</w:t>
      </w:r>
    </w:p>
    <w:p w14:paraId="63FD2B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028984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dataTDCFCDOccurence [counter4-counter3]++;</w:t>
      </w:r>
    </w:p>
    <w:p w14:paraId="70A71E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65766D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1128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[counter5*</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173F8A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7BABCB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8B861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864C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1EBF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9A52B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08868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0C1278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B96FF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AE5E5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A54E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B81E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7AF7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2287F9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576C3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483B8C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dataTDBD++;</w:t>
      </w:r>
    </w:p>
    <w:p w14:paraId="2F800C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E698C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4517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7F9B560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54178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A6AB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FC7A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E8A8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9AFC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6BD052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1FEB1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12FE5C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dataTDTD++;</w:t>
      </w:r>
    </w:p>
    <w:p w14:paraId="431D1F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F48C3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57AE6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6E10D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42CD14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9536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568A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112C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F0F7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1E5CCE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697555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56B50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dataTDCDOccurence [counter3-counter4]++;</w:t>
      </w:r>
    </w:p>
    <w:p w14:paraId="10FA5E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6FFC2E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8E07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3BBDF0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0CAC2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8C22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19C9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4C0D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BC22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87A40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519718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5C243E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nonDivLing++;</w:t>
      </w:r>
    </w:p>
    <w:p w14:paraId="758075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C1B09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36ED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1A5150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C8BC2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C3F2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4A21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F88F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B375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&gt; twentyPercentOfMax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w:t>
      </w:r>
    </w:p>
    <w:p w14:paraId="47C046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365FDC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687D6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recoveryGR++;</w:t>
      </w:r>
    </w:p>
    <w:p w14:paraId="742D5E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B975F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490C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1282A3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8B58B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7B68C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2C04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A5E8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D86A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46C51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7A73E9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timePointMax){</w:t>
      </w:r>
    </w:p>
    <w:p w14:paraId="4BDFC9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dataVariationToTheFirstDV [counter4-counter3]++;</w:t>
      </w:r>
    </w:p>
    <w:p w14:paraId="634159C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D1F4A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6C2F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1559D0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319F7B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55FE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41993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42AA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9ECC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19BD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dataBDRand = dataBDRand/(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)dataBD;</w:t>
      </w:r>
    </w:p>
    <w:p w14:paraId="7D7A2D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(dataCD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dataCDRand = dataCDRand/(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)dataCD;</w:t>
      </w:r>
    </w:p>
    <w:p w14:paraId="53371B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2C3B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*dataDoublingTimeBD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2FF9E7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*dataDoublingTimeTD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213FD8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*dataDoublingTimeCF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50</w:t>
      </w:r>
      <w:r w:rsidRPr="001F1B38">
        <w:rPr>
          <w:rFonts w:ascii="Times New Roman" w:hAnsi="Times New Roman" w:cs="Times New Roman"/>
          <w:color w:val="000000"/>
          <w:sz w:val="18"/>
          <w:szCs w:val="18"/>
        </w:rPr>
        <w:t>];</w:t>
      </w:r>
    </w:p>
    <w:p w14:paraId="2973DF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5845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timePointMax+</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counter3++){</w:t>
      </w:r>
    </w:p>
    <w:p w14:paraId="1E69DB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dataDoublingTimeBD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035D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dataDoublingTimeTD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21965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dataDoublingTimeCF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36911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DA60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A829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25322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A64DD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84C0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counter3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counter3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counter3++){</w:t>
      </w:r>
    </w:p>
    <w:p w14:paraId="11C813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w:t>
      </w:r>
    </w:p>
    <w:p w14:paraId="439493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5EB23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ACF1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3DCA1E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0E0071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421DC8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91DD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75F67A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0BC684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9E264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D26FD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E86E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ED2B3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dataDoublingTimeBD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54375A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8DA8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777EF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F224E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5224C6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7D8A8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D673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272668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0771B0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2F8C33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A666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7AC0F9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824A9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175AF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CE94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110D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333392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dataDoublingTimeTD [endTime-arrayCellLineageTemp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5C8EBF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4540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B522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032F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92</w:t>
      </w:r>
      <w:r w:rsidRPr="001F1B38">
        <w:rPr>
          <w:rFonts w:ascii="Times New Roman" w:hAnsi="Times New Roman" w:cs="Times New Roman"/>
          <w:color w:val="000000"/>
          <w:sz w:val="18"/>
          <w:szCs w:val="18"/>
        </w:rPr>
        <w:t>){</w:t>
      </w:r>
    </w:p>
    <w:p w14:paraId="7F438A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D21D0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5665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 counter4 &gt;=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counter4--){</w:t>
      </w:r>
    </w:p>
    <w:p w14:paraId="0E7B41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41</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51</w:t>
      </w:r>
      <w:r w:rsidRPr="001F1B38">
        <w:rPr>
          <w:rFonts w:ascii="Times New Roman" w:hAnsi="Times New Roman" w:cs="Times New Roman"/>
          <w:color w:val="000000"/>
          <w:sz w:val="18"/>
          <w:szCs w:val="18"/>
        </w:rPr>
        <w:t>){</w:t>
      </w:r>
    </w:p>
    <w:p w14:paraId="298520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startTime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734B45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9C4C9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6ED6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0289A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50B4BB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86AE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EF60E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663B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009D5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5E8B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counter4 = counter3+</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counter4 &lt; cellLineageTempCount/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counter4++){</w:t>
      </w:r>
    </w:p>
    <w:p w14:paraId="5A223B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&amp;&amp;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&amp;&amp;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42</w:t>
      </w:r>
      <w:r w:rsidRPr="001F1B38">
        <w:rPr>
          <w:rFonts w:ascii="Times New Roman" w:hAnsi="Times New Roman" w:cs="Times New Roman"/>
          <w:color w:val="000000"/>
          <w:sz w:val="18"/>
          <w:szCs w:val="18"/>
        </w:rPr>
        <w:t xml:space="preserv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52</w:t>
      </w:r>
      <w:r w:rsidRPr="001F1B38">
        <w:rPr>
          <w:rFonts w:ascii="Times New Roman" w:hAnsi="Times New Roman" w:cs="Times New Roman"/>
          <w:color w:val="000000"/>
          <w:sz w:val="18"/>
          <w:szCs w:val="18"/>
        </w:rPr>
        <w:t>)){</w:t>
      </w:r>
    </w:p>
    <w:p w14:paraId="6E3E5B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endTime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693D72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4ECF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arrayCellLineageTemp [counter3*</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arrayCellLineageTemp [counter4*</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6B8D41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break</w:t>
      </w:r>
      <w:r w:rsidRPr="001F1B38">
        <w:rPr>
          <w:rFonts w:ascii="Times New Roman" w:hAnsi="Times New Roman" w:cs="Times New Roman"/>
          <w:color w:val="000000"/>
          <w:sz w:val="18"/>
          <w:szCs w:val="18"/>
        </w:rPr>
        <w:t>;</w:t>
      </w:r>
    </w:p>
    <w:p w14:paraId="2510CE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D5602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D646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4C4B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(startTime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&amp;&amp; endTime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8F5A7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dataDoublingTimeCF [endTime-startTime]++;</w:t>
      </w:r>
    </w:p>
    <w:p w14:paraId="531C48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F0C17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EFD8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568E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9462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arrayTableDetail [simOperationTableCurrentRow][</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B8D60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arrayTableDetail [simOperationTableCurrentRow][</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w:t>
      </w:r>
    </w:p>
    <w:p w14:paraId="29B702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DEB7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743EF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456FF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895C7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w:t>
      </w:r>
    </w:p>
    <w:p w14:paraId="05262E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w:t>
      </w:r>
    </w:p>
    <w:p w14:paraId="24E4B5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51FBE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DE03C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E7F5A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dataBDCFBD;</w:t>
      </w:r>
    </w:p>
    <w:p w14:paraId="76B6BE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dataBDCFTD;</w:t>
      </w:r>
    </w:p>
    <w:p w14:paraId="5BAE0F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F8F78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E076A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dataTDCFBD;</w:t>
      </w:r>
    </w:p>
    <w:p w14:paraId="7D928C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dataTDCFTD;</w:t>
      </w:r>
    </w:p>
    <w:p w14:paraId="7A3697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B60E2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dataTDBD;</w:t>
      </w:r>
    </w:p>
    <w:p w14:paraId="6EDE20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dataTDTD;</w:t>
      </w:r>
    </w:p>
    <w:p w14:paraId="5A81F9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74055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0A1B79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xml:space="preserve">] =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5B061BA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nonDivLing;</w:t>
      </w:r>
    </w:p>
    <w:p w14:paraId="145FCC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recoveryGR;</w:t>
      </w:r>
    </w:p>
    <w:p w14:paraId="3A2F8E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recoveryCalcPercentHold;</w:t>
      </w:r>
    </w:p>
    <w:p w14:paraId="4D6B93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totalNumberOfDiv;</w:t>
      </w:r>
    </w:p>
    <w:p w14:paraId="3313D7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numberOfLing;</w:t>
      </w:r>
    </w:p>
    <w:p w14:paraId="1B33CA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timePointMax;</w:t>
      </w:r>
    </w:p>
    <w:p w14:paraId="2CFB87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dataBDRand;</w:t>
      </w:r>
    </w:p>
    <w:p w14:paraId="4883C7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dataCDRand;</w:t>
      </w:r>
    </w:p>
    <w:p w14:paraId="0285C07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356D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[growthAddTimeBDDisplay setDoubleValue:simProcessDataAddHold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CB0BA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[growthAddTimeTDDisplay setDoubleValue:simProcessDataAddHold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2E39F8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[growthAddTimeCFDisplay setDoubleValue:simProcessDataAddHold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116BBA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E4BD3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1E3B95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EF4D4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176422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D545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[growthAddBDDisplay setDoubleValue:percentTemp];</w:t>
      </w:r>
    </w:p>
    <w:p w14:paraId="40E211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B3DC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E14C7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E34AF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63597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0FC40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[growthAddTDDisplay setDoubleValue:percentTemp];</w:t>
      </w:r>
    </w:p>
    <w:p w14:paraId="3832CD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[growthAddBDCDDisplay setDoubleValue:simProcessDataAddHold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0FFCD53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[growthAddNOCDDisplay setDoubleValue:simProcessDataAddHold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718D029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[growthAddBDCFDisplay setDoubleValue:simProcessDataAddHold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49AA14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D320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6A9CAC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1790F9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FC4F89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80A8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[growthAddBDCFBDDisplay setDoubleValue:percentTemp];</w:t>
      </w:r>
    </w:p>
    <w:p w14:paraId="0CC05D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C176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7AF98E6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52D977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BB972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47278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[growthAddBDCFTDDisplay setDoubleValue:percentTemp];</w:t>
      </w:r>
    </w:p>
    <w:p w14:paraId="06744C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AAE3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[growthAddBDCFCDDisplay setDoubleValue:simProcessDataAddHold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4E174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[growthAddTDCFDisplay setDoubleValue:simProcessDataAddHold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684F71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AC322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B032C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03C5A8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0ECB5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0843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[growthAddTDCFBDDisplay setDoubleValue:percentTemp];</w:t>
      </w:r>
    </w:p>
    <w:p w14:paraId="6C1956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25F7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2A566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1E623A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96FAB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1F81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[growthAddTDCFTDDisplay setDoubleValue:percentTemp];</w:t>
      </w:r>
    </w:p>
    <w:p w14:paraId="2FC1F3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[growthAddTDCFCDDisplay setDoubleValue:simProcessDataAddHold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3EB890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98CC6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89EB5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3BA7F1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4F386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D8599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[growthAddTDBDDisplay setDoubleValue:percentTemp];</w:t>
      </w:r>
    </w:p>
    <w:p w14:paraId="094D09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6A7B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6F0D13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63B5FE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7EF2C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98DEC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[growthAddTDTDDisplay setDoubleValue:percentTemp];</w:t>
      </w:r>
    </w:p>
    <w:p w14:paraId="3CA706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[growthAddTDCDDisplay setDoubleValue:simProcessDataAddHold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6EA3F72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[growthAddMulTDTDDisplay setDoubleValue:simProcessDataAddHold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234DB6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[growthAddSupTDBDDisplay setDoubleValue:simProcessDataAddHold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775CB8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27DA2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02E95D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DB0A0E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C1923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6CDF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[growthAddNoDivDisplay setDoubleValue:percentTemp];</w:t>
      </w:r>
    </w:p>
    <w:p w14:paraId="5AB89C6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54E3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0EB114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3A7C0D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441646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993B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[growthAddRecovDisplay setDoubleValue:percentTemp];</w:t>
      </w:r>
    </w:p>
    <w:p w14:paraId="028253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CB6F78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simulationDistributionAddData;</w:t>
      </w:r>
    </w:p>
    <w:p w14:paraId="724399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simulationDistributionAddData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2670BD3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4E18D6F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FB29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for</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counter1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counter1 &lt; timePointMax; counter1++){</w:t>
      </w:r>
    </w:p>
    <w:p w14:paraId="238365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dataCDOccurence [counter1];</w:t>
      </w:r>
    </w:p>
    <w:p w14:paraId="02E900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dataNonDivCDOccurence [counter1];</w:t>
      </w:r>
    </w:p>
    <w:p w14:paraId="3FC011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dataBDCFOccurence [counter1];</w:t>
      </w:r>
    </w:p>
    <w:p w14:paraId="4679D4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dataBDCFCDOccurence [counter1];</w:t>
      </w:r>
    </w:p>
    <w:p w14:paraId="4ACBD1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dataTDCFOccurence [counter1];</w:t>
      </w:r>
    </w:p>
    <w:p w14:paraId="0821A7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dataTDCFCDOccurence [counter1];</w:t>
      </w:r>
    </w:p>
    <w:p w14:paraId="0E2346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dataTDCDOccurence [counter1];</w:t>
      </w:r>
    </w:p>
    <w:p w14:paraId="7A533E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dataDoublingTimeBD [counter1];</w:t>
      </w:r>
    </w:p>
    <w:p w14:paraId="668594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dataDoublingTimeTD [counter1];</w:t>
      </w:r>
    </w:p>
    <w:p w14:paraId="2D8D7D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dataDoublingTimeCF [counter1];</w:t>
      </w:r>
    </w:p>
    <w:p w14:paraId="281B56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[counter1*</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dataVariationToTheFirstDV [counter1];</w:t>
      </w:r>
    </w:p>
    <w:p w14:paraId="3BD521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A729B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BD43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dataCDOccurence;</w:t>
      </w:r>
    </w:p>
    <w:p w14:paraId="0CCAAD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dataNonDivCDOccurence ;</w:t>
      </w:r>
    </w:p>
    <w:p w14:paraId="5680DF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dataBDCFOccurence;</w:t>
      </w:r>
    </w:p>
    <w:p w14:paraId="2901AA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dataBDCFCDOccurence;</w:t>
      </w:r>
    </w:p>
    <w:p w14:paraId="3FF64A2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dataTDCFOccurence;</w:t>
      </w:r>
    </w:p>
    <w:p w14:paraId="6686FA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dataTDCFCDOccurence;</w:t>
      </w:r>
    </w:p>
    <w:p w14:paraId="6346EB4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dataTDCDOccurence;</w:t>
      </w:r>
    </w:p>
    <w:p w14:paraId="32BC1C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dataDoublingTimeBD;</w:t>
      </w:r>
    </w:p>
    <w:p w14:paraId="759910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dataDoublingTimeTD;</w:t>
      </w:r>
    </w:p>
    <w:p w14:paraId="0C15FE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dataDoublingTimeCF;</w:t>
      </w:r>
    </w:p>
    <w:p w14:paraId="42D6328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arrayCellLineageTemp;</w:t>
      </w:r>
    </w:p>
    <w:p w14:paraId="2E5DBF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dataVariationToTheFirstDV;</w:t>
      </w:r>
    </w:p>
    <w:p w14:paraId="5D9AF6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0077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3605D3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188B1B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BD74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1E1916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37EEE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778EA63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8B70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1E5AA9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@"List is empty"</w:t>
      </w:r>
      <w:r w:rsidRPr="001F1B38">
        <w:rPr>
          <w:rFonts w:ascii="Times New Roman" w:hAnsi="Times New Roman" w:cs="Times New Roman"/>
          <w:color w:val="000000"/>
          <w:sz w:val="18"/>
          <w:szCs w:val="18"/>
        </w:rPr>
        <w:t>];</w:t>
      </w:r>
    </w:p>
    <w:p w14:paraId="17197D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47F1EE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275A56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4FAC58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DA71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54534D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1AC48A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02DB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B02B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3279AF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14E52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NSOpenPanel *openDlg = [NSOpenPanel openPanel];</w:t>
      </w:r>
    </w:p>
    <w:p w14:paraId="34C027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setCanChooseFiles: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4ACAB1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[openDlg setCanChooseDirectories:</w:t>
      </w:r>
      <w:r w:rsidRPr="001F1B38">
        <w:rPr>
          <w:rFonts w:ascii="Times New Roman" w:hAnsi="Times New Roman" w:cs="Times New Roman"/>
          <w:b/>
          <w:bCs/>
          <w:color w:val="9B2393"/>
          <w:sz w:val="18"/>
          <w:szCs w:val="18"/>
        </w:rPr>
        <w:t>YES</w:t>
      </w:r>
      <w:r w:rsidRPr="001F1B38">
        <w:rPr>
          <w:rFonts w:ascii="Times New Roman" w:hAnsi="Times New Roman" w:cs="Times New Roman"/>
          <w:color w:val="000000"/>
          <w:sz w:val="18"/>
          <w:szCs w:val="18"/>
        </w:rPr>
        <w:t>];</w:t>
      </w:r>
    </w:p>
    <w:p w14:paraId="5D06C2B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68A3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([openDlg runModal] == NSModalResponseOK){</w:t>
      </w:r>
    </w:p>
    <w:p w14:paraId="3448AD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NSArray *files = [openDlg URLs];</w:t>
      </w:r>
    </w:p>
    <w:p w14:paraId="633F2F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NSString *fileName = [[files objectAtIndex:</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absoluteString];</w:t>
      </w:r>
    </w:p>
    <w:p w14:paraId="0A192E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130D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directryPathImport = [fileName UTF8String];</w:t>
      </w:r>
    </w:p>
    <w:p w14:paraId="0CEA8E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6274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"/Users/"</w:t>
      </w:r>
      <w:r w:rsidRPr="001F1B38">
        <w:rPr>
          <w:rFonts w:ascii="Times New Roman" w:hAnsi="Times New Roman" w:cs="Times New Roman"/>
          <w:color w:val="000000"/>
          <w:sz w:val="18"/>
          <w:szCs w:val="18"/>
        </w:rPr>
        <w:t>);</w:t>
      </w:r>
    </w:p>
    <w:p w14:paraId="650F96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"/Volumes/"</w:t>
      </w:r>
      <w:r w:rsidRPr="001F1B38">
        <w:rPr>
          <w:rFonts w:ascii="Times New Roman" w:hAnsi="Times New Roman" w:cs="Times New Roman"/>
          <w:color w:val="000000"/>
          <w:sz w:val="18"/>
          <w:szCs w:val="18"/>
        </w:rPr>
        <w:t>);</w:t>
      </w:r>
    </w:p>
    <w:p w14:paraId="21FBD4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25C2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 xml:space="preserve"> directoryLength = directryPathImport.length();</w:t>
      </w:r>
    </w:p>
    <w:p w14:paraId="24B3C4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 directoryLength-(</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1F8A45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extreactedID;</w:t>
      </w:r>
    </w:p>
    <w:p w14:paraId="168E90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extreactedID2;</w:t>
      </w:r>
    </w:p>
    <w:p w14:paraId="764B1E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F01C6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87FB06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9F56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0CCE17D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974CA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092099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863B9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findString1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)directryPathImport.find(</w:t>
      </w:r>
      <w:r w:rsidRPr="001F1B38">
        <w:rPr>
          <w:rFonts w:ascii="Times New Roman" w:hAnsi="Times New Roman" w:cs="Times New Roman"/>
          <w:color w:val="C41A16"/>
          <w:sz w:val="18"/>
          <w:szCs w:val="18"/>
        </w:rPr>
        <w:t>"%20"</w:t>
      </w:r>
      <w:r w:rsidRPr="001F1B38">
        <w:rPr>
          <w:rFonts w:ascii="Times New Roman" w:hAnsi="Times New Roman" w:cs="Times New Roman"/>
          <w:color w:val="000000"/>
          <w:sz w:val="18"/>
          <w:szCs w:val="18"/>
        </w:rPr>
        <w:t>);</w:t>
      </w:r>
    </w:p>
    <w:p w14:paraId="11A925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(findString1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10A3C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extreactedID2 = directryPathImport.substr(</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p>
    <w:p w14:paraId="20BBB49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directryPathImport.substr((</w:t>
      </w:r>
      <w:r w:rsidRPr="001F1B38">
        <w:rPr>
          <w:rFonts w:ascii="Times New Roman" w:hAnsi="Times New Roman" w:cs="Times New Roman"/>
          <w:b/>
          <w:bCs/>
          <w:color w:val="9B2393"/>
          <w:sz w:val="18"/>
          <w:szCs w:val="18"/>
        </w:rPr>
        <w:t>unsigned</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long</w:t>
      </w:r>
      <w:r w:rsidRPr="001F1B38">
        <w:rPr>
          <w:rFonts w:ascii="Times New Roman" w:hAnsi="Times New Roman" w:cs="Times New Roman"/>
          <w:color w:val="000000"/>
          <w:sz w:val="18"/>
          <w:szCs w:val="18"/>
        </w:rPr>
        <w:t>)findString1+</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5C0C3D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directryPathImport = extreactedID2+</w:t>
      </w:r>
      <w:r w:rsidRPr="001F1B38">
        <w:rPr>
          <w:rFonts w:ascii="Times New Roman" w:hAnsi="Times New Roman" w:cs="Times New Roman"/>
          <w:color w:val="C41A16"/>
          <w:sz w:val="18"/>
          <w:szCs w:val="18"/>
        </w:rPr>
        <w:t>" "</w:t>
      </w:r>
      <w:r w:rsidRPr="001F1B38">
        <w:rPr>
          <w:rFonts w:ascii="Times New Roman" w:hAnsi="Times New Roman" w:cs="Times New Roman"/>
          <w:color w:val="000000"/>
          <w:sz w:val="18"/>
          <w:szCs w:val="18"/>
        </w:rPr>
        <w:t>+directryPathImport;</w:t>
      </w:r>
    </w:p>
    <w:p w14:paraId="5C9F60B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4F10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931F5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CA6F5C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C3074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EFEB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extreactedID = directryPathImport;</w:t>
      </w:r>
    </w:p>
    <w:p w14:paraId="5417DB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string getString;</w:t>
      </w:r>
    </w:p>
    <w:p w14:paraId="325588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6726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ifstream fin;</w:t>
      </w:r>
    </w:p>
    <w:p w14:paraId="0E4F689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fin.open(extreactedID.c_str(),ios::</w:t>
      </w:r>
      <w:r w:rsidRPr="001F1B38">
        <w:rPr>
          <w:rFonts w:ascii="Times New Roman" w:hAnsi="Times New Roman" w:cs="Times New Roman"/>
          <w:b/>
          <w:bCs/>
          <w:color w:val="9B2393"/>
          <w:sz w:val="18"/>
          <w:szCs w:val="18"/>
        </w:rPr>
        <w:t>in</w:t>
      </w:r>
      <w:r w:rsidRPr="001F1B38">
        <w:rPr>
          <w:rFonts w:ascii="Times New Roman" w:hAnsi="Times New Roman" w:cs="Times New Roman"/>
          <w:color w:val="000000"/>
          <w:sz w:val="18"/>
          <w:szCs w:val="18"/>
        </w:rPr>
        <w:t>);</w:t>
      </w:r>
    </w:p>
    <w:p w14:paraId="176D2B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27A6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(fin.is_open()){</w:t>
      </w:r>
    </w:p>
    <w:p w14:paraId="563115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400AE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94168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"Dose data array"</w:t>
      </w:r>
      <w:r w:rsidRPr="001F1B38">
        <w:rPr>
          <w:rFonts w:ascii="Times New Roman" w:hAnsi="Times New Roman" w:cs="Times New Roman"/>
          <w:color w:val="000000"/>
          <w:sz w:val="18"/>
          <w:szCs w:val="18"/>
        </w:rPr>
        <w:t>){</w:t>
      </w:r>
    </w:p>
    <w:p w14:paraId="7D442F3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BD38B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969F3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 = atof(getString.c_str());</w:t>
      </w:r>
    </w:p>
    <w:p w14:paraId="5667DE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9C7DC1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atof(getString.c_str());</w:t>
      </w:r>
    </w:p>
    <w:p w14:paraId="3353D1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18A7F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atof(getString.c_str());</w:t>
      </w:r>
    </w:p>
    <w:p w14:paraId="2958D0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F55D2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atof(getString.c_str());</w:t>
      </w:r>
    </w:p>
    <w:p w14:paraId="2A765D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9F31F5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atof(getString.c_str());</w:t>
      </w:r>
    </w:p>
    <w:p w14:paraId="1F0620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914DF9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atof(getString.c_str());</w:t>
      </w:r>
    </w:p>
    <w:p w14:paraId="40D165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C25AB6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atof(getString.c_str());</w:t>
      </w:r>
    </w:p>
    <w:p w14:paraId="0C2D6A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56A19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atof(getString.c_str());</w:t>
      </w:r>
    </w:p>
    <w:p w14:paraId="12529CD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658CBF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atof(getString.c_str());</w:t>
      </w:r>
    </w:p>
    <w:p w14:paraId="17966C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0CD17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atof(getString.c_str());</w:t>
      </w:r>
    </w:p>
    <w:p w14:paraId="57181C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2FABD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atof(getString.c_str());</w:t>
      </w:r>
    </w:p>
    <w:p w14:paraId="78367C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D4C2D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atof(getString.c_str());</w:t>
      </w:r>
    </w:p>
    <w:p w14:paraId="4E8428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F1437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 = atof(getString.c_str());</w:t>
      </w:r>
    </w:p>
    <w:p w14:paraId="05ABF0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03490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 = atof(getString.c_str());</w:t>
      </w:r>
    </w:p>
    <w:p w14:paraId="6B916F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56140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 = atof(getString.c_str());</w:t>
      </w:r>
    </w:p>
    <w:p w14:paraId="3F0461F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63039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 = atof(getString.c_str());</w:t>
      </w:r>
    </w:p>
    <w:p w14:paraId="2313D5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AFD2F1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 = atof(getString.c_str());</w:t>
      </w:r>
    </w:p>
    <w:p w14:paraId="6E03C8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22D57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 = atof(getString.c_str());</w:t>
      </w:r>
    </w:p>
    <w:p w14:paraId="4070F9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9178F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 = atof(getString.c_str());</w:t>
      </w:r>
    </w:p>
    <w:p w14:paraId="27E34DE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62F96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 = atof(getString.c_str());</w:t>
      </w:r>
    </w:p>
    <w:p w14:paraId="7ABE6C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645DF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 = atof(getString.c_str());</w:t>
      </w:r>
    </w:p>
    <w:p w14:paraId="718A42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0168D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 = atof(getString.c_str());</w:t>
      </w:r>
    </w:p>
    <w:p w14:paraId="5C34C34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F35945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22</w:t>
      </w:r>
      <w:r w:rsidRPr="001F1B38">
        <w:rPr>
          <w:rFonts w:ascii="Times New Roman" w:hAnsi="Times New Roman" w:cs="Times New Roman"/>
          <w:color w:val="000000"/>
          <w:sz w:val="18"/>
          <w:szCs w:val="18"/>
        </w:rPr>
        <w:t>] = atof(getString.c_str());</w:t>
      </w:r>
    </w:p>
    <w:p w14:paraId="758914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6EB95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 = atof(getString.c_str());</w:t>
      </w:r>
    </w:p>
    <w:p w14:paraId="36D723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689A23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 = atof(getString.c_str());</w:t>
      </w:r>
    </w:p>
    <w:p w14:paraId="192132D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9A8E6C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 = atof(getString.c_str());</w:t>
      </w:r>
    </w:p>
    <w:p w14:paraId="4FAA5D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5DA5E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26</w:t>
      </w:r>
      <w:r w:rsidRPr="001F1B38">
        <w:rPr>
          <w:rFonts w:ascii="Times New Roman" w:hAnsi="Times New Roman" w:cs="Times New Roman"/>
          <w:color w:val="000000"/>
          <w:sz w:val="18"/>
          <w:szCs w:val="18"/>
        </w:rPr>
        <w:t>] = atof(getString.c_str());</w:t>
      </w:r>
    </w:p>
    <w:p w14:paraId="356BC5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289BE9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simProcessDataAddHold [</w:t>
      </w:r>
      <w:r w:rsidRPr="001F1B38">
        <w:rPr>
          <w:rFonts w:ascii="Times New Roman" w:hAnsi="Times New Roman" w:cs="Times New Roman"/>
          <w:color w:val="1C00CF"/>
          <w:sz w:val="18"/>
          <w:szCs w:val="18"/>
        </w:rPr>
        <w:t>27</w:t>
      </w:r>
      <w:r w:rsidRPr="001F1B38">
        <w:rPr>
          <w:rFonts w:ascii="Times New Roman" w:hAnsi="Times New Roman" w:cs="Times New Roman"/>
          <w:color w:val="000000"/>
          <w:sz w:val="18"/>
          <w:szCs w:val="18"/>
        </w:rPr>
        <w:t>] = atof(getString.c_str());</w:t>
      </w:r>
    </w:p>
    <w:p w14:paraId="79610EB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B7EE3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[growthAddTimeBDDisplay setDoubleValue:simProcessDataAddHold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DD8F5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[growthAddTimeTDDisplay setDoubleValue:simProcessDataAddHold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75FC2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[growthAddTimeCFDisplay setDoubleValue:simProcessDataAddHold [</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w:t>
      </w:r>
    </w:p>
    <w:p w14:paraId="6FC7625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F153B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w:t>
      </w:r>
    </w:p>
    <w:p w14:paraId="7C88A8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w:t>
      </w:r>
    </w:p>
    <w:p w14:paraId="21C4DE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w:t>
      </w:r>
    </w:p>
    <w:p w14:paraId="189483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dataBDCFTD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w:t>
      </w:r>
    </w:p>
    <w:p w14:paraId="149741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12</w:t>
      </w:r>
      <w:r w:rsidRPr="001F1B38">
        <w:rPr>
          <w:rFonts w:ascii="Times New Roman" w:hAnsi="Times New Roman" w:cs="Times New Roman"/>
          <w:color w:val="000000"/>
          <w:sz w:val="18"/>
          <w:szCs w:val="18"/>
        </w:rPr>
        <w:t>];</w:t>
      </w:r>
    </w:p>
    <w:p w14:paraId="09C5CE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dataTDCFTD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13</w:t>
      </w:r>
      <w:r w:rsidRPr="001F1B38">
        <w:rPr>
          <w:rFonts w:ascii="Times New Roman" w:hAnsi="Times New Roman" w:cs="Times New Roman"/>
          <w:color w:val="000000"/>
          <w:sz w:val="18"/>
          <w:szCs w:val="18"/>
        </w:rPr>
        <w:t>];</w:t>
      </w:r>
    </w:p>
    <w:p w14:paraId="0486D5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dataTDBD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15</w:t>
      </w:r>
      <w:r w:rsidRPr="001F1B38">
        <w:rPr>
          <w:rFonts w:ascii="Times New Roman" w:hAnsi="Times New Roman" w:cs="Times New Roman"/>
          <w:color w:val="000000"/>
          <w:sz w:val="18"/>
          <w:szCs w:val="18"/>
        </w:rPr>
        <w:t>];</w:t>
      </w:r>
    </w:p>
    <w:p w14:paraId="43BA79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dataTDTD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16</w:t>
      </w:r>
      <w:r w:rsidRPr="001F1B38">
        <w:rPr>
          <w:rFonts w:ascii="Times New Roman" w:hAnsi="Times New Roman" w:cs="Times New Roman"/>
          <w:color w:val="000000"/>
          <w:sz w:val="18"/>
          <w:szCs w:val="18"/>
        </w:rPr>
        <w:t>];</w:t>
      </w:r>
    </w:p>
    <w:p w14:paraId="63C7AB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nonDivLing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20</w:t>
      </w:r>
      <w:r w:rsidRPr="001F1B38">
        <w:rPr>
          <w:rFonts w:ascii="Times New Roman" w:hAnsi="Times New Roman" w:cs="Times New Roman"/>
          <w:color w:val="000000"/>
          <w:sz w:val="18"/>
          <w:szCs w:val="18"/>
        </w:rPr>
        <w:t>];</w:t>
      </w:r>
    </w:p>
    <w:p w14:paraId="7DFB288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recoveryGR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21</w:t>
      </w:r>
      <w:r w:rsidRPr="001F1B38">
        <w:rPr>
          <w:rFonts w:ascii="Times New Roman" w:hAnsi="Times New Roman" w:cs="Times New Roman"/>
          <w:color w:val="000000"/>
          <w:sz w:val="18"/>
          <w:szCs w:val="18"/>
        </w:rPr>
        <w:t>];</w:t>
      </w:r>
    </w:p>
    <w:p w14:paraId="274DE1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1E17E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totalNumberOfDiv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23</w:t>
      </w:r>
      <w:r w:rsidRPr="001F1B38">
        <w:rPr>
          <w:rFonts w:ascii="Times New Roman" w:hAnsi="Times New Roman" w:cs="Times New Roman"/>
          <w:color w:val="000000"/>
          <w:sz w:val="18"/>
          <w:szCs w:val="18"/>
        </w:rPr>
        <w:t>];</w:t>
      </w:r>
    </w:p>
    <w:p w14:paraId="72BC8F1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numberOfLing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24</w:t>
      </w:r>
      <w:r w:rsidRPr="001F1B38">
        <w:rPr>
          <w:rFonts w:ascii="Times New Roman" w:hAnsi="Times New Roman" w:cs="Times New Roman"/>
          <w:color w:val="000000"/>
          <w:sz w:val="18"/>
          <w:szCs w:val="18"/>
        </w:rPr>
        <w:t>];</w:t>
      </w:r>
    </w:p>
    <w:p w14:paraId="46CB32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)simProcessDataAddHold [</w:t>
      </w:r>
      <w:r w:rsidRPr="001F1B38">
        <w:rPr>
          <w:rFonts w:ascii="Times New Roman" w:hAnsi="Times New Roman" w:cs="Times New Roman"/>
          <w:color w:val="1C00CF"/>
          <w:sz w:val="18"/>
          <w:szCs w:val="18"/>
        </w:rPr>
        <w:t>25</w:t>
      </w:r>
      <w:r w:rsidRPr="001F1B38">
        <w:rPr>
          <w:rFonts w:ascii="Times New Roman" w:hAnsi="Times New Roman" w:cs="Times New Roman"/>
          <w:color w:val="000000"/>
          <w:sz w:val="18"/>
          <w:szCs w:val="18"/>
        </w:rPr>
        <w:t>];</w:t>
      </w:r>
    </w:p>
    <w:p w14:paraId="7C540F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DECA5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 xml:space="preserve"> percentTemp = dataBD/(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610443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B9A35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6602AD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FD7AC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[growthAddBDDisplay setDoubleValue:percentTemp];</w:t>
      </w:r>
    </w:p>
    <w:p w14:paraId="60045BD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24347A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A20ACA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228B89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E3864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46CD8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[growthAddTDDisplay setDoubleValue:percentTemp];</w:t>
      </w:r>
    </w:p>
    <w:p w14:paraId="4EAE405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[growthAddBDCDDisplay setDoubleValue:simProcessDataAddHold [</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w:t>
      </w:r>
    </w:p>
    <w:p w14:paraId="0DE81F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[growthAddNOCDDisplay setDoubleValue:simProcessDataAddHold [</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w:t>
      </w:r>
    </w:p>
    <w:p w14:paraId="1D1EAA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[growthAddBDCFDisplay setDoubleValue:simProcessDataAddHold [</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w:t>
      </w:r>
    </w:p>
    <w:p w14:paraId="3C767E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EFC8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11DE3E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1608404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595A6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30A29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[growthAddBDCFBDDisplay setDoubleValue:percentTemp];</w:t>
      </w:r>
    </w:p>
    <w:p w14:paraId="09DB51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DDE0D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dataBDCFTD/(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0AB7B9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54C400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940EE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09EFC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[growthAddBDCFTDDisplay setDoubleValue:percentTemp];</w:t>
      </w:r>
    </w:p>
    <w:p w14:paraId="773F77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8D3D45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[growthAddBDCFCDDisplay setDoubleValue:simProcessDataAddHold [</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w:t>
      </w:r>
    </w:p>
    <w:p w14:paraId="518559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[growthAddTDCFDisplay setDoubleValue:simProcessDataAddHold [</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03C2C74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2642EA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385FD0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ECA0D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38676A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27E1D8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[growthAddTDCFBDDisplay setDoubleValue:percentTemp];</w:t>
      </w:r>
    </w:p>
    <w:p w14:paraId="6B3FA18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2592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dataTDCFTD/(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536FA20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CA81A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819DC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20AE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[growthAddTDCFTDDisplay setDoubleValue:percentTemp];</w:t>
      </w:r>
    </w:p>
    <w:p w14:paraId="47C5AEB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[growthAddTDCFCDDisplay setDoubleValue:simProcessDataAddHold [</w:t>
      </w:r>
      <w:r w:rsidRPr="001F1B38">
        <w:rPr>
          <w:rFonts w:ascii="Times New Roman" w:hAnsi="Times New Roman" w:cs="Times New Roman"/>
          <w:color w:val="1C00CF"/>
          <w:sz w:val="18"/>
          <w:szCs w:val="18"/>
        </w:rPr>
        <w:t>14</w:t>
      </w:r>
      <w:r w:rsidRPr="001F1B38">
        <w:rPr>
          <w:rFonts w:ascii="Times New Roman" w:hAnsi="Times New Roman" w:cs="Times New Roman"/>
          <w:color w:val="000000"/>
          <w:sz w:val="18"/>
          <w:szCs w:val="18"/>
        </w:rPr>
        <w:t>]];</w:t>
      </w:r>
    </w:p>
    <w:p w14:paraId="05CB69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79A81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dataTDBD/(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D737C4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427491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0CFCF6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F7CA01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[growthAddTDBDDisplay setDoubleValue:percentTemp];</w:t>
      </w:r>
    </w:p>
    <w:p w14:paraId="4B1695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7A043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dataTDTD/(</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)totalNumberOfDiv;</w:t>
      </w:r>
    </w:p>
    <w:p w14:paraId="2FFF918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A7FF8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A7CD3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1DBA1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[growthAddTDTDDisplay setDoubleValue:percentTemp];</w:t>
      </w:r>
    </w:p>
    <w:p w14:paraId="21D0EE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[growthAddTDCDDisplay setDoubleValue:simProcessDataAddHold [</w:t>
      </w:r>
      <w:r w:rsidRPr="001F1B38">
        <w:rPr>
          <w:rFonts w:ascii="Times New Roman" w:hAnsi="Times New Roman" w:cs="Times New Roman"/>
          <w:color w:val="1C00CF"/>
          <w:sz w:val="18"/>
          <w:szCs w:val="18"/>
        </w:rPr>
        <w:t>17</w:t>
      </w:r>
      <w:r w:rsidRPr="001F1B38">
        <w:rPr>
          <w:rFonts w:ascii="Times New Roman" w:hAnsi="Times New Roman" w:cs="Times New Roman"/>
          <w:color w:val="000000"/>
          <w:sz w:val="18"/>
          <w:szCs w:val="18"/>
        </w:rPr>
        <w:t>]];</w:t>
      </w:r>
    </w:p>
    <w:p w14:paraId="675D1CC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[growthAddMulTDTDDisplay setDoubleValue:simProcessDataAddHold [</w:t>
      </w:r>
      <w:r w:rsidRPr="001F1B38">
        <w:rPr>
          <w:rFonts w:ascii="Times New Roman" w:hAnsi="Times New Roman" w:cs="Times New Roman"/>
          <w:color w:val="1C00CF"/>
          <w:sz w:val="18"/>
          <w:szCs w:val="18"/>
        </w:rPr>
        <w:t>18</w:t>
      </w:r>
      <w:r w:rsidRPr="001F1B38">
        <w:rPr>
          <w:rFonts w:ascii="Times New Roman" w:hAnsi="Times New Roman" w:cs="Times New Roman"/>
          <w:color w:val="000000"/>
          <w:sz w:val="18"/>
          <w:szCs w:val="18"/>
        </w:rPr>
        <w:t>]];</w:t>
      </w:r>
    </w:p>
    <w:p w14:paraId="7A269C1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[growthAddSupTDBDDisplay setDoubleValue:simProcessDataAddHold [</w:t>
      </w:r>
      <w:r w:rsidRPr="001F1B38">
        <w:rPr>
          <w:rFonts w:ascii="Times New Roman" w:hAnsi="Times New Roman" w:cs="Times New Roman"/>
          <w:color w:val="1C00CF"/>
          <w:sz w:val="18"/>
          <w:szCs w:val="18"/>
        </w:rPr>
        <w:t>19</w:t>
      </w:r>
      <w:r w:rsidRPr="001F1B38">
        <w:rPr>
          <w:rFonts w:ascii="Times New Roman" w:hAnsi="Times New Roman" w:cs="Times New Roman"/>
          <w:color w:val="000000"/>
          <w:sz w:val="18"/>
          <w:szCs w:val="18"/>
        </w:rPr>
        <w:t>]];</w:t>
      </w:r>
    </w:p>
    <w:p w14:paraId="363E2F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BE01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nonDivLing/(</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3655265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7BADD0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561BC5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2626EF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[growthAddNoDivDisplay setDoubleValue:percentTemp];</w:t>
      </w:r>
    </w:p>
    <w:p w14:paraId="1548CA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4974F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recoveryGR/(</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)numberOfLing;</w:t>
      </w:r>
    </w:p>
    <w:p w14:paraId="5BC120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percentInt =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)(percentTemp*</w:t>
      </w:r>
      <w:r w:rsidRPr="001F1B38">
        <w:rPr>
          <w:rFonts w:ascii="Times New Roman" w:hAnsi="Times New Roman" w:cs="Times New Roman"/>
          <w:color w:val="1C00CF"/>
          <w:sz w:val="18"/>
          <w:szCs w:val="18"/>
        </w:rPr>
        <w:t>10000</w:t>
      </w:r>
      <w:r w:rsidRPr="001F1B38">
        <w:rPr>
          <w:rFonts w:ascii="Times New Roman" w:hAnsi="Times New Roman" w:cs="Times New Roman"/>
          <w:color w:val="000000"/>
          <w:sz w:val="18"/>
          <w:szCs w:val="18"/>
        </w:rPr>
        <w:t>);</w:t>
      </w:r>
    </w:p>
    <w:p w14:paraId="1B1472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percentTemp = percentInt/(</w:t>
      </w:r>
      <w:r w:rsidRPr="001F1B38">
        <w:rPr>
          <w:rFonts w:ascii="Times New Roman" w:hAnsi="Times New Roman" w:cs="Times New Roman"/>
          <w:b/>
          <w:bCs/>
          <w:color w:val="9B2393"/>
          <w:sz w:val="18"/>
          <w:szCs w:val="18"/>
        </w:rPr>
        <w:t>double</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7A8029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CA6DC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[growthAddRecovDisplay setDoubleValue:percentTemp];</w:t>
      </w:r>
    </w:p>
    <w:p w14:paraId="6DE1D5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C23B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delete</w:t>
      </w:r>
      <w:r w:rsidRPr="001F1B38">
        <w:rPr>
          <w:rFonts w:ascii="Times New Roman" w:hAnsi="Times New Roman" w:cs="Times New Roman"/>
          <w:color w:val="000000"/>
          <w:sz w:val="18"/>
          <w:szCs w:val="18"/>
        </w:rPr>
        <w:t xml:space="preserve"> [] simulationDistributionAddData;</w:t>
      </w:r>
    </w:p>
    <w:p w14:paraId="3583C9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simulationDistributionAddData = </w:t>
      </w:r>
      <w:r w:rsidRPr="001F1B38">
        <w:rPr>
          <w:rFonts w:ascii="Times New Roman" w:hAnsi="Times New Roman" w:cs="Times New Roman"/>
          <w:b/>
          <w:bCs/>
          <w:color w:val="9B2393"/>
          <w:sz w:val="18"/>
          <w:szCs w:val="18"/>
        </w:rPr>
        <w:t>new</w:t>
      </w: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100</w:t>
      </w:r>
      <w:r w:rsidRPr="001F1B38">
        <w:rPr>
          <w:rFonts w:ascii="Times New Roman" w:hAnsi="Times New Roman" w:cs="Times New Roman"/>
          <w:color w:val="000000"/>
          <w:sz w:val="18"/>
          <w:szCs w:val="18"/>
        </w:rPr>
        <w:t>];</w:t>
      </w:r>
    </w:p>
    <w:p w14:paraId="1BE376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simulationDistributionAddDataCount = timePointMax*</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p>
    <w:p w14:paraId="00450EB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4519D7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int</w:t>
      </w: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A1330D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461A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567EB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ED09F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w:t>
      </w:r>
      <w:r w:rsidRPr="001F1B38">
        <w:rPr>
          <w:rFonts w:ascii="Times New Roman" w:hAnsi="Times New Roman" w:cs="Times New Roman"/>
          <w:color w:val="000000"/>
          <w:sz w:val="18"/>
          <w:szCs w:val="18"/>
        </w:rPr>
        <w:t>){</w:t>
      </w:r>
    </w:p>
    <w:p w14:paraId="3486DB3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3495914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F2E34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906D5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3ED8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3F75F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42063A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799C96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 = atoi(getString.c_str()), entryCount++;</w:t>
      </w:r>
    </w:p>
    <w:p w14:paraId="07353F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0BF9BF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1CF94A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3865B1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460DFB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37333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59D65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244C56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35670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623647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"A2"</w:t>
      </w:r>
      <w:r w:rsidRPr="001F1B38">
        <w:rPr>
          <w:rFonts w:ascii="Times New Roman" w:hAnsi="Times New Roman" w:cs="Times New Roman"/>
          <w:color w:val="000000"/>
          <w:sz w:val="18"/>
          <w:szCs w:val="18"/>
        </w:rPr>
        <w:t>){</w:t>
      </w:r>
    </w:p>
    <w:p w14:paraId="26D291B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772DA4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1ECF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217DD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89BC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71E0C6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6CF6B4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0E53F0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 = atoi(getString.c_str()), entryCount++;</w:t>
      </w:r>
    </w:p>
    <w:p w14:paraId="454B44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39AEDA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99CB5B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BF47D1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D705B2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66126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DBEEF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86AC6B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355CC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A331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"A3"</w:t>
      </w:r>
      <w:r w:rsidRPr="001F1B38">
        <w:rPr>
          <w:rFonts w:ascii="Times New Roman" w:hAnsi="Times New Roman" w:cs="Times New Roman"/>
          <w:color w:val="000000"/>
          <w:sz w:val="18"/>
          <w:szCs w:val="18"/>
        </w:rPr>
        <w:t>){</w:t>
      </w:r>
    </w:p>
    <w:p w14:paraId="68BF5A2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0FF1F9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0F90A6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D11F2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47EEF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4A79C5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24FA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7EB8BA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2</w:t>
      </w:r>
      <w:r w:rsidRPr="001F1B38">
        <w:rPr>
          <w:rFonts w:ascii="Times New Roman" w:hAnsi="Times New Roman" w:cs="Times New Roman"/>
          <w:color w:val="000000"/>
          <w:sz w:val="18"/>
          <w:szCs w:val="18"/>
        </w:rPr>
        <w:t>] = atoi(getString.c_str()), entryCount++;</w:t>
      </w:r>
    </w:p>
    <w:p w14:paraId="0FD91A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6CED6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816C3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C6209D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820D8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F1E53F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988A7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A9BAC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1453D4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4C0C4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"A4"</w:t>
      </w:r>
      <w:r w:rsidRPr="001F1B38">
        <w:rPr>
          <w:rFonts w:ascii="Times New Roman" w:hAnsi="Times New Roman" w:cs="Times New Roman"/>
          <w:color w:val="000000"/>
          <w:sz w:val="18"/>
          <w:szCs w:val="18"/>
        </w:rPr>
        <w:t>){</w:t>
      </w:r>
    </w:p>
    <w:p w14:paraId="187FF0F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7F4AE57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516AC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97B4E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A892DE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BB4124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62DE9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4A5898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3</w:t>
      </w:r>
      <w:r w:rsidRPr="001F1B38">
        <w:rPr>
          <w:rFonts w:ascii="Times New Roman" w:hAnsi="Times New Roman" w:cs="Times New Roman"/>
          <w:color w:val="000000"/>
          <w:sz w:val="18"/>
          <w:szCs w:val="18"/>
        </w:rPr>
        <w:t>] = atoi(getString.c_str()), entryCount++;</w:t>
      </w:r>
    </w:p>
    <w:p w14:paraId="43CD35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288BF7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325282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381E1F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28C6A85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358C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6BCF6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67FFF5C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18409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1785C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"A5"</w:t>
      </w:r>
      <w:r w:rsidRPr="001F1B38">
        <w:rPr>
          <w:rFonts w:ascii="Times New Roman" w:hAnsi="Times New Roman" w:cs="Times New Roman"/>
          <w:color w:val="000000"/>
          <w:sz w:val="18"/>
          <w:szCs w:val="18"/>
        </w:rPr>
        <w:t>){</w:t>
      </w:r>
    </w:p>
    <w:p w14:paraId="2192DCE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A32333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2E4550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5C9F757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C693F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1CC352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4D778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12EFD1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4</w:t>
      </w:r>
      <w:r w:rsidRPr="001F1B38">
        <w:rPr>
          <w:rFonts w:ascii="Times New Roman" w:hAnsi="Times New Roman" w:cs="Times New Roman"/>
          <w:color w:val="000000"/>
          <w:sz w:val="18"/>
          <w:szCs w:val="18"/>
        </w:rPr>
        <w:t>] = atoi(getString.c_str()), entryCount++;</w:t>
      </w:r>
    </w:p>
    <w:p w14:paraId="1553A26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489C79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4BBEAD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2C15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E3E54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82B810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80242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09BC7C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F11D58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A39B4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"A6"</w:t>
      </w:r>
      <w:r w:rsidRPr="001F1B38">
        <w:rPr>
          <w:rFonts w:ascii="Times New Roman" w:hAnsi="Times New Roman" w:cs="Times New Roman"/>
          <w:color w:val="000000"/>
          <w:sz w:val="18"/>
          <w:szCs w:val="18"/>
        </w:rPr>
        <w:t>){</w:t>
      </w:r>
    </w:p>
    <w:p w14:paraId="62C0E5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D29B0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363718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90695D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AF3E7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9FCEBB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ECC9E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350AF3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5</w:t>
      </w:r>
      <w:r w:rsidRPr="001F1B38">
        <w:rPr>
          <w:rFonts w:ascii="Times New Roman" w:hAnsi="Times New Roman" w:cs="Times New Roman"/>
          <w:color w:val="000000"/>
          <w:sz w:val="18"/>
          <w:szCs w:val="18"/>
        </w:rPr>
        <w:t>] = atoi(getString.c_str()), entryCount++;</w:t>
      </w:r>
    </w:p>
    <w:p w14:paraId="002A23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98EE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64EF7C9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8ADDF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471CF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3536D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86647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7C8510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AD9CE7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0D373C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"A7"</w:t>
      </w:r>
      <w:r w:rsidRPr="001F1B38">
        <w:rPr>
          <w:rFonts w:ascii="Times New Roman" w:hAnsi="Times New Roman" w:cs="Times New Roman"/>
          <w:color w:val="000000"/>
          <w:sz w:val="18"/>
          <w:szCs w:val="18"/>
        </w:rPr>
        <w:t>){</w:t>
      </w:r>
    </w:p>
    <w:p w14:paraId="3B0DF92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21D29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3D40AF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8B5860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E30A9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F1A131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5BBA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681D8CA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6</w:t>
      </w:r>
      <w:r w:rsidRPr="001F1B38">
        <w:rPr>
          <w:rFonts w:ascii="Times New Roman" w:hAnsi="Times New Roman" w:cs="Times New Roman"/>
          <w:color w:val="000000"/>
          <w:sz w:val="18"/>
          <w:szCs w:val="18"/>
        </w:rPr>
        <w:t>] = atoi(getString.c_str()), entryCount++;</w:t>
      </w:r>
    </w:p>
    <w:p w14:paraId="50A8C11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505AA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575C9C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2CA62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91EBFA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ABCDE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906D5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4627840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4FFC3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30194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"A8"</w:t>
      </w:r>
      <w:r w:rsidRPr="001F1B38">
        <w:rPr>
          <w:rFonts w:ascii="Times New Roman" w:hAnsi="Times New Roman" w:cs="Times New Roman"/>
          <w:color w:val="000000"/>
          <w:sz w:val="18"/>
          <w:szCs w:val="18"/>
        </w:rPr>
        <w:t>){</w:t>
      </w:r>
    </w:p>
    <w:p w14:paraId="3EA5A4B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73AC5C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67745D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8BE7E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EFE4BD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CB07B3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9735C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59B60F3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7</w:t>
      </w:r>
      <w:r w:rsidRPr="001F1B38">
        <w:rPr>
          <w:rFonts w:ascii="Times New Roman" w:hAnsi="Times New Roman" w:cs="Times New Roman"/>
          <w:color w:val="000000"/>
          <w:sz w:val="18"/>
          <w:szCs w:val="18"/>
        </w:rPr>
        <w:t>] = atoi(getString.c_str()), entryCount++;</w:t>
      </w:r>
    </w:p>
    <w:p w14:paraId="387292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751E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0E166E2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D8D37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D8B4F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46C65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D7EC72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3A9F8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AAE69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00177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"A9"</w:t>
      </w:r>
      <w:r w:rsidRPr="001F1B38">
        <w:rPr>
          <w:rFonts w:ascii="Times New Roman" w:hAnsi="Times New Roman" w:cs="Times New Roman"/>
          <w:color w:val="000000"/>
          <w:sz w:val="18"/>
          <w:szCs w:val="18"/>
        </w:rPr>
        <w:t>){</w:t>
      </w:r>
    </w:p>
    <w:p w14:paraId="03594B7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13B1EF3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C333E5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44EC5BC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A8929D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3B1733C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42A8A9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6F12FA1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8</w:t>
      </w:r>
      <w:r w:rsidRPr="001F1B38">
        <w:rPr>
          <w:rFonts w:ascii="Times New Roman" w:hAnsi="Times New Roman" w:cs="Times New Roman"/>
          <w:color w:val="000000"/>
          <w:sz w:val="18"/>
          <w:szCs w:val="18"/>
        </w:rPr>
        <w:t>] = atoi(getString.c_str()), entryCount++;</w:t>
      </w:r>
    </w:p>
    <w:p w14:paraId="461182F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8DA67E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5DD0831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34143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19BF9AD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6A3267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072AE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5A049B1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7DBE47F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7DB0E8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"A10"</w:t>
      </w:r>
      <w:r w:rsidRPr="001F1B38">
        <w:rPr>
          <w:rFonts w:ascii="Times New Roman" w:hAnsi="Times New Roman" w:cs="Times New Roman"/>
          <w:color w:val="000000"/>
          <w:sz w:val="18"/>
          <w:szCs w:val="18"/>
        </w:rPr>
        <w:t>){</w:t>
      </w:r>
    </w:p>
    <w:p w14:paraId="79C8C4A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62E22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2E1DF9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3E4C0D2F"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6A28FA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56EC44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56BB46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2FF39AA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9</w:t>
      </w:r>
      <w:r w:rsidRPr="001F1B38">
        <w:rPr>
          <w:rFonts w:ascii="Times New Roman" w:hAnsi="Times New Roman" w:cs="Times New Roman"/>
          <w:color w:val="000000"/>
          <w:sz w:val="18"/>
          <w:szCs w:val="18"/>
        </w:rPr>
        <w:t>] = atoi(getString.c_str()), entryCount++;</w:t>
      </w:r>
    </w:p>
    <w:p w14:paraId="2F8088A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106566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1B2DF6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6000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76F7D6D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CFB078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5B6EE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7FBB412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entryCount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4DBE705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DE7D1D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"A11"</w:t>
      </w:r>
      <w:r w:rsidRPr="001F1B38">
        <w:rPr>
          <w:rFonts w:ascii="Times New Roman" w:hAnsi="Times New Roman" w:cs="Times New Roman"/>
          <w:color w:val="000000"/>
          <w:sz w:val="18"/>
          <w:szCs w:val="18"/>
        </w:rPr>
        <w:t>){</w:t>
      </w:r>
    </w:p>
    <w:p w14:paraId="61699C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do</w:t>
      </w:r>
      <w:r w:rsidRPr="001F1B38">
        <w:rPr>
          <w:rFonts w:ascii="Times New Roman" w:hAnsi="Times New Roman" w:cs="Times New Roman"/>
          <w:color w:val="000000"/>
          <w:sz w:val="18"/>
          <w:szCs w:val="18"/>
        </w:rPr>
        <w:t>{</w:t>
      </w:r>
    </w:p>
    <w:p w14:paraId="2B9CA5E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395A0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0E49AB4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3B3CD74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getline(fin, getString);</w:t>
      </w:r>
    </w:p>
    <w:p w14:paraId="281C7F4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84B027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if</w:t>
      </w:r>
      <w:r w:rsidRPr="001F1B38">
        <w:rPr>
          <w:rFonts w:ascii="Times New Roman" w:hAnsi="Times New Roman" w:cs="Times New Roman"/>
          <w:color w:val="000000"/>
          <w:sz w:val="18"/>
          <w:szCs w:val="18"/>
        </w:rPr>
        <w:t xml:space="preserve"> (getString != </w:t>
      </w:r>
      <w:r w:rsidRPr="001F1B38">
        <w:rPr>
          <w:rFonts w:ascii="Times New Roman" w:hAnsi="Times New Roman" w:cs="Times New Roman"/>
          <w:color w:val="C41A16"/>
          <w:sz w:val="18"/>
          <w:szCs w:val="18"/>
        </w:rPr>
        <w:t>"End"</w:t>
      </w:r>
      <w:r w:rsidRPr="001F1B38">
        <w:rPr>
          <w:rFonts w:ascii="Times New Roman" w:hAnsi="Times New Roman" w:cs="Times New Roman"/>
          <w:color w:val="000000"/>
          <w:sz w:val="18"/>
          <w:szCs w:val="18"/>
        </w:rPr>
        <w:t>){</w:t>
      </w:r>
    </w:p>
    <w:p w14:paraId="20AA298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simulationDistributionAddData [entryCount*</w:t>
      </w:r>
      <w:r w:rsidRPr="001F1B38">
        <w:rPr>
          <w:rFonts w:ascii="Times New Roman" w:hAnsi="Times New Roman" w:cs="Times New Roman"/>
          <w:color w:val="1C00CF"/>
          <w:sz w:val="18"/>
          <w:szCs w:val="18"/>
        </w:rPr>
        <w:t>11</w:t>
      </w:r>
      <w:r w:rsidRPr="001F1B38">
        <w:rPr>
          <w:rFonts w:ascii="Times New Roman" w:hAnsi="Times New Roman" w:cs="Times New Roman"/>
          <w:color w:val="000000"/>
          <w:sz w:val="18"/>
          <w:szCs w:val="18"/>
        </w:rPr>
        <w:t>+</w:t>
      </w:r>
      <w:r w:rsidRPr="001F1B38">
        <w:rPr>
          <w:rFonts w:ascii="Times New Roman" w:hAnsi="Times New Roman" w:cs="Times New Roman"/>
          <w:color w:val="1C00CF"/>
          <w:sz w:val="18"/>
          <w:szCs w:val="18"/>
        </w:rPr>
        <w:t>10</w:t>
      </w:r>
      <w:r w:rsidRPr="001F1B38">
        <w:rPr>
          <w:rFonts w:ascii="Times New Roman" w:hAnsi="Times New Roman" w:cs="Times New Roman"/>
          <w:color w:val="000000"/>
          <w:sz w:val="18"/>
          <w:szCs w:val="18"/>
        </w:rPr>
        <w:t>] = atoi(getString.c_str()), entryCount++;</w:t>
      </w:r>
    </w:p>
    <w:p w14:paraId="3B0816E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6292B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0</w:t>
      </w:r>
      <w:r w:rsidRPr="001F1B38">
        <w:rPr>
          <w:rFonts w:ascii="Times New Roman" w:hAnsi="Times New Roman" w:cs="Times New Roman"/>
          <w:color w:val="000000"/>
          <w:sz w:val="18"/>
          <w:szCs w:val="18"/>
        </w:rPr>
        <w:t>;</w:t>
      </w:r>
    </w:p>
    <w:p w14:paraId="20A3AD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230EB7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 </w:t>
      </w:r>
      <w:r w:rsidRPr="001F1B38">
        <w:rPr>
          <w:rFonts w:ascii="Times New Roman" w:hAnsi="Times New Roman" w:cs="Times New Roman"/>
          <w:b/>
          <w:bCs/>
          <w:color w:val="9B2393"/>
          <w:sz w:val="18"/>
          <w:szCs w:val="18"/>
        </w:rPr>
        <w:t>while</w:t>
      </w:r>
      <w:r w:rsidRPr="001F1B38">
        <w:rPr>
          <w:rFonts w:ascii="Times New Roman" w:hAnsi="Times New Roman" w:cs="Times New Roman"/>
          <w:color w:val="000000"/>
          <w:sz w:val="18"/>
          <w:szCs w:val="18"/>
        </w:rPr>
        <w:t xml:space="preserve"> (terminationFlag == </w:t>
      </w:r>
      <w:r w:rsidRPr="001F1B38">
        <w:rPr>
          <w:rFonts w:ascii="Times New Roman" w:hAnsi="Times New Roman" w:cs="Times New Roman"/>
          <w:color w:val="1C00CF"/>
          <w:sz w:val="18"/>
          <w:szCs w:val="18"/>
        </w:rPr>
        <w:t>1</w:t>
      </w:r>
      <w:r w:rsidRPr="001F1B38">
        <w:rPr>
          <w:rFonts w:ascii="Times New Roman" w:hAnsi="Times New Roman" w:cs="Times New Roman"/>
          <w:color w:val="000000"/>
          <w:sz w:val="18"/>
          <w:szCs w:val="18"/>
        </w:rPr>
        <w:t>);</w:t>
      </w:r>
    </w:p>
    <w:p w14:paraId="69C6D20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B7368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56A8B1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@"Ping"</w:t>
      </w:r>
      <w:r w:rsidRPr="001F1B38">
        <w:rPr>
          <w:rFonts w:ascii="Times New Roman" w:hAnsi="Times New Roman" w:cs="Times New Roman"/>
          <w:color w:val="000000"/>
          <w:sz w:val="18"/>
          <w:szCs w:val="18"/>
        </w:rPr>
        <w:t>];</w:t>
      </w:r>
    </w:p>
    <w:p w14:paraId="4366D43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5AE6FF5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ADDA40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53E9DBE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DA644C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7EAA2710"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0A992A9"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646C555A"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@"No Sim database file"</w:t>
      </w:r>
      <w:r w:rsidRPr="001F1B38">
        <w:rPr>
          <w:rFonts w:ascii="Times New Roman" w:hAnsi="Times New Roman" w:cs="Times New Roman"/>
          <w:color w:val="000000"/>
          <w:sz w:val="18"/>
          <w:szCs w:val="18"/>
        </w:rPr>
        <w:t>];</w:t>
      </w:r>
    </w:p>
    <w:p w14:paraId="2B13567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1FE97F0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5BBB214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34F8BD05"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57837F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3006EB3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1479C46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E70FBE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F7C041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fin.close();</w:t>
      </w:r>
    </w:p>
    <w:p w14:paraId="03B5AAEB"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B6AB4A3"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77A0C50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6DB47D0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402D78BE"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xml:space="preserve">    </w:t>
      </w:r>
      <w:r w:rsidRPr="001F1B38">
        <w:rPr>
          <w:rFonts w:ascii="Times New Roman" w:hAnsi="Times New Roman" w:cs="Times New Roman"/>
          <w:b/>
          <w:bCs/>
          <w:color w:val="9B2393"/>
          <w:sz w:val="18"/>
          <w:szCs w:val="18"/>
        </w:rPr>
        <w:t>else</w:t>
      </w:r>
      <w:r w:rsidRPr="001F1B38">
        <w:rPr>
          <w:rFonts w:ascii="Times New Roman" w:hAnsi="Times New Roman" w:cs="Times New Roman"/>
          <w:color w:val="000000"/>
          <w:sz w:val="18"/>
          <w:szCs w:val="18"/>
        </w:rPr>
        <w:t>{</w:t>
      </w:r>
    </w:p>
    <w:p w14:paraId="2B7DECF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18F86E5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NSAlert *alert = [[NSAlert alloc] init];</w:t>
      </w:r>
    </w:p>
    <w:p w14:paraId="0DADB25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5B9F3F98"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addButtonWithTitle:</w:t>
      </w:r>
      <w:r w:rsidRPr="001F1B38">
        <w:rPr>
          <w:rFonts w:ascii="Times New Roman" w:hAnsi="Times New Roman" w:cs="Times New Roman"/>
          <w:color w:val="C41A16"/>
          <w:sz w:val="18"/>
          <w:szCs w:val="18"/>
        </w:rPr>
        <w:t>@"OK"</w:t>
      </w:r>
      <w:r w:rsidRPr="001F1B38">
        <w:rPr>
          <w:rFonts w:ascii="Times New Roman" w:hAnsi="Times New Roman" w:cs="Times New Roman"/>
          <w:color w:val="000000"/>
          <w:sz w:val="18"/>
          <w:szCs w:val="18"/>
        </w:rPr>
        <w:t>];</w:t>
      </w:r>
    </w:p>
    <w:p w14:paraId="0757867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setMessageText:</w:t>
      </w:r>
      <w:r w:rsidRPr="001F1B38">
        <w:rPr>
          <w:rFonts w:ascii="Times New Roman" w:hAnsi="Times New Roman" w:cs="Times New Roman"/>
          <w:color w:val="C41A16"/>
          <w:sz w:val="18"/>
          <w:szCs w:val="18"/>
        </w:rPr>
        <w:t>@"Sim is in progress"</w:t>
      </w:r>
      <w:r w:rsidRPr="001F1B38">
        <w:rPr>
          <w:rFonts w:ascii="Times New Roman" w:hAnsi="Times New Roman" w:cs="Times New Roman"/>
          <w:color w:val="000000"/>
          <w:sz w:val="18"/>
          <w:szCs w:val="18"/>
        </w:rPr>
        <w:t>];</w:t>
      </w:r>
    </w:p>
    <w:p w14:paraId="43CE00FC"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setAlertStyle:NSAlertStyleWarning];</w:t>
      </w:r>
    </w:p>
    <w:p w14:paraId="51088C2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runModal];</w:t>
      </w:r>
    </w:p>
    <w:p w14:paraId="4FF58E62"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[alert release];</w:t>
      </w:r>
    </w:p>
    <w:p w14:paraId="1A6413C1"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0C5697E7"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NSSound *sound = [NSSound soundNamed:</w:t>
      </w:r>
      <w:r w:rsidRPr="001F1B38">
        <w:rPr>
          <w:rFonts w:ascii="Times New Roman" w:hAnsi="Times New Roman" w:cs="Times New Roman"/>
          <w:color w:val="C41A16"/>
          <w:sz w:val="18"/>
          <w:szCs w:val="18"/>
        </w:rPr>
        <w:t>@"Hero"</w:t>
      </w:r>
      <w:r w:rsidRPr="001F1B38">
        <w:rPr>
          <w:rFonts w:ascii="Times New Roman" w:hAnsi="Times New Roman" w:cs="Times New Roman"/>
          <w:color w:val="000000"/>
          <w:sz w:val="18"/>
          <w:szCs w:val="18"/>
        </w:rPr>
        <w:t>];</w:t>
      </w:r>
    </w:p>
    <w:p w14:paraId="710E22A6"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[sound play];</w:t>
      </w:r>
    </w:p>
    <w:p w14:paraId="4654412D"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    }</w:t>
      </w:r>
    </w:p>
    <w:p w14:paraId="29553364" w14:textId="77777777" w:rsidR="00166E94" w:rsidRPr="001F1B38" w:rsidRDefault="00166E94" w:rsidP="00166E94">
      <w:pPr>
        <w:shd w:val="clear" w:color="auto" w:fill="FFFFFF"/>
        <w:rPr>
          <w:rFonts w:ascii="Times New Roman" w:hAnsi="Times New Roman" w:cs="Times New Roman"/>
          <w:color w:val="000000"/>
          <w:sz w:val="18"/>
          <w:szCs w:val="18"/>
        </w:rPr>
      </w:pPr>
      <w:r w:rsidRPr="001F1B38">
        <w:rPr>
          <w:rFonts w:ascii="Times New Roman" w:hAnsi="Times New Roman" w:cs="Times New Roman"/>
          <w:color w:val="000000"/>
          <w:sz w:val="18"/>
          <w:szCs w:val="18"/>
        </w:rPr>
        <w:t>}</w:t>
      </w:r>
    </w:p>
    <w:p w14:paraId="5DC90885" w14:textId="77777777" w:rsidR="001E6ACA" w:rsidRPr="001F1B38" w:rsidRDefault="00A33306" w:rsidP="00166E94">
      <w:pPr>
        <w:rPr>
          <w:rFonts w:ascii="Times New Roman" w:hAnsi="Times New Roman" w:cs="Times New Roman"/>
          <w:sz w:val="18"/>
          <w:szCs w:val="18"/>
        </w:rPr>
      </w:pPr>
    </w:p>
    <w:sectPr w:rsidR="001E6ACA" w:rsidRPr="001F1B38" w:rsidSect="00B83407">
      <w:headerReference w:type="even" r:id="rId6"/>
      <w:headerReference w:type="default" r:id="rId7"/>
      <w:footerReference w:type="even" r:id="rId8"/>
      <w:footerReference w:type="default" r:id="rId9"/>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B98F" w14:textId="77777777" w:rsidR="00A33306" w:rsidRDefault="00A33306" w:rsidP="00AF3346">
      <w:r>
        <w:separator/>
      </w:r>
    </w:p>
  </w:endnote>
  <w:endnote w:type="continuationSeparator" w:id="0">
    <w:p w14:paraId="402075F0" w14:textId="77777777" w:rsidR="00A33306" w:rsidRDefault="00A33306" w:rsidP="00AF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9554617"/>
      <w:docPartObj>
        <w:docPartGallery w:val="Page Numbers (Bottom of Page)"/>
        <w:docPartUnique/>
      </w:docPartObj>
    </w:sdtPr>
    <w:sdtEndPr>
      <w:rPr>
        <w:rStyle w:val="PageNumber"/>
      </w:rPr>
    </w:sdtEndPr>
    <w:sdtContent>
      <w:p w14:paraId="1D2D65D9" w14:textId="7864695C" w:rsidR="00AF3346" w:rsidRDefault="00AF3346" w:rsidP="00570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80F53" w14:textId="77777777" w:rsidR="00AF3346" w:rsidRDefault="00AF3346" w:rsidP="00AF33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1651339"/>
      <w:docPartObj>
        <w:docPartGallery w:val="Page Numbers (Bottom of Page)"/>
        <w:docPartUnique/>
      </w:docPartObj>
    </w:sdtPr>
    <w:sdtEndPr>
      <w:rPr>
        <w:rStyle w:val="PageNumber"/>
        <w:rFonts w:ascii="Times New Roman" w:hAnsi="Times New Roman" w:cs="Times New Roman"/>
      </w:rPr>
    </w:sdtEndPr>
    <w:sdtContent>
      <w:p w14:paraId="1E5D6D53" w14:textId="0C9826F5" w:rsidR="00AF3346" w:rsidRPr="00AF3346" w:rsidRDefault="00AF3346" w:rsidP="0057023D">
        <w:pPr>
          <w:pStyle w:val="Footer"/>
          <w:framePr w:wrap="none" w:vAnchor="text" w:hAnchor="margin" w:xAlign="right" w:y="1"/>
          <w:rPr>
            <w:rStyle w:val="PageNumber"/>
            <w:rFonts w:ascii="Times New Roman" w:hAnsi="Times New Roman" w:cs="Times New Roman"/>
          </w:rPr>
        </w:pPr>
        <w:r w:rsidRPr="00AF3346">
          <w:rPr>
            <w:rStyle w:val="PageNumber"/>
            <w:rFonts w:ascii="Times New Roman" w:hAnsi="Times New Roman" w:cs="Times New Roman"/>
          </w:rPr>
          <w:fldChar w:fldCharType="begin"/>
        </w:r>
        <w:r w:rsidRPr="00AF3346">
          <w:rPr>
            <w:rStyle w:val="PageNumber"/>
            <w:rFonts w:ascii="Times New Roman" w:hAnsi="Times New Roman" w:cs="Times New Roman"/>
          </w:rPr>
          <w:instrText xml:space="preserve"> PAGE </w:instrText>
        </w:r>
        <w:r w:rsidRPr="00AF3346">
          <w:rPr>
            <w:rStyle w:val="PageNumber"/>
            <w:rFonts w:ascii="Times New Roman" w:hAnsi="Times New Roman" w:cs="Times New Roman"/>
          </w:rPr>
          <w:fldChar w:fldCharType="separate"/>
        </w:r>
        <w:r w:rsidR="001F1B38">
          <w:rPr>
            <w:rStyle w:val="PageNumber"/>
            <w:rFonts w:ascii="Times New Roman" w:hAnsi="Times New Roman" w:cs="Times New Roman"/>
            <w:noProof/>
          </w:rPr>
          <w:t>18</w:t>
        </w:r>
        <w:r w:rsidRPr="00AF3346">
          <w:rPr>
            <w:rStyle w:val="PageNumber"/>
            <w:rFonts w:ascii="Times New Roman" w:hAnsi="Times New Roman" w:cs="Times New Roman"/>
          </w:rPr>
          <w:fldChar w:fldCharType="end"/>
        </w:r>
      </w:p>
    </w:sdtContent>
  </w:sdt>
  <w:p w14:paraId="125B86FB" w14:textId="77777777" w:rsidR="00AF3346" w:rsidRPr="00AF3346" w:rsidRDefault="00AF3346" w:rsidP="00AF3346">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DB5DF" w14:textId="77777777" w:rsidR="00A33306" w:rsidRDefault="00A33306" w:rsidP="00AF3346">
      <w:r>
        <w:separator/>
      </w:r>
    </w:p>
  </w:footnote>
  <w:footnote w:type="continuationSeparator" w:id="0">
    <w:p w14:paraId="15BD6BE0" w14:textId="77777777" w:rsidR="00A33306" w:rsidRDefault="00A33306" w:rsidP="00AF3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8006129"/>
      <w:docPartObj>
        <w:docPartGallery w:val="Page Numbers (Top of Page)"/>
        <w:docPartUnique/>
      </w:docPartObj>
    </w:sdtPr>
    <w:sdtEndPr>
      <w:rPr>
        <w:rStyle w:val="PageNumber"/>
      </w:rPr>
    </w:sdtEndPr>
    <w:sdtContent>
      <w:p w14:paraId="14D9CB9D" w14:textId="767D0B7E" w:rsidR="00AF3346" w:rsidRDefault="00AF3346" w:rsidP="005702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8D607" w14:textId="77777777" w:rsidR="00AF3346" w:rsidRDefault="00AF3346" w:rsidP="00AF33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E8C1" w14:textId="54D43360" w:rsidR="00AF3346" w:rsidRDefault="00AF3346" w:rsidP="0057023D">
    <w:pPr>
      <w:pStyle w:val="Header"/>
      <w:framePr w:wrap="none" w:vAnchor="text" w:hAnchor="margin" w:xAlign="right" w:y="1"/>
      <w:rPr>
        <w:rStyle w:val="PageNumber"/>
      </w:rPr>
    </w:pPr>
  </w:p>
  <w:p w14:paraId="5DC0A243" w14:textId="77777777" w:rsidR="00AF3346" w:rsidRDefault="00AF3346" w:rsidP="00AF33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81"/>
    <w:rsid w:val="00004D7D"/>
    <w:rsid w:val="0001423A"/>
    <w:rsid w:val="00036FEF"/>
    <w:rsid w:val="00050AAE"/>
    <w:rsid w:val="00051B08"/>
    <w:rsid w:val="00063053"/>
    <w:rsid w:val="00064951"/>
    <w:rsid w:val="00074E97"/>
    <w:rsid w:val="0009015D"/>
    <w:rsid w:val="00090588"/>
    <w:rsid w:val="00092C08"/>
    <w:rsid w:val="000E6192"/>
    <w:rsid w:val="00103E64"/>
    <w:rsid w:val="0010545C"/>
    <w:rsid w:val="001063B2"/>
    <w:rsid w:val="00110CCE"/>
    <w:rsid w:val="00111CAB"/>
    <w:rsid w:val="001229B6"/>
    <w:rsid w:val="001317F0"/>
    <w:rsid w:val="001339DD"/>
    <w:rsid w:val="00144E48"/>
    <w:rsid w:val="00166E94"/>
    <w:rsid w:val="0017222B"/>
    <w:rsid w:val="00181276"/>
    <w:rsid w:val="00183E37"/>
    <w:rsid w:val="00185C64"/>
    <w:rsid w:val="00193A48"/>
    <w:rsid w:val="001B71E9"/>
    <w:rsid w:val="001C1EF0"/>
    <w:rsid w:val="001C2C65"/>
    <w:rsid w:val="001C7A7B"/>
    <w:rsid w:val="001F1B38"/>
    <w:rsid w:val="0020761F"/>
    <w:rsid w:val="00217F54"/>
    <w:rsid w:val="00220F89"/>
    <w:rsid w:val="002465B8"/>
    <w:rsid w:val="002547CE"/>
    <w:rsid w:val="00255940"/>
    <w:rsid w:val="00260DD3"/>
    <w:rsid w:val="00294837"/>
    <w:rsid w:val="002C088B"/>
    <w:rsid w:val="002C340A"/>
    <w:rsid w:val="002D206B"/>
    <w:rsid w:val="002E4E2B"/>
    <w:rsid w:val="002F6F04"/>
    <w:rsid w:val="00307446"/>
    <w:rsid w:val="00315774"/>
    <w:rsid w:val="00317AC3"/>
    <w:rsid w:val="00333A3E"/>
    <w:rsid w:val="00337F15"/>
    <w:rsid w:val="00346DF4"/>
    <w:rsid w:val="00351332"/>
    <w:rsid w:val="00353201"/>
    <w:rsid w:val="00363D95"/>
    <w:rsid w:val="00364D90"/>
    <w:rsid w:val="00374715"/>
    <w:rsid w:val="00391C1C"/>
    <w:rsid w:val="00394508"/>
    <w:rsid w:val="00401EBE"/>
    <w:rsid w:val="00405D3B"/>
    <w:rsid w:val="00440C12"/>
    <w:rsid w:val="00450A53"/>
    <w:rsid w:val="00474814"/>
    <w:rsid w:val="004874C7"/>
    <w:rsid w:val="004A1200"/>
    <w:rsid w:val="004A7B54"/>
    <w:rsid w:val="004C3DB4"/>
    <w:rsid w:val="004C60DD"/>
    <w:rsid w:val="004F1334"/>
    <w:rsid w:val="00512384"/>
    <w:rsid w:val="00517057"/>
    <w:rsid w:val="00520026"/>
    <w:rsid w:val="00525858"/>
    <w:rsid w:val="00525BCA"/>
    <w:rsid w:val="00533955"/>
    <w:rsid w:val="00534375"/>
    <w:rsid w:val="005463FC"/>
    <w:rsid w:val="00547ED3"/>
    <w:rsid w:val="00554F30"/>
    <w:rsid w:val="00555307"/>
    <w:rsid w:val="0056029F"/>
    <w:rsid w:val="00565734"/>
    <w:rsid w:val="0058129A"/>
    <w:rsid w:val="00584367"/>
    <w:rsid w:val="00586343"/>
    <w:rsid w:val="00594013"/>
    <w:rsid w:val="005A1942"/>
    <w:rsid w:val="005B44D9"/>
    <w:rsid w:val="005C0B46"/>
    <w:rsid w:val="005C6A87"/>
    <w:rsid w:val="005D6AE2"/>
    <w:rsid w:val="005E0C1B"/>
    <w:rsid w:val="005E1F88"/>
    <w:rsid w:val="005E44F8"/>
    <w:rsid w:val="00603D6C"/>
    <w:rsid w:val="00610FF6"/>
    <w:rsid w:val="00641DA4"/>
    <w:rsid w:val="00645D66"/>
    <w:rsid w:val="00691E6D"/>
    <w:rsid w:val="00692385"/>
    <w:rsid w:val="0069376F"/>
    <w:rsid w:val="006943AC"/>
    <w:rsid w:val="006B559A"/>
    <w:rsid w:val="006C3457"/>
    <w:rsid w:val="006C7C58"/>
    <w:rsid w:val="00713E04"/>
    <w:rsid w:val="0072027D"/>
    <w:rsid w:val="00725687"/>
    <w:rsid w:val="0075337A"/>
    <w:rsid w:val="00755BCC"/>
    <w:rsid w:val="00775924"/>
    <w:rsid w:val="007933A0"/>
    <w:rsid w:val="007A0317"/>
    <w:rsid w:val="007E47E1"/>
    <w:rsid w:val="007F5B18"/>
    <w:rsid w:val="00851B52"/>
    <w:rsid w:val="00860404"/>
    <w:rsid w:val="00861002"/>
    <w:rsid w:val="008759EC"/>
    <w:rsid w:val="00875CAB"/>
    <w:rsid w:val="008776E6"/>
    <w:rsid w:val="00883B07"/>
    <w:rsid w:val="00884D99"/>
    <w:rsid w:val="008A073E"/>
    <w:rsid w:val="008D3B35"/>
    <w:rsid w:val="008E6E35"/>
    <w:rsid w:val="008F37F5"/>
    <w:rsid w:val="008F75B0"/>
    <w:rsid w:val="009101A0"/>
    <w:rsid w:val="00931F09"/>
    <w:rsid w:val="009722BC"/>
    <w:rsid w:val="009908D0"/>
    <w:rsid w:val="009A30BD"/>
    <w:rsid w:val="009A4888"/>
    <w:rsid w:val="009B5619"/>
    <w:rsid w:val="009C0858"/>
    <w:rsid w:val="009C2F96"/>
    <w:rsid w:val="009D0B5A"/>
    <w:rsid w:val="009D5FB7"/>
    <w:rsid w:val="009E4659"/>
    <w:rsid w:val="009F7D61"/>
    <w:rsid w:val="00A20ED8"/>
    <w:rsid w:val="00A26844"/>
    <w:rsid w:val="00A33306"/>
    <w:rsid w:val="00A63A91"/>
    <w:rsid w:val="00A64D65"/>
    <w:rsid w:val="00A71B75"/>
    <w:rsid w:val="00A754E7"/>
    <w:rsid w:val="00A80913"/>
    <w:rsid w:val="00AB4CC1"/>
    <w:rsid w:val="00AB7EE5"/>
    <w:rsid w:val="00AC02E8"/>
    <w:rsid w:val="00AD38B9"/>
    <w:rsid w:val="00AF248B"/>
    <w:rsid w:val="00AF3346"/>
    <w:rsid w:val="00B16133"/>
    <w:rsid w:val="00B32E24"/>
    <w:rsid w:val="00B338FE"/>
    <w:rsid w:val="00B356A8"/>
    <w:rsid w:val="00B41AFF"/>
    <w:rsid w:val="00B47FAD"/>
    <w:rsid w:val="00B61BB3"/>
    <w:rsid w:val="00B71A7C"/>
    <w:rsid w:val="00B81848"/>
    <w:rsid w:val="00B83407"/>
    <w:rsid w:val="00B916D5"/>
    <w:rsid w:val="00B96C66"/>
    <w:rsid w:val="00BD4D86"/>
    <w:rsid w:val="00C02FC3"/>
    <w:rsid w:val="00C22337"/>
    <w:rsid w:val="00C30A2B"/>
    <w:rsid w:val="00C3225A"/>
    <w:rsid w:val="00C33F27"/>
    <w:rsid w:val="00C37168"/>
    <w:rsid w:val="00C520A0"/>
    <w:rsid w:val="00C61704"/>
    <w:rsid w:val="00C61E55"/>
    <w:rsid w:val="00C723B8"/>
    <w:rsid w:val="00C8676E"/>
    <w:rsid w:val="00C929FF"/>
    <w:rsid w:val="00CA43D9"/>
    <w:rsid w:val="00CA756D"/>
    <w:rsid w:val="00CB2727"/>
    <w:rsid w:val="00CB5980"/>
    <w:rsid w:val="00CD3C65"/>
    <w:rsid w:val="00CD3D37"/>
    <w:rsid w:val="00CE2AB2"/>
    <w:rsid w:val="00CE7B9D"/>
    <w:rsid w:val="00CF3EF1"/>
    <w:rsid w:val="00D10E47"/>
    <w:rsid w:val="00D17E12"/>
    <w:rsid w:val="00D22D81"/>
    <w:rsid w:val="00D43750"/>
    <w:rsid w:val="00D43C84"/>
    <w:rsid w:val="00D57594"/>
    <w:rsid w:val="00D757EA"/>
    <w:rsid w:val="00D81683"/>
    <w:rsid w:val="00D92B77"/>
    <w:rsid w:val="00D9539F"/>
    <w:rsid w:val="00DB4569"/>
    <w:rsid w:val="00DC0696"/>
    <w:rsid w:val="00DD6543"/>
    <w:rsid w:val="00DF0661"/>
    <w:rsid w:val="00E028A3"/>
    <w:rsid w:val="00E15E9A"/>
    <w:rsid w:val="00E22281"/>
    <w:rsid w:val="00E31D10"/>
    <w:rsid w:val="00E4105F"/>
    <w:rsid w:val="00E46584"/>
    <w:rsid w:val="00E64CFF"/>
    <w:rsid w:val="00E7160B"/>
    <w:rsid w:val="00E95813"/>
    <w:rsid w:val="00EA33FB"/>
    <w:rsid w:val="00EA68BA"/>
    <w:rsid w:val="00EA75CA"/>
    <w:rsid w:val="00EC60BE"/>
    <w:rsid w:val="00EC632B"/>
    <w:rsid w:val="00EE3CF0"/>
    <w:rsid w:val="00EE5018"/>
    <w:rsid w:val="00EF0F40"/>
    <w:rsid w:val="00F1274D"/>
    <w:rsid w:val="00F135B1"/>
    <w:rsid w:val="00F37D1F"/>
    <w:rsid w:val="00F4027B"/>
    <w:rsid w:val="00F57B45"/>
    <w:rsid w:val="00F8587E"/>
    <w:rsid w:val="00FA1DB1"/>
    <w:rsid w:val="00FA492D"/>
    <w:rsid w:val="00FA6DE0"/>
    <w:rsid w:val="00FB7394"/>
    <w:rsid w:val="00FC1776"/>
    <w:rsid w:val="00FC29F1"/>
    <w:rsid w:val="00FD1C62"/>
    <w:rsid w:val="00FE21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FE934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2D81"/>
    <w:pPr>
      <w:shd w:val="clear" w:color="auto" w:fill="FFFFFF"/>
    </w:pPr>
    <w:rPr>
      <w:rFonts w:ascii="Menlo" w:hAnsi="Menlo" w:cs="Menlo"/>
      <w:color w:val="5D6C79"/>
      <w:sz w:val="18"/>
      <w:szCs w:val="18"/>
    </w:rPr>
  </w:style>
  <w:style w:type="paragraph" w:customStyle="1" w:styleId="p2">
    <w:name w:val="p2"/>
    <w:basedOn w:val="Normal"/>
    <w:rsid w:val="00D22D81"/>
    <w:pPr>
      <w:shd w:val="clear" w:color="auto" w:fill="FFFFFF"/>
    </w:pPr>
    <w:rPr>
      <w:rFonts w:ascii="Menlo" w:hAnsi="Menlo" w:cs="Menlo"/>
      <w:color w:val="000000"/>
      <w:sz w:val="18"/>
      <w:szCs w:val="18"/>
    </w:rPr>
  </w:style>
  <w:style w:type="paragraph" w:customStyle="1" w:styleId="p3">
    <w:name w:val="p3"/>
    <w:basedOn w:val="Normal"/>
    <w:rsid w:val="00D22D81"/>
    <w:pPr>
      <w:shd w:val="clear" w:color="auto" w:fill="FFFFFF"/>
    </w:pPr>
    <w:rPr>
      <w:rFonts w:ascii="Menlo" w:hAnsi="Menlo" w:cs="Menlo"/>
      <w:color w:val="C41A16"/>
      <w:sz w:val="18"/>
      <w:szCs w:val="18"/>
    </w:rPr>
  </w:style>
  <w:style w:type="paragraph" w:customStyle="1" w:styleId="p4">
    <w:name w:val="p4"/>
    <w:basedOn w:val="Normal"/>
    <w:rsid w:val="00D22D81"/>
    <w:pPr>
      <w:shd w:val="clear" w:color="auto" w:fill="FFFFFF"/>
    </w:pPr>
    <w:rPr>
      <w:rFonts w:ascii="Menlo" w:hAnsi="Menlo" w:cs="Menlo"/>
      <w:color w:val="0B4F79"/>
      <w:sz w:val="18"/>
      <w:szCs w:val="18"/>
    </w:rPr>
  </w:style>
  <w:style w:type="paragraph" w:customStyle="1" w:styleId="p5">
    <w:name w:val="p5"/>
    <w:basedOn w:val="Normal"/>
    <w:rsid w:val="00D22D81"/>
    <w:pPr>
      <w:shd w:val="clear" w:color="auto" w:fill="FFFFFF"/>
    </w:pPr>
    <w:rPr>
      <w:rFonts w:ascii="Menlo" w:hAnsi="Menlo" w:cs="Menlo"/>
      <w:color w:val="0F68A0"/>
      <w:sz w:val="18"/>
      <w:szCs w:val="18"/>
    </w:rPr>
  </w:style>
  <w:style w:type="paragraph" w:customStyle="1" w:styleId="p6">
    <w:name w:val="p6"/>
    <w:basedOn w:val="Normal"/>
    <w:rsid w:val="00D22D81"/>
    <w:pPr>
      <w:shd w:val="clear" w:color="auto" w:fill="FFFFFF"/>
    </w:pPr>
    <w:rPr>
      <w:rFonts w:ascii="Menlo" w:hAnsi="Menlo" w:cs="Menlo"/>
      <w:color w:val="000000"/>
      <w:sz w:val="18"/>
      <w:szCs w:val="18"/>
    </w:rPr>
  </w:style>
  <w:style w:type="paragraph" w:customStyle="1" w:styleId="p7">
    <w:name w:val="p7"/>
    <w:basedOn w:val="Normal"/>
    <w:rsid w:val="00D22D81"/>
    <w:pPr>
      <w:shd w:val="clear" w:color="auto" w:fill="FFFFFF"/>
    </w:pPr>
    <w:rPr>
      <w:rFonts w:ascii="Menlo" w:hAnsi="Menlo" w:cs="Menlo"/>
      <w:color w:val="5D6C79"/>
      <w:sz w:val="18"/>
      <w:szCs w:val="18"/>
    </w:rPr>
  </w:style>
  <w:style w:type="paragraph" w:customStyle="1" w:styleId="p8">
    <w:name w:val="p8"/>
    <w:basedOn w:val="Normal"/>
    <w:rsid w:val="00D22D81"/>
    <w:pPr>
      <w:shd w:val="clear" w:color="auto" w:fill="FFFFFF"/>
    </w:pPr>
    <w:rPr>
      <w:rFonts w:ascii="Menlo" w:hAnsi="Menlo" w:cs="Menlo"/>
      <w:color w:val="9B2393"/>
      <w:sz w:val="18"/>
      <w:szCs w:val="18"/>
    </w:rPr>
  </w:style>
  <w:style w:type="character" w:customStyle="1" w:styleId="s1">
    <w:name w:val="s1"/>
    <w:basedOn w:val="DefaultParagraphFont"/>
    <w:rsid w:val="00D22D81"/>
    <w:rPr>
      <w:color w:val="643820"/>
    </w:rPr>
  </w:style>
  <w:style w:type="character" w:customStyle="1" w:styleId="s2">
    <w:name w:val="s2"/>
    <w:basedOn w:val="DefaultParagraphFont"/>
    <w:rsid w:val="00D22D81"/>
    <w:rPr>
      <w:color w:val="9B2393"/>
    </w:rPr>
  </w:style>
  <w:style w:type="character" w:customStyle="1" w:styleId="s4">
    <w:name w:val="s4"/>
    <w:basedOn w:val="DefaultParagraphFont"/>
    <w:rsid w:val="00D22D81"/>
    <w:rPr>
      <w:color w:val="326D74"/>
    </w:rPr>
  </w:style>
  <w:style w:type="character" w:customStyle="1" w:styleId="s5">
    <w:name w:val="s5"/>
    <w:basedOn w:val="DefaultParagraphFont"/>
    <w:rsid w:val="00D22D81"/>
    <w:rPr>
      <w:color w:val="1C00CF"/>
    </w:rPr>
  </w:style>
  <w:style w:type="character" w:customStyle="1" w:styleId="s6">
    <w:name w:val="s6"/>
    <w:basedOn w:val="DefaultParagraphFont"/>
    <w:rsid w:val="00D22D81"/>
    <w:rPr>
      <w:color w:val="6C36A9"/>
    </w:rPr>
  </w:style>
  <w:style w:type="character" w:customStyle="1" w:styleId="s7">
    <w:name w:val="s7"/>
    <w:basedOn w:val="DefaultParagraphFont"/>
    <w:rsid w:val="00D22D81"/>
    <w:rPr>
      <w:color w:val="C41A16"/>
    </w:rPr>
  </w:style>
  <w:style w:type="character" w:customStyle="1" w:styleId="s8">
    <w:name w:val="s8"/>
    <w:basedOn w:val="DefaultParagraphFont"/>
    <w:rsid w:val="00D22D81"/>
    <w:rPr>
      <w:color w:val="3900A0"/>
    </w:rPr>
  </w:style>
  <w:style w:type="character" w:customStyle="1" w:styleId="s9">
    <w:name w:val="s9"/>
    <w:basedOn w:val="DefaultParagraphFont"/>
    <w:rsid w:val="00D22D81"/>
    <w:rPr>
      <w:color w:val="5D6C79"/>
    </w:rPr>
  </w:style>
  <w:style w:type="character" w:customStyle="1" w:styleId="apple-converted-space">
    <w:name w:val="apple-converted-space"/>
    <w:basedOn w:val="DefaultParagraphFont"/>
    <w:rsid w:val="00D22D81"/>
  </w:style>
  <w:style w:type="character" w:customStyle="1" w:styleId="s3">
    <w:name w:val="s3"/>
    <w:basedOn w:val="DefaultParagraphFont"/>
    <w:rsid w:val="00D22D81"/>
  </w:style>
  <w:style w:type="paragraph" w:styleId="Header">
    <w:name w:val="header"/>
    <w:basedOn w:val="Normal"/>
    <w:link w:val="HeaderChar"/>
    <w:uiPriority w:val="99"/>
    <w:unhideWhenUsed/>
    <w:rsid w:val="00AF3346"/>
    <w:pPr>
      <w:tabs>
        <w:tab w:val="center" w:pos="4680"/>
        <w:tab w:val="right" w:pos="9360"/>
      </w:tabs>
    </w:pPr>
  </w:style>
  <w:style w:type="character" w:customStyle="1" w:styleId="HeaderChar">
    <w:name w:val="Header Char"/>
    <w:basedOn w:val="DefaultParagraphFont"/>
    <w:link w:val="Header"/>
    <w:uiPriority w:val="99"/>
    <w:rsid w:val="00AF3346"/>
  </w:style>
  <w:style w:type="paragraph" w:styleId="Footer">
    <w:name w:val="footer"/>
    <w:basedOn w:val="Normal"/>
    <w:link w:val="FooterChar"/>
    <w:uiPriority w:val="99"/>
    <w:unhideWhenUsed/>
    <w:rsid w:val="00AF3346"/>
    <w:pPr>
      <w:tabs>
        <w:tab w:val="center" w:pos="4680"/>
        <w:tab w:val="right" w:pos="9360"/>
      </w:tabs>
    </w:pPr>
  </w:style>
  <w:style w:type="character" w:customStyle="1" w:styleId="FooterChar">
    <w:name w:val="Footer Char"/>
    <w:basedOn w:val="DefaultParagraphFont"/>
    <w:link w:val="Footer"/>
    <w:uiPriority w:val="99"/>
    <w:rsid w:val="00AF3346"/>
  </w:style>
  <w:style w:type="character" w:styleId="PageNumber">
    <w:name w:val="page number"/>
    <w:basedOn w:val="DefaultParagraphFont"/>
    <w:uiPriority w:val="99"/>
    <w:semiHidden/>
    <w:unhideWhenUsed/>
    <w:rsid w:val="00AF3346"/>
  </w:style>
  <w:style w:type="paragraph" w:customStyle="1" w:styleId="p9">
    <w:name w:val="p9"/>
    <w:basedOn w:val="Normal"/>
    <w:rsid w:val="00CB2727"/>
    <w:pPr>
      <w:shd w:val="clear" w:color="auto" w:fill="FFFFFF"/>
    </w:pPr>
    <w:rPr>
      <w:rFonts w:ascii="Menlo" w:hAnsi="Menlo" w:cs="Menlo"/>
      <w:color w:val="6C36A9"/>
      <w:sz w:val="18"/>
      <w:szCs w:val="18"/>
    </w:rPr>
  </w:style>
  <w:style w:type="paragraph" w:customStyle="1" w:styleId="p10">
    <w:name w:val="p10"/>
    <w:basedOn w:val="Normal"/>
    <w:rsid w:val="00CB2727"/>
    <w:pPr>
      <w:shd w:val="clear" w:color="auto" w:fill="FFFFFF"/>
    </w:pPr>
    <w:rPr>
      <w:rFonts w:ascii="Menlo" w:hAnsi="Menlo" w:cs="Menlo"/>
      <w:color w:val="9B239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107">
      <w:bodyDiv w:val="1"/>
      <w:marLeft w:val="0"/>
      <w:marRight w:val="0"/>
      <w:marTop w:val="0"/>
      <w:marBottom w:val="0"/>
      <w:divBdr>
        <w:top w:val="none" w:sz="0" w:space="0" w:color="auto"/>
        <w:left w:val="none" w:sz="0" w:space="0" w:color="auto"/>
        <w:bottom w:val="none" w:sz="0" w:space="0" w:color="auto"/>
        <w:right w:val="none" w:sz="0" w:space="0" w:color="auto"/>
      </w:divBdr>
    </w:div>
    <w:div w:id="486753145">
      <w:bodyDiv w:val="1"/>
      <w:marLeft w:val="0"/>
      <w:marRight w:val="0"/>
      <w:marTop w:val="0"/>
      <w:marBottom w:val="0"/>
      <w:divBdr>
        <w:top w:val="none" w:sz="0" w:space="0" w:color="auto"/>
        <w:left w:val="none" w:sz="0" w:space="0" w:color="auto"/>
        <w:bottom w:val="none" w:sz="0" w:space="0" w:color="auto"/>
        <w:right w:val="none" w:sz="0" w:space="0" w:color="auto"/>
      </w:divBdr>
    </w:div>
    <w:div w:id="1445074605">
      <w:bodyDiv w:val="1"/>
      <w:marLeft w:val="0"/>
      <w:marRight w:val="0"/>
      <w:marTop w:val="0"/>
      <w:marBottom w:val="0"/>
      <w:divBdr>
        <w:top w:val="none" w:sz="0" w:space="0" w:color="auto"/>
        <w:left w:val="none" w:sz="0" w:space="0" w:color="auto"/>
        <w:bottom w:val="none" w:sz="0" w:space="0" w:color="auto"/>
        <w:right w:val="none" w:sz="0" w:space="0" w:color="auto"/>
      </w:divBdr>
    </w:div>
    <w:div w:id="1907765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35654</Words>
  <Characters>203228</Characters>
  <Application>Microsoft Macintosh Word</Application>
  <DocSecurity>0</DocSecurity>
  <Lines>1693</Lines>
  <Paragraphs>476</Paragraphs>
  <ScaleCrop>false</ScaleCrop>
  <Company/>
  <LinksUpToDate>false</LinksUpToDate>
  <CharactersWithSpaces>238406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Sato</dc:creator>
  <cp:keywords/>
  <dc:description/>
  <cp:lastModifiedBy>Masahiko Sato</cp:lastModifiedBy>
  <cp:revision>6</cp:revision>
  <dcterms:created xsi:type="dcterms:W3CDTF">2021-08-16T12:54:00Z</dcterms:created>
  <dcterms:modified xsi:type="dcterms:W3CDTF">2021-08-18T13:44:00Z</dcterms:modified>
</cp:coreProperties>
</file>