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B716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w:t>
      </w:r>
    </w:p>
    <w:p w14:paraId="22BA9FD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SimulationPerform.m</w:t>
      </w:r>
    </w:p>
    <w:p w14:paraId="6C92B4A6"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Lineage_Analysis</w:t>
      </w:r>
    </w:p>
    <w:p w14:paraId="53293153"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w:t>
      </w:r>
    </w:p>
    <w:p w14:paraId="6E562214" w14:textId="54F33923"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Pr>
          <w:rFonts w:ascii="Times New Roman" w:hAnsi="Times New Roman" w:cs="Times New Roman"/>
          <w:color w:val="5D6C79"/>
          <w:sz w:val="18"/>
          <w:szCs w:val="18"/>
        </w:rPr>
        <w:t>Created by Masahiko Sato</w:t>
      </w:r>
    </w:p>
    <w:p w14:paraId="79664CC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w:t>
      </w:r>
    </w:p>
    <w:p w14:paraId="38297C54" w14:textId="77777777" w:rsidR="003823CA" w:rsidRPr="003823CA" w:rsidRDefault="003823CA" w:rsidP="003823CA">
      <w:pPr>
        <w:shd w:val="clear" w:color="auto" w:fill="FFFFFF"/>
        <w:rPr>
          <w:rFonts w:ascii="Times New Roman" w:hAnsi="Times New Roman" w:cs="Times New Roman"/>
          <w:color w:val="000000"/>
          <w:sz w:val="18"/>
          <w:szCs w:val="18"/>
        </w:rPr>
      </w:pPr>
    </w:p>
    <w:p w14:paraId="2A937E9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w:t>
      </w:r>
    </w:p>
    <w:p w14:paraId="776CD3DA"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Simulation: the first condition</w:t>
      </w:r>
    </w:p>
    <w:p w14:paraId="2508405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4899240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The following code is written in Objective-C/C++ using Xcode.</w:t>
      </w:r>
    </w:p>
    <w:p w14:paraId="36089D0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037DDA83"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This is the code for the main simulation process. growthPerformSet is used for all modes. midPerform is used for SS and MCS modes.</w:t>
      </w:r>
    </w:p>
    <w:p w14:paraId="0E347E7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Some variables and arrays are defined as Public. We mentioned the types of those variables and arrays. The following code also including ones that are used for a process check and monitor display.</w:t>
      </w:r>
    </w:p>
    <w:p w14:paraId="63EDAB24" w14:textId="11E3CE62" w:rsid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6B7130D5" w14:textId="77777777" w:rsidR="003823CA" w:rsidRPr="003823CA" w:rsidRDefault="003823CA" w:rsidP="003823CA">
      <w:pPr>
        <w:shd w:val="clear" w:color="auto" w:fill="FFFFFF"/>
        <w:rPr>
          <w:rFonts w:ascii="Times New Roman" w:hAnsi="Times New Roman" w:cs="Times New Roman"/>
          <w:color w:val="5D6C79"/>
          <w:sz w:val="18"/>
          <w:szCs w:val="18"/>
        </w:rPr>
      </w:pPr>
    </w:p>
    <w:p w14:paraId="2FCB6D81" w14:textId="77777777" w:rsidR="003823CA" w:rsidRPr="003823CA" w:rsidRDefault="003823CA" w:rsidP="003823CA">
      <w:pPr>
        <w:shd w:val="clear" w:color="auto" w:fill="FFFFFF"/>
        <w:rPr>
          <w:rFonts w:ascii="Times New Roman" w:hAnsi="Times New Roman" w:cs="Times New Roman"/>
          <w:color w:val="0F68A0"/>
          <w:sz w:val="18"/>
          <w:szCs w:val="18"/>
        </w:rPr>
      </w:pPr>
      <w:r w:rsidRPr="003823CA">
        <w:rPr>
          <w:rFonts w:ascii="Times New Roman" w:hAnsi="Times New Roman" w:cs="Times New Roman"/>
          <w:color w:val="0F68A0"/>
          <w:sz w:val="18"/>
          <w:szCs w:val="18"/>
        </w:rPr>
        <w:t>-(</w:t>
      </w:r>
      <w:r w:rsidRPr="003823CA">
        <w:rPr>
          <w:rFonts w:ascii="Times New Roman" w:hAnsi="Times New Roman" w:cs="Times New Roman"/>
          <w:b/>
          <w:bCs/>
          <w:color w:val="9B2393"/>
          <w:sz w:val="18"/>
          <w:szCs w:val="18"/>
        </w:rPr>
        <w:t>IBAction</w:t>
      </w:r>
      <w:r w:rsidRPr="003823CA">
        <w:rPr>
          <w:rFonts w:ascii="Times New Roman" w:hAnsi="Times New Roman" w:cs="Times New Roman"/>
          <w:color w:val="0F68A0"/>
          <w:sz w:val="18"/>
          <w:szCs w:val="18"/>
        </w:rPr>
        <w:t>)growthPerformSet:(</w:t>
      </w:r>
      <w:r w:rsidRPr="003823CA">
        <w:rPr>
          <w:rFonts w:ascii="Times New Roman" w:hAnsi="Times New Roman" w:cs="Times New Roman"/>
          <w:b/>
          <w:bCs/>
          <w:color w:val="9B2393"/>
          <w:sz w:val="18"/>
          <w:szCs w:val="18"/>
        </w:rPr>
        <w:t>id</w:t>
      </w:r>
      <w:r w:rsidRPr="003823CA">
        <w:rPr>
          <w:rFonts w:ascii="Times New Roman" w:hAnsi="Times New Roman" w:cs="Times New Roman"/>
          <w:color w:val="0F68A0"/>
          <w:sz w:val="18"/>
          <w:szCs w:val="18"/>
        </w:rPr>
        <w:t>)sender{</w:t>
      </w:r>
    </w:p>
    <w:p w14:paraId="2A34B725"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5D6C79"/>
          <w:sz w:val="18"/>
          <w:szCs w:val="18"/>
        </w:rPr>
        <w:t xml:space="preserve"> (simulationprogress == </w:t>
      </w:r>
      <w:r w:rsidRPr="003823CA">
        <w:rPr>
          <w:rFonts w:ascii="Times New Roman" w:hAnsi="Times New Roman" w:cs="Times New Roman"/>
          <w:color w:val="1C00CF"/>
          <w:sz w:val="18"/>
          <w:szCs w:val="18"/>
        </w:rPr>
        <w:t>0</w:t>
      </w:r>
      <w:r w:rsidRPr="003823CA">
        <w:rPr>
          <w:rFonts w:ascii="Times New Roman" w:hAnsi="Times New Roman" w:cs="Times New Roman"/>
          <w:color w:val="5D6C79"/>
          <w:sz w:val="18"/>
          <w:szCs w:val="18"/>
        </w:rPr>
        <w:t>){ //====(int)simulationprogress: Monitoring the progress of the simulation. If simulationprogress is 1, the process of the array set will be blocked.====</w:t>
      </w:r>
    </w:p>
    <w:p w14:paraId="4362D2A5"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5D6C79"/>
          <w:sz w:val="18"/>
          <w:szCs w:val="18"/>
        </w:rPr>
        <w:t xml:space="preserve"> (simulationDistributionDataCount != </w:t>
      </w:r>
      <w:r w:rsidRPr="003823CA">
        <w:rPr>
          <w:rFonts w:ascii="Times New Roman" w:hAnsi="Times New Roman" w:cs="Times New Roman"/>
          <w:color w:val="1C00CF"/>
          <w:sz w:val="18"/>
          <w:szCs w:val="18"/>
        </w:rPr>
        <w:t>0</w:t>
      </w:r>
      <w:r w:rsidRPr="003823CA">
        <w:rPr>
          <w:rFonts w:ascii="Times New Roman" w:hAnsi="Times New Roman" w:cs="Times New Roman"/>
          <w:color w:val="5D6C79"/>
          <w:sz w:val="18"/>
          <w:szCs w:val="18"/>
        </w:rPr>
        <w:t>){ //====(int)simulationDistributionDataCount: The number of data points that are entered into the simulationDistributionData array.====</w:t>
      </w:r>
    </w:p>
    <w:p w14:paraId="4137D3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(growthInitHold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&amp;&amp; growthCycleHold &gt;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5B485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dispatch_async(dispatch_get_global_queue(DISPATCH_QUEUE_PRIORITY_DEFAULT,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w:t>
      </w:r>
      <w:r w:rsidRPr="003823CA">
        <w:rPr>
          <w:rFonts w:ascii="Times New Roman" w:hAnsi="Times New Roman" w:cs="Times New Roman"/>
          <w:b/>
          <w:bCs/>
          <w:color w:val="9B2393"/>
          <w:sz w:val="18"/>
          <w:szCs w:val="18"/>
        </w:rPr>
        <w:t>void</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//====Bring the process to the background=======</w:t>
      </w:r>
    </w:p>
    <w:p w14:paraId="496AD8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simulationprogress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2F144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D6E6B1"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selArraySet = </w:t>
      </w:r>
      <w:r w:rsidRPr="003823CA">
        <w:rPr>
          <w:rFonts w:ascii="Times New Roman" w:hAnsi="Times New Roman" w:cs="Times New Roman"/>
          <w:color w:val="1C00CF"/>
          <w:sz w:val="18"/>
          <w:szCs w:val="18"/>
        </w:rPr>
        <w:t>0</w:t>
      </w:r>
      <w:r w:rsidRPr="003823CA">
        <w:rPr>
          <w:rFonts w:ascii="Times New Roman" w:hAnsi="Times New Roman" w:cs="Times New Roman"/>
          <w:color w:val="5D6C79"/>
          <w:sz w:val="18"/>
          <w:szCs w:val="18"/>
        </w:rPr>
        <w:t>; //=====(int) selArraySet: if the second set of the array for simulation is allocated, selArraySet will be 1..=====</w:t>
      </w:r>
    </w:p>
    <w:p w14:paraId="7B5CD3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1DDB4F"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//======Following code checks whether the Time end of the first (Std, Ind, and MX mode), the second (SS and MCS), and the third (progressive recovery) is set in the right order (related code for the progressive recovery is not included as it has not been used in the current paper). If the order is incorrect, the system will ask to correct it.====</w:t>
      </w:r>
    </w:p>
    <w:p w14:paraId="1B7332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growthCycleBase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//====End Time of the first cycle====</w:t>
      </w:r>
    </w:p>
    <w:p w14:paraId="2D6AF9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growthCycleMid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//====End time of the second cycle====</w:t>
      </w:r>
    </w:p>
    <w:p w14:paraId="7BE12D0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5D6C79"/>
          <w:sz w:val="18"/>
          <w:szCs w:val="18"/>
        </w:rPr>
        <w:t xml:space="preserve"> growthCycleProgEnd = </w:t>
      </w:r>
      <w:r w:rsidRPr="003823CA">
        <w:rPr>
          <w:rFonts w:ascii="Times New Roman" w:hAnsi="Times New Roman" w:cs="Times New Roman"/>
          <w:color w:val="1C00CF"/>
          <w:sz w:val="18"/>
          <w:szCs w:val="18"/>
        </w:rPr>
        <w:t>0</w:t>
      </w:r>
      <w:r w:rsidRPr="003823CA">
        <w:rPr>
          <w:rFonts w:ascii="Times New Roman" w:hAnsi="Times New Roman" w:cs="Times New Roman"/>
          <w:color w:val="5D6C79"/>
          <w:sz w:val="18"/>
          <w:szCs w:val="18"/>
        </w:rPr>
        <w:t>; //====End time of the progressive recoverry====</w:t>
      </w:r>
    </w:p>
    <w:p w14:paraId="0889666C"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5D6C79"/>
          <w:sz w:val="18"/>
          <w:szCs w:val="18"/>
        </w:rPr>
        <w:t xml:space="preserve"> growthCycleProgEnd2 = </w:t>
      </w:r>
      <w:r w:rsidRPr="003823CA">
        <w:rPr>
          <w:rFonts w:ascii="Times New Roman" w:hAnsi="Times New Roman" w:cs="Times New Roman"/>
          <w:color w:val="1C00CF"/>
          <w:sz w:val="18"/>
          <w:szCs w:val="18"/>
        </w:rPr>
        <w:t>0</w:t>
      </w:r>
      <w:r w:rsidRPr="003823CA">
        <w:rPr>
          <w:rFonts w:ascii="Times New Roman" w:hAnsi="Times New Roman" w:cs="Times New Roman"/>
          <w:color w:val="5D6C79"/>
          <w:sz w:val="18"/>
          <w:szCs w:val="18"/>
        </w:rPr>
        <w:t>; //====End of progressive recovery phase: growthCycleProgEnd and growthCycleProgEnd2 can be the same, but if growthCycleProgEnd is &lt; growthCycleProgEnd2, progressive recovery will be applied from the end of the first/second cycle to the end of recovery time.====</w:t>
      </w:r>
    </w:p>
    <w:p w14:paraId="1A2B00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CE2B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growthCycleProgStartTemp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67542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growthCycleProgEndTemp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B77CB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growthCycleProgEndTemp2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B4A4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25532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//====(int) growthMidTimeStartHold, growthProgTimeStartHold, growthProgTimeEndHold, growthCycleHold: Those can be set by reading input data.=====</w:t>
      </w:r>
    </w:p>
    <w:p w14:paraId="10F4DB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(growthProgTimeEndHold &lt;= growthCycleHold &amp;&amp; growthProgTimeStartHold &lt;= growthCycleHold &amp;&amp; growthProgTimeEndHold &gt; growthProgTimeStartHold+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C98D5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growthCycleProgStartTemp = growthProgTimeStartHold;</w:t>
      </w:r>
    </w:p>
    <w:p w14:paraId="2E399D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6A08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(growthCycleHold &gt; growthCycleProgEndTemp+</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5C82E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growthCycleProgEndTemp = growthProgTimeEndHold;</w:t>
      </w:r>
    </w:p>
    <w:p w14:paraId="2B9EF0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growthCycleProgEndTemp2 = growthCycleHold;</w:t>
      </w:r>
    </w:p>
    <w:p w14:paraId="0B85B4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622E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p>
    <w:p w14:paraId="089F10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55B2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growthCycleProgEndTemp = growthCycleHold;</w:t>
      </w:r>
    </w:p>
    <w:p w14:paraId="47BCA3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growthCycleProgEndTemp2 = growthCycleHold;</w:t>
      </w:r>
    </w:p>
    <w:p w14:paraId="2AE4DA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A0F5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09CF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6BB8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(growthMidTimeStartHold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growthCycleHold &gt;= growthMidTimeStartHold+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&amp;&amp; (simProcessDataMiddleHold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simProcessDataMiddleHold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simProcessDataMiddleHold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simProcessDataMiddleHold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89D57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growthCycleBase = growthMidTimeStartHold;</w:t>
      </w:r>
    </w:p>
    <w:p w14:paraId="474130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F054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(growthCycleProgStartTemp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growthCycleProgStartTemp &gt; growthCycleBase+</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&amp;&amp; (simProcessDataProgHold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0E9BD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growthCycleMid = growthCycleProgStartTemp;</w:t>
      </w:r>
    </w:p>
    <w:p w14:paraId="020F55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growthCycleProgEnd = growthCycleProgEndTemp;</w:t>
      </w:r>
    </w:p>
    <w:p w14:paraId="2145D6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growthCycleProgEnd2 = growthCycleProgEndTemp2;</w:t>
      </w:r>
    </w:p>
    <w:p w14:paraId="0F32C4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9881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growthCycleMid = growthCycleHold;</w:t>
      </w:r>
    </w:p>
    <w:p w14:paraId="5ABBC6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C53D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(growthCycleProgStartTemp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growthCycleProgEndTemp &gt;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&amp;&amp; (simProcessDataProgHold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9CA7C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growthCycleBase = growthCycleProgStartTemp;</w:t>
      </w:r>
    </w:p>
    <w:p w14:paraId="4812C3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growthCycleProgEnd = growthCycleProgEndTemp;</w:t>
      </w:r>
    </w:p>
    <w:p w14:paraId="12DB12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growthCycleProgEnd2 = growthCycleProgEndTemp2;</w:t>
      </w:r>
    </w:p>
    <w:p w14:paraId="796474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DD2A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growthCycleBase = growthCycleHold;</w:t>
      </w:r>
    </w:p>
    <w:p w14:paraId="48C3A4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953D5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//====Following code is used to display lineage information, (int) selectLingNoHold defines (int)*lingNoAssigineSim array size. lingNoAssigineSim hold lineage information to display or export.====</w:t>
      </w:r>
    </w:p>
    <w:p w14:paraId="3C5FCE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doseSimStatusCheck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8DB3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3074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(selectLingNoHold &gt; growthInitHold*(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0.1</w:t>
      </w:r>
      <w:r w:rsidRPr="003823CA">
        <w:rPr>
          <w:rFonts w:ascii="Times New Roman" w:hAnsi="Times New Roman" w:cs="Times New Roman"/>
          <w:color w:val="000000"/>
          <w:sz w:val="18"/>
          <w:szCs w:val="18"/>
        </w:rPr>
        <w:t>) selectLingNoHold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)(round(growthInitHold*(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0.1</w:t>
      </w:r>
      <w:r w:rsidRPr="003823CA">
        <w:rPr>
          <w:rFonts w:ascii="Times New Roman" w:hAnsi="Times New Roman" w:cs="Times New Roman"/>
          <w:color w:val="000000"/>
          <w:sz w:val="18"/>
          <w:szCs w:val="18"/>
        </w:rPr>
        <w:t>));</w:t>
      </w:r>
    </w:p>
    <w:p w14:paraId="4AFC37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F5A0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(lingNoAssigineSimStatus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lingNoAssigineSim;</w:t>
      </w:r>
    </w:p>
    <w:p w14:paraId="122C25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lingNoAssigineSim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[selectLingNoHold+</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2B4F0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lingNoAssigineSimCount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26993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lingNoAssigineSimStatus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74447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7F018E"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//=====(int)doseSimStatusHold: If doseSimStatusHold is 0, the mode will be Std or MX. If doseSimStatusHold is 1, the mode will be Ind. If doseSimStatusHold is 2, the mode will be MX or MCS. messageStringSim, messageStringSim2, messageStringSim3, and messageStringSim4 will be used to display messeages.====</w:t>
      </w:r>
    </w:p>
    <w:p w14:paraId="706B7D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6BB6E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(doseBaseHold &gt;=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doseMiddleHold &gt;=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doseTargetHold &gt; doseBaseHold &amp;&amp; doseBaseHold &lt; doseMiddleHold &amp;&amp; doseTargetHold &lt; doseMiddleHold &amp;&amp; (simProcessDataMiddleHold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simProcessDataMiddleHold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simProcessDataMiddleHold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simProcessDataMiddleHold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F9752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growthCycleBase = growthCycleHold;</w:t>
      </w:r>
    </w:p>
    <w:p w14:paraId="2B54D9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growthCycleMid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1171C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growthCycleProgEnd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E9B89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growthCycleProgEnd2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FF49D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559A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messageStringSim = to_string(doseTargetHold);</w:t>
      </w:r>
    </w:p>
    <w:p w14:paraId="4D04F9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messageStringSim2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52EC8C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messageStringSim3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57C81B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messageStringSim4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32E493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doseSimStatusCheck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5ED94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6538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28F0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1AD11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(selectLingNoHold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selectLingNoHold &lt; growthInitHold){</w:t>
      </w:r>
    </w:p>
    <w:p w14:paraId="47964B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(growthCycleMid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BE11E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&amp;&amp; (simProcessDataAddHold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simProcessDataAddHold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simProcessDataAddHold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simProcessDataAddHold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651B2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growthCycleProgEnd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72A3B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growthCycleProgEnd2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A47F5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A472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messageStringSim3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30C777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messageStringSim4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6F32D0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doseSimStatusCheck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B7CA8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50C2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D4CFF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0599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7EC0D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growthCycleBase = growthCycleHold;</w:t>
      </w:r>
    </w:p>
    <w:p w14:paraId="65C413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growthCycleMid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E1BE7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growthCycleProgEnd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F9233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growthCycleProgEnd2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6BF52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DDFA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messageStringSim2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22D988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messageStringSim3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0E5E95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messageStringSim4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5D923C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doseSimStatusCheck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E2DCD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3C0F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2AA0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5844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43BFA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0C2B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simProcessDataProgHold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F9C5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growthCycleBase = growthCycleHold;</w:t>
      </w:r>
    </w:p>
    <w:p w14:paraId="1E1B5B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growthCycleMid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AA280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growthCycleProgEnd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72563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growthCycleProgEnd2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05CD0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C651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messageStringSim2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0A1E8A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messageStringSim3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50B702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messageStringSim4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17F5D3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doseSimStatusCheck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CCCCD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E52A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A7B1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502E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022F8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randLing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8A532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termibationFlag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49DA1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breakSim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E499B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missCount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8DD26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0C7F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w:t>
      </w:r>
      <w:r w:rsidRPr="003823CA">
        <w:rPr>
          <w:rFonts w:ascii="Times New Roman" w:hAnsi="Times New Roman" w:cs="Times New Roman"/>
          <w:color w:val="000000"/>
          <w:sz w:val="18"/>
          <w:szCs w:val="18"/>
        </w:rPr>
        <w:t>{</w:t>
      </w:r>
    </w:p>
    <w:p w14:paraId="357119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FEC3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termibationFlag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E9DB4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randLing = rand() % growthInitHold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31502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147D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breakSim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52996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8565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lingNoAssigineSimCount; counter1++){</w:t>
      </w:r>
    </w:p>
    <w:p w14:paraId="038FE7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(lingNoAssigineSim [counter1] == randLing){</w:t>
      </w:r>
    </w:p>
    <w:p w14:paraId="429DC8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breakSim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A3076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missCount++;</w:t>
      </w:r>
    </w:p>
    <w:p w14:paraId="704A2A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57F6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A1F1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B2F0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(breakSim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lingNoAssigineSim [lingNoAssigineSimCount] = randLing, lingNoAssigineSimCount++;</w:t>
      </w:r>
    </w:p>
    <w:p w14:paraId="47CA4D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(lingNoAssigineSimCount == selectLingNoHold || missCount &gt; </w:t>
      </w:r>
      <w:r w:rsidRPr="003823CA">
        <w:rPr>
          <w:rFonts w:ascii="Times New Roman" w:hAnsi="Times New Roman" w:cs="Times New Roman"/>
          <w:color w:val="1C00CF"/>
          <w:sz w:val="18"/>
          <w:szCs w:val="18"/>
        </w:rPr>
        <w:t>200</w:t>
      </w:r>
      <w:r w:rsidRPr="003823CA">
        <w:rPr>
          <w:rFonts w:ascii="Times New Roman" w:hAnsi="Times New Roman" w:cs="Times New Roman"/>
          <w:color w:val="000000"/>
          <w:sz w:val="18"/>
          <w:szCs w:val="18"/>
        </w:rPr>
        <w:t xml:space="preserve">) termibationFlag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706C6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F21F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 </w:t>
      </w:r>
      <w:r w:rsidRPr="003823CA">
        <w:rPr>
          <w:rFonts w:ascii="Times New Roman" w:hAnsi="Times New Roman" w:cs="Times New Roman"/>
          <w:b/>
          <w:bCs/>
          <w:color w:val="9B2393"/>
          <w:sz w:val="18"/>
          <w:szCs w:val="18"/>
        </w:rPr>
        <w:t>while</w:t>
      </w:r>
      <w:r w:rsidRPr="003823CA">
        <w:rPr>
          <w:rFonts w:ascii="Times New Roman" w:hAnsi="Times New Roman" w:cs="Times New Roman"/>
          <w:color w:val="000000"/>
          <w:sz w:val="18"/>
          <w:szCs w:val="18"/>
        </w:rPr>
        <w:t xml:space="preserve"> (termibationFlag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8ADC1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D762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messageLingSim = </w:t>
      </w:r>
      <w:r w:rsidRPr="003823CA">
        <w:rPr>
          <w:rFonts w:ascii="Times New Roman" w:hAnsi="Times New Roman" w:cs="Times New Roman"/>
          <w:color w:val="C41A16"/>
          <w:sz w:val="18"/>
          <w:szCs w:val="18"/>
        </w:rPr>
        <w:t>"1: nil"</w:t>
      </w:r>
      <w:r w:rsidRPr="003823CA">
        <w:rPr>
          <w:rFonts w:ascii="Times New Roman" w:hAnsi="Times New Roman" w:cs="Times New Roman"/>
          <w:color w:val="000000"/>
          <w:sz w:val="18"/>
          <w:szCs w:val="18"/>
        </w:rPr>
        <w:t>;</w:t>
      </w:r>
    </w:p>
    <w:p w14:paraId="2DF0CC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messageLingSim2 = </w:t>
      </w:r>
      <w:r w:rsidRPr="003823CA">
        <w:rPr>
          <w:rFonts w:ascii="Times New Roman" w:hAnsi="Times New Roman" w:cs="Times New Roman"/>
          <w:color w:val="C41A16"/>
          <w:sz w:val="18"/>
          <w:szCs w:val="18"/>
        </w:rPr>
        <w:t>"2: nil"</w:t>
      </w:r>
      <w:r w:rsidRPr="003823CA">
        <w:rPr>
          <w:rFonts w:ascii="Times New Roman" w:hAnsi="Times New Roman" w:cs="Times New Roman"/>
          <w:color w:val="000000"/>
          <w:sz w:val="18"/>
          <w:szCs w:val="18"/>
        </w:rPr>
        <w:t>;</w:t>
      </w:r>
    </w:p>
    <w:p w14:paraId="09E151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messageLingSim3 = </w:t>
      </w:r>
      <w:r w:rsidRPr="003823CA">
        <w:rPr>
          <w:rFonts w:ascii="Times New Roman" w:hAnsi="Times New Roman" w:cs="Times New Roman"/>
          <w:color w:val="C41A16"/>
          <w:sz w:val="18"/>
          <w:szCs w:val="18"/>
        </w:rPr>
        <w:t>"3: nil"</w:t>
      </w:r>
      <w:r w:rsidRPr="003823CA">
        <w:rPr>
          <w:rFonts w:ascii="Times New Roman" w:hAnsi="Times New Roman" w:cs="Times New Roman"/>
          <w:color w:val="000000"/>
          <w:sz w:val="18"/>
          <w:szCs w:val="18"/>
        </w:rPr>
        <w:t>;</w:t>
      </w:r>
    </w:p>
    <w:p w14:paraId="23FD3B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messageLingSim4 = </w:t>
      </w:r>
      <w:r w:rsidRPr="003823CA">
        <w:rPr>
          <w:rFonts w:ascii="Times New Roman" w:hAnsi="Times New Roman" w:cs="Times New Roman"/>
          <w:color w:val="C41A16"/>
          <w:sz w:val="18"/>
          <w:szCs w:val="18"/>
        </w:rPr>
        <w:t>"4: nil"</w:t>
      </w:r>
      <w:r w:rsidRPr="003823CA">
        <w:rPr>
          <w:rFonts w:ascii="Times New Roman" w:hAnsi="Times New Roman" w:cs="Times New Roman"/>
          <w:color w:val="000000"/>
          <w:sz w:val="18"/>
          <w:szCs w:val="18"/>
        </w:rPr>
        <w:t>;</w:t>
      </w:r>
    </w:p>
    <w:p w14:paraId="44D9ED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messageLingSim5 = </w:t>
      </w:r>
      <w:r w:rsidRPr="003823CA">
        <w:rPr>
          <w:rFonts w:ascii="Times New Roman" w:hAnsi="Times New Roman" w:cs="Times New Roman"/>
          <w:color w:val="C41A16"/>
          <w:sz w:val="18"/>
          <w:szCs w:val="18"/>
        </w:rPr>
        <w:t>"5: nil"</w:t>
      </w:r>
      <w:r w:rsidRPr="003823CA">
        <w:rPr>
          <w:rFonts w:ascii="Times New Roman" w:hAnsi="Times New Roman" w:cs="Times New Roman"/>
          <w:color w:val="000000"/>
          <w:sz w:val="18"/>
          <w:szCs w:val="18"/>
        </w:rPr>
        <w:t>;</w:t>
      </w:r>
    </w:p>
    <w:p w14:paraId="778AFE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messageLingSim6 = </w:t>
      </w:r>
      <w:r w:rsidRPr="003823CA">
        <w:rPr>
          <w:rFonts w:ascii="Times New Roman" w:hAnsi="Times New Roman" w:cs="Times New Roman"/>
          <w:color w:val="C41A16"/>
          <w:sz w:val="18"/>
          <w:szCs w:val="18"/>
        </w:rPr>
        <w:t>"6: nil"</w:t>
      </w:r>
      <w:r w:rsidRPr="003823CA">
        <w:rPr>
          <w:rFonts w:ascii="Times New Roman" w:hAnsi="Times New Roman" w:cs="Times New Roman"/>
          <w:color w:val="000000"/>
          <w:sz w:val="18"/>
          <w:szCs w:val="18"/>
        </w:rPr>
        <w:t>;</w:t>
      </w:r>
    </w:p>
    <w:p w14:paraId="2A52C3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messageLingSim7 = </w:t>
      </w:r>
      <w:r w:rsidRPr="003823CA">
        <w:rPr>
          <w:rFonts w:ascii="Times New Roman" w:hAnsi="Times New Roman" w:cs="Times New Roman"/>
          <w:color w:val="C41A16"/>
          <w:sz w:val="18"/>
          <w:szCs w:val="18"/>
        </w:rPr>
        <w:t>"7: nil"</w:t>
      </w:r>
      <w:r w:rsidRPr="003823CA">
        <w:rPr>
          <w:rFonts w:ascii="Times New Roman" w:hAnsi="Times New Roman" w:cs="Times New Roman"/>
          <w:color w:val="000000"/>
          <w:sz w:val="18"/>
          <w:szCs w:val="18"/>
        </w:rPr>
        <w:t>;</w:t>
      </w:r>
    </w:p>
    <w:p w14:paraId="440FC7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messageLingSim8 = </w:t>
      </w:r>
      <w:r w:rsidRPr="003823CA">
        <w:rPr>
          <w:rFonts w:ascii="Times New Roman" w:hAnsi="Times New Roman" w:cs="Times New Roman"/>
          <w:color w:val="C41A16"/>
          <w:sz w:val="18"/>
          <w:szCs w:val="18"/>
        </w:rPr>
        <w:t>"8: nil"</w:t>
      </w:r>
      <w:r w:rsidRPr="003823CA">
        <w:rPr>
          <w:rFonts w:ascii="Times New Roman" w:hAnsi="Times New Roman" w:cs="Times New Roman"/>
          <w:color w:val="000000"/>
          <w:sz w:val="18"/>
          <w:szCs w:val="18"/>
        </w:rPr>
        <w:t>;</w:t>
      </w:r>
    </w:p>
    <w:p w14:paraId="2C7551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D587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(selectLingNoHold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messageLingSim = </w:t>
      </w:r>
      <w:r w:rsidRPr="003823CA">
        <w:rPr>
          <w:rFonts w:ascii="Times New Roman" w:hAnsi="Times New Roman" w:cs="Times New Roman"/>
          <w:color w:val="C41A16"/>
          <w:sz w:val="18"/>
          <w:szCs w:val="18"/>
        </w:rPr>
        <w:t>"1: L"</w:t>
      </w:r>
      <w:r w:rsidRPr="003823CA">
        <w:rPr>
          <w:rFonts w:ascii="Times New Roman" w:hAnsi="Times New Roman" w:cs="Times New Roman"/>
          <w:color w:val="000000"/>
          <w:sz w:val="18"/>
          <w:szCs w:val="18"/>
        </w:rPr>
        <w:t>+to_string(lingNoAssigineSim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9A926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(selectLingNoHold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messageLingSim2 = </w:t>
      </w:r>
      <w:r w:rsidRPr="003823CA">
        <w:rPr>
          <w:rFonts w:ascii="Times New Roman" w:hAnsi="Times New Roman" w:cs="Times New Roman"/>
          <w:color w:val="C41A16"/>
          <w:sz w:val="18"/>
          <w:szCs w:val="18"/>
        </w:rPr>
        <w:t>"2: L"</w:t>
      </w:r>
      <w:r w:rsidRPr="003823CA">
        <w:rPr>
          <w:rFonts w:ascii="Times New Roman" w:hAnsi="Times New Roman" w:cs="Times New Roman"/>
          <w:color w:val="000000"/>
          <w:sz w:val="18"/>
          <w:szCs w:val="18"/>
        </w:rPr>
        <w:t>+to_string(lingNoAssigineSim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92D4C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(selectLingNoHold &gt;=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messageLingSim3 = </w:t>
      </w:r>
      <w:r w:rsidRPr="003823CA">
        <w:rPr>
          <w:rFonts w:ascii="Times New Roman" w:hAnsi="Times New Roman" w:cs="Times New Roman"/>
          <w:color w:val="C41A16"/>
          <w:sz w:val="18"/>
          <w:szCs w:val="18"/>
        </w:rPr>
        <w:t>"3: L"</w:t>
      </w:r>
      <w:r w:rsidRPr="003823CA">
        <w:rPr>
          <w:rFonts w:ascii="Times New Roman" w:hAnsi="Times New Roman" w:cs="Times New Roman"/>
          <w:color w:val="000000"/>
          <w:sz w:val="18"/>
          <w:szCs w:val="18"/>
        </w:rPr>
        <w:t>+to_string(lingNoAssigineSim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9EB0F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(selectLingNoHold &gt;=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messageLingSim4 = </w:t>
      </w:r>
      <w:r w:rsidRPr="003823CA">
        <w:rPr>
          <w:rFonts w:ascii="Times New Roman" w:hAnsi="Times New Roman" w:cs="Times New Roman"/>
          <w:color w:val="C41A16"/>
          <w:sz w:val="18"/>
          <w:szCs w:val="18"/>
        </w:rPr>
        <w:t>"4: L"</w:t>
      </w:r>
      <w:r w:rsidRPr="003823CA">
        <w:rPr>
          <w:rFonts w:ascii="Times New Roman" w:hAnsi="Times New Roman" w:cs="Times New Roman"/>
          <w:color w:val="000000"/>
          <w:sz w:val="18"/>
          <w:szCs w:val="18"/>
        </w:rPr>
        <w:t>+to_string(lingNoAssigineSim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59B42C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(selectLingNoHold &gt;=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messageLingSim5 = </w:t>
      </w:r>
      <w:r w:rsidRPr="003823CA">
        <w:rPr>
          <w:rFonts w:ascii="Times New Roman" w:hAnsi="Times New Roman" w:cs="Times New Roman"/>
          <w:color w:val="C41A16"/>
          <w:sz w:val="18"/>
          <w:szCs w:val="18"/>
        </w:rPr>
        <w:t>"5: L"</w:t>
      </w:r>
      <w:r w:rsidRPr="003823CA">
        <w:rPr>
          <w:rFonts w:ascii="Times New Roman" w:hAnsi="Times New Roman" w:cs="Times New Roman"/>
          <w:color w:val="000000"/>
          <w:sz w:val="18"/>
          <w:szCs w:val="18"/>
        </w:rPr>
        <w:t>+to_string(lingNoAssigineSim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702814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(selectLingNoHold &gt;=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messageLingSim6 = </w:t>
      </w:r>
      <w:r w:rsidRPr="003823CA">
        <w:rPr>
          <w:rFonts w:ascii="Times New Roman" w:hAnsi="Times New Roman" w:cs="Times New Roman"/>
          <w:color w:val="C41A16"/>
          <w:sz w:val="18"/>
          <w:szCs w:val="18"/>
        </w:rPr>
        <w:t>"6: L"</w:t>
      </w:r>
      <w:r w:rsidRPr="003823CA">
        <w:rPr>
          <w:rFonts w:ascii="Times New Roman" w:hAnsi="Times New Roman" w:cs="Times New Roman"/>
          <w:color w:val="000000"/>
          <w:sz w:val="18"/>
          <w:szCs w:val="18"/>
        </w:rPr>
        <w:t>+to_string(lingNoAssigineSim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4CA1DD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(selectLingNoHold &gt;=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messageLingSim7 = </w:t>
      </w:r>
      <w:r w:rsidRPr="003823CA">
        <w:rPr>
          <w:rFonts w:ascii="Times New Roman" w:hAnsi="Times New Roman" w:cs="Times New Roman"/>
          <w:color w:val="C41A16"/>
          <w:sz w:val="18"/>
          <w:szCs w:val="18"/>
        </w:rPr>
        <w:t>"7: L"</w:t>
      </w:r>
      <w:r w:rsidRPr="003823CA">
        <w:rPr>
          <w:rFonts w:ascii="Times New Roman" w:hAnsi="Times New Roman" w:cs="Times New Roman"/>
          <w:color w:val="000000"/>
          <w:sz w:val="18"/>
          <w:szCs w:val="18"/>
        </w:rPr>
        <w:t>+to_string(lingNoAssigineSim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8B658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(selectLingNoHold &gt;=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messageLingSim8 = </w:t>
      </w:r>
      <w:r w:rsidRPr="003823CA">
        <w:rPr>
          <w:rFonts w:ascii="Times New Roman" w:hAnsi="Times New Roman" w:cs="Times New Roman"/>
          <w:color w:val="C41A16"/>
          <w:sz w:val="18"/>
          <w:szCs w:val="18"/>
        </w:rPr>
        <w:t>"8: L"</w:t>
      </w:r>
      <w:r w:rsidRPr="003823CA">
        <w:rPr>
          <w:rFonts w:ascii="Times New Roman" w:hAnsi="Times New Roman" w:cs="Times New Roman"/>
          <w:color w:val="000000"/>
          <w:sz w:val="18"/>
          <w:szCs w:val="18"/>
        </w:rPr>
        <w:t>+to_string(lingNoAssigineSim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0660DD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2927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lingSetDisplayCall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ED114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116D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A3DC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5717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3E72F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5D6C79"/>
          <w:sz w:val="18"/>
          <w:szCs w:val="18"/>
        </w:rPr>
        <w:t xml:space="preserve"> (endVariationtHold &gt; </w:t>
      </w:r>
      <w:r w:rsidRPr="003823CA">
        <w:rPr>
          <w:rFonts w:ascii="Times New Roman" w:hAnsi="Times New Roman" w:cs="Times New Roman"/>
          <w:color w:val="1C00CF"/>
          <w:sz w:val="18"/>
          <w:szCs w:val="18"/>
        </w:rPr>
        <w:t>90</w:t>
      </w:r>
      <w:r w:rsidRPr="003823CA">
        <w:rPr>
          <w:rFonts w:ascii="Times New Roman" w:hAnsi="Times New Roman" w:cs="Times New Roman"/>
          <w:color w:val="5D6C79"/>
          <w:sz w:val="18"/>
          <w:szCs w:val="18"/>
        </w:rPr>
        <w:t xml:space="preserve">) endVariationtHold = </w:t>
      </w:r>
      <w:r w:rsidRPr="003823CA">
        <w:rPr>
          <w:rFonts w:ascii="Times New Roman" w:hAnsi="Times New Roman" w:cs="Times New Roman"/>
          <w:color w:val="1C00CF"/>
          <w:sz w:val="18"/>
          <w:szCs w:val="18"/>
        </w:rPr>
        <w:t>90</w:t>
      </w:r>
      <w:r w:rsidRPr="003823CA">
        <w:rPr>
          <w:rFonts w:ascii="Times New Roman" w:hAnsi="Times New Roman" w:cs="Times New Roman"/>
          <w:color w:val="5D6C79"/>
          <w:sz w:val="18"/>
          <w:szCs w:val="18"/>
        </w:rPr>
        <w:t>; //====AendVariationtHold holds a value to add variation at the end of empirical data to make the growth curve smooth. The offset value is 30, and the max value is 90.====</w:t>
      </w:r>
    </w:p>
    <w:p w14:paraId="18CDFF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D8FFD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//********If all variables are set correctly, the simulation will start.=====</w:t>
      </w:r>
    </w:p>
    <w:p w14:paraId="6CDB3F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 (doseSimStatusHold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&amp;&amp; doseSimStatusCheck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(doseSimStatusHold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&amp;&amp; doseSimStatusCheck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229C3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w:t>
      </w:r>
    </w:p>
    <w:p w14:paraId="074B5C0A"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All arrays used in the simulation are allocated statically. Speed of simulation is significantly reduced when memory is allocated dynamically. We reserve memory for those arrays (Public) when the simulation window is open. When the data size reaches the limit of those arrays, the size of those arrays will be expanded.</w:t>
      </w:r>
    </w:p>
    <w:p w14:paraId="711696F0"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0AA974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F80FDA"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activeCellStatusList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5D6C79"/>
          <w:sz w:val="18"/>
          <w:szCs w:val="18"/>
        </w:rPr>
        <w:t xml:space="preserve"> [</w:t>
      </w:r>
      <w:r w:rsidRPr="003823CA">
        <w:rPr>
          <w:rFonts w:ascii="Times New Roman" w:hAnsi="Times New Roman" w:cs="Times New Roman"/>
          <w:color w:val="1C00CF"/>
          <w:sz w:val="18"/>
          <w:szCs w:val="18"/>
        </w:rPr>
        <w:t>10000</w:t>
      </w:r>
      <w:r w:rsidRPr="003823CA">
        <w:rPr>
          <w:rFonts w:ascii="Times New Roman" w:hAnsi="Times New Roman" w:cs="Times New Roman"/>
          <w:color w:val="5D6C79"/>
          <w:sz w:val="18"/>
          <w:szCs w:val="18"/>
        </w:rPr>
        <w:t>]; //====activeCellStatusList holds the status of cells that are under the simulation. This list will be updated following the creation of new cells. Cells, of which simulations have been completed, will be removed from the list.======</w:t>
      </w:r>
    </w:p>
    <w:p w14:paraId="4484F0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B1B2F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activeCellStatusListLimitHold = </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1CEFA5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A658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w:t>
      </w:r>
    </w:p>
    <w:p w14:paraId="789E80F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******"activeCellStatusList, activeCellStatusListHold, activeCellStatusListKeep"******</w:t>
      </w:r>
    </w:p>
    <w:p w14:paraId="73C75D3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1. Cell no</w:t>
      </w:r>
    </w:p>
    <w:p w14:paraId="4250428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2. Sibling cell no 1 //------Set -1 when info is entered into the array list--</w:t>
      </w:r>
    </w:p>
    <w:p w14:paraId="1C150166"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3. Sibling cell no 2</w:t>
      </w:r>
    </w:p>
    <w:p w14:paraId="6CE35D0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4. Lineage no.</w:t>
      </w:r>
    </w:p>
    <w:p w14:paraId="6975A1FF"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5. Doubling time:</w:t>
      </w:r>
    </w:p>
    <w:p w14:paraId="60D4B19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First-round: Start 1 and assigning Doubling time, or use initial length to an Event</w:t>
      </w:r>
    </w:p>
    <w:p w14:paraId="5AADD4A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The first round: use BD time. The following cycle: If the TD flag is ON, use TD time.</w:t>
      </w:r>
    </w:p>
    <w:p w14:paraId="59C412F6"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The doubling time limit applies (add bais based on the doubling time of the previous one) to determine the variation based on the lineage data.</w:t>
      </w:r>
    </w:p>
    <w:p w14:paraId="521850B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09DD652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6. End event set based on the frequency of BD, TD, CD, CF, and nonDiv.</w:t>
      </w:r>
    </w:p>
    <w:p w14:paraId="0D7E7FDC"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First-round: apply nonDiv (no growth)--apply recovery % (recovery %, use once, remaining ones are non-growing till the end or undergo CD, use nonDiv CD parameter)</w:t>
      </w:r>
    </w:p>
    <w:p w14:paraId="48FBC39C"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First-round (remaining): Determine based on BD, TD, and nonDivCD frequency.</w:t>
      </w:r>
    </w:p>
    <w:p w14:paraId="7D8C035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Following round: Determine based on BD, TD, and CF frequency.</w:t>
      </w:r>
    </w:p>
    <w:p w14:paraId="7F6958B3"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If the TD-BD count is ON, and the TD-BD limit is set, the BD chance is reduced by 1/3.</w:t>
      </w:r>
    </w:p>
    <w:p w14:paraId="077CD67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End Event Type mark: BD:1 or 7 (BD for recovery), TD:2, CD:3, NonDiv: 4 (if recovery does not apply, set 5), CF: 6, Reaches Max division: 9</w:t>
      </w:r>
    </w:p>
    <w:p w14:paraId="5B3C94C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lastRenderedPageBreak/>
        <w:t>                         End Event set based on the frequency of TD-CF, TD-BD, TD-TD, and TD-CD: IF the TD is the second TD (the TD-TD limit on), exclude TD (in this case, BD is also excluded).</w:t>
      </w:r>
    </w:p>
    <w:p w14:paraId="3E2498A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End event set based on TD-CF-BD, TD-CF-TD, and TD-CF-CD frequency: If the TD is the second-TD, TD, and BD will be excluded.</w:t>
      </w:r>
    </w:p>
    <w:p w14:paraId="1D01B410"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6565786A"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7. Process flag: For event type determination, second for fusion, hold fusion partner cell no</w:t>
      </w:r>
    </w:p>
    <w:p w14:paraId="00C979F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8. TD count</w:t>
      </w:r>
    </w:p>
    <w:p w14:paraId="4C58AB15"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9. If TD-TD occurred, a flag will be set.</w:t>
      </w:r>
    </w:p>
    <w:p w14:paraId="00A820DF"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10. If TD-BD occurred, a count will be set. If a BD occurs in the following event, the count will be -1. If the count reaches 0, the BD suppression will be removed.</w:t>
      </w:r>
    </w:p>
    <w:p w14:paraId="4D01BA9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11. Parent cell no.</w:t>
      </w:r>
    </w:p>
    <w:p w14:paraId="566019CF"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12. Previous double time.</w:t>
      </w:r>
    </w:p>
    <w:p w14:paraId="3FCAEF2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67461D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EEA7D6"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5D6C79"/>
          <w:sz w:val="18"/>
          <w:szCs w:val="18"/>
        </w:rPr>
        <w:t xml:space="preserve"> *activeCellStatusListHold = </w:t>
      </w:r>
      <w:r w:rsidRPr="003823CA">
        <w:rPr>
          <w:rFonts w:ascii="Times New Roman" w:hAnsi="Times New Roman" w:cs="Times New Roman"/>
          <w:b/>
          <w:bCs/>
          <w:color w:val="9B2393"/>
          <w:sz w:val="18"/>
          <w:szCs w:val="18"/>
        </w:rPr>
        <w:t>new</w:t>
      </w: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5D6C79"/>
          <w:sz w:val="18"/>
          <w:szCs w:val="18"/>
        </w:rPr>
        <w:t xml:space="preserve"> [</w:t>
      </w:r>
      <w:r w:rsidRPr="003823CA">
        <w:rPr>
          <w:rFonts w:ascii="Times New Roman" w:hAnsi="Times New Roman" w:cs="Times New Roman"/>
          <w:color w:val="1C00CF"/>
          <w:sz w:val="18"/>
          <w:szCs w:val="18"/>
        </w:rPr>
        <w:t>10000</w:t>
      </w:r>
      <w:r w:rsidRPr="003823CA">
        <w:rPr>
          <w:rFonts w:ascii="Times New Roman" w:hAnsi="Times New Roman" w:cs="Times New Roman"/>
          <w:color w:val="5D6C79"/>
          <w:sz w:val="18"/>
          <w:szCs w:val="18"/>
        </w:rPr>
        <w:t>]; //=====This local array holds the initial status of activeCellStatusList. This array will not be updated during one cycle of simulation.====</w:t>
      </w:r>
    </w:p>
    <w:p w14:paraId="69A972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activeCellStatusListHoldCount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9EE1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4C3D5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activeCellStatusListKeep = </w:t>
      </w:r>
      <w:r w:rsidRPr="003823CA">
        <w:rPr>
          <w:rFonts w:ascii="Times New Roman" w:hAnsi="Times New Roman" w:cs="Times New Roman"/>
          <w:b/>
          <w:bCs/>
          <w:color w:val="9B2393"/>
          <w:sz w:val="18"/>
          <w:szCs w:val="18"/>
        </w:rPr>
        <w:t>new</w:t>
      </w: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5D6C79"/>
          <w:sz w:val="18"/>
          <w:szCs w:val="18"/>
        </w:rPr>
        <w:t xml:space="preserve"> [</w:t>
      </w:r>
      <w:r w:rsidRPr="003823CA">
        <w:rPr>
          <w:rFonts w:ascii="Times New Roman" w:hAnsi="Times New Roman" w:cs="Times New Roman"/>
          <w:color w:val="1C00CF"/>
          <w:sz w:val="18"/>
          <w:szCs w:val="18"/>
        </w:rPr>
        <w:t>600000</w:t>
      </w:r>
      <w:r w:rsidRPr="003823CA">
        <w:rPr>
          <w:rFonts w:ascii="Times New Roman" w:hAnsi="Times New Roman" w:cs="Times New Roman"/>
          <w:color w:val="5D6C79"/>
          <w:sz w:val="18"/>
          <w:szCs w:val="18"/>
        </w:rPr>
        <w:t>]; //====activeCellStatusListKeep holds the status of cells, of which simulation has been completed. Corresponding data will be copied from activeCellStatusListHold.=====</w:t>
      </w:r>
    </w:p>
    <w:p w14:paraId="4DDA33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6EA60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activeCellStatusListKeepLimit = </w:t>
      </w:r>
      <w:r w:rsidRPr="003823CA">
        <w:rPr>
          <w:rFonts w:ascii="Times New Roman" w:hAnsi="Times New Roman" w:cs="Times New Roman"/>
          <w:color w:val="1C00CF"/>
          <w:sz w:val="18"/>
          <w:szCs w:val="18"/>
        </w:rPr>
        <w:t>600000</w:t>
      </w:r>
      <w:r w:rsidRPr="003823CA">
        <w:rPr>
          <w:rFonts w:ascii="Times New Roman" w:hAnsi="Times New Roman" w:cs="Times New Roman"/>
          <w:color w:val="000000"/>
          <w:sz w:val="18"/>
          <w:szCs w:val="18"/>
        </w:rPr>
        <w:t>;</w:t>
      </w:r>
    </w:p>
    <w:p w14:paraId="287A55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3C82A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cellLineageTempArray = </w:t>
      </w:r>
      <w:r w:rsidRPr="003823CA">
        <w:rPr>
          <w:rFonts w:ascii="Times New Roman" w:hAnsi="Times New Roman" w:cs="Times New Roman"/>
          <w:b/>
          <w:bCs/>
          <w:color w:val="9B2393"/>
          <w:sz w:val="18"/>
          <w:szCs w:val="18"/>
        </w:rPr>
        <w:t>new</w:t>
      </w: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5D6C79"/>
          <w:sz w:val="18"/>
          <w:szCs w:val="18"/>
        </w:rPr>
        <w:t xml:space="preserve"> [</w:t>
      </w:r>
      <w:r w:rsidRPr="003823CA">
        <w:rPr>
          <w:rFonts w:ascii="Times New Roman" w:hAnsi="Times New Roman" w:cs="Times New Roman"/>
          <w:color w:val="1C00CF"/>
          <w:sz w:val="18"/>
          <w:szCs w:val="18"/>
        </w:rPr>
        <w:t>100000000000</w:t>
      </w:r>
      <w:r w:rsidRPr="003823CA">
        <w:rPr>
          <w:rFonts w:ascii="Times New Roman" w:hAnsi="Times New Roman" w:cs="Times New Roman"/>
          <w:color w:val="5D6C79"/>
          <w:sz w:val="18"/>
          <w:szCs w:val="18"/>
        </w:rPr>
        <w:t>]; //====This array temporarily holds cell lineage data.====</w:t>
      </w:r>
    </w:p>
    <w:p w14:paraId="446D47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F5E51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cellLineageTempArrayLimit = </w:t>
      </w:r>
      <w:r w:rsidRPr="003823CA">
        <w:rPr>
          <w:rFonts w:ascii="Times New Roman" w:hAnsi="Times New Roman" w:cs="Times New Roman"/>
          <w:color w:val="1C00CF"/>
          <w:sz w:val="18"/>
          <w:szCs w:val="18"/>
        </w:rPr>
        <w:t>100000000000</w:t>
      </w:r>
      <w:r w:rsidRPr="003823CA">
        <w:rPr>
          <w:rFonts w:ascii="Times New Roman" w:hAnsi="Times New Roman" w:cs="Times New Roman"/>
          <w:color w:val="000000"/>
          <w:sz w:val="18"/>
          <w:szCs w:val="18"/>
        </w:rPr>
        <w:t>;</w:t>
      </w:r>
    </w:p>
    <w:p w14:paraId="505CEF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529A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100000000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//====This array holds a summary of each cell.====</w:t>
      </w:r>
    </w:p>
    <w:p w14:paraId="33EADD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4440A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cellLineageSummaryArrayLimit = </w:t>
      </w:r>
      <w:r w:rsidRPr="003823CA">
        <w:rPr>
          <w:rFonts w:ascii="Times New Roman" w:hAnsi="Times New Roman" w:cs="Times New Roman"/>
          <w:color w:val="1C00CF"/>
          <w:sz w:val="18"/>
          <w:szCs w:val="18"/>
        </w:rPr>
        <w:t>100000000</w:t>
      </w:r>
      <w:r w:rsidRPr="003823CA">
        <w:rPr>
          <w:rFonts w:ascii="Times New Roman" w:hAnsi="Times New Roman" w:cs="Times New Roman"/>
          <w:color w:val="000000"/>
          <w:sz w:val="18"/>
          <w:szCs w:val="18"/>
        </w:rPr>
        <w:t>;</w:t>
      </w:r>
    </w:p>
    <w:p w14:paraId="51455B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DE6E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w:t>
      </w:r>
    </w:p>
    <w:p w14:paraId="2C4F9CAE"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******cellLineageTempArray******</w:t>
      </w:r>
    </w:p>
    <w:p w14:paraId="053A7FE1"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1.Start time</w:t>
      </w:r>
    </w:p>
    <w:p w14:paraId="304884D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2.X position</w:t>
      </w:r>
    </w:p>
    <w:p w14:paraId="691D55D1"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3.Y position</w:t>
      </w:r>
    </w:p>
    <w:p w14:paraId="25721CBA"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4.Event type</w:t>
      </w:r>
    </w:p>
    <w:p w14:paraId="25C4D155"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5.Partner cell No.</w:t>
      </w:r>
    </w:p>
    <w:p w14:paraId="0A9F617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6.Cell No.</w:t>
      </w:r>
    </w:p>
    <w:p w14:paraId="1F6B569F"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7.Lineage No.</w:t>
      </w:r>
    </w:p>
    <w:p w14:paraId="73E6C84F"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8.Pertner Lineage No.</w:t>
      </w:r>
    </w:p>
    <w:p w14:paraId="779F618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9.Color paint no (use when cell lineage data is displayed)</w:t>
      </w:r>
    </w:p>
    <w:p w14:paraId="386D685C"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5849760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******"cellLineageSummaryArray"******</w:t>
      </w:r>
    </w:p>
    <w:p w14:paraId="1542A86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1.Start time</w:t>
      </w:r>
    </w:p>
    <w:p w14:paraId="3942CBBC"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2.End time</w:t>
      </w:r>
    </w:p>
    <w:p w14:paraId="528EC91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3.Lineage no.</w:t>
      </w:r>
    </w:p>
    <w:p w14:paraId="4AC5FA8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4.Cell no.</w:t>
      </w:r>
    </w:p>
    <w:p w14:paraId="28291890"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5.Parent cell no.</w:t>
      </w:r>
    </w:p>
    <w:p w14:paraId="4BA0080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6.Partner lineage no.</w:t>
      </w:r>
    </w:p>
    <w:p w14:paraId="5560EBD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7.Start event</w:t>
      </w:r>
    </w:p>
    <w:p w14:paraId="0244047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8.End Event</w:t>
      </w:r>
    </w:p>
    <w:p w14:paraId="066B80DB" w14:textId="706B5429"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9.Fusion time by e</w:t>
      </w:r>
      <w:r>
        <w:rPr>
          <w:rFonts w:ascii="Times New Roman" w:hAnsi="Times New Roman" w:cs="Times New Roman"/>
          <w:color w:val="5D6C79"/>
          <w:sz w:val="18"/>
          <w:szCs w:val="18"/>
        </w:rPr>
        <w:t>v</w:t>
      </w:r>
      <w:bookmarkStart w:id="0" w:name="_GoBack"/>
      <w:bookmarkEnd w:id="0"/>
      <w:r w:rsidRPr="003823CA">
        <w:rPr>
          <w:rFonts w:ascii="Times New Roman" w:hAnsi="Times New Roman" w:cs="Times New Roman"/>
          <w:color w:val="5D6C79"/>
          <w:sz w:val="18"/>
          <w:szCs w:val="18"/>
        </w:rPr>
        <w:t>ent 92</w:t>
      </w:r>
    </w:p>
    <w:p w14:paraId="653AF33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2190F1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95D03F"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//====Creation of simulation arrays=====</w:t>
      </w:r>
    </w:p>
    <w:p w14:paraId="1E62E7C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//Following code create simulation arrays from source data arrays.</w:t>
      </w:r>
    </w:p>
    <w:p w14:paraId="53620C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8F93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totalNoOfEntryFirstDV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62954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A9C18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17444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47AF3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0BCBAD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totalNoOfNonDivCD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FD322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F112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84D8E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260BD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4A82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98B67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40D6B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D70A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AD469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//=====Count the number of events======</w:t>
      </w:r>
    </w:p>
    <w:p w14:paraId="5F7A19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simulationDistributionDataCount/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counter1++){</w:t>
      </w:r>
    </w:p>
    <w:p w14:paraId="6A3309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totalNoOfBDCD = totalNoOfBDCD+simulationDistributionData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42EDD3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totalNoOfNonDivCD = totalNoOfNonDivCD+simulationDistributionData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8DD17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totalNoOfBDCF = totalNoOfBDCF+simulationDistributionData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4E398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totalNoOfBDCFCD = totalNoOfBDCFCD+simulationDistributionData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A6BC7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totalNoOfTDCF = totalNoOfTDCF+simulationDistributionData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13C102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totalNoOfTDCFCD = totalNoOfTDCFCD+simulationDistributionData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6E8E0B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totalNoOfTDCD = totalNoOfTDCD+simulationDistributionData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A53EF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totalNoOfEntryDoubBD = totalNoOfEntryDoubBD+simulationDistributionData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6128FD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totalNoOfEntryDoubTD = totalNoOfEntryDoubTD+simulationDistributionData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p>
    <w:p w14:paraId="7C9757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totalNoOfEntryDoubCF = totalNoOfEntryDoubCF+simulationDistributionData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550636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totalNoOfEntryFirstDV = totalNoOfEntryFirstDV+simulationDistributionData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A699A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5216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39F17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//=======Apply a bias=======</w:t>
      </w:r>
    </w:p>
    <w:p w14:paraId="01F1C5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w:t>
      </w:r>
    </w:p>
    <w:p w14:paraId="33436241"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When Source data is created, information related to each event is displayed. The values of each event frequency can be changed manually and changed values will be taken into account when a simulation is performed. Those are not used in the current paper.</w:t>
      </w:r>
    </w:p>
    <w:p w14:paraId="3B1D17D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662804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3006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totalNoOfEntryDoubBD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)(round(totalNoOfEntryDoubBD*(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57BA9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totalNoOfEntryDoubTD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)(round(totalNoOfEntryDoubTD*(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433D0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totalNoOfEntryDoubCF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)(round(totalNoOfEntryDoubCF*(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2D0D1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08A4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totalNoOfBDCD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568973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totalNoOfNonDivCD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)(round(totalNoOfNonDivCD*(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2261E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totalNoOfBDCF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3B7CC3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totalNoOfBDCFCD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C6AFD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85CF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totalNoOfTDCF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7B711E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totalNoOfTDCFCD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3D9A5E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totalNoOfTDCD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w:t>
      </w:r>
    </w:p>
    <w:p w14:paraId="661C61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DC2E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w:t>
      </w:r>
    </w:p>
    <w:p w14:paraId="3F00DDF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Those arrays can be defined as Local and be passed to a function, although we defined those as Publick or Private.</w:t>
      </w:r>
    </w:p>
    <w:p w14:paraId="1F510CFA"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036B93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F48D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expandFirsDVList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[totalNoOfEntryFirstDV*</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0DD6B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expandFirsDVListCount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9837D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expandDoublingDoubBD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[totalNoOfEntryDoubBD*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4748B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61787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expandDoublingDoubTD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[totalNoOfEntryDoubTD*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FB47F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A9C7A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expandDoublingDoubCF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[totalNoOfEntryDoubCF*</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016F4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B9B90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0052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971AA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8AF1A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0A503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84CA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expandNonCD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[totalNoOfNonDivCD*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24FD7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expandNonCDCount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C02E3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expandBDCFCD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[totalNoOfBDCFCD*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5EC4E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935F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BBCA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C59BB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8BAF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expandTDCFCD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[totalNoOfTDCFCD*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ECBDB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A96B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79FF6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EB19B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A311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0E496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621B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simulationDistributionDataCount/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counter1++){</w:t>
      </w:r>
    </w:p>
    <w:p w14:paraId="6ABD7850"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5D6C79"/>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5D6C79"/>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5D6C79"/>
          <w:sz w:val="18"/>
          <w:szCs w:val="18"/>
        </w:rPr>
        <w:t>){ //====Bias: if Bais &gt; 1, no change for Entry 1, Entry &gt; 1, Entry+(Entry-1)*bias====</w:t>
      </w:r>
    </w:p>
    <w:p w14:paraId="01BD89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F4278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140EF0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1C3F9C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53B5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596FBA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5471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788440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expandBDCD [expandBDCDCount]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expandBDCDCount++;</w:t>
      </w:r>
    </w:p>
    <w:p w14:paraId="04B3D5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expandBDCD [expandBDCDCount]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expandBDCDCount++;</w:t>
      </w:r>
    </w:p>
    <w:p w14:paraId="0207A1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C31C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1AD0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C5EC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C0333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1E325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21BF6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5CBCD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8E51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CD913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D025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722A1D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expandNonCD [expandNonCDCount]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expandNonCDCount++;</w:t>
      </w:r>
    </w:p>
    <w:p w14:paraId="54CB85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expandNonCD [expandNonCDCount]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expandNonCDCount++;</w:t>
      </w:r>
    </w:p>
    <w:p w14:paraId="1ECFA5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FCB9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727B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FA68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B934A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C8F9C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0C7A2D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62E93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CE56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1DC97D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E767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2977E4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expandBDCF [expandBDCFCount]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expandBDCFCount++;</w:t>
      </w:r>
    </w:p>
    <w:p w14:paraId="7781AC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 [expandBDCFCount]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expandBDCFCount++;</w:t>
      </w:r>
    </w:p>
    <w:p w14:paraId="44CBC0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B3F7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3ACD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E423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B2CF5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6D81B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BAB5F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187776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0885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3FF09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2B10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012D59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expandBDCFCD [expandBDCFCDCount]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expandBDCFCDCount++;</w:t>
      </w:r>
    </w:p>
    <w:p w14:paraId="43C226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expandBDCFCD [expandBDCFCDCount]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expandBDCFCDCount++;</w:t>
      </w:r>
    </w:p>
    <w:p w14:paraId="0A3C93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FC3B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84BE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A040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0E04F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8486E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7DD218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7FF88A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EA9A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4F37F4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A244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5C1D13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expandTDCF [expandTDCFCount]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expandTDCFCount++;</w:t>
      </w:r>
    </w:p>
    <w:p w14:paraId="628DDA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expandTDCFCount++;</w:t>
      </w:r>
    </w:p>
    <w:p w14:paraId="76FB5C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141B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6480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A708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6F89E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AF479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7FD7BA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122761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C260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3AF24F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D78E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7470E1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expandTDCFCD [expandTDCFCDCount]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expandTDCFCDCount++;</w:t>
      </w:r>
    </w:p>
    <w:p w14:paraId="297ABF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expandTDCFCD [expandTDCFCDCount]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expandTDCFCDCount++;</w:t>
      </w:r>
    </w:p>
    <w:p w14:paraId="650AE6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467A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C739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04E9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57214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494D1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w:t>
      </w:r>
    </w:p>
    <w:p w14:paraId="2C4214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E1910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911F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w:t>
      </w:r>
    </w:p>
    <w:p w14:paraId="345EFB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F16E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5B2FEC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expandTDCD [expandTDCDCount]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expandTDCDCount++;</w:t>
      </w:r>
    </w:p>
    <w:p w14:paraId="589BEA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expandTDCD [expandTDCDCount]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expandTDCDCount++;</w:t>
      </w:r>
    </w:p>
    <w:p w14:paraId="708330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F68D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9445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386D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AD50C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A43AA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0FB38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60AA1D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27B8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3D1B0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6C04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30EAD8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expandDoublingDoubBD [expandDoublingDoubBDCount]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expandDoublingDoubBDCount++;</w:t>
      </w:r>
    </w:p>
    <w:p w14:paraId="3C8524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expandDoublingDoubBD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expandDoublingDoubBDCount++;</w:t>
      </w:r>
    </w:p>
    <w:p w14:paraId="5AD258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A126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5044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5B81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84AE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316D1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7BFA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p>
    <w:p w14:paraId="083CFD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D659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82B54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64FB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1A1273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expandDoublingDoubTD [expandDoublingDoubTDCount]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expandDoublingDoubTDCount++;</w:t>
      </w:r>
    </w:p>
    <w:p w14:paraId="50E734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expandDoublingDoubTD [expandDoublingDoubTDCount]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expandDoublingDoubTDCount++;</w:t>
      </w:r>
    </w:p>
    <w:p w14:paraId="50D6D1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279C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9EA5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2E49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DD1F6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AFB61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8DC3A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03AC98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5BEB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46202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15BB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0FB67E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expandDoublingDoubCF [expandDoublingDoubCFCount]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expandDoublingDoubCFCount++;</w:t>
      </w:r>
    </w:p>
    <w:p w14:paraId="670CA5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expandDoublingDoubCF [expandDoublingDoubCFCount]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expandDoublingDoubCFCount++;</w:t>
      </w:r>
    </w:p>
    <w:p w14:paraId="6B3183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8363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9081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D36F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06594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counter2++){</w:t>
      </w:r>
    </w:p>
    <w:p w14:paraId="73F1EF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expandFirsDVList [expandFirsDVListCount]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expandFirsDVListCount++;</w:t>
      </w:r>
    </w:p>
    <w:p w14:paraId="23824A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expandFirsDVList [expandFirsDVListCount]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expandFirsDVListCount++;</w:t>
      </w:r>
    </w:p>
    <w:p w14:paraId="587103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8F72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542C46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8A2A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82577F"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//====Percentage data expand to 100====</w:t>
      </w:r>
    </w:p>
    <w:p w14:paraId="5F6382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firstEventList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07A44A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44C036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1CEF76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29A58A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4EC000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D9AB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 counter1++){</w:t>
      </w:r>
    </w:p>
    <w:p w14:paraId="57A55D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firstEventList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10CA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53196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6A78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19A73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D5715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ECCB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58AE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totalNoOfNonDivCDWithBias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)(round(totalNoOfNonDivCD*(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//=====Apply baisa value to the total of nonDivCD====</w:t>
      </w:r>
    </w:p>
    <w:p w14:paraId="102379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totalNumberOfnonDivLingCD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20</w:t>
      </w:r>
      <w:r w:rsidRPr="003823CA">
        <w:rPr>
          <w:rFonts w:ascii="Times New Roman" w:hAnsi="Times New Roman" w:cs="Times New Roman"/>
          <w:color w:val="000000"/>
          <w:sz w:val="18"/>
          <w:szCs w:val="18"/>
        </w:rPr>
        <w:t xml:space="preserve">]+totalNoOfNonDivCDWithBias; </w:t>
      </w:r>
      <w:r w:rsidRPr="003823CA">
        <w:rPr>
          <w:rFonts w:ascii="Times New Roman" w:hAnsi="Times New Roman" w:cs="Times New Roman"/>
          <w:color w:val="5D6C79"/>
          <w:sz w:val="18"/>
          <w:szCs w:val="18"/>
        </w:rPr>
        <w:t>//====Sum of nonDiv cell ling. + CD that undergos without cell division (nonDivCD)====</w:t>
      </w:r>
    </w:p>
    <w:p w14:paraId="3C0AE9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remainingLingNo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 xml:space="preserve">]-totalNumberOfnonDivLingCD; </w:t>
      </w:r>
      <w:r w:rsidRPr="003823CA">
        <w:rPr>
          <w:rFonts w:ascii="Times New Roman" w:hAnsi="Times New Roman" w:cs="Times New Roman"/>
          <w:color w:val="5D6C79"/>
          <w:sz w:val="18"/>
          <w:szCs w:val="18"/>
        </w:rPr>
        <w:t>//====Remaining no. of cell ling.====</w:t>
      </w:r>
    </w:p>
    <w:p w14:paraId="09A115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C896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(remainingLingNo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remainingLingNo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14205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E107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//====Sum of BD and TD====</w:t>
      </w:r>
    </w:p>
    <w:p w14:paraId="7FE30B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4CE7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nonDivIn100 = totalNumberOfnonDivLingCD/(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)(remainingLingNo+totalNumberOfnonDivLingCD); </w:t>
      </w:r>
      <w:r w:rsidRPr="003823CA">
        <w:rPr>
          <w:rFonts w:ascii="Times New Roman" w:hAnsi="Times New Roman" w:cs="Times New Roman"/>
          <w:color w:val="5D6C79"/>
          <w:sz w:val="18"/>
          <w:szCs w:val="18"/>
        </w:rPr>
        <w:t>//====Non div portion of % (non Div Ling + CD without Div)====</w:t>
      </w:r>
    </w:p>
    <w:p w14:paraId="554C80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divIn100 = remainingLingNo/(</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)(remainingLingNo+totalNumberOfnonDivLingCD); </w:t>
      </w:r>
      <w:r w:rsidRPr="003823CA">
        <w:rPr>
          <w:rFonts w:ascii="Times New Roman" w:hAnsi="Times New Roman" w:cs="Times New Roman"/>
          <w:color w:val="5D6C79"/>
          <w:sz w:val="18"/>
          <w:szCs w:val="18"/>
        </w:rPr>
        <w:t>//====Div portion of % (BD and TD)====</w:t>
      </w:r>
    </w:p>
    <w:p w14:paraId="72E059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C577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//1</w:t>
      </w:r>
    </w:p>
    <w:p w14:paraId="69838E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//2</w:t>
      </w:r>
    </w:p>
    <w:p w14:paraId="770C1D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//3</w:t>
      </w:r>
    </w:p>
    <w:p w14:paraId="26D4D5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nonDivPercent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//4</w:t>
      </w:r>
    </w:p>
    <w:p w14:paraId="4E1612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CD01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percentTemp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6B92D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048873"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//====Determien % of each event A====</w:t>
      </w:r>
    </w:p>
    <w:p w14:paraId="3DF398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531B9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percentTemp = (simProcessDataBaseHold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)totalNoOfBDTD)*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FA99C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)(round((percentTemp*divIn100)));</w:t>
      </w:r>
    </w:p>
    <w:p w14:paraId="48E352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percentTemp = (simProcessDataBaseHold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)totalNoOfBDTD)*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3E39B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)(round((percentTemp*divIn100)));</w:t>
      </w:r>
    </w:p>
    <w:p w14:paraId="5DDA35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5527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CD29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(totalNumberOfnonDivLingCD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1CAE8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percentTemp = (totalNoOfNonDivCDWithBias/(</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)totalNumberOfnonDivLingCD)*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056EB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)(round(percentTemp*nonDivIn100));</w:t>
      </w:r>
    </w:p>
    <w:p w14:paraId="319FC1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percentTemp = (simProcessDataBaseHold [</w:t>
      </w:r>
      <w:r w:rsidRPr="003823CA">
        <w:rPr>
          <w:rFonts w:ascii="Times New Roman" w:hAnsi="Times New Roman" w:cs="Times New Roman"/>
          <w:color w:val="1C00CF"/>
          <w:sz w:val="18"/>
          <w:szCs w:val="18"/>
        </w:rPr>
        <w:t>20</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)totalNumberOfnonDivLingCD)*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8C888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nonDivPercent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)(round(percentTemp*nonDivIn100));</w:t>
      </w:r>
    </w:p>
    <w:p w14:paraId="2025F6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656B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DB68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(totalNoOfNonDivCD &gt; 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&amp;&amp; percentCD &lt; percentTD){</w:t>
      </w:r>
    </w:p>
    <w:p w14:paraId="7857CC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percentBD = (percentBD+percentTD)-percentCD;</w:t>
      </w:r>
    </w:p>
    <w:p w14:paraId="5B5826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percentTD = percentCD;</w:t>
      </w:r>
    </w:p>
    <w:p w14:paraId="5FBD0F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16A6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(totalNoOfNonDivCD &lt; 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&amp;&amp; percentCD &gt; percentTD){</w:t>
      </w:r>
    </w:p>
    <w:p w14:paraId="46EEB6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nonDivPercent = (percentCD+nonDivPercent)-percentTD;</w:t>
      </w:r>
    </w:p>
    <w:p w14:paraId="4EDCD1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percentCD = percentTD;</w:t>
      </w:r>
    </w:p>
    <w:p w14:paraId="084BC2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7825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34A133"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//====Total of percentBD, percentTD, percentCD, nonDivPercent has to be 100%====</w:t>
      </w:r>
    </w:p>
    <w:p w14:paraId="2F190F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6CB4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//====Enter event type following %=====</w:t>
      </w:r>
    </w:p>
    <w:p w14:paraId="385256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D0EA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nonDivPercent; counter1++){</w:t>
      </w:r>
    </w:p>
    <w:p w14:paraId="6EBF00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 [entryCount]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entryCount++;</w:t>
      </w:r>
    </w:p>
    <w:p w14:paraId="3081A2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31ED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7C32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percentCD; counter1++){</w:t>
      </w:r>
    </w:p>
    <w:p w14:paraId="6DB99D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 [entryCount]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entryCount++;</w:t>
      </w:r>
    </w:p>
    <w:p w14:paraId="04DE68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579E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6728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 counter1++){</w:t>
      </w:r>
    </w:p>
    <w:p w14:paraId="179423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 [entryCount]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entryCount++;</w:t>
      </w:r>
    </w:p>
    <w:p w14:paraId="29172B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E31A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7402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 counter1++){</w:t>
      </w:r>
    </w:p>
    <w:p w14:paraId="6C8E6B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2EB3DF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8CF0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F6A9B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5D6C79"/>
          <w:sz w:val="18"/>
          <w:szCs w:val="18"/>
        </w:rPr>
        <w:t xml:space="preserve">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5D6C79"/>
          <w:sz w:val="18"/>
          <w:szCs w:val="18"/>
        </w:rPr>
        <w:t>){ //====If the total % is less than 100 (due to the rounding) fill with 1 (percentBD)====</w:t>
      </w:r>
    </w:p>
    <w:p w14:paraId="73D9E2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08C09C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602F8E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7858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DD4E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06919F"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//====Determine % of each event B====</w:t>
      </w:r>
    </w:p>
    <w:p w14:paraId="2A0D54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])+totalNoOfBDCD+totalNoOfBDCF;</w:t>
      </w:r>
    </w:p>
    <w:p w14:paraId="5C5CA2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E5FB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//1</w:t>
      </w:r>
    </w:p>
    <w:p w14:paraId="59EABE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//2</w:t>
      </w:r>
    </w:p>
    <w:p w14:paraId="1DA533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//5</w:t>
      </w:r>
    </w:p>
    <w:p w14:paraId="65C6ED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//6</w:t>
      </w:r>
    </w:p>
    <w:p w14:paraId="1B9DF3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9AB0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6A7DB1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72FEB8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30E709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A62C5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49B823"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5D6C79"/>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5D6C79"/>
          <w:sz w:val="18"/>
          <w:szCs w:val="18"/>
        </w:rPr>
        <w:t>){ //====Low frequency events adjustment: In the case that the % is &lt; 0.5 (due to the rounding, % is 0), % will be 1%. The 1% will be subtracted from others.====</w:t>
      </w:r>
    </w:p>
    <w:p w14:paraId="6929D8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56672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648E5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939D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w:t>
      </w:r>
    </w:p>
    <w:p w14:paraId="3B0D9E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percentBDCD--;</w:t>
      </w:r>
    </w:p>
    <w:p w14:paraId="14884E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w:t>
      </w:r>
    </w:p>
    <w:p w14:paraId="4C3794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4AFD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EDEE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0E859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CB4C0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375C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w:t>
      </w:r>
    </w:p>
    <w:p w14:paraId="7FE49A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percentBDCD--;</w:t>
      </w:r>
    </w:p>
    <w:p w14:paraId="00043D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w:t>
      </w:r>
    </w:p>
    <w:p w14:paraId="3DBE20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F4EA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C472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A5B41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9F303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D38E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w:t>
      </w:r>
    </w:p>
    <w:p w14:paraId="711ED2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w:t>
      </w:r>
    </w:p>
    <w:p w14:paraId="4684C9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w:t>
      </w:r>
    </w:p>
    <w:p w14:paraId="6F2A9D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D625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5651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8A5F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B8D18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F67C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w:t>
      </w:r>
    </w:p>
    <w:p w14:paraId="51114F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w:t>
      </w:r>
    </w:p>
    <w:p w14:paraId="20172D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percentBDCD--;</w:t>
      </w:r>
    </w:p>
    <w:p w14:paraId="3439F5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8538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E323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CBDA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A9451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0722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 counter1++){</w:t>
      </w:r>
    </w:p>
    <w:p w14:paraId="57D36A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 [entryCount]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entryCount++;</w:t>
      </w:r>
    </w:p>
    <w:p w14:paraId="64ADC9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1149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3002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percentBDCD; counter1++){</w:t>
      </w:r>
    </w:p>
    <w:p w14:paraId="40CAD4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 [entryCount]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entryCount++;</w:t>
      </w:r>
    </w:p>
    <w:p w14:paraId="4053C6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FC5F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E03B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 counter1++){</w:t>
      </w:r>
    </w:p>
    <w:p w14:paraId="195593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 [entryCount]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entryCount++;</w:t>
      </w:r>
    </w:p>
    <w:p w14:paraId="02F55A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93BD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EA69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 counter1++){</w:t>
      </w:r>
    </w:p>
    <w:p w14:paraId="62E2C3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307469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0475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26AF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7A351B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62665D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0C1444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8C44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2A65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73F1A1"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//====Determine % of each event C====</w:t>
      </w:r>
    </w:p>
    <w:p w14:paraId="1C0972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])+totalNoOfBDCFCD;</w:t>
      </w:r>
    </w:p>
    <w:p w14:paraId="316D67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30F7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//7</w:t>
      </w:r>
    </w:p>
    <w:p w14:paraId="6A9BFE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//8</w:t>
      </w:r>
    </w:p>
    <w:p w14:paraId="7D90EC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//9</w:t>
      </w:r>
    </w:p>
    <w:p w14:paraId="3BCDA8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D03E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F0B98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ADE28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7C753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CD47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36EE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0744D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8E0FE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2A8ED2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percentBDCFTD--;</w:t>
      </w:r>
    </w:p>
    <w:p w14:paraId="441B41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percentBDCFCD--;</w:t>
      </w:r>
    </w:p>
    <w:p w14:paraId="64B5AD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C176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DAE7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8F7BE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3524E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A2B5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percentBDCFBD--;</w:t>
      </w:r>
    </w:p>
    <w:p w14:paraId="2827FB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percentBDCFCD--;</w:t>
      </w:r>
    </w:p>
    <w:p w14:paraId="20E2DF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B72E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79CC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BA604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AF4E0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65A5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percentBDCFBD--;</w:t>
      </w:r>
    </w:p>
    <w:p w14:paraId="497A1C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percentBDCFTD--;</w:t>
      </w:r>
    </w:p>
    <w:p w14:paraId="6CAF8A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656D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38A1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8A47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5DC61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2918F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4293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percentBDCFBD; counter1++){</w:t>
      </w:r>
    </w:p>
    <w:p w14:paraId="161BCE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3DDE4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 [entryCount]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entryCount++;</w:t>
      </w:r>
    </w:p>
    <w:p w14:paraId="329458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002510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EBA8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A682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E94F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percentBDCFTD; counter1++){</w:t>
      </w:r>
    </w:p>
    <w:p w14:paraId="72A55E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D1EA8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 [entryCount] =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entryCount++;</w:t>
      </w:r>
    </w:p>
    <w:p w14:paraId="2C2D67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p>
    <w:p w14:paraId="64E96F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778E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9BB4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6C8F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percentBDCFCD; counter1++){</w:t>
      </w:r>
    </w:p>
    <w:p w14:paraId="0ED672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3F7A6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 [entryCount]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entryCount++;</w:t>
      </w:r>
    </w:p>
    <w:p w14:paraId="5EB404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3B105C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AA4F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A683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0FBC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7AB06C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5D43B9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secondEventBDCFList [entryCount] = lastEntry, entryCount++;</w:t>
      </w:r>
    </w:p>
    <w:p w14:paraId="0A249E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D753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A322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6FD341"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//====Determine % of each event D====</w:t>
      </w:r>
    </w:p>
    <w:p w14:paraId="4A0852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])+totalNoOfTDCD+totalNoOfTDCF;</w:t>
      </w:r>
    </w:p>
    <w:p w14:paraId="3C4D57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1F40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//10</w:t>
      </w:r>
    </w:p>
    <w:p w14:paraId="100869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//11</w:t>
      </w:r>
    </w:p>
    <w:p w14:paraId="2DCFBF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//12</w:t>
      </w:r>
    </w:p>
    <w:p w14:paraId="15FA3B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//13</w:t>
      </w:r>
    </w:p>
    <w:p w14:paraId="3BBFDE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C566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20860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6664AF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3FB100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4678E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CD17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DFBCB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FCD5B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435D5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4A63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percentTDTD--;</w:t>
      </w:r>
    </w:p>
    <w:p w14:paraId="60C9FE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percentTDCD--;</w:t>
      </w:r>
    </w:p>
    <w:p w14:paraId="403CC9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w:t>
      </w:r>
    </w:p>
    <w:p w14:paraId="770587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3DFB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EFD9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A7EB5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A0174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D59A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percentTDBD--;</w:t>
      </w:r>
    </w:p>
    <w:p w14:paraId="01973B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percentTDCD--;</w:t>
      </w:r>
    </w:p>
    <w:p w14:paraId="21D5C8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w:t>
      </w:r>
    </w:p>
    <w:p w14:paraId="218AFB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ECBC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182F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((totalNoOfTDCD/(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EE791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4B637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8318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percentTDBD--;</w:t>
      </w:r>
    </w:p>
    <w:p w14:paraId="796217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percentTDTD--;</w:t>
      </w:r>
    </w:p>
    <w:p w14:paraId="433D72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w:t>
      </w:r>
    </w:p>
    <w:p w14:paraId="276580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FC18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31D2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((totalNoOfTDCF/(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F6E06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B09DE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B7C6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percentTDBD--;</w:t>
      </w:r>
    </w:p>
    <w:p w14:paraId="593EBE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percentTDTD--;</w:t>
      </w:r>
    </w:p>
    <w:p w14:paraId="570DE9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percentTDCD--;</w:t>
      </w:r>
    </w:p>
    <w:p w14:paraId="4BBAA8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EA84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F5C5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B40F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AB2D4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9A107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9A8E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 counter1++){</w:t>
      </w:r>
    </w:p>
    <w:p w14:paraId="5169AD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E3AA9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[entryCount]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entryCount++;</w:t>
      </w:r>
    </w:p>
    <w:p w14:paraId="0B7970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CDDC5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DE5D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ADD5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E80F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percentTDBD; counter1++){</w:t>
      </w:r>
    </w:p>
    <w:p w14:paraId="5BB4B3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3E5059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[entryCount] =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entryCount++;</w:t>
      </w:r>
    </w:p>
    <w:p w14:paraId="2B87A3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0D8CD1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5AF7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DC88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5F43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percentTDTD; counter1++){</w:t>
      </w:r>
    </w:p>
    <w:p w14:paraId="4EAFC2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7C69F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[entryCount] =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entryCount++;</w:t>
      </w:r>
    </w:p>
    <w:p w14:paraId="29DCA9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115896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8982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64F8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5899B3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percentTDCD; counter1++){</w:t>
      </w:r>
    </w:p>
    <w:p w14:paraId="1B8DBE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7CA3F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[entryCount]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 entryCount++;</w:t>
      </w:r>
    </w:p>
    <w:p w14:paraId="14E0CC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0F0201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04E8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6701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BD6E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3657C5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603B58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secondEventTDList [entryCount] = lastEntry, entryCount++;</w:t>
      </w:r>
    </w:p>
    <w:p w14:paraId="5FBA41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766B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119A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666E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])+totalNoOfTDCFCD;</w:t>
      </w:r>
    </w:p>
    <w:p w14:paraId="47A083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F25D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//14</w:t>
      </w:r>
    </w:p>
    <w:p w14:paraId="33EFB8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//15</w:t>
      </w:r>
    </w:p>
    <w:p w14:paraId="0E92D5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//16</w:t>
      </w:r>
    </w:p>
    <w:p w14:paraId="320C5E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89BC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20065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643D79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5681F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9B6D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3BB15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3F51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733FA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2C45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percentTDCFTD--;</w:t>
      </w:r>
    </w:p>
    <w:p w14:paraId="1D7A0A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percentTDCFCD--;</w:t>
      </w:r>
    </w:p>
    <w:p w14:paraId="6DDFF5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E1CC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727A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&amp;&amp; percentTDCFTD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ACD6D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5E3ED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2CD0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percentTDCFBD--;</w:t>
      </w:r>
    </w:p>
    <w:p w14:paraId="7647D2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percentTDCFCD--;</w:t>
      </w:r>
    </w:p>
    <w:p w14:paraId="3C5FCF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9CB5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E2AE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((totalNoOfTDCFCD/(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33DB7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1C86C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09AD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percentTDCFBD--;</w:t>
      </w:r>
    </w:p>
    <w:p w14:paraId="3B56C8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percentTDCFTD--;</w:t>
      </w:r>
    </w:p>
    <w:p w14:paraId="0B49C2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B5DC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CA4E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2048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38258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A9214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26C9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percentTDCFBD; counter1++){</w:t>
      </w:r>
    </w:p>
    <w:p w14:paraId="7816CC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DAB62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 [entryCount]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 entryCount++;</w:t>
      </w:r>
    </w:p>
    <w:p w14:paraId="52DBA6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4F8379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E732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7DFF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AEBA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percentTDCFTD; counter1++){</w:t>
      </w:r>
    </w:p>
    <w:p w14:paraId="1B29CF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DFDE8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 [entryCount]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 entryCount++;</w:t>
      </w:r>
    </w:p>
    <w:p w14:paraId="00C6EF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6AEA6D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6592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AECF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4987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percentTDCFCD; counter1++){</w:t>
      </w:r>
    </w:p>
    <w:p w14:paraId="79CCF9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77BFA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 [entryCount]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 entryCount++;</w:t>
      </w:r>
    </w:p>
    <w:p w14:paraId="7A53A3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75A742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B0C9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1C04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E96E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C44B7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434374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secondEventTDCFList [entryCount] = lastEntry, entryCount++;</w:t>
      </w:r>
    </w:p>
    <w:p w14:paraId="0DC89F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8B48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7419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FB16A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//======Calculate the +- 25% of the average time between BD, or BD to CD====</w:t>
      </w:r>
    </w:p>
    <w:p w14:paraId="79A0FE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26</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26</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30561B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26</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26</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7266AE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68326A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713F98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BD9A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(randBDRangeA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randBDRangeB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7D010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2415F7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w:t>
      </w:r>
    </w:p>
    <w:p w14:paraId="79B6BE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A8A5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D830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(randCDRangeA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randCDRangeB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CEB3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0.5</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2EC76B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0.5</w:t>
      </w:r>
      <w:r w:rsidRPr="003823CA">
        <w:rPr>
          <w:rFonts w:ascii="Times New Roman" w:hAnsi="Times New Roman" w:cs="Times New Roman"/>
          <w:color w:val="000000"/>
          <w:sz w:val="18"/>
          <w:szCs w:val="18"/>
        </w:rPr>
        <w:t>));</w:t>
      </w:r>
    </w:p>
    <w:p w14:paraId="3385C2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74B5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5601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B8129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w:t>
      </w:r>
    </w:p>
    <w:p w14:paraId="7520415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doseSimStatusHold == 1 is Ind mode, which requires to re-define simulation arrays by calculating them from Source data, e.g. Source data 1 and 2.</w:t>
      </w:r>
    </w:p>
    <w:p w14:paraId="7177D6FC"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In this case, the above-defined simulation arrays will be replaced by ones determined by the following function.</w:t>
      </w:r>
    </w:p>
    <w:p w14:paraId="1D7F71DE"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3D400F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AF5B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r w:rsidRPr="003823CA">
        <w:rPr>
          <w:rFonts w:ascii="Times New Roman" w:hAnsi="Times New Roman" w:cs="Times New Roman"/>
          <w:b/>
          <w:bCs/>
          <w:color w:val="9B2393"/>
          <w:sz w:val="18"/>
          <w:szCs w:val="18"/>
        </w:rPr>
        <w:t>self</w:t>
      </w:r>
      <w:r w:rsidRPr="003823CA">
        <w:rPr>
          <w:rFonts w:ascii="Times New Roman" w:hAnsi="Times New Roman" w:cs="Times New Roman"/>
          <w:color w:val="000000"/>
          <w:sz w:val="18"/>
          <w:szCs w:val="18"/>
        </w:rPr>
        <w:t xml:space="preserve"> arraysRedetermine];</w:t>
      </w:r>
    </w:p>
    <w:p w14:paraId="2B5CC3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BB72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22182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w:t>
      </w:r>
    </w:p>
    <w:p w14:paraId="6AA9D62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doseSimStatusHold == 2 is MX or MSC mode, which requires performing simulation using two sets of simulation assays. The following function allows creating the second set of simulation arrays.</w:t>
      </w:r>
    </w:p>
    <w:p w14:paraId="10899E9E"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0A96BD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0240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r w:rsidRPr="003823CA">
        <w:rPr>
          <w:rFonts w:ascii="Times New Roman" w:hAnsi="Times New Roman" w:cs="Times New Roman"/>
          <w:b/>
          <w:bCs/>
          <w:color w:val="9B2393"/>
          <w:sz w:val="18"/>
          <w:szCs w:val="18"/>
        </w:rPr>
        <w:t>self</w:t>
      </w:r>
      <w:r w:rsidRPr="003823CA">
        <w:rPr>
          <w:rFonts w:ascii="Times New Roman" w:hAnsi="Times New Roman" w:cs="Times New Roman"/>
          <w:color w:val="000000"/>
          <w:sz w:val="18"/>
          <w:szCs w:val="18"/>
        </w:rPr>
        <w:t xml:space="preserve"> secondArraySet];</w:t>
      </w:r>
    </w:p>
    <w:p w14:paraId="756ED9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A4D5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ACAE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9B858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randInit2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0238B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EB08C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FCDCBA"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//**********First data set******</w:t>
      </w:r>
    </w:p>
    <w:p w14:paraId="10ACA6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w:t>
      </w:r>
    </w:p>
    <w:p w14:paraId="4A77DD23"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The system has two modes to start with the simulation, i.e. synchronize or random. In synchronized mode, the code determines the first cell doubling time (first cell division to the next) and uses the data array that holds the assigned </w:t>
      </w:r>
      <w:r w:rsidRPr="003823CA">
        <w:rPr>
          <w:rFonts w:ascii="Times New Roman" w:hAnsi="Times New Roman" w:cs="Times New Roman"/>
          <w:color w:val="5D6C79"/>
          <w:sz w:val="18"/>
          <w:szCs w:val="18"/>
        </w:rPr>
        <w:lastRenderedPageBreak/>
        <w:t>doubling time of the first cells. In the random mode, the time length to the first events (BD, TD, CD, or CF) will be determined and arrays containing the time length will be used to assigning the time to an event of the first cells. In the current paper, we used the random mode. The assigned length of time to the first event is stored in the activeCellStatusList.</w:t>
      </w:r>
    </w:p>
    <w:p w14:paraId="736B51E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773191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9F88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(simStartModeHold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A3C78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growthInitHold; counter1++){</w:t>
      </w:r>
    </w:p>
    <w:p w14:paraId="5CF88B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&gt; activeCellStatusListLimitHold){ </w:t>
      </w:r>
      <w:r w:rsidRPr="003823CA">
        <w:rPr>
          <w:rFonts w:ascii="Times New Roman" w:hAnsi="Times New Roman" w:cs="Times New Roman"/>
          <w:color w:val="5D6C79"/>
          <w:sz w:val="18"/>
          <w:szCs w:val="18"/>
        </w:rPr>
        <w:t>//====Expand array size if nesseary====</w:t>
      </w:r>
    </w:p>
    <w:p w14:paraId="4603A8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55536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14ED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 counter2++) arrayUpDate [counter2] = activeCellStatusList [counter2];</w:t>
      </w:r>
    </w:p>
    <w:p w14:paraId="1AE456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C5C4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w:t>
      </w:r>
    </w:p>
    <w:p w14:paraId="72190C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[activeCellStatusListLimitHold+</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45EEE1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activeCellStatusListLimitHold = activeCellStatusListLimitHold+</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785F01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D1AC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 counter2++) activeCellStatusList [counter2] = arrayUpDate [counter2];</w:t>
      </w:r>
    </w:p>
    <w:p w14:paraId="59D4E2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5709F2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ADB8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9727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03CC84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7FE4B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1A0B9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1E082E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DE7A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165F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6CB4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A5DA1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lingNoAssigineSimCount; counter2++){</w:t>
      </w:r>
    </w:p>
    <w:p w14:paraId="4508AC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(lingNoAssigineSim [counter2]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8D702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B7AA7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5B7014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C5C3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F46B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D3C9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EBE4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8AB1F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(expandFirsDVListCount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7E759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randBDRangeB + randBDRangeA;</w:t>
      </w:r>
    </w:p>
    <w:p w14:paraId="015F14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9D75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randInit, activeCellStatusListCount++;</w:t>
      </w:r>
    </w:p>
    <w:p w14:paraId="2EC1D0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5C7332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4A6F66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2EB029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72ACE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0050EB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B60ED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1077B4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4B39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FDDF8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8974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expandFirsDVListCount/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//====Obtain a random number to assign the length of time to the next event====</w:t>
      </w:r>
    </w:p>
    <w:p w14:paraId="0154EC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EF5C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(expandFirsDVList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p>
    <w:p w14:paraId="46B5B4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expandFirsDVList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43CEB1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7E46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]*(endVariationtHold/(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651C2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B1C6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]+randInit2;</w:t>
      </w:r>
    </w:p>
    <w:p w14:paraId="64178E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]-randInit2;</w:t>
      </w:r>
    </w:p>
    <w:p w14:paraId="76BB46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93AD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expandFirsDVList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0175A5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480C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C1C1A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222C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activeCellStatusListCount++;</w:t>
      </w:r>
    </w:p>
    <w:p w14:paraId="0301C8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firstEventList [randInit], activeCellStatusListCount++;</w:t>
      </w:r>
    </w:p>
    <w:p w14:paraId="766AD4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6FA8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 [randInit]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05AEB1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]*(endVariationtHold/(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D2EB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A6FB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600745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120065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3C40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8FBB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 [randInit]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&amp;&amp; totalNoOfNonDivCD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315A6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totalNoOfNonDivCD/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09D8F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expandNonCD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7987D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256E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1E86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19197E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2792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 [randInit]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335E0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04F5B8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 activeCellStatusListCount++;</w:t>
      </w:r>
    </w:p>
    <w:p w14:paraId="61B7E2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6CF0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C5A01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EEDD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1DAF7F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70C399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E48D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0DC0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238CAC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66C0A4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077F0A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D46B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3DB79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5D6C79"/>
          <w:sz w:val="18"/>
          <w:szCs w:val="18"/>
        </w:rPr>
        <w:t>{ //====The following process is the same as above, but the arrays used here are for mixed cells=====</w:t>
      </w:r>
    </w:p>
    <w:p w14:paraId="71B921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39B4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(expandFirsDVListSelCount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C7DF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randBDRangeSelB + randBDRangeSelA;</w:t>
      </w:r>
    </w:p>
    <w:p w14:paraId="64CE25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8EDB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randInit, activeCellStatusListCount++;</w:t>
      </w:r>
    </w:p>
    <w:p w14:paraId="2A8236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60841D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477A89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2FD4B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0A4D4C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28228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664AAA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97C88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7C75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6C0F9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2A68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expandFirsDVListSelCount/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9FFA3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1DEA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(expandFirsDVListSel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p>
    <w:p w14:paraId="49C001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expandFirsDVListSel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6612F0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AE45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]*(endVariationtHold/(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BA32C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FE31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]+randInit2;</w:t>
      </w:r>
    </w:p>
    <w:p w14:paraId="3BB31D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]-randInit2;</w:t>
      </w:r>
    </w:p>
    <w:p w14:paraId="61925B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C4DA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expandFirsDVListSel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08F8CE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1382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3896D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28B6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(firstEventListSel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activeCellStatusListCount++;</w:t>
      </w:r>
    </w:p>
    <w:p w14:paraId="36F224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firstEventListSel [randInit], activeCellStatusListCount++;</w:t>
      </w:r>
    </w:p>
    <w:p w14:paraId="0280C4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F52D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(firstEventListSel [randInit]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78F0C2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]*(endVariationtHold/(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7688F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60C3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48296E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789224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7F48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10B8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(firstEventListSel [randInit]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&amp;&amp; totalNoOfNonDivCDSel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385B2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totalNoOfNonDivCDSel/</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B207C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expandNonCDSel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85CF4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1747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26E6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705B72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50E4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(firstEventListSel [randInit]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D6409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61D2B0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 activeCellStatusListCount++;</w:t>
      </w:r>
    </w:p>
    <w:p w14:paraId="6AC8C7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A9E0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71F2A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AE05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2C0F54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632530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D11C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412D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089F6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7CAAC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754801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6931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96A7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6AA2E6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759D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92DE5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C019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growthInitHold; counter1++){</w:t>
      </w:r>
    </w:p>
    <w:p w14:paraId="04964A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&gt; activeCellStatusListLimitHold){</w:t>
      </w:r>
    </w:p>
    <w:p w14:paraId="14A87F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F334B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EFB4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 counter2++) arrayUpDate [counter2] = activeCellStatusList [counter2];</w:t>
      </w:r>
    </w:p>
    <w:p w14:paraId="3FF3AD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45F2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w:t>
      </w:r>
    </w:p>
    <w:p w14:paraId="507324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[activeCellStatusListLimitHold+</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6C5402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activeCellStatusListLimitHold = activeCellStatusListLimitHold+</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6DDFBC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5B36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 counter2++) activeCellStatusList [counter2] = arrayUpDate [counter2];</w:t>
      </w:r>
    </w:p>
    <w:p w14:paraId="3543DC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077778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68EB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1FA8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1282B6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B9CB6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061637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1D6363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FC96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2B15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DECB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61FA1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lingNoAssigineSimCount; counter2++){</w:t>
      </w:r>
    </w:p>
    <w:p w14:paraId="367A59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(lingNoAssigineSim [counter2]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EC400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063AB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5AACE6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0BF9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5F5D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9A18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ADD8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35104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61EEC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randBDRangeB + randBDRangeA;</w:t>
      </w:r>
    </w:p>
    <w:p w14:paraId="2B6374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7AB9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randInit, activeCellStatusListCount++;</w:t>
      </w:r>
    </w:p>
    <w:p w14:paraId="7C186A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4FBF61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7C06A2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25A126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23DEA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0C51CE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96753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BFF18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4E8E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4CBE0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7AC4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CD701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5D91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p>
    <w:p w14:paraId="73B226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14884E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3B93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0.30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9877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3B4B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]+randInit2;</w:t>
      </w:r>
    </w:p>
    <w:p w14:paraId="65D9B9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]-randInit2;</w:t>
      </w:r>
    </w:p>
    <w:p w14:paraId="6CB2D0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059E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expandFirsDVList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29908B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4DC8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8118D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5FC8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activeCellStatusListCount++;</w:t>
      </w:r>
    </w:p>
    <w:p w14:paraId="298AD3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firstEventList [randInit], activeCellStatusListCount++;</w:t>
      </w:r>
    </w:p>
    <w:p w14:paraId="4DE366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CCDF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 [randInit]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799F43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]*(endVariationtHold/(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DEE28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8703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2AA80E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0C31F9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3C84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BCB1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 [randInit]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&amp;&amp; totalNoOfNonDivCD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1EDBF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totalNoOfNonDivCD/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8EA25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expandNonCD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9AE41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1576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7849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2096B0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EE49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 [randInit]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38D84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67232E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 activeCellStatusListCount++;</w:t>
      </w:r>
    </w:p>
    <w:p w14:paraId="4BB9DD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62FF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50172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90A4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F1421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25C63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612E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4806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6A2C49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013AB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DAACB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3D5E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50399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5D6C79"/>
          <w:sz w:val="18"/>
          <w:szCs w:val="18"/>
        </w:rPr>
        <w:t>{ //====The following process is the same as above, but the arrays used here are for mixed cells=====</w:t>
      </w:r>
    </w:p>
    <w:p w14:paraId="25BDC1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BCCF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56532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randBDRangeSelB + randBDRangeSelA;</w:t>
      </w:r>
    </w:p>
    <w:p w14:paraId="664150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B9BB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randInit, activeCellStatusListCount++;</w:t>
      </w:r>
    </w:p>
    <w:p w14:paraId="5A4F94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39EEBE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170221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7BDE0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A6BD5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75D8F0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1E80A9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8E174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4878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3526A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CB34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randInit = rand() %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A7AB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66FB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p>
    <w:p w14:paraId="7DBB5A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177B78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B75D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0.30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38939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8127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]+randInit2;</w:t>
      </w:r>
    </w:p>
    <w:p w14:paraId="5FD7F5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[activeCellStatusListCount-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]-randInit2;</w:t>
      </w:r>
    </w:p>
    <w:p w14:paraId="7AF09F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2710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expandFirsDVListSel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01B715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B58F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B41E9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B5CF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(firstEventListSel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activeCellStatusListCount++;</w:t>
      </w:r>
    </w:p>
    <w:p w14:paraId="5BE82F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firstEventListSel [randInit], activeCellStatusListCount++;</w:t>
      </w:r>
    </w:p>
    <w:p w14:paraId="7569EB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7925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(firstEventListSel [randInit]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71A7A5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]*(endVariationtHold/(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77AAF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AFD2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1C1E24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4B6144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9F03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5EF4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(firstEventListSel [randInit]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&amp;&amp; totalNoOfNonDivCDSel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DD79F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totalNoOfNonDivCDSel/</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10F3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expandNonCDSel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959C1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5883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B8D2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7E6FBF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2002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(firstEventListSel [randInit]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6FDC6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50A232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 activeCellStatusListCount++;</w:t>
      </w:r>
    </w:p>
    <w:p w14:paraId="79823C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4D71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A0E2C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C079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F0CCE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96218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4EA8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936C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61B809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6C5D17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A5F3A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5E90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E8BE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D319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8A47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F113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activeCellStatusListHold;</w:t>
      </w:r>
    </w:p>
    <w:p w14:paraId="6E8916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activeCellStatusListHold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C43DC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activeCellStatusListHoldCount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26646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58B3B9CA"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//====Set activeCellStatusListHold array====</w:t>
      </w:r>
    </w:p>
    <w:p w14:paraId="01EB56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activeCellStatusListCount; counter1++) activeCellStatusListHold [activeCellStatusListHoldCount] = activeCellStatusList [counter1], activeCellStatusListHoldCount++;</w:t>
      </w:r>
    </w:p>
    <w:p w14:paraId="3C4FDD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E8B0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nonDivAssign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FB504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otherDivAssign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7DA9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D80B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counterA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counterA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counterA++){</w:t>
      </w:r>
    </w:p>
    <w:p w14:paraId="3C4FC3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[counterA*</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activeCellStatusList [counterA*</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5B1909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nonDivAssign++;</w:t>
      </w:r>
    </w:p>
    <w:p w14:paraId="6A8A05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0537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otherDivAssign++;</w:t>
      </w:r>
    </w:p>
    <w:p w14:paraId="7F3080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B021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F07F8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//====For display information====</w:t>
      </w:r>
    </w:p>
    <w:p w14:paraId="5A596A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processingStatusCall3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36189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processingStatus3 = to_string (nonDivAssign)+</w:t>
      </w:r>
      <w:r w:rsidRPr="003823CA">
        <w:rPr>
          <w:rFonts w:ascii="Times New Roman" w:hAnsi="Times New Roman" w:cs="Times New Roman"/>
          <w:color w:val="C41A16"/>
          <w:sz w:val="18"/>
          <w:szCs w:val="18"/>
        </w:rPr>
        <w:t>"/"</w:t>
      </w:r>
      <w:r w:rsidRPr="003823CA">
        <w:rPr>
          <w:rFonts w:ascii="Times New Roman" w:hAnsi="Times New Roman" w:cs="Times New Roman"/>
          <w:color w:val="000000"/>
          <w:sz w:val="18"/>
          <w:szCs w:val="18"/>
        </w:rPr>
        <w:t>+to_string (otherDivAssign);</w:t>
      </w:r>
    </w:p>
    <w:p w14:paraId="3FF69B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B399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(growthCycleMid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F0646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processingStatusCall4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EB865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processingStatus4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6309E2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3FE0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A433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extendEnd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462E0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newCellNumber1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0451F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newCellNumber2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E6BB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newCellNumber3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CAF9B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E21C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*tempListOfCells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[cellLineageTempArrayCount+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87477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tempListOfCellsCount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7273B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tempListOfCellsLimit = cellLineageTempArrayCount+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73175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68B6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cellNoLingNoList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600000</w:t>
      </w:r>
      <w:r w:rsidRPr="003823CA">
        <w:rPr>
          <w:rFonts w:ascii="Times New Roman" w:hAnsi="Times New Roman" w:cs="Times New Roman"/>
          <w:color w:val="000000"/>
          <w:sz w:val="18"/>
          <w:szCs w:val="18"/>
        </w:rPr>
        <w:t>];</w:t>
      </w:r>
    </w:p>
    <w:p w14:paraId="4F22E2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cellNoLingNoListCount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8695A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cellNoLingNoListLimit = </w:t>
      </w:r>
      <w:r w:rsidRPr="003823CA">
        <w:rPr>
          <w:rFonts w:ascii="Times New Roman" w:hAnsi="Times New Roman" w:cs="Times New Roman"/>
          <w:color w:val="1C00CF"/>
          <w:sz w:val="18"/>
          <w:szCs w:val="18"/>
        </w:rPr>
        <w:t>600000</w:t>
      </w:r>
      <w:r w:rsidRPr="003823CA">
        <w:rPr>
          <w:rFonts w:ascii="Times New Roman" w:hAnsi="Times New Roman" w:cs="Times New Roman"/>
          <w:color w:val="000000"/>
          <w:sz w:val="18"/>
          <w:szCs w:val="18"/>
        </w:rPr>
        <w:t>;</w:t>
      </w:r>
    </w:p>
    <w:p w14:paraId="4CAE5D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4CD8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cellLineageTempArrayCount+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counter1++) tempListOfCells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71847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69F1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w:t>
      </w:r>
    </w:p>
    <w:p w14:paraId="1071BEE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******tempListOfCells******</w:t>
      </w:r>
    </w:p>
    <w:p w14:paraId="76B650A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1. Lineage no</w:t>
      </w:r>
    </w:p>
    <w:p w14:paraId="4B42011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2. Parent cell No</w:t>
      </w:r>
    </w:p>
    <w:p w14:paraId="3E30E67C"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3. Cell No 1</w:t>
      </w:r>
    </w:p>
    <w:p w14:paraId="75070B0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4. Cell No 2</w:t>
      </w:r>
    </w:p>
    <w:p w14:paraId="2A3FA9B2"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5. Cell No 3</w:t>
      </w:r>
    </w:p>
    <w:p w14:paraId="675DDF83"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6. Event type</w:t>
      </w:r>
    </w:p>
    <w:p w14:paraId="17549A3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7. Dubling time</w:t>
      </w:r>
    </w:p>
    <w:p w14:paraId="23AD83A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52A07CA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******cellNoLingNoList******</w:t>
      </w:r>
    </w:p>
    <w:p w14:paraId="71DBDEF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1. Lineage no</w:t>
      </w:r>
    </w:p>
    <w:p w14:paraId="1B05E66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2. Cell no</w:t>
      </w:r>
    </w:p>
    <w:p w14:paraId="4C64BF4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500AFA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26ECAE"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//**********First Cell lineage data creation******</w:t>
      </w:r>
    </w:p>
    <w:p w14:paraId="0052BF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w:t>
      </w:r>
    </w:p>
    <w:p w14:paraId="01766382"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Cell lineage data will be created based on data stored in the "activeCellStatusList". Lineage data will be stored in the "cellLineageTempArray".</w:t>
      </w:r>
    </w:p>
    <w:p w14:paraId="35D4130C"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t>
      </w:r>
    </w:p>
    <w:p w14:paraId="23EB8A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3275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entryStart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0C3DA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string cellNumberExtract;</w:t>
      </w:r>
    </w:p>
    <w:p w14:paraId="44B2F7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string lineageNumberExtract;</w:t>
      </w:r>
    </w:p>
    <w:p w14:paraId="20C4A9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string newExtensionEntryNo;</w:t>
      </w:r>
    </w:p>
    <w:p w14:paraId="33A827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string degitExtract;</w:t>
      </w:r>
    </w:p>
    <w:p w14:paraId="550192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6D83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counter1++){</w:t>
      </w:r>
    </w:p>
    <w:p w14:paraId="5C59DE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&gt; growthCycleBase) extendEnd = growthCycleBase;</w:t>
      </w:r>
    </w:p>
    <w:p w14:paraId="7EAD2B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extendEnd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547189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A3A5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(cellNoLingNoListCount+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&gt; cellNoLingNoListLimit){ </w:t>
      </w:r>
      <w:r w:rsidRPr="003823CA">
        <w:rPr>
          <w:rFonts w:ascii="Times New Roman" w:hAnsi="Times New Roman" w:cs="Times New Roman"/>
          <w:color w:val="5D6C79"/>
          <w:sz w:val="18"/>
          <w:szCs w:val="18"/>
        </w:rPr>
        <w:t>//====Array size management====</w:t>
      </w:r>
    </w:p>
    <w:p w14:paraId="7B1670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[cellNoLingNoListCount+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6E001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AB89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cellNoLingNoListCount; counter3++) arrayUpDate [counter3] = cellNoLingNoList [counter3];</w:t>
      </w:r>
    </w:p>
    <w:p w14:paraId="21D36C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E3EC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cellNoLingNoList;</w:t>
      </w:r>
    </w:p>
    <w:p w14:paraId="30E6B8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cellNoLingNoList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[cellNoLingNoListLimit+</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1E506C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cellNoLingNoListLimit = cellNoLingNoListLimit+</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0E71A4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C8B7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cellNoLingNoListCount; counter3++) cellNoLingNoList [counter3] = arrayUpDate [counter3];</w:t>
      </w:r>
    </w:p>
    <w:p w14:paraId="073689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524493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EE31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DF2E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&gt; cellLineageSummaryArrayLimit){ </w:t>
      </w:r>
      <w:r w:rsidRPr="003823CA">
        <w:rPr>
          <w:rFonts w:ascii="Times New Roman" w:hAnsi="Times New Roman" w:cs="Times New Roman"/>
          <w:color w:val="5D6C79"/>
          <w:sz w:val="18"/>
          <w:szCs w:val="18"/>
        </w:rPr>
        <w:t>//====Array size management====</w:t>
      </w:r>
    </w:p>
    <w:p w14:paraId="6C0506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[cellLineageSummaryArrayCount+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7D0B2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65B7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cellLineageSummaryArrayCount; counter3++) arrayUpDate [counter3] = cellLineageSummaryArray [counter3];</w:t>
      </w:r>
    </w:p>
    <w:p w14:paraId="254273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540C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cellLineageSummaryArray;</w:t>
      </w:r>
    </w:p>
    <w:p w14:paraId="106D58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[cellLineageSummaryArrayLimit+</w:t>
      </w:r>
      <w:r w:rsidRPr="003823CA">
        <w:rPr>
          <w:rFonts w:ascii="Times New Roman" w:hAnsi="Times New Roman" w:cs="Times New Roman"/>
          <w:color w:val="1C00CF"/>
          <w:sz w:val="18"/>
          <w:szCs w:val="18"/>
        </w:rPr>
        <w:t>100000000</w:t>
      </w:r>
      <w:r w:rsidRPr="003823CA">
        <w:rPr>
          <w:rFonts w:ascii="Times New Roman" w:hAnsi="Times New Roman" w:cs="Times New Roman"/>
          <w:color w:val="000000"/>
          <w:sz w:val="18"/>
          <w:szCs w:val="18"/>
        </w:rPr>
        <w:t>];</w:t>
      </w:r>
    </w:p>
    <w:p w14:paraId="4DEB51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cellLineageSummaryArrayLimit = cellLineageSummaryArrayLimit+</w:t>
      </w:r>
      <w:r w:rsidRPr="003823CA">
        <w:rPr>
          <w:rFonts w:ascii="Times New Roman" w:hAnsi="Times New Roman" w:cs="Times New Roman"/>
          <w:color w:val="1C00CF"/>
          <w:sz w:val="18"/>
          <w:szCs w:val="18"/>
        </w:rPr>
        <w:t>100000000</w:t>
      </w:r>
      <w:r w:rsidRPr="003823CA">
        <w:rPr>
          <w:rFonts w:ascii="Times New Roman" w:hAnsi="Times New Roman" w:cs="Times New Roman"/>
          <w:color w:val="000000"/>
          <w:sz w:val="18"/>
          <w:szCs w:val="18"/>
        </w:rPr>
        <w:t>;</w:t>
      </w:r>
    </w:p>
    <w:p w14:paraId="5795E7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E0F7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cellLineageSummaryArrayCount; counter3++) cellLineageSummaryArray [counter3] = arrayUpDate [counter3];</w:t>
      </w:r>
    </w:p>
    <w:p w14:paraId="4D7907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372FB8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C1F8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613942"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//====Enter cell lineage no. and cell no. to the "cellNoLingNoList"====</w:t>
      </w:r>
    </w:p>
    <w:p w14:paraId="44DE8B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cellNoLingNoListCount++;</w:t>
      </w:r>
    </w:p>
    <w:p w14:paraId="289663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cellNoLingNoListCount++;</w:t>
      </w:r>
    </w:p>
    <w:p w14:paraId="2C6A8B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88EE15"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//====Write cell lineage data into the "cellLineageTempArray" till the time point where an event occurs. This time point is the last data entry of a cell that undergoes a simulation.====</w:t>
      </w:r>
    </w:p>
    <w:p w14:paraId="36226390"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//====Then, the "activeCellStatusListKeep" is updated and relevant data is entered into the "cellLineageSummaryArray".====</w:t>
      </w:r>
    </w:p>
    <w:p w14:paraId="60524D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6784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entryStart = cellLineageTempArrayCount;</w:t>
      </w:r>
    </w:p>
    <w:p w14:paraId="2E4866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906C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extendEnd; counter2++){</w:t>
      </w:r>
    </w:p>
    <w:p w14:paraId="019E5E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&gt; cellLineageTempArrayLimit){ </w:t>
      </w:r>
      <w:r w:rsidRPr="003823CA">
        <w:rPr>
          <w:rFonts w:ascii="Times New Roman" w:hAnsi="Times New Roman" w:cs="Times New Roman"/>
          <w:color w:val="5D6C79"/>
          <w:sz w:val="18"/>
          <w:szCs w:val="18"/>
        </w:rPr>
        <w:t>//====Array size management====</w:t>
      </w:r>
    </w:p>
    <w:p w14:paraId="339A9C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[cellLineageTempArrayCount+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D6167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D166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cellLineageTempArrayCount; counter3++) arrayUpDate [counter3] = cellLineageTempArray [counter3];</w:t>
      </w:r>
    </w:p>
    <w:p w14:paraId="785E46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CD56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cellLineageTempArray;</w:t>
      </w:r>
    </w:p>
    <w:p w14:paraId="078A6D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[cellLineageTempArrayLimit+</w:t>
      </w:r>
      <w:r w:rsidRPr="003823CA">
        <w:rPr>
          <w:rFonts w:ascii="Times New Roman" w:hAnsi="Times New Roman" w:cs="Times New Roman"/>
          <w:color w:val="1C00CF"/>
          <w:sz w:val="18"/>
          <w:szCs w:val="18"/>
        </w:rPr>
        <w:t>100000000000</w:t>
      </w:r>
      <w:r w:rsidRPr="003823CA">
        <w:rPr>
          <w:rFonts w:ascii="Times New Roman" w:hAnsi="Times New Roman" w:cs="Times New Roman"/>
          <w:color w:val="000000"/>
          <w:sz w:val="18"/>
          <w:szCs w:val="18"/>
        </w:rPr>
        <w:t>];</w:t>
      </w:r>
    </w:p>
    <w:p w14:paraId="64891C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cellLineageTempArrayLimit = cellLineageTempArrayLimit+</w:t>
      </w:r>
      <w:r w:rsidRPr="003823CA">
        <w:rPr>
          <w:rFonts w:ascii="Times New Roman" w:hAnsi="Times New Roman" w:cs="Times New Roman"/>
          <w:color w:val="1C00CF"/>
          <w:sz w:val="18"/>
          <w:szCs w:val="18"/>
        </w:rPr>
        <w:t>100000000000</w:t>
      </w:r>
      <w:r w:rsidRPr="003823CA">
        <w:rPr>
          <w:rFonts w:ascii="Times New Roman" w:hAnsi="Times New Roman" w:cs="Times New Roman"/>
          <w:color w:val="000000"/>
          <w:sz w:val="18"/>
          <w:szCs w:val="18"/>
        </w:rPr>
        <w:t>;</w:t>
      </w:r>
    </w:p>
    <w:p w14:paraId="7B1247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573F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cellLineageTempArrayCount; counter3++) cellLineageTempArray [counter3] = arrayUpDate [counter3];</w:t>
      </w:r>
    </w:p>
    <w:p w14:paraId="391ADF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570925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F816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84EB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5E5C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1E8D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41690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lingNoAssigineSimCount; counter3++){</w:t>
      </w:r>
    </w:p>
    <w:p w14:paraId="70BD06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(lingNoAssigineSim [counter3]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EB6C3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481F0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7E9C4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2CDD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3582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DBF4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47DB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&amp;&amp; selectCheck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5B357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20</w:t>
      </w:r>
      <w:r w:rsidRPr="003823CA">
        <w:rPr>
          <w:rFonts w:ascii="Times New Roman" w:hAnsi="Times New Roman" w:cs="Times New Roman"/>
          <w:color w:val="000000"/>
          <w:sz w:val="18"/>
          <w:szCs w:val="18"/>
        </w:rPr>
        <w:t>, cellLineageTempArrayCount++;</w:t>
      </w:r>
    </w:p>
    <w:p w14:paraId="7C2EED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20</w:t>
      </w:r>
      <w:r w:rsidRPr="003823CA">
        <w:rPr>
          <w:rFonts w:ascii="Times New Roman" w:hAnsi="Times New Roman" w:cs="Times New Roman"/>
          <w:color w:val="000000"/>
          <w:sz w:val="18"/>
          <w:szCs w:val="18"/>
        </w:rPr>
        <w:t>, cellLineageTempArrayCount++;</w:t>
      </w:r>
    </w:p>
    <w:p w14:paraId="2F4FE6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4880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37872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D115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16233E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612CBC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3526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021A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counter2+</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61BB3B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E0E1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5C343A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5AAEA9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B3AA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7CA8A7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6D3AAA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7E9CBC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5DE639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64471E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66B2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(counter2+</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growthCycleBase){</w:t>
      </w:r>
    </w:p>
    <w:p w14:paraId="59E485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2EE94F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47A78B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activeCellStatusListKeepCount++;</w:t>
      </w:r>
    </w:p>
    <w:p w14:paraId="01A8E6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4792D9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67BE94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activeCellStatusListKeepCount++;</w:t>
      </w:r>
    </w:p>
    <w:p w14:paraId="155DEF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activeCellStatusListKeepCount++;</w:t>
      </w:r>
    </w:p>
    <w:p w14:paraId="4FB358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2E50A7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67376F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54C55D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activeCellStatusListKeepCount++;</w:t>
      </w:r>
    </w:p>
    <w:p w14:paraId="329378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activeCellStatusListKeepCount++;</w:t>
      </w:r>
    </w:p>
    <w:p w14:paraId="5E7B52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07B7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F12EB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DB40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D34E5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4AA5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CA91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395F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)entryStart, cellLineageSummaryArrayCount++;</w:t>
      </w:r>
    </w:p>
    <w:p w14:paraId="511E3D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cellLineageSummaryArrayCount++;</w:t>
      </w:r>
    </w:p>
    <w:p w14:paraId="102770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541908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cellLineageSummaryArrayCount++;</w:t>
      </w:r>
    </w:p>
    <w:p w14:paraId="5F6B47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31A2A7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47F84E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cellLineageSummaryArrayCount++;</w:t>
      </w:r>
    </w:p>
    <w:p w14:paraId="1BE17F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cellLineageSummaryArrayCount++;</w:t>
      </w:r>
    </w:p>
    <w:p w14:paraId="34E41D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2E3C2C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8DD3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&gt; cellLineageTempArrayLimit){ </w:t>
      </w:r>
      <w:r w:rsidRPr="003823CA">
        <w:rPr>
          <w:rFonts w:ascii="Times New Roman" w:hAnsi="Times New Roman" w:cs="Times New Roman"/>
          <w:color w:val="5D6C79"/>
          <w:sz w:val="18"/>
          <w:szCs w:val="18"/>
        </w:rPr>
        <w:t>//====Array size management====</w:t>
      </w:r>
    </w:p>
    <w:p w14:paraId="3CFA00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[cellLineageTempArrayCount+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E022D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A245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cellLineageTempArrayCount; counter3++) arrayUpDate [counter3] = cellLineageTempArray [counter3];</w:t>
      </w:r>
    </w:p>
    <w:p w14:paraId="303E86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BF1E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cellLineageTempArray;</w:t>
      </w:r>
    </w:p>
    <w:p w14:paraId="64119D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[cellLineageTempArrayLimit+</w:t>
      </w:r>
      <w:r w:rsidRPr="003823CA">
        <w:rPr>
          <w:rFonts w:ascii="Times New Roman" w:hAnsi="Times New Roman" w:cs="Times New Roman"/>
          <w:color w:val="1C00CF"/>
          <w:sz w:val="18"/>
          <w:szCs w:val="18"/>
        </w:rPr>
        <w:t>100000000000</w:t>
      </w:r>
      <w:r w:rsidRPr="003823CA">
        <w:rPr>
          <w:rFonts w:ascii="Times New Roman" w:hAnsi="Times New Roman" w:cs="Times New Roman"/>
          <w:color w:val="000000"/>
          <w:sz w:val="18"/>
          <w:szCs w:val="18"/>
        </w:rPr>
        <w:t>];</w:t>
      </w:r>
    </w:p>
    <w:p w14:paraId="12CF1F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cellLineageTempArrayLimit = cellLineageTempArrayLimit+</w:t>
      </w:r>
      <w:r w:rsidRPr="003823CA">
        <w:rPr>
          <w:rFonts w:ascii="Times New Roman" w:hAnsi="Times New Roman" w:cs="Times New Roman"/>
          <w:color w:val="1C00CF"/>
          <w:sz w:val="18"/>
          <w:szCs w:val="18"/>
        </w:rPr>
        <w:t>100000000000</w:t>
      </w:r>
      <w:r w:rsidRPr="003823CA">
        <w:rPr>
          <w:rFonts w:ascii="Times New Roman" w:hAnsi="Times New Roman" w:cs="Times New Roman"/>
          <w:color w:val="000000"/>
          <w:sz w:val="18"/>
          <w:szCs w:val="18"/>
        </w:rPr>
        <w:t>;</w:t>
      </w:r>
    </w:p>
    <w:p w14:paraId="2EF291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BF9C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cellLineageTempArrayCount; counter3++) cellLineageTempArray [counter3] = arrayUpDate [counter3];</w:t>
      </w:r>
    </w:p>
    <w:p w14:paraId="13E528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594A1D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4E13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4838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(tempListOfCellsCount+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&gt; tempListOfCellsLimit){ </w:t>
      </w:r>
      <w:r w:rsidRPr="003823CA">
        <w:rPr>
          <w:rFonts w:ascii="Times New Roman" w:hAnsi="Times New Roman" w:cs="Times New Roman"/>
          <w:color w:val="5D6C79"/>
          <w:sz w:val="18"/>
          <w:szCs w:val="18"/>
        </w:rPr>
        <w:t>//====Array size management====</w:t>
      </w:r>
    </w:p>
    <w:p w14:paraId="669A85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[tempListOfCellsCount+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10B6C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3C13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tempListOfCellsCount; counter2++) arrayUpDate [counter2] = tempListOfCells [counter2];</w:t>
      </w:r>
    </w:p>
    <w:p w14:paraId="21C994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5C69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tempListOfCells;</w:t>
      </w:r>
    </w:p>
    <w:p w14:paraId="6D42BF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tempListOfCells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[tempListOfCellsLimit+</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34BC13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tempListOfCellsLimit = tempListOfCellsLimit+</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2E3245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99E5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tempListOfCellsCount; counter2++) tempListOfCells [counter2] = arrayUpDate [counter2];</w:t>
      </w:r>
    </w:p>
    <w:p w14:paraId="7FF7FF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680CDE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B8A3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6972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(activeCellStatusListKeepCount+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&gt; activeCellStatusListKeepLimit){ </w:t>
      </w:r>
      <w:r w:rsidRPr="003823CA">
        <w:rPr>
          <w:rFonts w:ascii="Times New Roman" w:hAnsi="Times New Roman" w:cs="Times New Roman"/>
          <w:color w:val="5D6C79"/>
          <w:sz w:val="18"/>
          <w:szCs w:val="18"/>
        </w:rPr>
        <w:t>//====Array size management====</w:t>
      </w:r>
    </w:p>
    <w:p w14:paraId="265F9E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[activeCellStatusListKeepCount+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w:t>
      </w:r>
    </w:p>
    <w:p w14:paraId="3D4998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5C7E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activeCellStatusListKeepCount; counter3++) arrayUpDate [counter3] = activeCellStatusListKeep [counter3];</w:t>
      </w:r>
    </w:p>
    <w:p w14:paraId="36624E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5E2A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activeCellStatusListKeep;</w:t>
      </w:r>
    </w:p>
    <w:p w14:paraId="5B9FD0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activeCellStatusListKeep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[activeCellStatusListKeepLimit+</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1D090C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activeCellStatusListKeepLimit = activeCellStatusListKeepLimit+</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7F1E26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C284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activeCellStatusListKeepCount; counter3++) activeCellStatusListKeep [counter3] = arrayUpDate [counter3];</w:t>
      </w:r>
    </w:p>
    <w:p w14:paraId="3B6C69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492127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0514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0179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(cellNoLingNoListCount+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&gt; cellNoLingNoListLimit){ </w:t>
      </w:r>
      <w:r w:rsidRPr="003823CA">
        <w:rPr>
          <w:rFonts w:ascii="Times New Roman" w:hAnsi="Times New Roman" w:cs="Times New Roman"/>
          <w:color w:val="5D6C79"/>
          <w:sz w:val="18"/>
          <w:szCs w:val="18"/>
        </w:rPr>
        <w:t>//====Array size management====</w:t>
      </w:r>
    </w:p>
    <w:p w14:paraId="518DF2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[cellNoLingNoListCount+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w:t>
      </w:r>
    </w:p>
    <w:p w14:paraId="4D9F6E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5B5B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cellNoLingNoListCount; counter3++) arrayUpDate [counter3] = cellNoLingNoList [counter3];</w:t>
      </w:r>
    </w:p>
    <w:p w14:paraId="63CF68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D678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cellNoLingNoList;</w:t>
      </w:r>
    </w:p>
    <w:p w14:paraId="0CE293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cellNoLingNoList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[cellNoLingNoListLimit+</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6B4FA8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cellNoLingNoListLimit = cellNoLingNoListLimit+</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69F0E2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27BE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cellNoLingNoListCount; counter3++) cellNoLingNoList [counter3] = arrayUpDate [counter3];</w:t>
      </w:r>
    </w:p>
    <w:p w14:paraId="64C43C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575A41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8514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7068D0"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//====If the next event is BD or TD, generate new cells (progenies). If the next event is CD, it will be marked as an end of cell status.======</w:t>
      </w:r>
    </w:p>
    <w:p w14:paraId="6B71C6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6CAE6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(extendEnd+</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&lt;= growthCycleBase){</w:t>
      </w:r>
    </w:p>
    <w:p w14:paraId="30FEBE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37DC32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15963F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401DB7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cellLineageTempArrayCount++;</w:t>
      </w:r>
    </w:p>
    <w:p w14:paraId="4F1ACF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529E8D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279C87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3B18FA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48597B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2BDB74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21F7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3B295A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3C83FE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2EC4C4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32</w:t>
      </w:r>
      <w:r w:rsidRPr="003823CA">
        <w:rPr>
          <w:rFonts w:ascii="Times New Roman" w:hAnsi="Times New Roman" w:cs="Times New Roman"/>
          <w:color w:val="000000"/>
          <w:sz w:val="18"/>
          <w:szCs w:val="18"/>
        </w:rPr>
        <w:t>, cellLineageTempArrayCount++;</w:t>
      </w:r>
    </w:p>
    <w:p w14:paraId="4DA173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45E059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4AC7AB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690AC1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5CA316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77A4E2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86F3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5348C1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2941EA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60DEE7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32</w:t>
      </w:r>
      <w:r w:rsidRPr="003823CA">
        <w:rPr>
          <w:rFonts w:ascii="Times New Roman" w:hAnsi="Times New Roman" w:cs="Times New Roman"/>
          <w:color w:val="000000"/>
          <w:sz w:val="18"/>
          <w:szCs w:val="18"/>
        </w:rPr>
        <w:t>;</w:t>
      </w:r>
    </w:p>
    <w:p w14:paraId="6254E2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D8443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0DC9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E7DF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6E816A"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//========Assign cell no to generated progeny========</w:t>
      </w:r>
    </w:p>
    <w:p w14:paraId="3D677D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 [[CreateNewCellNo alloc] init];</w:t>
      </w:r>
    </w:p>
    <w:p w14:paraId="463FAD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newCellNumber1 = [createNewCellNo cellNumberAddition:counter1];</w:t>
      </w:r>
    </w:p>
    <w:p w14:paraId="13EAF5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release];</w:t>
      </w:r>
    </w:p>
    <w:p w14:paraId="37DE96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40AB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cellNoLingNoListCount++;</w:t>
      </w:r>
    </w:p>
    <w:p w14:paraId="58FA89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newCellNumber1, cellNoLingNoListCount++;</w:t>
      </w:r>
    </w:p>
    <w:p w14:paraId="1E7598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5B97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 [[CreateNewCellNo alloc] init];</w:t>
      </w:r>
    </w:p>
    <w:p w14:paraId="74CE95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newCellNumber2 = [createNewCellNo cellNumberSubtraction:counter1];</w:t>
      </w:r>
    </w:p>
    <w:p w14:paraId="343753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release];</w:t>
      </w:r>
    </w:p>
    <w:p w14:paraId="4984A3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6FBB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cellNoLingNoListCount++;</w:t>
      </w:r>
    </w:p>
    <w:p w14:paraId="597B19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newCellNumber2, cellNoLingNoListCount++;</w:t>
      </w:r>
    </w:p>
    <w:p w14:paraId="628528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5CC6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672579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23C121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432EFB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 cellLineageTempArrayCount++;</w:t>
      </w:r>
    </w:p>
    <w:p w14:paraId="7C827C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34F1DA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newCellNumber1, cellLineageTempArrayCount++;</w:t>
      </w:r>
    </w:p>
    <w:p w14:paraId="3D69D4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20168B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1BE346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7909FA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DB31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0A0AB0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572594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57B658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 cellLineageTempArrayCount++;</w:t>
      </w:r>
    </w:p>
    <w:p w14:paraId="09704D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346B41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newCellNumber2, cellLineageTempArrayCount++;</w:t>
      </w:r>
    </w:p>
    <w:p w14:paraId="11C0F1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320980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31A1A9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21EAC0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E140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 cellLineageSummaryArrayCount++;</w:t>
      </w:r>
    </w:p>
    <w:p w14:paraId="6D6769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 cellLineageSummaryArrayCount++;</w:t>
      </w:r>
    </w:p>
    <w:p w14:paraId="3344FA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784160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newCellNumber1, cellLineageSummaryArrayCount++;</w:t>
      </w:r>
    </w:p>
    <w:p w14:paraId="7F12E8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cellLineageSummaryArrayCount++;</w:t>
      </w:r>
    </w:p>
    <w:p w14:paraId="137BB2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0B81D1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 cellLineageSummaryArrayCount++;</w:t>
      </w:r>
    </w:p>
    <w:p w14:paraId="0E5074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cellLineageSummaryArrayCount++;</w:t>
      </w:r>
    </w:p>
    <w:p w14:paraId="3F8A67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3BA980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AE3A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cellLineageSummaryArrayCount++;</w:t>
      </w:r>
    </w:p>
    <w:p w14:paraId="670C6A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cellLineageSummaryArrayCount++;</w:t>
      </w:r>
    </w:p>
    <w:p w14:paraId="6264C1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4E60C2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newCellNumber2, cellLineageSummaryArrayCount++;</w:t>
      </w:r>
    </w:p>
    <w:p w14:paraId="71225C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cellLineageSummaryArrayCount++;</w:t>
      </w:r>
    </w:p>
    <w:p w14:paraId="4E3BF9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6DD5C8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 cellLineageSummaryArrayCount++;</w:t>
      </w:r>
    </w:p>
    <w:p w14:paraId="3D8204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cellLineageSummaryArrayCount++;</w:t>
      </w:r>
    </w:p>
    <w:p w14:paraId="3FFC0A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433CA2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2B73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(extendEnd+</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&lt; growthCycleBase){</w:t>
      </w:r>
    </w:p>
    <w:p w14:paraId="05FF09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tempListOfCellsCount++;</w:t>
      </w:r>
    </w:p>
    <w:p w14:paraId="2417A2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tempListOfCellsCount++;</w:t>
      </w:r>
    </w:p>
    <w:p w14:paraId="39C8E2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newCellNumber1, tempListOfCellsCount++;</w:t>
      </w:r>
    </w:p>
    <w:p w14:paraId="6A9C80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newCellNumber2, tempListOfCellsCount++;</w:t>
      </w:r>
    </w:p>
    <w:p w14:paraId="10F895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tempListOfCells [tempListOfCellsCount]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tempListOfCellsCount++;</w:t>
      </w:r>
    </w:p>
    <w:p w14:paraId="2B8800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tempListOfCells [tempListOfCellsCount] =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 tempListOfCellsCount++;</w:t>
      </w:r>
    </w:p>
    <w:p w14:paraId="1B866E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tempListOfCellsCount++;</w:t>
      </w:r>
    </w:p>
    <w:p w14:paraId="0F40A7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5680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(extendEnd+</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growthCycleBase){</w:t>
      </w:r>
    </w:p>
    <w:p w14:paraId="178FB7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newCellNumber1, activeCellStatusListKeepCount++;</w:t>
      </w:r>
    </w:p>
    <w:p w14:paraId="7F81C4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newCellNumber2, activeCellStatusListKeepCount++;</w:t>
      </w:r>
    </w:p>
    <w:p w14:paraId="30512E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35757B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770EAD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091A01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45B8E9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61E328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628800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1680D3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675112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2C44B1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625AAE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D9E2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newCellNumber2, activeCellStatusListKeepCount++;</w:t>
      </w:r>
    </w:p>
    <w:p w14:paraId="00E25B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newCellNumber1, activeCellStatusListKeepCount++;</w:t>
      </w:r>
    </w:p>
    <w:p w14:paraId="06DD6E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77EFBF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438CDD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0E0A81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440813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04E0C0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3D433F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57DDC3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71A6C1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255510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4B6FD1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B916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B138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7D414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32AF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(extendEnd+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growthCycleBase){</w:t>
      </w:r>
    </w:p>
    <w:p w14:paraId="1993A7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5093B7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4DED60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269209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4B95CB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4CB6A8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167278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408A62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17E9E5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030650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5AE5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4E1A4D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6225AC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5A60E7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52A71B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6FC475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5ECCF1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774F6A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3CBA88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5B14FF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915A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16532E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101B5C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04C507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5B44B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40BEE7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B380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47E6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6D4A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4FC8E0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6849A3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activeCellStatusListKeepCount++;</w:t>
      </w:r>
    </w:p>
    <w:p w14:paraId="6C239A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2CDA2A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489032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activeCellStatusListKeepCount++;</w:t>
      </w:r>
    </w:p>
    <w:p w14:paraId="5EE856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activeCellStatusListKeepCount++;</w:t>
      </w:r>
    </w:p>
    <w:p w14:paraId="1256C1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254938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050345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6987C5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activeCellStatusListKeepCount++;</w:t>
      </w:r>
    </w:p>
    <w:p w14:paraId="189DFC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activeCellStatusListKeepCount++;</w:t>
      </w:r>
    </w:p>
    <w:p w14:paraId="7FFDCF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11C1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F3835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606A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(extendEnd+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growthCycleBase){</w:t>
      </w:r>
    </w:p>
    <w:p w14:paraId="5FE7CF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5B1024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155D31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333A74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6488BF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6D16B0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1A75DA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3657D5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6296E5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51F967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F8BE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4CB436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38A1FE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399E56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A6F46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9F9CD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4B9A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68A1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F649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3D8104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1987CC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activeCellStatusListKeepCount++;</w:t>
      </w:r>
    </w:p>
    <w:p w14:paraId="09CBD2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6B46B9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13458A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activeCellStatusListKeepCount++;</w:t>
      </w:r>
    </w:p>
    <w:p w14:paraId="6DEBD2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activeCellStatusListKeepCount++;</w:t>
      </w:r>
    </w:p>
    <w:p w14:paraId="0AED45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4B859E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602286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2794DF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activeCellStatusListKeepCount++;</w:t>
      </w:r>
    </w:p>
    <w:p w14:paraId="155D96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activeCellStatusListKeepCount++;</w:t>
      </w:r>
    </w:p>
    <w:p w14:paraId="4261A0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4BD0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58497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B72F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AFBA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998E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DFEEC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(extendEnd+</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&lt;= growthCycleBase){</w:t>
      </w:r>
    </w:p>
    <w:p w14:paraId="47C892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749844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109385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cellLineageTempArray [cellLineageTempArrayCount] = extendEnd+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067EC9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cellLineageTempArrayCount++;</w:t>
      </w:r>
    </w:p>
    <w:p w14:paraId="48F8A6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061A5B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3C461B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68A8F6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35141C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5F8365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E335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7D7E51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721254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443A6C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42</w:t>
      </w:r>
      <w:r w:rsidRPr="003823CA">
        <w:rPr>
          <w:rFonts w:ascii="Times New Roman" w:hAnsi="Times New Roman" w:cs="Times New Roman"/>
          <w:color w:val="000000"/>
          <w:sz w:val="18"/>
          <w:szCs w:val="18"/>
        </w:rPr>
        <w:t>, cellLineageTempArrayCount++;</w:t>
      </w:r>
    </w:p>
    <w:p w14:paraId="1062C9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38D3EF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35A408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70E726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6EAC0E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59B70F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E866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14B604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25C677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49E587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42</w:t>
      </w:r>
      <w:r w:rsidRPr="003823CA">
        <w:rPr>
          <w:rFonts w:ascii="Times New Roman" w:hAnsi="Times New Roman" w:cs="Times New Roman"/>
          <w:color w:val="000000"/>
          <w:sz w:val="18"/>
          <w:szCs w:val="18"/>
        </w:rPr>
        <w:t>;</w:t>
      </w:r>
    </w:p>
    <w:p w14:paraId="057B29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0FAF3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5275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634F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F347AF"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//========Assign cell no to generated progeny========</w:t>
      </w:r>
    </w:p>
    <w:p w14:paraId="3011B6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 [[CreateNewCellNo alloc] init];</w:t>
      </w:r>
    </w:p>
    <w:p w14:paraId="32A09E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newCellNumber1 = [createNewCellNo cellNumberAddition:counter1];</w:t>
      </w:r>
    </w:p>
    <w:p w14:paraId="56EC09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release];</w:t>
      </w:r>
    </w:p>
    <w:p w14:paraId="3841F8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EB56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cellNoLingNoListCount++;</w:t>
      </w:r>
    </w:p>
    <w:p w14:paraId="405EB6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newCellNumber1, cellNoLingNoListCount++;</w:t>
      </w:r>
    </w:p>
    <w:p w14:paraId="0C8D8F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B57A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 [[CreateNewCellNo alloc] init];</w:t>
      </w:r>
    </w:p>
    <w:p w14:paraId="26311F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newCellNumber2 = [createNewCellNo cellNumberSubtraction:counter1];</w:t>
      </w:r>
    </w:p>
    <w:p w14:paraId="459F23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release];</w:t>
      </w:r>
    </w:p>
    <w:p w14:paraId="051E8F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637F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cellNoLingNoListCount++;</w:t>
      </w:r>
    </w:p>
    <w:p w14:paraId="0411DE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newCellNumber2, cellNoLingNoListCount++;</w:t>
      </w:r>
    </w:p>
    <w:p w14:paraId="3C89EF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B09E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 [[CreateNewCellNo alloc] init];</w:t>
      </w:r>
    </w:p>
    <w:p w14:paraId="1CB42B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newCellNumber3 = [createNewCellNo cellNumberAdditionSecond:counter1];</w:t>
      </w:r>
    </w:p>
    <w:p w14:paraId="46E2CE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release];</w:t>
      </w:r>
    </w:p>
    <w:p w14:paraId="060CAE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8E4A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cellNoLingNoListCount++;</w:t>
      </w:r>
    </w:p>
    <w:p w14:paraId="00BF66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newCellNumber3, cellNoLingNoListCount++;</w:t>
      </w:r>
    </w:p>
    <w:p w14:paraId="49D5B0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E166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532580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60C49B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7194E0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 cellLineageTempArrayCount++;</w:t>
      </w:r>
    </w:p>
    <w:p w14:paraId="777AAE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3878A9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cellLineageTempArray [cellLineageTempArrayCount] = newCellNumber1, cellLineageTempArrayCount++;</w:t>
      </w:r>
    </w:p>
    <w:p w14:paraId="081018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6C80E5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27FC49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149BB8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F244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4D348C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73F955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3F4767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 cellLineageTempArrayCount++;</w:t>
      </w:r>
    </w:p>
    <w:p w14:paraId="315CE2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53792E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newCellNumber2, cellLineageTempArrayCount++;</w:t>
      </w:r>
    </w:p>
    <w:p w14:paraId="6AE79D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5289AB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068DA6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033F5B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AD54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049F77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74A5B5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142D58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 cellLineageTempArrayCount++;</w:t>
      </w:r>
    </w:p>
    <w:p w14:paraId="2AAE10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72B9DE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newCellNumber3, cellLineageTempArrayCount++;</w:t>
      </w:r>
    </w:p>
    <w:p w14:paraId="5F8E1C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69F688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31EC03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464E77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3A00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 cellLineageSummaryArrayCount++;</w:t>
      </w:r>
    </w:p>
    <w:p w14:paraId="0B3B5C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 cellLineageSummaryArrayCount++;</w:t>
      </w:r>
    </w:p>
    <w:p w14:paraId="7F6228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73C75E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)newCellNumber1, cellLineageSummaryArrayCount++;</w:t>
      </w:r>
    </w:p>
    <w:p w14:paraId="4292DC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cellLineageSummaryArrayCount++;</w:t>
      </w:r>
    </w:p>
    <w:p w14:paraId="172BCC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065BC1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 cellLineageSummaryArrayCount++;</w:t>
      </w:r>
    </w:p>
    <w:p w14:paraId="09087E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cellLineageSummaryArrayCount++;</w:t>
      </w:r>
    </w:p>
    <w:p w14:paraId="25E27D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7D06F0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5874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 cellLineageSummaryArrayCount++;</w:t>
      </w:r>
    </w:p>
    <w:p w14:paraId="727660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 cellLineageSummaryArrayCount++;</w:t>
      </w:r>
    </w:p>
    <w:p w14:paraId="425BE4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5A68EA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)newCellNumber2, cellLineageSummaryArrayCount++;</w:t>
      </w:r>
    </w:p>
    <w:p w14:paraId="05FECA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cellLineageSummaryArrayCount++;</w:t>
      </w:r>
    </w:p>
    <w:p w14:paraId="1AB52F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33FB3F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 cellLineageSummaryArrayCount++;</w:t>
      </w:r>
    </w:p>
    <w:p w14:paraId="48C3E7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cellLineageSummaryArray [cellLineageSummaryArrayCount]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cellLineageSummaryArrayCount++;</w:t>
      </w:r>
    </w:p>
    <w:p w14:paraId="1EA2D8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686646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98D5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cellLineageSummaryArrayCount++;</w:t>
      </w:r>
    </w:p>
    <w:p w14:paraId="2055BF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cellLineageSummaryArrayCount++;</w:t>
      </w:r>
    </w:p>
    <w:p w14:paraId="149E5A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19F9EB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)newCellNumber3, cellLineageSummaryArrayCount++;</w:t>
      </w:r>
    </w:p>
    <w:p w14:paraId="23CA61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cellLineageSummaryArrayCount++;</w:t>
      </w:r>
    </w:p>
    <w:p w14:paraId="260024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6E87A1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 cellLineageSummaryArrayCount++;</w:t>
      </w:r>
    </w:p>
    <w:p w14:paraId="6441CE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cellLineageSummaryArrayCount++;</w:t>
      </w:r>
    </w:p>
    <w:p w14:paraId="4B8F31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4F5F22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B6CD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(extendEnd+</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&lt; growthCycleBase){</w:t>
      </w:r>
    </w:p>
    <w:p w14:paraId="72F8DD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tempListOfCellsCount++;</w:t>
      </w:r>
    </w:p>
    <w:p w14:paraId="5055C5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tempListOfCellsCount++;</w:t>
      </w:r>
    </w:p>
    <w:p w14:paraId="058779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newCellNumber1, tempListOfCellsCount++;</w:t>
      </w:r>
    </w:p>
    <w:p w14:paraId="3953AD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newCellNumber2, tempListOfCellsCount++;</w:t>
      </w:r>
    </w:p>
    <w:p w14:paraId="5A2399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newCellNumber3, tempListOfCellsCount++;</w:t>
      </w:r>
    </w:p>
    <w:p w14:paraId="22D131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tempListOfCells [tempListOfCellsCount]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 tempListOfCellsCount++;</w:t>
      </w:r>
    </w:p>
    <w:p w14:paraId="4E604E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tempListOfCellsCount++;</w:t>
      </w:r>
    </w:p>
    <w:p w14:paraId="5FB04C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7100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(extendEnd+</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growthCycleBase){</w:t>
      </w:r>
    </w:p>
    <w:p w14:paraId="4F20FE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newCellNumber1, activeCellStatusListKeepCount++;</w:t>
      </w:r>
    </w:p>
    <w:p w14:paraId="3FC92A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newCellNumber2, activeCellStatusListKeepCount++;</w:t>
      </w:r>
    </w:p>
    <w:p w14:paraId="237D43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newCellNumber3, activeCellStatusListKeepCount++;</w:t>
      </w:r>
    </w:p>
    <w:p w14:paraId="1794B8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3F8689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276252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0213F7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530927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213E79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74B6E7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27CCA2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707712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230358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752B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newCellNumber2, activeCellStatusListKeepCount++;</w:t>
      </w:r>
    </w:p>
    <w:p w14:paraId="7405E7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newCellNumber3, activeCellStatusListKeepCount++;</w:t>
      </w:r>
    </w:p>
    <w:p w14:paraId="218AA7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newCellNumber1, activeCellStatusListKeepCount++;</w:t>
      </w:r>
    </w:p>
    <w:p w14:paraId="5F55CC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798307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32C21E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5C2445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7685BE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03F0CE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481D0B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1D4984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287EC8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22E1AF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0C3F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newCellNumber3, activeCellStatusListKeepCount++;</w:t>
      </w:r>
    </w:p>
    <w:p w14:paraId="3BF1CB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newCellNumber1, activeCellStatusListKeepCount++;</w:t>
      </w:r>
    </w:p>
    <w:p w14:paraId="460A30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newCellNumber2, activeCellStatusListKeepCount++;</w:t>
      </w:r>
    </w:p>
    <w:p w14:paraId="0FF7D4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319C0C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4AAA5D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04D609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22377F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46331C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31EBB5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3A9A2F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481051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351EDC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F9ED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2C51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544B9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96C4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(extendEnd+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growthCycleBase){</w:t>
      </w:r>
    </w:p>
    <w:p w14:paraId="4B0DB1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67617F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225FC0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4E5734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028F59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506B72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45044C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51021A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58CB00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7ED609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3FA9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4959E6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18E476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0F90DF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43E9A5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758AE5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6C9A9B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025CD1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3DD286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507898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763F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7C6805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3DB0A1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3C38A7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48822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558F3A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C3D1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4C2A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14D2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0FD962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219C57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activeCellStatusListKeepCount++;</w:t>
      </w:r>
    </w:p>
    <w:p w14:paraId="05CEC5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687F4C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76988E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activeCellStatusListKeepCount++;</w:t>
      </w:r>
    </w:p>
    <w:p w14:paraId="5590DF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activeCellStatusListKeepCount++;</w:t>
      </w:r>
    </w:p>
    <w:p w14:paraId="31DEF4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5157DA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325BAE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0237A1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activeCellStatusListKeepCount++;</w:t>
      </w:r>
    </w:p>
    <w:p w14:paraId="2B41D2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activeCellStatusListKeepCount++;</w:t>
      </w:r>
    </w:p>
    <w:p w14:paraId="172B8C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B67A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F8A33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E0A9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(extendEnd+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growthCycleBase){</w:t>
      </w:r>
    </w:p>
    <w:p w14:paraId="0CC93C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1F2DCA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3AC633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60B2CD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467263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2D6829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0FFD27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7DDC8D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1137E7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28B737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CC20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0D17CF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6579C2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0B1FD6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F6DD3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134AE8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B7BC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C2F4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2EEB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0F1DA2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7EE103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activeCellStatusListKeepCount++;</w:t>
      </w:r>
    </w:p>
    <w:p w14:paraId="194300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3A7543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3FB5D0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activeCellStatusListKeepCount++;</w:t>
      </w:r>
    </w:p>
    <w:p w14:paraId="3D08F8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activeCellStatusListKeepCount++;</w:t>
      </w:r>
    </w:p>
    <w:p w14:paraId="1C3514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3B63C1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7D15FE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4FD6E3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activeCellStatusListKeepCount++;</w:t>
      </w:r>
    </w:p>
    <w:p w14:paraId="01EECE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activeCellStatusListKeepCount++;</w:t>
      </w:r>
    </w:p>
    <w:p w14:paraId="416480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9421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8D8B5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BCC8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5CA0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9234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5904B7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(extendEnd+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&lt;= growthCycleBase){</w:t>
      </w:r>
    </w:p>
    <w:p w14:paraId="24F9A0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179214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5A34B7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extendEnd+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336E42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cellLineageTempArrayCount++;</w:t>
      </w:r>
    </w:p>
    <w:p w14:paraId="27E776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75C2D7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cellLineageTempArrayCount++;</w:t>
      </w:r>
    </w:p>
    <w:p w14:paraId="4ED6D9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23756F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6B4A96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[cellLineageTempArrayCount]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cellLineageTempArrayCount++;</w:t>
      </w:r>
    </w:p>
    <w:p w14:paraId="27748F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B388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2B811D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13468F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150BEE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05CBA2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702C2E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0EF6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0257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D8DA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152CE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D349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AE66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92E0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BD8C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prevTDCount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BEB1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prevTDTD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2A808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5AA856"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//====Enter information of cells to the "activeCellStatusList" from the "tempListOfCells".====</w:t>
      </w:r>
    </w:p>
    <w:p w14:paraId="37F8A7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tempListOfCellsCount/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counter1++){</w:t>
      </w:r>
    </w:p>
    <w:p w14:paraId="5946BA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&gt; activeCellStatusListLimitHold){ </w:t>
      </w:r>
      <w:r w:rsidRPr="003823CA">
        <w:rPr>
          <w:rFonts w:ascii="Times New Roman" w:hAnsi="Times New Roman" w:cs="Times New Roman"/>
          <w:color w:val="5D6C79"/>
          <w:sz w:val="18"/>
          <w:szCs w:val="18"/>
        </w:rPr>
        <w:t>//====Array size management====</w:t>
      </w:r>
    </w:p>
    <w:p w14:paraId="0980A6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775AD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688EDF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 counter2++) arrayUpDate [counter2] = activeCellStatusList [counter2];</w:t>
      </w:r>
    </w:p>
    <w:p w14:paraId="4C1562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621A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w:t>
      </w:r>
    </w:p>
    <w:p w14:paraId="2DA909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[activeCellStatusListLimitHold+</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48D58D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activeCellStatusListLimitHold = activeCellStatusListLimitHold+</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43B0ED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96C5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 counter2++) activeCellStatusList [counter2] = arrayUpDate [counter2];</w:t>
      </w:r>
    </w:p>
    <w:p w14:paraId="34120A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33171F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141E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F03D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prevTDCount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26D98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prevTDTD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18CEA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123F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350B20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06FC3B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prevTDCount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1582CD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prevTDTD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p>
    <w:p w14:paraId="561D1A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359F6C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168D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3CE9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DDE3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w:t>
      </w:r>
    </w:p>
    <w:p w14:paraId="6664C2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427B33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activeCellStatusListCount++;</w:t>
      </w:r>
    </w:p>
    <w:p w14:paraId="0B75D9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32BBA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7F9705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FBF82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510F64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68383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prevTDCount, activeCellStatusListCount++;</w:t>
      </w:r>
    </w:p>
    <w:p w14:paraId="0E519A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prevTDTD, activeCellStatusListCount++;</w:t>
      </w:r>
    </w:p>
    <w:p w14:paraId="6B97BC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71541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457F51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(simStartModeHold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05BE3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activeCellStatusListCount++;</w:t>
      </w:r>
    </w:p>
    <w:p w14:paraId="20377A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5E1F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activeCellStatusListCount++;</w:t>
      </w:r>
    </w:p>
    <w:p w14:paraId="34E934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718475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01ACC0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5B5124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2E73C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0BFE83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E0D0D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prevTDCount, activeCellStatusListCount++;</w:t>
      </w:r>
    </w:p>
    <w:p w14:paraId="15BCBF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prevTDTD, activeCellStatusListCount++;</w:t>
      </w:r>
    </w:p>
    <w:p w14:paraId="050CFF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EA741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517D8D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(simStartModeHold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8B7F1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activeCellStatusListCount++;</w:t>
      </w:r>
    </w:p>
    <w:p w14:paraId="23AD78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F8EA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3FF4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w:t>
      </w:r>
    </w:p>
    <w:p w14:paraId="488AAC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0AF800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activeCellStatusListCount++;</w:t>
      </w:r>
    </w:p>
    <w:p w14:paraId="673B50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activeCellStatusListCount++;</w:t>
      </w:r>
    </w:p>
    <w:p w14:paraId="6986B9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708398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037AAE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1485C4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6AD479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prevTDCount, activeCellStatusListCount++;</w:t>
      </w:r>
    </w:p>
    <w:p w14:paraId="7446F6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prevTDTD, activeCellStatusListCount++;</w:t>
      </w:r>
    </w:p>
    <w:p w14:paraId="6161D6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0177A9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66BE31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(simStartModeHold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29839D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activeCellStatusListCount++;</w:t>
      </w:r>
    </w:p>
    <w:p w14:paraId="3942CC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B6DD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activeCellStatusListCount++;</w:t>
      </w:r>
    </w:p>
    <w:p w14:paraId="4C560D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1C4DD8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activeCellStatusListCount++;</w:t>
      </w:r>
    </w:p>
    <w:p w14:paraId="717C5D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4B2175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DB42B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63E85F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649213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prevTDCount, activeCellStatusListCount++;</w:t>
      </w:r>
    </w:p>
    <w:p w14:paraId="52F7FA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prevTDTD, activeCellStatusListCount++;</w:t>
      </w:r>
    </w:p>
    <w:p w14:paraId="0E64F6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25391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6AFB4B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(simStartModeHold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586EE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activeCellStatusListCount++;</w:t>
      </w:r>
    </w:p>
    <w:p w14:paraId="6471C1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0D42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activeCellStatusListCount++;</w:t>
      </w:r>
    </w:p>
    <w:p w14:paraId="46CB6F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05836E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activeCellStatusListCount++;</w:t>
      </w:r>
    </w:p>
    <w:p w14:paraId="1E4194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54F7D3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27B7A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161FF5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631572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prevTDCount, activeCellStatusListCount++;</w:t>
      </w:r>
    </w:p>
    <w:p w14:paraId="48E36B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prevTDTD, activeCellStatusListCount++;</w:t>
      </w:r>
    </w:p>
    <w:p w14:paraId="579E61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71FD87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2654CA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(simStartModeHold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1DF1C8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activeCellStatusListCount++;</w:t>
      </w:r>
    </w:p>
    <w:p w14:paraId="5F95EC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A3A0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606B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FC6C1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//=====Remove info of cells, of which simulation has been completed, from the "activeCellStatusList"=====</w:t>
      </w:r>
    </w:p>
    <w:p w14:paraId="30CBD1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*activeCellStatusListTemp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62759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AAB1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696A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counter1++){</w:t>
      </w:r>
    </w:p>
    <w:p w14:paraId="681EDE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34575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activeCellStatusListTempCount++;</w:t>
      </w:r>
    </w:p>
    <w:p w14:paraId="1AA715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activeCellStatusListTempCount++;</w:t>
      </w:r>
    </w:p>
    <w:p w14:paraId="16F019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activeCellStatusListTempCount++;</w:t>
      </w:r>
    </w:p>
    <w:p w14:paraId="14140F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activeCellStatusListTempCount++;</w:t>
      </w:r>
    </w:p>
    <w:p w14:paraId="609CDB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activeCellStatusListTempCount++;</w:t>
      </w:r>
    </w:p>
    <w:p w14:paraId="7C9199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activeCellStatusListTempCount++;</w:t>
      </w:r>
    </w:p>
    <w:p w14:paraId="78C728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activeCellStatusListTempCount++;</w:t>
      </w:r>
    </w:p>
    <w:p w14:paraId="0B5F9E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activeCellStatusListTempCount++;</w:t>
      </w:r>
    </w:p>
    <w:p w14:paraId="6E47D5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activeCellStatusListTempCount++;</w:t>
      </w:r>
    </w:p>
    <w:p w14:paraId="54E3A7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activeCellStatusListTempCount++;</w:t>
      </w:r>
    </w:p>
    <w:p w14:paraId="3C96C5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activeCellStatusListTempCount++;</w:t>
      </w:r>
    </w:p>
    <w:p w14:paraId="7F1D58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activeCellStatusListTempCount++;</w:t>
      </w:r>
    </w:p>
    <w:p w14:paraId="23CD5B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4933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5055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E37D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95443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9BE4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activeCellStatusListTempCount; counter1++) activeCellStatusList [activeCellStatusListCount] = activeCellStatusListTemp [counter1], activeCellStatusListCount++;</w:t>
      </w:r>
    </w:p>
    <w:p w14:paraId="179A83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B986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tempListOfCells;</w:t>
      </w:r>
    </w:p>
    <w:p w14:paraId="71696E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activeCellStatusListTemp;</w:t>
      </w:r>
    </w:p>
    <w:p w14:paraId="74AF16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EEC9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activeCellStatusListHold;</w:t>
      </w:r>
    </w:p>
    <w:p w14:paraId="12BF4F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activeCellStatusListHold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05C9F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activeCellStatusListHoldCount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C5F0C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7AC3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activeCellStatusListCount; counter1++) activeCellStatusListHold [activeCellStatusListHoldCount] = activeCellStatusList [counter1], activeCellStatusListHoldCount++;</w:t>
      </w:r>
    </w:p>
    <w:p w14:paraId="419D8F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8C78AA"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//====Summary of Expand and % arrays====</w:t>
      </w:r>
    </w:p>
    <w:p w14:paraId="2BFDEE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//expandFirsDVList</w:t>
      </w:r>
    </w:p>
    <w:p w14:paraId="47AE79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//expandDoublingDoubBD</w:t>
      </w:r>
    </w:p>
    <w:p w14:paraId="0B76CA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//expandDoublingDoubTD</w:t>
      </w:r>
    </w:p>
    <w:p w14:paraId="6754F5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color w:val="5D6C79"/>
          <w:sz w:val="18"/>
          <w:szCs w:val="18"/>
        </w:rPr>
        <w:t>//expandDoublingDoubCD</w:t>
      </w:r>
    </w:p>
    <w:p w14:paraId="414B56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3919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//expandBDCD</w:t>
      </w:r>
    </w:p>
    <w:p w14:paraId="63881F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//expandBDCF</w:t>
      </w:r>
    </w:p>
    <w:p w14:paraId="783CB6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//expandNonCD</w:t>
      </w:r>
    </w:p>
    <w:p w14:paraId="4C2355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//expandBDCFCD</w:t>
      </w:r>
    </w:p>
    <w:p w14:paraId="02873C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22E1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//expandTDCF</w:t>
      </w:r>
    </w:p>
    <w:p w14:paraId="6A2344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//expandTDCFCD</w:t>
      </w:r>
    </w:p>
    <w:p w14:paraId="6601CB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//expandTDCD</w:t>
      </w:r>
    </w:p>
    <w:p w14:paraId="6DF7E7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7B2AD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//firstEventList; percentBD //1, percentTD //2, percentCD //3, nonDivPercent //4</w:t>
      </w:r>
    </w:p>
    <w:p w14:paraId="42278ED7"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//secondEventBDList; percentBD //1, percentTD //2, percentBDCD //5, percentBDCF //6</w:t>
      </w:r>
    </w:p>
    <w:p w14:paraId="029F96F1"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//secondEventBDCFList; percentBDCFBD //7, percentBDCFTD //8, percentBDCFCD //9</w:t>
      </w:r>
    </w:p>
    <w:p w14:paraId="3F6E3DF1"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//secondEventTDList; percentTDCF //10, percentTDBD //11, percentTDTD //12, percentTDCD //13</w:t>
      </w:r>
    </w:p>
    <w:p w14:paraId="034B2EB5"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//secondEventTDCFList; percentTDCFBD //14, percentTDCFTD //15, percentTDCFCD //16</w:t>
      </w:r>
    </w:p>
    <w:p w14:paraId="764B8C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5248CE"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//=======The "SecondBD List"; After entry of initial simulation data, the frequencies of BD, TD, CD, and CF are readjusted.======</w:t>
      </w:r>
    </w:p>
    <w:p w14:paraId="2EBFE7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totalEvent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]))+totalNoOfBDCD+totalNoOfBDCF;</w:t>
      </w:r>
    </w:p>
    <w:p w14:paraId="132952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percentTotalBD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33498F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percentTotalTD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28103A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percentTotalCD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118F6B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percentTotalCF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462092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9C17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447D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B8A6A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819D5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22D62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357B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1000</w:t>
      </w:r>
      <w:r w:rsidRPr="003823CA">
        <w:rPr>
          <w:rFonts w:ascii="Times New Roman" w:hAnsi="Times New Roman" w:cs="Times New Roman"/>
          <w:color w:val="000000"/>
          <w:sz w:val="18"/>
          <w:szCs w:val="18"/>
        </w:rPr>
        <w:t xml:space="preserve">; counter2++){ </w:t>
      </w:r>
      <w:r w:rsidRPr="003823CA">
        <w:rPr>
          <w:rFonts w:ascii="Times New Roman" w:hAnsi="Times New Roman" w:cs="Times New Roman"/>
          <w:color w:val="5D6C79"/>
          <w:sz w:val="18"/>
          <w:szCs w:val="18"/>
        </w:rPr>
        <w:t>//====Try max 100 times, and if not event is found, set BD====</w:t>
      </w:r>
    </w:p>
    <w:p w14:paraId="18CB88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33C2E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D9A3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[randInit]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countBD++;</w:t>
      </w:r>
    </w:p>
    <w:p w14:paraId="2672E6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[randInit]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countTD++;</w:t>
      </w:r>
    </w:p>
    <w:p w14:paraId="20F480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[randInit]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countCD++;</w:t>
      </w:r>
    </w:p>
    <w:p w14:paraId="5EF90E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[randInit]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countCF++;</w:t>
      </w:r>
    </w:p>
    <w:p w14:paraId="13B940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DC6A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F365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totalCheck = countBD+countTD+countCD+countCF;</w:t>
      </w:r>
    </w:p>
    <w:p w14:paraId="52943B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percentCheckTD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BACAD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percentCheckCD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A91FC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percentCheckCF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8561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EF13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DC7D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percentCheckTD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)(round(countTD/(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)totalCheck));</w:t>
      </w:r>
    </w:p>
    <w:p w14:paraId="7BD8FA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percentCheckCD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)(round(countCD/(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)totalCheck));</w:t>
      </w:r>
    </w:p>
    <w:p w14:paraId="4E0CA4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percentCheckCF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)(round(countCF/(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)totalCheck));</w:t>
      </w:r>
    </w:p>
    <w:p w14:paraId="56007E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0B1E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91BE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5099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(percentCheckTD-percentTotalTD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percentTotalTD-percentCheckTD &lt; percentTotalBD){</w:t>
      </w:r>
    </w:p>
    <w:p w14:paraId="62257E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 = percentTotalTD-percentCheckTD;</w:t>
      </w:r>
    </w:p>
    <w:p w14:paraId="5366B6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7AF0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556471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96092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8CE12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w:t>
      </w:r>
    </w:p>
    <w:p w14:paraId="74AF0F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03B1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7B775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342A5F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A4D3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4823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7662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BDDB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9935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(percentCheckCD-percentTotalCD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percentTotalCD-percentCheckCD &lt; percentTotalBD-(percentTotalTD-percentCheckTD)){</w:t>
      </w:r>
    </w:p>
    <w:p w14:paraId="769339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 = percentTotalCD-percentCheckCD;</w:t>
      </w:r>
    </w:p>
    <w:p w14:paraId="091F86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6D99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1CA36D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4B603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15C3E5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w:t>
      </w:r>
    </w:p>
    <w:p w14:paraId="174117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2360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32EAD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10D3C4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2552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DD3A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249D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B3E8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F1C3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(percentCheckCF-percentTotalCF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percentTotalCF-percentCheckCF &lt; percentTotalBD-(percentTotalTD-percentCheckTD)-(percentTotalCD-percentCheckCD)){</w:t>
      </w:r>
    </w:p>
    <w:p w14:paraId="6BE449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 = percentTotalCF-percentCheckCF;</w:t>
      </w:r>
    </w:p>
    <w:p w14:paraId="2FE2BA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2679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671155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F14D1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CC02C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w:t>
      </w:r>
    </w:p>
    <w:p w14:paraId="737A5A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EB87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1A9B3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465445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FCB8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3124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4B8F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DC14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175A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F728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//====For MX or MSC mode====</w:t>
      </w:r>
    </w:p>
    <w:p w14:paraId="68DD88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totalEvent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]))+totalNoOfBDCD+totalNoOfBDCF;</w:t>
      </w:r>
    </w:p>
    <w:p w14:paraId="15D690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percentTotalBD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637F7C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percentTotalTD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2CE824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percentTotalCD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60BB06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percentTotalCF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01F5FE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2A80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countBD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A8170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countTD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2C087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countCD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F1A88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countCF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801B1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FA91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1000</w:t>
      </w:r>
      <w:r w:rsidRPr="003823CA">
        <w:rPr>
          <w:rFonts w:ascii="Times New Roman" w:hAnsi="Times New Roman" w:cs="Times New Roman"/>
          <w:color w:val="000000"/>
          <w:sz w:val="18"/>
          <w:szCs w:val="18"/>
        </w:rPr>
        <w:t xml:space="preserve">; counter2++){ </w:t>
      </w:r>
      <w:r w:rsidRPr="003823CA">
        <w:rPr>
          <w:rFonts w:ascii="Times New Roman" w:hAnsi="Times New Roman" w:cs="Times New Roman"/>
          <w:color w:val="5D6C79"/>
          <w:sz w:val="18"/>
          <w:szCs w:val="18"/>
        </w:rPr>
        <w:t>//====Try max 100 times, and if not event is found, set BD====</w:t>
      </w:r>
    </w:p>
    <w:p w14:paraId="4EA29D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F8467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8FC5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(secondEventBDListSel [randInit]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countBD++;</w:t>
      </w:r>
    </w:p>
    <w:p w14:paraId="17967E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(secondEventBDListSel [randInit]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countTD++;</w:t>
      </w:r>
    </w:p>
    <w:p w14:paraId="037852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(secondEventBDListSel [randInit]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countCD++;</w:t>
      </w:r>
    </w:p>
    <w:p w14:paraId="3A077B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(secondEventBDListSel [randInit]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countCF++;</w:t>
      </w:r>
    </w:p>
    <w:p w14:paraId="4C235F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174B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ABA1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totalCheck = countBD+countTD+countCD+countCF;</w:t>
      </w:r>
    </w:p>
    <w:p w14:paraId="2F63DA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percentCheckTD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C531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percentCheckCD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C11EE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percentCheckCF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F9C8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7C8E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06D5D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percentCheckTD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)(round(countTD/(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)totalCheck));</w:t>
      </w:r>
    </w:p>
    <w:p w14:paraId="0EA8AC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percentCheckCD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)(round(countCD/(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)totalCheck));</w:t>
      </w:r>
    </w:p>
    <w:p w14:paraId="77E7C8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percentCheckCF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)(round(countCF/(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)totalCheck));</w:t>
      </w:r>
    </w:p>
    <w:p w14:paraId="11F6CF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7786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8647F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74F4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(percentCheckTD-percentTotalTD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percentTotalTD-percentCheckTD &lt; percentTotalBD){</w:t>
      </w:r>
    </w:p>
    <w:p w14:paraId="5BDAAD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 = percentTotalTD-percentCheckTD;</w:t>
      </w:r>
    </w:p>
    <w:p w14:paraId="6F4459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39BD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3E37D9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(secondEventBDListSel [counter2]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FAC84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secondEventBDListSel [counter2]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86C2D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w:t>
      </w:r>
    </w:p>
    <w:p w14:paraId="090C44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A4F4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13FB5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341F28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7102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8381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1E21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0452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DDD0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(percentCheckCD-percentTotalCD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percentTotalCD-percentCheckCD &lt; percentTotalBD-(percentTotalTD-percentCheckTD)){</w:t>
      </w:r>
    </w:p>
    <w:p w14:paraId="0BA1A7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 = percentTotalCD-percentCheckCD;</w:t>
      </w:r>
    </w:p>
    <w:p w14:paraId="53B1A8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950B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2DDD35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(secondEventBDListSel [counter2]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A5459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secondEventBDListSel [counter2]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30F73F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w:t>
      </w:r>
    </w:p>
    <w:p w14:paraId="1851C5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0281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F22B7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31EC31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2FE4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60E9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E683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4384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3D42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(percentCheckCF-percentTotalCF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percentTotalCF-percentCheckCF &lt; percentTotalBD-(percentTotalTD-percentCheckTD)-(percentTotalCD-percentCheckCD)){</w:t>
      </w:r>
    </w:p>
    <w:p w14:paraId="053DC1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 = percentTotalCF-percentCheckCF;</w:t>
      </w:r>
    </w:p>
    <w:p w14:paraId="2D272E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2A66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1CB1B9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(secondEventBDListSel [counter2]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93423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secondEventBDListSel [counter2]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05266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w:t>
      </w:r>
    </w:p>
    <w:p w14:paraId="4427BA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2894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6CD8B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166B16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3D1D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9CAB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6BBC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281E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3369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5AC6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8A540E"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//******Continue the creation of cell lineage data till the "activeCellStatusList" become 0.*******</w:t>
      </w:r>
    </w:p>
    <w:p w14:paraId="78C7A1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terminationFlag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D824A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lowextValue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A789A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FC298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eventCount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7677E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86F14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87F03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BC564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A1C3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siblinFusionDoub1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ED9EB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siblinFusionDoub2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924A2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siblinFusionDoubLarge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D72EF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siblingCellNo1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D558D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siblingCellNo2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2791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dataTempInt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70ECC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cellDoubLimitCheck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BE0C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siblingCellPosition1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EE19B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siblingCellPosition2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02007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siblingCellPositionSelect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7C177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siblingCellNoSelect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210E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siblingCellDoubSelect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3256A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6FF5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lineageAddTempLimit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2AAB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parentTDCount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F0A28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parentTDTD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3AE76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parentTDBD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6FB49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fusionCount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14700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reachMaxDivision = </w:t>
      </w:r>
      <w:r w:rsidRPr="003823CA">
        <w:rPr>
          <w:rFonts w:ascii="Times New Roman" w:hAnsi="Times New Roman" w:cs="Times New Roman"/>
          <w:color w:val="1C00CF"/>
          <w:sz w:val="18"/>
          <w:szCs w:val="18"/>
        </w:rPr>
        <w:t>1000000000</w:t>
      </w:r>
      <w:r w:rsidRPr="003823CA">
        <w:rPr>
          <w:rFonts w:ascii="Times New Roman" w:hAnsi="Times New Roman" w:cs="Times New Roman"/>
          <w:color w:val="000000"/>
          <w:sz w:val="18"/>
          <w:szCs w:val="18"/>
        </w:rPr>
        <w:t>;</w:t>
      </w:r>
    </w:p>
    <w:p w14:paraId="7BE4D8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timeKeep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55E30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arrayOverflow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9758E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newLimit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DF840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startPositionListCount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7BD66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cellNoFusionCheckHold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80D20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missingPartnerCheck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AB148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3518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loopCount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60087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terminate2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D6D67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cellNoforSummary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2E1F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clingNoforSummary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7678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0EEEE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cycleMaxReachFlag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3091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setTime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74A5D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03F3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dataTempDouble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190DC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dataTempDouble2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D6E71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dataTempDouble3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1164B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duration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F5567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targetAdjust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A7189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fusionPartnerListCount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0C221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entryCount2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8ED2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string cellNumberString;</w:t>
      </w:r>
    </w:p>
    <w:p w14:paraId="1C3BD5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8AD20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//****The main loop for the simulation******</w:t>
      </w:r>
    </w:p>
    <w:p w14:paraId="6EA8CD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w:t>
      </w:r>
      <w:r w:rsidRPr="003823CA">
        <w:rPr>
          <w:rFonts w:ascii="Times New Roman" w:hAnsi="Times New Roman" w:cs="Times New Roman"/>
          <w:color w:val="000000"/>
          <w:sz w:val="18"/>
          <w:szCs w:val="18"/>
        </w:rPr>
        <w:t>{</w:t>
      </w:r>
    </w:p>
    <w:p w14:paraId="5CEF21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E259FE"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//====For display current processing status====</w:t>
      </w:r>
    </w:p>
    <w:p w14:paraId="72A347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processingStatusCall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D039E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loopCount++;</w:t>
      </w:r>
    </w:p>
    <w:p w14:paraId="0EDE15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processingStatus = </w:t>
      </w:r>
      <w:r w:rsidRPr="003823CA">
        <w:rPr>
          <w:rFonts w:ascii="Times New Roman" w:hAnsi="Times New Roman" w:cs="Times New Roman"/>
          <w:color w:val="C41A16"/>
          <w:sz w:val="18"/>
          <w:szCs w:val="18"/>
        </w:rPr>
        <w:t>"Base:C"</w:t>
      </w:r>
      <w:r w:rsidRPr="003823CA">
        <w:rPr>
          <w:rFonts w:ascii="Times New Roman" w:hAnsi="Times New Roman" w:cs="Times New Roman"/>
          <w:color w:val="000000"/>
          <w:sz w:val="18"/>
          <w:szCs w:val="18"/>
        </w:rPr>
        <w:t>+to_string (loopCount);</w:t>
      </w:r>
    </w:p>
    <w:p w14:paraId="78DE06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A989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terminationFlag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B0F77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fusionCount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B5C3B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62F6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counter1++){</w:t>
      </w:r>
    </w:p>
    <w:p w14:paraId="5B8795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(terminateSimFlag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B79F5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terminate2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0D71A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272186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295E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26FF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18EC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31A0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2DDB5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lingNoAssigineSimCount; counter3++){</w:t>
      </w:r>
    </w:p>
    <w:p w14:paraId="0E77B2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(lingNoAssigineSim [counter3]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2118FE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6E681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3FE4C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D89A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B85B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A9AE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9E87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cellDoubLimitCheck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24B2A8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F7E4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(cellDoubLimitCheck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cellDoubLimitCheck = cellDoubLimitCheck*-</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50A1C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0370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cellNumberString = to_string(cellDoubLimitCheck);</w:t>
      </w:r>
    </w:p>
    <w:p w14:paraId="2EFFF3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316CF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//********Assign the length of time to an event and event type to each cell.******</w:t>
      </w:r>
    </w:p>
    <w:p w14:paraId="7F2EB3B2"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//=====If cell division reaches 15, the "growthCycleBase" will be changed to the shortest time that reaches 15 division+max time point.====</w:t>
      </w:r>
    </w:p>
    <w:p w14:paraId="3DB09D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)cellNumberString.length()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&amp;&amp; (cellNumberString.substr(</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C41A16"/>
          <w:sz w:val="18"/>
          <w:szCs w:val="18"/>
        </w:rPr>
        <w:t>"5"</w:t>
      </w:r>
      <w:r w:rsidRPr="003823CA">
        <w:rPr>
          <w:rFonts w:ascii="Times New Roman" w:hAnsi="Times New Roman" w:cs="Times New Roman"/>
          <w:color w:val="000000"/>
          <w:sz w:val="18"/>
          <w:szCs w:val="18"/>
        </w:rPr>
        <w:t xml:space="preserve"> || cellNumberString.substr(</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C41A16"/>
          <w:sz w:val="18"/>
          <w:szCs w:val="18"/>
        </w:rPr>
        <w:t>"6"</w:t>
      </w:r>
      <w:r w:rsidRPr="003823CA">
        <w:rPr>
          <w:rFonts w:ascii="Times New Roman" w:hAnsi="Times New Roman" w:cs="Times New Roman"/>
          <w:color w:val="000000"/>
          <w:sz w:val="18"/>
          <w:szCs w:val="18"/>
        </w:rPr>
        <w:t>) &amp;&amp; cellNumberString.substr(cellNumberString.length()-</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C41A16"/>
          <w:sz w:val="18"/>
          <w:szCs w:val="18"/>
        </w:rPr>
        <w:t>"0"</w:t>
      </w:r>
      <w:r w:rsidRPr="003823CA">
        <w:rPr>
          <w:rFonts w:ascii="Times New Roman" w:hAnsi="Times New Roman" w:cs="Times New Roman"/>
          <w:color w:val="000000"/>
          <w:sz w:val="18"/>
          <w:szCs w:val="18"/>
        </w:rPr>
        <w:t xml:space="preserve">) || cycleMaxReachFlag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B9E43A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5D6C79"/>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5D6C79"/>
          <w:sz w:val="18"/>
          <w:szCs w:val="18"/>
        </w:rPr>
        <w:t xml:space="preserve">] = </w:t>
      </w:r>
      <w:r w:rsidRPr="003823CA">
        <w:rPr>
          <w:rFonts w:ascii="Times New Roman" w:hAnsi="Times New Roman" w:cs="Times New Roman"/>
          <w:color w:val="1C00CF"/>
          <w:sz w:val="18"/>
          <w:szCs w:val="18"/>
        </w:rPr>
        <w:t>50</w:t>
      </w:r>
      <w:r w:rsidRPr="003823CA">
        <w:rPr>
          <w:rFonts w:ascii="Times New Roman" w:hAnsi="Times New Roman" w:cs="Times New Roman"/>
          <w:color w:val="5D6C79"/>
          <w:sz w:val="18"/>
          <w:szCs w:val="18"/>
        </w:rPr>
        <w:t>; //====When cell division reaches 15, a 100-time point will be added, and then terminate the simulation of the cell.====</w:t>
      </w:r>
    </w:p>
    <w:p w14:paraId="41971C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5D29DC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A08C3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cycleMaxReachFlag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50FC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F70E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EE53F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C32B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7471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//=====NonDiv=====</w:t>
      </w:r>
    </w:p>
    <w:p w14:paraId="3325AD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77FBF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21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dataTempDouble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AE39E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dataTempDouble = simProcessDataBaseHold [</w:t>
      </w:r>
      <w:r w:rsidRPr="003823CA">
        <w:rPr>
          <w:rFonts w:ascii="Times New Roman" w:hAnsi="Times New Roman" w:cs="Times New Roman"/>
          <w:color w:val="1C00CF"/>
          <w:sz w:val="18"/>
          <w:szCs w:val="18"/>
        </w:rPr>
        <w:t>21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w:t>
      </w:r>
    </w:p>
    <w:p w14:paraId="595487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DB08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FDC5C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DB6B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(doseMiddleHold-doseBaseHold &gt;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3B613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duration = doseMiddleHold-doseBaseHold;</w:t>
      </w:r>
    </w:p>
    <w:p w14:paraId="6B166D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targetAdjust = doseTargetHold-doseBaseHold;</w:t>
      </w:r>
    </w:p>
    <w:p w14:paraId="567EAD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E186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AEA11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B18A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duration = doseBaseHold-doseMiddleHold;</w:t>
      </w:r>
    </w:p>
    <w:p w14:paraId="261FDB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targetAdjust = (doseTargetHold-doseBaseHold)*-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F3803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FB6D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9CBA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dataTempDouble2 = simProcessDataBaseHold [</w:t>
      </w:r>
      <w:r w:rsidRPr="003823CA">
        <w:rPr>
          <w:rFonts w:ascii="Times New Roman" w:hAnsi="Times New Roman" w:cs="Times New Roman"/>
          <w:color w:val="1C00CF"/>
          <w:sz w:val="18"/>
          <w:szCs w:val="18"/>
        </w:rPr>
        <w:t>21</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21</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)duration)*targetAdjust;</w:t>
      </w:r>
    </w:p>
    <w:p w14:paraId="619A5C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dataTempDouble3 = simProcessDataBaseHold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)duration)*targetAdjust;</w:t>
      </w:r>
    </w:p>
    <w:p w14:paraId="79DA0F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9587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(dataTempDouble2/(</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)dataTempDouble3 &gt;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dataTempDouble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C68CE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dataTempDouble = dataTempDouble2/(</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)dataTempDouble3;</w:t>
      </w:r>
    </w:p>
    <w:p w14:paraId="4BD2C3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AE58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9290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7B24C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3C9D4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//======Determine whether Recovery should apply; if the result of the "rand" is less than Recovery%, "recovery" will be applied. If not, extend the time point or assign CD; Recovery applies only once. after applying recovery, set 7 (BD after recovery to adjust the length of cell doubling time======</w:t>
      </w:r>
    </w:p>
    <w:p w14:paraId="766B37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&lt; dataTempDouble*</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A4155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lowextValue = </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w:t>
      </w:r>
    </w:p>
    <w:p w14:paraId="076BBD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B5BB5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4D3E9F"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//======Use the "expandDoublingDoubBD" to determine max and min doubling time=====</w:t>
      </w:r>
    </w:p>
    <w:p w14:paraId="666809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counter2++){</w:t>
      </w:r>
    </w:p>
    <w:p w14:paraId="4043D5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(lowextValue &gt;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lowextValue =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555B6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 &lt;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highestValue =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438CB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F16F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4C3410"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//=====The first doubling time is 80% of the "timePointMax"=====</w:t>
      </w:r>
    </w:p>
    <w:p w14:paraId="24761B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 &lt; lowextValue){</w:t>
      </w:r>
    </w:p>
    <w:p w14:paraId="620EFD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)(round((highestValue+lowextValue)/(</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41393B1"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5D6C79"/>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5D6C79"/>
          <w:sz w:val="18"/>
          <w:szCs w:val="18"/>
        </w:rPr>
        <w:t xml:space="preserve">] = </w:t>
      </w:r>
      <w:r w:rsidRPr="003823CA">
        <w:rPr>
          <w:rFonts w:ascii="Times New Roman" w:hAnsi="Times New Roman" w:cs="Times New Roman"/>
          <w:color w:val="1C00CF"/>
          <w:sz w:val="18"/>
          <w:szCs w:val="18"/>
        </w:rPr>
        <w:t>70</w:t>
      </w:r>
      <w:r w:rsidRPr="003823CA">
        <w:rPr>
          <w:rFonts w:ascii="Times New Roman" w:hAnsi="Times New Roman" w:cs="Times New Roman"/>
          <w:color w:val="5D6C79"/>
          <w:sz w:val="18"/>
          <w:szCs w:val="18"/>
        </w:rPr>
        <w:t>; //=====BD flag for recovery; assign the lowest value of BD if the value is below the lowest doubling time=====</w:t>
      </w:r>
    </w:p>
    <w:p w14:paraId="2E15E0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84596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B083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EB14C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E0AC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047E3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&gt; lowextValue) dataTempInt = highestValue-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0EDB1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&lt;= lowextValue) dataTempInt = highestValue;</w:t>
      </w:r>
    </w:p>
    <w:p w14:paraId="19B612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FD21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1ED18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D3B5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&gt;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 dataTempInt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7D9BA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dataTempInt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w:t>
      </w:r>
    </w:p>
    <w:p w14:paraId="16E289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BD00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CC7D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dataTempInt; </w:t>
      </w:r>
      <w:r w:rsidRPr="003823CA">
        <w:rPr>
          <w:rFonts w:ascii="Times New Roman" w:hAnsi="Times New Roman" w:cs="Times New Roman"/>
          <w:color w:val="5D6C79"/>
          <w:sz w:val="18"/>
          <w:szCs w:val="18"/>
        </w:rPr>
        <w:t>//=====BD flag for recovery; set 80% of end-time or highest=====</w:t>
      </w:r>
    </w:p>
    <w:p w14:paraId="7BE7CC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70</w:t>
      </w:r>
      <w:r w:rsidRPr="003823CA">
        <w:rPr>
          <w:rFonts w:ascii="Times New Roman" w:hAnsi="Times New Roman" w:cs="Times New Roman"/>
          <w:color w:val="000000"/>
          <w:sz w:val="18"/>
          <w:szCs w:val="18"/>
        </w:rPr>
        <w:t>;</w:t>
      </w:r>
    </w:p>
    <w:p w14:paraId="069189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84C77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8CB7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67AB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91BA7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F626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dataTempDouble = ((expandNonCDCount/(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//=====Calculate % of CD occurrence=====</w:t>
      </w:r>
    </w:p>
    <w:p w14:paraId="62389B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A676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D2396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4F9E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&lt; dataTempDouble &amp;&amp; expandNonCDCount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//=====CD occurence %=====</w:t>
      </w:r>
    </w:p>
    <w:p w14:paraId="5E7433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expandNonCDCount/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AF56C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50BA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expandNonCD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//=====After set CD, determine the time that CD occurs======</w:t>
      </w:r>
    </w:p>
    <w:p w14:paraId="480703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30</w:t>
      </w:r>
      <w:r w:rsidRPr="003823CA">
        <w:rPr>
          <w:rFonts w:ascii="Times New Roman" w:hAnsi="Times New Roman" w:cs="Times New Roman"/>
          <w:color w:val="000000"/>
          <w:sz w:val="18"/>
          <w:szCs w:val="18"/>
        </w:rPr>
        <w:t>;</w:t>
      </w:r>
    </w:p>
    <w:p w14:paraId="502680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00CA8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A749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CBC7C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05FBB7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]*(endVariationtHold/(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C440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E75D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 xml:space="preserve">]+randInit2; </w:t>
      </w:r>
      <w:r w:rsidRPr="003823CA">
        <w:rPr>
          <w:rFonts w:ascii="Times New Roman" w:hAnsi="Times New Roman" w:cs="Times New Roman"/>
          <w:color w:val="5D6C79"/>
          <w:sz w:val="18"/>
          <w:szCs w:val="18"/>
        </w:rPr>
        <w:t>//=====Set 5: no recovery will be applied.=====</w:t>
      </w:r>
    </w:p>
    <w:p w14:paraId="21EC66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05316A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BFF2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05C567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1168F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80F4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38F2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AD1B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//=====Either set CD or extend new "End time"=====</w:t>
      </w:r>
    </w:p>
    <w:p w14:paraId="5E03E2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dataTempDouble = ((expandNonCDCount/(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//=====Calculate % of CD occurrence=====</w:t>
      </w:r>
    </w:p>
    <w:p w14:paraId="5605BD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4BC6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715D4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8337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&lt; dataTempDouble &amp;&amp; expandNonCDCount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//=====Set 10% limit=====</w:t>
      </w:r>
    </w:p>
    <w:p w14:paraId="53F17A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expandNonCDCount/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1F58C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0957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expandNonCD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56FF3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30</w:t>
      </w:r>
      <w:r w:rsidRPr="003823CA">
        <w:rPr>
          <w:rFonts w:ascii="Times New Roman" w:hAnsi="Times New Roman" w:cs="Times New Roman"/>
          <w:color w:val="000000"/>
          <w:sz w:val="18"/>
          <w:szCs w:val="18"/>
        </w:rPr>
        <w:t>;</w:t>
      </w:r>
    </w:p>
    <w:p w14:paraId="52E78D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83320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647C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60D58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1161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]*(endVariationtHold/(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AE8E3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7BE9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 xml:space="preserve">]+randInit2; </w:t>
      </w:r>
      <w:r w:rsidRPr="003823CA">
        <w:rPr>
          <w:rFonts w:ascii="Times New Roman" w:hAnsi="Times New Roman" w:cs="Times New Roman"/>
          <w:color w:val="5D6C79"/>
          <w:sz w:val="18"/>
          <w:szCs w:val="18"/>
        </w:rPr>
        <w:t>//=====Set 5: no recovery will be applied=====</w:t>
      </w:r>
    </w:p>
    <w:p w14:paraId="43AEA3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1DCE81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3DB0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57A057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D5BF6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1BB0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5565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//=====BD for recovery=====</w:t>
      </w:r>
    </w:p>
    <w:p w14:paraId="7016DC50"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5D6C79"/>
          <w:sz w:val="18"/>
          <w:szCs w:val="18"/>
        </w:rPr>
        <w:t>; //=====BD recovery: set BD for longer doubling time. The next round will be the normal BD or 7=====</w:t>
      </w:r>
    </w:p>
    <w:p w14:paraId="380EE4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4E70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23ED2C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//=====Use the "expandDoublingDoubBD", Set BD=====</w:t>
      </w:r>
    </w:p>
    <w:p w14:paraId="0F2965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2C87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15A64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3DCC7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F0C3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A89AF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F1597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A5DF9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43F2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3CD36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B7DD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randBDRangeB + randBDRangeA;</w:t>
      </w:r>
    </w:p>
    <w:p w14:paraId="22C974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81CE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7FCE9B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342185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5084A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2437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4A6717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FF64C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D62F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1DD75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0284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7394B1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A71D8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C80E5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F2A9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w:t>
      </w:r>
    </w:p>
    <w:p w14:paraId="234AB5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42E42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DB679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C4EEF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B5213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76B70D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8CD0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2858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C508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E278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3593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687AB0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45D66C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E0583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9AD0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467A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CA5E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9CFC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//=====BD=====</w:t>
      </w:r>
    </w:p>
    <w:p w14:paraId="1B81BD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B55A1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F3227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siblingCellNo1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2B56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9A9D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//====Check the status of sibling=====</w:t>
      </w:r>
    </w:p>
    <w:p w14:paraId="2D9201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556357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5F2A18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siblingCellNo1 = counter2;</w:t>
      </w:r>
    </w:p>
    <w:p w14:paraId="6CFA9F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C0D4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198CC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siblinFusionCheck1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4DE7DB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52E900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B78B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60EB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54381D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C4AC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16CF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2F94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//====Event type assignment====</w:t>
      </w:r>
    </w:p>
    <w:p w14:paraId="415D7A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28D2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1F86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//=====Limit off======</w:t>
      </w:r>
    </w:p>
    <w:p w14:paraId="137BE4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//=====If CF is set to another sibling, assign an event other than CF=====</w:t>
      </w:r>
    </w:p>
    <w:p w14:paraId="1309C1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84FF7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E914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counter2++){ </w:t>
      </w:r>
      <w:r w:rsidRPr="003823CA">
        <w:rPr>
          <w:rFonts w:ascii="Times New Roman" w:hAnsi="Times New Roman" w:cs="Times New Roman"/>
          <w:color w:val="5D6C79"/>
          <w:sz w:val="18"/>
          <w:szCs w:val="18"/>
        </w:rPr>
        <w:t>//=====Search max 100 times. If no CF is found, set BD=====</w:t>
      </w:r>
    </w:p>
    <w:p w14:paraId="3EC174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EAFDE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0225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[randInit]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96A40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eventType = secondEventBDList [randInit];</w:t>
      </w:r>
    </w:p>
    <w:p w14:paraId="5C4670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5574D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515151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A7B8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4CD1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1A2B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511E7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FA2C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A9B9B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9653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815C7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9EF2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eventType = secondEventBDList [randInit];</w:t>
      </w:r>
    </w:p>
    <w:p w14:paraId="6AC1F3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A832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95C6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FDBC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//=====Limit on=====</w:t>
      </w:r>
    </w:p>
    <w:p w14:paraId="652EC5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69D0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C6927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1ACB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//=====If CF is set to another sibling, set CD=====</w:t>
      </w:r>
    </w:p>
    <w:p w14:paraId="13EF89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7885A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0570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counter2++){ </w:t>
      </w:r>
      <w:r w:rsidRPr="003823CA">
        <w:rPr>
          <w:rFonts w:ascii="Times New Roman" w:hAnsi="Times New Roman" w:cs="Times New Roman"/>
          <w:color w:val="5D6C79"/>
          <w:sz w:val="18"/>
          <w:szCs w:val="18"/>
        </w:rPr>
        <w:t>//=====If BD is selected five times, set BD=====</w:t>
      </w:r>
    </w:p>
    <w:p w14:paraId="6CB952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CADA2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3E54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[randInit]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eventCount++;</w:t>
      </w:r>
    </w:p>
    <w:p w14:paraId="0E2FE4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E5E6F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DCC9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eventType = secondEventBDList [randInit];</w:t>
      </w:r>
    </w:p>
    <w:p w14:paraId="1C3681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72218E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6D1D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2316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194B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(eventCount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eventType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76C74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C673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39EE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78F6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69406EE"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//=====Use the "expandDoublingDoubBD", Set BD=====</w:t>
      </w:r>
    </w:p>
    <w:p w14:paraId="47DA87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5992E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0ABDC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C303C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17FD8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9B6D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5D036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FC3DA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7A5D6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22F2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47B15D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617C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8E759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7163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randBDRangeB + randBDRangeA;</w:t>
      </w:r>
    </w:p>
    <w:p w14:paraId="4F093B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439A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2C9DC3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B6BE0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4865A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3E5E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70B342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0917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CE24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26C86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7658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randBDRangeA) siblinFusionDoub1 = randBDRangeA;</w:t>
      </w:r>
    </w:p>
    <w:p w14:paraId="2F24C0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FAF2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926C1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ED3DD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0EC23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0B23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5C54AF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DD02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AF72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9C31A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DA7E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52A3A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08F9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counter2++){ </w:t>
      </w:r>
      <w:r w:rsidRPr="003823CA">
        <w:rPr>
          <w:rFonts w:ascii="Times New Roman" w:hAnsi="Times New Roman" w:cs="Times New Roman"/>
          <w:color w:val="5D6C79"/>
          <w:sz w:val="18"/>
          <w:szCs w:val="18"/>
        </w:rPr>
        <w:t>//=====Doubling time bias: +- 50-time point of the previous doubling time=====</w:t>
      </w:r>
    </w:p>
    <w:p w14:paraId="735C28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//=====Set BD except for one, of which sibling undergoes CF=====</w:t>
      </w:r>
    </w:p>
    <w:p w14:paraId="31846F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0B8EC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15FBB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ABBB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w:t>
      </w:r>
    </w:p>
    <w:p w14:paraId="7752CF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EEA51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E3D85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9404E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1C99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4B42E4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4480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F0D25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765D51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17A9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CF25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F035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A48B3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20B3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B9ED1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C9E3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&lt;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A2525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E1501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6D7D4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10BA9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750B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2046EF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623A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F7438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89751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168C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2382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587B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8557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7C95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//=====If no match is found, set the previous doubling time=====</w:t>
      </w:r>
    </w:p>
    <w:p w14:paraId="767EB6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lowextValue = </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w:t>
      </w:r>
    </w:p>
    <w:p w14:paraId="762CE0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2ABE8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F43A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counter2++){</w:t>
      </w:r>
    </w:p>
    <w:p w14:paraId="3F7674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(lowextValue &gt;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lowextValue =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E6917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 &lt;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highestValue =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0B3B2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DC10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7913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randBDRangeA) siblinFusionDoub1 = randBDRangeA;</w:t>
      </w:r>
    </w:p>
    <w:p w14:paraId="08F178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9654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(lowextValue != </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 xml:space="preserve"> &amp;&amp;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C3FEF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((highestValue+lowextValue)/(</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&gt;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BC290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)(round((highestValue+lowextValue)/(</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22E62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89800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A67E0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2281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1CBF5D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6FBA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D5A1C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1477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D282E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98DAD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B4EE4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968A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764FB6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293D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18C4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93202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882D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934A0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30EFB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0E518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E63A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0E5970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2E74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338C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9DF2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76BD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55CBD63"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//=====Use the "expandDoublingDoubBD", Set TD=====</w:t>
      </w:r>
    </w:p>
    <w:p w14:paraId="41DA5D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13740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FC0C4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13263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52353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4FBF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961C7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72A32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8F23B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FDE64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1B784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18703D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FE66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EA50A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8DD0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randBDRangeB + randBDRangeA;</w:t>
      </w:r>
    </w:p>
    <w:p w14:paraId="578049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83E3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31B56F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89494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70330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071CD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8F117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340F19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4F6F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7623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B4FCF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1FE936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randBDRangeA) siblinFusionDoub1 = randBDRangeA;</w:t>
      </w:r>
    </w:p>
    <w:p w14:paraId="50D7FB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D0D7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EF74F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0C4C1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73B74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EF584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BF1A2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4FFFA9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0641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191D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B7AED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FA34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AB6D0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5BA3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708C4A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11A88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ED97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2DCA2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5A34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w:t>
      </w:r>
    </w:p>
    <w:p w14:paraId="609529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572FB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7390A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264D1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0C81B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7E3A5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2363CD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DA10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6AD5F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342667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4D1C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5295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3E62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458DD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03541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6245D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18CD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&lt;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E95CB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39C37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B137B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580F9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FF767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14575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70AE80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806C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6C0BB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0AE225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CC2D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02DD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0432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1627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E5B1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FD000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lowextValue = </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w:t>
      </w:r>
    </w:p>
    <w:p w14:paraId="09B163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4AEB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41F1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expandDoublingDoubBDCount/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counter2++){</w:t>
      </w:r>
    </w:p>
    <w:p w14:paraId="3AD2C9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(lowextValue &gt;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lowextValue =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38531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 &lt;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highestValue = expandDoublingDoubBD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7BF9D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11A5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F414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randBDRangeA) siblinFusionDoub1 = randBDRangeA;</w:t>
      </w:r>
    </w:p>
    <w:p w14:paraId="76C02C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82BB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(lowextValue != </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 xml:space="preserve"> &amp;&amp;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358D0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((highestValue+lowextValue)/(</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&gt;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1566D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)(round((highestValue+lowextValue)/(</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BB1B2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B08EF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0CA53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D017E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D4C22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1CDAB6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9B88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2DC51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3929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105DC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8D93B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0D7A1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B6071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DDD2E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193C83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7ADF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D1DB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AD629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07E2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A8825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41D49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28F60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17FC3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865F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07179D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12CA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DECB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3BCC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273A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5DFDED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//=====Use the "expandBDCD", Set CD=====</w:t>
      </w:r>
    </w:p>
    <w:p w14:paraId="719946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02F22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randCDRangeB + randCDRangeA;</w:t>
      </w:r>
    </w:p>
    <w:p w14:paraId="4B3958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FF97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572D0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50C24E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494962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F5D73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F26DD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0602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E974B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3D8F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DC247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414EE9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B6684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6EBC0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3551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9013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F504E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E294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D78EF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381C3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expandBDCDCount/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3128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expandBDCD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CF021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3318A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E89FE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EFEC0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1D64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8997A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EE0A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108DB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3BD8B8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430B6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BDB48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6B0D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F891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1E236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55B4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01E9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expandBDCDCount/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957A1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EE85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(expandBDCD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2685A0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expandBDCD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F75BB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129883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FF508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6528A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8915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113A4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A3BF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9F761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271D0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363EB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B4D07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24A5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F17C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04CBF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68D4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FBA94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13CE7C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39B97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31DFE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BC79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88B9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3F7A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53CE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51736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//=====Use the "expandBDCF", Set CF=====</w:t>
      </w:r>
    </w:p>
    <w:p w14:paraId="2696AC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D6E36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randCDRangeB + randCDRangeA; </w:t>
      </w:r>
      <w:r w:rsidRPr="003823CA">
        <w:rPr>
          <w:rFonts w:ascii="Times New Roman" w:hAnsi="Times New Roman" w:cs="Times New Roman"/>
          <w:color w:val="5D6C79"/>
          <w:sz w:val="18"/>
          <w:szCs w:val="18"/>
        </w:rPr>
        <w:t>//=====Use CD data=======</w:t>
      </w:r>
    </w:p>
    <w:p w14:paraId="0838B2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27D7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D8F57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0F0A62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C7DAA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BF131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F0D7C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634D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39D59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7348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randBDRangeA) siblinFusionDoub1 = randBDRangeA;</w:t>
      </w:r>
    </w:p>
    <w:p w14:paraId="2FA0DF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A0F4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EE163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B2BD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4F1BCF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905AD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9D5CE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A4F48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9B61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FE49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B6489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F591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//=====Set CF=====</w:t>
      </w:r>
    </w:p>
    <w:p w14:paraId="19D0D7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BDE9E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expandBDCFCount/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665E0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expandBDCF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D7035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4C750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7318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377D6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7E23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p>
    <w:p w14:paraId="5D14D1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BC5C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F2E8F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84045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4B908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8C59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4FCE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B08E96"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5D6C79"/>
          <w:sz w:val="18"/>
          <w:szCs w:val="18"/>
        </w:rPr>
        <w:t>{ //=====In the case that an event is set to another sibling (BD, TD, or CD), recheck doubling time=====</w:t>
      </w:r>
    </w:p>
    <w:p w14:paraId="685AE4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07DA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247AE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expandBDCDCount/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30608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77A6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(expandBDCD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2E4644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expandBDCD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8CF32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1FE0BC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BBDD2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C35EE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0BAD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71ECF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F90C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466EC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2B8283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8F808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E5C50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9668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34D8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D6F62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2C7E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6F331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AE23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558C4D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27DB1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B2190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1A1E5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ED54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CA1B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8DBB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5DA6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C7DB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//=====TD=====</w:t>
      </w:r>
    </w:p>
    <w:p w14:paraId="5E4546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2B878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F9D2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015C9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D429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siblingCellNo1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C415A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siblingCellNo2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30E7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1EA8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//====Check the status of siblings=====</w:t>
      </w:r>
    </w:p>
    <w:p w14:paraId="783B26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105075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9B802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34F08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siblinFusionCheck1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2A07B9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056BF5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siblingCellNo1 = counter2;</w:t>
      </w:r>
    </w:p>
    <w:p w14:paraId="19C450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5C3A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C4FBB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siblinFusionCheck2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59C8A6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siblinFusionDoub2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01A6DF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siblingCellNo2 = counter2;</w:t>
      </w:r>
    </w:p>
    <w:p w14:paraId="79DAE0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5CD691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88D8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ED3C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489A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5F31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//======Event type set======</w:t>
      </w:r>
    </w:p>
    <w:p w14:paraId="6CFDC0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CFB2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050F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11E44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11249B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46031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6A40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(secondEventTDList [randInit]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C41F1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eventType = secondEventTDList [randInit];</w:t>
      </w:r>
    </w:p>
    <w:p w14:paraId="48DC30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23976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318F3D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31D6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0586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F3E3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63631D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5FF6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88A76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002A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86390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eventType = secondEventTDList [randInit];</w:t>
      </w:r>
    </w:p>
    <w:p w14:paraId="0E9E33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2EC2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2AF36E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D23B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4FAE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&amp;&amp; eventType ==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06EA4C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6595C0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0E20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07F5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siblinFusionDoub2) siblinFusionDoubLarge = siblinFusionDoub2;</w:t>
      </w:r>
    </w:p>
    <w:p w14:paraId="666F42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siblinFusionDoubLarge = siblinFusionDoub1;</w:t>
      </w:r>
    </w:p>
    <w:p w14:paraId="55522D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B0EB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eventType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A4DFA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5C96AC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71A6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19A3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CA7FD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//====Use the "expandTDCF", set CF====</w:t>
      </w:r>
    </w:p>
    <w:p w14:paraId="33B814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7FFBD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1B44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62E08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F039A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83B81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randCDRangeB + randCDRangeA; </w:t>
      </w:r>
      <w:r w:rsidRPr="003823CA">
        <w:rPr>
          <w:rFonts w:ascii="Times New Roman" w:hAnsi="Times New Roman" w:cs="Times New Roman"/>
          <w:color w:val="5D6C79"/>
          <w:sz w:val="18"/>
          <w:szCs w:val="18"/>
        </w:rPr>
        <w:t>//=====Use CD data=====</w:t>
      </w:r>
    </w:p>
    <w:p w14:paraId="6DE041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4A54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(siblinFusionDoub2 &lt; randBDRangeA) siblinFusionDoub2 = randBDRangeA;</w:t>
      </w:r>
    </w:p>
    <w:p w14:paraId="718788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9095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&gt; siblinFusionDoub2){</w:t>
      </w:r>
    </w:p>
    <w:p w14:paraId="00BA84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siblinFusionDoub1){</w:t>
      </w:r>
    </w:p>
    <w:p w14:paraId="0E7265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5BBFF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55DE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siblinFusionDoub2; </w:t>
      </w:r>
      <w:r w:rsidRPr="003823CA">
        <w:rPr>
          <w:rFonts w:ascii="Times New Roman" w:hAnsi="Times New Roman" w:cs="Times New Roman"/>
          <w:color w:val="5D6C79"/>
          <w:sz w:val="18"/>
          <w:szCs w:val="18"/>
        </w:rPr>
        <w:t>//=====Switch assigned time length=====</w:t>
      </w:r>
    </w:p>
    <w:p w14:paraId="013794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C5AC7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1926F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BB0F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846E5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CDE2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F803D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BBDE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siblinFusionDoub2; </w:t>
      </w:r>
      <w:r w:rsidRPr="003823CA">
        <w:rPr>
          <w:rFonts w:ascii="Times New Roman" w:hAnsi="Times New Roman" w:cs="Times New Roman"/>
          <w:color w:val="5D6C79"/>
          <w:sz w:val="18"/>
          <w:szCs w:val="18"/>
        </w:rPr>
        <w:t>//=====Switch assigned time length=====</w:t>
      </w:r>
    </w:p>
    <w:p w14:paraId="234386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09813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523E2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C114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2997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siblinFusionDoub2){</w:t>
      </w:r>
    </w:p>
    <w:p w14:paraId="74AF60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siblinFusionDoub2){</w:t>
      </w:r>
    </w:p>
    <w:p w14:paraId="0710B1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68182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7FF1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siblinFusionDoub2; </w:t>
      </w:r>
      <w:r w:rsidRPr="003823CA">
        <w:rPr>
          <w:rFonts w:ascii="Times New Roman" w:hAnsi="Times New Roman" w:cs="Times New Roman"/>
          <w:color w:val="5D6C79"/>
          <w:sz w:val="18"/>
          <w:szCs w:val="18"/>
        </w:rPr>
        <w:t>//=====Switch assigned time length=====</w:t>
      </w:r>
    </w:p>
    <w:p w14:paraId="3463B1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FA9DD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2A4FA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3B69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855F8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18B4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FC047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892E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siblinFusionDoub2; </w:t>
      </w:r>
      <w:r w:rsidRPr="003823CA">
        <w:rPr>
          <w:rFonts w:ascii="Times New Roman" w:hAnsi="Times New Roman" w:cs="Times New Roman"/>
          <w:color w:val="5D6C79"/>
          <w:sz w:val="18"/>
          <w:szCs w:val="18"/>
        </w:rPr>
        <w:t>//=====Switch assigned time length=====</w:t>
      </w:r>
    </w:p>
    <w:p w14:paraId="2FBC64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964EC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FD5D5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73C9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15A4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592B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6E0C9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8CE7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&gt; siblinFusionDoub2){</w:t>
      </w:r>
    </w:p>
    <w:p w14:paraId="4090C7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D3DF6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D3329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C6A2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355176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14A5C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C493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siblinFusionDoub2; </w:t>
      </w:r>
      <w:r w:rsidRPr="003823CA">
        <w:rPr>
          <w:rFonts w:ascii="Times New Roman" w:hAnsi="Times New Roman" w:cs="Times New Roman"/>
          <w:color w:val="5D6C79"/>
          <w:sz w:val="18"/>
          <w:szCs w:val="18"/>
        </w:rPr>
        <w:t>//=====Switch assigned time length=====</w:t>
      </w:r>
    </w:p>
    <w:p w14:paraId="4C621E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B2C85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605BC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24C6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ED505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4A3B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3C9BE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AC18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siblinFusionDoub2; </w:t>
      </w:r>
      <w:r w:rsidRPr="003823CA">
        <w:rPr>
          <w:rFonts w:ascii="Times New Roman" w:hAnsi="Times New Roman" w:cs="Times New Roman"/>
          <w:color w:val="5D6C79"/>
          <w:sz w:val="18"/>
          <w:szCs w:val="18"/>
        </w:rPr>
        <w:t>//=====Switch assigned time length=====</w:t>
      </w:r>
    </w:p>
    <w:p w14:paraId="5E34B5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72E4D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66079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25C8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91B7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3410F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05AB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E7F6F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DBFB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siblinFusionDoub2; </w:t>
      </w:r>
      <w:r w:rsidRPr="003823CA">
        <w:rPr>
          <w:rFonts w:ascii="Times New Roman" w:hAnsi="Times New Roman" w:cs="Times New Roman"/>
          <w:color w:val="5D6C79"/>
          <w:sz w:val="18"/>
          <w:szCs w:val="18"/>
        </w:rPr>
        <w:t>//=====Switch assigned time length=====</w:t>
      </w:r>
    </w:p>
    <w:p w14:paraId="274D98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6D995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436DE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F333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0CC9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siblinFusionDoub2){</w:t>
      </w:r>
    </w:p>
    <w:p w14:paraId="3D8A50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4A37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03BC1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72CB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siblinFusionDoub2){</w:t>
      </w:r>
    </w:p>
    <w:p w14:paraId="4200B5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046F6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7385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siblinFusionDoub2; </w:t>
      </w:r>
      <w:r w:rsidRPr="003823CA">
        <w:rPr>
          <w:rFonts w:ascii="Times New Roman" w:hAnsi="Times New Roman" w:cs="Times New Roman"/>
          <w:color w:val="5D6C79"/>
          <w:sz w:val="18"/>
          <w:szCs w:val="18"/>
        </w:rPr>
        <w:t>//=====Switch assigned time length=====</w:t>
      </w:r>
    </w:p>
    <w:p w14:paraId="43C225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A2634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6CA8C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7ACB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8DA0E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5BD3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DD006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8964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siblinFusionDoub2; </w:t>
      </w:r>
      <w:r w:rsidRPr="003823CA">
        <w:rPr>
          <w:rFonts w:ascii="Times New Roman" w:hAnsi="Times New Roman" w:cs="Times New Roman"/>
          <w:color w:val="5D6C79"/>
          <w:sz w:val="18"/>
          <w:szCs w:val="18"/>
        </w:rPr>
        <w:t>//=====Switch assigned time length=====</w:t>
      </w:r>
    </w:p>
    <w:p w14:paraId="11E939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B5034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EFCD6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BE89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A358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1965F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E5F2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0A22B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6112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siblinFusionDoub2; </w:t>
      </w:r>
      <w:r w:rsidRPr="003823CA">
        <w:rPr>
          <w:rFonts w:ascii="Times New Roman" w:hAnsi="Times New Roman" w:cs="Times New Roman"/>
          <w:color w:val="5D6C79"/>
          <w:sz w:val="18"/>
          <w:szCs w:val="18"/>
        </w:rPr>
        <w:t>//=====Switch assigned time length=====</w:t>
      </w:r>
    </w:p>
    <w:p w14:paraId="4F2208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7BBE7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EA437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E2D6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38E4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9CC0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9AD2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87909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67AD0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randCDRangeB + randCDRangeA; </w:t>
      </w:r>
      <w:r w:rsidRPr="003823CA">
        <w:rPr>
          <w:rFonts w:ascii="Times New Roman" w:hAnsi="Times New Roman" w:cs="Times New Roman"/>
          <w:color w:val="5D6C79"/>
          <w:sz w:val="18"/>
          <w:szCs w:val="18"/>
        </w:rPr>
        <w:t>//=====Use CD data======</w:t>
      </w:r>
    </w:p>
    <w:p w14:paraId="60AFBA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9EE6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&gt; siblinFusionDoub2){</w:t>
      </w:r>
    </w:p>
    <w:p w14:paraId="7AFE93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siblinFusionDoub1){</w:t>
      </w:r>
    </w:p>
    <w:p w14:paraId="136E44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83E7E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93A0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1A7A2A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BBB74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17588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F011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8E0A0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6CFC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C1F3F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C372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460D68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B70DC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3C0C2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01E9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6B1F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siblinFusionDoub2){</w:t>
      </w:r>
    </w:p>
    <w:p w14:paraId="799A82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siblinFusionDoub2){</w:t>
      </w:r>
    </w:p>
    <w:p w14:paraId="377E5E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5F408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07A0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05ABDD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D538F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9C75E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892D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99EC4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D88F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0F488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2AC7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643F13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2CBD4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0AEF9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B17A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C48C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3F33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0AAC4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34E5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&gt; siblinFusionDoub2){</w:t>
      </w:r>
    </w:p>
    <w:p w14:paraId="2255BF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8DA9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AEBA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273C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2136FA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5222F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8A65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275CC9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DA5A3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67CEC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81A7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602CF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EFCA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E4335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55DC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50086C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E43AB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51726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3EA7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9C59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3213B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E3D9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C13BB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16CD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31CC1C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E6DA8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FF54F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0919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2D0F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siblinFusionDoub2){</w:t>
      </w:r>
    </w:p>
    <w:p w14:paraId="4CC4D2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5DC3C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17CC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siblinFusionDoub2){</w:t>
      </w:r>
    </w:p>
    <w:p w14:paraId="751382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88451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38C7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384714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9F43B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9A911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04FC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85CB4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81E6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D802B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0AFB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2567C9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9AE6A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34A8B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CD0A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1186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16BCF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0A8B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F86E5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1F01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 assigned time length=====</w:t>
      </w:r>
    </w:p>
    <w:p w14:paraId="418730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A691A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31E4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2340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701D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3878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8494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B49D7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AE954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46066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5A56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siblinFusionDoub2; </w:t>
      </w:r>
      <w:r w:rsidRPr="003823CA">
        <w:rPr>
          <w:rFonts w:ascii="Times New Roman" w:hAnsi="Times New Roman" w:cs="Times New Roman"/>
          <w:color w:val="5D6C79"/>
          <w:sz w:val="18"/>
          <w:szCs w:val="18"/>
        </w:rPr>
        <w:t>//=====Switch assigned time length=====</w:t>
      </w:r>
    </w:p>
    <w:p w14:paraId="51B6B2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8FB93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668C2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ED0D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3D6E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FBBB6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F4D06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randCDRangeB + randCDRangeA; </w:t>
      </w:r>
      <w:r w:rsidRPr="003823CA">
        <w:rPr>
          <w:rFonts w:ascii="Times New Roman" w:hAnsi="Times New Roman" w:cs="Times New Roman"/>
          <w:color w:val="5D6C79"/>
          <w:sz w:val="18"/>
          <w:szCs w:val="18"/>
        </w:rPr>
        <w:t>//=====Use CD data=====</w:t>
      </w:r>
    </w:p>
    <w:p w14:paraId="58F8AF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6C5D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346F6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046B89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C832C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F5B96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B83C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1E5E5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A6BF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26FF41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9914B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6124F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7EA9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375C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3F2A4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9A42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EEFB0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C46FE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92BF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ACC24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49487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120DE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504A9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F1B9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A596E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015E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039EBD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BC99E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0D0CC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4962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49AF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4DE86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D82E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4B7757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C6BD3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FA669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34BD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5C78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8D4F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E222C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009D1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randCDRangeB + randCDRangeA; </w:t>
      </w:r>
      <w:r w:rsidRPr="003823CA">
        <w:rPr>
          <w:rFonts w:ascii="Times New Roman" w:hAnsi="Times New Roman" w:cs="Times New Roman"/>
          <w:color w:val="5D6C79"/>
          <w:sz w:val="18"/>
          <w:szCs w:val="18"/>
        </w:rPr>
        <w:t>//=====Use CD data=====</w:t>
      </w:r>
    </w:p>
    <w:p w14:paraId="43AF36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BF9B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58AFB9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85917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CEE50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93BD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7E475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8532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AF96D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DD7BD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8C73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F264D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B80C5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62636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12A0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CA1A3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04BC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0C3C1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D895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FF6C6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92E4E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07DBA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588B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F144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D818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3563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2328BA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//====Use the "expandDoublingDoubTD", set BD====</w:t>
      </w:r>
    </w:p>
    <w:p w14:paraId="6C965E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B030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55174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randBDRangeB + randBDRangeA; </w:t>
      </w:r>
      <w:r w:rsidRPr="003823CA">
        <w:rPr>
          <w:rFonts w:ascii="Times New Roman" w:hAnsi="Times New Roman" w:cs="Times New Roman"/>
          <w:color w:val="5D6C79"/>
          <w:sz w:val="18"/>
          <w:szCs w:val="18"/>
        </w:rPr>
        <w:t>//=====Use CD data=====</w:t>
      </w:r>
    </w:p>
    <w:p w14:paraId="20E85C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32B9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DF30E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208AD2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8B348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0E44B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313DAB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5FA82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67F1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CAE01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893F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randBDRangeA) siblinFusionDoubLarge = randBDRangeA;</w:t>
      </w:r>
    </w:p>
    <w:p w14:paraId="6E5F1D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EABB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53216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D9C1D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92B25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1758EC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9803F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0078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2ABD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3B425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01FA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3EA1B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73A5E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expandDoublingDoubTDCount/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55376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EB58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8BA80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expandDoublingDoubTD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5D202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4AFF4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45D3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6AD2FF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BAD35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F575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99E18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1200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randBDRangeA) siblinFusionDoubLarge = randBDRangeA;</w:t>
      </w:r>
    </w:p>
    <w:p w14:paraId="1A9D1D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772F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F5FB3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58897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43451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462237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9CA27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5902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C2F0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18C6B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16BB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randBDRangeA) siblinFusionDoubLarge = randBDRangeA;</w:t>
      </w:r>
    </w:p>
    <w:p w14:paraId="5A21E0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B431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BCE47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39661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B21D4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4BE4D0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1391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C315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141C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EA301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8246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6DEDF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expandDoublingDoubTDCount/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F432D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476D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231F2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expandDoublingDoubTD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1334F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88D70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5110E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7A66F6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AFA6C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3275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ED1A2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648D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randBDRangeA) siblinFusionDoubLarge = randBDRangeA;</w:t>
      </w:r>
    </w:p>
    <w:p w14:paraId="1BA6AF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A382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FDD7C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EED55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1EC06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26D00F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FDB1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9742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DDEE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30072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2B21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randBDRangeA) siblinFusionDoubLarge = randBDRangeA;</w:t>
      </w:r>
    </w:p>
    <w:p w14:paraId="18ADD3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978F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47724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9C3B9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4A10B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11351E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DE967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4196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45B4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376F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AC22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09B6A3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//====Use the "expandDoublingDoubTD", set TD====</w:t>
      </w:r>
    </w:p>
    <w:p w14:paraId="3EB730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D4A1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C3B7D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randBDRangeB + randBDRangeA; </w:t>
      </w:r>
      <w:r w:rsidRPr="003823CA">
        <w:rPr>
          <w:rFonts w:ascii="Times New Roman" w:hAnsi="Times New Roman" w:cs="Times New Roman"/>
          <w:color w:val="5D6C79"/>
          <w:sz w:val="18"/>
          <w:szCs w:val="18"/>
        </w:rPr>
        <w:t>//=====Use CD data=====</w:t>
      </w:r>
    </w:p>
    <w:p w14:paraId="515601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96D2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40BBE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21A986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F944A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6FE74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1AC901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4327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75B05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E7DB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randBDRangeA) siblinFusionDoubLarge = randBDRangeA;</w:t>
      </w:r>
    </w:p>
    <w:p w14:paraId="7EDAC1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4281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75C86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3A801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F3C43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55F1D8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02CE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C51C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CE3BF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3E4E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95F3C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5ACF2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expandDoublingDoubTDCount/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6DDD5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436B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080F4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expandDoublingDoubTD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E1EB6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B4CB7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9192F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363D06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5E403B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125F9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E646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randBDRangeA) siblinFusionDoubLarge = randBDRangeA;</w:t>
      </w:r>
    </w:p>
    <w:p w14:paraId="0536A1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D132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39D8A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DD8DB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36F51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709213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11CB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C807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CDC53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7701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randBDRangeA) siblinFusionDoubLarge = randBDRangeA;</w:t>
      </w:r>
    </w:p>
    <w:p w14:paraId="1F8F1E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80BD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5ECFD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FC0A0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BCE55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75BA0B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4F10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41DE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30E3F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A560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77583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expandDoublingDoubTDCount/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4A1D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520F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739B6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expandDoublingDoubTD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C1AA6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572C5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3F2218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18C3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3031B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3BA0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randBDRangeA) siblinFusionDoubLarge = randBDRangeA;</w:t>
      </w:r>
    </w:p>
    <w:p w14:paraId="2F9209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83CF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BC753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8CCA4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7DDC27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DD21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4D76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5CE12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AE78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randBDRangeA) siblinFusionDoubLarge = randBDRangeA;</w:t>
      </w:r>
    </w:p>
    <w:p w14:paraId="395816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6254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E4816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E9291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37E76C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40EC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AFB2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6117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E17C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645F16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//====Use the "expandTDCD", set CD====</w:t>
      </w:r>
    </w:p>
    <w:p w14:paraId="2EE807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655C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9AB63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randCDRangeB + randCDRangeA; </w:t>
      </w:r>
      <w:r w:rsidRPr="003823CA">
        <w:rPr>
          <w:rFonts w:ascii="Times New Roman" w:hAnsi="Times New Roman" w:cs="Times New Roman"/>
          <w:color w:val="5D6C79"/>
          <w:sz w:val="18"/>
          <w:szCs w:val="18"/>
        </w:rPr>
        <w:t>//=====Use CD data=====</w:t>
      </w:r>
    </w:p>
    <w:p w14:paraId="4F27C3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95B9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1FACE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6DC46A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232E7F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9EAFE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2E57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7E8A8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9440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98371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12AB6D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58763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FE73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97C3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23F64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089B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4711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F71AD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2527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76942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C3387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3FE74C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774BE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AC87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9E037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B55B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D8662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078560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2D398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7E8D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1233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94634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4AFA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87A08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5CAE83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F384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3953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474E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8FA5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C5BD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F1ED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F30D1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F1E15C"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//====The following process is the same as above, but the arrays used here are for mixed cells=====</w:t>
      </w:r>
    </w:p>
    <w:p w14:paraId="505F81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E7C3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2841A4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21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dataTempDouble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94F17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dataTempDouble = simProcessDataProgHold [</w:t>
      </w:r>
      <w:r w:rsidRPr="003823CA">
        <w:rPr>
          <w:rFonts w:ascii="Times New Roman" w:hAnsi="Times New Roman" w:cs="Times New Roman"/>
          <w:color w:val="1C00CF"/>
          <w:sz w:val="18"/>
          <w:szCs w:val="18"/>
        </w:rPr>
        <w:t>21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w:t>
      </w:r>
    </w:p>
    <w:p w14:paraId="6A49A6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7A97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815A5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6B30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&lt; dataTempDouble*</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8234F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lowextValue = </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w:t>
      </w:r>
    </w:p>
    <w:p w14:paraId="4DA78A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F6C05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273C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counter2++){</w:t>
      </w:r>
    </w:p>
    <w:p w14:paraId="2245E8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(lowextValue &gt;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lowextValue =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F02E9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 &lt;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highestValue =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DC212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5CF2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D2E1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 &lt; lowextValue){</w:t>
      </w:r>
    </w:p>
    <w:p w14:paraId="1E2194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)(round((highestValue+lowextValue)/(</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955C0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70</w:t>
      </w:r>
      <w:r w:rsidRPr="003823CA">
        <w:rPr>
          <w:rFonts w:ascii="Times New Roman" w:hAnsi="Times New Roman" w:cs="Times New Roman"/>
          <w:color w:val="000000"/>
          <w:sz w:val="18"/>
          <w:szCs w:val="18"/>
        </w:rPr>
        <w:t>;</w:t>
      </w:r>
    </w:p>
    <w:p w14:paraId="39B98F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ED274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0AD794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B7506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88DC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48240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&gt; lowextValue) dataTempInt = highestValue-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3F248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&lt;= lowextValue) dataTempInt = highestValue;</w:t>
      </w:r>
    </w:p>
    <w:p w14:paraId="20C3A9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5951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685E1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22AD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&gt;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 dataTempInt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257D1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dataTempInt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w:t>
      </w:r>
    </w:p>
    <w:p w14:paraId="0E0297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8A60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9557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dataTempInt;</w:t>
      </w:r>
    </w:p>
    <w:p w14:paraId="4B3C61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70</w:t>
      </w:r>
      <w:r w:rsidRPr="003823CA">
        <w:rPr>
          <w:rFonts w:ascii="Times New Roman" w:hAnsi="Times New Roman" w:cs="Times New Roman"/>
          <w:color w:val="000000"/>
          <w:sz w:val="18"/>
          <w:szCs w:val="18"/>
        </w:rPr>
        <w:t>;</w:t>
      </w:r>
    </w:p>
    <w:p w14:paraId="667E2D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1A3AC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278F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CA58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CB911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E648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dataTempDouble = ((expandNonCDSelCount/(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7761A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D145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F6419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410F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&lt; dataTempDouble &amp;&amp; expandNonCDSelCount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0F792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expandNonCDSelCount/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BBC3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4B4D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expandNonCDSel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DDD73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30</w:t>
      </w:r>
      <w:r w:rsidRPr="003823CA">
        <w:rPr>
          <w:rFonts w:ascii="Times New Roman" w:hAnsi="Times New Roman" w:cs="Times New Roman"/>
          <w:color w:val="000000"/>
          <w:sz w:val="18"/>
          <w:szCs w:val="18"/>
        </w:rPr>
        <w:t>;</w:t>
      </w:r>
    </w:p>
    <w:p w14:paraId="53954A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14C2E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B09D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C8A9C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AFC7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]*(endVariationtHold/(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89A4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882E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606227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309B27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5199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146810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743A9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BF47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1A32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154D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3E5DB4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dataTempDouble = ((expandNonCDSelCount/(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BDA12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F2C1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70884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CD96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&lt; dataTempDouble &amp;&amp; expandNonCDSelCount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61D2A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expandNonCDSelCount/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7EDA5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F494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expandNonCDSel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BFF0A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30</w:t>
      </w:r>
      <w:r w:rsidRPr="003823CA">
        <w:rPr>
          <w:rFonts w:ascii="Times New Roman" w:hAnsi="Times New Roman" w:cs="Times New Roman"/>
          <w:color w:val="000000"/>
          <w:sz w:val="18"/>
          <w:szCs w:val="18"/>
        </w:rPr>
        <w:t>;</w:t>
      </w:r>
    </w:p>
    <w:p w14:paraId="62303C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F95AB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F036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95E08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8441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randInit2 = rand()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]*(endVariationtHold/(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7E0A2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B82E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27CA36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]-randInit2;</w:t>
      </w:r>
    </w:p>
    <w:p w14:paraId="1398DD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6924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5EAAC5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87142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1F42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591B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438A98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6F701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EE99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8959C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EA894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443C2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6789A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C863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19ADF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D7683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68FE0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A72B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0375E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42C4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randBDRangeSelB + randBDRangeSelA;</w:t>
      </w:r>
    </w:p>
    <w:p w14:paraId="677876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6ADC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059C92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62B59A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BE96B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DEFF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FAC5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46C41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1684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2E352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E63F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7D2DA6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B69CC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D84F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786A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w:t>
      </w:r>
    </w:p>
    <w:p w14:paraId="1B9A33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5ADD3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89CA1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BDD45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2C2FE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D9FF1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00B4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0887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3C80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0FFB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82979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1A1C19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430D4F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0C1F9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80CE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7249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6839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6956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0337D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2744C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B595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siblingCellNo1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B427E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F4FD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01AD54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19E76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siblingCellNo1 = counter2;</w:t>
      </w:r>
    </w:p>
    <w:p w14:paraId="673079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AC43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0B565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siblinFusionCheck1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7A08CF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3F10C8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EF28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FF20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2C80E2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8FFF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38E0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1415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8C75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8D4B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A181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CFDE4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34516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846B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0F0AC6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6E30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4115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(secondEventBDListSel [randInit]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4D659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eventType = secondEventBDListSel [randInit];</w:t>
      </w:r>
    </w:p>
    <w:p w14:paraId="2E3680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BE294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3E6131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A6BE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DF0E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29E0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D9C7D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7904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8A5CE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EF82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61E0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E894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(secondEventBDListSel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eventType = secondEventBDListSel [randInit];</w:t>
      </w:r>
    </w:p>
    <w:p w14:paraId="449C31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7330C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8138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6630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F696C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A65E5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22E1C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046B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6AAEC6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E090D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4E3C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counter2++){</w:t>
      </w:r>
    </w:p>
    <w:p w14:paraId="707D45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0EC92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C508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(secondEventBDListSel [randInit]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eventCount++;</w:t>
      </w:r>
    </w:p>
    <w:p w14:paraId="47EB27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347B7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625B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eventType = secondEventBDListSel [randInit];</w:t>
      </w:r>
    </w:p>
    <w:p w14:paraId="05579A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0CDDAE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76EC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5F4F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7F51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(eventCount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eventType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65DA6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BEBE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3DB1A1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7CC2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74419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A60E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F7D73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AB4D1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5D828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8830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3C939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9C121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12680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15E0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5B59DF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EA00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9158B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8251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randBDRangeSelB + randBDRangeSelA;</w:t>
      </w:r>
    </w:p>
    <w:p w14:paraId="348BAD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9790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6A9CCC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C6F19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D44A9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2C00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79264E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9D47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D6A2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618D4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9FA3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randBDRangeSelA) siblinFusionDoub1 = randBDRangeSelA;</w:t>
      </w:r>
    </w:p>
    <w:p w14:paraId="1448BF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D450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D3133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382E7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FF35A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D8D1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09FCA0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B422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A962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54044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8B81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BE92E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AD2A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1D4079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D7673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445EE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CA03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E2CD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w:t>
      </w:r>
    </w:p>
    <w:p w14:paraId="18F85C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B075C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4760D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FE61D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0855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1CC61B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252F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895C1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54401F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0C8A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3537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A9C9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3AAB9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79790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C855C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3EAE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&lt;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6B773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6DBB9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65573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73E71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A6DB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59488E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889D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701D8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2CD3FA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4A96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83F1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E4BA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D7BE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AB67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DBE1F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lowextValue = </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w:t>
      </w:r>
    </w:p>
    <w:p w14:paraId="71C675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59772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19AD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counter2++){</w:t>
      </w:r>
    </w:p>
    <w:p w14:paraId="3A24D6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(lowextValue &gt;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lowextValue =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23F9D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 &lt;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highestValue =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D976A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D59E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3369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randBDRangeSelA) siblinFusionDoub1 = randBDRangeSelA;</w:t>
      </w:r>
    </w:p>
    <w:p w14:paraId="195399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2398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(lowextValue != </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 xml:space="preserve"> &amp;&amp;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B8C64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((highestValue+lowextValue)/(</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&gt;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40A2D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)(round((highestValue+lowextValue)/(</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57E66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3B82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F0B08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4A3F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4C76B1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7D37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EB425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13C2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11456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43EE2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B87C4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8190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2F865F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FF23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0E89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3B74B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D3CF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DD43C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21579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CF5D1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77C4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06B9C6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F9F6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83CD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6400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68D3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D88FA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B098F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8CDD2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B08D2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randInit = rand() %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C7D50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9575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6C2CE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A8A9D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2B960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CB83D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314D0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109444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0903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BCE03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5C51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randBDRangeSelB + randBDRangeSelA;</w:t>
      </w:r>
    </w:p>
    <w:p w14:paraId="05AD97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A914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447E39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97F32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FBB50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0068C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64CA5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457F53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C26B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9A82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BA042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1CAA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randBDRangeSelA) siblinFusionDoub1 = randBDRangeSelA;</w:t>
      </w:r>
    </w:p>
    <w:p w14:paraId="6CBBC2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1AAD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C851F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A1891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B9F6C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E2469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DF9E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1ED048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7A32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F947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72AF8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932B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703B2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E4F6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31D375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8569B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D8B2C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F3890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0323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w:t>
      </w:r>
    </w:p>
    <w:p w14:paraId="5B85D6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88678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9C808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9F27B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67C03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EA425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2A2D93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73F5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89077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942EC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6CBC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8339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3F6E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6915F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1FF68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E5E78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4967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&amp;&amp;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&lt;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010EE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expandDoublingDoubBDSel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4A234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DD251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88519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5204A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D0D4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606C9E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08A3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07E2E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3DCF1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3637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E98E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1E4C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6ADD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B653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7A327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lowextValue = </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w:t>
      </w:r>
    </w:p>
    <w:p w14:paraId="2932B8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CE8F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64D0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expandDoublingDoubBDSelCount/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counter2++){</w:t>
      </w:r>
    </w:p>
    <w:p w14:paraId="4AA899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(lowextValue &gt;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lowextValue =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12727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 &lt;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highestValue = expandDoublingDoubBDSel [counter2*</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62E5D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D07C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49DE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randBDRangeSelA) siblinFusionDoub1 = randBDRangeSelA;</w:t>
      </w:r>
    </w:p>
    <w:p w14:paraId="24D9FB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9769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(lowextValue != </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 xml:space="preserve"> &amp;&amp; highestValue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0B8BE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((highestValue+lowextValue)/(</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&gt;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A6B80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)(round((highestValue+lowextValue)/(</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91F28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B4ED3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A14E2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E4595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E9440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587254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2F36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F43C7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5984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33530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A88DC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F80A8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5DD1E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EEBF4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6D21FE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2978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FA10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D500F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5D23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730B2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24AEB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F2FF9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E732D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39D43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23251B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939D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17A2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BCE5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B411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1C135D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DFA49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randCDRangeSelB + randCDRangeSelA;</w:t>
      </w:r>
    </w:p>
    <w:p w14:paraId="75D88B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76B9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8B8CD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44A352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489519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B0A20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E847C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B037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246EE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282C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E2E4D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314D03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28240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9E708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2CB4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2349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1C649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0443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18CB9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B3D4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expandBDCDSelCount/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3DD13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expandBDCDSel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34BCE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E3604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9618D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E89A6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CECC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59843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723B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257FE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04DA0E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C797A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B706E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4763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BDD4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17E56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C8D4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19F2C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expandBDCDSelCount/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28C2D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BE90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(expandBDCDSel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17BADF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expandBDCDSel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71A8A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5030ED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002CA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62E45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1AD9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924BD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75DE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1D2F2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44B8A6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AD42B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8A749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C8B6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0ADD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2D774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AED3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3F43F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6C2B2F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FD3A6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5B0F1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1BC5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74779A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6B40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A79A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4EE1D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DE52D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randCDRangeSelB + randCDRangeSelA; </w:t>
      </w:r>
      <w:r w:rsidRPr="003823CA">
        <w:rPr>
          <w:rFonts w:ascii="Times New Roman" w:hAnsi="Times New Roman" w:cs="Times New Roman"/>
          <w:color w:val="5D6C79"/>
          <w:sz w:val="18"/>
          <w:szCs w:val="18"/>
        </w:rPr>
        <w:t>//------Use CD data</w:t>
      </w:r>
    </w:p>
    <w:p w14:paraId="6C037D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FEFD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D4AC0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77C45D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35708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CE95E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FCC2F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3753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096E6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1555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randBDRangeSelA) siblinFusionDoub1 = randBDRangeSelA;</w:t>
      </w:r>
    </w:p>
    <w:p w14:paraId="458D48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2318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564B4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7D8B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siblinFusionDoub1; </w:t>
      </w:r>
      <w:r w:rsidRPr="003823CA">
        <w:rPr>
          <w:rFonts w:ascii="Times New Roman" w:hAnsi="Times New Roman" w:cs="Times New Roman"/>
          <w:color w:val="5D6C79"/>
          <w:sz w:val="18"/>
          <w:szCs w:val="18"/>
        </w:rPr>
        <w:t>//-----switch--</w:t>
      </w:r>
    </w:p>
    <w:p w14:paraId="525944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592E1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EF171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FA2BF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867C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5B88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58C25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9393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87AD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0B38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expandBDCFSelCount/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D84F1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expandBDCFSel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04026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80718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33A03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3B569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90A1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p>
    <w:p w14:paraId="54839C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16D4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EE141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2A26E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C849B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4EA8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914A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F6D7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AB352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77AE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630E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expandBDCDSelCount/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1360F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0FFE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(expandBDCDSel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7AB3B5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expandBDCDSel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B56E0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2EFBBA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A23DF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D4971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A654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8F6DE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C253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7084E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64B0AC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8D869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145CA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77E8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29C9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A1878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CB12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47FBF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EB48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p>
    <w:p w14:paraId="34422E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9ECC4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B3168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181BD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5585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EAF9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5FBD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073F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2EA5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EA326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1116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EA15B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F3947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382B7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siblingCellNo1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8CDCF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siblingCellNo2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A9C59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32A9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4191C3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100F55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74BE9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siblinFusionCheck1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7655E6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5886BA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siblingCellNo1 = counter2;</w:t>
      </w:r>
    </w:p>
    <w:p w14:paraId="43B630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72BB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F8132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siblinFusionCheck2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0A7994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siblinFusionDoub2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7531F0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siblingCellNo2 = counter2;</w:t>
      </w:r>
    </w:p>
    <w:p w14:paraId="17DD50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206DFE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BDF1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E86D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CA8C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866B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2DEBC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0377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E10AA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307798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71609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85EF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(secondEventTDListSel [randInit]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442F2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eventType = secondEventTDListSel [randInit];</w:t>
      </w:r>
    </w:p>
    <w:p w14:paraId="775908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AE60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15A62F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7833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659A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D2B3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6F2F59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8B38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5F650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8446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E8A5B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eventType = secondEventTDListSel [randInit];</w:t>
      </w:r>
    </w:p>
    <w:p w14:paraId="4CDABD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9654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6838B2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1CEE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0AF06C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&amp;&amp; eventType ==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44813B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2CC56B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B9EE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00B9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siblinFusionDoub2) siblinFusionDoubLarge = siblinFusionDoub2;</w:t>
      </w:r>
    </w:p>
    <w:p w14:paraId="5AE720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siblinFusionDoubLarge = siblinFusionDoub1;</w:t>
      </w:r>
    </w:p>
    <w:p w14:paraId="6FDDCB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E1D1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eventType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41C85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4538AE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95B0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A219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4BE5F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673D0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00AC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8DA42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832D7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7B0D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randCDRangeSelB + randCDRangeSelA;</w:t>
      </w:r>
    </w:p>
    <w:p w14:paraId="68B54D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6B96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(siblinFusionDoub2 &lt; randBDRangeSelA) siblinFusionDoub2 = randBDRangeSelA;</w:t>
      </w:r>
    </w:p>
    <w:p w14:paraId="507782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D1C3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&gt; siblinFusionDoub2){</w:t>
      </w:r>
    </w:p>
    <w:p w14:paraId="7151F7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siblinFusionDoub1){</w:t>
      </w:r>
    </w:p>
    <w:p w14:paraId="70807F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C96E5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0149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p>
    <w:p w14:paraId="1071E2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C16B9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ED174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64E0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D0B9C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7D8E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8C5B4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B856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p>
    <w:p w14:paraId="71E6F2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3F123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4F5C9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5269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A104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siblinFusionDoub2){</w:t>
      </w:r>
    </w:p>
    <w:p w14:paraId="34255C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siblinFusionDoub2){</w:t>
      </w:r>
    </w:p>
    <w:p w14:paraId="186655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8E07E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6A1A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p>
    <w:p w14:paraId="4C951E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FBB02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44A50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0091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AD048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847A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C51A0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7C51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p>
    <w:p w14:paraId="763EF9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8F1CF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FC20E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A43A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6B54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8A8E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78330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DE7A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&gt; siblinFusionDoub2){</w:t>
      </w:r>
    </w:p>
    <w:p w14:paraId="780BF2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D5794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randInit = rand() % expandTDCFSelCount/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3F163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7CA3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0EA877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FF31A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3E3B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p>
    <w:p w14:paraId="5A8EE3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6AA04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3870F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68AC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DC008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0D13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FC149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1B6F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p>
    <w:p w14:paraId="189738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C6ECA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15EC0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FB5B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FE1C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A8F57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1D0B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D45FF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567D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p>
    <w:p w14:paraId="2E10C1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3D526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3433E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C247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48D1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siblinFusionDoub2){</w:t>
      </w:r>
    </w:p>
    <w:p w14:paraId="798E49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A961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700B3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E258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siblinFusionDoub2){</w:t>
      </w:r>
    </w:p>
    <w:p w14:paraId="5677C6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C16D4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E036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p>
    <w:p w14:paraId="0E899C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04D83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8C904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AEA6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1333C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9E13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C6846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71EE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p>
    <w:p w14:paraId="18DAB3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92437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D8501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A909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DB19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56FFB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05EB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228DB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815D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p>
    <w:p w14:paraId="61EA4B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45AC3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8FF31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2566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D07F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BC86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7236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294E0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47435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randCDRangeSelB + randCDRangeSelA;</w:t>
      </w:r>
    </w:p>
    <w:p w14:paraId="692455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F662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&gt; siblinFusionDoub2){</w:t>
      </w:r>
    </w:p>
    <w:p w14:paraId="54306D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siblinFusionDoub1){</w:t>
      </w:r>
    </w:p>
    <w:p w14:paraId="60EF62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AA1A2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D9AF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p>
    <w:p w14:paraId="0B276F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2FC8A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5055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ECD5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1C119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0804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6ADD8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5149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p>
    <w:p w14:paraId="177375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36FFF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ABAF3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1E66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3FD3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siblinFusionDoub2){</w:t>
      </w:r>
    </w:p>
    <w:p w14:paraId="099930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siblinFusionDoub2){</w:t>
      </w:r>
    </w:p>
    <w:p w14:paraId="54F3B7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4D715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7367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p>
    <w:p w14:paraId="685A26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5841F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8B81B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F2C7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1DB29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C864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5D25C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293D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p>
    <w:p w14:paraId="232EA0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EC8C7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7993F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241E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B135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6849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5E0BD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C2B3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&gt; siblinFusionDoub2){</w:t>
      </w:r>
    </w:p>
    <w:p w14:paraId="2D5B23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C5BBD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68872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9EBF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542CE5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97CD1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8745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p>
    <w:p w14:paraId="747E89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56976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9EC51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127E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28421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08B0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26671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1216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p>
    <w:p w14:paraId="03F0AD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34D23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14A89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76AC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B818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39AAA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944E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782BB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5182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p>
    <w:p w14:paraId="6B0D49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7D367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42DD3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17C5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F008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(siblinFusionDoub1 &lt; siblinFusionDoub2){</w:t>
      </w:r>
    </w:p>
    <w:p w14:paraId="6A8D67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DC77B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8CA6E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siblinFusionDoub2){</w:t>
      </w:r>
    </w:p>
    <w:p w14:paraId="0906F7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B4E84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3F4C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p>
    <w:p w14:paraId="1D5CC3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ACAFB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82972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0A6E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037C9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47D6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A0F68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1A6F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p>
    <w:p w14:paraId="7D257D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23B73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DDA3B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27EF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28DA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D403C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5C94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EC706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5CA2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p>
    <w:p w14:paraId="60C9E2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C0C7D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62EAF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14C5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E7A0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FE57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8046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70E9B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6763C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[siblingCellNo2*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10349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19A0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siblinFusionDoub2;</w:t>
      </w:r>
    </w:p>
    <w:p w14:paraId="7036DC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3C276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65367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C846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587D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BD0A1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DDC22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randCDRangeSelB + randCDRangeSelA;</w:t>
      </w:r>
    </w:p>
    <w:p w14:paraId="3118A1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EADF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584BB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5006D3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0F75E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D005C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F1DD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6C79B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95F0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5D33EB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BE99E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C7E8A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85AB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0082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AAB3F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B95C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013EE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randInit = rand() % expandTDCFSelCount/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7BAC8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A758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603F0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01CEE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0FE29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19AA4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98B4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160CC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A52C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20ADD5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7ED5E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84D0A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9463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A83F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AA5E0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9C3D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4CE2C8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343EC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FD74B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8391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7C29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4D31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6D26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362D7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randCDRangeSelB + randCDRangeSelA;</w:t>
      </w:r>
    </w:p>
    <w:p w14:paraId="120445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E351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53C3DD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C1F3F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5CE64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FCA3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C2589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1608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3433C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6EF2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48E7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3D730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1631C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25AB9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92C1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218F6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B64F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71556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B074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482A2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2A4ED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C371A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0B9D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A394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7D13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6DAA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7E3CEE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291DC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randBDRangeSelB + randBDRangeSelA;</w:t>
      </w:r>
    </w:p>
    <w:p w14:paraId="30C5E0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31A8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61703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2BE30F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0D676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E7A73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3AAC40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D445E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D906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AD24E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110BD8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randBDRangeSelA) siblinFusionDoubLarge = randBDRangeSelA;</w:t>
      </w:r>
    </w:p>
    <w:p w14:paraId="0E8DB1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E028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E86AF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005A6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3DD8A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550D89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35DDB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C2A9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DBA8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5EB1E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0C4E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B2741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C0B34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expandDoublingDoubTDSelCount/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DEE1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8FC5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7A15A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expandDoublingDoubTDSel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40EF4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CCD84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373A6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36C230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2CB7B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5E6D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88B1E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2E97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randBDRangeSelA) siblinFusionDoubLarge = randBDRangeSelA;</w:t>
      </w:r>
    </w:p>
    <w:p w14:paraId="3264F0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68CD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08F80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C3451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E34F1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701F21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5427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8DFA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CF33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CE82D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36FA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randBDRangeSelA) siblinFusionDoubLarge = randBDRangeSelA;</w:t>
      </w:r>
    </w:p>
    <w:p w14:paraId="222A32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E8D1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9ABA4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8CDB1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63243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3147F0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FDDD4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1C67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C76A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5585A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9FD2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36C66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expandDoublingDoubTDSelCount/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0A16B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970E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D0F66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expandDoublingDoubTDSel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2E485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3E70A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18577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383F16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753B4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3E35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A91C9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FADD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randBDRangeSelA) siblinFusionDoubLarge = randBDRangeSelA;</w:t>
      </w:r>
    </w:p>
    <w:p w14:paraId="6411A2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A5C1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8FE7C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5FB7B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BCF8C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344ACE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4F2E1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CA6A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5321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42BCA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FEE2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randBDRangeSelA) siblinFusionDoubLarge = randBDRangeSelA;</w:t>
      </w:r>
    </w:p>
    <w:p w14:paraId="733869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3590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FFB0F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D7EB6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12F21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19</w:t>
      </w:r>
      <w:r w:rsidRPr="003823CA">
        <w:rPr>
          <w:rFonts w:ascii="Times New Roman" w:hAnsi="Times New Roman" w:cs="Times New Roman"/>
          <w:color w:val="000000"/>
          <w:sz w:val="18"/>
          <w:szCs w:val="18"/>
        </w:rPr>
        <w:t>];</w:t>
      </w:r>
    </w:p>
    <w:p w14:paraId="482D03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F400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BAC5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27A0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3419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BDB8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516235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FB2B4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randBDRangeSelB + randBDRangeSelA;</w:t>
      </w:r>
    </w:p>
    <w:p w14:paraId="45D0B1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3F6F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6A0E6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65BC9B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F9B2F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F7DD7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9B878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ED68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2C5B7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11BF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randBDRangeSelA) siblinFusionDoubLarge = randBDRangeSelA;</w:t>
      </w:r>
    </w:p>
    <w:p w14:paraId="61E780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4996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7180D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0CA8E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5D68F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6349CA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F8D1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8F21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1F2AF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47B1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7769C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C59D7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expandDoublingDoubTDSelCount/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A984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3AD2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AB660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expandDoublingDoubTDSel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19A96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29A6B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9090E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7B7BB4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BC2C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4F91C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BC22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randBDRangeSelA) siblinFusionDoubLarge = randBDRangeSelA;</w:t>
      </w:r>
    </w:p>
    <w:p w14:paraId="33837A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0585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CD208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0936C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2B057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4224C8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3975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5098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1EFF6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D24F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randBDRangeSelA) siblinFusionDoubLarge = randBDRangeSelA;</w:t>
      </w:r>
    </w:p>
    <w:p w14:paraId="384B1C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9217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38BF7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BB389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1A83E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E80C5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1E28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0233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4838F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11DD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66E98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expandDoublingDoubTDSelCount/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BECFF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066E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(expandDoublingDoubTDSel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7B93A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expandDoublingDoubTDSel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7FE51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2829D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47D62C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7375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E7F78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4A7F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randBDRangeSelA) siblinFusionDoubLarge = randBDRangeSelA;</w:t>
      </w:r>
    </w:p>
    <w:p w14:paraId="23FBFE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5912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516F4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CAC33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65405B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0587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3180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22484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F5C1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(siblinFusionDoubLarge &lt; randBDRangeSelA) siblinFusionDoubLarge = randBDRangeSelA;</w:t>
      </w:r>
    </w:p>
    <w:p w14:paraId="780FA7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A717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43605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78548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5F4A3A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BCD5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56A1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8199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D9BC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(eventType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002805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A7071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randCDRangeSelB + randCDRangeSelA;</w:t>
      </w:r>
    </w:p>
    <w:p w14:paraId="66D199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0CF4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60604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randInit;</w:t>
      </w:r>
    </w:p>
    <w:p w14:paraId="7FF1D3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B50AE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1328F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AF6D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3FC8E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F28F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66895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0539BD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33A2D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E820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4556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409FF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9FC5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27845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AFBE4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6D37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4EEDA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A3DE7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53F0A9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29EFF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B7D9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01FAB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11F9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EA291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3DAECE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642AB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B4AF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B616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098A3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D6CF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siblinFusionDoubLarge+</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DDA0E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1164E0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60AE6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48A7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5177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6A5B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4A19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C191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F11C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CF2E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30A7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(terminate2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//====terminate2 == 1: for forced exit====</w:t>
      </w:r>
    </w:p>
    <w:p w14:paraId="7D90FD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counter1++){</w:t>
      </w:r>
    </w:p>
    <w:p w14:paraId="3E6ABC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FD6EB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1A8B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5F06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siblingCellPosition1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49998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siblingCellPosition2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38B91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592B65"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//====Fusion position adjustment. The above process assigned the fusion-end of a cell (event type 91). This end is fused to another cell. Following the process find such cell and enter Event type 92. This process also checks the order of cell fusion.====</w:t>
      </w:r>
    </w:p>
    <w:p w14:paraId="13E2AA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counter1++){</w:t>
      </w:r>
    </w:p>
    <w:p w14:paraId="79B468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(terminateSimFlag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90ECC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terminate2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7D32D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2B9422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F881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7D27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065D7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10DF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(doseSimStatusHold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84E59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lingNoAssigineSimCount; counter3++){</w:t>
      </w:r>
    </w:p>
    <w:p w14:paraId="20BD04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(lingNoAssigineSim [counter3]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0E58E1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2DDDA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14179D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0734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6F81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CC2A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8BCD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94F33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E84EC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C7FBC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B7892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siblingCellNo1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B962B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0CC7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444FFC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4B9024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73DE5B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3456D2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siblingCellPosition1 = counter2;</w:t>
      </w:r>
    </w:p>
    <w:p w14:paraId="01D21E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4EF65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1F2447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E447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9383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3113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4B747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42D9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(secondEventBDCFList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DA88F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36A107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AACB8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3834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(secondEventBDCFList [randInit]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1A35A1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91A7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E093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7689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9458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03BA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2C26F0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CEF3A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0A1AD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57ADD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9102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72136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027B8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D95A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13680A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959C6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1157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8508F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9F0F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2264D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227632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6B37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B4C53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A2124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85BD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9B924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EA7DE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1B82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7846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2464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33F8E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85A8C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24BFE2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7361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57996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48DD7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96F0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99AAE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30C5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1726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(secondEventBDCFList [randInit] ==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p>
    <w:p w14:paraId="033F62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1A316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A9AA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FF1EA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B9F6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21A7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0930CF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30A1C0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75CD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A52EF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AB7EF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D6275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554142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AC93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EB1FD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D5D8E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361D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C1C04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DD00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E6D8B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9399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86EEC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262D7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64F385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5C0E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FAC9C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BEE73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CB59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3634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92D0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A5444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DE1BD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2635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CE2A6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1E1CD1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52A9B0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E39C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0106EA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70BD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1651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(secondEventBDCFList [randInit]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3C3110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14701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expandBDCFCDCount/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C13E2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E080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(expandBDCFCD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1CB813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expandBDCFCD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CD4CA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6A5EBD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FA929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27A63B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4075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6D5FB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2086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CCFDA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CF0FC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41C87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926C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4F0C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C9D32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9F99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66CAE2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105928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76DBF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6754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1B3E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2C79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C3805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3CB1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F6314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7174F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6397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BAAF7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siblingCellNo1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8DF3F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siblingCellNo2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7A2B0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54FC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325D6D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454B24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EBC5F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siblinFusionCheck1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4BBB21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64FBA5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251A72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siblingCellPosition1 = counter2;</w:t>
      </w:r>
    </w:p>
    <w:p w14:paraId="029B48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2C84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8DD0A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siblinFusionCheck2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12E67A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siblinFusionDoub2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2F06A2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siblingCellNo2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2CA152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siblingCellPosition2 = counter2;</w:t>
      </w:r>
    </w:p>
    <w:p w14:paraId="43E67D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7C6757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A048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F959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EDDB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1076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8A0D3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CE7F5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C86C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(secondEventTDCFList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8EBBA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665F39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6E301A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673EF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C4F6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72ACB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D0EF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&amp;&amp; secondEventTDCFList [randInit]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3D8173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2A33C3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EE43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selectChange = secondEventTDCFList [randInit];</w:t>
      </w:r>
    </w:p>
    <w:p w14:paraId="359A27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F259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6D5D31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491D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F271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5F7BB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E870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3E6F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siblinFusionDoub2){</w:t>
      </w:r>
    </w:p>
    <w:p w14:paraId="694A66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65BE2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E0EFB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4FC545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5DFDC8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F8BE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0BADB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B73C7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B041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1BC38A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79A3D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3B98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05115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A667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7CBE8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24B508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501995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8E2C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5619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710FC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B21E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95264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8D6DD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F606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5CC4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FB12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1EFB2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3A43E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6F0FCB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4BF1F0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AE2E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4A01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6162A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63C3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D4EA7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7678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04C2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32AAC3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C235D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B3F6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05B3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7BD2A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1654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siblinFusionDoub2){</w:t>
      </w:r>
    </w:p>
    <w:p w14:paraId="16AC78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719388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EA0B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4D265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68501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079982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272F26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56DC9F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E1C6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88FCE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FF628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8A79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859A9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BF97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0B3453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72B3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84CF5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1B76DC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39F606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2E5A80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FB7C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2AD2D9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5F8DB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1984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F0F9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A962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022CA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1C780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AC07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BA316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4AA91A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54740A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02D3CB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2107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181CA9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9FA3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4257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25209E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F7447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AF97E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7823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siblinFusionDoub2){</w:t>
      </w:r>
    </w:p>
    <w:p w14:paraId="0BF364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366A8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645A56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78AD4C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2B588D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F3F9D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9C7D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C7DDC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8BF1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2AB7A8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62BA7D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275DB9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1A3C9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6FB8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1101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76D25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5494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04DFE3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1C17A6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5249F9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AE7D1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633C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1C86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4F97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7625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5D6C79"/>
          <w:sz w:val="18"/>
          <w:szCs w:val="18"/>
        </w:rPr>
        <w:t>//--------sib1 is one to be changed--</w:t>
      </w:r>
    </w:p>
    <w:p w14:paraId="0C9A2B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1885E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ACE2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(secondEventTDCFList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6951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29597C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68FA14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CEFBC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28C8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BB2CD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79E7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&amp;&amp; secondEventTDCFList [randInit]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60C40F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5CA1B9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5BF4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selectChange = secondEventTDCFList [randInit];</w:t>
      </w:r>
    </w:p>
    <w:p w14:paraId="39C9C6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CDA7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48A84E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BD987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3320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B68BE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C61BF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FE1F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0C0849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4FC6A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29BA8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389839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2DA4C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A3B6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A421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D92FD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1405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6A1266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EEA0E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384F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F5399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3F02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60B2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71A779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0E608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F2E5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8550C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1DBD8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FFFD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CAA0D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2CEE5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4735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CE97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97A3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86686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049D6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6BC3EC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5648F7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586C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35057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C3F05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BA07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3D0DF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1A4D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1AE2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655F68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829F4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9110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41EB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FE10F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1309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7D6257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40C14F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05B7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D5C7A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FE45A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76772F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555428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18ABA4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D6FF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21814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0D957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EFD0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730A7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9093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757784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1D7A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6DFA9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5D7755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62AC2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717CF7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371B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735C4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4C172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626F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51AC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65F9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A3172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0613D8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667D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0E486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0A0A64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BCFB2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79F3DB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3B14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489AA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6B35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EF2E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01C8C9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EDBB2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D55CD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C288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64ED23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885D9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41F167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6516F7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3D2119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9D577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5E9D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1C428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47E9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6AD4AD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7C1DAD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198D62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FF642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72EB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BA85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29F67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48B2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7E678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5FA7B3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3F910E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AE8FF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A6A8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9E30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ABE6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BF2B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BE4C9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31AC8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903C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95AD8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siblingCellPositionSelect = siblingCellPosition1;</w:t>
      </w:r>
    </w:p>
    <w:p w14:paraId="3D4162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siblingCellNoSelect = siblingCellNo1;</w:t>
      </w:r>
    </w:p>
    <w:p w14:paraId="106F97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siblingCellDoubSelect = siblinFusionDoub1;</w:t>
      </w:r>
    </w:p>
    <w:p w14:paraId="24051B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2ECF5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A19F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E66D3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CFCE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siblingCellPositionSelect = siblingCellPosition2;</w:t>
      </w:r>
    </w:p>
    <w:p w14:paraId="2435AA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siblingCellNoSelect = siblingCellNo2;</w:t>
      </w:r>
    </w:p>
    <w:p w14:paraId="39E4B2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siblingCellDoubSelect = siblinFusionDoub2;</w:t>
      </w:r>
    </w:p>
    <w:p w14:paraId="15AF83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094972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C607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1C87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280C3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D0A7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(secondEventTDCFList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FB9AD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013C7F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08E243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39E2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6B0A3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8D13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&amp;&amp; secondEventTDCFList [randInit]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7C2AAC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0C2C16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66A5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selectChange = secondEventTDCFList [randInit];</w:t>
      </w:r>
    </w:p>
    <w:p w14:paraId="06EAEA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255C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1D6B58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35B7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CD44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2B77F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A561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9D08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siblingCellDoubSelect){</w:t>
      </w:r>
    </w:p>
    <w:p w14:paraId="5E6DA6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FA998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85608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37A2D8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50E3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32FDF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917A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0A8B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6583D5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DAEAA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BEFA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99582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A99A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0A113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3E7433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D8CD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3F4C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9762A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4204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0A8CB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68B7B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0AB8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4762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9884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526FC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3A512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0EC695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6232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2ED0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41076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952A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38496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8F88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7BCB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513579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B770E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71BD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36D5C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593EB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BCDA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siblingCellDoubSelect){</w:t>
      </w:r>
    </w:p>
    <w:p w14:paraId="660993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18793C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1D75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B2F06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62015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77EB9C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24E79A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305C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2E52EC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E4C24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2781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8A39D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D961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596D7F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D25E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985EA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4175EB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63E348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587F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B1FEB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294A8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1990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CB7F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DC1C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F3D30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797440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C98F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E9619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5F67A8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26AEB2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F0D6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06AF7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12B2AB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5CCB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620794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7CD01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expandTDCFCDCount/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EAD52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465E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siblingCellDoubSelect){</w:t>
      </w:r>
    </w:p>
    <w:p w14:paraId="4891C6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B8095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2EF5F1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2C3EAC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B7D73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C654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1ADCE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CB3C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6EE6E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3401BE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1F20D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F5DA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CA81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2E6A5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691C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0C8039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2E2444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076EF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C19E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DE43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E170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ADA8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333F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0BCA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5D298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5D6C79"/>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5D6C79"/>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5D6C79"/>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5D6C79"/>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5D6C79"/>
          <w:sz w:val="18"/>
          <w:szCs w:val="18"/>
        </w:rPr>
        <w:t>){ //====The following process is the same as above, but the arrays used here are for mixed cells=====</w:t>
      </w:r>
    </w:p>
    <w:p w14:paraId="310F82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FEF9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BC96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siblingCellNo1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7E83D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91B3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278E67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1D1A87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1DDFDB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2FE2D8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siblingCellPosition1 = counter2;</w:t>
      </w:r>
    </w:p>
    <w:p w14:paraId="2C8D77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A35A6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074551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6639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B552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242A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A8102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3746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(secondEventBDCFListSel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D945C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2FB10D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651A9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F34A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(secondEventBDCFListSel [randInit]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117F85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421D8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7732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4DFA8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359DD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9D6B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373178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FEC45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63010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1D00AC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EDA2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07526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95B3B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0C7B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5ED33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7EB2B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F690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50D32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62B5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3D3C6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1E7CFF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7046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45FE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A48BC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7E9D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6B747E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F1737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BA7F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C0E1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A6E4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87F3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E92B6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1D8169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A65E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18ACA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48268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FCE1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0555DE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3BEB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BD0A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(secondEventBDCFListSel [randInit] ==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p>
    <w:p w14:paraId="2A4FAE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DF560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8142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E555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FBDF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AC03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750692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182200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8533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01F3B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94B7B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5FD437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6B5C1E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029E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2796C9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EB850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EE61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72FE9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1393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5E16A3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7A26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A1781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52C5C2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07C08B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A4D3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E5BC0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0E528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5606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193704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BFDE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1D700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4044FF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FF10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12921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20714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24A1D4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6E14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6D1213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72C7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65D0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(secondEventBDCFListSel [randInit]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23F761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(expandBDCFCDSelCount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46F72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expandBDCFCDSelCount/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29021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6521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(expandBDCFCDSel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58CF8D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expandBDCFCDSel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D75EA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1FC299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078F88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2866FA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9227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F06D3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DE87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AF01D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68B2E7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273B0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495F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D8ED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52B78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C83D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4FE87C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24ECAE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26F72C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6E11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A059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A671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649E4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D63B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B69E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CF918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22DB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siblinFusionDoub2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35D28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siblingCellNo1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7D7A4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siblingCellNo2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6DE85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B211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4747C0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26B5CF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7ED35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siblinFusionCheck1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5223BF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407CC9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siblingCellNo1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0E38FD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siblingCellPosition1 = counter2;</w:t>
      </w:r>
    </w:p>
    <w:p w14:paraId="3B5FA1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B466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9CBE5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siblinFusionCheck2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2E2BA7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siblinFusionDoub2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5BCAD3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siblingCellNo2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0F148A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siblingCellPosition2 = counter2;</w:t>
      </w:r>
    </w:p>
    <w:p w14:paraId="220084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08F7D2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4CF2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F0A6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30CB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0E0E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847DA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7922B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9CEE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(secondEventTDCFListSel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86CF2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268DDC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2B435C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25274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520D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6D6F1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00E0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&amp;&amp; secondEventTDCFListSel [randInit]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7F9FDA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327D90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1870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selectChange = secondEventTDCFListSel [randInit];</w:t>
      </w:r>
    </w:p>
    <w:p w14:paraId="429C8B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8EC8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22BD86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BDECF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CFD3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8FCBB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2BADC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A95C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siblinFusionDoub2){</w:t>
      </w:r>
    </w:p>
    <w:p w14:paraId="6D3E86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2AA1E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35B5D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03192C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77D865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BCAB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7FC6C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D16D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506B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023CC6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094B7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5792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EAEB9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0A33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26A56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7485C8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4B7A88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C0B9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A9658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C923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5780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EE641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25DEB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291C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40FE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6C19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22853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01097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177EAA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715286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F990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22454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6BFBB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148F42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6E3BA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6E7C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B98E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4FAE81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4B0E1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C3D7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44073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7A170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57B7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siblinFusionDoub2){</w:t>
      </w:r>
    </w:p>
    <w:p w14:paraId="7B265E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0A0D8B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AB67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EC010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9385C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7231D9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7D81AD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72EF38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67DF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20541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EAF18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5D24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656D6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6ED7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734166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F62F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582CB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75D48E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766D44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58E928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CC66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376AB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A9C1B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E10E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E32F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97AF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D2F87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6361EE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0158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1A8FD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3B2126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01DEA7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55DF6B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2FD2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00B8F9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3DB5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6060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695490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C2C05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FD864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8668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siblinFusionDoub2){</w:t>
      </w:r>
    </w:p>
    <w:p w14:paraId="4E589C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88580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4A288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1A5B95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46806B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7A57B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8B4D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52716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A1E6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4926C3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6F141A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715482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522F02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6FA6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56A2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4B287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1067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6062D4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4A7D8D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siblingCellNo2;</w:t>
      </w:r>
    </w:p>
    <w:p w14:paraId="4D9A2C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2EB4B9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3AF4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B536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F173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D996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379D3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3BCE1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15CF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(secondEventTDCFListSel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FCB64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8DA62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7CEE97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683153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5C4B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AD6F6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CB27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&amp;&amp; secondEventTDCFListSel [randInit]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03A8F8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0459D1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C534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selectChange = secondEventTDCFListSel [randInit];</w:t>
      </w:r>
    </w:p>
    <w:p w14:paraId="1C7F82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CA26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0020AF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0A26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7FBB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8575F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E71A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0079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6054F0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58F8F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F8972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3702AD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7CC2F0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9165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DF085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F3C2F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0A0B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3623A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A7328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EEC5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91EC6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B914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35230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5314FB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66FAA6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C5CB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72E7E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DB2F2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1A93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fusionCount++;</w:t>
      </w:r>
    </w:p>
    <w:p w14:paraId="679C18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A7395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4BA0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5F14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A88A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9C731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9C414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525A55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6E7F33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DB9E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5C0A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A0CFD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6773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1ED30D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B1AD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4A4A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150801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F232D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8F29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31B4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BD5B2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2496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369FFE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32F9FD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7B27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EBA11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33911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7F67DB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E4DA3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137426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E57B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23B6F4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CC0B6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1450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E6171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5A98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DA22F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060F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D9184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529BB2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3A2511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3B1918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CE95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2C47AB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48A2D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F5F5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E9F4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4833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3EB38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1D0DE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020C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A997F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0DB290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167107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092F74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82BA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E484C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AB2F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205978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236706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618E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3991F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52D8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siblinFusionDoub1){</w:t>
      </w:r>
    </w:p>
    <w:p w14:paraId="495954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313CF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29FA95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0D3F00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44FE12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622AF2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99EE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05DE2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BCE8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2632FB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0CE890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50EF43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05EEC8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7C0D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1C15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E7ED3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9766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354620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5E5FF3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siblingCellNo1;</w:t>
      </w:r>
    </w:p>
    <w:p w14:paraId="221C85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B436C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A8C6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D01B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ABE1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EE22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(siblinFusionCheck1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&amp;&amp; siblinFusionCheck2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DBFD3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31D7A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F5F0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(randInit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21F82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siblingCellPositionSelect = siblingCellPosition1;</w:t>
      </w:r>
    </w:p>
    <w:p w14:paraId="1DD89E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siblingCellNoSelect = siblingCellNo1;</w:t>
      </w:r>
    </w:p>
    <w:p w14:paraId="1A4731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siblingCellDoubSelect = siblinFusionDoub1;</w:t>
      </w:r>
    </w:p>
    <w:p w14:paraId="383986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11FCAC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66BF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1CF3F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BDD2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siblingCellPositionSelect = siblingCellPosition2;</w:t>
      </w:r>
    </w:p>
    <w:p w14:paraId="2B41A0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siblingCellNoSelect = siblingCellNo2;</w:t>
      </w:r>
    </w:p>
    <w:p w14:paraId="0FAE1E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siblingCellDoubSelect = siblinFusionDoub2;</w:t>
      </w:r>
    </w:p>
    <w:p w14:paraId="25DF9C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0E82A2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9478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DEE2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79A63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E347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(secondEventTDCFListSel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3D82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6CD2DF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0D83B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7F18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0ED5B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DEF7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&amp;&amp; secondEventTDCFListSel [randInit]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50D59F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2E46BA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6E01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selectChange = secondEventTDCFListSel [randInit];</w:t>
      </w:r>
    </w:p>
    <w:p w14:paraId="19345B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AA4B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0830AD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8C3D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28D4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801E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030CB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0D7B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siblingCellDoubSelect){</w:t>
      </w:r>
    </w:p>
    <w:p w14:paraId="5F3D38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AA434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871F0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661980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6AD2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C25ED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61F7C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FBF8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D6E08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14560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A690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9F970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4C53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81AF9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7DE782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869A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7D1DD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3DFB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F530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E533E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A86FD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C0AD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C9F4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C164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92F7D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DECD0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3110B7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55F5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1AE42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5401F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1447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CFA1D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522B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6DE8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647924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7E5E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EF8E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305B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expandDoublingDoubCFSelCount/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F4196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38F0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siblingCellDoubSelect){</w:t>
      </w:r>
    </w:p>
    <w:p w14:paraId="2D7977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7F303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D338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expandDoublingDoubCFSel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21B48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BBB62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3EAB81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54A158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D095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8FA0C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BC6B4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FCF6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39124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402B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2CF8E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A3A6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4366A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06A210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1256DC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4CF5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086746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D084C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7E00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EC5E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F953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(loopCheck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BF65C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455983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1074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03F04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5C9147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4C7BBE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43CA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3DAA8E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2D10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CF4F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(selectChange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6624C3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6D1D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randInit = rand() % expandTDCFCDSelCount/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0FEA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9382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(expandTDCFCDSel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&gt; siblingCellDoubSelect){</w:t>
      </w:r>
    </w:p>
    <w:p w14:paraId="530F44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expandTDCFCDSel [randInit*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BD040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4F558C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1FF304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48EFC1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D427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560CC4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CFEA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3D6670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1E0338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7CA21F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9FB6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1D21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1CABA7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3AB7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[siblingCellPositionSelect*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679617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siblingCellNoSelect;</w:t>
      </w:r>
    </w:p>
    <w:p w14:paraId="041EDA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fusionCount++;</w:t>
      </w:r>
    </w:p>
    <w:p w14:paraId="2EB4E8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5632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DBB4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B53D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1477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326B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5F01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C583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46C0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(terminate2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473B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*lineageAddTemp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10000000</w:t>
      </w:r>
      <w:r w:rsidRPr="003823CA">
        <w:rPr>
          <w:rFonts w:ascii="Times New Roman" w:hAnsi="Times New Roman" w:cs="Times New Roman"/>
          <w:color w:val="000000"/>
          <w:sz w:val="18"/>
          <w:szCs w:val="18"/>
        </w:rPr>
        <w:t>];</w:t>
      </w:r>
    </w:p>
    <w:p w14:paraId="59D06B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lineageAddTempLimit = </w:t>
      </w:r>
      <w:r w:rsidRPr="003823CA">
        <w:rPr>
          <w:rFonts w:ascii="Times New Roman" w:hAnsi="Times New Roman" w:cs="Times New Roman"/>
          <w:color w:val="1C00CF"/>
          <w:sz w:val="18"/>
          <w:szCs w:val="18"/>
        </w:rPr>
        <w:t>10000000</w:t>
      </w:r>
      <w:r w:rsidRPr="003823CA">
        <w:rPr>
          <w:rFonts w:ascii="Times New Roman" w:hAnsi="Times New Roman" w:cs="Times New Roman"/>
          <w:color w:val="000000"/>
          <w:sz w:val="18"/>
          <w:szCs w:val="18"/>
        </w:rPr>
        <w:t>;</w:t>
      </w:r>
    </w:p>
    <w:p w14:paraId="2BCBDF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5907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tempListOfCells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10000000</w:t>
      </w:r>
      <w:r w:rsidRPr="003823CA">
        <w:rPr>
          <w:rFonts w:ascii="Times New Roman" w:hAnsi="Times New Roman" w:cs="Times New Roman"/>
          <w:color w:val="000000"/>
          <w:sz w:val="18"/>
          <w:szCs w:val="18"/>
        </w:rPr>
        <w:t>];</w:t>
      </w:r>
    </w:p>
    <w:p w14:paraId="3D909C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tempListOfCellsCount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FCD0E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tempListOfCellsLimit = </w:t>
      </w:r>
      <w:r w:rsidRPr="003823CA">
        <w:rPr>
          <w:rFonts w:ascii="Times New Roman" w:hAnsi="Times New Roman" w:cs="Times New Roman"/>
          <w:color w:val="1C00CF"/>
          <w:sz w:val="18"/>
          <w:szCs w:val="18"/>
        </w:rPr>
        <w:t>10000000</w:t>
      </w:r>
      <w:r w:rsidRPr="003823CA">
        <w:rPr>
          <w:rFonts w:ascii="Times New Roman" w:hAnsi="Times New Roman" w:cs="Times New Roman"/>
          <w:color w:val="000000"/>
          <w:sz w:val="18"/>
          <w:szCs w:val="18"/>
        </w:rPr>
        <w:t>;</w:t>
      </w:r>
    </w:p>
    <w:p w14:paraId="28BDEA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DBE4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*fusionPartnerList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[fusionCount*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6D94A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fusionPartnerListCount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1B62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96EA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*startPositionList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AAB67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startPositionListCount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CB743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A58C25"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//**********Cell lineage data creation******</w:t>
      </w:r>
    </w:p>
    <w:p w14:paraId="32FE50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counter1++){</w:t>
      </w:r>
    </w:p>
    <w:p w14:paraId="6173FD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(terminateSimFlag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9DC69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terminate2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7CA3C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047B66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1BE4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0AC890"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//====For display current processing status====</w:t>
      </w:r>
    </w:p>
    <w:p w14:paraId="72BCED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processingStatusCall2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4E62E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processingStatus2 = to_string(counter1)+</w:t>
      </w:r>
      <w:r w:rsidRPr="003823CA">
        <w:rPr>
          <w:rFonts w:ascii="Times New Roman" w:hAnsi="Times New Roman" w:cs="Times New Roman"/>
          <w:color w:val="C41A16"/>
          <w:sz w:val="18"/>
          <w:szCs w:val="18"/>
        </w:rPr>
        <w:t>"/"</w:t>
      </w:r>
      <w:r w:rsidRPr="003823CA">
        <w:rPr>
          <w:rFonts w:ascii="Times New Roman" w:hAnsi="Times New Roman" w:cs="Times New Roman"/>
          <w:color w:val="000000"/>
          <w:sz w:val="18"/>
          <w:szCs w:val="18"/>
        </w:rPr>
        <w:t>+to_string(activeCellStatusListCount/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1D90FB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046B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AA924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timeKeep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E5E6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FCE2B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62B6D9"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//====Write cell lineage data into the "cellLineageTempArray" till the time point where an event occurs. This time point is the last data entry of a cell that undergoes a simulation.====</w:t>
      </w:r>
    </w:p>
    <w:p w14:paraId="2D0D8CC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//====Then, the "activeCellStatusListKeep" is updated and relevant data is entered into the "cellLineageSummaryArray".====</w:t>
      </w:r>
    </w:p>
    <w:p w14:paraId="7BDEA8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F31A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70</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30</w:t>
      </w:r>
      <w:r w:rsidRPr="003823CA">
        <w:rPr>
          <w:rFonts w:ascii="Times New Roman" w:hAnsi="Times New Roman" w:cs="Times New Roman"/>
          <w:color w:val="000000"/>
          <w:sz w:val="18"/>
          <w:szCs w:val="18"/>
        </w:rPr>
        <w:t>){</w:t>
      </w:r>
    </w:p>
    <w:p w14:paraId="343F3A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78B38B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1AFF63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counter3 &lt;=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counter3++){</w:t>
      </w:r>
    </w:p>
    <w:p w14:paraId="529E7C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(lineageAddTempCount+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&gt; lineageAddTempLimit){</w:t>
      </w:r>
    </w:p>
    <w:p w14:paraId="251CC4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[lineageAddTempCount+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BBA94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E6AA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counter4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counter4 &lt; lineageAddTempCount; counter4++) arrayUpDate [counter4] = lineageAddTemp [counter4];</w:t>
      </w:r>
    </w:p>
    <w:p w14:paraId="6F3A3B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17A7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lineageAddTemp;</w:t>
      </w:r>
    </w:p>
    <w:p w14:paraId="2E9278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[lineageAddTempLimit+</w:t>
      </w:r>
      <w:r w:rsidRPr="003823CA">
        <w:rPr>
          <w:rFonts w:ascii="Times New Roman" w:hAnsi="Times New Roman" w:cs="Times New Roman"/>
          <w:color w:val="1C00CF"/>
          <w:sz w:val="18"/>
          <w:szCs w:val="18"/>
        </w:rPr>
        <w:t>1000000</w:t>
      </w:r>
      <w:r w:rsidRPr="003823CA">
        <w:rPr>
          <w:rFonts w:ascii="Times New Roman" w:hAnsi="Times New Roman" w:cs="Times New Roman"/>
          <w:color w:val="000000"/>
          <w:sz w:val="18"/>
          <w:szCs w:val="18"/>
        </w:rPr>
        <w:t>];</w:t>
      </w:r>
    </w:p>
    <w:p w14:paraId="4422F0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lineageAddTempLimit = lineageAddTempLimit+</w:t>
      </w:r>
      <w:r w:rsidRPr="003823CA">
        <w:rPr>
          <w:rFonts w:ascii="Times New Roman" w:hAnsi="Times New Roman" w:cs="Times New Roman"/>
          <w:color w:val="1C00CF"/>
          <w:sz w:val="18"/>
          <w:szCs w:val="18"/>
        </w:rPr>
        <w:t>1000000</w:t>
      </w:r>
      <w:r w:rsidRPr="003823CA">
        <w:rPr>
          <w:rFonts w:ascii="Times New Roman" w:hAnsi="Times New Roman" w:cs="Times New Roman"/>
          <w:color w:val="000000"/>
          <w:sz w:val="18"/>
          <w:szCs w:val="18"/>
        </w:rPr>
        <w:t>;</w:t>
      </w:r>
    </w:p>
    <w:p w14:paraId="0B6E3E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6516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counter4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counter4 &lt; lineageAddTempCount; counter4++) lineageAddTemp [counter4] = arrayUpDate [counter4];</w:t>
      </w:r>
    </w:p>
    <w:p w14:paraId="0409FF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0EA35F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A5CD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CA16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lineageAddTempCount++;</w:t>
      </w:r>
    </w:p>
    <w:p w14:paraId="36D496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149FB5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4DFCFE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7DB400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lineageAddTempCount++;</w:t>
      </w:r>
    </w:p>
    <w:p w14:paraId="7D71C7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lineageAddTempCount++;</w:t>
      </w:r>
    </w:p>
    <w:p w14:paraId="10F724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lineageAddTemp [lineageAddTempCount] =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lineageAddTempCount++;</w:t>
      </w:r>
    </w:p>
    <w:p w14:paraId="745121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lineageAddTempCount++;</w:t>
      </w:r>
    </w:p>
    <w:p w14:paraId="677627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lineageAddTempCount++;</w:t>
      </w:r>
    </w:p>
    <w:p w14:paraId="3ACC1A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25CF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timeKeep =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C9652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F5E1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CDF40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C7BB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4882EB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30</w:t>
      </w: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619A98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E908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E59E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440A09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1760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D45B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B5FF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D2436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4774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1D3AA7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6E3AAD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(lineageAddTempCount+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&gt; lineageAddTempLimit){</w:t>
      </w:r>
    </w:p>
    <w:p w14:paraId="5C2C78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[lineageAddTempCount+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105C4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454E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counter4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counter4 &lt; lineageAddTempCount; counter4++) arrayUpDate [counter4] = lineageAddTemp [counter4];</w:t>
      </w:r>
    </w:p>
    <w:p w14:paraId="0EEAA3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9F40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lineageAddTemp;</w:t>
      </w:r>
    </w:p>
    <w:p w14:paraId="2A79FE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[lineageAddTempLimit+</w:t>
      </w:r>
      <w:r w:rsidRPr="003823CA">
        <w:rPr>
          <w:rFonts w:ascii="Times New Roman" w:hAnsi="Times New Roman" w:cs="Times New Roman"/>
          <w:color w:val="1C00CF"/>
          <w:sz w:val="18"/>
          <w:szCs w:val="18"/>
        </w:rPr>
        <w:t>1000000</w:t>
      </w:r>
      <w:r w:rsidRPr="003823CA">
        <w:rPr>
          <w:rFonts w:ascii="Times New Roman" w:hAnsi="Times New Roman" w:cs="Times New Roman"/>
          <w:color w:val="000000"/>
          <w:sz w:val="18"/>
          <w:szCs w:val="18"/>
        </w:rPr>
        <w:t>];</w:t>
      </w:r>
    </w:p>
    <w:p w14:paraId="252982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lineageAddTempLimit = lineageAddTempLimit+</w:t>
      </w:r>
      <w:r w:rsidRPr="003823CA">
        <w:rPr>
          <w:rFonts w:ascii="Times New Roman" w:hAnsi="Times New Roman" w:cs="Times New Roman"/>
          <w:color w:val="1C00CF"/>
          <w:sz w:val="18"/>
          <w:szCs w:val="18"/>
        </w:rPr>
        <w:t>1000000</w:t>
      </w:r>
      <w:r w:rsidRPr="003823CA">
        <w:rPr>
          <w:rFonts w:ascii="Times New Roman" w:hAnsi="Times New Roman" w:cs="Times New Roman"/>
          <w:color w:val="000000"/>
          <w:sz w:val="18"/>
          <w:szCs w:val="18"/>
        </w:rPr>
        <w:t>;</w:t>
      </w:r>
    </w:p>
    <w:p w14:paraId="44818F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7555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counter4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counter4 &lt; lineageAddTempCount; counter4++) lineageAddTemp [counter4] = arrayUpDate [counter4];</w:t>
      </w:r>
    </w:p>
    <w:p w14:paraId="65688B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76C1A5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FB30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8A49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setTime =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5C2A42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33A5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[setTime], lineageAddTempCount++;</w:t>
      </w:r>
    </w:p>
    <w:p w14:paraId="445227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[setTime+</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1EC4E4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[setTime+</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02775D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[setTime+</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383C77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[setTime+</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lineageAddTempCount++;</w:t>
      </w:r>
    </w:p>
    <w:p w14:paraId="02CDEC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[setTime+</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lineageAddTempCount++;</w:t>
      </w:r>
    </w:p>
    <w:p w14:paraId="30FFEE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[setTime+</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lineageAddTempCount++;</w:t>
      </w:r>
    </w:p>
    <w:p w14:paraId="6572FD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[setTime+</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lineageAddTempCount++;</w:t>
      </w:r>
    </w:p>
    <w:p w14:paraId="07769B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cellLineageTempArray [setTime+</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lineageAddTempCount++;</w:t>
      </w:r>
    </w:p>
    <w:p w14:paraId="6C34EF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C297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timeKeep = cellLineageTempArray [setTime+</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549D0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0BC08F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[setTime+</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5555F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4C07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AD2B9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253D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BFAF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CE8B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BDD4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]+timeKeep &gt; growthCycleBase) extendEnd = growthCycleBase-timeKeep;</w:t>
      </w:r>
    </w:p>
    <w:p w14:paraId="039F50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extendEnd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11DD8A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11FC08"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//====If the next event is BD or TD, generate new cells (progenies). If the next event is CD o CF, it will be marked as an end of cell status.======</w:t>
      </w:r>
    </w:p>
    <w:p w14:paraId="7BFEAE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 &lt;= growthCycleBase){</w:t>
      </w:r>
    </w:p>
    <w:p w14:paraId="747843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timeKeep++;</w:t>
      </w:r>
    </w:p>
    <w:p w14:paraId="44C752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A493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(activeCellStatusListKeepCount+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&gt; activeCellStatusListKeepLimit){</w:t>
      </w:r>
    </w:p>
    <w:p w14:paraId="1DCD6E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[activeCellStatusListKeepCount+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w:t>
      </w:r>
    </w:p>
    <w:p w14:paraId="6D18FE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DB3A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activeCellStatusListKeepCount; counter3++) arrayUpDate [counter3] = activeCellStatusListKeep [counter3];</w:t>
      </w:r>
    </w:p>
    <w:p w14:paraId="5F5364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3DBD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activeCellStatusListKeep;</w:t>
      </w:r>
    </w:p>
    <w:p w14:paraId="64A3FA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[activeCellStatusListKeepLimit+</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w:t>
      </w:r>
    </w:p>
    <w:p w14:paraId="01C77B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activeCellStatusListKeepLimit = activeCellStatusListKeepLimit+</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w:t>
      </w:r>
    </w:p>
    <w:p w14:paraId="5CD7CC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C106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activeCellStatusListKeepCount; counter3++) activeCellStatusListKeep [counter3] = arrayUpDate [counter3];</w:t>
      </w:r>
    </w:p>
    <w:p w14:paraId="511070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7EC79F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3D5A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C197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extendEnd; counter2++){</w:t>
      </w:r>
    </w:p>
    <w:p w14:paraId="1CD091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(lineageAddTempCount+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&gt; lineageAddTempLimit){</w:t>
      </w:r>
    </w:p>
    <w:p w14:paraId="0867EF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[lineageAddTempCount+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66624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A608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lineageAddTempCount; counter3++) arrayUpDate [counter3] = lineageAddTemp [counter3];</w:t>
      </w:r>
    </w:p>
    <w:p w14:paraId="67A4DE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E963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lineageAddTemp;</w:t>
      </w:r>
    </w:p>
    <w:p w14:paraId="2694B6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[lineageAddTempLimit+</w:t>
      </w:r>
      <w:r w:rsidRPr="003823CA">
        <w:rPr>
          <w:rFonts w:ascii="Times New Roman" w:hAnsi="Times New Roman" w:cs="Times New Roman"/>
          <w:color w:val="1C00CF"/>
          <w:sz w:val="18"/>
          <w:szCs w:val="18"/>
        </w:rPr>
        <w:t>1000000</w:t>
      </w:r>
      <w:r w:rsidRPr="003823CA">
        <w:rPr>
          <w:rFonts w:ascii="Times New Roman" w:hAnsi="Times New Roman" w:cs="Times New Roman"/>
          <w:color w:val="000000"/>
          <w:sz w:val="18"/>
          <w:szCs w:val="18"/>
        </w:rPr>
        <w:t>];</w:t>
      </w:r>
    </w:p>
    <w:p w14:paraId="322C37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lineageAddTempLimit = lineageAddTempLimit+</w:t>
      </w:r>
      <w:r w:rsidRPr="003823CA">
        <w:rPr>
          <w:rFonts w:ascii="Times New Roman" w:hAnsi="Times New Roman" w:cs="Times New Roman"/>
          <w:color w:val="1C00CF"/>
          <w:sz w:val="18"/>
          <w:szCs w:val="18"/>
        </w:rPr>
        <w:t>1000000</w:t>
      </w:r>
      <w:r w:rsidRPr="003823CA">
        <w:rPr>
          <w:rFonts w:ascii="Times New Roman" w:hAnsi="Times New Roman" w:cs="Times New Roman"/>
          <w:color w:val="000000"/>
          <w:sz w:val="18"/>
          <w:szCs w:val="18"/>
        </w:rPr>
        <w:t>;</w:t>
      </w:r>
    </w:p>
    <w:p w14:paraId="654818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EA7E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lineageAddTempCount; counter3++) lineageAddTemp [counter3] = arrayUpDate [counter3];</w:t>
      </w:r>
    </w:p>
    <w:p w14:paraId="540B8A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59BAB8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3F73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3AB8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73C85D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68A5F6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 lineageAddTempCount++;</w:t>
      </w:r>
    </w:p>
    <w:p w14:paraId="41F0D9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4FD46E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23AC43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229474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34446B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3FD21E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7AE743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1731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 == growthCycleBase){</w:t>
      </w:r>
    </w:p>
    <w:p w14:paraId="35E2D9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5AB018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3098C2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activeCellStatusListKeepCount++;</w:t>
      </w:r>
    </w:p>
    <w:p w14:paraId="6F7274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14FA3D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5F1D8F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activeCellStatusListKeepCount++;</w:t>
      </w:r>
    </w:p>
    <w:p w14:paraId="0C1470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activeCellStatusListKeepCount++;</w:t>
      </w:r>
    </w:p>
    <w:p w14:paraId="073B8C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129B5A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6CE56C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38704F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activeCellStatusListKeepCount++;</w:t>
      </w:r>
    </w:p>
    <w:p w14:paraId="47A5B9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activeCellStatusListKeepCount++;</w:t>
      </w:r>
    </w:p>
    <w:p w14:paraId="3BD906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E09E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373B63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C6899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E346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timeKeep++;</w:t>
      </w:r>
    </w:p>
    <w:p w14:paraId="5101F1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8E30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33E780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3CA5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timeKeep++;</w:t>
      </w:r>
    </w:p>
    <w:p w14:paraId="5894C4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3603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3519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651901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0B5209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54C33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5098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(reachMaxDivision &gt; timeKeep) reachMaxDivision = timeKeep;</w:t>
      </w:r>
    </w:p>
    <w:p w14:paraId="2A069B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867A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0AAD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&amp;&amp;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8BB53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257CDD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3D2F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60D2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(tempListOfCellsCount+</w:t>
      </w:r>
      <w:r w:rsidRPr="003823CA">
        <w:rPr>
          <w:rFonts w:ascii="Times New Roman" w:hAnsi="Times New Roman" w:cs="Times New Roman"/>
          <w:color w:val="1C00CF"/>
          <w:sz w:val="18"/>
          <w:szCs w:val="18"/>
        </w:rPr>
        <w:t>20</w:t>
      </w:r>
      <w:r w:rsidRPr="003823CA">
        <w:rPr>
          <w:rFonts w:ascii="Times New Roman" w:hAnsi="Times New Roman" w:cs="Times New Roman"/>
          <w:color w:val="000000"/>
          <w:sz w:val="18"/>
          <w:szCs w:val="18"/>
        </w:rPr>
        <w:t xml:space="preserve"> &gt; tempListOfCellsLimit){</w:t>
      </w:r>
    </w:p>
    <w:p w14:paraId="5D6DB8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[tempListOfCellsCount+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54691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4C24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tempListOfCellsCount; counter2++) arrayUpDate [counter2] = tempListOfCells [counter2];</w:t>
      </w:r>
    </w:p>
    <w:p w14:paraId="77200E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E858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tempListOfCells;</w:t>
      </w:r>
    </w:p>
    <w:p w14:paraId="239199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tempListOfCells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[tempListOfCellsLimit+</w:t>
      </w:r>
      <w:r w:rsidRPr="003823CA">
        <w:rPr>
          <w:rFonts w:ascii="Times New Roman" w:hAnsi="Times New Roman" w:cs="Times New Roman"/>
          <w:color w:val="1C00CF"/>
          <w:sz w:val="18"/>
          <w:szCs w:val="18"/>
        </w:rPr>
        <w:t>1000000</w:t>
      </w:r>
      <w:r w:rsidRPr="003823CA">
        <w:rPr>
          <w:rFonts w:ascii="Times New Roman" w:hAnsi="Times New Roman" w:cs="Times New Roman"/>
          <w:color w:val="000000"/>
          <w:sz w:val="18"/>
          <w:szCs w:val="18"/>
        </w:rPr>
        <w:t>];</w:t>
      </w:r>
    </w:p>
    <w:p w14:paraId="23BAE7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tempListOfCellsLimit = tempListOfCellsLimit+</w:t>
      </w:r>
      <w:r w:rsidRPr="003823CA">
        <w:rPr>
          <w:rFonts w:ascii="Times New Roman" w:hAnsi="Times New Roman" w:cs="Times New Roman"/>
          <w:color w:val="1C00CF"/>
          <w:sz w:val="18"/>
          <w:szCs w:val="18"/>
        </w:rPr>
        <w:t>1000000</w:t>
      </w:r>
      <w:r w:rsidRPr="003823CA">
        <w:rPr>
          <w:rFonts w:ascii="Times New Roman" w:hAnsi="Times New Roman" w:cs="Times New Roman"/>
          <w:color w:val="000000"/>
          <w:sz w:val="18"/>
          <w:szCs w:val="18"/>
        </w:rPr>
        <w:t>;</w:t>
      </w:r>
    </w:p>
    <w:p w14:paraId="545F03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19E2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tempListOfCellsCount; counter2++) tempListOfCells [counter2] = arrayUpDate [counter2];</w:t>
      </w:r>
    </w:p>
    <w:p w14:paraId="680F00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2281D7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438E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BCEF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(lineageAddTempCount+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&gt; lineageAddTempLimit){</w:t>
      </w:r>
    </w:p>
    <w:p w14:paraId="373A09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[lineageAddTempCount+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87948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F18D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lineageAddTempCount; counter3++) arrayUpDate [counter3] = lineageAddTemp [counter3];</w:t>
      </w:r>
    </w:p>
    <w:p w14:paraId="20C259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F564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lineageAddTemp;</w:t>
      </w:r>
    </w:p>
    <w:p w14:paraId="132176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[lineageAddTempLimit+</w:t>
      </w:r>
      <w:r w:rsidRPr="003823CA">
        <w:rPr>
          <w:rFonts w:ascii="Times New Roman" w:hAnsi="Times New Roman" w:cs="Times New Roman"/>
          <w:color w:val="1C00CF"/>
          <w:sz w:val="18"/>
          <w:szCs w:val="18"/>
        </w:rPr>
        <w:t>1000000</w:t>
      </w:r>
      <w:r w:rsidRPr="003823CA">
        <w:rPr>
          <w:rFonts w:ascii="Times New Roman" w:hAnsi="Times New Roman" w:cs="Times New Roman"/>
          <w:color w:val="000000"/>
          <w:sz w:val="18"/>
          <w:szCs w:val="18"/>
        </w:rPr>
        <w:t>];</w:t>
      </w:r>
    </w:p>
    <w:p w14:paraId="05CA52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lineageAddTempLimit = lineageAddTempLimit+</w:t>
      </w:r>
      <w:r w:rsidRPr="003823CA">
        <w:rPr>
          <w:rFonts w:ascii="Times New Roman" w:hAnsi="Times New Roman" w:cs="Times New Roman"/>
          <w:color w:val="1C00CF"/>
          <w:sz w:val="18"/>
          <w:szCs w:val="18"/>
        </w:rPr>
        <w:t>1000000</w:t>
      </w:r>
      <w:r w:rsidRPr="003823CA">
        <w:rPr>
          <w:rFonts w:ascii="Times New Roman" w:hAnsi="Times New Roman" w:cs="Times New Roman"/>
          <w:color w:val="000000"/>
          <w:sz w:val="18"/>
          <w:szCs w:val="18"/>
        </w:rPr>
        <w:t>;</w:t>
      </w:r>
    </w:p>
    <w:p w14:paraId="3DD661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73CB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lineageAddTempCount; counter3++) lineageAddTemp [counter3] = arrayUpDate [counter3];</w:t>
      </w:r>
    </w:p>
    <w:p w14:paraId="49424F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0FE533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EE71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8376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(cellNoLingNoListCount+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&gt; cellNoLingNoListLimit){</w:t>
      </w:r>
    </w:p>
    <w:p w14:paraId="2272C7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[cellNoLingNoListCount+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8644E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127C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cellNoLingNoListCount; counter3++) arrayUpDate [counter3] = cellNoLingNoList [counter3];</w:t>
      </w:r>
    </w:p>
    <w:p w14:paraId="7F42BE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90CC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cellNoLingNoList;</w:t>
      </w:r>
    </w:p>
    <w:p w14:paraId="53F377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cellNoLingNoList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[cellNoLingNoListLimit+</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w:t>
      </w:r>
    </w:p>
    <w:p w14:paraId="3E39C3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cellNoLingNoListLimit = cellNoLingNoListLimit+</w:t>
      </w:r>
      <w:r w:rsidRPr="003823CA">
        <w:rPr>
          <w:rFonts w:ascii="Times New Roman" w:hAnsi="Times New Roman" w:cs="Times New Roman"/>
          <w:color w:val="1C00CF"/>
          <w:sz w:val="18"/>
          <w:szCs w:val="18"/>
        </w:rPr>
        <w:t>100000</w:t>
      </w:r>
      <w:r w:rsidRPr="003823CA">
        <w:rPr>
          <w:rFonts w:ascii="Times New Roman" w:hAnsi="Times New Roman" w:cs="Times New Roman"/>
          <w:color w:val="000000"/>
          <w:sz w:val="18"/>
          <w:szCs w:val="18"/>
        </w:rPr>
        <w:t>;</w:t>
      </w:r>
    </w:p>
    <w:p w14:paraId="4914A2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A472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cellNoLingNoListCount; counter3++) cellNoLingNoList [counter3] = arrayUpDate [counter3];</w:t>
      </w:r>
    </w:p>
    <w:p w14:paraId="3ACCF1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63513C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8F04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A365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0A6BF8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&lt;= growthCycleBase){</w:t>
      </w:r>
    </w:p>
    <w:p w14:paraId="6B164E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51BE17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049B59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 lineageAddTempCount++;</w:t>
      </w:r>
    </w:p>
    <w:p w14:paraId="56B876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lineageAddTempCount++;</w:t>
      </w:r>
    </w:p>
    <w:p w14:paraId="7D9E49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3C70C7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4D922B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7BAAE4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5FAD9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37E9D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6503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3D56CE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462FDF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35908F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32</w:t>
      </w:r>
      <w:r w:rsidRPr="003823CA">
        <w:rPr>
          <w:rFonts w:ascii="Times New Roman" w:hAnsi="Times New Roman" w:cs="Times New Roman"/>
          <w:color w:val="000000"/>
          <w:sz w:val="18"/>
          <w:szCs w:val="18"/>
        </w:rPr>
        <w:t>, lineageAddTempCount++;</w:t>
      </w:r>
    </w:p>
    <w:p w14:paraId="05F0DF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04B2CF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5ACD90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1B2C4B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0D47E4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1A0589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6AF4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cellNumberExtract = to_string(activeCellStatusList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5F34DA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B153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 [[CreateNewCellNo alloc] init];</w:t>
      </w:r>
    </w:p>
    <w:p w14:paraId="72E8AD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newCellNumber1 = [createNewCellNo cellNumberAddition:counter1];</w:t>
      </w:r>
    </w:p>
    <w:p w14:paraId="635997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release];</w:t>
      </w:r>
    </w:p>
    <w:p w14:paraId="7F2595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F43A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cellNoLingNoListCount++;</w:t>
      </w:r>
    </w:p>
    <w:p w14:paraId="376C5F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newCellNumber1, cellNoLingNoListCount++;</w:t>
      </w:r>
    </w:p>
    <w:p w14:paraId="5393DE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D78B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 [[CreateNewCellNo alloc] init];</w:t>
      </w:r>
    </w:p>
    <w:p w14:paraId="6A0ED7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newCellNumber2 = [createNewCellNo cellNumberSubtraction:counter1];</w:t>
      </w:r>
    </w:p>
    <w:p w14:paraId="5661F6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release];</w:t>
      </w:r>
    </w:p>
    <w:p w14:paraId="073396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174B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cellNoLingNoListCount++;</w:t>
      </w:r>
    </w:p>
    <w:p w14:paraId="55BBF1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newCellNumber2, cellNoLingNoListCount++;</w:t>
      </w:r>
    </w:p>
    <w:p w14:paraId="2621B3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F044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1D8512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151CEB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118420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 lineageAddTempCount++;</w:t>
      </w:r>
    </w:p>
    <w:p w14:paraId="14D966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73502F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newCellNumber1, lineageAddTempCount++;</w:t>
      </w:r>
    </w:p>
    <w:p w14:paraId="6630BC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76CCCF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2A4EAC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273976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9693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45B44C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30E1C6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60966E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 lineageAddTempCount++;</w:t>
      </w:r>
    </w:p>
    <w:p w14:paraId="0626F9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20325A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newCellNumber2, lineageAddTempCount++;</w:t>
      </w:r>
    </w:p>
    <w:p w14:paraId="46B5F7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4DE1BB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7DE6D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5B1E8B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D990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&lt; growthCycleBase){</w:t>
      </w:r>
    </w:p>
    <w:p w14:paraId="5E8770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tempListOfCellsCount++;</w:t>
      </w:r>
    </w:p>
    <w:p w14:paraId="0CF01D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tempListOfCellsCount++;</w:t>
      </w:r>
    </w:p>
    <w:p w14:paraId="72A68C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newCellNumber1, tempListOfCellsCount++;</w:t>
      </w:r>
    </w:p>
    <w:p w14:paraId="7A5CC4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newCellNumber2, tempListOfCellsCount++;</w:t>
      </w:r>
    </w:p>
    <w:p w14:paraId="53F9FB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tempListOfCells [tempListOfCellsCount]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tempListOfCellsCount++;</w:t>
      </w:r>
    </w:p>
    <w:p w14:paraId="383EB2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tempListOfCellsCount++;</w:t>
      </w:r>
    </w:p>
    <w:p w14:paraId="58614A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tempListOfCellsCount++;</w:t>
      </w:r>
    </w:p>
    <w:p w14:paraId="277EF4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6A8F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F1E9E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B946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newCellNumber1, activeCellStatusListKeepCount++;</w:t>
      </w:r>
    </w:p>
    <w:p w14:paraId="12CFDB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newCellNumber2, activeCellStatusListKeepCount++;</w:t>
      </w:r>
    </w:p>
    <w:p w14:paraId="4B1279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1EBADB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019455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329F70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activeCellStatusListKeep [activeCellStatusListKeepCount]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29A9CA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71D572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249C22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14E5A3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48CECA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403050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189CC5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5464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newCellNumber2, activeCellStatusListKeepCount++;</w:t>
      </w:r>
    </w:p>
    <w:p w14:paraId="2D9E9D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newCellNumber1, activeCellStatusListKeepCount++;</w:t>
      </w:r>
    </w:p>
    <w:p w14:paraId="391FE9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185441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7361B9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071329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053074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2EE024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67E096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2DF695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67E0B5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32AE23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5D9E3A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2E21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C4A9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71B177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051BF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31F7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growthCycleBase){</w:t>
      </w:r>
    </w:p>
    <w:p w14:paraId="670326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7EDF96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629050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 lineageAddTempCount++;</w:t>
      </w:r>
    </w:p>
    <w:p w14:paraId="5576B5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462C7A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336AA4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1D2BF2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3A0614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165F5B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356EA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80EB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24D101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012FD1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227ED9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7762A7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1ECD3A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425C92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745A6D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4C2133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30C031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296A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47F0FE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0355AC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activeCellStatusListKeepCount++;</w:t>
      </w:r>
    </w:p>
    <w:p w14:paraId="08CA2B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4EE1FB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4E8765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activeCellStatusListKeepCount++;</w:t>
      </w:r>
    </w:p>
    <w:p w14:paraId="3B5995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activeCellStatusListKeepCount++;</w:t>
      </w:r>
    </w:p>
    <w:p w14:paraId="76DAB7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3FAEB4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2C3F9B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1F4963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activeCellStatusListKeepCount++;</w:t>
      </w:r>
    </w:p>
    <w:p w14:paraId="5D684B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activeCellStatusListKeepCount++;</w:t>
      </w:r>
    </w:p>
    <w:p w14:paraId="053385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9271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210BB4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921B3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E154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 == growthCycleBase){</w:t>
      </w:r>
    </w:p>
    <w:p w14:paraId="6B709A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59F1CB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2C2653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 lineageAddTempCount++;</w:t>
      </w:r>
    </w:p>
    <w:p w14:paraId="5562C4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4907A6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457FC1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514075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30F3E9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18601D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3A4F09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1EDC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0BEC07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78FA0E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activeCellStatusListKeepCount++;</w:t>
      </w:r>
    </w:p>
    <w:p w14:paraId="2C16D5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030EE8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6DFA03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activeCellStatusListKeepCount++;</w:t>
      </w:r>
    </w:p>
    <w:p w14:paraId="2B668F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activeCellStatusListKeepCount++;</w:t>
      </w:r>
    </w:p>
    <w:p w14:paraId="18A8F9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256F1D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32D591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464C84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activeCellStatusListKeepCount++;</w:t>
      </w:r>
    </w:p>
    <w:p w14:paraId="008B78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activeCellStatusListKeepCount++;</w:t>
      </w:r>
    </w:p>
    <w:p w14:paraId="01A27B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6E0B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05C6EE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BC22D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524A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021A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C9EF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C025F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&lt;= growthCycleBase){</w:t>
      </w:r>
    </w:p>
    <w:p w14:paraId="6227AF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2776C4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126EAC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 lineageAddTempCount++;</w:t>
      </w:r>
    </w:p>
    <w:p w14:paraId="3AD94E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lineageAddTempCount++;</w:t>
      </w:r>
    </w:p>
    <w:p w14:paraId="3D9DBA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6F9B1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1423A8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370D9D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205F0E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79CEC6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962E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78764F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6DCA97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101B2B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42</w:t>
      </w:r>
      <w:r w:rsidRPr="003823CA">
        <w:rPr>
          <w:rFonts w:ascii="Times New Roman" w:hAnsi="Times New Roman" w:cs="Times New Roman"/>
          <w:color w:val="000000"/>
          <w:sz w:val="18"/>
          <w:szCs w:val="18"/>
        </w:rPr>
        <w:t>, lineageAddTempCount++;</w:t>
      </w:r>
    </w:p>
    <w:p w14:paraId="7D4EA5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4D2E1A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7CCBAA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2C4C3D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03CE87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2533A4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4773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 [[CreateNewCellNo alloc] init];</w:t>
      </w:r>
    </w:p>
    <w:p w14:paraId="55249D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newCellNumber1 = [createNewCellNo cellNumberAddition:counter1];</w:t>
      </w:r>
    </w:p>
    <w:p w14:paraId="78C4B7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release];</w:t>
      </w:r>
    </w:p>
    <w:p w14:paraId="2DC360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6020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cellNoLingNoListCount++;</w:t>
      </w:r>
    </w:p>
    <w:p w14:paraId="71D3E6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newCellNumber1, cellNoLingNoListCount++;</w:t>
      </w:r>
    </w:p>
    <w:p w14:paraId="694BC8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59D2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 [[CreateNewCellNo alloc] init];</w:t>
      </w:r>
    </w:p>
    <w:p w14:paraId="5FEFDC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newCellNumber2 = [createNewCellNo cellNumberSubtraction:counter1];</w:t>
      </w:r>
    </w:p>
    <w:p w14:paraId="0FEAA3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release];</w:t>
      </w:r>
    </w:p>
    <w:p w14:paraId="37808B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733E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cellNoLingNoListCount++;</w:t>
      </w:r>
    </w:p>
    <w:p w14:paraId="35395D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newCellNumber2, cellNoLingNoListCount++;</w:t>
      </w:r>
    </w:p>
    <w:p w14:paraId="74C4D6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6EBE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 [[CreateNewCellNo alloc] init];</w:t>
      </w:r>
    </w:p>
    <w:p w14:paraId="39A0ED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newCellNumber3 = [createNewCellNo cellNumberAdditionSecond:counter1];</w:t>
      </w:r>
    </w:p>
    <w:p w14:paraId="6DC298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[CreateNewCellNo release];</w:t>
      </w:r>
    </w:p>
    <w:p w14:paraId="5D669E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CB18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cellNoLingNoList [cellNoLingNoListCount]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cellNoLingNoListCount++;</w:t>
      </w:r>
    </w:p>
    <w:p w14:paraId="3E6FC3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cellNoLingNoList [cellNoLingNoListCount] = newCellNumber3, cellNoLingNoListCount++;</w:t>
      </w:r>
    </w:p>
    <w:p w14:paraId="60AAC4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4946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2012E7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104BD3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47FC51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 lineageAddTempCount++;</w:t>
      </w:r>
    </w:p>
    <w:p w14:paraId="35DDC9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188641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newCellNumber1, lineageAddTempCount++;</w:t>
      </w:r>
    </w:p>
    <w:p w14:paraId="717D6E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7408B4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0D0A38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5C38E7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0E40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53DE8B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1B8D78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1D5150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 lineageAddTempCount++;</w:t>
      </w:r>
    </w:p>
    <w:p w14:paraId="537CB3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71F551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newCellNumber2, lineageAddTempCount++;</w:t>
      </w:r>
    </w:p>
    <w:p w14:paraId="6B52DD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651ADD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52B7C4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F026C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FC25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4646F3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2B0B58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6D5892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 lineageAddTempCount++;</w:t>
      </w:r>
    </w:p>
    <w:p w14:paraId="7A0455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135C94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newCellNumber3, lineageAddTempCount++;</w:t>
      </w:r>
    </w:p>
    <w:p w14:paraId="61BCDC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255FAE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2A380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35757B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FE57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&lt; growthCycleBase){</w:t>
      </w:r>
    </w:p>
    <w:p w14:paraId="167ED2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tempListOfCellsCount++;</w:t>
      </w:r>
    </w:p>
    <w:p w14:paraId="1A5FFD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tempListOfCellsCount++;</w:t>
      </w:r>
    </w:p>
    <w:p w14:paraId="6F7EC4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newCellNumber1, tempListOfCellsCount++;</w:t>
      </w:r>
    </w:p>
    <w:p w14:paraId="6D4A7F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newCellNumber2, tempListOfCellsCount++;</w:t>
      </w:r>
    </w:p>
    <w:p w14:paraId="5E0652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newCellNumber3, tempListOfCellsCount++;</w:t>
      </w:r>
    </w:p>
    <w:p w14:paraId="33915E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tempListOfCellsCount++;</w:t>
      </w:r>
    </w:p>
    <w:p w14:paraId="6AE208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tempListOfCells [tempListOfCellsCount]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tempListOfCellsCount++;</w:t>
      </w:r>
    </w:p>
    <w:p w14:paraId="7C68EC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4A79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2417EF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5711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newCellNumber1, activeCellStatusListKeepCount++;</w:t>
      </w:r>
    </w:p>
    <w:p w14:paraId="38572F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newCellNumber2, activeCellStatusListKeepCount++;</w:t>
      </w:r>
    </w:p>
    <w:p w14:paraId="03CCC8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newCellNumber3, activeCellStatusListKeepCount++;</w:t>
      </w:r>
    </w:p>
    <w:p w14:paraId="623004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6728DB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25729D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390581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23385D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4469E6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2DC64F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2BE8D0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1D9F9D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0F7553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1539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newCellNumber2, activeCellStatusListKeepCount++;</w:t>
      </w:r>
    </w:p>
    <w:p w14:paraId="004BB5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newCellNumber3, activeCellStatusListKeepCount++;</w:t>
      </w:r>
    </w:p>
    <w:p w14:paraId="7377F2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newCellNumber1, activeCellStatusListKeepCount++;</w:t>
      </w:r>
    </w:p>
    <w:p w14:paraId="5B902E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45636E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12A5C6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7CB996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76D20C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7328CE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7F9121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7DC3CA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5B42F0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320B1A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1541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newCellNumber3, activeCellStatusListKeepCount++;</w:t>
      </w:r>
    </w:p>
    <w:p w14:paraId="1D7158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newCellNumber1, activeCellStatusListKeepCount++;</w:t>
      </w:r>
    </w:p>
    <w:p w14:paraId="205B01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newCellNumber2, activeCellStatusListKeepCount++;</w:t>
      </w:r>
    </w:p>
    <w:p w14:paraId="5E490D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33993A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1855EE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339957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[activeCellStatusListKeepCount]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activeCellStatusListKeepCount++;</w:t>
      </w:r>
    </w:p>
    <w:p w14:paraId="1CBC35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7B6923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0B71EC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2C7CA2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4472F3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08F9F7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950A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D0FE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54B26F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C5AA2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24A0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growthCycleBase){</w:t>
      </w:r>
    </w:p>
    <w:p w14:paraId="4426F0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24F7B7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4E5345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 lineageAddTempCount++;</w:t>
      </w:r>
    </w:p>
    <w:p w14:paraId="6BACC6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5E385C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333387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5AD888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3FFD5A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758309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3F16F1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4B5D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5C423F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748C9A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510952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6DAACA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4C249A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334258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133B66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8D9AE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020FD8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EFA2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683214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6444A4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activeCellStatusListKeepCount++;</w:t>
      </w:r>
    </w:p>
    <w:p w14:paraId="38715F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707AAC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2D4A68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activeCellStatusListKeepCount++;</w:t>
      </w:r>
    </w:p>
    <w:p w14:paraId="1A9FAD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activeCellStatusListKeepCount++;</w:t>
      </w:r>
    </w:p>
    <w:p w14:paraId="7AD618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026EBE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6D876D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7F889B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activeCellStatusListKeepCount++;</w:t>
      </w:r>
    </w:p>
    <w:p w14:paraId="36C2CA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activeCellStatusListKeepCount++;</w:t>
      </w:r>
    </w:p>
    <w:p w14:paraId="69E26F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DA66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0BAA2A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A1BD3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8B82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 == growthCycleBase){</w:t>
      </w:r>
    </w:p>
    <w:p w14:paraId="5B07F0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5A96D4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67605C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 lineageAddTempCount++;</w:t>
      </w:r>
    </w:p>
    <w:p w14:paraId="76BAFB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lineageAddTempCount++;</w:t>
      </w:r>
    </w:p>
    <w:p w14:paraId="7E413A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276BDA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6FB92E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2E3C9D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67D0C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645CE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1AB5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activeCellStatusListKeepCount++;</w:t>
      </w:r>
    </w:p>
    <w:p w14:paraId="5EA78B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activeCellStatusListKeepCount++;</w:t>
      </w:r>
    </w:p>
    <w:p w14:paraId="5CABED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activeCellStatusListKeepCount++;</w:t>
      </w:r>
    </w:p>
    <w:p w14:paraId="4AB000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activeCellStatusListKeepCount++;</w:t>
      </w:r>
    </w:p>
    <w:p w14:paraId="5D11FC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activeCellStatusListKeepCount++;</w:t>
      </w:r>
    </w:p>
    <w:p w14:paraId="1601A4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activeCellStatusListKeepCount++;</w:t>
      </w:r>
    </w:p>
    <w:p w14:paraId="581746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activeCellStatusListKeepCount++;</w:t>
      </w:r>
    </w:p>
    <w:p w14:paraId="100805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activeCellStatusListKeepCount++;</w:t>
      </w:r>
    </w:p>
    <w:p w14:paraId="1ED17D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activeCellStatusListKeepCount++;</w:t>
      </w:r>
    </w:p>
    <w:p w14:paraId="65D8CB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activeCellStatusListKeepCount++;</w:t>
      </w:r>
    </w:p>
    <w:p w14:paraId="49040E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activeCellStatusListKeepCount++;</w:t>
      </w:r>
    </w:p>
    <w:p w14:paraId="3BBF2A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[activeCellStatusListKeepCount] = activeCellStatusListHold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activeCellStatusListKeepCount++;</w:t>
      </w:r>
    </w:p>
    <w:p w14:paraId="2FD3BA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AC9A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40A252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E433F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D8C3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CD23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C5B0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6D1EE8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 &lt;= growthCycleBase){</w:t>
      </w:r>
    </w:p>
    <w:p w14:paraId="55D2E4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168BBD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09E905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 lineageAddTempCount++;</w:t>
      </w:r>
    </w:p>
    <w:p w14:paraId="4B883F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lineageAddTempCount++;</w:t>
      </w:r>
    </w:p>
    <w:p w14:paraId="44FB12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EF963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706505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6E866F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366C29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6E8B27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70CD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618D8D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E6B02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5648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1B184B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23F9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52428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&lt;= growthCycleBase){</w:t>
      </w:r>
    </w:p>
    <w:p w14:paraId="274403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746AC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fusionPartnerList [fusionPartnerListCount]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fusionPartnerListCount++;</w:t>
      </w:r>
    </w:p>
    <w:p w14:paraId="6D67A3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fusionPartnerList [fusionPartnerListCount]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fusionPartnerListCount++;</w:t>
      </w:r>
    </w:p>
    <w:p w14:paraId="3BFD2E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fusionPartnerList [fusionPartnerListCount]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)timeKeep, fusionPartnerListCount++;</w:t>
      </w:r>
    </w:p>
    <w:p w14:paraId="7ADBBA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fusionPartnerList [fusionPartnerListCount]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fusionPartnerListCount++;</w:t>
      </w:r>
    </w:p>
    <w:p w14:paraId="5A9FF8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fusionPartnerList [fusionPartnerListCount]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fusionPartnerListCount++;</w:t>
      </w:r>
    </w:p>
    <w:p w14:paraId="460D73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0F6B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AE7B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77B2F5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2792DB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 lineageAddTempCount++;</w:t>
      </w:r>
    </w:p>
    <w:p w14:paraId="47FE5D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91</w:t>
      </w:r>
      <w:r w:rsidRPr="003823CA">
        <w:rPr>
          <w:rFonts w:ascii="Times New Roman" w:hAnsi="Times New Roman" w:cs="Times New Roman"/>
          <w:color w:val="000000"/>
          <w:sz w:val="18"/>
          <w:szCs w:val="18"/>
        </w:rPr>
        <w:t>, lineageAddTempCount++;</w:t>
      </w:r>
    </w:p>
    <w:p w14:paraId="04676B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lineageAddTempCount++;</w:t>
      </w:r>
    </w:p>
    <w:p w14:paraId="0E9D86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4C336B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6BA99D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6503A1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574D38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8772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0F5378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043AF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AB07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 == growthCycleBase){</w:t>
      </w:r>
    </w:p>
    <w:p w14:paraId="2F4BCA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09AC82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lineageAddTempCount++;</w:t>
      </w:r>
    </w:p>
    <w:p w14:paraId="3A1F24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timeKeep, lineageAddTempCount++;</w:t>
      </w:r>
    </w:p>
    <w:p w14:paraId="57C39A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lineageAddTempCount++;</w:t>
      </w:r>
    </w:p>
    <w:p w14:paraId="05FD4F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lineageAddTempCount++;</w:t>
      </w:r>
    </w:p>
    <w:p w14:paraId="61DC64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lineageAddTempCount++;</w:t>
      </w:r>
    </w:p>
    <w:p w14:paraId="5F04CD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565B4A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lineageAddTemp [lineageAddTempCount]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lineageAddTempCount++;</w:t>
      </w:r>
    </w:p>
    <w:p w14:paraId="074E32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lineageAddTemp [lineageAddTempCount]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lineageAddTempCount++;</w:t>
      </w:r>
    </w:p>
    <w:p w14:paraId="5DFD31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603E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cellNoFusionCheckHold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6839A1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5F127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95D4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15ED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4DAE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newLimit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52A15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96D1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startPositionList [startPositionListCount]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)cellNoFusionCheckHold, startPositionListCount++;</w:t>
      </w:r>
    </w:p>
    <w:p w14:paraId="66FB76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startPositionList [startPositionListCount]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startPositionListCount++;</w:t>
      </w:r>
    </w:p>
    <w:p w14:paraId="580280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startPositionList [startPositionListCount]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 startPositionListCount++;</w:t>
      </w:r>
    </w:p>
    <w:p w14:paraId="731197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E8E0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4FED8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(timeKeep+</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&lt;= growthCycleBase){</w:t>
      </w:r>
    </w:p>
    <w:p w14:paraId="6FB940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0FC65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fusionPartnerList [fusionPartnerListCount-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)cellLineageTempArrayCount;</w:t>
      </w:r>
    </w:p>
    <w:p w14:paraId="5DC6B3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E8E8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3961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6D1C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F9AE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lineageAddTempCount/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51A042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(cellLineageTempArrayLimit+(</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)activeCellStatusListCount*(</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550000000000000000</w:t>
      </w:r>
      <w:r w:rsidRPr="003823CA">
        <w:rPr>
          <w:rFonts w:ascii="Times New Roman" w:hAnsi="Times New Roman" w:cs="Times New Roman"/>
          <w:color w:val="000000"/>
          <w:sz w:val="18"/>
          <w:szCs w:val="18"/>
        </w:rPr>
        <w:t>){</w:t>
      </w:r>
    </w:p>
    <w:p w14:paraId="0C3048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(cellLineageTempArrayLimit &lt; </w:t>
      </w:r>
      <w:r w:rsidRPr="003823CA">
        <w:rPr>
          <w:rFonts w:ascii="Times New Roman" w:hAnsi="Times New Roman" w:cs="Times New Roman"/>
          <w:color w:val="1C00CF"/>
          <w:sz w:val="18"/>
          <w:szCs w:val="18"/>
        </w:rPr>
        <w:t>550000000000000000</w:t>
      </w:r>
      <w:r w:rsidRPr="003823CA">
        <w:rPr>
          <w:rFonts w:ascii="Times New Roman" w:hAnsi="Times New Roman" w:cs="Times New Roman"/>
          <w:color w:val="000000"/>
          <w:sz w:val="18"/>
          <w:szCs w:val="18"/>
        </w:rPr>
        <w:t xml:space="preserve">) newLimit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355A6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7D301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4E3D6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arrayOverflow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399AC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19755A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0C73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B3DF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889A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&gt; cellLineageTempArrayLimit){</w:t>
      </w:r>
    </w:p>
    <w:p w14:paraId="1C9186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[cellLineageTempArrayCount+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5D638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39EF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cellLineageTempArrayCount; counter3++) arrayUpDate [counter3] = cellLineageTempArray [counter3];</w:t>
      </w:r>
    </w:p>
    <w:p w14:paraId="079C8D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E559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cellLineageTempArray;</w:t>
      </w:r>
    </w:p>
    <w:p w14:paraId="48AE1D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9F9E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(newLimit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88315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[cellLineageTempArrayLimit+(</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)activeCellStatusListCount*(</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7EF39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cellLineageTempArrayLimit = cellLineageTempArrayLimit+(</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)activeCellStatusListCount*(</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F8CB5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17CE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04CFF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ED98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550000000000000000</w:t>
      </w:r>
      <w:r w:rsidRPr="003823CA">
        <w:rPr>
          <w:rFonts w:ascii="Times New Roman" w:hAnsi="Times New Roman" w:cs="Times New Roman"/>
          <w:color w:val="000000"/>
          <w:sz w:val="18"/>
          <w:szCs w:val="18"/>
        </w:rPr>
        <w:t>];</w:t>
      </w:r>
    </w:p>
    <w:p w14:paraId="49FBBC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cellLineageTempArrayLimit = </w:t>
      </w:r>
      <w:r w:rsidRPr="003823CA">
        <w:rPr>
          <w:rFonts w:ascii="Times New Roman" w:hAnsi="Times New Roman" w:cs="Times New Roman"/>
          <w:color w:val="1C00CF"/>
          <w:sz w:val="18"/>
          <w:szCs w:val="18"/>
        </w:rPr>
        <w:t>550000000000000000</w:t>
      </w:r>
      <w:r w:rsidRPr="003823CA">
        <w:rPr>
          <w:rFonts w:ascii="Times New Roman" w:hAnsi="Times New Roman" w:cs="Times New Roman"/>
          <w:color w:val="000000"/>
          <w:sz w:val="18"/>
          <w:szCs w:val="18"/>
        </w:rPr>
        <w:t>;</w:t>
      </w:r>
    </w:p>
    <w:p w14:paraId="597295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CC38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9917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cellLineageTempArrayCount; counter3++) cellLineageTempArray [counter3] = arrayUpDate [counter3];</w:t>
      </w:r>
    </w:p>
    <w:p w14:paraId="0033CD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5E5C84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641F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1F7B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lineageAddTemp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cellLineageTempArrayCount++;</w:t>
      </w:r>
    </w:p>
    <w:p w14:paraId="0CBF6C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lineageAddTemp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cellLineageTempArrayCount++;</w:t>
      </w:r>
    </w:p>
    <w:p w14:paraId="26BF88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lineageAddTemp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cellLineageTempArrayCount++;</w:t>
      </w:r>
    </w:p>
    <w:p w14:paraId="1CDA80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lineageAddTemp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cellLineageTempArrayCount++;</w:t>
      </w:r>
    </w:p>
    <w:p w14:paraId="059255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lineageAddTemp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cellLineageTempArrayCount++;</w:t>
      </w:r>
    </w:p>
    <w:p w14:paraId="59D91A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lineageAddTemp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cellLineageTempArrayCount++;</w:t>
      </w:r>
    </w:p>
    <w:p w14:paraId="78D145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lineageAddTemp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cellLineageTempArrayCount++;</w:t>
      </w:r>
    </w:p>
    <w:p w14:paraId="0F6FE0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lineageAddTemp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cellLineageTempArrayCount++;</w:t>
      </w:r>
    </w:p>
    <w:p w14:paraId="520B3B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[cellLineageTempArrayCount] = lineageAddTemp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cellLineageTempArrayCount++;</w:t>
      </w:r>
    </w:p>
    <w:p w14:paraId="14085A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9356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5776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206EA1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(arrayOverflow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F2A3F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22D0DB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74E9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3DD7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9067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lineageAddTemp;</w:t>
      </w:r>
    </w:p>
    <w:p w14:paraId="26CC39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CD710D"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//====Change growthCycleBase when Div reaches 15====</w:t>
      </w:r>
    </w:p>
    <w:p w14:paraId="7B76B2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(reachMaxDivision != </w:t>
      </w:r>
      <w:r w:rsidRPr="003823CA">
        <w:rPr>
          <w:rFonts w:ascii="Times New Roman" w:hAnsi="Times New Roman" w:cs="Times New Roman"/>
          <w:color w:val="1C00CF"/>
          <w:sz w:val="18"/>
          <w:szCs w:val="18"/>
        </w:rPr>
        <w:t>1000000000</w:t>
      </w:r>
      <w:r w:rsidRPr="003823CA">
        <w:rPr>
          <w:rFonts w:ascii="Times New Roman" w:hAnsi="Times New Roman" w:cs="Times New Roman"/>
          <w:color w:val="000000"/>
          <w:sz w:val="18"/>
          <w:szCs w:val="18"/>
        </w:rPr>
        <w:t xml:space="preserve"> &amp;&amp; reachMaxDivision &lt; growthCycleBase){</w:t>
      </w:r>
    </w:p>
    <w:p w14:paraId="13BCDD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growthCycleBase = reachMaxDivision;</w:t>
      </w:r>
    </w:p>
    <w:p w14:paraId="4F8DA9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A582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9A04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(terminate2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F9CD6B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//=====Chek and add fusion event 92 to cell lineage data=====</w:t>
      </w:r>
    </w:p>
    <w:p w14:paraId="7EE58F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fusionPartnerListCount/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counter1++){</w:t>
      </w:r>
    </w:p>
    <w:p w14:paraId="47B0D9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missingPartnerCheck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69D8E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6D23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startPositionListCount/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counter2++){</w:t>
      </w:r>
    </w:p>
    <w:p w14:paraId="0703E2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(fusionPartnerList [counter1*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 startPositionList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fusionPartnerList [counter1*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startPositionList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B0E0B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missingPartnerCheck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4E1D1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2BE8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)startPositionList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counter3 &lt;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counter3++){</w:t>
      </w:r>
    </w:p>
    <w:p w14:paraId="5D7840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 startPositionList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startPositionList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&amp;&amp;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fusionPartnerList [counter1*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94F43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)fusionPartnerList [counter1*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20CAEC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)fusionPartnerList [counter1*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3DE35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92</w:t>
      </w:r>
      <w:r w:rsidRPr="003823CA">
        <w:rPr>
          <w:rFonts w:ascii="Times New Roman" w:hAnsi="Times New Roman" w:cs="Times New Roman"/>
          <w:color w:val="000000"/>
          <w:sz w:val="18"/>
          <w:szCs w:val="18"/>
        </w:rPr>
        <w:t>;</w:t>
      </w:r>
    </w:p>
    <w:p w14:paraId="1EC85E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07EDA3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A743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 startPositionList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startPositionList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5C97D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3DEB00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6BEF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CF99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3CDC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5AD6DF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4313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54C7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6712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(missingPartnerCheck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83BC4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)(fusionPartnerList [counter1*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counter3 &lt;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counter3++){</w:t>
      </w:r>
    </w:p>
    <w:p w14:paraId="17ED82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 fusionPartnerList [counter1*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&amp;&amp;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fusionPartnerList [counter1*</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91</w:t>
      </w:r>
      <w:r w:rsidRPr="003823CA">
        <w:rPr>
          <w:rFonts w:ascii="Times New Roman" w:hAnsi="Times New Roman" w:cs="Times New Roman"/>
          <w:color w:val="000000"/>
          <w:sz w:val="18"/>
          <w:szCs w:val="18"/>
        </w:rPr>
        <w:t>){</w:t>
      </w:r>
    </w:p>
    <w:p w14:paraId="0DB208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EEED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6181A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5B358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C4D61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A8D5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2017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3F1C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455B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DBFD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9ED3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fusionPartnerList;</w:t>
      </w:r>
    </w:p>
    <w:p w14:paraId="222F20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startPositionList;</w:t>
      </w:r>
    </w:p>
    <w:p w14:paraId="04F268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B1BD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(terminate2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7CFD9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BDEC4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3759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cellNoforSummary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6BA3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clingNoforSummary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67865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3E4C5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8158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28D18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//=======Cleaning up cellLineageTempArray and enter data into cellLineageSummaryArray=========</w:t>
      </w:r>
    </w:p>
    <w:p w14:paraId="2BFB73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6889C8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8E5F3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entryCount2++;</w:t>
      </w:r>
    </w:p>
    <w:p w14:paraId="78BDC8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entryCount2++;</w:t>
      </w:r>
    </w:p>
    <w:p w14:paraId="23BE29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entryCount2++;</w:t>
      </w:r>
    </w:p>
    <w:p w14:paraId="514EE1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entryCount2++;</w:t>
      </w:r>
    </w:p>
    <w:p w14:paraId="5A2CA1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entryCount2++;</w:t>
      </w:r>
    </w:p>
    <w:p w14:paraId="7D3684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entryCount2++;</w:t>
      </w:r>
    </w:p>
    <w:p w14:paraId="2F7CC9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entryCount2++;</w:t>
      </w:r>
    </w:p>
    <w:p w14:paraId="614228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entryCount2++;</w:t>
      </w:r>
    </w:p>
    <w:p w14:paraId="4209EE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entryCount2++;</w:t>
      </w:r>
    </w:p>
    <w:p w14:paraId="12190C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F3E3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[entryCount2-</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92</w:t>
      </w: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877DD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6E26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[entryCount2-</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cellNoforSummary || 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clingNoforSummary || counter2 ==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1B4AF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&gt; cellLineageSummaryArrayLimit){</w:t>
      </w:r>
    </w:p>
    <w:p w14:paraId="6BBCE7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[cellLineageSummaryArrayCount+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90D40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716F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cellLineageSummaryArrayCount; counter3++) arrayUpDate [counter3] = cellLineageSummaryArray [counter3];</w:t>
      </w:r>
    </w:p>
    <w:p w14:paraId="46D185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044D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cellLineageSummaryArray;</w:t>
      </w:r>
    </w:p>
    <w:p w14:paraId="1319FC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[cellLineageSummaryArrayLimit+</w:t>
      </w:r>
      <w:r w:rsidRPr="003823CA">
        <w:rPr>
          <w:rFonts w:ascii="Times New Roman" w:hAnsi="Times New Roman" w:cs="Times New Roman"/>
          <w:color w:val="1C00CF"/>
          <w:sz w:val="18"/>
          <w:szCs w:val="18"/>
        </w:rPr>
        <w:t>100000000</w:t>
      </w:r>
      <w:r w:rsidRPr="003823CA">
        <w:rPr>
          <w:rFonts w:ascii="Times New Roman" w:hAnsi="Times New Roman" w:cs="Times New Roman"/>
          <w:color w:val="000000"/>
          <w:sz w:val="18"/>
          <w:szCs w:val="18"/>
        </w:rPr>
        <w:t>];</w:t>
      </w:r>
    </w:p>
    <w:p w14:paraId="66ED08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cellLineageSummaryArrayLimit = cellLineageSummaryArrayLimit+</w:t>
      </w:r>
      <w:r w:rsidRPr="003823CA">
        <w:rPr>
          <w:rFonts w:ascii="Times New Roman" w:hAnsi="Times New Roman" w:cs="Times New Roman"/>
          <w:color w:val="1C00CF"/>
          <w:sz w:val="18"/>
          <w:szCs w:val="18"/>
        </w:rPr>
        <w:t>100000000</w:t>
      </w:r>
      <w:r w:rsidRPr="003823CA">
        <w:rPr>
          <w:rFonts w:ascii="Times New Roman" w:hAnsi="Times New Roman" w:cs="Times New Roman"/>
          <w:color w:val="000000"/>
          <w:sz w:val="18"/>
          <w:szCs w:val="18"/>
        </w:rPr>
        <w:t>;</w:t>
      </w:r>
    </w:p>
    <w:p w14:paraId="2E6E8C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2129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cellLineageSummaryArrayCount; counter3++) cellLineageSummaryArray [counter3] = arrayUpDate [counter3];</w:t>
      </w:r>
    </w:p>
    <w:p w14:paraId="2D3A5A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32B166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B950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4967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51CD2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cellNoforSummary = cellLineageTempArray [entryCount2-</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5DD60E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clingNoforSummary = 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7F309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B36D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B72CD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3E8E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60F868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34CDA1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)clingNoforSummary, cellLineageSummaryArrayCount++;</w:t>
      </w:r>
    </w:p>
    <w:p w14:paraId="4FC55B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)cellNoforSummary, cellLineageSummaryArrayCount++;</w:t>
      </w:r>
    </w:p>
    <w:p w14:paraId="61577E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cellLineageSummaryArrayCount++;</w:t>
      </w:r>
    </w:p>
    <w:p w14:paraId="748CB7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)clingNoforSummary, cellLineageSummaryArrayCount++;</w:t>
      </w:r>
    </w:p>
    <w:p w14:paraId="5563F6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cellLineageSummaryArrayCount++;</w:t>
      </w:r>
    </w:p>
    <w:p w14:paraId="76F76C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0D15B0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142378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C822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counter2 !=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BED36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464E90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1AA1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 xml:space="preserve">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w:t>
      </w:r>
    </w:p>
    <w:p w14:paraId="4BC3B6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E3F1F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B400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cellLineageSummaryArray [cellLineageSummaryArrayCount-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029144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016B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378EB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0185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cellNoforSummary = cellLineageTempArray [entryCount2-</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026781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clingNoforSummary = 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57CCF3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9BFF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7A751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F0C1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cellLineageSummaryArrayCount++;</w:t>
      </w:r>
    </w:p>
    <w:p w14:paraId="3742E4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1C50C6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)clingNoforSummary, cellLineageSummaryArrayCount++;</w:t>
      </w:r>
    </w:p>
    <w:p w14:paraId="61E276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)cellNoforSummary, cellLineageSummaryArrayCount++;</w:t>
      </w:r>
    </w:p>
    <w:p w14:paraId="47E5E1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cellLineageSummaryArrayCount++;</w:t>
      </w:r>
    </w:p>
    <w:p w14:paraId="58F89F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)clingNoforSummary, cellLineageSummaryArrayCount++;</w:t>
      </w:r>
    </w:p>
    <w:p w14:paraId="551BEA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cellLineageSummaryArrayCount++;</w:t>
      </w:r>
    </w:p>
    <w:p w14:paraId="2B0186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749B4C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04D9ED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68FC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counter2 ==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1BAB4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[entryCount2-</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 != cellLineageTempArray [entryCount2-</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cellLineageTempArray [entryCount2-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 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02B923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138D2B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9C3F8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E2FA5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EE2B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cellLineageSummaryArrayCount++;</w:t>
      </w:r>
    </w:p>
    <w:p w14:paraId="20049F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cellLineageSummaryArrayCount++;</w:t>
      </w:r>
    </w:p>
    <w:p w14:paraId="6C7A40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290ADE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cellLineageSummaryArrayCount++;</w:t>
      </w:r>
    </w:p>
    <w:p w14:paraId="210A86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cellLineageSummaryArrayCount++;</w:t>
      </w:r>
    </w:p>
    <w:p w14:paraId="2BC92F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6025B2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cellLineageSummaryArrayCount++;</w:t>
      </w:r>
    </w:p>
    <w:p w14:paraId="214121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cellLineageSummaryArrayCount++;</w:t>
      </w:r>
    </w:p>
    <w:p w14:paraId="5AB3B7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3B98D1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9B2A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BC463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38EE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0B2D37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0A53F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E92DB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EADE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7392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C471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3E68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41ED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4A5D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cellLineageTempArrayCount = entryCount2;</w:t>
      </w:r>
    </w:p>
    <w:p w14:paraId="26EE07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B2A880"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//====Enter information of cells to the "activeCellStatusList" from the "tempListOfCells".====</w:t>
      </w:r>
    </w:p>
    <w:p w14:paraId="24F700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tempListOfCellsCount/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counter1++){</w:t>
      </w:r>
    </w:p>
    <w:p w14:paraId="32CAE7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parentTDCount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D19D9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parentTDTD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3C989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parentTDBD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A517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8942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01D66F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&amp;&amp;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1A78A9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parentTDCount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1FC12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parentTDTD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p>
    <w:p w14:paraId="5E6E0B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parentTDBD = activeCellStatusList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3EB070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11E646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284D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42CC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AEFB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&gt; activeCellStatusListLimitHold){</w:t>
      </w:r>
    </w:p>
    <w:p w14:paraId="5BFF67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0384C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E0A9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 counter2++) arrayUpDate [counter2] = activeCellStatusList [counter2];</w:t>
      </w:r>
    </w:p>
    <w:p w14:paraId="57E504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E5D8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w:t>
      </w:r>
    </w:p>
    <w:p w14:paraId="179E4A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[activeCellStatusListLimitHold+</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2E9390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activeCellStatusListLimitHold = activeCellStatusListLimitHold+</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6E0E21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2CE1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activeCellStatusListCount; counter2++) activeCellStatusList [counter2] = arrayUpDate [counter2];</w:t>
      </w:r>
    </w:p>
    <w:p w14:paraId="67E028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1D770B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F5C6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BB93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54119B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428C03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activeCellStatusListCount++;</w:t>
      </w:r>
    </w:p>
    <w:p w14:paraId="106086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620F90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0A1EBC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5828AF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activeCellStatusListCount++;</w:t>
      </w:r>
    </w:p>
    <w:p w14:paraId="2BE2A4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0CB20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parentTDCount, activeCellStatusListCount++;</w:t>
      </w:r>
    </w:p>
    <w:p w14:paraId="7BB330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parentTDTD, activeCellStatusListCount++;</w:t>
      </w:r>
    </w:p>
    <w:p w14:paraId="2452A9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parentTDBD, activeCellStatusListCount++;</w:t>
      </w:r>
    </w:p>
    <w:p w14:paraId="124499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6CBD13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activeCellStatusListCount++;</w:t>
      </w:r>
    </w:p>
    <w:p w14:paraId="2C9959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1E3E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activeCellStatusListCount++;</w:t>
      </w:r>
    </w:p>
    <w:p w14:paraId="2D624D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2F42AF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2C617E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3348D1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0B9F29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activeCellStatusListCount++;</w:t>
      </w:r>
    </w:p>
    <w:p w14:paraId="73F641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4945F3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parentTDCount, activeCellStatusListCount++;</w:t>
      </w:r>
    </w:p>
    <w:p w14:paraId="1BAC22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parentTDTD, activeCellStatusListCount++;</w:t>
      </w:r>
    </w:p>
    <w:p w14:paraId="35A984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parentTDBD, activeCellStatusListCount++;</w:t>
      </w:r>
    </w:p>
    <w:p w14:paraId="4351D6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359EC7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activeCellStatusListCount++;</w:t>
      </w:r>
    </w:p>
    <w:p w14:paraId="275127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68E2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D025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D4C2C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2E57BD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activeCellStatusListCount++;</w:t>
      </w:r>
    </w:p>
    <w:p w14:paraId="770242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activeCellStatusListCount++;</w:t>
      </w:r>
    </w:p>
    <w:p w14:paraId="2CC363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5ED66C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62FB39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5AEC52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372731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parentTDCount, activeCellStatusListCount++;</w:t>
      </w:r>
    </w:p>
    <w:p w14:paraId="759E27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parentTDTD, activeCellStatusListCount++;</w:t>
      </w:r>
    </w:p>
    <w:p w14:paraId="4F59CF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parentTDBD, activeCellStatusListCount++;</w:t>
      </w:r>
    </w:p>
    <w:p w14:paraId="438B15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49C134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activeCellStatusListCount++;</w:t>
      </w:r>
    </w:p>
    <w:p w14:paraId="13FCD8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F776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activeCellStatusListCount++;</w:t>
      </w:r>
    </w:p>
    <w:p w14:paraId="619497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1C7275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activeCellStatusListCount++;</w:t>
      </w:r>
    </w:p>
    <w:p w14:paraId="6E1D40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734A61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077D75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7321C2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712E20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parentTDCount, activeCellStatusListCount++;</w:t>
      </w:r>
    </w:p>
    <w:p w14:paraId="118E99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parentTDTD, activeCellStatusListCount++;</w:t>
      </w:r>
    </w:p>
    <w:p w14:paraId="2690C9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parentTDBD, activeCellStatusListCount++;</w:t>
      </w:r>
    </w:p>
    <w:p w14:paraId="1B7DE4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47A353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activeCellStatusListCount++;</w:t>
      </w:r>
    </w:p>
    <w:p w14:paraId="5FB591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AC35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activeCellStatusListCount++;</w:t>
      </w:r>
    </w:p>
    <w:p w14:paraId="108D21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114745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activeCellStatusListCount++;</w:t>
      </w:r>
    </w:p>
    <w:p w14:paraId="7636E5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activeCellStatusListCount++;</w:t>
      </w:r>
    </w:p>
    <w:p w14:paraId="330DA6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2DAEC8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activeCellStatusListCount++;</w:t>
      </w:r>
    </w:p>
    <w:p w14:paraId="254051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activeCellStatusListCount++;</w:t>
      </w:r>
    </w:p>
    <w:p w14:paraId="2F7B39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parentTDCount, activeCellStatusListCount++;</w:t>
      </w:r>
    </w:p>
    <w:p w14:paraId="255252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parentTDTD, activeCellStatusListCount++;</w:t>
      </w:r>
    </w:p>
    <w:p w14:paraId="623CB1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parentTDBD, activeCellStatusListCount++;</w:t>
      </w:r>
    </w:p>
    <w:p w14:paraId="4D6955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activeCellStatusListCount++;</w:t>
      </w:r>
    </w:p>
    <w:p w14:paraId="5D0864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 [activeCellStatusListCount] = tempListOfCells [counter1*</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activeCellStatusListCount++;</w:t>
      </w:r>
    </w:p>
    <w:p w14:paraId="260090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BDB4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B8AB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A98C2E"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//====Remove information of cells, of which simulation has been completed, from the "activeCellStatusList"======</w:t>
      </w:r>
    </w:p>
    <w:p w14:paraId="0C7380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activeCellStatusListTemp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61D31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014A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8C52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counter1++){</w:t>
      </w:r>
    </w:p>
    <w:p w14:paraId="2F41F8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0E76A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activeCellStatusListTempCount++;</w:t>
      </w:r>
    </w:p>
    <w:p w14:paraId="18FF7A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activeCellStatusListTempCount++;</w:t>
      </w:r>
    </w:p>
    <w:p w14:paraId="1C0A27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activeCellStatusListTempCount++;</w:t>
      </w:r>
    </w:p>
    <w:p w14:paraId="4C91DF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activeCellStatusListTempCount++;</w:t>
      </w:r>
    </w:p>
    <w:p w14:paraId="132EA2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activeCellStatusListTempCount++;</w:t>
      </w:r>
    </w:p>
    <w:p w14:paraId="7F1318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activeCellStatusListTempCount++;</w:t>
      </w:r>
    </w:p>
    <w:p w14:paraId="1A9A7A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activeCellStatusListTemp [activeCellStatusListTempCount]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activeCellStatusListTempCount++;</w:t>
      </w:r>
    </w:p>
    <w:p w14:paraId="335D75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activeCellStatusListTempCount++;</w:t>
      </w:r>
    </w:p>
    <w:p w14:paraId="235F71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activeCellStatusListTempCount++;</w:t>
      </w:r>
    </w:p>
    <w:p w14:paraId="1F97BA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activeCellStatusListTempCount++;</w:t>
      </w:r>
    </w:p>
    <w:p w14:paraId="1ADCBD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activeCellStatusListTempCount++;</w:t>
      </w:r>
    </w:p>
    <w:p w14:paraId="216BBC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activeCellStatusListTemp [activeCellStatusListTempCount] = activeCellStatusList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activeCellStatusListTempCount++;</w:t>
      </w:r>
    </w:p>
    <w:p w14:paraId="3D2365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F070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502895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0E70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50E73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6C6C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activeCellStatusListTempCount; counter1++) activeCellStatusList [activeCellStatusListCount] = activeCellStatusListTemp [counter1], activeCellStatusListCount++;</w:t>
      </w:r>
    </w:p>
    <w:p w14:paraId="589159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31AE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activeCellStatusListTemp;</w:t>
      </w:r>
    </w:p>
    <w:p w14:paraId="1C12AD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92F0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15E6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tempListOfCells;</w:t>
      </w:r>
    </w:p>
    <w:p w14:paraId="6E26DD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152F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activeCellStatusListHold;</w:t>
      </w:r>
    </w:p>
    <w:p w14:paraId="1BC9DA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activeCellStatusListHold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9C08E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activeCellStatusListHoldCount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B2B99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AD22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activeCellStatusListCount; counter1++) activeCellStatusListHold [activeCellStatusListHoldCount] = activeCellStatusList [counter1], activeCellStatusListHoldCount++;</w:t>
      </w:r>
    </w:p>
    <w:p w14:paraId="37055E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19B15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//======Terminate cycle or go to next simulation cycle=====</w:t>
      </w:r>
    </w:p>
    <w:p w14:paraId="48B4BD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(arrayOverflow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8E25C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7F14E3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6EE7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B78F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0367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terminationFlag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A3CA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A978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8CB4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E922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E7EC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(terminateSimFlag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terminationFlag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6904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D500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 </w:t>
      </w:r>
      <w:r w:rsidRPr="003823CA">
        <w:rPr>
          <w:rFonts w:ascii="Times New Roman" w:hAnsi="Times New Roman" w:cs="Times New Roman"/>
          <w:b/>
          <w:bCs/>
          <w:color w:val="9B2393"/>
          <w:sz w:val="18"/>
          <w:szCs w:val="18"/>
        </w:rPr>
        <w:t>while</w:t>
      </w:r>
      <w:r w:rsidRPr="003823CA">
        <w:rPr>
          <w:rFonts w:ascii="Times New Roman" w:hAnsi="Times New Roman" w:cs="Times New Roman"/>
          <w:color w:val="000000"/>
          <w:sz w:val="18"/>
          <w:szCs w:val="18"/>
        </w:rPr>
        <w:t xml:space="preserve"> (terminationFlag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F92C4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9946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(growthCycleMid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terminateSimFlag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F29387B"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//********In the case of SS MCS mode, cell lineage ends will be trimmed to continue the simulation*******</w:t>
      </w:r>
    </w:p>
    <w:p w14:paraId="2B688C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EC28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*removeCellNoList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[activeCellStatusListKeepCount+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2DA50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removeCellNoListCount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C6058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*addingCellNoList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[activeCellStatusListKeepCount+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7372C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addingCellNoListCount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AB9F9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AF6C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searchFlag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3E45E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searchCheck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B11CE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serchListCount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51B68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888A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activeCellStatusListKeepCount/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counter1++){</w:t>
      </w:r>
    </w:p>
    <w:p w14:paraId="3C2F7C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&amp;&amp;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04CFC4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searchFlag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1A31A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4CA4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counter2 &lt; activeCellStatusListKeepCount/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6C5A46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&amp;&amp;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5E49BF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searchFlag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E3C56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BD1EC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F7C95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924D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removeCellNoListCount++;</w:t>
      </w:r>
    </w:p>
    <w:p w14:paraId="6CC6EF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removeCellNoListCount++;</w:t>
      </w:r>
    </w:p>
    <w:p w14:paraId="26E3AB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removeCellNoList [removeCellNoListCount]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removeCellNoListCount++;</w:t>
      </w:r>
    </w:p>
    <w:p w14:paraId="073B5B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3084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removeCellNoListCount++;</w:t>
      </w:r>
    </w:p>
    <w:p w14:paraId="5F674C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removeCellNoListCount++;</w:t>
      </w:r>
    </w:p>
    <w:p w14:paraId="18FD78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removeCellNoList [removeCellNoListCount]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removeCellNoListCount++;</w:t>
      </w:r>
    </w:p>
    <w:p w14:paraId="4F01F7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1976D2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83BA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8582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DEEE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(searchFlag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D7855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removeCellNoListCount++;</w:t>
      </w:r>
    </w:p>
    <w:p w14:paraId="4C7E38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removeCellNoListCount++;</w:t>
      </w:r>
    </w:p>
    <w:p w14:paraId="214AC5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removeCellNoList [removeCellNoListCount]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removeCellNoListCount++;</w:t>
      </w:r>
    </w:p>
    <w:p w14:paraId="4C988B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3C4F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removeCellNoListCount++;</w:t>
      </w:r>
    </w:p>
    <w:p w14:paraId="0BD2E8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removeCellNoListCount++;</w:t>
      </w:r>
    </w:p>
    <w:p w14:paraId="3524BF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removeCellNoList [removeCellNoListCount]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removeCellNoListCount++;</w:t>
      </w:r>
    </w:p>
    <w:p w14:paraId="5DC36E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79F2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addingCellNoListCount++;</w:t>
      </w:r>
    </w:p>
    <w:p w14:paraId="3A4CE1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addingCellNoListCount++;</w:t>
      </w:r>
    </w:p>
    <w:p w14:paraId="326AF8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addingCellNoListCount++;</w:t>
      </w:r>
    </w:p>
    <w:p w14:paraId="4CDF1B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addingCellNoListCount++;</w:t>
      </w:r>
    </w:p>
    <w:p w14:paraId="263AD7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addingCellNoListCount++;</w:t>
      </w:r>
    </w:p>
    <w:p w14:paraId="3A777F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addingCellNoListCount++;</w:t>
      </w:r>
    </w:p>
    <w:p w14:paraId="155563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addingCellNoList [addingCellNoListCount]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addingCellNoListCount++;</w:t>
      </w:r>
    </w:p>
    <w:p w14:paraId="07DF42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addingCellNoListCount++;</w:t>
      </w:r>
    </w:p>
    <w:p w14:paraId="1B17DA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addingCellNoListCount++;</w:t>
      </w:r>
    </w:p>
    <w:p w14:paraId="7D3042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addingCellNoListCount++;</w:t>
      </w:r>
    </w:p>
    <w:p w14:paraId="3F62FD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addingCellNoListCount++;</w:t>
      </w:r>
    </w:p>
    <w:p w14:paraId="53A075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addingCellNoListCount++;</w:t>
      </w:r>
    </w:p>
    <w:p w14:paraId="4DC46B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675A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*serchList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F107C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serchListCount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687AF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5920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[serchListCount]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serchListCount++;</w:t>
      </w:r>
    </w:p>
    <w:p w14:paraId="7C381B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[serchListCount]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serchListCount++;</w:t>
      </w:r>
    </w:p>
    <w:p w14:paraId="0F73E5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serchList [serchListCount]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serchListCount++;</w:t>
      </w:r>
    </w:p>
    <w:p w14:paraId="6C485A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CFB8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w:t>
      </w:r>
      <w:r w:rsidRPr="003823CA">
        <w:rPr>
          <w:rFonts w:ascii="Times New Roman" w:hAnsi="Times New Roman" w:cs="Times New Roman"/>
          <w:color w:val="000000"/>
          <w:sz w:val="18"/>
          <w:szCs w:val="18"/>
        </w:rPr>
        <w:t>{</w:t>
      </w:r>
    </w:p>
    <w:p w14:paraId="71F413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9F38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terminationFlag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656DB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3902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serchListCount/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counter2++){</w:t>
      </w:r>
    </w:p>
    <w:p w14:paraId="7F2014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CC6FA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89195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141294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counter3++){</w:t>
      </w:r>
    </w:p>
    <w:p w14:paraId="27DD0A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5F82A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removeCellNoListCount++;</w:t>
      </w:r>
    </w:p>
    <w:p w14:paraId="7C70BD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removeCellNoListCount++;</w:t>
      </w:r>
    </w:p>
    <w:p w14:paraId="0C12C2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removeCellNoList [removeCellNoListCount]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removeCellNoListCount++;</w:t>
      </w:r>
    </w:p>
    <w:p w14:paraId="46BB48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DAB2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counter4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counter4 &lt; removeCellNoListCount/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counter4++){</w:t>
      </w:r>
    </w:p>
    <w:p w14:paraId="760DD0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(removeCellNoList [counter4*</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removeCellNoList [counter4*</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AF4AE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[counter4*</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7C86B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CBF7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DDEB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AECD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counter4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counter4 &lt; activeCellStatusListKeepCount/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counter4++){</w:t>
      </w:r>
    </w:p>
    <w:p w14:paraId="4211CB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activeCellStatusListKeep [counter4*</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activeCellStatusListKeep [counter4*</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3FC58A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[counter4*</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8541F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E4FCC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55A0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0B15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5565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[serchListCount]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serchListCount++;</w:t>
      </w:r>
    </w:p>
    <w:p w14:paraId="291E7E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[serchListCount]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serchListCount++;</w:t>
      </w:r>
    </w:p>
    <w:p w14:paraId="11D757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serchList [serchListCount]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serchListCount++;</w:t>
      </w:r>
    </w:p>
    <w:p w14:paraId="0D51FB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290A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737E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C100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4988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18AE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searchCheck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3FE2D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2DF2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serchListCount/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counter2++){</w:t>
      </w:r>
    </w:p>
    <w:p w14:paraId="62C374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F6289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searchCheck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2314E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389E8C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9037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9D33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D496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(searchCheck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terminationFlag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3996D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0095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 </w:t>
      </w:r>
      <w:r w:rsidRPr="003823CA">
        <w:rPr>
          <w:rFonts w:ascii="Times New Roman" w:hAnsi="Times New Roman" w:cs="Times New Roman"/>
          <w:b/>
          <w:bCs/>
          <w:color w:val="9B2393"/>
          <w:sz w:val="18"/>
          <w:szCs w:val="18"/>
        </w:rPr>
        <w:t>while</w:t>
      </w:r>
      <w:r w:rsidRPr="003823CA">
        <w:rPr>
          <w:rFonts w:ascii="Times New Roman" w:hAnsi="Times New Roman" w:cs="Times New Roman"/>
          <w:color w:val="000000"/>
          <w:sz w:val="18"/>
          <w:szCs w:val="18"/>
        </w:rPr>
        <w:t xml:space="preserve"> (terminationFlag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1828E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A5E7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serchList;</w:t>
      </w:r>
    </w:p>
    <w:p w14:paraId="0FAF89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34DF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6CD0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07A94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searchFlag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918A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8412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counter2 &lt; activeCellStatusListKeepCount/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58C5DD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&amp;&amp;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39D95C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searchFlag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2CFD1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9AC06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8749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removeCellNoListCount++;</w:t>
      </w:r>
    </w:p>
    <w:p w14:paraId="5C1977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removeCellNoList [removeCellNoListCount]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removeCellNoListCount++;</w:t>
      </w:r>
    </w:p>
    <w:p w14:paraId="57F80E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removeCellNoList [removeCellNoListCount]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removeCellNoListCount++;</w:t>
      </w:r>
    </w:p>
    <w:p w14:paraId="62511E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5D19E0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C17F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41FC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88F8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(searchFlag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5AAC3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removeCellNoListCount++;</w:t>
      </w:r>
    </w:p>
    <w:p w14:paraId="2329EF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removeCellNoListCount++;</w:t>
      </w:r>
    </w:p>
    <w:p w14:paraId="1AE23E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removeCellNoList [removeCellNoListCount]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removeCellNoListCount++;</w:t>
      </w:r>
    </w:p>
    <w:p w14:paraId="747189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BD64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addingCellNoListCount++;</w:t>
      </w:r>
    </w:p>
    <w:p w14:paraId="76C4C0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addingCellNoListCount++;</w:t>
      </w:r>
    </w:p>
    <w:p w14:paraId="751F14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addingCellNoListCount++;</w:t>
      </w:r>
    </w:p>
    <w:p w14:paraId="444FBF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addingCellNoListCount++;</w:t>
      </w:r>
    </w:p>
    <w:p w14:paraId="426DFC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addingCellNoListCount++;</w:t>
      </w:r>
    </w:p>
    <w:p w14:paraId="106A61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addingCellNoListCount++;</w:t>
      </w:r>
    </w:p>
    <w:p w14:paraId="5C37A7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addingCellNoList [addingCellNoListCount]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addingCellNoListCount++;</w:t>
      </w:r>
    </w:p>
    <w:p w14:paraId="5E2F4B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addingCellNoListCount++;</w:t>
      </w:r>
    </w:p>
    <w:p w14:paraId="5782CA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addingCellNoListCount++;</w:t>
      </w:r>
    </w:p>
    <w:p w14:paraId="4FA732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addingCellNoListCount++;</w:t>
      </w:r>
    </w:p>
    <w:p w14:paraId="5C3C0F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addingCellNoListCount++;</w:t>
      </w:r>
    </w:p>
    <w:p w14:paraId="0727F1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addingCellNoList [addingCellNoListCount]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addingCellNoListCount++;</w:t>
      </w:r>
    </w:p>
    <w:p w14:paraId="226F85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5F02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*serchList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6F8D9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serchListCount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3BB64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120E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[serchListCount]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serchListCount++;</w:t>
      </w:r>
    </w:p>
    <w:p w14:paraId="5ABF38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[serchListCount] =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serchListCount++;</w:t>
      </w:r>
    </w:p>
    <w:p w14:paraId="74F39A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serchList [serchListCount]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serchListCount++;</w:t>
      </w:r>
    </w:p>
    <w:p w14:paraId="408DDF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CEEF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w:t>
      </w:r>
      <w:r w:rsidRPr="003823CA">
        <w:rPr>
          <w:rFonts w:ascii="Times New Roman" w:hAnsi="Times New Roman" w:cs="Times New Roman"/>
          <w:color w:val="000000"/>
          <w:sz w:val="18"/>
          <w:szCs w:val="18"/>
        </w:rPr>
        <w:t>{</w:t>
      </w:r>
    </w:p>
    <w:p w14:paraId="26D50D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6B8A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terminationFlag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69DE6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9ED6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serchListCount/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counter2++){</w:t>
      </w:r>
    </w:p>
    <w:p w14:paraId="428EDE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0327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A1E10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717A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counter3++){</w:t>
      </w:r>
    </w:p>
    <w:p w14:paraId="7271DA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4CF77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removeCellNoListCount++;</w:t>
      </w:r>
    </w:p>
    <w:p w14:paraId="76370B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removeCellNoListCount++;</w:t>
      </w:r>
    </w:p>
    <w:p w14:paraId="38CD2E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removeCellNoList [removeCellNoListCount]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removeCellNoListCount++;</w:t>
      </w:r>
    </w:p>
    <w:p w14:paraId="32758C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62AD05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counter4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counter4 &lt; removeCellNoListCount/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counter4++){</w:t>
      </w:r>
    </w:p>
    <w:p w14:paraId="22B3BE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(removeCellNoList [counter4*</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removeCellNoList [counter4*</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4A93F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[counter4*</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BF473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0B42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016B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7994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counter4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counter4 &lt; activeCellStatusListKeepCount/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counter4++){</w:t>
      </w:r>
    </w:p>
    <w:p w14:paraId="0F33CC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activeCellStatusListKeep [counter4*</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activeCellStatusListKeep [counter4*</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512D3B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[counter4*</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F4AFD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0AF7A9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276E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C067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5180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[serchListCount]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serchListCount++;</w:t>
      </w:r>
    </w:p>
    <w:p w14:paraId="1EC1B7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[serchListCount]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serchListCount++;</w:t>
      </w:r>
    </w:p>
    <w:p w14:paraId="08AC56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serchList [serchListCount]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serchListCount++;</w:t>
      </w:r>
    </w:p>
    <w:p w14:paraId="5683F1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E3B9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59F9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C976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D948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4BC1E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FF337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9BC4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cellLineageSummaryArrayCount/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counter3++){</w:t>
      </w:r>
    </w:p>
    <w:p w14:paraId="32D147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cellLineageSummaryArray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1A8E6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removeCellNoListCount++;</w:t>
      </w:r>
    </w:p>
    <w:p w14:paraId="67AB4F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removeCellNoList [removeCellNoListCount]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removeCellNoListCount++;</w:t>
      </w:r>
    </w:p>
    <w:p w14:paraId="32165D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removeCellNoList [removeCellNoListCount]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removeCellNoListCount++;</w:t>
      </w:r>
    </w:p>
    <w:p w14:paraId="1F0492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80BC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counter4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counter4 &lt; activeCellStatusListKeepCount/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counter4++){</w:t>
      </w:r>
    </w:p>
    <w:p w14:paraId="1EDBE2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activeCellStatusListKeep [counter4*</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activeCellStatusListKeep [counter4*</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748C46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[counter4*</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46B11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5A8611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5DFB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7C39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A8D5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[serchListCount]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serchListCount++;</w:t>
      </w:r>
    </w:p>
    <w:p w14:paraId="641BE4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serchList [serchListCount]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)cellLineageSummaryArray [counter3*</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serchListCount++;</w:t>
      </w:r>
    </w:p>
    <w:p w14:paraId="1D0CDD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serchList [serchListCount]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serchListCount++;</w:t>
      </w:r>
    </w:p>
    <w:p w14:paraId="119855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13F4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A506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EE4B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E47C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8FB2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searchCheck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8C712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2A49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serchListCount/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counter2++){</w:t>
      </w:r>
    </w:p>
    <w:p w14:paraId="795EF2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(serchList [counter2*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A834F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searchCheck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A95F9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5684D0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404804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E089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1329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(searchCheck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terminationFlag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43B78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7B80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 </w:t>
      </w:r>
      <w:r w:rsidRPr="003823CA">
        <w:rPr>
          <w:rFonts w:ascii="Times New Roman" w:hAnsi="Times New Roman" w:cs="Times New Roman"/>
          <w:b/>
          <w:bCs/>
          <w:color w:val="9B2393"/>
          <w:sz w:val="18"/>
          <w:szCs w:val="18"/>
        </w:rPr>
        <w:t>while</w:t>
      </w:r>
      <w:r w:rsidRPr="003823CA">
        <w:rPr>
          <w:rFonts w:ascii="Times New Roman" w:hAnsi="Times New Roman" w:cs="Times New Roman"/>
          <w:color w:val="000000"/>
          <w:sz w:val="18"/>
          <w:szCs w:val="18"/>
        </w:rPr>
        <w:t xml:space="preserve"> (terminationFlag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50E95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81F5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serchList;</w:t>
      </w:r>
    </w:p>
    <w:p w14:paraId="33B028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18B1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5CAF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C834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7896E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6658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[counter1*</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376E63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F1B2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53A8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6292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cellNoTempCheck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F8E9C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lingNoTempCheck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1C26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firstTimeFlag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C0798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removeCheck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A7321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D616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7934DB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 xml:space="preserve">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w:t>
      </w:r>
    </w:p>
    <w:p w14:paraId="7BDE96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removeCheck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53D0F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cellNoTempCheck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27C84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lingNoTempCheck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DF6B0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firstTimeFlag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E1DC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D27C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removeCellNoListCount/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counter3++){</w:t>
      </w:r>
    </w:p>
    <w:p w14:paraId="2FEF82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 removeCellNoList [counter3*</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&amp;&amp;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removeCellNoList [counter3*</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26F5E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removeCheck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5936A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cellNoTempCheck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136407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lingNoTempCheck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F72C0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firstTimeFlag = removeCellNoList [counter3*</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062FD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20A15C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655D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ADE1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AD17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7685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(removeCheck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&amp;&amp; firstTimeFlag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DEADA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5DFA4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firstTimeFlag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FAC25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1937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7BEB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(removeCheck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&amp;&amp;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 cellNoTempCheck &amp;&amp;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lingNoTempCheck &amp;&amp;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 xml:space="preserve"> &amp;&amp;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w:t>
      </w:r>
    </w:p>
    <w:p w14:paraId="4105B2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2A7BD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2F0E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(removeCheck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&amp;&amp;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 cellNoTempCheck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 lingNoTempCheck)){</w:t>
      </w:r>
    </w:p>
    <w:p w14:paraId="50532F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removeCheck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2572E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9DA8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43DB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4897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5F6D5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6480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cellNoforSummary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F9F59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clingNoforSummary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F41C1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fusionForSummary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8A4A8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FEB2A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BD27B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counter2++){</w:t>
      </w:r>
    </w:p>
    <w:p w14:paraId="14CD7A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9D1BC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entryCount2++;</w:t>
      </w:r>
    </w:p>
    <w:p w14:paraId="6E3521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entryCount2++;</w:t>
      </w:r>
    </w:p>
    <w:p w14:paraId="075B5E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entryCount2++;</w:t>
      </w:r>
    </w:p>
    <w:p w14:paraId="5734A4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entryCount2++;</w:t>
      </w:r>
    </w:p>
    <w:p w14:paraId="198F9D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entryCount2++;</w:t>
      </w:r>
    </w:p>
    <w:p w14:paraId="358F74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entryCount2++;</w:t>
      </w:r>
    </w:p>
    <w:p w14:paraId="5B7899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entryCount2++;</w:t>
      </w:r>
    </w:p>
    <w:p w14:paraId="3CA0CD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 [entryCount2] =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entryCount2++;</w:t>
      </w:r>
    </w:p>
    <w:p w14:paraId="7FF932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cellLineageTempArray [entryCount2]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entryCount2++;</w:t>
      </w:r>
    </w:p>
    <w:p w14:paraId="160F26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4BC0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[entryCount2-</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92</w:t>
      </w: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B33E9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8A46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[entryCount2-</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cellNoforSummary || 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 clingNoforSummary || counter2 ==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0C17A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(cellLineageSummaryArrayCount+</w:t>
      </w:r>
      <w:r w:rsidRPr="003823CA">
        <w:rPr>
          <w:rFonts w:ascii="Times New Roman" w:hAnsi="Times New Roman" w:cs="Times New Roman"/>
          <w:color w:val="1C00CF"/>
          <w:sz w:val="18"/>
          <w:szCs w:val="18"/>
        </w:rPr>
        <w:t>50</w:t>
      </w:r>
      <w:r w:rsidRPr="003823CA">
        <w:rPr>
          <w:rFonts w:ascii="Times New Roman" w:hAnsi="Times New Roman" w:cs="Times New Roman"/>
          <w:color w:val="000000"/>
          <w:sz w:val="18"/>
          <w:szCs w:val="18"/>
        </w:rPr>
        <w:t xml:space="preserve"> &gt; cellLineageSummaryArrayLimit){</w:t>
      </w:r>
    </w:p>
    <w:p w14:paraId="398BDE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*arrayUpDate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[cellLineageSummaryArrayCount+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5D40E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4668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cellLineageSummaryArrayCount; counter3++) arrayUpDate [counter3] = cellLineageSummaryArray [counter3];</w:t>
      </w:r>
    </w:p>
    <w:p w14:paraId="6F2638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5163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cellLineageSummaryArray;</w:t>
      </w:r>
    </w:p>
    <w:p w14:paraId="55756E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[cellLineageSummaryArrayLimit+</w:t>
      </w:r>
      <w:r w:rsidRPr="003823CA">
        <w:rPr>
          <w:rFonts w:ascii="Times New Roman" w:hAnsi="Times New Roman" w:cs="Times New Roman"/>
          <w:color w:val="1C00CF"/>
          <w:sz w:val="18"/>
          <w:szCs w:val="18"/>
        </w:rPr>
        <w:t>100000000</w:t>
      </w:r>
      <w:r w:rsidRPr="003823CA">
        <w:rPr>
          <w:rFonts w:ascii="Times New Roman" w:hAnsi="Times New Roman" w:cs="Times New Roman"/>
          <w:color w:val="000000"/>
          <w:sz w:val="18"/>
          <w:szCs w:val="18"/>
        </w:rPr>
        <w:t>];</w:t>
      </w:r>
    </w:p>
    <w:p w14:paraId="152D2C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cellLineageSummaryArrayLimit = cellLineageSummaryArrayLimit+</w:t>
      </w:r>
      <w:r w:rsidRPr="003823CA">
        <w:rPr>
          <w:rFonts w:ascii="Times New Roman" w:hAnsi="Times New Roman" w:cs="Times New Roman"/>
          <w:color w:val="1C00CF"/>
          <w:sz w:val="18"/>
          <w:szCs w:val="18"/>
        </w:rPr>
        <w:t>100000000</w:t>
      </w:r>
      <w:r w:rsidRPr="003823CA">
        <w:rPr>
          <w:rFonts w:ascii="Times New Roman" w:hAnsi="Times New Roman" w:cs="Times New Roman"/>
          <w:color w:val="000000"/>
          <w:sz w:val="18"/>
          <w:szCs w:val="18"/>
        </w:rPr>
        <w:t>;</w:t>
      </w:r>
    </w:p>
    <w:p w14:paraId="010954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F2D4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unsigned</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 xml:space="preserve"> counter3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counter3 &lt; cellLineageSummaryArrayCount; counter3++) cellLineageSummaryArray [counter3] = arrayUpDate [counter3];</w:t>
      </w:r>
    </w:p>
    <w:p w14:paraId="47C1A4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arrayUpDate;</w:t>
      </w:r>
    </w:p>
    <w:p w14:paraId="6ABE66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7E74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5772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8C6BA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cellNoforSummary = cellLineageTempArray [entryCount2-</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5AF8EA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clingNoforSummary = 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1A5346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B373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A68D5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D108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58449A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5AF81D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)clingNoforSummary, cellLineageSummaryArrayCount++;</w:t>
      </w:r>
    </w:p>
    <w:p w14:paraId="7B93D2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)cellNoforSummary, cellLineageSummaryArrayCount++;</w:t>
      </w:r>
    </w:p>
    <w:p w14:paraId="710989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cellLineageSummaryArrayCount++;</w:t>
      </w:r>
    </w:p>
    <w:p w14:paraId="15F7C3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)clingNoforSummary, cellLineageSummaryArrayCount++;</w:t>
      </w:r>
    </w:p>
    <w:p w14:paraId="5D04A9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cellLineageSummaryArrayCount++;</w:t>
      </w:r>
    </w:p>
    <w:p w14:paraId="16EBDE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71D028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59C107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436C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counter2 !=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EABE0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22C481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95EF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31</w:t>
      </w:r>
      <w:r w:rsidRPr="003823CA">
        <w:rPr>
          <w:rFonts w:ascii="Times New Roman" w:hAnsi="Times New Roman" w:cs="Times New Roman"/>
          <w:color w:val="000000"/>
          <w:sz w:val="18"/>
          <w:szCs w:val="18"/>
        </w:rPr>
        <w:t xml:space="preserve">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41</w:t>
      </w:r>
      <w:r w:rsidRPr="003823CA">
        <w:rPr>
          <w:rFonts w:ascii="Times New Roman" w:hAnsi="Times New Roman" w:cs="Times New Roman"/>
          <w:color w:val="000000"/>
          <w:sz w:val="18"/>
          <w:szCs w:val="18"/>
        </w:rPr>
        <w:t>){</w:t>
      </w:r>
    </w:p>
    <w:p w14:paraId="7E0006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21110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B9BD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cellLineageSummaryArray [cellLineageSummaryArrayCount-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47B8EB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3C8B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9CAD7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B1F9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cellNoforSummary = cellLineageTempArray [entryCount2-</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27C6A8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clingNoforSummary = 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0B4B10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BFCD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E3D67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ABF1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cellLineageSummaryArrayCount++;</w:t>
      </w:r>
    </w:p>
    <w:p w14:paraId="536558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71F71D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)clingNoforSummary, cellLineageSummaryArrayCount++;</w:t>
      </w:r>
    </w:p>
    <w:p w14:paraId="3021CC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)cellNoforSummary, cellLineageSummaryArrayCount++;</w:t>
      </w:r>
    </w:p>
    <w:p w14:paraId="1BA733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cellLineageSummaryArrayCount++;</w:t>
      </w:r>
    </w:p>
    <w:p w14:paraId="788223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)clingNoforSummary, cellLineageSummaryArrayCount++;</w:t>
      </w:r>
    </w:p>
    <w:p w14:paraId="3389DD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cellLineageSummaryArrayCount++;</w:t>
      </w:r>
    </w:p>
    <w:p w14:paraId="4B102D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46AFD5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62AFF5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5C37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C81A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counter2 ==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EB37D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[entryCount2-</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 != cellLineageTempArray [entryCount2-</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 cellLineageTempArray [entryCount2-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 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06EBAC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18</w:t>
      </w:r>
      <w:r w:rsidRPr="003823CA">
        <w:rPr>
          <w:rFonts w:ascii="Times New Roman" w:hAnsi="Times New Roman" w:cs="Times New Roman"/>
          <w:color w:val="000000"/>
          <w:sz w:val="18"/>
          <w:szCs w:val="18"/>
        </w:rPr>
        <w:t>;</w:t>
      </w:r>
    </w:p>
    <w:p w14:paraId="1A3CF9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04A2D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8B264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CF9C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cellLineageSummaryArrayCount++;</w:t>
      </w:r>
    </w:p>
    <w:p w14:paraId="5DAED0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cellLineageSummaryArrayCount++;</w:t>
      </w:r>
    </w:p>
    <w:p w14:paraId="1670D0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010349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cellLineageSummaryArrayCount++;</w:t>
      </w:r>
    </w:p>
    <w:p w14:paraId="7628AC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cellLineageSummaryArrayCount++;</w:t>
      </w:r>
    </w:p>
    <w:p w14:paraId="116D24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cellLineageSummaryArrayCount++;</w:t>
      </w:r>
    </w:p>
    <w:p w14:paraId="2325D9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)cellLineageTempArray [entryCount2-</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cellLineageSummaryArrayCount++;</w:t>
      </w:r>
    </w:p>
    <w:p w14:paraId="7E1F2B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cellLineageSummaryArrayCount++;</w:t>
      </w:r>
    </w:p>
    <w:p w14:paraId="0CD034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cellLineageSummaryArray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cellLineageSummaryArrayCount++;</w:t>
      </w:r>
    </w:p>
    <w:p w14:paraId="2A8973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1A44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68BBB9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C2C1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cellLineageSummaryArray [cellLineageSummaryArrayCount-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3E857B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21D911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F898F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4A12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A9EB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BB67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90FF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(cellLineageTempArray [counter2*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&amp;&amp; cellLineageSummaryArrayCount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counter2 == cellLineageTempArrayCount/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D943F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(cellLineageSummaryArray [cellLineageSummaryArrayCount-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B6085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 (</w:t>
      </w:r>
      <w:r w:rsidRPr="003823CA">
        <w:rPr>
          <w:rFonts w:ascii="Times New Roman" w:hAnsi="Times New Roman" w:cs="Times New Roman"/>
          <w:b/>
          <w:bCs/>
          <w:color w:val="9B2393"/>
          <w:sz w:val="18"/>
          <w:szCs w:val="18"/>
        </w:rPr>
        <w:t>long</w:t>
      </w:r>
      <w:r w:rsidRPr="003823CA">
        <w:rPr>
          <w:rFonts w:ascii="Times New Roman" w:hAnsi="Times New Roman" w:cs="Times New Roman"/>
          <w:color w:val="000000"/>
          <w:sz w:val="18"/>
          <w:szCs w:val="18"/>
        </w:rPr>
        <w:t>)entryCount2-</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10E594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272D3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(fusionForSummary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cellLineageSummaryArray [cellLineageSummaryArrayCount-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A24C1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1A76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44FB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635D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185D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cellLineageTempArrayCount = entryCount2;</w:t>
      </w:r>
    </w:p>
    <w:p w14:paraId="36CB3E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303E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BC766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C5A0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activeCellStatusListKeepCount/</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counter2++){</w:t>
      </w:r>
    </w:p>
    <w:p w14:paraId="67AAD3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1F78D6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[entryCount2]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entryCount2++;</w:t>
      </w:r>
    </w:p>
    <w:p w14:paraId="79B8FA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[entryCount2]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entryCount2++;</w:t>
      </w:r>
    </w:p>
    <w:p w14:paraId="486667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[entryCount2]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entryCount2++;</w:t>
      </w:r>
    </w:p>
    <w:p w14:paraId="1B9062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[entryCount2]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entryCount2++;</w:t>
      </w:r>
    </w:p>
    <w:p w14:paraId="0D326E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[entryCount2]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entryCount2++;</w:t>
      </w:r>
    </w:p>
    <w:p w14:paraId="62CA23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B9FA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activeCellStatusListKeep [entryCount2]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entryCount2++;</w:t>
      </w:r>
    </w:p>
    <w:p w14:paraId="1CB98D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activeCellStatusListKeep [entryCount2]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entryCount2++;</w:t>
      </w:r>
    </w:p>
    <w:p w14:paraId="158862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396D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activeCellStatusListKeep [entryCount2]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entryCount2++;</w:t>
      </w:r>
    </w:p>
    <w:p w14:paraId="322D7C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[entryCount2]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entryCount2++;</w:t>
      </w:r>
    </w:p>
    <w:p w14:paraId="16136A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[entryCount2]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entryCount2++;</w:t>
      </w:r>
    </w:p>
    <w:p w14:paraId="01D88A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[entryCount2]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entryCount2++;</w:t>
      </w:r>
    </w:p>
    <w:p w14:paraId="6B3515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[entryCount2]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entryCount2++;</w:t>
      </w:r>
    </w:p>
    <w:p w14:paraId="6E7EF9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 [entryCount2] = activeCellStatusListKeep [counter2*</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entryCount2++;</w:t>
      </w:r>
    </w:p>
    <w:p w14:paraId="18281C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D6D5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CDD0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BE47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activeCellStatusListKeepCount = entryCount2;</w:t>
      </w:r>
    </w:p>
    <w:p w14:paraId="5DB9FA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D17C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(activeCellStatusListCount+addingCellNoListCount &gt; activeCellStatusListLimitHold){</w:t>
      </w:r>
    </w:p>
    <w:p w14:paraId="799314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w:t>
      </w:r>
    </w:p>
    <w:p w14:paraId="1A9162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[activeCellStatusListLimitHold+addingCellNoListCount+</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5675D5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activeCellStatusListLimitHold = activeCellStatusListLimitHold+addingCellNoListCount+</w:t>
      </w:r>
      <w:r w:rsidRPr="003823CA">
        <w:rPr>
          <w:rFonts w:ascii="Times New Roman" w:hAnsi="Times New Roman" w:cs="Times New Roman"/>
          <w:color w:val="1C00CF"/>
          <w:sz w:val="18"/>
          <w:szCs w:val="18"/>
        </w:rPr>
        <w:t>10000</w:t>
      </w:r>
      <w:r w:rsidRPr="003823CA">
        <w:rPr>
          <w:rFonts w:ascii="Times New Roman" w:hAnsi="Times New Roman" w:cs="Times New Roman"/>
          <w:color w:val="000000"/>
          <w:sz w:val="18"/>
          <w:szCs w:val="18"/>
        </w:rPr>
        <w:t>;</w:t>
      </w:r>
    </w:p>
    <w:p w14:paraId="017972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365B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5477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activeCellStatusListCount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6666C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6786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activeCellStatusListKeepCount; counter1++) activeCellStatusList [activeCellStatusListCount] = activeCellStatusListKeep [counter1], activeCellStatusListCount++;</w:t>
      </w:r>
    </w:p>
    <w:p w14:paraId="388E7B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1D76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addingCellNoListCount; counter1++) activeCellStatusList [activeCellStatusListCount] = addingCellNoList [counter1], activeCellStatusListCount++;</w:t>
      </w:r>
    </w:p>
    <w:p w14:paraId="7E5F3A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6142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removeCellNoList;</w:t>
      </w:r>
    </w:p>
    <w:p w14:paraId="7C3EB8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addingCellNoList;</w:t>
      </w:r>
    </w:p>
    <w:p w14:paraId="0D2989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7E55CA"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//======Go to the simulation with the second conditions======</w:t>
      </w:r>
    </w:p>
    <w:p w14:paraId="42ADCC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performMid = [[SimulationPerformMid alloc] init];</w:t>
      </w:r>
    </w:p>
    <w:p w14:paraId="208ED5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[performMid midPerform:growthCycleMid: growthCycleProgEnd: growthCycleProgEnd2];</w:t>
      </w:r>
    </w:p>
    <w:p w14:paraId="22A0CF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[performMid release];</w:t>
      </w:r>
    </w:p>
    <w:p w14:paraId="0E56E9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35C6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1FF3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C33364" w14:textId="77777777" w:rsidR="003823CA" w:rsidRPr="003823CA" w:rsidRDefault="003823CA" w:rsidP="003823CA">
      <w:pPr>
        <w:shd w:val="clear" w:color="auto" w:fill="FFFFFF"/>
        <w:rPr>
          <w:rFonts w:ascii="Times New Roman" w:hAnsi="Times New Roman" w:cs="Times New Roman"/>
          <w:color w:val="5D6C79"/>
          <w:sz w:val="18"/>
          <w:szCs w:val="18"/>
        </w:rPr>
      </w:pPr>
      <w:r w:rsidRPr="003823CA">
        <w:rPr>
          <w:rFonts w:ascii="Times New Roman" w:hAnsi="Times New Roman" w:cs="Times New Roman"/>
          <w:color w:val="5D6C79"/>
          <w:sz w:val="18"/>
          <w:szCs w:val="18"/>
        </w:rPr>
        <w:t>                        //***********The "cellLineageTempArray" holds the results of simulation******</w:t>
      </w:r>
    </w:p>
    <w:p w14:paraId="3C9761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7385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w:t>
      </w:r>
    </w:p>
    <w:p w14:paraId="68D7F4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expandFirsDVList;</w:t>
      </w:r>
    </w:p>
    <w:p w14:paraId="3FDCEF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expandDoublingDoubBD;</w:t>
      </w:r>
    </w:p>
    <w:p w14:paraId="19EF6A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expandDoublingDoubTD;</w:t>
      </w:r>
    </w:p>
    <w:p w14:paraId="10E860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expandDoublingDoubCF;</w:t>
      </w:r>
    </w:p>
    <w:p w14:paraId="3DDC19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expandBDCD;</w:t>
      </w:r>
    </w:p>
    <w:p w14:paraId="3FCA36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expandBDCF;</w:t>
      </w:r>
    </w:p>
    <w:p w14:paraId="4BAA51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expandNonCD;</w:t>
      </w:r>
    </w:p>
    <w:p w14:paraId="6016E3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expandBDCFCD;</w:t>
      </w:r>
    </w:p>
    <w:p w14:paraId="691E66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expandTDCF;</w:t>
      </w:r>
    </w:p>
    <w:p w14:paraId="4E5A50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expandTDCFCD;</w:t>
      </w:r>
    </w:p>
    <w:p w14:paraId="79BE59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expandTDCD;</w:t>
      </w:r>
    </w:p>
    <w:p w14:paraId="16727A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firstEventList;</w:t>
      </w:r>
    </w:p>
    <w:p w14:paraId="40DD54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secondEventBDList;</w:t>
      </w:r>
    </w:p>
    <w:p w14:paraId="05F21B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secondEventBDCFList;</w:t>
      </w:r>
    </w:p>
    <w:p w14:paraId="34180A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secondEventTDList;</w:t>
      </w:r>
    </w:p>
    <w:p w14:paraId="19466B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secondEventTDCFList;</w:t>
      </w:r>
    </w:p>
    <w:p w14:paraId="3D8542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cellNoLingNoList;</w:t>
      </w:r>
    </w:p>
    <w:p w14:paraId="3C443B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9B2A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(selArraySet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BC8F7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expandFirsDVListSel;</w:t>
      </w:r>
    </w:p>
    <w:p w14:paraId="67DBC7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expandDoublingDoubBDSel;</w:t>
      </w:r>
    </w:p>
    <w:p w14:paraId="75898D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expandDoublingDoubTDSel;</w:t>
      </w:r>
    </w:p>
    <w:p w14:paraId="38F7CF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expandDoublingDoubCFSel;</w:t>
      </w:r>
    </w:p>
    <w:p w14:paraId="15E806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expandBDCDSel;</w:t>
      </w:r>
    </w:p>
    <w:p w14:paraId="014F56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expandBDCFSel;</w:t>
      </w:r>
    </w:p>
    <w:p w14:paraId="5BB9A7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expandNonCDSel;</w:t>
      </w:r>
    </w:p>
    <w:p w14:paraId="7C65B3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expandBDCFCDSel;</w:t>
      </w:r>
    </w:p>
    <w:p w14:paraId="64A68A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expandTDCFSel;</w:t>
      </w:r>
    </w:p>
    <w:p w14:paraId="6427E5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expandTDCFCDSel;</w:t>
      </w:r>
    </w:p>
    <w:p w14:paraId="699ADD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expandTDCDSel;</w:t>
      </w:r>
    </w:p>
    <w:p w14:paraId="753F87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firstEventListSel;</w:t>
      </w:r>
    </w:p>
    <w:p w14:paraId="214FC6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secondEventBDListSel;</w:t>
      </w:r>
    </w:p>
    <w:p w14:paraId="0C7296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secondEventBDCFListSel;</w:t>
      </w:r>
    </w:p>
    <w:p w14:paraId="22F415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secondEventTDListSel;</w:t>
      </w:r>
    </w:p>
    <w:p w14:paraId="08F109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secondEventTDCFListSel;</w:t>
      </w:r>
    </w:p>
    <w:p w14:paraId="2201C5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0386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3CD7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activeCellStatusListHold;</w:t>
      </w:r>
    </w:p>
    <w:p w14:paraId="542843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activeCellStatusListKeep;</w:t>
      </w:r>
    </w:p>
    <w:p w14:paraId="27B933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E7F5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0BCBAE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0199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simulationprogress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8771F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upLoadingFlag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D022D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8FDA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processingStatusCall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4BF4F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processingStatus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4A652E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B147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processingStatusCall2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A0976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processingStatus2 = </w:t>
      </w:r>
      <w:r w:rsidRPr="003823CA">
        <w:rPr>
          <w:rFonts w:ascii="Times New Roman" w:hAnsi="Times New Roman" w:cs="Times New Roman"/>
          <w:color w:val="C41A16"/>
          <w:sz w:val="18"/>
          <w:szCs w:val="18"/>
        </w:rPr>
        <w:t>"nil"</w:t>
      </w:r>
      <w:r w:rsidRPr="003823CA">
        <w:rPr>
          <w:rFonts w:ascii="Times New Roman" w:hAnsi="Times New Roman" w:cs="Times New Roman"/>
          <w:color w:val="000000"/>
          <w:sz w:val="18"/>
          <w:szCs w:val="18"/>
        </w:rPr>
        <w:t>;</w:t>
      </w:r>
    </w:p>
    <w:p w14:paraId="580638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A3A6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terminateSimFlag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2DA6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56F1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NSSound *sound = [NSSound soundNamed:</w:t>
      </w:r>
      <w:r w:rsidRPr="003823CA">
        <w:rPr>
          <w:rFonts w:ascii="Times New Roman" w:hAnsi="Times New Roman" w:cs="Times New Roman"/>
          <w:color w:val="C41A16"/>
          <w:sz w:val="18"/>
          <w:szCs w:val="18"/>
        </w:rPr>
        <w:t>@"Hero"</w:t>
      </w:r>
      <w:r w:rsidRPr="003823CA">
        <w:rPr>
          <w:rFonts w:ascii="Times New Roman" w:hAnsi="Times New Roman" w:cs="Times New Roman"/>
          <w:color w:val="000000"/>
          <w:sz w:val="18"/>
          <w:szCs w:val="18"/>
        </w:rPr>
        <w:t>];</w:t>
      </w:r>
    </w:p>
    <w:p w14:paraId="7A7E86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[sound play];</w:t>
      </w:r>
    </w:p>
    <w:p w14:paraId="62FB68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DCE6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7B14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C4A8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186DA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7BED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NSAlert *alert = [[NSAlert alloc] init];</w:t>
      </w:r>
    </w:p>
    <w:p w14:paraId="764105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725A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addButtonWithTitle:</w:t>
      </w:r>
      <w:r w:rsidRPr="003823CA">
        <w:rPr>
          <w:rFonts w:ascii="Times New Roman" w:hAnsi="Times New Roman" w:cs="Times New Roman"/>
          <w:color w:val="C41A16"/>
          <w:sz w:val="18"/>
          <w:szCs w:val="18"/>
        </w:rPr>
        <w:t>@"OK"</w:t>
      </w:r>
      <w:r w:rsidRPr="003823CA">
        <w:rPr>
          <w:rFonts w:ascii="Times New Roman" w:hAnsi="Times New Roman" w:cs="Times New Roman"/>
          <w:color w:val="000000"/>
          <w:sz w:val="18"/>
          <w:szCs w:val="18"/>
        </w:rPr>
        <w:t>];</w:t>
      </w:r>
    </w:p>
    <w:p w14:paraId="38FAAE4B" w14:textId="77777777" w:rsidR="003823CA" w:rsidRPr="003823CA" w:rsidRDefault="003823CA" w:rsidP="003823CA">
      <w:pPr>
        <w:shd w:val="clear" w:color="auto" w:fill="FFFFFF"/>
        <w:rPr>
          <w:rFonts w:ascii="Times New Roman" w:hAnsi="Times New Roman" w:cs="Times New Roman"/>
          <w:color w:val="C41A16"/>
          <w:sz w:val="18"/>
          <w:szCs w:val="18"/>
        </w:rPr>
      </w:pPr>
      <w:r w:rsidRPr="003823CA">
        <w:rPr>
          <w:rFonts w:ascii="Times New Roman" w:hAnsi="Times New Roman" w:cs="Times New Roman"/>
          <w:color w:val="C41A16"/>
          <w:sz w:val="18"/>
          <w:szCs w:val="18"/>
        </w:rPr>
        <w:t>                [alert setMessageText:@"Required to enter the Init cell number and Cycle"];</w:t>
      </w:r>
    </w:p>
    <w:p w14:paraId="03FD38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setAlertStyle:NSAlertStyleWarning];</w:t>
      </w:r>
    </w:p>
    <w:p w14:paraId="2466DA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runModal];</w:t>
      </w:r>
    </w:p>
    <w:p w14:paraId="18D8BD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release];</w:t>
      </w:r>
    </w:p>
    <w:p w14:paraId="4DE824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DB0E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NSSound *sound = [NSSound soundNamed:</w:t>
      </w:r>
      <w:r w:rsidRPr="003823CA">
        <w:rPr>
          <w:rFonts w:ascii="Times New Roman" w:hAnsi="Times New Roman" w:cs="Times New Roman"/>
          <w:color w:val="C41A16"/>
          <w:sz w:val="18"/>
          <w:szCs w:val="18"/>
        </w:rPr>
        <w:t>@"Hero"</w:t>
      </w:r>
      <w:r w:rsidRPr="003823CA">
        <w:rPr>
          <w:rFonts w:ascii="Times New Roman" w:hAnsi="Times New Roman" w:cs="Times New Roman"/>
          <w:color w:val="000000"/>
          <w:sz w:val="18"/>
          <w:szCs w:val="18"/>
        </w:rPr>
        <w:t>];</w:t>
      </w:r>
    </w:p>
    <w:p w14:paraId="37C615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[sound play];</w:t>
      </w:r>
    </w:p>
    <w:p w14:paraId="452B84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8B2E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8429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402FC8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347C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NSAlert *alert = [[NSAlert alloc] init];</w:t>
      </w:r>
    </w:p>
    <w:p w14:paraId="6C8BFC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6838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addButtonWithTitle:</w:t>
      </w:r>
      <w:r w:rsidRPr="003823CA">
        <w:rPr>
          <w:rFonts w:ascii="Times New Roman" w:hAnsi="Times New Roman" w:cs="Times New Roman"/>
          <w:color w:val="C41A16"/>
          <w:sz w:val="18"/>
          <w:szCs w:val="18"/>
        </w:rPr>
        <w:t>@"OK"</w:t>
      </w:r>
      <w:r w:rsidRPr="003823CA">
        <w:rPr>
          <w:rFonts w:ascii="Times New Roman" w:hAnsi="Times New Roman" w:cs="Times New Roman"/>
          <w:color w:val="000000"/>
          <w:sz w:val="18"/>
          <w:szCs w:val="18"/>
        </w:rPr>
        <w:t>];</w:t>
      </w:r>
    </w:p>
    <w:p w14:paraId="264403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setMessageText:</w:t>
      </w:r>
      <w:r w:rsidRPr="003823CA">
        <w:rPr>
          <w:rFonts w:ascii="Times New Roman" w:hAnsi="Times New Roman" w:cs="Times New Roman"/>
          <w:color w:val="C41A16"/>
          <w:sz w:val="18"/>
          <w:szCs w:val="18"/>
        </w:rPr>
        <w:t>@"No data has not been entered"</w:t>
      </w:r>
      <w:r w:rsidRPr="003823CA">
        <w:rPr>
          <w:rFonts w:ascii="Times New Roman" w:hAnsi="Times New Roman" w:cs="Times New Roman"/>
          <w:color w:val="000000"/>
          <w:sz w:val="18"/>
          <w:szCs w:val="18"/>
        </w:rPr>
        <w:t>];</w:t>
      </w:r>
    </w:p>
    <w:p w14:paraId="1A3B2A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setAlertStyle:NSAlertStyleWarning];</w:t>
      </w:r>
    </w:p>
    <w:p w14:paraId="6AE960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runModal];</w:t>
      </w:r>
    </w:p>
    <w:p w14:paraId="162B73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release];</w:t>
      </w:r>
    </w:p>
    <w:p w14:paraId="1BE966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069B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NSSound *sound = [NSSound soundNamed:</w:t>
      </w:r>
      <w:r w:rsidRPr="003823CA">
        <w:rPr>
          <w:rFonts w:ascii="Times New Roman" w:hAnsi="Times New Roman" w:cs="Times New Roman"/>
          <w:color w:val="C41A16"/>
          <w:sz w:val="18"/>
          <w:szCs w:val="18"/>
        </w:rPr>
        <w:t>@"Hero"</w:t>
      </w:r>
      <w:r w:rsidRPr="003823CA">
        <w:rPr>
          <w:rFonts w:ascii="Times New Roman" w:hAnsi="Times New Roman" w:cs="Times New Roman"/>
          <w:color w:val="000000"/>
          <w:sz w:val="18"/>
          <w:szCs w:val="18"/>
        </w:rPr>
        <w:t>];</w:t>
      </w:r>
    </w:p>
    <w:p w14:paraId="6C78E2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[sound play];</w:t>
      </w:r>
    </w:p>
    <w:p w14:paraId="74A862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E894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9175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3264F3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F004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NSAlert *alert = [[NSAlert alloc] init];</w:t>
      </w:r>
    </w:p>
    <w:p w14:paraId="43E69E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4F9A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addButtonWithTitle:</w:t>
      </w:r>
      <w:r w:rsidRPr="003823CA">
        <w:rPr>
          <w:rFonts w:ascii="Times New Roman" w:hAnsi="Times New Roman" w:cs="Times New Roman"/>
          <w:color w:val="C41A16"/>
          <w:sz w:val="18"/>
          <w:szCs w:val="18"/>
        </w:rPr>
        <w:t>@"OK"</w:t>
      </w:r>
      <w:r w:rsidRPr="003823CA">
        <w:rPr>
          <w:rFonts w:ascii="Times New Roman" w:hAnsi="Times New Roman" w:cs="Times New Roman"/>
          <w:color w:val="000000"/>
          <w:sz w:val="18"/>
          <w:szCs w:val="18"/>
        </w:rPr>
        <w:t>];</w:t>
      </w:r>
    </w:p>
    <w:p w14:paraId="65E39B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setMessageText:</w:t>
      </w:r>
      <w:r w:rsidRPr="003823CA">
        <w:rPr>
          <w:rFonts w:ascii="Times New Roman" w:hAnsi="Times New Roman" w:cs="Times New Roman"/>
          <w:color w:val="C41A16"/>
          <w:sz w:val="18"/>
          <w:szCs w:val="18"/>
        </w:rPr>
        <w:t>@"Sim is in progress"</w:t>
      </w:r>
      <w:r w:rsidRPr="003823CA">
        <w:rPr>
          <w:rFonts w:ascii="Times New Roman" w:hAnsi="Times New Roman" w:cs="Times New Roman"/>
          <w:color w:val="000000"/>
          <w:sz w:val="18"/>
          <w:szCs w:val="18"/>
        </w:rPr>
        <w:t>];</w:t>
      </w:r>
    </w:p>
    <w:p w14:paraId="67CFFE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setAlertStyle:NSAlertStyleWarning];</w:t>
      </w:r>
    </w:p>
    <w:p w14:paraId="3166F4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runModal];</w:t>
      </w:r>
    </w:p>
    <w:p w14:paraId="55C904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[alert release];</w:t>
      </w:r>
    </w:p>
    <w:p w14:paraId="1BBCBC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9DCC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NSSound *sound = [NSSound soundNamed:</w:t>
      </w:r>
      <w:r w:rsidRPr="003823CA">
        <w:rPr>
          <w:rFonts w:ascii="Times New Roman" w:hAnsi="Times New Roman" w:cs="Times New Roman"/>
          <w:color w:val="C41A16"/>
          <w:sz w:val="18"/>
          <w:szCs w:val="18"/>
        </w:rPr>
        <w:t>@"Hero"</w:t>
      </w:r>
      <w:r w:rsidRPr="003823CA">
        <w:rPr>
          <w:rFonts w:ascii="Times New Roman" w:hAnsi="Times New Roman" w:cs="Times New Roman"/>
          <w:color w:val="000000"/>
          <w:sz w:val="18"/>
          <w:szCs w:val="18"/>
        </w:rPr>
        <w:t>];</w:t>
      </w:r>
    </w:p>
    <w:p w14:paraId="6AA7EF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[sound play];</w:t>
      </w:r>
    </w:p>
    <w:p w14:paraId="479AB5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3C24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w:t>
      </w:r>
    </w:p>
    <w:p w14:paraId="3F635F91" w14:textId="77777777" w:rsidR="003823CA" w:rsidRPr="003823CA" w:rsidRDefault="003823CA" w:rsidP="003823CA">
      <w:pPr>
        <w:shd w:val="clear" w:color="auto" w:fill="FFFFFF"/>
        <w:rPr>
          <w:rFonts w:ascii="Times New Roman" w:hAnsi="Times New Roman" w:cs="Times New Roman"/>
          <w:color w:val="000000"/>
          <w:sz w:val="18"/>
          <w:szCs w:val="18"/>
        </w:rPr>
      </w:pPr>
    </w:p>
    <w:p w14:paraId="625601DC" w14:textId="77777777" w:rsidR="003823CA" w:rsidRPr="003823CA" w:rsidRDefault="003823CA" w:rsidP="003823CA">
      <w:pPr>
        <w:shd w:val="clear" w:color="auto" w:fill="FFFFFF"/>
        <w:rPr>
          <w:rFonts w:ascii="Times New Roman" w:hAnsi="Times New Roman" w:cs="Times New Roman"/>
          <w:color w:val="0F68A0"/>
          <w:sz w:val="18"/>
          <w:szCs w:val="18"/>
        </w:rPr>
      </w:pPr>
      <w:r w:rsidRPr="003823CA">
        <w:rPr>
          <w:rFonts w:ascii="Times New Roman" w:hAnsi="Times New Roman" w:cs="Times New Roman"/>
          <w:color w:val="0F68A0"/>
          <w:sz w:val="18"/>
          <w:szCs w:val="18"/>
        </w:rPr>
        <w:t>-(</w:t>
      </w:r>
      <w:r w:rsidRPr="003823CA">
        <w:rPr>
          <w:rFonts w:ascii="Times New Roman" w:hAnsi="Times New Roman" w:cs="Times New Roman"/>
          <w:b/>
          <w:bCs/>
          <w:color w:val="9B2393"/>
          <w:sz w:val="18"/>
          <w:szCs w:val="18"/>
        </w:rPr>
        <w:t>void</w:t>
      </w:r>
      <w:r w:rsidRPr="003823CA">
        <w:rPr>
          <w:rFonts w:ascii="Times New Roman" w:hAnsi="Times New Roman" w:cs="Times New Roman"/>
          <w:color w:val="0F68A0"/>
          <w:sz w:val="18"/>
          <w:szCs w:val="18"/>
        </w:rPr>
        <w:t>)arraysRedetermine{</w:t>
      </w:r>
    </w:p>
    <w:p w14:paraId="18923A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timeMax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p>
    <w:p w14:paraId="3CC7ED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duration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CE046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targetAdjust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3007B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9B22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(doseMiddleHold-doseBaseHold &gt;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E7DA7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duration = doseMiddleHold-doseBaseHold;</w:t>
      </w:r>
    </w:p>
    <w:p w14:paraId="258FA0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targetAdjust = doseTargetHold-doseBaseHold;</w:t>
      </w:r>
    </w:p>
    <w:p w14:paraId="120B82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A85A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w:t>
      </w:r>
    </w:p>
    <w:p w14:paraId="7BADC1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D9B8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duration = doseBaseHold-doseMiddleHold;</w:t>
      </w:r>
    </w:p>
    <w:p w14:paraId="629104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targetAdjust = (doseTargetHold-doseBaseHold)*-</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05AF4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69ED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36D511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*simulationDistributionDataTemp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[timeMax+</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707FD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89B5D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6432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4DE77F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simulationDistributionDataTemp [counter1]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4520FB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6EA2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4D66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0C616E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 = totalCountSim+simulationDistributionDataTemp [counter1];</w:t>
      </w:r>
    </w:p>
    <w:p w14:paraId="10E75A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80D8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006E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totalCountSim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)(round(totalCountSim*(</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38D47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EA67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expandDoublingDoubBD;</w:t>
      </w:r>
    </w:p>
    <w:p w14:paraId="74974D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expandDoublingDoubBD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B8908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30F65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A3CA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6A183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4AC7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58C249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09D93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83B8D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[counter1]+(simulationDistributionDataTemp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FC11D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simulationDistributionDataTemp [counter1];</w:t>
      </w:r>
    </w:p>
    <w:p w14:paraId="7E849F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E2A7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24479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EEDF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11EE2D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expandDoublingDoubBD [expandDoublingDoubBDCount]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expandDoublingDoubBDCount++;</w:t>
      </w:r>
    </w:p>
    <w:p w14:paraId="7958AA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expandDoublingDoubBD [expandDoublingDoubBDCount]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expandDoublingDoubBDCount++;</w:t>
      </w:r>
    </w:p>
    <w:p w14:paraId="598C92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E93E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0DE2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C573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DCCB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totalCountSim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075E2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857A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5CC5B1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simulationDistributionDataTemp [counter1]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273490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A1A3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0309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698410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 = totalCountSim+simulationDistributionDataTemp [counter1];</w:t>
      </w:r>
    </w:p>
    <w:p w14:paraId="0A82F3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B63C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3599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totalCountSim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)(round(totalCountSim*(</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13D00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C52CA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expandDoublingDoubTD;</w:t>
      </w:r>
    </w:p>
    <w:p w14:paraId="0F1F0C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expandDoublingDoubTD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523DD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BF5D4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E1C6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507917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098BC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E9520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[counter1]+(simulationDistributionDataTemp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9FD41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simulationDistributionDataTemp [counter1];</w:t>
      </w:r>
    </w:p>
    <w:p w14:paraId="53D677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C21D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2E150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DBAF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1EEE54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expandDoublingDoubTD [expandDoublingDoubTDCount]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expandDoublingDoubTDCount++;</w:t>
      </w:r>
    </w:p>
    <w:p w14:paraId="382369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expandDoublingDoubTD [expandDoublingDoubTDCount]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expandDoublingDoubTDCount++;</w:t>
      </w:r>
    </w:p>
    <w:p w14:paraId="41A57B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773C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53B9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FB0F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7F75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totalCountSim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DC878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BC8B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3235F4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simulationDistributionDataTemp [counter1]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5AF985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934A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A7CB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12410F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 = totalCountSim+simulationDistributionDataTemp [counter1];</w:t>
      </w:r>
    </w:p>
    <w:p w14:paraId="64FC47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43E4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99BB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totalCountSim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)(round(totalCountSim*(</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4B28F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2B78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expandDoublingDoubCF;</w:t>
      </w:r>
    </w:p>
    <w:p w14:paraId="5BCA21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expandDoublingDoubCF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47A58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9802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93FA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160B4B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A537A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F8597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[counter1]+(simulationDistributionDataTemp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302C6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simulationDistributionDataTemp [counter1];</w:t>
      </w:r>
    </w:p>
    <w:p w14:paraId="5C96E7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2FFB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FDF69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E95B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4B6502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expandDoublingDoubCF [expandDoublingDoubTDCount]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expandDoublingDoubCFCount++;</w:t>
      </w:r>
    </w:p>
    <w:p w14:paraId="7D1208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expandDoublingDoubCF [expandDoublingDoubTDCount]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expandDoublingDoubCFCount++;</w:t>
      </w:r>
    </w:p>
    <w:p w14:paraId="37D6B2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9310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F9D3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2D4B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C1F5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totalCountSim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8E89D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FFD6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47C696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simulationDistributionDataTemp [counter1]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289965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C6AB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A260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27525A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 = totalCountSim+simulationDistributionDataTemp [counter1];</w:t>
      </w:r>
    </w:p>
    <w:p w14:paraId="1D60FA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8618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791D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totalCountSim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)(round(totalCountSim*(</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546769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1E4248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expandBDCD;</w:t>
      </w:r>
    </w:p>
    <w:p w14:paraId="6FDFE6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BA891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CE337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DD3B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5939C2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7F349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B4481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[counter1]+(simulationDistributionDataTemp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3E3B53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simulationDistributionDataTemp [counter1];</w:t>
      </w:r>
    </w:p>
    <w:p w14:paraId="04F0BD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A1DC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369F37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1489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4FE6DB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expandBDCD [expandBDCDCount]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expandBDCDCount++;</w:t>
      </w:r>
    </w:p>
    <w:p w14:paraId="666E5D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expandBDCD [expandBDCDCount]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expandBDCDCount++;</w:t>
      </w:r>
    </w:p>
    <w:p w14:paraId="331490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0A93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CB3B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EBE13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0693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totalCountSim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0523E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2510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2F03AD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simulationDistributionDataTemp [counter1]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3B2C4C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8850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7557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6DBDC3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 = totalCountSim+simulationDistributionDataTemp [counter1];</w:t>
      </w:r>
    </w:p>
    <w:p w14:paraId="23F1B0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038D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5074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totalCountSim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)(round(totalCountSim*(</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3A9ACE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EDF0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expandBDCF;</w:t>
      </w:r>
    </w:p>
    <w:p w14:paraId="46372F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E19EE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3D00E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CDC5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442ED8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438A5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C30F3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[counter1]+(simulationDistributionDataTemp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1D0473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simulationDistributionDataTemp [counter1];</w:t>
      </w:r>
    </w:p>
    <w:p w14:paraId="4ED98C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FE5E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5B79F2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5B4C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7985B6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expandBDCF [expandBDCFCount]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expandBDCFCount++;</w:t>
      </w:r>
    </w:p>
    <w:p w14:paraId="19B860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 [expandBDCFCount]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expandBDCFCount++;</w:t>
      </w:r>
    </w:p>
    <w:p w14:paraId="514D0B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C810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206E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373A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C3BB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totalCountSim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CED40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D0D5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5AA14F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simulationDistributionDataTemp [counter1]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796EB1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26AE7B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CD08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6AD77A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 = totalCountSim+simulationDistributionDataTemp [counter1];</w:t>
      </w:r>
    </w:p>
    <w:p w14:paraId="67903F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ED8A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FA30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totalCountSim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)(round(totalCountSim*(</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B21A7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2315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expandNonCD;</w:t>
      </w:r>
    </w:p>
    <w:p w14:paraId="5E03F2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expandNonCD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8764D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expandNonCDCount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D8349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A47D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01619D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8EFA5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CAD0C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[counter1]+(simulationDistributionDataTemp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55B7DB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simulationDistributionDataTemp [counter1];</w:t>
      </w:r>
    </w:p>
    <w:p w14:paraId="09659B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1BA3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15655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17934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1B7B02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expandNonCD [expandNonCDCount]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expandNonCDCount++;</w:t>
      </w:r>
    </w:p>
    <w:p w14:paraId="59155F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expandNonCD [expandNonCDCount]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expandNonCDCount++;</w:t>
      </w:r>
    </w:p>
    <w:p w14:paraId="23F9DB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59D7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BCF6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5A21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BA09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totalCountSim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BF888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98F9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6FA5C4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simulationDistributionDataTemp [counter1]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455F37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EBE6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FD27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1EDBA4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 = totalCountSim+simulationDistributionDataTemp [counter1];</w:t>
      </w:r>
    </w:p>
    <w:p w14:paraId="6B2F7A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8CAC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B4E8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totalCountSim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)(round(totalCountSim*(</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594D0C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D81F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expandBDCFCD;</w:t>
      </w:r>
    </w:p>
    <w:p w14:paraId="2D4495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expandBDCFCD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B36A4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5CC1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6DEB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7AE4B3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2BAD9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53BE1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[counter1]+(simulationDistributionDataTemp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53F7C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simulationDistributionDataTemp [counter1];</w:t>
      </w:r>
    </w:p>
    <w:p w14:paraId="0F8A9F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1918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1DD46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F34F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1136AC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expandBDCFCD [expandBDCFCDCount]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expandBDCFCDCount++;</w:t>
      </w:r>
    </w:p>
    <w:p w14:paraId="798538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expandBDCFCD [expandBDCFCDCount]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expandBDCFCDCount++;</w:t>
      </w:r>
    </w:p>
    <w:p w14:paraId="06E283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D15F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384F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4459B8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0B92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totalCountSim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4043A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32B9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71FE26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simulationDistributionDataTemp [counter1]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3E0BCD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D7FE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5B5F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0E6C95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 = totalCountSim+simulationDistributionDataTemp [counter1];</w:t>
      </w:r>
    </w:p>
    <w:p w14:paraId="76C0CE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B0E6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7A9D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totalCountSim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)(round(totalCountSim*(</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09053C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EE27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expandTDCF;</w:t>
      </w:r>
    </w:p>
    <w:p w14:paraId="537049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15C0A8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B05E5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4AA9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6761BF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F490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05AC8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[counter1]+(simulationDistributionDataTemp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15D8BD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simulationDistributionDataTemp [counter1];</w:t>
      </w:r>
    </w:p>
    <w:p w14:paraId="36E4CA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4737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01238B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A402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6E09B7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expandTDCF [expandTDCFCount]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expandTDCFCount++;</w:t>
      </w:r>
    </w:p>
    <w:p w14:paraId="05C3A6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 [expandTDCFCount]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expandTDCFCount++;</w:t>
      </w:r>
    </w:p>
    <w:p w14:paraId="3DD4DF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9859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B56A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BE38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968B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totalCountSim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5693A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0712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577002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simulationDistributionDataTemp [counter1]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7F1AB2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3AA4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C5E4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44DE8A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 = totalCountSim+simulationDistributionDataTemp [counter1];</w:t>
      </w:r>
    </w:p>
    <w:p w14:paraId="287846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4604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27C6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totalCountSim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)(round(totalCountSim*(</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56EC27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BE40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expandTDCFCD;</w:t>
      </w:r>
    </w:p>
    <w:p w14:paraId="69B889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expandTDCFCD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677554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B39A7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D3F5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176C3F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ED573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DC83F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[counter1]+(simulationDistributionDataTemp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1648AF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simulationDistributionDataTemp [counter1];</w:t>
      </w:r>
    </w:p>
    <w:p w14:paraId="7D8483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5FBF45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47D736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65AA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2550B6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expandTDCFCD [expandTDCFCDCount]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expandTDCFCDCount++;</w:t>
      </w:r>
    </w:p>
    <w:p w14:paraId="247984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expandTDCFCD [expandTDCFCDCount]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expandTDCFCDCount++;</w:t>
      </w:r>
    </w:p>
    <w:p w14:paraId="64D2F9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BFEE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2CBF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C3EA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FFB0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totalCountSim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31CA7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513A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202AED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simulationDistributionDataTemp [counter1]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29EB65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A861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A053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55B68B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 = totalCountSim+simulationDistributionDataTemp [counter1];</w:t>
      </w:r>
    </w:p>
    <w:p w14:paraId="570274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47C3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3515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totalCountSim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)(round(totalCountSim*(</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w:t>
      </w:r>
    </w:p>
    <w:p w14:paraId="2F7B09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E3350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expandTDCD;</w:t>
      </w:r>
    </w:p>
    <w:p w14:paraId="319373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expandTDCD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0B60E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34572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39C1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14D357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ACD04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(simProcessDataBaseHold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63751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[counter1]+(simulationDistributionDataTemp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w:t>
      </w:r>
    </w:p>
    <w:p w14:paraId="43492F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simulationDistributionDataTemp [counter1];</w:t>
      </w:r>
    </w:p>
    <w:p w14:paraId="69AE98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1F85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)(round(simulationDistributionDataTemp [counter1]*(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w:t>
      </w:r>
    </w:p>
    <w:p w14:paraId="565F0F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E585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5B43EA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expandTDCD [expandTDCDCount]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expandTDCDCount++;</w:t>
      </w:r>
    </w:p>
    <w:p w14:paraId="579A0D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expandTDCD [expandTDCDCount]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expandTDCDCount++;</w:t>
      </w:r>
    </w:p>
    <w:p w14:paraId="4C04C6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3D6F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EAB5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4B48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1C3C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totalCountSim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55106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62F4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1F48A8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simulationDistributionDataTemp [counter1] =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417C11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B354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BDE7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697099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 = totalCountSim+simulationDistributionDataTemp [counter1];</w:t>
      </w:r>
    </w:p>
    <w:p w14:paraId="1FBD9A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E828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6D40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expandFirsDVList;</w:t>
      </w:r>
    </w:p>
    <w:p w14:paraId="6A5F9F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expandFirsDVList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17329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expandFirsDVListCount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FF9F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9F90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1A76F7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(simulationDistributionDataTemp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0F49B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simulationDistributionDataTemp [counter1]; counter2++){</w:t>
      </w:r>
    </w:p>
    <w:p w14:paraId="22EBA7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expandFirsDVList [expandFirsDVListCount]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expandFirsDVListCount++;</w:t>
      </w:r>
    </w:p>
    <w:p w14:paraId="459896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expandFirsDVList [expandFirsDVListCount]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expandFirsDVListCount++;</w:t>
      </w:r>
    </w:p>
    <w:p w14:paraId="09CB49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C1A7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52D0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122C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397B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firstEventList;</w:t>
      </w:r>
    </w:p>
    <w:p w14:paraId="363E2A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firstEventList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09F32A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B460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 counter1++){</w:t>
      </w:r>
    </w:p>
    <w:p w14:paraId="32E423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firstEventList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308A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4ACC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98AE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totalCountSimBaseCD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7B98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totalCountSimTagCD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69C47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totalNoOfNonDivCD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77F3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nonDivAdjust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8C53B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numberOfLing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1990F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numberOfBDAd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7FEF1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numberOfTDAd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A839B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FC31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36F69B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totalCountSimBaseCD = totalCountSimBaseCD+simulationDistributionData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DC30F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totalCountSimTagCD = totalCountSimTagCD+simulationDistributionMidData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F3F95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5594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2EDB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nonDivAdjust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20</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20</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20</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33955D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numberOfLing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04414A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numberOfBDAd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57DD99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numberOfTDAd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6B4507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2C3F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totalNoOfNonDivCD = totalCountSimBaseCD+(</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)(round(((totalCountSimTagCD-totalCountSimBaseCD)/(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0681CB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5BEE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totalNoOfNonDivCDWithBias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)(round(totalNoOfNonDivCD*(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2DCE73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totalNumberOfnonDivLingCD = nonDivAdjust+totalNoOfNonDivCDWithBias;</w:t>
      </w:r>
    </w:p>
    <w:p w14:paraId="6429F0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remainingLingNo = numberOfLing-totalNumberOfnonDivLingCD;</w:t>
      </w:r>
    </w:p>
    <w:p w14:paraId="380583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9128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(remainingLingNo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remainingLingNo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9DBC4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0EF3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totalNoOfBDTD = numberOfBDAd+numberOfTDAd;</w:t>
      </w:r>
    </w:p>
    <w:p w14:paraId="4BA1CB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F87E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nonDivIn100 = totalNumberOfnonDivLingCD/(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)(remainingLingNo+totalNumberOfnonDivLingCD);</w:t>
      </w:r>
    </w:p>
    <w:p w14:paraId="102761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divIn100 = remainingLingNo/(</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)(remainingLingNo+totalNumberOfnonDivLingCD);</w:t>
      </w:r>
    </w:p>
    <w:p w14:paraId="51C383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A8B7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79FD6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9F086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B65DE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nonDivPercent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E2259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D1B3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percentTemp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5E175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6B23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A4DB4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percentTemp = (numberOfBDAd/(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)totalNoOfBDTD)*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20713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)(round(round((percentTemp*divIn100))));</w:t>
      </w:r>
    </w:p>
    <w:p w14:paraId="04902C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percentTemp = (numberOfTDAd/(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)totalNoOfBDTD)*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A06AE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)(round(round((percentTemp*divIn100))));</w:t>
      </w:r>
    </w:p>
    <w:p w14:paraId="5D61DD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722E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810C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(totalNumberOfnonDivLingCD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AC0E9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percentTemp = (totalNoOfNonDivCDWithBias/(</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)totalNumberOfnonDivLingCD)*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5C592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)(round(round(percentTemp*nonDivIn100)));</w:t>
      </w:r>
    </w:p>
    <w:p w14:paraId="078CE4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percentTemp = (nonDivAdjust/(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)totalNumberOfnonDivLingCD)*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317D6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nonDivPercent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)(round(round(percentTemp*nonDivIn100)));</w:t>
      </w:r>
    </w:p>
    <w:p w14:paraId="0486D5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B74A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AB89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(totalNoOfNonDivCD &gt; numberOfTDAd &amp;&amp; percentCD &lt; percentTD){</w:t>
      </w:r>
    </w:p>
    <w:p w14:paraId="74C6DF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percentBD = (percentBD+percentTD)-percentCD;</w:t>
      </w:r>
    </w:p>
    <w:p w14:paraId="0C7AD4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percentTD = percentCD;</w:t>
      </w:r>
    </w:p>
    <w:p w14:paraId="5F4484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A337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(totalNoOfNonDivCD &lt; numberOfTDAd &amp;&amp; percentCD &gt; percentTD){</w:t>
      </w:r>
    </w:p>
    <w:p w14:paraId="2A92CC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nonDivPercent = (percentCD+nonDivPercent)-percentTD;</w:t>
      </w:r>
    </w:p>
    <w:p w14:paraId="5CB3C5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percentCD = percentTD;</w:t>
      </w:r>
    </w:p>
    <w:p w14:paraId="779A02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6445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D531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4CC04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D97A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nonDivPercent; counter1++){</w:t>
      </w:r>
    </w:p>
    <w:p w14:paraId="6F4942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 [entryCount]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entryCount++;</w:t>
      </w:r>
    </w:p>
    <w:p w14:paraId="6888E0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0CD0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A0DF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percentCD; counter1++){</w:t>
      </w:r>
    </w:p>
    <w:p w14:paraId="7ABACC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 [entryCount]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entryCount++;</w:t>
      </w:r>
    </w:p>
    <w:p w14:paraId="6B4CE8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86AD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BDEF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 counter1++){</w:t>
      </w:r>
    </w:p>
    <w:p w14:paraId="1691D2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 [entryCount]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entryCount++;</w:t>
      </w:r>
    </w:p>
    <w:p w14:paraId="734A73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41EA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D137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 counter1++){</w:t>
      </w:r>
    </w:p>
    <w:p w14:paraId="7E5AC1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7AAD27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BE21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054D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2707B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003C81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2C5166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C970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E3BC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C78E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secondEventBDList;</w:t>
      </w:r>
    </w:p>
    <w:p w14:paraId="78B0D3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32B0B9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BB69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 counter1++){</w:t>
      </w:r>
    </w:p>
    <w:p w14:paraId="70D3E1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B83CE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8C7B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71F4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totalNoOfBDCD1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0B3B8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AD85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totalNoOfBDCD2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0E32E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67C21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2295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20DE4B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totalNoOfBDCD1 = totalNoOfBDCD1+simulationDistributionData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0AFC07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totalNoOfBDCD2 = totalNoOfBDCD2+simulationDistributionMidData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01CA68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totalNoOfBDCF1 = totalNoOfBDCF1+simulationDistributionData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D1D5A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totalNoOfBDCF2 = totalNoOfBDCF2+simulationDistributionMidData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7A28DB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C75BD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F9BB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numberOfBDAd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569D3B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numberOfTDAd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6900CC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C1C2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totalNoOfBDCD1 = totalNoOfBDCD1+(</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)(round(((totalNoOfBDCD2-totalNoOfBDCD1)/(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4A52DA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totalNoOfBDCF1 = totalNoOfBDCF1+(</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)(round(((totalNoOfBDCF2-totalNoOfBDCF1)/(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678E4F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9A7D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totalNoOfAfterBD = numberOfBDAd+numberOfTDAd+totalNoOfBDCD1+totalNoOfBDCF1;</w:t>
      </w:r>
    </w:p>
    <w:p w14:paraId="16BECB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9990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E3B36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0AF57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1B369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AD2DF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D658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)(round((numberOfBDAd/(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38043B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)(round((numberOfTDAd/(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57277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635B61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3AC66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7D889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92DC1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((numberOfBDAd/(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B781D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A1F8D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934A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w:t>
      </w:r>
    </w:p>
    <w:p w14:paraId="389A44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percentBDCD--;</w:t>
      </w:r>
    </w:p>
    <w:p w14:paraId="114E88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w:t>
      </w:r>
    </w:p>
    <w:p w14:paraId="0CD94A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0879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180E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((numberOfTDAd/(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ED98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9F4D6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D34E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w:t>
      </w:r>
    </w:p>
    <w:p w14:paraId="05762C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percentBDCD--;</w:t>
      </w:r>
    </w:p>
    <w:p w14:paraId="218411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w:t>
      </w:r>
    </w:p>
    <w:p w14:paraId="62B1E9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4A4E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AE28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4BC6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4F877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0665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w:t>
      </w:r>
    </w:p>
    <w:p w14:paraId="5F7FEB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w:t>
      </w:r>
    </w:p>
    <w:p w14:paraId="497ED5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w:t>
      </w:r>
    </w:p>
    <w:p w14:paraId="21D840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2BF1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ED25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((totalNoOfBDCF1/(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D6E4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31A33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3819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w:t>
      </w:r>
    </w:p>
    <w:p w14:paraId="562D06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w:t>
      </w:r>
    </w:p>
    <w:p w14:paraId="185BCE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percentBDCD--;</w:t>
      </w:r>
    </w:p>
    <w:p w14:paraId="150CDA1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1862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2784CB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8F7B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7720C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D4B01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 counter1++){</w:t>
      </w:r>
    </w:p>
    <w:p w14:paraId="118496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 [entryCount]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entryCount++;</w:t>
      </w:r>
    </w:p>
    <w:p w14:paraId="268751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5279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038E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percentBDCD; counter1++){</w:t>
      </w:r>
    </w:p>
    <w:p w14:paraId="0E6D93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 [entryCount]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entryCount++;</w:t>
      </w:r>
    </w:p>
    <w:p w14:paraId="1CB48C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6DB2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77FC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 counter1++){</w:t>
      </w:r>
    </w:p>
    <w:p w14:paraId="520BB4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 [entryCount]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entryCount++;</w:t>
      </w:r>
    </w:p>
    <w:p w14:paraId="262192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01CC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1116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 counter1++){</w:t>
      </w:r>
    </w:p>
    <w:p w14:paraId="4391D3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4C7935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0556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D9E3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5EC99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70C2E1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7F5343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5338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AEAD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4408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totalEvent = numberOfBDAd+numberOfTDAd+totalNoOfBDCD1+totalNoOfBDCF1;</w:t>
      </w:r>
    </w:p>
    <w:p w14:paraId="78063B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percentTotalBD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)(round(numberOfBDAd/(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2212C4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percentTotalTD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)(round(numberOfTDAd/(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44FF7C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percentTotalCD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18687A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percentTotalCF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)totalEvent));</w:t>
      </w:r>
    </w:p>
    <w:p w14:paraId="7B2A71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5280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61369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1CA99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6D84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888C2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9DBC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randInit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B46E3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A4CB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1000</w:t>
      </w:r>
      <w:r w:rsidRPr="003823CA">
        <w:rPr>
          <w:rFonts w:ascii="Times New Roman" w:hAnsi="Times New Roman" w:cs="Times New Roman"/>
          <w:color w:val="000000"/>
          <w:sz w:val="18"/>
          <w:szCs w:val="18"/>
        </w:rPr>
        <w:t>; counter2++){</w:t>
      </w:r>
    </w:p>
    <w:p w14:paraId="021389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randInit = rand()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A186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AEE3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[randInit]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countBD++;</w:t>
      </w:r>
    </w:p>
    <w:p w14:paraId="5557F0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[randInit]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countTD++;</w:t>
      </w:r>
    </w:p>
    <w:p w14:paraId="299FA9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[randInit]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countCD++;</w:t>
      </w:r>
    </w:p>
    <w:p w14:paraId="6D311B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[randInit]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countCF++;</w:t>
      </w:r>
    </w:p>
    <w:p w14:paraId="0FF6A2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D464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25B0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totalCheck = countBD+countTD+countCD+countCF;</w:t>
      </w:r>
    </w:p>
    <w:p w14:paraId="6EF334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percentCheckTD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33757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percentCheckCD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D241D1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percentCheckCF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D7BFA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33E2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(totalCheck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97951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percentCheckTD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)(round(countTD/(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)totalCheck));</w:t>
      </w:r>
    </w:p>
    <w:p w14:paraId="0E2C5A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percentCheckCD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)(round(countCD/(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)totalCheck));</w:t>
      </w:r>
    </w:p>
    <w:p w14:paraId="569FA0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percentCheckCF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)(round(countCF/(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)totalCheck));</w:t>
      </w:r>
    </w:p>
    <w:p w14:paraId="44DF04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C84C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13AC2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5436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(percentCheckTD-percentTotalTD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percentTotalTD-percentCheckTD &lt; percentTotalBD){</w:t>
      </w:r>
    </w:p>
    <w:p w14:paraId="57C2FA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 = percentTotalTD-percentCheckTD;</w:t>
      </w:r>
    </w:p>
    <w:p w14:paraId="6E0423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2FD6BE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5C67B7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1F9AF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32CFD2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w:t>
      </w:r>
    </w:p>
    <w:p w14:paraId="69C351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1D55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16365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D4477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9846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CCE4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7003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42FB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A3FC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(percentCheckCD-percentTotalCD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percentTotalCD-percentCheckCD &lt; percentTotalBD-(percentTotalTD-percentCheckTD)){</w:t>
      </w:r>
    </w:p>
    <w:p w14:paraId="3B2DC6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 = percentTotalCD-percentCheckCD;</w:t>
      </w:r>
    </w:p>
    <w:p w14:paraId="6619DD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64DF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7DE91A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2BABC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00EAFC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w:t>
      </w:r>
    </w:p>
    <w:p w14:paraId="51F286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15C7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E918F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714A2D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BF0F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D33E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169B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5959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C179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(percentCheckCF-percentTotalCF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percentTotalCF-percentCheckCF &lt; percentTotalBD-(percentTotalTD-percentCheckTD)-(percentTotalCD-percentCheckCD)){</w:t>
      </w:r>
    </w:p>
    <w:p w14:paraId="795116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 = percentTotalCF-percentCheckCF;</w:t>
      </w:r>
    </w:p>
    <w:p w14:paraId="36E642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8751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counter2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counter2++){</w:t>
      </w:r>
    </w:p>
    <w:p w14:paraId="746008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329A7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 [counter2]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0FFED2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checkCount--;</w:t>
      </w:r>
    </w:p>
    <w:p w14:paraId="3DD85C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6FCE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(checkCount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C473A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break</w:t>
      </w:r>
      <w:r w:rsidRPr="003823CA">
        <w:rPr>
          <w:rFonts w:ascii="Times New Roman" w:hAnsi="Times New Roman" w:cs="Times New Roman"/>
          <w:color w:val="000000"/>
          <w:sz w:val="18"/>
          <w:szCs w:val="18"/>
        </w:rPr>
        <w:t>;</w:t>
      </w:r>
    </w:p>
    <w:p w14:paraId="638F7F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0ECF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352F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653A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74AA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ADBF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8ACE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secondEventBDCFList;</w:t>
      </w:r>
    </w:p>
    <w:p w14:paraId="551839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1D620C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8C75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 counter1++){</w:t>
      </w:r>
    </w:p>
    <w:p w14:paraId="087A170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D128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FF23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06DD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numberOfBDCFCDAd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55F49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numberOfBDCFTDAd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394C5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totalNoOfBDCFCD1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D7A78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totalNoOfBDCFCD2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7671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E0C3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39CB5E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totalNoOfBDCFCD1 = totalNoOfBDCFCD1+simulationDistributionData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4A06B0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totalNoOfBDCFCD2 = totalNoOfBDCFCD2+simulationDistributionMidData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7DB2B8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6B3F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9718D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numberOfBDCFCDAd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244069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numberOfBDCFTDAd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560EFD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20B6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totalNoOfBDCFCD1 = totalNoOfBDCFCD1+(</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)(round(((totalNoOfBDCFCD2-totalNoOfBDCFCD1)/(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3A16733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5006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totalNoOfAfterBDCF = numberOfBDCFCDAd+numberOfBDCFTDAd+totalNoOfBDCFCD1;</w:t>
      </w:r>
    </w:p>
    <w:p w14:paraId="3B2410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ACCF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DAB76D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5FAA12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B03F0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3376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)(round((numberOfBDCFCDAd/(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E65661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)(round((numberOfBDCFTDAd/(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630A68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16948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09C4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4C7C6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((numberOfBDCFCDAd/(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F17CB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EDBA9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1055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percentBDCFTD--;</w:t>
      </w:r>
    </w:p>
    <w:p w14:paraId="09AF13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percentBDCFCD--;</w:t>
      </w:r>
    </w:p>
    <w:p w14:paraId="1C8684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8468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B33D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((numberOfBDCFTDAd/(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&amp;&amp; percentBDCFTD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84D46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78C10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624B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percentBDCFBD--;</w:t>
      </w:r>
    </w:p>
    <w:p w14:paraId="1CFA4C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percentBDCFCD--;</w:t>
      </w:r>
    </w:p>
    <w:p w14:paraId="4950D0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4945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EED4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((totalNoOfBDCFCD1/(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25117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C0546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66A9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percentBDCFBD--;</w:t>
      </w:r>
    </w:p>
    <w:p w14:paraId="2A78D0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percentBDCFTD--;</w:t>
      </w:r>
    </w:p>
    <w:p w14:paraId="77D812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74456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C926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E86E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DD2DB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D4A74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5B6E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percentBDCFBD; counter1++){</w:t>
      </w:r>
    </w:p>
    <w:p w14:paraId="6ABD6CF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00970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 [entryCount]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entryCount++;</w:t>
      </w:r>
    </w:p>
    <w:p w14:paraId="05402A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09B2BC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F6F0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83E9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91B0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percentBDCFTD; counter1++){</w:t>
      </w:r>
    </w:p>
    <w:p w14:paraId="3722AC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85238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 [entryCount] =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entryCount++;</w:t>
      </w:r>
    </w:p>
    <w:p w14:paraId="153B41A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p>
    <w:p w14:paraId="1D525B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8CB0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6047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A703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percentBDCFCD; counter1++){</w:t>
      </w:r>
    </w:p>
    <w:p w14:paraId="213102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702D60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 [entryCount]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entryCount++;</w:t>
      </w:r>
    </w:p>
    <w:p w14:paraId="17E474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3243C3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AA1D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48ED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CAFF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BB38C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222C30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secondEventBDCFList [entryCount] = lastEntry, entryCount++;</w:t>
      </w:r>
    </w:p>
    <w:p w14:paraId="144669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4DC1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0D46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5B23F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secondEventTDList;</w:t>
      </w:r>
    </w:p>
    <w:p w14:paraId="6980A6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07751E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1C96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 counter1++){</w:t>
      </w:r>
    </w:p>
    <w:p w14:paraId="6ABB56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003B7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A22E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DDE5E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numberOfTDBDAd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6DF46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numberOfTDTDAd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A299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totalNoOfTDCD1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F788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92F8B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totalNoOfTDCD2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FFA0D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6D609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315F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1D388F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totalNoOfTDCD1 = totalNoOfTDCD1+simulationDistributionData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1DE18F7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totalNoOfTDCD2 = totalNoOfTDCD2+simulationDistributionMidData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149EB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totalNoOfTDCF1 = totalNoOfTDCF1+simulationDistributionData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3BEABE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totalNoOfTDCF2 = totalNoOfTDCF2+simulationDistributionMidData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37A785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B4ED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09F1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numberOfTDBDAd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208BF6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numberOfTDTDAd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3484AB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B4A3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totalNoOfTDCD1 = totalNoOfTDCD1+(</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)(round(((totalNoOfTDCD2-totalNoOfTDCD1)/(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0CDFD0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totalNoOfTDCF1 = totalNoOfTDCF1+(</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)(round(((totalNoOfTDCF2-totalNoOfTDCF1)/(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015894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4C371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totalNoOfAfterTD = numberOfTDBDAd+numberOfTDTDAd+totalNoOfTDCD1+totalNoOfTDCF1;</w:t>
      </w:r>
    </w:p>
    <w:p w14:paraId="0CE963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ABCE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A1F9A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988C1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E84BD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55D08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1854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)(round((numberOfTDBDAd/(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97065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)(round((numberOfTDTDAd/(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7FBC6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60EF51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81252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EF20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DAD00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((numberOfTDBDAd/(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0F6BC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percentTDBD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4AE39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E8C5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percentTDTD--;</w:t>
      </w:r>
    </w:p>
    <w:p w14:paraId="5EF9E6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percentTDCD--;</w:t>
      </w:r>
    </w:p>
    <w:p w14:paraId="341814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w:t>
      </w:r>
    </w:p>
    <w:p w14:paraId="1AD083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4ECD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223C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((numberOfTDTDAd/(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A8044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5E2CE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0717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percentTDBD--;</w:t>
      </w:r>
    </w:p>
    <w:p w14:paraId="201770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percentTDCD--;</w:t>
      </w:r>
    </w:p>
    <w:p w14:paraId="3E3AF7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w:t>
      </w:r>
    </w:p>
    <w:p w14:paraId="7725CFA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9CDA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7D9C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((totalNoOfTDCD1/(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DF29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13C5D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DB38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percentTDBD--;</w:t>
      </w:r>
    </w:p>
    <w:p w14:paraId="2C257F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percentTDTD--;</w:t>
      </w:r>
    </w:p>
    <w:p w14:paraId="359004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w:t>
      </w:r>
    </w:p>
    <w:p w14:paraId="710A35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FC576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6FA0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((totalNoOfTDCF1/(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668C4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C4117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2782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percentTDBD--;</w:t>
      </w:r>
    </w:p>
    <w:p w14:paraId="2EC04B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percentTDTD--;</w:t>
      </w:r>
    </w:p>
    <w:p w14:paraId="222120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percentTDCD--;</w:t>
      </w:r>
    </w:p>
    <w:p w14:paraId="6BE5A2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85DBB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4B72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663ED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2AAE7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180DE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E06C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 counter1++){</w:t>
      </w:r>
    </w:p>
    <w:p w14:paraId="17B26A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32A0C0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[entryCount]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entryCount++;</w:t>
      </w:r>
    </w:p>
    <w:p w14:paraId="5C0116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0BFFE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8220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1CF8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6F21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percentTDBD; counter1++){</w:t>
      </w:r>
    </w:p>
    <w:p w14:paraId="6F756D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6F75A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[entryCount] =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entryCount++;</w:t>
      </w:r>
    </w:p>
    <w:p w14:paraId="5A62B8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1846F4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1793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492D66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37BE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percentTDTD; counter1++){</w:t>
      </w:r>
    </w:p>
    <w:p w14:paraId="659CBD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92B93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[entryCount] =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entryCount++;</w:t>
      </w:r>
    </w:p>
    <w:p w14:paraId="27C7AB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320F6C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BE27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04C8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8046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percentTDCD; counter1++){</w:t>
      </w:r>
    </w:p>
    <w:p w14:paraId="6C1418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A01E3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 [entryCount]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 entryCount++;</w:t>
      </w:r>
    </w:p>
    <w:p w14:paraId="158C3C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400974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C886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EE41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2741126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66B5B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5F9A4B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secondEventTDList [entryCount] = lastEntry, entryCount++;</w:t>
      </w:r>
    </w:p>
    <w:p w14:paraId="3D56EA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7857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B86F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A693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secondEventTDCFList;</w:t>
      </w:r>
    </w:p>
    <w:p w14:paraId="048492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6CF16D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132E9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 counter1++){</w:t>
      </w:r>
    </w:p>
    <w:p w14:paraId="4BEFE6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D7AB3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75128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942C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numberOfTDCFBDAd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270AF6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numberOfTDCFTDAd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8065E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totalNoOfTDCFCD1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75DC1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totalNoOfTDCFCD2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CA28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08A62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timeMax; counter1++){</w:t>
      </w:r>
    </w:p>
    <w:p w14:paraId="37FC77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totalNoOfTDCFCD1 = totalNoOfTDCFCD1+simulationDistributionData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6B7BE3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totalNoOfTDCFCD2 = totalNoOfTDCFCD2+simulationDistributionMidData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0AC279B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C4FF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D8FB7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numberOfTDCFBDAd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6D8463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numberOfTDCFTDAd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0AF547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C2E5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totalNoOfTDCFCD1 = totalNoOfTDCFCD1+(</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)(round(((totalNoOfTDCFCD2-totalNoOfTDCFCD1)/(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15E7D6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2808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totalNoOfAfterTDCF = numberOfTDCFBDAd+numberOfTDCFTDAd+totalNoOfTDCFCD1;</w:t>
      </w:r>
    </w:p>
    <w:p w14:paraId="6CCADB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4FED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E4D09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C72C3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9D427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FE4A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)(round((numberOfTDCFBDAd/(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386DA7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)(round((numberOfTDCFTDAd/(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61B734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C760B5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9CE42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8E8F8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((numberOfTDCFBDAd/(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C7FA1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76267A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52EB9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percentTDCFTD--;</w:t>
      </w:r>
    </w:p>
    <w:p w14:paraId="3C9107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percentTDCFCD--;</w:t>
      </w:r>
    </w:p>
    <w:p w14:paraId="22E8EC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D164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F7BF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((numberOfTDCFTDAd/(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&amp;&amp; percentTDCFTD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6700D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3D51D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1EB67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percentTDCFBD--;</w:t>
      </w:r>
    </w:p>
    <w:p w14:paraId="0EDBFF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percentTDCFCD--;</w:t>
      </w:r>
    </w:p>
    <w:p w14:paraId="28F65A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082D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ACCD6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((totalNoOfTDCFCD1/(</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F3EB3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37D2D6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44B2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percentTDCFBD--;</w:t>
      </w:r>
    </w:p>
    <w:p w14:paraId="3A90D9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percentTDCFTD--;</w:t>
      </w:r>
    </w:p>
    <w:p w14:paraId="61E2E4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7108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369C4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9EB4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84F2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161ED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F40A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percentTDCFBD; counter1++){</w:t>
      </w:r>
    </w:p>
    <w:p w14:paraId="613954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6F7BB3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 [entryCount]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 entryCount++;</w:t>
      </w:r>
    </w:p>
    <w:p w14:paraId="7798B6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389B70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37D6E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F3C7E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CE47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percentTDCFTD; counter1++){</w:t>
      </w:r>
    </w:p>
    <w:p w14:paraId="5A9CA0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5B6ED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 [entryCount]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 entryCount++;</w:t>
      </w:r>
    </w:p>
    <w:p w14:paraId="15B48D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4A9C47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881958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E529B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26A1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percentTDCFCD; counter1++){</w:t>
      </w:r>
    </w:p>
    <w:p w14:paraId="2F0602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4ABFC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 [entryCount]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 entryCount++;</w:t>
      </w:r>
    </w:p>
    <w:p w14:paraId="24F5D9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06B677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0A7C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66F7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3573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C91B5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5CDFB7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secondEventTDCFList [entryCount] = lastEntry, entryCount++;</w:t>
      </w:r>
    </w:p>
    <w:p w14:paraId="0D9D8E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7274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FDF4F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AC25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rangeBDAd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527F4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rangeCDAd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8E7FB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9AB8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rangeBDAd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26</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26</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26</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18B7E0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rangeCDAd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]+((simProcessDataMiddleHold [</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)duration)*(</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)targetAdjust));</w:t>
      </w:r>
    </w:p>
    <w:p w14:paraId="612ACF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73E4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)(round(rangeBDAd-rangeBDAd*</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730C904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)(round(rangeBDAd+rangeBDAd*</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44082B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)(round(rangeCDAd-rangeCDAd*</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0885CE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)(round(rangeCDAd+rangeCDAd*</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10618B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369E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(randBDRangeA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randBDRangeB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F70DC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77D2D1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w:t>
      </w:r>
    </w:p>
    <w:p w14:paraId="6DB73F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011E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EFDE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(randCDRangeA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randCDRangeB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84AA2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0.5</w:t>
      </w:r>
      <w:r w:rsidRPr="003823CA">
        <w:rPr>
          <w:rFonts w:ascii="Times New Roman" w:hAnsi="Times New Roman" w:cs="Times New Roman"/>
          <w:color w:val="000000"/>
          <w:sz w:val="18"/>
          <w:szCs w:val="18"/>
        </w:rPr>
        <w:t>-simProcessDataBaseHold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02367B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)(round(simProcessDataBaseHold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0.5</w:t>
      </w:r>
      <w:r w:rsidRPr="003823CA">
        <w:rPr>
          <w:rFonts w:ascii="Times New Roman" w:hAnsi="Times New Roman" w:cs="Times New Roman"/>
          <w:color w:val="000000"/>
          <w:sz w:val="18"/>
          <w:szCs w:val="18"/>
        </w:rPr>
        <w:t>));</w:t>
      </w:r>
    </w:p>
    <w:p w14:paraId="7F24F8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5E94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78C9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delete</w:t>
      </w:r>
      <w:r w:rsidRPr="003823CA">
        <w:rPr>
          <w:rFonts w:ascii="Times New Roman" w:hAnsi="Times New Roman" w:cs="Times New Roman"/>
          <w:color w:val="000000"/>
          <w:sz w:val="18"/>
          <w:szCs w:val="18"/>
        </w:rPr>
        <w:t xml:space="preserve"> [] simulationDistributionDataTemp;</w:t>
      </w:r>
    </w:p>
    <w:p w14:paraId="07D99A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w:t>
      </w:r>
    </w:p>
    <w:p w14:paraId="42140C6D" w14:textId="77777777" w:rsidR="003823CA" w:rsidRPr="003823CA" w:rsidRDefault="003823CA" w:rsidP="003823CA">
      <w:pPr>
        <w:shd w:val="clear" w:color="auto" w:fill="FFFFFF"/>
        <w:rPr>
          <w:rFonts w:ascii="Times New Roman" w:hAnsi="Times New Roman" w:cs="Times New Roman"/>
          <w:color w:val="000000"/>
          <w:sz w:val="18"/>
          <w:szCs w:val="18"/>
        </w:rPr>
      </w:pPr>
    </w:p>
    <w:p w14:paraId="162D91A9" w14:textId="77777777" w:rsidR="003823CA" w:rsidRPr="003823CA" w:rsidRDefault="003823CA" w:rsidP="003823CA">
      <w:pPr>
        <w:shd w:val="clear" w:color="auto" w:fill="FFFFFF"/>
        <w:rPr>
          <w:rFonts w:ascii="Times New Roman" w:hAnsi="Times New Roman" w:cs="Times New Roman"/>
          <w:color w:val="0F68A0"/>
          <w:sz w:val="18"/>
          <w:szCs w:val="18"/>
        </w:rPr>
      </w:pPr>
      <w:r w:rsidRPr="003823CA">
        <w:rPr>
          <w:rFonts w:ascii="Times New Roman" w:hAnsi="Times New Roman" w:cs="Times New Roman"/>
          <w:color w:val="0F68A0"/>
          <w:sz w:val="18"/>
          <w:szCs w:val="18"/>
        </w:rPr>
        <w:t>-(</w:t>
      </w:r>
      <w:r w:rsidRPr="003823CA">
        <w:rPr>
          <w:rFonts w:ascii="Times New Roman" w:hAnsi="Times New Roman" w:cs="Times New Roman"/>
          <w:b/>
          <w:bCs/>
          <w:color w:val="9B2393"/>
          <w:sz w:val="18"/>
          <w:szCs w:val="18"/>
        </w:rPr>
        <w:t>void</w:t>
      </w:r>
      <w:r w:rsidRPr="003823CA">
        <w:rPr>
          <w:rFonts w:ascii="Times New Roman" w:hAnsi="Times New Roman" w:cs="Times New Roman"/>
          <w:color w:val="0F68A0"/>
          <w:sz w:val="18"/>
          <w:szCs w:val="18"/>
        </w:rPr>
        <w:t>)secondArraySet{</w:t>
      </w:r>
    </w:p>
    <w:p w14:paraId="6D39AE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totalNoOfEntryFirstDV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8ED0C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0E75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AC308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733FC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7AF3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totalNoOfNonDivCDSel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7C93E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E6477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F3C15B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F1911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B4B8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3068A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D056C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42AA1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92E2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simulationDistributionProgDataCount/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counter1++){</w:t>
      </w:r>
    </w:p>
    <w:p w14:paraId="47FCCE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totalNoOfBDCD = totalNoOfBDCD+simulationDistributionProgData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4883C2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totalNoOfNonDivCDSel = totalNoOfNonDivCDSel+simulationDistributionProgData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1D165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totalNoOfBDCF = totalNoOfBDCF+simulationDistributionProgData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594137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totalNoOfBDCFCD = totalNoOfBDCFCD+simulationDistributionProgData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35F83F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totalNoOfTDCF = totalNoOfTDCF+simulationDistributionProgData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0F9A4F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totalNoOfTDCFCD = totalNoOfTDCFCD+simulationDistributionProgData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2DEF30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totalNoOfTDCD = totalNoOfTDCD+simulationDistributionProgData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4C3504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totalNoOfEntryDoubBD = totalNoOfEntryDoubBD+simulationDistributionProgData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8EE64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totalNoOfEntryDoubTD = totalNoOfEntryDoubTD+simulationDistributionProgData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p>
    <w:p w14:paraId="5C87E7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totalNoOfEntryDoubCF = totalNoOfEntryDoubCF+simulationDistributionProgData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64BB94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totalNoOfEntryFirstDV = totalNoOfEntryFirstDV+simulationDistributionProgData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0B2D16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D014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AD94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totalNoOfEntryDoubBD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)(round(totalNoOfEntryDoubBD*(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6272E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totalNoOfEntryDoubTD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)(round(totalNoOfEntryDoubTD*(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82CAD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totalNoOfEntryDoubCF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)(round(totalNoOfEntryDoubCF*(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51BAB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7E4A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totalNoOfBDCD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150B20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totalNoOfNonDivCDSel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)(round(totalNoOfNonDivCDSel*(</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6E9F6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totalNoOfBDCF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388F97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totalNoOfBDCFCD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77A380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681DA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totalNoOfTDCF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4EB07C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totalNoOfTDCFCD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63A5AC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totalNoOfTDCD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w:t>
      </w:r>
    </w:p>
    <w:p w14:paraId="65CCB9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E730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expandFirsDVListSel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[totalNoOfEntryFirstDV*</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353EA4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expandFirsDVListSelCount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F3233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expandDoublingDoubBDSel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[totalNoOfEntryDoubBD*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3F850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expandDoublingDoubBDSelCount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83F97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expandDoublingDoubTDSel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[totalNoOfEntryDoubTD*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AAC34E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expandDoublingDoubTDSelCount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B7556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expandDoublingDoubCFSel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[totalNoOfEntryDoubCF*</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F8C35B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0F5B74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84D3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expandBDCDSel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BBA104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expandBDCDSelCount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C0F71F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79432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6DB8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expandNonCDSel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[totalNoOfNonDivCDSel*</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B3A42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expandNonCDSelCount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06E3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expandBDCFCDSel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[totalNoOfBDCFCD*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4628D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3DF480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DC05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EC30D4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BE1DF4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expandTDCFCDSel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[totalNoOfTDCFCD*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340336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0123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expandTDCDSel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[totalNoOfTDCD*</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3CD15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DB2D2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44DA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C8DD5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53A6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simulationDistributionProgDataCount/</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counter1++){</w:t>
      </w:r>
    </w:p>
    <w:p w14:paraId="7C3382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F1C47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ADDC8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096026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48AF93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ACC0F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0873AB5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881A3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007A2A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expandBDCDSel [expandBDCDSelCount]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expandBDCDSelCount++;</w:t>
      </w:r>
    </w:p>
    <w:p w14:paraId="69B904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expandBDCDSel [expandBDCDSelCount]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expandBDCDSelCount++;</w:t>
      </w:r>
    </w:p>
    <w:p w14:paraId="79F87C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D82F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9FF4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F689B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B1D90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84EF4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77F74E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59ADC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04E4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3AEBC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86BB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38DC10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expandNonCDSel [expandNonCDSelCount]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expandNonCDSelCount++;</w:t>
      </w:r>
    </w:p>
    <w:p w14:paraId="6D82CB3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expandNonCDSel [expandNonCDSelCount]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expandNonCDSelCount++;</w:t>
      </w:r>
    </w:p>
    <w:p w14:paraId="4DBAB2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5B06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5241A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523A5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37FA1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250E0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23B81A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68E112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8279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31829F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3F90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5095CE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expandBDCFSel [expandBDCFSelCount]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expandBDCFSelCount++;</w:t>
      </w:r>
    </w:p>
    <w:p w14:paraId="1E207B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expandBDCFSel [expandBDCFSelCount]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expandBDCFSelCount++;</w:t>
      </w:r>
    </w:p>
    <w:p w14:paraId="5F1EF2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52AD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D4F3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8DCC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1F16F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65BB1D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26C35E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p>
    <w:p w14:paraId="3013F9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4BF8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427666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352ACE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25BFD9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expandBDCFCDSel [expandBDCFCDSelCount]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expandBDCFCDSelCount++;</w:t>
      </w:r>
    </w:p>
    <w:p w14:paraId="4BF4F95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expandBDCFCDSel [expandBDCFCDSelCount]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expandBDCFCDSelCount++;</w:t>
      </w:r>
    </w:p>
    <w:p w14:paraId="100D7F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D6B6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1107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53CA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7F3E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19B98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593355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217363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C1A9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3A8C71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E4F4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428FCF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expandTDCFSel [expandTDCFSelCount]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expandTDCFSelCount++;</w:t>
      </w:r>
    </w:p>
    <w:p w14:paraId="221B7E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expandTDCFSel [expandTDCFSelCount]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expandTDCFSelCount++;</w:t>
      </w:r>
    </w:p>
    <w:p w14:paraId="13BF29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AB452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896F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378AC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77842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B971C4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7F2429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p>
    <w:p w14:paraId="29649A2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7AAD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6462A1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6E7BE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738219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expandTDCFCDSel [expandTDCFCDSelCount]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expandTDCFCDSelCount++;</w:t>
      </w:r>
    </w:p>
    <w:p w14:paraId="611CB1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expandTDCFCDSel [expandTDCFCDSelCount]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expandTDCFCDSelCount++;</w:t>
      </w:r>
    </w:p>
    <w:p w14:paraId="24D4B6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F7BA01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B91F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FED0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67EADD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4E139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w:t>
      </w:r>
    </w:p>
    <w:p w14:paraId="7F61F6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6C3C7C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89CF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17</w:t>
      </w:r>
      <w:r w:rsidRPr="003823CA">
        <w:rPr>
          <w:rFonts w:ascii="Times New Roman" w:hAnsi="Times New Roman" w:cs="Times New Roman"/>
          <w:color w:val="000000"/>
          <w:sz w:val="18"/>
          <w:szCs w:val="18"/>
        </w:rPr>
        <w:t>]));</w:t>
      </w:r>
    </w:p>
    <w:p w14:paraId="2CD70E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4DE33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3411A2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expandTDCDSel [expandTDCDSelCount]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expandTDCDSelCount++;</w:t>
      </w:r>
    </w:p>
    <w:p w14:paraId="2393B7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expandTDCDSel [expandTDCDSelCount]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expandTDCDSelCount++;</w:t>
      </w:r>
    </w:p>
    <w:p w14:paraId="75011E9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6FFF62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93FC7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49D6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7AD07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400DB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FF446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695013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0C1F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C30EC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FC7F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50B922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expandDoublingDoubBDSel [expandDoublingDoubBDSelCount]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expandDoublingDoubBDSelCount++;</w:t>
      </w:r>
    </w:p>
    <w:p w14:paraId="695C09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expandDoublingDoubBDSel [expandDoublingDoubBDSelCount]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expandDoublingDoubBDSelCount++;</w:t>
      </w:r>
    </w:p>
    <w:p w14:paraId="0AD966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44FE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EEFAC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C9F1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D46F4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6318F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664FD7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p>
    <w:p w14:paraId="7B5B84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0E7F8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5E35D1C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BD49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65A7B4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expandDoublingDoubTDSel [expandDoublingDoubTDSelCount]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expandDoublingDoubTDSelCount++;</w:t>
      </w:r>
    </w:p>
    <w:p w14:paraId="6DCD81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expandDoublingDoubTDSel [expandDoublingDoubTDSelCount]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expandDoublingDoubTDSelCount++;</w:t>
      </w:r>
    </w:p>
    <w:p w14:paraId="7FF429C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4F39B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08F060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E714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0F765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E0DD6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xml:space="preserve">] &gt;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03E5A0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1B4B2B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DE7D3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countTemp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w:t>
      </w:r>
    </w:p>
    <w:p w14:paraId="4B75E5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4E0B6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countTemp; counter2++){</w:t>
      </w:r>
    </w:p>
    <w:p w14:paraId="3BD2C91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expandDoublingDoubCFSel [expandDoublingDoubCFSelCount]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expandDoublingDoubCFSelCount++;</w:t>
      </w:r>
    </w:p>
    <w:p w14:paraId="20787A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expandDoublingDoubCFSel [expandDoublingDoubCFSelCount]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expandDoublingDoubCFSelCount++;</w:t>
      </w:r>
    </w:p>
    <w:p w14:paraId="48F2F0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EE14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A5BBA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1C398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CD6C2C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counter2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counter2 &lt; simulationDistributionProgData [counter1*</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counter2++){</w:t>
      </w:r>
    </w:p>
    <w:p w14:paraId="15FC5A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expandFirsDVListSel [expandFirsDVListSelCount] = counter1+</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expandFirsDVListSelCount++;</w:t>
      </w:r>
    </w:p>
    <w:p w14:paraId="0D35A33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expandFirsDVListSel [expandFirsDVListSelCount]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expandFirsDVListSelCount++;</w:t>
      </w:r>
    </w:p>
    <w:p w14:paraId="5DC2C51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4104D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08036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C001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F3DDE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firstEventListSel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2F95C7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200EBE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70BCE9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1A68A6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secondEventTDCFListSel = </w:t>
      </w:r>
      <w:r w:rsidRPr="003823CA">
        <w:rPr>
          <w:rFonts w:ascii="Times New Roman" w:hAnsi="Times New Roman" w:cs="Times New Roman"/>
          <w:b/>
          <w:bCs/>
          <w:color w:val="9B2393"/>
          <w:sz w:val="18"/>
          <w:szCs w:val="18"/>
        </w:rPr>
        <w:t>new</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w:t>
      </w:r>
    </w:p>
    <w:p w14:paraId="3BB86F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99CB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150</w:t>
      </w:r>
      <w:r w:rsidRPr="003823CA">
        <w:rPr>
          <w:rFonts w:ascii="Times New Roman" w:hAnsi="Times New Roman" w:cs="Times New Roman"/>
          <w:color w:val="000000"/>
          <w:sz w:val="18"/>
          <w:szCs w:val="18"/>
        </w:rPr>
        <w:t>; counter1++){</w:t>
      </w:r>
    </w:p>
    <w:p w14:paraId="0022C2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firstEventListSel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08ABB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secondEventBDListSel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534C7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secondEventBDCFListSel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4CA830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secondEventTDListSel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810C6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secondEventTDCFListSel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692A65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046C0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BB18E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selArraySet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5C5FFE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77F641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totalNoOfNonDivCDWithBias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)(round(totalNoOfNonDivCDSel*(</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w:t>
      </w:r>
    </w:p>
    <w:p w14:paraId="3D3A4D3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totalNumberOfnonDivLingCD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20</w:t>
      </w:r>
      <w:r w:rsidRPr="003823CA">
        <w:rPr>
          <w:rFonts w:ascii="Times New Roman" w:hAnsi="Times New Roman" w:cs="Times New Roman"/>
          <w:color w:val="000000"/>
          <w:sz w:val="18"/>
          <w:szCs w:val="18"/>
        </w:rPr>
        <w:t>]+totalNoOfNonDivCDWithBias;</w:t>
      </w:r>
    </w:p>
    <w:p w14:paraId="00B03E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remainingLingNo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24</w:t>
      </w:r>
      <w:r w:rsidRPr="003823CA">
        <w:rPr>
          <w:rFonts w:ascii="Times New Roman" w:hAnsi="Times New Roman" w:cs="Times New Roman"/>
          <w:color w:val="000000"/>
          <w:sz w:val="18"/>
          <w:szCs w:val="18"/>
        </w:rPr>
        <w:t>]-totalNumberOfnonDivLingCD;</w:t>
      </w:r>
    </w:p>
    <w:p w14:paraId="045785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C9A4E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(remainingLingNo &lt;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remainingLingNo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6CCF1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66422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totalNoOfBDTD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p>
    <w:p w14:paraId="41046B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1A8296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nonDivIn100 = totalNumberOfnonDivLingCD/(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)(remainingLingNo+totalNumberOfnonDivLingCD);</w:t>
      </w:r>
    </w:p>
    <w:p w14:paraId="0B4857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divIn100 = remainingLingNo/(</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)(remainingLingNo+totalNumberOfnonDivLingCD);</w:t>
      </w:r>
    </w:p>
    <w:p w14:paraId="71607D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DC12F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7485E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E68B5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21684C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nonDivPercent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4F0B2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107C9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 xml:space="preserve"> percentTemp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2D660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3AEE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0E633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percentTemp = (simProcessDataProgHold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)totalNoOfBDTD)*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A4C403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)(round((percentTemp*divIn100)));</w:t>
      </w:r>
    </w:p>
    <w:p w14:paraId="7A4732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percentTemp = (simProcessDataProgHold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)totalNoOfBDTD)*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8570B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)(round((percentTemp*divIn100)));</w:t>
      </w:r>
    </w:p>
    <w:p w14:paraId="5E62E9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AD65A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E22874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(totalNumberOfnonDivLingCD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DAC51B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percentTemp = (totalNoOfNonDivCDWithBias/(</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)totalNumberOfnonDivLingCD)*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6C77F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)(round(percentTemp*nonDivIn100));</w:t>
      </w:r>
    </w:p>
    <w:p w14:paraId="4E71FBF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percentTemp = (simProcessDataProgHold [</w:t>
      </w:r>
      <w:r w:rsidRPr="003823CA">
        <w:rPr>
          <w:rFonts w:ascii="Times New Roman" w:hAnsi="Times New Roman" w:cs="Times New Roman"/>
          <w:color w:val="1C00CF"/>
          <w:sz w:val="18"/>
          <w:szCs w:val="18"/>
        </w:rPr>
        <w:t>20</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)totalNumberOfnonDivLingCD)*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5DBA5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nonDivPercent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)(round(percentTemp*nonDivIn100));</w:t>
      </w:r>
    </w:p>
    <w:p w14:paraId="5678FF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AFD87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3C54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(totalNoOfNonDivCDSel &gt; 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&amp;&amp; percentCD &lt; percentTD){</w:t>
      </w:r>
    </w:p>
    <w:p w14:paraId="0488C0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percentBD = (percentBD+percentTD)-percentCD;</w:t>
      </w:r>
    </w:p>
    <w:p w14:paraId="0D4E82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percentTD = percentCD;</w:t>
      </w:r>
    </w:p>
    <w:p w14:paraId="17E442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D9E50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(totalNoOfNonDivCDSel &lt; 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&amp;&amp; percentCD &gt; percentTD){</w:t>
      </w:r>
    </w:p>
    <w:p w14:paraId="0434142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nonDivPercent = (percentCD+nonDivPercent)-percentTD;</w:t>
      </w:r>
    </w:p>
    <w:p w14:paraId="5CF641D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percentCD = percentTD;</w:t>
      </w:r>
    </w:p>
    <w:p w14:paraId="6E48798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D6AC7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7FA6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03335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9FF3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nonDivPercent; counter1++){</w:t>
      </w:r>
    </w:p>
    <w:p w14:paraId="7E5E04D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firstEventListSel [entryCount] =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 entryCount++;</w:t>
      </w:r>
    </w:p>
    <w:p w14:paraId="77ECB75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F41B18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643B7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percentCD; counter1++){</w:t>
      </w:r>
    </w:p>
    <w:p w14:paraId="0EE912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firstEventListSel [entryCount] =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 entryCount++;</w:t>
      </w:r>
    </w:p>
    <w:p w14:paraId="1E7B79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F9E8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B52BF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 counter1++){</w:t>
      </w:r>
    </w:p>
    <w:p w14:paraId="6096BF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firstEventListSel [entryCount]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entryCount++;</w:t>
      </w:r>
    </w:p>
    <w:p w14:paraId="1248EF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1799D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B74F5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 counter1++){</w:t>
      </w:r>
    </w:p>
    <w:p w14:paraId="20F016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firstEventListSel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359626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456D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8171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76D94C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096A87A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firstEventListSel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56E30F7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D56D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9E2FB7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D5C6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2BB2F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])+totalNoOfBDCD+totalNoOfBDCF;</w:t>
      </w:r>
    </w:p>
    <w:p w14:paraId="467CE7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0C7F2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19ED8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5D7702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4F5E7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8B92C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2DDDB6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7437D9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DA7F14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EE053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EE33D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EB4E6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CF145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EF288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95DC2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F8479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w:t>
      </w:r>
    </w:p>
    <w:p w14:paraId="0BDEE8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percentBDCD--;</w:t>
      </w:r>
    </w:p>
    <w:p w14:paraId="018110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w:t>
      </w:r>
    </w:p>
    <w:p w14:paraId="4F66E1F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F7FB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C6DC95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4</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AD216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8BCBF4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036EE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w:t>
      </w:r>
    </w:p>
    <w:p w14:paraId="5AC322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percentBDCD--;</w:t>
      </w:r>
    </w:p>
    <w:p w14:paraId="0B2004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w:t>
      </w:r>
    </w:p>
    <w:p w14:paraId="6659FF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5B2E4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F782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456D4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22C98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E61C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w:t>
      </w:r>
    </w:p>
    <w:p w14:paraId="1DE1AB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w:t>
      </w:r>
    </w:p>
    <w:p w14:paraId="758037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w:t>
      </w:r>
    </w:p>
    <w:p w14:paraId="52E25C9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10830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4612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54192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FAD2A7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142F7D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w:t>
      </w:r>
    </w:p>
    <w:p w14:paraId="0129C5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w:t>
      </w:r>
    </w:p>
    <w:p w14:paraId="3A8D58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percentBDCD--;</w:t>
      </w:r>
    </w:p>
    <w:p w14:paraId="5B7C3E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7E38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55561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D510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1E869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359E1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 counter1++){</w:t>
      </w:r>
    </w:p>
    <w:p w14:paraId="6FFEBA2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secondEventBDListSel [entryCount] = </w:t>
      </w:r>
      <w:r w:rsidRPr="003823CA">
        <w:rPr>
          <w:rFonts w:ascii="Times New Roman" w:hAnsi="Times New Roman" w:cs="Times New Roman"/>
          <w:color w:val="1C00CF"/>
          <w:sz w:val="18"/>
          <w:szCs w:val="18"/>
        </w:rPr>
        <w:t>6</w:t>
      </w:r>
      <w:r w:rsidRPr="003823CA">
        <w:rPr>
          <w:rFonts w:ascii="Times New Roman" w:hAnsi="Times New Roman" w:cs="Times New Roman"/>
          <w:color w:val="000000"/>
          <w:sz w:val="18"/>
          <w:szCs w:val="18"/>
        </w:rPr>
        <w:t>, entryCount++;</w:t>
      </w:r>
    </w:p>
    <w:p w14:paraId="1A37AC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4D3388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62CFC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percentBDCD; counter1++){</w:t>
      </w:r>
    </w:p>
    <w:p w14:paraId="56CF14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secondEventBDListSel [entryCount] = </w:t>
      </w:r>
      <w:r w:rsidRPr="003823CA">
        <w:rPr>
          <w:rFonts w:ascii="Times New Roman" w:hAnsi="Times New Roman" w:cs="Times New Roman"/>
          <w:color w:val="1C00CF"/>
          <w:sz w:val="18"/>
          <w:szCs w:val="18"/>
        </w:rPr>
        <w:t>5</w:t>
      </w:r>
      <w:r w:rsidRPr="003823CA">
        <w:rPr>
          <w:rFonts w:ascii="Times New Roman" w:hAnsi="Times New Roman" w:cs="Times New Roman"/>
          <w:color w:val="000000"/>
          <w:sz w:val="18"/>
          <w:szCs w:val="18"/>
        </w:rPr>
        <w:t>, entryCount++;</w:t>
      </w:r>
    </w:p>
    <w:p w14:paraId="6157596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F0C9F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4FD35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 counter1++){</w:t>
      </w:r>
    </w:p>
    <w:p w14:paraId="5B6C2C9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secondEventBDListSel [entryCount] =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entryCount++;</w:t>
      </w:r>
    </w:p>
    <w:p w14:paraId="5FF771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BF85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7BF69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 counter1++){</w:t>
      </w:r>
    </w:p>
    <w:p w14:paraId="46B0BE4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secondEventBDListSel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05806A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755B7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43DE3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DB1D8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7AD7EA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secondEventBDListSel [entryCount]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 entryCount++;</w:t>
      </w:r>
    </w:p>
    <w:p w14:paraId="484BED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EE4E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4E0D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6BDD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])+totalNoOfBDCFCD;</w:t>
      </w:r>
    </w:p>
    <w:p w14:paraId="0629D98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8B86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C445B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9B3042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percentBDCFCD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3B306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5FA83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76983F2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9BAC30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percentBDCFCD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)(round((totalNoOfBDCFCD/(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CD9E9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ECE3A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(totalNoOfAfterBDCF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0E7466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383CB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4229C7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7CDB1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percentBDCFTD--;</w:t>
      </w:r>
    </w:p>
    <w:p w14:paraId="091D62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percentBDCFCD--;</w:t>
      </w:r>
    </w:p>
    <w:p w14:paraId="4754797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EC4634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F20A8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DCDD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2E2D80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A9C93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percentBDCFBD--;</w:t>
      </w:r>
    </w:p>
    <w:p w14:paraId="6698FF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percentBDCFCD--;</w:t>
      </w:r>
    </w:p>
    <w:p w14:paraId="169268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BBE66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882AC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((totalNoOfBDCFCD/(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)totalNoOfAfterBDCF)*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percentBDCFCD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8253A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percentBDCFCD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737ED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AEBC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percentBDCFBD--;</w:t>
      </w:r>
    </w:p>
    <w:p w14:paraId="3582E8A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(percentBDCFTD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percentBDCFTD--;</w:t>
      </w:r>
    </w:p>
    <w:p w14:paraId="7A22FF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BAA95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A41DA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B6B11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59D25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8B066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255B85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percentBDCFBD; counter1++){</w:t>
      </w:r>
    </w:p>
    <w:p w14:paraId="3D8EA9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4F7DBF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secondEventBDCFListSel [entryCount]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 entryCount++;</w:t>
      </w:r>
    </w:p>
    <w:p w14:paraId="53BF86A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7</w:t>
      </w:r>
      <w:r w:rsidRPr="003823CA">
        <w:rPr>
          <w:rFonts w:ascii="Times New Roman" w:hAnsi="Times New Roman" w:cs="Times New Roman"/>
          <w:color w:val="000000"/>
          <w:sz w:val="18"/>
          <w:szCs w:val="18"/>
        </w:rPr>
        <w:t>;</w:t>
      </w:r>
    </w:p>
    <w:p w14:paraId="759E67C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900EB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64F60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3EDF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percentBDCFTD; counter1++){</w:t>
      </w:r>
    </w:p>
    <w:p w14:paraId="3E2082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042E87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secondEventBDCFListSel [entryCount] =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 entryCount++;</w:t>
      </w:r>
    </w:p>
    <w:p w14:paraId="21DC01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lastEntry = </w:t>
      </w:r>
      <w:r w:rsidRPr="003823CA">
        <w:rPr>
          <w:rFonts w:ascii="Times New Roman" w:hAnsi="Times New Roman" w:cs="Times New Roman"/>
          <w:color w:val="1C00CF"/>
          <w:sz w:val="18"/>
          <w:szCs w:val="18"/>
        </w:rPr>
        <w:t>8</w:t>
      </w:r>
      <w:r w:rsidRPr="003823CA">
        <w:rPr>
          <w:rFonts w:ascii="Times New Roman" w:hAnsi="Times New Roman" w:cs="Times New Roman"/>
          <w:color w:val="000000"/>
          <w:sz w:val="18"/>
          <w:szCs w:val="18"/>
        </w:rPr>
        <w:t>;</w:t>
      </w:r>
    </w:p>
    <w:p w14:paraId="103666E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15D09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9EFAD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EDA0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percentBDCFCD; counter1++){</w:t>
      </w:r>
    </w:p>
    <w:p w14:paraId="7935DE1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29655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secondEventBDCFListSel [entryCount]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 entryCount++;</w:t>
      </w:r>
    </w:p>
    <w:p w14:paraId="7C684D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9</w:t>
      </w:r>
      <w:r w:rsidRPr="003823CA">
        <w:rPr>
          <w:rFonts w:ascii="Times New Roman" w:hAnsi="Times New Roman" w:cs="Times New Roman"/>
          <w:color w:val="000000"/>
          <w:sz w:val="18"/>
          <w:szCs w:val="18"/>
        </w:rPr>
        <w:t>;</w:t>
      </w:r>
    </w:p>
    <w:p w14:paraId="4881A2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0471E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35C607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EE56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76EDF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037F9D6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secondEventBDCFListSel [entryCount] = lastEntry, entryCount++;</w:t>
      </w:r>
    </w:p>
    <w:p w14:paraId="51C5D1E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D127D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9594D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11BB8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])+totalNoOfTDCD+totalNoOfTDCF;</w:t>
      </w:r>
    </w:p>
    <w:p w14:paraId="6D54E5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CF4E1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0976E8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1B6117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0C9CE0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8F12E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79641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A6D36B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AD7B9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6102D29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454D8B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60BE99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20CDCF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28494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3444D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4CC56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percentTDTD--;</w:t>
      </w:r>
    </w:p>
    <w:p w14:paraId="123E374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percentTDCD--;</w:t>
      </w:r>
    </w:p>
    <w:p w14:paraId="77DA3E3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w:t>
      </w:r>
    </w:p>
    <w:p w14:paraId="0A924F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9F4410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6E53B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158DC46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7AB597F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39396B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percentTDBD--;</w:t>
      </w:r>
    </w:p>
    <w:p w14:paraId="7009453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percentTDCD--;</w:t>
      </w:r>
    </w:p>
    <w:p w14:paraId="2EB22AC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w:t>
      </w:r>
    </w:p>
    <w:p w14:paraId="0420B4D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C689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C8495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((totalNoOfTDCD/(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56C4C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06AF5CE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08BE84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percentTDBD--;</w:t>
      </w:r>
    </w:p>
    <w:p w14:paraId="6259D3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percentTDTD--;</w:t>
      </w:r>
    </w:p>
    <w:p w14:paraId="2B0F6BA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w:t>
      </w:r>
    </w:p>
    <w:p w14:paraId="09A10A8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21EC83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1F3F5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((totalNoOfTDCF/(</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730EF7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B5F58B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3DB05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percentTDBD--;</w:t>
      </w:r>
    </w:p>
    <w:p w14:paraId="4472A3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percentTDTD--;</w:t>
      </w:r>
    </w:p>
    <w:p w14:paraId="7CF7A5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percentTDCD--;</w:t>
      </w:r>
    </w:p>
    <w:p w14:paraId="439F2D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A0F3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w:t>
      </w:r>
    </w:p>
    <w:p w14:paraId="55B595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22F790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24311D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210D24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A5EDD5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 counter1++){</w:t>
      </w:r>
    </w:p>
    <w:p w14:paraId="445DD7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F3174F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secondEventTDListSel [entryCount]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 entryCount++;</w:t>
      </w:r>
    </w:p>
    <w:p w14:paraId="076107B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10</w:t>
      </w:r>
      <w:r w:rsidRPr="003823CA">
        <w:rPr>
          <w:rFonts w:ascii="Times New Roman" w:hAnsi="Times New Roman" w:cs="Times New Roman"/>
          <w:color w:val="000000"/>
          <w:sz w:val="18"/>
          <w:szCs w:val="18"/>
        </w:rPr>
        <w:t>;</w:t>
      </w:r>
    </w:p>
    <w:p w14:paraId="3071C51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7A37D8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614041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ED51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percentTDBD; counter1++){</w:t>
      </w:r>
    </w:p>
    <w:p w14:paraId="434F0F9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B153C1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secondEventTDListSel [entryCount] =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 entryCount++;</w:t>
      </w:r>
    </w:p>
    <w:p w14:paraId="08B009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11</w:t>
      </w:r>
      <w:r w:rsidRPr="003823CA">
        <w:rPr>
          <w:rFonts w:ascii="Times New Roman" w:hAnsi="Times New Roman" w:cs="Times New Roman"/>
          <w:color w:val="000000"/>
          <w:sz w:val="18"/>
          <w:szCs w:val="18"/>
        </w:rPr>
        <w:t>;</w:t>
      </w:r>
    </w:p>
    <w:p w14:paraId="647646C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856F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21422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97C528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percentTDTD; counter1++){</w:t>
      </w:r>
    </w:p>
    <w:p w14:paraId="3176F09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3AF7B75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secondEventTDListSel [entryCount] =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 entryCount++;</w:t>
      </w:r>
    </w:p>
    <w:p w14:paraId="4C40E4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p>
    <w:p w14:paraId="70867F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2E00E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898C98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77D3C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percentTDCD; counter1++){</w:t>
      </w:r>
    </w:p>
    <w:p w14:paraId="68033DD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5F678FA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secondEventTDListSel [entryCount]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 entryCount++;</w:t>
      </w:r>
    </w:p>
    <w:p w14:paraId="22FF0F3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p>
    <w:p w14:paraId="2DF7EC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B4542C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B209EB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D76CAE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15388C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4CB38B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secondEventTDListSel [entryCount] = lastEntry, entryCount++;</w:t>
      </w:r>
    </w:p>
    <w:p w14:paraId="1EEA00C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22CE6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8262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7F88B0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])+totalNoOfTDCFCD;</w:t>
      </w:r>
    </w:p>
    <w:p w14:paraId="04FB55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8F8D4B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D044F2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95DAEF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percentTDCFCD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A0DEF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13B397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percentTDCFBD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6BC8FCC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percentTDCFTD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1895EC8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percentTDCFCD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)(round((totalNoOfTDCFCD/(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4A9FE4A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3141D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(totalNoOfAfterTDCF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65C19B7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12</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percentTDCFBD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F75959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percentTDCFBD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6CF9BE7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0DB76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percentTDCFTD--;</w:t>
      </w:r>
    </w:p>
    <w:p w14:paraId="5D42875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percentTDCFCD--;</w:t>
      </w:r>
    </w:p>
    <w:p w14:paraId="5C5018E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D779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06F70E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((simProcessDataProgHold [</w:t>
      </w:r>
      <w:r w:rsidRPr="003823CA">
        <w:rPr>
          <w:rFonts w:ascii="Times New Roman" w:hAnsi="Times New Roman" w:cs="Times New Roman"/>
          <w:color w:val="1C00CF"/>
          <w:sz w:val="18"/>
          <w:szCs w:val="18"/>
        </w:rPr>
        <w:t>13</w:t>
      </w:r>
      <w:r w:rsidRPr="003823CA">
        <w:rPr>
          <w:rFonts w:ascii="Times New Roman" w:hAnsi="Times New Roman" w:cs="Times New Roman"/>
          <w:color w:val="000000"/>
          <w:sz w:val="18"/>
          <w:szCs w:val="18"/>
        </w:rPr>
        <w:t>]/(</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&amp;&amp; percentTDCFTD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7E4ACB7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percentTDCFTD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66BAE8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C1444D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lastRenderedPageBreak/>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percentTDCFBD--;</w:t>
      </w:r>
    </w:p>
    <w:p w14:paraId="70A1E25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(percentTDCFCD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percentTDCFCD--;</w:t>
      </w:r>
    </w:p>
    <w:p w14:paraId="0D75159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FC9668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C6EC60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((totalNoOfTDCFCD/(</w:t>
      </w:r>
      <w:r w:rsidRPr="003823CA">
        <w:rPr>
          <w:rFonts w:ascii="Times New Roman" w:hAnsi="Times New Roman" w:cs="Times New Roman"/>
          <w:b/>
          <w:bCs/>
          <w:color w:val="9B2393"/>
          <w:sz w:val="18"/>
          <w:szCs w:val="18"/>
        </w:rPr>
        <w:t>double</w:t>
      </w:r>
      <w:r w:rsidRPr="003823CA">
        <w:rPr>
          <w:rFonts w:ascii="Times New Roman" w:hAnsi="Times New Roman" w:cs="Times New Roman"/>
          <w:color w:val="000000"/>
          <w:sz w:val="18"/>
          <w:szCs w:val="18"/>
        </w:rPr>
        <w:t>)totalNoOfAfterTDCF)*</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xml:space="preserve">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percentTDCFCD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50B08A02"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percentTDCFCD = </w:t>
      </w:r>
      <w:r w:rsidRPr="003823CA">
        <w:rPr>
          <w:rFonts w:ascii="Times New Roman" w:hAnsi="Times New Roman" w:cs="Times New Roman"/>
          <w:color w:val="1C00CF"/>
          <w:sz w:val="18"/>
          <w:szCs w:val="18"/>
        </w:rPr>
        <w:t>1</w:t>
      </w:r>
      <w:r w:rsidRPr="003823CA">
        <w:rPr>
          <w:rFonts w:ascii="Times New Roman" w:hAnsi="Times New Roman" w:cs="Times New Roman"/>
          <w:color w:val="000000"/>
          <w:sz w:val="18"/>
          <w:szCs w:val="18"/>
        </w:rPr>
        <w:t>;</w:t>
      </w:r>
    </w:p>
    <w:p w14:paraId="1FAB4B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9874E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(percentTDCFBD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percentTDCFBD--;</w:t>
      </w:r>
    </w:p>
    <w:p w14:paraId="26E65D0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else</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(percentTDCFTD &gt; </w:t>
      </w:r>
      <w:r w:rsidRPr="003823CA">
        <w:rPr>
          <w:rFonts w:ascii="Times New Roman" w:hAnsi="Times New Roman" w:cs="Times New Roman"/>
          <w:color w:val="1C00CF"/>
          <w:sz w:val="18"/>
          <w:szCs w:val="18"/>
        </w:rPr>
        <w:t>2</w:t>
      </w:r>
      <w:r w:rsidRPr="003823CA">
        <w:rPr>
          <w:rFonts w:ascii="Times New Roman" w:hAnsi="Times New Roman" w:cs="Times New Roman"/>
          <w:color w:val="000000"/>
          <w:sz w:val="18"/>
          <w:szCs w:val="18"/>
        </w:rPr>
        <w:t>) percentTDCFTD--;</w:t>
      </w:r>
    </w:p>
    <w:p w14:paraId="6E8B672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50110F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F3DC5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5A59F4D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8139FA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33E0633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24B32D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percentTDCFBD; counter1++){</w:t>
      </w:r>
    </w:p>
    <w:p w14:paraId="59EB01C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7AF2F2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secondEventTDCFListSel [entryCount]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 entryCount++;</w:t>
      </w:r>
    </w:p>
    <w:p w14:paraId="06B1473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14</w:t>
      </w:r>
      <w:r w:rsidRPr="003823CA">
        <w:rPr>
          <w:rFonts w:ascii="Times New Roman" w:hAnsi="Times New Roman" w:cs="Times New Roman"/>
          <w:color w:val="000000"/>
          <w:sz w:val="18"/>
          <w:szCs w:val="18"/>
        </w:rPr>
        <w:t>;</w:t>
      </w:r>
    </w:p>
    <w:p w14:paraId="5A068EA1"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89A9B6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6E49250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71F1AA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percentTDCFTD; counter1++){</w:t>
      </w:r>
    </w:p>
    <w:p w14:paraId="4F4E0B5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001551C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secondEventTDCFListSel [entryCount]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 entryCount++;</w:t>
      </w:r>
    </w:p>
    <w:p w14:paraId="4CEE5AD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15</w:t>
      </w:r>
      <w:r w:rsidRPr="003823CA">
        <w:rPr>
          <w:rFonts w:ascii="Times New Roman" w:hAnsi="Times New Roman" w:cs="Times New Roman"/>
          <w:color w:val="000000"/>
          <w:sz w:val="18"/>
          <w:szCs w:val="18"/>
        </w:rPr>
        <w:t>;</w:t>
      </w:r>
    </w:p>
    <w:p w14:paraId="6F1EC78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0AD8CDE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A60AEC7"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A1DCC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counter1 &lt; percentTDCFCD; counter1++){</w:t>
      </w:r>
    </w:p>
    <w:p w14:paraId="542EC9E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2205019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secondEventTDCFListSel [entryCount]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 entryCount++;</w:t>
      </w:r>
    </w:p>
    <w:p w14:paraId="351B6ADB"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lastEntry = </w:t>
      </w:r>
      <w:r w:rsidRPr="003823CA">
        <w:rPr>
          <w:rFonts w:ascii="Times New Roman" w:hAnsi="Times New Roman" w:cs="Times New Roman"/>
          <w:color w:val="1C00CF"/>
          <w:sz w:val="18"/>
          <w:szCs w:val="18"/>
        </w:rPr>
        <w:t>16</w:t>
      </w:r>
      <w:r w:rsidRPr="003823CA">
        <w:rPr>
          <w:rFonts w:ascii="Times New Roman" w:hAnsi="Times New Roman" w:cs="Times New Roman"/>
          <w:color w:val="000000"/>
          <w:sz w:val="18"/>
          <w:szCs w:val="18"/>
        </w:rPr>
        <w:t>;</w:t>
      </w:r>
    </w:p>
    <w:p w14:paraId="77DF1B5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28B2E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563D06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13E2D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entryCount !=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w:t>
      </w:r>
    </w:p>
    <w:p w14:paraId="696812E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for</w:t>
      </w: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 xml:space="preserve"> counter1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counter1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counter1++){</w:t>
      </w:r>
    </w:p>
    <w:p w14:paraId="58AB382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(entryCount &lt; </w:t>
      </w:r>
      <w:r w:rsidRPr="003823CA">
        <w:rPr>
          <w:rFonts w:ascii="Times New Roman" w:hAnsi="Times New Roman" w:cs="Times New Roman"/>
          <w:color w:val="1C00CF"/>
          <w:sz w:val="18"/>
          <w:szCs w:val="18"/>
        </w:rPr>
        <w:t>100</w:t>
      </w:r>
      <w:r w:rsidRPr="003823CA">
        <w:rPr>
          <w:rFonts w:ascii="Times New Roman" w:hAnsi="Times New Roman" w:cs="Times New Roman"/>
          <w:color w:val="000000"/>
          <w:sz w:val="18"/>
          <w:szCs w:val="18"/>
        </w:rPr>
        <w:t>) secondEventTDCFListSel [entryCount] = lastEntry, entryCount++;</w:t>
      </w:r>
    </w:p>
    <w:p w14:paraId="3B97495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5E5D936"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DCACC73"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78123DD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randBDRangeSelA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26</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26</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6EDAD6FD"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randBDRangeSelB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26</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26</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5C76942E"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randCDRangeSelA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4C1F94A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randCDRangeSelB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27</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7297CD98"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4B7401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(randBDRangeSelA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randBDRangeSelB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4523C180"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randBDRangeSelA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07C315F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randBDRangeSelB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0.8</w:t>
      </w:r>
      <w:r w:rsidRPr="003823CA">
        <w:rPr>
          <w:rFonts w:ascii="Times New Roman" w:hAnsi="Times New Roman" w:cs="Times New Roman"/>
          <w:color w:val="000000"/>
          <w:sz w:val="18"/>
          <w:szCs w:val="18"/>
        </w:rPr>
        <w:t>));</w:t>
      </w:r>
    </w:p>
    <w:p w14:paraId="622F06C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41244D99"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28C1B4BC"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xml:space="preserve">    </w:t>
      </w:r>
      <w:r w:rsidRPr="003823CA">
        <w:rPr>
          <w:rFonts w:ascii="Times New Roman" w:hAnsi="Times New Roman" w:cs="Times New Roman"/>
          <w:b/>
          <w:bCs/>
          <w:color w:val="9B2393"/>
          <w:sz w:val="18"/>
          <w:szCs w:val="18"/>
        </w:rPr>
        <w:t>if</w:t>
      </w:r>
      <w:r w:rsidRPr="003823CA">
        <w:rPr>
          <w:rFonts w:ascii="Times New Roman" w:hAnsi="Times New Roman" w:cs="Times New Roman"/>
          <w:color w:val="000000"/>
          <w:sz w:val="18"/>
          <w:szCs w:val="18"/>
        </w:rPr>
        <w:t xml:space="preserve"> (randCDRangeSelA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 xml:space="preserve"> &amp;&amp; randCDRangeSelB == </w:t>
      </w:r>
      <w:r w:rsidRPr="003823CA">
        <w:rPr>
          <w:rFonts w:ascii="Times New Roman" w:hAnsi="Times New Roman" w:cs="Times New Roman"/>
          <w:color w:val="1C00CF"/>
          <w:sz w:val="18"/>
          <w:szCs w:val="18"/>
        </w:rPr>
        <w:t>0</w:t>
      </w:r>
      <w:r w:rsidRPr="003823CA">
        <w:rPr>
          <w:rFonts w:ascii="Times New Roman" w:hAnsi="Times New Roman" w:cs="Times New Roman"/>
          <w:color w:val="000000"/>
          <w:sz w:val="18"/>
          <w:szCs w:val="18"/>
        </w:rPr>
        <w:t>){</w:t>
      </w:r>
    </w:p>
    <w:p w14:paraId="2A3F5515"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randCDRangeSelA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0.5</w:t>
      </w:r>
      <w:r w:rsidRPr="003823CA">
        <w:rPr>
          <w:rFonts w:ascii="Times New Roman" w:hAnsi="Times New Roman" w:cs="Times New Roman"/>
          <w:color w:val="000000"/>
          <w:sz w:val="18"/>
          <w:szCs w:val="18"/>
        </w:rPr>
        <w:t>-simProcessDataProgHold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0.25</w:t>
      </w:r>
      <w:r w:rsidRPr="003823CA">
        <w:rPr>
          <w:rFonts w:ascii="Times New Roman" w:hAnsi="Times New Roman" w:cs="Times New Roman"/>
          <w:color w:val="000000"/>
          <w:sz w:val="18"/>
          <w:szCs w:val="18"/>
        </w:rPr>
        <w:t>));</w:t>
      </w:r>
    </w:p>
    <w:p w14:paraId="5AAFD6BA"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randCDRangeSelB = (</w:t>
      </w:r>
      <w:r w:rsidRPr="003823CA">
        <w:rPr>
          <w:rFonts w:ascii="Times New Roman" w:hAnsi="Times New Roman" w:cs="Times New Roman"/>
          <w:b/>
          <w:bCs/>
          <w:color w:val="9B2393"/>
          <w:sz w:val="18"/>
          <w:szCs w:val="18"/>
        </w:rPr>
        <w:t>int</w:t>
      </w:r>
      <w:r w:rsidRPr="003823CA">
        <w:rPr>
          <w:rFonts w:ascii="Times New Roman" w:hAnsi="Times New Roman" w:cs="Times New Roman"/>
          <w:color w:val="000000"/>
          <w:sz w:val="18"/>
          <w:szCs w:val="18"/>
        </w:rPr>
        <w:t>)(round(simProcessDataProgHold [</w:t>
      </w:r>
      <w:r w:rsidRPr="003823CA">
        <w:rPr>
          <w:rFonts w:ascii="Times New Roman" w:hAnsi="Times New Roman" w:cs="Times New Roman"/>
          <w:color w:val="1C00CF"/>
          <w:sz w:val="18"/>
          <w:szCs w:val="18"/>
        </w:rPr>
        <w:t>25</w:t>
      </w:r>
      <w:r w:rsidRPr="003823CA">
        <w:rPr>
          <w:rFonts w:ascii="Times New Roman" w:hAnsi="Times New Roman" w:cs="Times New Roman"/>
          <w:color w:val="000000"/>
          <w:sz w:val="18"/>
          <w:szCs w:val="18"/>
        </w:rPr>
        <w:t>]*</w:t>
      </w:r>
      <w:r w:rsidRPr="003823CA">
        <w:rPr>
          <w:rFonts w:ascii="Times New Roman" w:hAnsi="Times New Roman" w:cs="Times New Roman"/>
          <w:color w:val="1C00CF"/>
          <w:sz w:val="18"/>
          <w:szCs w:val="18"/>
        </w:rPr>
        <w:t>0.5</w:t>
      </w:r>
      <w:r w:rsidRPr="003823CA">
        <w:rPr>
          <w:rFonts w:ascii="Times New Roman" w:hAnsi="Times New Roman" w:cs="Times New Roman"/>
          <w:color w:val="000000"/>
          <w:sz w:val="18"/>
          <w:szCs w:val="18"/>
        </w:rPr>
        <w:t>));</w:t>
      </w:r>
    </w:p>
    <w:p w14:paraId="26CD7E14"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    }</w:t>
      </w:r>
    </w:p>
    <w:p w14:paraId="346A9D4F" w14:textId="77777777" w:rsidR="003823CA" w:rsidRPr="003823CA" w:rsidRDefault="003823CA" w:rsidP="003823CA">
      <w:pPr>
        <w:shd w:val="clear" w:color="auto" w:fill="FFFFFF"/>
        <w:rPr>
          <w:rFonts w:ascii="Times New Roman" w:hAnsi="Times New Roman" w:cs="Times New Roman"/>
          <w:color w:val="000000"/>
          <w:sz w:val="18"/>
          <w:szCs w:val="18"/>
        </w:rPr>
      </w:pPr>
      <w:r w:rsidRPr="003823CA">
        <w:rPr>
          <w:rFonts w:ascii="Times New Roman" w:hAnsi="Times New Roman" w:cs="Times New Roman"/>
          <w:color w:val="000000"/>
          <w:sz w:val="18"/>
          <w:szCs w:val="18"/>
        </w:rPr>
        <w:t>}</w:t>
      </w:r>
    </w:p>
    <w:p w14:paraId="5DC90885" w14:textId="77777777" w:rsidR="007574C1" w:rsidRPr="003823CA" w:rsidRDefault="007574C1" w:rsidP="00166E94">
      <w:pPr>
        <w:rPr>
          <w:rFonts w:ascii="Times New Roman" w:hAnsi="Times New Roman" w:cs="Times New Roman"/>
          <w:sz w:val="18"/>
          <w:szCs w:val="18"/>
        </w:rPr>
      </w:pPr>
    </w:p>
    <w:sectPr w:rsidR="007574C1" w:rsidRPr="003823CA" w:rsidSect="00B83407">
      <w:headerReference w:type="even" r:id="rId6"/>
      <w:headerReference w:type="default" r:id="rId7"/>
      <w:footerReference w:type="even" r:id="rId8"/>
      <w:footerReference w:type="default" r:id="rId9"/>
      <w:pgSz w:w="12240" w:h="15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7C2CC" w14:textId="77777777" w:rsidR="000C7B47" w:rsidRDefault="000C7B47" w:rsidP="00AF3346">
      <w:r>
        <w:separator/>
      </w:r>
    </w:p>
  </w:endnote>
  <w:endnote w:type="continuationSeparator" w:id="0">
    <w:p w14:paraId="1415DBE2" w14:textId="77777777" w:rsidR="000C7B47" w:rsidRDefault="000C7B47" w:rsidP="00AF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Menlo">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19554617"/>
      <w:docPartObj>
        <w:docPartGallery w:val="Page Numbers (Bottom of Page)"/>
        <w:docPartUnique/>
      </w:docPartObj>
    </w:sdtPr>
    <w:sdtContent>
      <w:p w14:paraId="1D2D65D9" w14:textId="7864695C" w:rsidR="007574C1" w:rsidRDefault="007574C1" w:rsidP="007574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380F53" w14:textId="77777777" w:rsidR="007574C1" w:rsidRDefault="007574C1" w:rsidP="00AF334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71651339"/>
      <w:docPartObj>
        <w:docPartGallery w:val="Page Numbers (Bottom of Page)"/>
        <w:docPartUnique/>
      </w:docPartObj>
    </w:sdtPr>
    <w:sdtEndPr>
      <w:rPr>
        <w:rStyle w:val="PageNumber"/>
        <w:rFonts w:ascii="Times New Roman" w:hAnsi="Times New Roman" w:cs="Times New Roman"/>
      </w:rPr>
    </w:sdtEndPr>
    <w:sdtContent>
      <w:p w14:paraId="1E5D6D53" w14:textId="0C9826F5" w:rsidR="007574C1" w:rsidRPr="00AF3346" w:rsidRDefault="007574C1" w:rsidP="007574C1">
        <w:pPr>
          <w:pStyle w:val="Footer"/>
          <w:framePr w:wrap="none" w:vAnchor="text" w:hAnchor="margin" w:xAlign="right" w:y="1"/>
          <w:rPr>
            <w:rStyle w:val="PageNumber"/>
            <w:rFonts w:ascii="Times New Roman" w:hAnsi="Times New Roman" w:cs="Times New Roman"/>
          </w:rPr>
        </w:pPr>
        <w:r w:rsidRPr="00AF3346">
          <w:rPr>
            <w:rStyle w:val="PageNumber"/>
            <w:rFonts w:ascii="Times New Roman" w:hAnsi="Times New Roman" w:cs="Times New Roman"/>
          </w:rPr>
          <w:fldChar w:fldCharType="begin"/>
        </w:r>
        <w:r w:rsidRPr="00AF3346">
          <w:rPr>
            <w:rStyle w:val="PageNumber"/>
            <w:rFonts w:ascii="Times New Roman" w:hAnsi="Times New Roman" w:cs="Times New Roman"/>
          </w:rPr>
          <w:instrText xml:space="preserve"> PAGE </w:instrText>
        </w:r>
        <w:r w:rsidRPr="00AF3346">
          <w:rPr>
            <w:rStyle w:val="PageNumber"/>
            <w:rFonts w:ascii="Times New Roman" w:hAnsi="Times New Roman" w:cs="Times New Roman"/>
          </w:rPr>
          <w:fldChar w:fldCharType="separate"/>
        </w:r>
        <w:r w:rsidR="003823CA">
          <w:rPr>
            <w:rStyle w:val="PageNumber"/>
            <w:rFonts w:ascii="Times New Roman" w:hAnsi="Times New Roman" w:cs="Times New Roman"/>
            <w:noProof/>
          </w:rPr>
          <w:t>161</w:t>
        </w:r>
        <w:r w:rsidRPr="00AF3346">
          <w:rPr>
            <w:rStyle w:val="PageNumber"/>
            <w:rFonts w:ascii="Times New Roman" w:hAnsi="Times New Roman" w:cs="Times New Roman"/>
          </w:rPr>
          <w:fldChar w:fldCharType="end"/>
        </w:r>
      </w:p>
    </w:sdtContent>
  </w:sdt>
  <w:p w14:paraId="125B86FB" w14:textId="77777777" w:rsidR="007574C1" w:rsidRPr="00AF3346" w:rsidRDefault="007574C1" w:rsidP="00AF3346">
    <w:pPr>
      <w:pStyle w:val="Footer"/>
      <w:ind w:right="360"/>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0AF8E" w14:textId="77777777" w:rsidR="000C7B47" w:rsidRDefault="000C7B47" w:rsidP="00AF3346">
      <w:r>
        <w:separator/>
      </w:r>
    </w:p>
  </w:footnote>
  <w:footnote w:type="continuationSeparator" w:id="0">
    <w:p w14:paraId="1AEDA41A" w14:textId="77777777" w:rsidR="000C7B47" w:rsidRDefault="000C7B47" w:rsidP="00AF33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38006129"/>
      <w:docPartObj>
        <w:docPartGallery w:val="Page Numbers (Top of Page)"/>
        <w:docPartUnique/>
      </w:docPartObj>
    </w:sdtPr>
    <w:sdtContent>
      <w:p w14:paraId="14D9CB9D" w14:textId="767D0B7E" w:rsidR="007574C1" w:rsidRDefault="007574C1" w:rsidP="007574C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E8D607" w14:textId="77777777" w:rsidR="007574C1" w:rsidRDefault="007574C1" w:rsidP="00AF334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AE8C1" w14:textId="54D43360" w:rsidR="007574C1" w:rsidRDefault="007574C1" w:rsidP="007574C1">
    <w:pPr>
      <w:pStyle w:val="Header"/>
      <w:framePr w:wrap="none" w:vAnchor="text" w:hAnchor="margin" w:xAlign="right" w:y="1"/>
      <w:rPr>
        <w:rStyle w:val="PageNumber"/>
      </w:rPr>
    </w:pPr>
  </w:p>
  <w:p w14:paraId="5DC0A243" w14:textId="77777777" w:rsidR="007574C1" w:rsidRDefault="007574C1" w:rsidP="00AF334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81"/>
    <w:rsid w:val="00004D7D"/>
    <w:rsid w:val="0001423A"/>
    <w:rsid w:val="00036FEF"/>
    <w:rsid w:val="00050AAE"/>
    <w:rsid w:val="00051B08"/>
    <w:rsid w:val="00063053"/>
    <w:rsid w:val="00064951"/>
    <w:rsid w:val="00074E97"/>
    <w:rsid w:val="0009015D"/>
    <w:rsid w:val="00090588"/>
    <w:rsid w:val="00092C08"/>
    <w:rsid w:val="000C7B47"/>
    <w:rsid w:val="000E6192"/>
    <w:rsid w:val="00103E64"/>
    <w:rsid w:val="0010545C"/>
    <w:rsid w:val="001063B2"/>
    <w:rsid w:val="00110CCE"/>
    <w:rsid w:val="00111CAB"/>
    <w:rsid w:val="001229B6"/>
    <w:rsid w:val="001317F0"/>
    <w:rsid w:val="001339DD"/>
    <w:rsid w:val="00144E48"/>
    <w:rsid w:val="00166E94"/>
    <w:rsid w:val="0017222B"/>
    <w:rsid w:val="00181276"/>
    <w:rsid w:val="00183E37"/>
    <w:rsid w:val="00185C64"/>
    <w:rsid w:val="00193A48"/>
    <w:rsid w:val="001B71E9"/>
    <w:rsid w:val="001C1EF0"/>
    <w:rsid w:val="001C2C65"/>
    <w:rsid w:val="001C7A7B"/>
    <w:rsid w:val="0020761F"/>
    <w:rsid w:val="00217F54"/>
    <w:rsid w:val="00220F89"/>
    <w:rsid w:val="002465B8"/>
    <w:rsid w:val="002547CE"/>
    <w:rsid w:val="00255940"/>
    <w:rsid w:val="00260DD3"/>
    <w:rsid w:val="00294837"/>
    <w:rsid w:val="002C088B"/>
    <w:rsid w:val="002C340A"/>
    <w:rsid w:val="002D206B"/>
    <w:rsid w:val="002E4E2B"/>
    <w:rsid w:val="002F6F04"/>
    <w:rsid w:val="00307446"/>
    <w:rsid w:val="00315774"/>
    <w:rsid w:val="00317AC3"/>
    <w:rsid w:val="00333A3E"/>
    <w:rsid w:val="00337F15"/>
    <w:rsid w:val="00346DF4"/>
    <w:rsid w:val="00351332"/>
    <w:rsid w:val="00353201"/>
    <w:rsid w:val="00363D95"/>
    <w:rsid w:val="00364D90"/>
    <w:rsid w:val="00374715"/>
    <w:rsid w:val="003823CA"/>
    <w:rsid w:val="00391C1C"/>
    <w:rsid w:val="00394508"/>
    <w:rsid w:val="00401EBE"/>
    <w:rsid w:val="00405D3B"/>
    <w:rsid w:val="00440C12"/>
    <w:rsid w:val="00450A53"/>
    <w:rsid w:val="00474814"/>
    <w:rsid w:val="004874C7"/>
    <w:rsid w:val="004A1200"/>
    <w:rsid w:val="004A7B54"/>
    <w:rsid w:val="004C3DB4"/>
    <w:rsid w:val="004C60DD"/>
    <w:rsid w:val="004F1334"/>
    <w:rsid w:val="00512384"/>
    <w:rsid w:val="00517057"/>
    <w:rsid w:val="00520026"/>
    <w:rsid w:val="00525858"/>
    <w:rsid w:val="00525BCA"/>
    <w:rsid w:val="00533955"/>
    <w:rsid w:val="00534375"/>
    <w:rsid w:val="005463FC"/>
    <w:rsid w:val="00547ED3"/>
    <w:rsid w:val="00554F30"/>
    <w:rsid w:val="00555307"/>
    <w:rsid w:val="0056029F"/>
    <w:rsid w:val="00565734"/>
    <w:rsid w:val="0058129A"/>
    <w:rsid w:val="00584367"/>
    <w:rsid w:val="00586343"/>
    <w:rsid w:val="00594013"/>
    <w:rsid w:val="005A1942"/>
    <w:rsid w:val="005B44D9"/>
    <w:rsid w:val="005C0B46"/>
    <w:rsid w:val="005C6A87"/>
    <w:rsid w:val="005D6AE2"/>
    <w:rsid w:val="005E0C1B"/>
    <w:rsid w:val="005E1F88"/>
    <w:rsid w:val="005E44F8"/>
    <w:rsid w:val="00603D6C"/>
    <w:rsid w:val="00610FF6"/>
    <w:rsid w:val="00641DA4"/>
    <w:rsid w:val="00645D66"/>
    <w:rsid w:val="00691E6D"/>
    <w:rsid w:val="00692385"/>
    <w:rsid w:val="0069376F"/>
    <w:rsid w:val="006943AC"/>
    <w:rsid w:val="006B559A"/>
    <w:rsid w:val="006C3457"/>
    <w:rsid w:val="006C7C58"/>
    <w:rsid w:val="00713E04"/>
    <w:rsid w:val="0072027D"/>
    <w:rsid w:val="00725687"/>
    <w:rsid w:val="0075337A"/>
    <w:rsid w:val="00755BCC"/>
    <w:rsid w:val="007574C1"/>
    <w:rsid w:val="00775924"/>
    <w:rsid w:val="007933A0"/>
    <w:rsid w:val="007A0317"/>
    <w:rsid w:val="007E47E1"/>
    <w:rsid w:val="007F5B18"/>
    <w:rsid w:val="00851B52"/>
    <w:rsid w:val="00860404"/>
    <w:rsid w:val="00861002"/>
    <w:rsid w:val="008759EC"/>
    <w:rsid w:val="00875CAB"/>
    <w:rsid w:val="008776E6"/>
    <w:rsid w:val="00883B07"/>
    <w:rsid w:val="00884D99"/>
    <w:rsid w:val="008A073E"/>
    <w:rsid w:val="008D3B35"/>
    <w:rsid w:val="008E6E35"/>
    <w:rsid w:val="008F37F5"/>
    <w:rsid w:val="008F75B0"/>
    <w:rsid w:val="009101A0"/>
    <w:rsid w:val="00931F09"/>
    <w:rsid w:val="009722BC"/>
    <w:rsid w:val="009908D0"/>
    <w:rsid w:val="009A30BD"/>
    <w:rsid w:val="009A4888"/>
    <w:rsid w:val="009B5619"/>
    <w:rsid w:val="009C0858"/>
    <w:rsid w:val="009C2F96"/>
    <w:rsid w:val="009D0B5A"/>
    <w:rsid w:val="009D5FB7"/>
    <w:rsid w:val="009E4659"/>
    <w:rsid w:val="009F7D61"/>
    <w:rsid w:val="00A20ED8"/>
    <w:rsid w:val="00A26844"/>
    <w:rsid w:val="00A63A91"/>
    <w:rsid w:val="00A64D65"/>
    <w:rsid w:val="00A71B75"/>
    <w:rsid w:val="00A754E7"/>
    <w:rsid w:val="00A80913"/>
    <w:rsid w:val="00AB4CC1"/>
    <w:rsid w:val="00AB7EE5"/>
    <w:rsid w:val="00AC02E8"/>
    <w:rsid w:val="00AD38B9"/>
    <w:rsid w:val="00AF248B"/>
    <w:rsid w:val="00AF3346"/>
    <w:rsid w:val="00B16133"/>
    <w:rsid w:val="00B32E24"/>
    <w:rsid w:val="00B338FE"/>
    <w:rsid w:val="00B356A8"/>
    <w:rsid w:val="00B41AFF"/>
    <w:rsid w:val="00B47FAD"/>
    <w:rsid w:val="00B61BB3"/>
    <w:rsid w:val="00B71A7C"/>
    <w:rsid w:val="00B81848"/>
    <w:rsid w:val="00B83407"/>
    <w:rsid w:val="00B916D5"/>
    <w:rsid w:val="00B96C66"/>
    <w:rsid w:val="00BD4D86"/>
    <w:rsid w:val="00C02FC3"/>
    <w:rsid w:val="00C22337"/>
    <w:rsid w:val="00C30A2B"/>
    <w:rsid w:val="00C3225A"/>
    <w:rsid w:val="00C33F27"/>
    <w:rsid w:val="00C37168"/>
    <w:rsid w:val="00C520A0"/>
    <w:rsid w:val="00C61704"/>
    <w:rsid w:val="00C61E55"/>
    <w:rsid w:val="00C723B8"/>
    <w:rsid w:val="00C8676E"/>
    <w:rsid w:val="00C929FF"/>
    <w:rsid w:val="00CA756D"/>
    <w:rsid w:val="00CB2727"/>
    <w:rsid w:val="00CB5980"/>
    <w:rsid w:val="00CD3C65"/>
    <w:rsid w:val="00CD3D37"/>
    <w:rsid w:val="00CE2AB2"/>
    <w:rsid w:val="00CE7B9D"/>
    <w:rsid w:val="00CF3EF1"/>
    <w:rsid w:val="00D10E47"/>
    <w:rsid w:val="00D17E12"/>
    <w:rsid w:val="00D22D81"/>
    <w:rsid w:val="00D43750"/>
    <w:rsid w:val="00D43C84"/>
    <w:rsid w:val="00D57594"/>
    <w:rsid w:val="00D757EA"/>
    <w:rsid w:val="00D81683"/>
    <w:rsid w:val="00D92B77"/>
    <w:rsid w:val="00D9539F"/>
    <w:rsid w:val="00DB4569"/>
    <w:rsid w:val="00DC0696"/>
    <w:rsid w:val="00DD6543"/>
    <w:rsid w:val="00DF0661"/>
    <w:rsid w:val="00E028A3"/>
    <w:rsid w:val="00E22281"/>
    <w:rsid w:val="00E31D10"/>
    <w:rsid w:val="00E4105F"/>
    <w:rsid w:val="00E46584"/>
    <w:rsid w:val="00E64CFF"/>
    <w:rsid w:val="00E7160B"/>
    <w:rsid w:val="00E95813"/>
    <w:rsid w:val="00EA33FB"/>
    <w:rsid w:val="00EA68BA"/>
    <w:rsid w:val="00EA75CA"/>
    <w:rsid w:val="00EC60BE"/>
    <w:rsid w:val="00EC632B"/>
    <w:rsid w:val="00EE3CF0"/>
    <w:rsid w:val="00EE5018"/>
    <w:rsid w:val="00EF0F40"/>
    <w:rsid w:val="00F1274D"/>
    <w:rsid w:val="00F135B1"/>
    <w:rsid w:val="00F37D1F"/>
    <w:rsid w:val="00F4027B"/>
    <w:rsid w:val="00F57B45"/>
    <w:rsid w:val="00F8587E"/>
    <w:rsid w:val="00FA1DB1"/>
    <w:rsid w:val="00FA492D"/>
    <w:rsid w:val="00FA6DE0"/>
    <w:rsid w:val="00FB7394"/>
    <w:rsid w:val="00FC1776"/>
    <w:rsid w:val="00FC29F1"/>
    <w:rsid w:val="00FD1C62"/>
    <w:rsid w:val="00FE21A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7FE934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22D81"/>
    <w:pPr>
      <w:shd w:val="clear" w:color="auto" w:fill="FFFFFF"/>
    </w:pPr>
    <w:rPr>
      <w:rFonts w:ascii="Menlo" w:hAnsi="Menlo" w:cs="Menlo"/>
      <w:color w:val="5D6C79"/>
      <w:sz w:val="18"/>
      <w:szCs w:val="18"/>
    </w:rPr>
  </w:style>
  <w:style w:type="paragraph" w:customStyle="1" w:styleId="p2">
    <w:name w:val="p2"/>
    <w:basedOn w:val="Normal"/>
    <w:rsid w:val="00D22D81"/>
    <w:pPr>
      <w:shd w:val="clear" w:color="auto" w:fill="FFFFFF"/>
    </w:pPr>
    <w:rPr>
      <w:rFonts w:ascii="Menlo" w:hAnsi="Menlo" w:cs="Menlo"/>
      <w:color w:val="000000"/>
      <w:sz w:val="18"/>
      <w:szCs w:val="18"/>
    </w:rPr>
  </w:style>
  <w:style w:type="paragraph" w:customStyle="1" w:styleId="p3">
    <w:name w:val="p3"/>
    <w:basedOn w:val="Normal"/>
    <w:rsid w:val="00D22D81"/>
    <w:pPr>
      <w:shd w:val="clear" w:color="auto" w:fill="FFFFFF"/>
    </w:pPr>
    <w:rPr>
      <w:rFonts w:ascii="Menlo" w:hAnsi="Menlo" w:cs="Menlo"/>
      <w:color w:val="C41A16"/>
      <w:sz w:val="18"/>
      <w:szCs w:val="18"/>
    </w:rPr>
  </w:style>
  <w:style w:type="paragraph" w:customStyle="1" w:styleId="p4">
    <w:name w:val="p4"/>
    <w:basedOn w:val="Normal"/>
    <w:rsid w:val="00D22D81"/>
    <w:pPr>
      <w:shd w:val="clear" w:color="auto" w:fill="FFFFFF"/>
    </w:pPr>
    <w:rPr>
      <w:rFonts w:ascii="Menlo" w:hAnsi="Menlo" w:cs="Menlo"/>
      <w:color w:val="0B4F79"/>
      <w:sz w:val="18"/>
      <w:szCs w:val="18"/>
    </w:rPr>
  </w:style>
  <w:style w:type="paragraph" w:customStyle="1" w:styleId="p5">
    <w:name w:val="p5"/>
    <w:basedOn w:val="Normal"/>
    <w:rsid w:val="00D22D81"/>
    <w:pPr>
      <w:shd w:val="clear" w:color="auto" w:fill="FFFFFF"/>
    </w:pPr>
    <w:rPr>
      <w:rFonts w:ascii="Menlo" w:hAnsi="Menlo" w:cs="Menlo"/>
      <w:color w:val="0F68A0"/>
      <w:sz w:val="18"/>
      <w:szCs w:val="18"/>
    </w:rPr>
  </w:style>
  <w:style w:type="paragraph" w:customStyle="1" w:styleId="p6">
    <w:name w:val="p6"/>
    <w:basedOn w:val="Normal"/>
    <w:rsid w:val="00D22D81"/>
    <w:pPr>
      <w:shd w:val="clear" w:color="auto" w:fill="FFFFFF"/>
    </w:pPr>
    <w:rPr>
      <w:rFonts w:ascii="Menlo" w:hAnsi="Menlo" w:cs="Menlo"/>
      <w:color w:val="000000"/>
      <w:sz w:val="18"/>
      <w:szCs w:val="18"/>
    </w:rPr>
  </w:style>
  <w:style w:type="paragraph" w:customStyle="1" w:styleId="p7">
    <w:name w:val="p7"/>
    <w:basedOn w:val="Normal"/>
    <w:rsid w:val="00D22D81"/>
    <w:pPr>
      <w:shd w:val="clear" w:color="auto" w:fill="FFFFFF"/>
    </w:pPr>
    <w:rPr>
      <w:rFonts w:ascii="Menlo" w:hAnsi="Menlo" w:cs="Menlo"/>
      <w:color w:val="5D6C79"/>
      <w:sz w:val="18"/>
      <w:szCs w:val="18"/>
    </w:rPr>
  </w:style>
  <w:style w:type="paragraph" w:customStyle="1" w:styleId="p8">
    <w:name w:val="p8"/>
    <w:basedOn w:val="Normal"/>
    <w:rsid w:val="00D22D81"/>
    <w:pPr>
      <w:shd w:val="clear" w:color="auto" w:fill="FFFFFF"/>
    </w:pPr>
    <w:rPr>
      <w:rFonts w:ascii="Menlo" w:hAnsi="Menlo" w:cs="Menlo"/>
      <w:color w:val="9B2393"/>
      <w:sz w:val="18"/>
      <w:szCs w:val="18"/>
    </w:rPr>
  </w:style>
  <w:style w:type="character" w:customStyle="1" w:styleId="s1">
    <w:name w:val="s1"/>
    <w:basedOn w:val="DefaultParagraphFont"/>
    <w:rsid w:val="00D22D81"/>
    <w:rPr>
      <w:color w:val="643820"/>
    </w:rPr>
  </w:style>
  <w:style w:type="character" w:customStyle="1" w:styleId="s2">
    <w:name w:val="s2"/>
    <w:basedOn w:val="DefaultParagraphFont"/>
    <w:rsid w:val="00D22D81"/>
    <w:rPr>
      <w:color w:val="9B2393"/>
    </w:rPr>
  </w:style>
  <w:style w:type="character" w:customStyle="1" w:styleId="s4">
    <w:name w:val="s4"/>
    <w:basedOn w:val="DefaultParagraphFont"/>
    <w:rsid w:val="00D22D81"/>
    <w:rPr>
      <w:color w:val="326D74"/>
    </w:rPr>
  </w:style>
  <w:style w:type="character" w:customStyle="1" w:styleId="s5">
    <w:name w:val="s5"/>
    <w:basedOn w:val="DefaultParagraphFont"/>
    <w:rsid w:val="00D22D81"/>
    <w:rPr>
      <w:color w:val="1C00CF"/>
    </w:rPr>
  </w:style>
  <w:style w:type="character" w:customStyle="1" w:styleId="s6">
    <w:name w:val="s6"/>
    <w:basedOn w:val="DefaultParagraphFont"/>
    <w:rsid w:val="00D22D81"/>
    <w:rPr>
      <w:color w:val="6C36A9"/>
    </w:rPr>
  </w:style>
  <w:style w:type="character" w:customStyle="1" w:styleId="s7">
    <w:name w:val="s7"/>
    <w:basedOn w:val="DefaultParagraphFont"/>
    <w:rsid w:val="00D22D81"/>
    <w:rPr>
      <w:color w:val="C41A16"/>
    </w:rPr>
  </w:style>
  <w:style w:type="character" w:customStyle="1" w:styleId="s8">
    <w:name w:val="s8"/>
    <w:basedOn w:val="DefaultParagraphFont"/>
    <w:rsid w:val="00D22D81"/>
    <w:rPr>
      <w:color w:val="3900A0"/>
    </w:rPr>
  </w:style>
  <w:style w:type="character" w:customStyle="1" w:styleId="s9">
    <w:name w:val="s9"/>
    <w:basedOn w:val="DefaultParagraphFont"/>
    <w:rsid w:val="00D22D81"/>
    <w:rPr>
      <w:color w:val="5D6C79"/>
    </w:rPr>
  </w:style>
  <w:style w:type="character" w:customStyle="1" w:styleId="apple-converted-space">
    <w:name w:val="apple-converted-space"/>
    <w:basedOn w:val="DefaultParagraphFont"/>
    <w:rsid w:val="00D22D81"/>
  </w:style>
  <w:style w:type="character" w:customStyle="1" w:styleId="s3">
    <w:name w:val="s3"/>
    <w:basedOn w:val="DefaultParagraphFont"/>
    <w:rsid w:val="00D22D81"/>
  </w:style>
  <w:style w:type="paragraph" w:styleId="Header">
    <w:name w:val="header"/>
    <w:basedOn w:val="Normal"/>
    <w:link w:val="HeaderChar"/>
    <w:uiPriority w:val="99"/>
    <w:unhideWhenUsed/>
    <w:rsid w:val="00AF3346"/>
    <w:pPr>
      <w:tabs>
        <w:tab w:val="center" w:pos="4680"/>
        <w:tab w:val="right" w:pos="9360"/>
      </w:tabs>
    </w:pPr>
  </w:style>
  <w:style w:type="character" w:customStyle="1" w:styleId="HeaderChar">
    <w:name w:val="Header Char"/>
    <w:basedOn w:val="DefaultParagraphFont"/>
    <w:link w:val="Header"/>
    <w:uiPriority w:val="99"/>
    <w:rsid w:val="00AF3346"/>
  </w:style>
  <w:style w:type="paragraph" w:styleId="Footer">
    <w:name w:val="footer"/>
    <w:basedOn w:val="Normal"/>
    <w:link w:val="FooterChar"/>
    <w:uiPriority w:val="99"/>
    <w:unhideWhenUsed/>
    <w:rsid w:val="00AF3346"/>
    <w:pPr>
      <w:tabs>
        <w:tab w:val="center" w:pos="4680"/>
        <w:tab w:val="right" w:pos="9360"/>
      </w:tabs>
    </w:pPr>
  </w:style>
  <w:style w:type="character" w:customStyle="1" w:styleId="FooterChar">
    <w:name w:val="Footer Char"/>
    <w:basedOn w:val="DefaultParagraphFont"/>
    <w:link w:val="Footer"/>
    <w:uiPriority w:val="99"/>
    <w:rsid w:val="00AF3346"/>
  </w:style>
  <w:style w:type="character" w:styleId="PageNumber">
    <w:name w:val="page number"/>
    <w:basedOn w:val="DefaultParagraphFont"/>
    <w:uiPriority w:val="99"/>
    <w:semiHidden/>
    <w:unhideWhenUsed/>
    <w:rsid w:val="00AF3346"/>
  </w:style>
  <w:style w:type="paragraph" w:customStyle="1" w:styleId="p9">
    <w:name w:val="p9"/>
    <w:basedOn w:val="Normal"/>
    <w:rsid w:val="00CB2727"/>
    <w:pPr>
      <w:shd w:val="clear" w:color="auto" w:fill="FFFFFF"/>
    </w:pPr>
    <w:rPr>
      <w:rFonts w:ascii="Menlo" w:hAnsi="Menlo" w:cs="Menlo"/>
      <w:color w:val="6C36A9"/>
      <w:sz w:val="18"/>
      <w:szCs w:val="18"/>
    </w:rPr>
  </w:style>
  <w:style w:type="paragraph" w:customStyle="1" w:styleId="p10">
    <w:name w:val="p10"/>
    <w:basedOn w:val="Normal"/>
    <w:rsid w:val="00CB2727"/>
    <w:pPr>
      <w:shd w:val="clear" w:color="auto" w:fill="FFFFFF"/>
    </w:pPr>
    <w:rPr>
      <w:rFonts w:ascii="Menlo" w:hAnsi="Menlo" w:cs="Menlo"/>
      <w:color w:val="9B239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5107">
      <w:bodyDiv w:val="1"/>
      <w:marLeft w:val="0"/>
      <w:marRight w:val="0"/>
      <w:marTop w:val="0"/>
      <w:marBottom w:val="0"/>
      <w:divBdr>
        <w:top w:val="none" w:sz="0" w:space="0" w:color="auto"/>
        <w:left w:val="none" w:sz="0" w:space="0" w:color="auto"/>
        <w:bottom w:val="none" w:sz="0" w:space="0" w:color="auto"/>
        <w:right w:val="none" w:sz="0" w:space="0" w:color="auto"/>
      </w:divBdr>
    </w:div>
    <w:div w:id="486753145">
      <w:bodyDiv w:val="1"/>
      <w:marLeft w:val="0"/>
      <w:marRight w:val="0"/>
      <w:marTop w:val="0"/>
      <w:marBottom w:val="0"/>
      <w:divBdr>
        <w:top w:val="none" w:sz="0" w:space="0" w:color="auto"/>
        <w:left w:val="none" w:sz="0" w:space="0" w:color="auto"/>
        <w:bottom w:val="none" w:sz="0" w:space="0" w:color="auto"/>
        <w:right w:val="none" w:sz="0" w:space="0" w:color="auto"/>
      </w:divBdr>
    </w:div>
    <w:div w:id="712072248">
      <w:bodyDiv w:val="1"/>
      <w:marLeft w:val="0"/>
      <w:marRight w:val="0"/>
      <w:marTop w:val="0"/>
      <w:marBottom w:val="0"/>
      <w:divBdr>
        <w:top w:val="none" w:sz="0" w:space="0" w:color="auto"/>
        <w:left w:val="none" w:sz="0" w:space="0" w:color="auto"/>
        <w:bottom w:val="none" w:sz="0" w:space="0" w:color="auto"/>
        <w:right w:val="none" w:sz="0" w:space="0" w:color="auto"/>
      </w:divBdr>
    </w:div>
    <w:div w:id="1136603004">
      <w:bodyDiv w:val="1"/>
      <w:marLeft w:val="0"/>
      <w:marRight w:val="0"/>
      <w:marTop w:val="0"/>
      <w:marBottom w:val="0"/>
      <w:divBdr>
        <w:top w:val="none" w:sz="0" w:space="0" w:color="auto"/>
        <w:left w:val="none" w:sz="0" w:space="0" w:color="auto"/>
        <w:bottom w:val="none" w:sz="0" w:space="0" w:color="auto"/>
        <w:right w:val="none" w:sz="0" w:space="0" w:color="auto"/>
      </w:divBdr>
    </w:div>
    <w:div w:id="1445074605">
      <w:bodyDiv w:val="1"/>
      <w:marLeft w:val="0"/>
      <w:marRight w:val="0"/>
      <w:marTop w:val="0"/>
      <w:marBottom w:val="0"/>
      <w:divBdr>
        <w:top w:val="none" w:sz="0" w:space="0" w:color="auto"/>
        <w:left w:val="none" w:sz="0" w:space="0" w:color="auto"/>
        <w:bottom w:val="none" w:sz="0" w:space="0" w:color="auto"/>
        <w:right w:val="none" w:sz="0" w:space="0" w:color="auto"/>
      </w:divBdr>
    </w:div>
    <w:div w:id="1826816137">
      <w:bodyDiv w:val="1"/>
      <w:marLeft w:val="0"/>
      <w:marRight w:val="0"/>
      <w:marTop w:val="0"/>
      <w:marBottom w:val="0"/>
      <w:divBdr>
        <w:top w:val="none" w:sz="0" w:space="0" w:color="auto"/>
        <w:left w:val="none" w:sz="0" w:space="0" w:color="auto"/>
        <w:bottom w:val="none" w:sz="0" w:space="0" w:color="auto"/>
        <w:right w:val="none" w:sz="0" w:space="0" w:color="auto"/>
      </w:divBdr>
    </w:div>
    <w:div w:id="19077656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161</Pages>
  <Words>108460</Words>
  <Characters>618228</Characters>
  <Application>Microsoft Macintosh Word</Application>
  <DocSecurity>0</DocSecurity>
  <Lines>5151</Lines>
  <Paragraphs>1450</Paragraphs>
  <ScaleCrop>false</ScaleCrop>
  <Company/>
  <LinksUpToDate>false</LinksUpToDate>
  <CharactersWithSpaces>725238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Sato</dc:creator>
  <cp:keywords/>
  <dc:description/>
  <cp:lastModifiedBy>Masahiko Sato</cp:lastModifiedBy>
  <cp:revision>5</cp:revision>
  <dcterms:created xsi:type="dcterms:W3CDTF">2021-08-16T12:54:00Z</dcterms:created>
  <dcterms:modified xsi:type="dcterms:W3CDTF">2021-08-18T13:40:00Z</dcterms:modified>
</cp:coreProperties>
</file>