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76D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1F8F47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  SimulationPerformMid.m</w:t>
      </w:r>
    </w:p>
    <w:p w14:paraId="56BA4A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  Lineage_Analysis</w:t>
      </w:r>
    </w:p>
    <w:p w14:paraId="43D12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49C5664E" w14:textId="05DF8964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 xml:space="preserve">//  </w:t>
      </w:r>
      <w:r>
        <w:rPr>
          <w:rFonts w:ascii="Times New Roman" w:hAnsi="Times New Roman" w:cs="Times New Roman"/>
          <w:color w:val="5D6C79"/>
          <w:sz w:val="18"/>
          <w:szCs w:val="18"/>
        </w:rPr>
        <w:t>Created by Masahiko Sato</w:t>
      </w:r>
    </w:p>
    <w:p w14:paraId="408CC0FA" w14:textId="6BA66C8F" w:rsid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6A9FA2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</w:p>
    <w:p w14:paraId="72D414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/*</w:t>
      </w:r>
    </w:p>
    <w:p w14:paraId="4D30ED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Simulation: the second condition</w:t>
      </w:r>
    </w:p>
    <w:p w14:paraId="692090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</w:t>
      </w:r>
    </w:p>
    <w:p w14:paraId="2157E2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The following code is written in Objective-C/C++ using Xcode.</w:t>
      </w:r>
    </w:p>
    <w:p w14:paraId="4385D8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Comments: see SimulationPerform</w:t>
      </w:r>
    </w:p>
    <w:p w14:paraId="00C0C0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*/</w:t>
      </w:r>
    </w:p>
    <w:p w14:paraId="1FB4A7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14:paraId="70808F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-(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void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0F68A0"/>
          <w:sz w:val="18"/>
          <w:szCs w:val="18"/>
        </w:rPr>
        <w:t>midPerform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:(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)growthCycleMid :(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)growthCycleProgEnd :(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)growthCycleProgEnd2{</w:t>
      </w:r>
    </w:p>
    <w:p w14:paraId="0F1782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growthCycleBase = growthCycleMid;</w:t>
      </w:r>
    </w:p>
    <w:p w14:paraId="13ECD8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selArraySet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45D4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1E82E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totalNoOfEntryFirstDV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42A6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037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8FD9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951C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36A25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2342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A97D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4F11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5C89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F26B7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634E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C6C4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792A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A5750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simulationDistributionMidDataCount/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32AD1B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totalNoOfBDCD = totalNoOfBDCD+simulationDistributionMidData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61189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totalNoOfNonDivCD = totalNoOfNonDivCD+simulationDistributionMidData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9DAAC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 = totalNoOfBDCF+simulationDistributionMidData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50EF2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totalNoOfBDCFCD = totalNoOfBDCFCD+simulationDistributionMidData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70B4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 = totalNoOfTDCF+simulationDistributionMidData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3BA39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totalNoOfTDCFCD = totalNoOfTDCFCD+simulationDistributionMidData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3873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totalNoOfTDCD = totalNoOfTDCD+simulationDistributionMidData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2A22B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totalNoOfEntryDoubBD = totalNoOfEntryDoubBD+simulationDistributionMidData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27C5F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totalNoOfEntryDoubTD = totalNoOfEntryDoubTD+simulationDistributionMidData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875AA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totalNoOfEntryDoubCF = totalNoOfEntryDoubCF+simulationDistributionMidData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0D55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totalNoOfEntryFirstDV = totalNoOfEntryFirstDV+simulationDistributionMidData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87F7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A35B1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8E6FC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)(round(totalNoOfEntryDoubBD*(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06236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)(round(totalNoOfEntryDoubTD*(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2CA25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009BC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0A2C2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F1F7F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totalNoOfNonDivCD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6752E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88532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8EA52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0798E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25F70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26303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B7F7A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4493DC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*expandFirsDVList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[totalNoOfEntryFirstDV*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7905C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expandFirsDVListCount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4C93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*expandDoublingDoubBD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[totalNoOfEntryDoubBD*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CB43F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expandDoublingDoubBDCount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E225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*expandDoublingDoubTD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[totalNoOfEntryDoubTD*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3C8E0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expandDoublingDoubTDCount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6BCF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*expandDoublingDoubCF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F10DF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expandDoublingDoubCFCount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5219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9990B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*expandBDCD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F5461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expandBDCDCount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1EA0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*expandBDCF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8F893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expandBDCFCount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2FF9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*expandNonCD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[totalNoOfNonDivCD*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290FC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expandNonCDCount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4238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*expandBDCFCD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6C3A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expandBDCFCDCount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180D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6CA07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*expandTDCF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F7DF9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expandTDCFCount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E448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*expandTDCFCD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D122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expandTDCFCDCount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1AB8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*expandTDCD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C26DC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expandTDCDCount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F46D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12103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9DB9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FD8E4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simulationDistributionMidDataCount/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7EC311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C8D4B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85B4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B62C1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6AF72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3D63D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D0FF5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85904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A1E84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expandBDCD [expandBDCDCount]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expandBDCDCount++;</w:t>
      </w:r>
    </w:p>
    <w:p w14:paraId="1FBE1C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expandBDCD [expandBDCDCount]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expandBDCDCount++;</w:t>
      </w:r>
    </w:p>
    <w:p w14:paraId="5B4DCD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2E152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92B2B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82704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E0A8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4A1A3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7FC64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89B48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8409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145E1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0DABE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72BEA2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expandNonCD [expandNonCDCount]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expandNonCDCount++;</w:t>
      </w:r>
    </w:p>
    <w:p w14:paraId="167101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expandNonCD [expandNonCDCount]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expandNonCDCount++;</w:t>
      </w:r>
    </w:p>
    <w:p w14:paraId="085298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}</w:t>
      </w:r>
    </w:p>
    <w:p w14:paraId="63A52E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2F0D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B7D63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509B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6714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49556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02C48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DF87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FCF61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1E9CE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1B6EE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 [expandBDCFCount]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expandBDCFCount++;</w:t>
      </w:r>
    </w:p>
    <w:p w14:paraId="31EB1A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 [expandBDCFCount]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expandBDCFCount++;</w:t>
      </w:r>
    </w:p>
    <w:p w14:paraId="235240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58EE1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57C6A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10125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15BA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B36E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EB06D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15632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2C8DC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EB765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CACF0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41A1A7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expandBDCFCD [expandBDCFCDCount]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expandBDCFCDCount++;</w:t>
      </w:r>
    </w:p>
    <w:p w14:paraId="71B508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expandBDCFCD [expandBDCFCDCount]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expandBDCFCDCount++;</w:t>
      </w:r>
    </w:p>
    <w:p w14:paraId="491D37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0E0E8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F327C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EE050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78C9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ACD4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F9859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BB64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9FEC8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E59BC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3B1B6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3BF97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expandTDCF [expandTDCFCount]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expandTDCFCount++;</w:t>
      </w:r>
    </w:p>
    <w:p w14:paraId="58284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 [expandTDCFCount]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expandTDCFCount++;</w:t>
      </w:r>
    </w:p>
    <w:p w14:paraId="1D7EF0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9D04F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7777C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DE0BB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17C5C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0389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1C230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1D09B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AE3D5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18691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281D3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69A91C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expandTDCFCD [expandTDCFCDCount]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expandTDCFCDCount++;</w:t>
      </w:r>
    </w:p>
    <w:p w14:paraId="17BB0D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expandTDCFCD [expandTDCFCDCount]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expandTDCFCDCount++;</w:t>
      </w:r>
    </w:p>
    <w:p w14:paraId="7DF1CB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01BA4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F7A75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</w:t>
      </w:r>
    </w:p>
    <w:p w14:paraId="17F259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6121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54D1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4F3CA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7B4D9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00D8E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31E4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C3724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4A80A6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expandTDCD [expandTDCDCount]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expandTDCDCount++;</w:t>
      </w:r>
    </w:p>
    <w:p w14:paraId="4477F9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expandTDCD [expandTDCDCount]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expandTDCDCount++;</w:t>
      </w:r>
    </w:p>
    <w:p w14:paraId="499F88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85386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75F41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C4F3C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C959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56BE9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7DB50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3B31E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99934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57888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C1E38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2E654A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expandDoublingDoubBD [expandDoublingDoubBDCount]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expandDoublingDoubBDCount++;</w:t>
      </w:r>
    </w:p>
    <w:p w14:paraId="7EEC22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expandDoublingDoubBD [expandDoublingDoubBDCount]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expandDoublingDoubBDCount++;</w:t>
      </w:r>
    </w:p>
    <w:p w14:paraId="43E915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FE816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5B6B1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CBD0E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E10B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85FB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60ECD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0E2D3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8DD80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497DD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128EF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A7C33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expandDoublingDoubTD [expandDoublingDoubTDCount]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expandDoublingDoubTDCount++;</w:t>
      </w:r>
    </w:p>
    <w:p w14:paraId="29C9A4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expandDoublingDoubTD [expandDoublingDoubTDCount]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expandDoublingDoubTDCount++;</w:t>
      </w:r>
    </w:p>
    <w:p w14:paraId="37C669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1CEC4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462B7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A1F42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56F6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F39AC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28CA4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894BB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CE490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786E9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DACCD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294333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expandDoublingDoubCF [expandDoublingDoubCFCount]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expandDoublingDoubCFCount++;</w:t>
      </w:r>
    </w:p>
    <w:p w14:paraId="122735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expandDoublingDoubCF [expandDoublingDoubCFCount]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expandDoublingDoubCFCount++;</w:t>
      </w:r>
    </w:p>
    <w:p w14:paraId="054172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ADFD7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855A6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8ED2A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D83EE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 counter2++){</w:t>
      </w:r>
    </w:p>
    <w:p w14:paraId="59693B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expandFirsDVList [expandFirsDVListCount]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expandFirsDVListCount++;</w:t>
      </w:r>
    </w:p>
    <w:p w14:paraId="351A45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expandFirsDVList [expandFirsDVListCount]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expandFirsDVListCount++;</w:t>
      </w:r>
    </w:p>
    <w:p w14:paraId="4BF87F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7391C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50508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D35FD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B5802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*firstEventList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A681A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*secondEventBDList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C96F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*secondEventBDCFList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D027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*secondEventTDList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4755B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*secondEventTDCFList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553A7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54DB9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1D757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firstEventList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4156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8D05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secondEventBDCFList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1264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AED4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secondEventTDCFList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2248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F4C7A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3F45D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totalNoOfNonDivCDWithBias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0A6A6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totalNumberOfnonDivLingCD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]+totalNoOfNonDivCDWithBias;</w:t>
      </w:r>
    </w:p>
    <w:p w14:paraId="544182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remainingLingNo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]-totalNumberOfnonDivLingCD;</w:t>
      </w:r>
    </w:p>
    <w:p w14:paraId="7047DC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FE1A7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(remainingLingNo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remainingLingNo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E11D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D43D7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2EC104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DD2F6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nonDivIn100 = totalNumberOfnonDivLingCD/(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6141BC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divIn100 = remainingLingNo/(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31DA10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5B338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876E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B0C9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3B19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nonDivPercent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49C9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DB97C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F890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DBF7F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(totalNoOfBDTD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8E7F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C6BB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4A0633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E878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737177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306F7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D5513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(totalNumberOfnonDivLingCD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3E679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(totalNoOfNonDivCDWithBias/(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DB29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41C2BC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C380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751B41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19CA0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0D231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 &gt; 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&lt; percentTD){</w:t>
      </w:r>
    </w:p>
    <w:p w14:paraId="7ACEDC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(percentBD+percentTD)-percentCD;</w:t>
      </w:r>
    </w:p>
    <w:p w14:paraId="6CF29F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percentTD = percentCD;</w:t>
      </w:r>
    </w:p>
    <w:p w14:paraId="32E17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D9FCF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 &lt; 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&gt; percentTD){</w:t>
      </w:r>
    </w:p>
    <w:p w14:paraId="46FAE5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(percentCD+nonDivPercent)-percentTD;</w:t>
      </w:r>
    </w:p>
    <w:p w14:paraId="2246B3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percentTD;</w:t>
      </w:r>
    </w:p>
    <w:p w14:paraId="0D4F50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6D64E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69E59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ED8B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B013D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nonDivPercent; counter1++){</w:t>
      </w:r>
    </w:p>
    <w:p w14:paraId="19A5FB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FB863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FCCE7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2DC21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percentCD; counter1++){</w:t>
      </w:r>
    </w:p>
    <w:p w14:paraId="31F1BF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24A5B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99869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72357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71EFE6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B7DB9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148F1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659F2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63C131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58FC9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837D1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075A0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8986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360B51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6B3CB6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32687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82797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31FB51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])+totalNoOfBDCD+totalNoOfBDCF;</w:t>
      </w:r>
    </w:p>
    <w:p w14:paraId="116650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D3911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60D5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DD42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468D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B1FA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CD185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D0710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31377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CE0EC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BE366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4DE53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5101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B598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A280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12C47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0ABFAB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762DC6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552750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057E9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79E86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A4EB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F85A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EB08C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160B63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4E0033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78BCA8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88D92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A2EC1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C0AD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C715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08679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51FCD4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6B7D3A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3E2AF2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093D6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29F86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F442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AD2E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BDF87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0965CB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214B0E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578340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160E9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DDA5C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D19FD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20C6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95F1F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percentBDCF; counter1++){</w:t>
      </w:r>
    </w:p>
    <w:p w14:paraId="613863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4B3D2F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54143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3C890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percentBDCD; counter1++){</w:t>
      </w:r>
    </w:p>
    <w:p w14:paraId="304ED0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A954E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CED89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FB37E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14144B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69B27C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F4EB3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951C3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20CDC8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18637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50738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10DF7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EA89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3A86C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F4BD5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B5B4A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83B7E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D6E9A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])+totalNoOfBDCFCD;</w:t>
      </w:r>
    </w:p>
    <w:p w14:paraId="1718DF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038B3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51B4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7876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6EEF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5E0EA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0A02A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B8D81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EBB29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D3E06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F7B87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F8E5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8EE8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080E0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2B2CD7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725844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F48D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79E82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&amp;&amp; percentBDCFTD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0601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6144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A984F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50374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73928B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7FF0F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F103A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A98F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0013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</w:t>
      </w:r>
    </w:p>
    <w:p w14:paraId="4DFDF0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21F62B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7BF38B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9476E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4621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2B9D0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8A97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F1D1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FFF2D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percentBDCFBD; counter1++){</w:t>
      </w:r>
    </w:p>
    <w:p w14:paraId="3B773B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3DFB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CEAB5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4434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AB1F2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7BAA0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DBE0F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percentBDCFTD; counter1++){</w:t>
      </w:r>
    </w:p>
    <w:p w14:paraId="1F591D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C6A2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760DF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5BC4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D9258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24DCF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E29C5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percentBDCFCD; counter1++){</w:t>
      </w:r>
    </w:p>
    <w:p w14:paraId="23835F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FC9F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389EE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88FB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B1EF5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DBDE3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8BD68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5D23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125CF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secondEventBDCFList [entryCount] = lastEntry, entryCount++;</w:t>
      </w:r>
    </w:p>
    <w:p w14:paraId="4297B6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12EFC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29FE2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AC4BD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])+totalNoOfTDCD+totalNoOfTDCF;</w:t>
      </w:r>
    </w:p>
    <w:p w14:paraId="08969C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503A9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9210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8AC5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D734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00C0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AF463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C9C4D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35223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135A4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1E75D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3EAFB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C1A3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AD46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7F73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D9004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59118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11000F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4A6B89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A91BB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3C317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64BC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A639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8F4B2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6E769E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579D8D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5237A6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BF395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AB21B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D620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B6D7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372A1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3FBD9F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688CD4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7DC4E7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603EE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FE699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C8BD1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FDC7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4D57B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4CF178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6695CF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1C5494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3D0C6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B5A9B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E0390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C71C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9D41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9F8E7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percentTDCF; counter1++){</w:t>
      </w:r>
    </w:p>
    <w:p w14:paraId="1CE208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65FA8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EC078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CBB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A0DB3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AB601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36C23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percentTDBD; counter1++){</w:t>
      </w:r>
    </w:p>
    <w:p w14:paraId="1691CF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D16B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6709F1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844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53B09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4D5AA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400BE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percentTDTD; counter1++){</w:t>
      </w:r>
    </w:p>
    <w:p w14:paraId="3B9756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7E468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07CD3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D515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CA55B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EB280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0FA94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percentTDCD; counter1++){</w:t>
      </w:r>
    </w:p>
    <w:p w14:paraId="081B7A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41CB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42807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B291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383F9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8FEA0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B6EEF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EB61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4602BB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secondEventTDList [entryCount] = lastEntry, entryCount++;</w:t>
      </w:r>
    </w:p>
    <w:p w14:paraId="71E1BB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BDE6A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E9771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2EEFF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])+totalNoOfTDCFCD;</w:t>
      </w:r>
    </w:p>
    <w:p w14:paraId="15CE00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AFB4D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CD6B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9497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943F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954EF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A7073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706C5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9C621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0F22F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6258C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994E8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B6DE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28C2B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666E30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2C48B9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D0088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8941B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&amp;&amp; percentTDCFTD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F252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512E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862D4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127CDE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5B81D9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F7B6F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D72DC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9210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9A10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1792F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012922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222614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9FA12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99F36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6C03D4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01E0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1867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44522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percentTDCFBD; counter1++){</w:t>
      </w:r>
    </w:p>
    <w:p w14:paraId="1B4101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F26A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9F29F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D51E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9ED54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0C6CC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5A351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percentTDCFTD; counter1++){</w:t>
      </w:r>
    </w:p>
    <w:p w14:paraId="356A9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D4C3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16E04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AF06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99E12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036A1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AE0FE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percentTDCFCD; counter1++){</w:t>
      </w:r>
    </w:p>
    <w:p w14:paraId="749B26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3258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498760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9045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EBA0F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2EC1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56CA2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390D9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6EB96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secondEventTDCFList [entryCount] = lastEntry, entryCount++;</w:t>
      </w:r>
    </w:p>
    <w:p w14:paraId="36F347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E0B90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CC01B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40E0CC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randInit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18A5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</w:t>
      </w:r>
    </w:p>
    <w:p w14:paraId="4B8275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extendEnd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F276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newCellNumber1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C9A2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newCellNumber2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66A7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newCellNumber3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243C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A420C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activeCellStatusListKeepCount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E040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02847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cellNumberExtract;</w:t>
      </w:r>
    </w:p>
    <w:p w14:paraId="344BCD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lineageNumberExtract;</w:t>
      </w:r>
    </w:p>
    <w:p w14:paraId="5B0BCC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newExtensionEntryNo;</w:t>
      </w:r>
    </w:p>
    <w:p w14:paraId="6EBFCC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degitExtract;</w:t>
      </w:r>
    </w:p>
    <w:p w14:paraId="4F07A3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731EDD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(doseSimStatusHold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28D1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totalEvent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])+totalNoOfBDCD+totalNoOfBDCF;</w:t>
      </w:r>
    </w:p>
    <w:p w14:paraId="730BA3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207959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6A5814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50102D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17B0A1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E2C36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213C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1EB1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8274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B9A9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B9B2D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B29F2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51C4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2F5EB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countBD++;</w:t>
      </w:r>
    </w:p>
    <w:p w14:paraId="1F4F70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countTD++;</w:t>
      </w:r>
    </w:p>
    <w:p w14:paraId="45A1DE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countCD++;</w:t>
      </w:r>
    </w:p>
    <w:p w14:paraId="6DF055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countCF++;</w:t>
      </w:r>
    </w:p>
    <w:p w14:paraId="3811A6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83052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0D272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totalCheck = countBD+countTD+countCD+countCF;</w:t>
      </w:r>
    </w:p>
    <w:p w14:paraId="7485FF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A336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768B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BF89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40F4D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(totalCheck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A204F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)(round(countTD/(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4496E3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6BAE04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0DF01C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F6F73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checkCount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BB9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58015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(percentCheckTD-percentTotalTD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percentTotalTD-percentCheckTD &lt; percentTotalBD){</w:t>
      </w:r>
    </w:p>
    <w:p w14:paraId="6DB93A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percentTotalTD-percentCheckTD;</w:t>
      </w:r>
    </w:p>
    <w:p w14:paraId="7604AC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C6A64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890E9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A507E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00E8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66E19B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821F6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9FFA0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C803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A32A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4375D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B011D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4CBA7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3F1E4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(percentCheckCD-percentTotalCD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percentTotalCD-percentCheckCD &lt; percentTotalBD-(percentTotalTD-percentCheckTD)){</w:t>
      </w:r>
    </w:p>
    <w:p w14:paraId="61C897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percentTotalCD-percentCheckCD;</w:t>
      </w:r>
    </w:p>
    <w:p w14:paraId="677681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484B51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C8340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4A3D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31DC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34F383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D13FD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F8BF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C450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54A34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ABFAF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6B350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83033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C384D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(percentCheckCF-percentTotalCF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percentTotalCF-percentCheckCF &lt; percentTotalBD-(percentTotalTD-percentCheckTD)-(percentTotalCD-percentCheckCD)){</w:t>
      </w:r>
    </w:p>
    <w:p w14:paraId="371417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percentTotalCF-percentCheckCF;</w:t>
      </w:r>
    </w:p>
    <w:p w14:paraId="18DD60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FC542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D94BC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164D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ACCF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38AA4C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84A23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F4ACB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7E26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987A5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3D4EB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1A6D85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69521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238E1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B3A6E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BAF05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47AFA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[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self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secondArraySet];</w:t>
      </w:r>
    </w:p>
    <w:p w14:paraId="3CF627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A5A37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totalEvent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]))+totalNoOfBDCD+totalNoOfBDCF;</w:t>
      </w:r>
    </w:p>
    <w:p w14:paraId="021BB3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7BB4A6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5C6173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2197CB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576C0E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775EA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A461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3DB0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B3F2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7760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BB9D1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29932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3C3C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3E12B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countBD++;</w:t>
      </w:r>
    </w:p>
    <w:p w14:paraId="304C31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countTD++;</w:t>
      </w:r>
    </w:p>
    <w:p w14:paraId="761945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countCD++;</w:t>
      </w:r>
    </w:p>
    <w:p w14:paraId="427DFA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countCF++;</w:t>
      </w:r>
    </w:p>
    <w:p w14:paraId="75EE90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C23A4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</w:t>
      </w:r>
    </w:p>
    <w:p w14:paraId="5E6CC4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totalCheck = countBD+countTD+countCD+countCF;</w:t>
      </w:r>
    </w:p>
    <w:p w14:paraId="0DC34D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8FDA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B0D8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5EE6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</w:t>
      </w:r>
    </w:p>
    <w:p w14:paraId="4BCF47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(totalCheck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036F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)(round(countTD/(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20D57E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3968F4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0A8193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81318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checkCount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AB1F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2F0DA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(percentCheckTD-percentTotalTD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percentTotalTD-percentCheckTD &lt; percentTotalBD){</w:t>
      </w:r>
    </w:p>
    <w:p w14:paraId="4CEA6D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percentTotalTD-percentCheckTD;</w:t>
      </w:r>
    </w:p>
    <w:p w14:paraId="58816C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81B91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4B0A1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2989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secondEventBDListSel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9A3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4A9BC9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58EE9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69178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DA72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86759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FCEB1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76B9F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6BFF4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D199E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(percentCheckCD-percentTotalCD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percentTotalCD-percentCheckCD &lt; percentTotalBD-(percentTotalTD-percentCheckTD)){</w:t>
      </w:r>
    </w:p>
    <w:p w14:paraId="6AD734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percentTotalCD-percentCheckCD;</w:t>
      </w:r>
    </w:p>
    <w:p w14:paraId="5D0771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0197D7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93A5A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AABE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secondEventBDListSel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5219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33A4A6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EA3F8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3721E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FF02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11830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80F28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88022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6C15F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38C30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(percentCheckCF-percentTotalCF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percentTotalCF-percentCheckCF &lt; percentTotalBD-(percentTotalTD-percentCheckTD)-(percentTotalCD-percentCheckCD)){</w:t>
      </w:r>
    </w:p>
    <w:p w14:paraId="44330B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percentTotalCF-percentCheckCF;</w:t>
      </w:r>
    </w:p>
    <w:p w14:paraId="754FD3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28031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AF923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DA3B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secondEventBDListSel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1EED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228347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1494C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3FC83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3DBE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0D285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755A6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BD019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96CB9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B2583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9358D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</w:t>
      </w:r>
    </w:p>
    <w:p w14:paraId="767D4F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*activeCellStatusListHold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06860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activeCellStatusListHoldCount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535E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C4C89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activeCellStatusListCount; counter1++) activeCellStatusListHold [activeCellStatusListHoldCount] = activeCellStatusList [counter1], activeCellStatusListHoldCount++;</w:t>
      </w:r>
    </w:p>
    <w:p w14:paraId="5F39EC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</w:t>
      </w:r>
    </w:p>
    <w:p w14:paraId="4C21E1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E053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01B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3E8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F0B4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5267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685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C530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E2AA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A41D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0BCB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siblinFusionDoubLarge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88FD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843B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F276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cellDoubLimitCheck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C182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siblingCellPosition1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B58D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siblingCellPosition2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F021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siblingCellPositionSelect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527F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siblingCellNoSelect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009B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siblingCellDoubSelect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4B0F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lineageAddTempCount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9AF6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lineageAddTempLimit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E5DD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parentTDCount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713E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parentTDTD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66F5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parentTDBD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F1B6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fusionCount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E6FF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reachMaxDivision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EC02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timeKeep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1ECF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arrayOverflow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03A1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5B68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startPositionListCount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C916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cellNoFusionCheckHold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6ECA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missingPartnerCheck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6C23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9B5F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firstTimeAssiginment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BE29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37D8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clingNoforSummary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83A3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151C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cycleMaxReachFlag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FE9D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F56C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otherDivAssign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631B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callCount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192A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setTime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91E8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B9134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dataTempDouble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A21A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fusionPartnerListCount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F084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entryCount2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0FE4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cellNumberString;</w:t>
      </w:r>
    </w:p>
    <w:p w14:paraId="73C09F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FA5E3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0F9A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3B5A9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randBDRangeA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B4274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randBDRangeB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F767E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randCDRangeA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FD485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randCDRangeB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7032C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FBF02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(randBDRangeA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randBDRangeB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C4B0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DB8D0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61A17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1F89A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95A68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(randCDRangeA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randCDRangeB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C6EA4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randCDRangeA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BB7A1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randCDRangeB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EB7D4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D62AA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D44F1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loopCount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FD8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6268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3EE3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9A062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8E3D3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7279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processingStatusCall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E7C1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loopCount++;</w:t>
      </w:r>
    </w:p>
    <w:p w14:paraId="09FA14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processingStatus 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"Mid: C"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+to_string (loopCount);</w:t>
      </w:r>
    </w:p>
    <w:p w14:paraId="59E2BC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A63B9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D51E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fusionCount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ED7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14A2D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5B069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C868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4C16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0383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DE5D1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4B37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E31F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B2BF7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(doseSimStatusHold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0B8C9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lingNoAssigineSimCount; counter3++){</w:t>
      </w:r>
    </w:p>
    <w:p w14:paraId="4C080A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(lingNoAssigineSim [counter3]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B95BC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683F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5F04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432B4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8366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A794C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A7218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cellDoubLimitCheck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283B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08045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(cellDoubLimitCheck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cellDoubLimitCheck = cellDoubLimitCheck*-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F2F2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A52FA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cellNumberString = to_string(cellDoubLimitCheck);</w:t>
      </w:r>
    </w:p>
    <w:p w14:paraId="6C6115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39526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)cellNumberString.length()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(cellNumberString.substr(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cellNumberString.substr(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cellNumberString.substr(cellNumberString.length()-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!=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|| cycleMaxReachFlag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EC7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A998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4A0E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1665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cycleMaxReachFlag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3608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7E5C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4B513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1ABAD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1DCA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EF09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dataTempDouble = ((expandNonCDCount/(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518A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F34A9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6056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4DEB3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&lt; dataTempDouble &amp;&amp; expandNonCDCount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E93AE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expandNonCDCount/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95B6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49672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expandNonCD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AB501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180A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5AF1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1EB35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76349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70F2F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]*(endVariationtHold/(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)))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A866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38205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(randInit%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]+randInit;</w:t>
      </w:r>
    </w:p>
    <w:p w14:paraId="7E0FDF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]-randInit;</w:t>
      </w:r>
    </w:p>
    <w:p w14:paraId="41F7A8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50740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3092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7CB4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71791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E39E0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7669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BFA3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CEA8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58DD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24E7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CE56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DEFE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DCE2A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9419D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55AC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D8C4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0EA49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715E0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D5357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randBDRangeB + randBDRangeA;</w:t>
      </w:r>
    </w:p>
    <w:p w14:paraId="2142A7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517B5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49998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E84C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BD0F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AF99A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4B4D7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8C6F2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35849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1753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2D9B5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50458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2D120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CA34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74575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BA39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939B0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2FA8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561E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E874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D82C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2370C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4EFAB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9A005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AEE11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1D40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F51A9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E0A4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01D5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C7975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A9654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42471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51703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EFA70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C51B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BBA5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CE05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BC639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E902D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C1BAC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siblingCellNo1 = counter2;</w:t>
      </w:r>
    </w:p>
    <w:p w14:paraId="7CAAE2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2B749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937A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0BFE6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D0058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15AA8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DFB56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3819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930E7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4272C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DEC94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FD2E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6E73E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4C3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45CC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C104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6C59A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5CCAA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B7E8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551B6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C4A5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 [randInit];</w:t>
      </w:r>
    </w:p>
    <w:p w14:paraId="151091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AAD6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E0E3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19381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2DC56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9F728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DDAD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86290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85FD2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F2AE8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1D7E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29463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eventType = secondEventBDList [randInit];</w:t>
      </w:r>
    </w:p>
    <w:p w14:paraId="61C806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AE47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60AFA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E47A6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CAE2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7160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8D92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D422A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700C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B92EC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E75E7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C4363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5798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B9332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eventCount++;</w:t>
      </w:r>
    </w:p>
    <w:p w14:paraId="19097B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BD16E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C78A8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 [randInit];</w:t>
      </w:r>
    </w:p>
    <w:p w14:paraId="4BE2D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CDA8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7C5B6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6F726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286A9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18E2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CA9F3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}</w:t>
      </w:r>
    </w:p>
    <w:p w14:paraId="1EE79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67457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(firstTimeAssiginment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5256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D195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85E99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(firstEventList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2D8C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(firstEventList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74DC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(firstEventList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3C02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firstEventList [randInit];</w:t>
      </w:r>
    </w:p>
    <w:p w14:paraId="3D4A06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BD748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D15F0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DC041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A054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8D9AA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1625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925B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DEE0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A51E3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29CA9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F18D9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5ECE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246A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F0B09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758137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940F1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B6AD6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CC456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randBDRangeB + randBDRangeA;</w:t>
      </w:r>
    </w:p>
    <w:p w14:paraId="7332B2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B094F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F29A5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BFC1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6B36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A28F5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20558F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D761A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6F47E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CAF2E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78A03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24AAB4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3DB19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6446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F91F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37E0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6A9C6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6A342E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EDC4B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448DD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A707C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86ABA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93FE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592CF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C2454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BB9C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5C80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AA04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08484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CCB1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B64C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ADA1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0FFE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59D7D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05F63A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223D6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D77F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44FA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A5DDA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D8162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7B0B3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D091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5A39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60AF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43A74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19EF2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9DC1D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7368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858A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8211B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391723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7CC03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AAD7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17C1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3728E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CCB9A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9F842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4274F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30F54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2A6D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A933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21E0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8A1D1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2F2BD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564D4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8473C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FD9FA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87C40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21C31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593CA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BEE8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DAEE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0F058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8098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7374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F3F8B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53D495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D803B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B65B2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78CC0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D028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A973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C35E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20223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672ABF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E046C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AC26A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F8606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3C41D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AF26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5F53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0DFC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</w:t>
      </w:r>
    </w:p>
    <w:p w14:paraId="7AA0E7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09CEC9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D07CE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F9C70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F8214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C579F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8FBB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157B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3FB8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3A3F5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1FCB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2E178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EE382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16F2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551E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7B69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863E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A12B8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B3124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74AFC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2BA73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randBDRangeB + randBDRangeA;</w:t>
      </w:r>
    </w:p>
    <w:p w14:paraId="45FBD3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8F67C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31C13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3597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F98E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E573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8243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A5123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5BA91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16F9B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1B8FA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079DF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4E8A27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51ABE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FBF2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9D24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956B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5649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3F67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F69D9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AD53A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123E7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97D4E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73DD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4396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E038D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95FCB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02F5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8E8C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C30A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37C1B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4298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4D5E6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05D2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5BC1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2BEE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6E53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579EA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12B9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EA02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612D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70DB2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381EF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AC713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418E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00A9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6C15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98BD7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4D40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63164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E31E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1E4C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769F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CB67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35A21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3B899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F662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1C93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142E7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EADF6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2E43E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94803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AC0BE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4A2A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5F03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1DA5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76F41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22A1D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4C4B1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D6CE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3B832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C8110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7E6E62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BD567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FAF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BF72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A9D17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8841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4B77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3A7F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4CCE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F99CF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AB375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19E3B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E663D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5C50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9AAF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3E57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AD4F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D2F6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4936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4C048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F98E4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786C5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854C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6EA7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0D20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A6C3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A4E0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500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76FA0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061CA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2A821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715C0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875E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CFB5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732C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randCDRangeB + randCDRangeA;</w:t>
      </w:r>
    </w:p>
    <w:p w14:paraId="4A6C95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2C19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904BD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65E0A8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B472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92ED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A126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F4BBF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8030E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83EFA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0A37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0037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6637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7A88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0DD42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33B18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D3080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8AC21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91C5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6592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A631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C106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1489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E66D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0F5A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F0D7C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369CB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CC383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9B6F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2482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AF1B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BFD8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ED89A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6B836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406AF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F8AE2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E1042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D7F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8CF3A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40F65A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ECB4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DC21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EBA4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0AA5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56F26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43371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4A103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FD5F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45DA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E651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C5A3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F1603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A86D4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1A0E1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3F2F7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0C77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3F4F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E6AE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B191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A15B0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D1696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697DE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B484A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61F4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F7FD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randCDRangeB + randCDRangeA;</w:t>
      </w:r>
    </w:p>
    <w:p w14:paraId="33CD08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BC391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8BEBD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486DFE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CB9F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B1B1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F4A0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6C4C0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515E1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3803F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49FE05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120D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21F2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56E28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E0458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C0A9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32BE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CCE1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CF7DB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BBD5D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AC661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7A91E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057D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BA1F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5F6B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5A054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D780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5972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8D86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A6E2B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{</w:t>
      </w:r>
    </w:p>
    <w:p w14:paraId="5F970E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10EF0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3251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6B26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B7B7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1139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5C7D0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D8501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29E0E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4ACCC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3364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9CBF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26DB1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652C6E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911C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FB62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F9D7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C5FB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C426C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B4B50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</w:t>
      </w:r>
    </w:p>
    <w:p w14:paraId="636346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8B0F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CCF4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C36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F0D0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87DF1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2A345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CBA93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CA967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0378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23E75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411BEF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CB3A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96E9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81CC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09E72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9A684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424CA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271D5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40BD3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dataTempDouble = ((expandNonCDCount/(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C638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37CD2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99F4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B386A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&lt; dataTempDouble &amp;&amp; expandNonCDCount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563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expandNonCDCount/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DE1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E33B0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expandNonCD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01228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B023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4B38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BC194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C70B4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AD0C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]*(endVariationtHold/(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)))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23E9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AB617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(randInit%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]+randInit;</w:t>
      </w:r>
    </w:p>
    <w:p w14:paraId="76BCF2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]-randInit;</w:t>
      </w:r>
    </w:p>
    <w:p w14:paraId="49B904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9EF1D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4351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99E5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4FF94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BFDE7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6A058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7328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EBE8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3458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3A00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3B5F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C9A4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AE43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E4E23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6C736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373DF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60C9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F29A7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C1027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counter2;</w:t>
      </w:r>
    </w:p>
    <w:p w14:paraId="22C632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88A7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317C1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16AB8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2FA0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siblingCellNo2 = counter2;</w:t>
      </w:r>
    </w:p>
    <w:p w14:paraId="3C3E69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73DA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49191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F9710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14DBB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</w:t>
      </w:r>
    </w:p>
    <w:p w14:paraId="2E310F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2BBB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7BA55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27D0F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2C954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B7F3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C09EC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C037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eventType = secondEventTDList [randInit];</w:t>
      </w:r>
    </w:p>
    <w:p w14:paraId="702635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E72C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A343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958E2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1FBA4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DDC73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4C88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C247D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F011E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909A5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1865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eventType = secondEventTDList [randInit];</w:t>
      </w:r>
    </w:p>
    <w:p w14:paraId="0CF40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95218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83D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593FD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972C4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2E142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BA0B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A6359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07E3B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 siblinFusionDoubLarge = siblinFusionDoub2;</w:t>
      </w:r>
    </w:p>
    <w:p w14:paraId="25B607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siblinFusionDoubLarge = siblinFusionDoub1;</w:t>
      </w:r>
    </w:p>
    <w:p w14:paraId="534A0C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AC76B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F6D18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4686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7B29A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9E94B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5F485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AEE5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09846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CD39D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4FA9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41FB3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randCDRangeB + randCDRangeA;</w:t>
      </w:r>
    </w:p>
    <w:p w14:paraId="0F3B4F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1761D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(siblinFusionDoub2 &lt; randBDRangeA) siblinFusionDoub2 = randBDRangeA;</w:t>
      </w:r>
    </w:p>
    <w:p w14:paraId="5B5783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74E87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2AA172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0EA2DC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EE6B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DAD78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2EFA1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2639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80A3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11041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7BD0C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    </w:t>
      </w:r>
    </w:p>
    <w:p w14:paraId="5A8D56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4661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60498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096287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FB0B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E995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C0D67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94FEA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49F3BE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26F001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8129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61957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254045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BD60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225A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2008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8488E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29C33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654A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1D7A2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87777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2D10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D9F7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E049E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2373C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C080A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B8B99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57F33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1BE88B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32A3B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47B9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8B459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49D636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E96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B5EFE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1658B9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C78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47EB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431186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25448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67326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A25A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5178EC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271103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B4C4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D1D8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3C61EB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396C4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A0731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0FC17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279E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4FE4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696540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6BC6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B4DB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E5625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9DA41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751614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1151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7CE4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C4926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7D6430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AAED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35E88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1C9BF5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28FB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47CA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162FC4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195FB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31D850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8346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13F34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40CE2E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DAC5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C795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3AC474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DB01D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86A6B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5BB9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54DC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AA16E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0E208A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7A39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098C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E5748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5928A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1D7DF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1A85E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383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AE5C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randCDRangeB + randCDRangeA;</w:t>
      </w:r>
    </w:p>
    <w:p w14:paraId="123046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111F6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093094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27B8FE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0FA1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5B90C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721C1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168D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4DC7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BF9E6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CFCFB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03689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39F4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55BC7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2CFFEB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EA70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DA74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3C285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88753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6A9CB4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18B7AF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C94D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ABBCC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319F63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B6D6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3F39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B82F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AD1D7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F34B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AC6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50733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204538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8F86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39D3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}</w:t>
      </w:r>
    </w:p>
    <w:p w14:paraId="387C55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4DC41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0BEB8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FC127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00B12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43C11E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B22B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3538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CB981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53A038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AD5E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A1DF5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A5070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EF8C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E6A8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75CC2C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4CBDE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C317E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E039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71FB41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4F0BFD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174D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FE1F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520D39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05506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8D4CA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66F44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A4E3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1B4E9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34818D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229F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590D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3746B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43DFC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191F84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9338E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015B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&gt;= siblinFusionDoub2){</w:t>
      </w:r>
    </w:p>
    <w:p w14:paraId="211949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2D74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4D770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802E9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B4D8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F566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576E3C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B11E7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38DDF2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ACF3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71342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48F253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8D33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F7FC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068F6D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76F65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7A26A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CC989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9D4A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F4639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341E39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87ED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9FBA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5C40D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D480C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}</w:t>
      </w:r>
    </w:p>
    <w:p w14:paraId="10181C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80B43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350A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E97A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FC47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86004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169D2F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3744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487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CDCAE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921A9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7AD4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2940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randCDRangeB + randCDRangeA;</w:t>
      </w:r>
    </w:p>
    <w:p w14:paraId="639467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F561C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852B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0D30B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7256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7A3B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8548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E73B7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84E74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E0EC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E81C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92B4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932D0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D6AC7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4639F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CD8D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5C337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315F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A335A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F17AC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A46FB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1EC0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DAD8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4C2A2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9F00E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95F6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D208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9AF1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2EBD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E1651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946DE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EDFA5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4CC31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8767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9DAF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74AC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7FF7B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F3EDA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94B49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58ED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6AB24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randCDRangeB + randCDRangeA;</w:t>
      </w:r>
    </w:p>
    <w:p w14:paraId="2EB4CE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95936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1E8DCB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C8EF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895A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B57AC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D91E7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15C87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BA86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D78A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AF738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359B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96D7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E619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F7205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4448C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4CA96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FA5D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1D424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27963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EAAA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9111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6503F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F97B3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9DB62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0682E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C13B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B0860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randBDRangeB + randBDRangeA;</w:t>
      </w:r>
    </w:p>
    <w:p w14:paraId="1B59B4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B7A13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54D9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33890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14AB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F0F5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A1147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E0B3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E4917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511E2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A3DD1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608B16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2E281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7F9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E06B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7914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416D5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1B56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2BFF0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86FEF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93B93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DA674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CBE7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8BB4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A5CA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F4F44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F1592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9AC5D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9140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6E26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3CF5A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DB1F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55AE1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A9BFB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CFEDE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2897E0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58F25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AAA8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1028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F147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A549B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D53B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}</w:t>
      </w:r>
    </w:p>
    <w:p w14:paraId="515E0E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0696F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7EC92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9B9A9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02B9A7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74939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23E6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4E4A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8D5C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F1538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3216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886AB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1668A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5D1CA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C5585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E021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72B4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7815E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901A3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EF078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3EC1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8192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9ED66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8A0F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28E55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9793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AE097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353214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D3FC6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A827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F7D9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6ACB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E17C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1C05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B125B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A4254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DC2C8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48ADE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0E830A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43AB9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E91B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DBD1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1043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EF431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2867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E2908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74968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63B24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5EDBA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110B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4F778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randBDRangeB + randBDRangeA;</w:t>
      </w:r>
    </w:p>
    <w:p w14:paraId="14DA7B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CBE93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2EE7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607EA4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7B4D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675B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161AD3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E32F6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4279F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F27C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53EBFA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</w:t>
      </w:r>
    </w:p>
    <w:p w14:paraId="1EF32E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5049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1BC9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1CAD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D27D6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C6222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BCF89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3CA00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774D4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F9AD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83FE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CED1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3573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3B23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BC590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4DBD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6ED5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10BBB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A31CF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3EC2B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64221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7202EA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4DE63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A9F3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DCE9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FC4F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7769B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C3E77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37044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4F2AD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CEF8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4CBB81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0758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9B9F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4CA0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B561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F721A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760E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BB553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65669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C16A8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C5886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302F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28D3B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F257D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C420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505F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2713D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D567F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A5760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52801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4ADD5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80485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7A82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E038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2EA76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7C17A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488E7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3156C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7FC48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546892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AC742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5EA5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F2D8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565D9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F49EF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2755B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B3907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5DEAE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CBC1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CDC8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randCDRangeB + randCDRangeA;</w:t>
      </w:r>
    </w:p>
    <w:p w14:paraId="629AFE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F267B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25C5B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1C3F74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56F8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85FA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6F3EF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74192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98D26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FFBA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A305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1EF3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681B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8D029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4E2E0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ECB40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67568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expandTDCDCount/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26A6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2C891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37FEE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DEA72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4262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D483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2D3ED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7498D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BC551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CE8D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17AD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74BD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28406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E081F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8BCD6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F6BC7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C0F9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2C7B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7F0F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07E74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E4A1D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C573D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39D8A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78572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58778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92720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20DD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dataTempDouble = ((expandNonCDSelCount/(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E2A4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1D850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A22D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2AC3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&lt; dataTempDouble &amp;&amp; expandNonCDSelCount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00E9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expandNonCDSelCount/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09F3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BD894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expandNonCDSel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CA4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226F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2C60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78343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1C13E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D8E16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]*(endVariationtHold/(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)))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084A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C2C77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(randInit%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]+randInit;</w:t>
      </w:r>
    </w:p>
    <w:p w14:paraId="110058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]-randInit;</w:t>
      </w:r>
    </w:p>
    <w:p w14:paraId="555D29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207C4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0656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20C2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0CA4A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BA763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AE21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4BBE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2DAFE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6753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AE001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B580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FFBA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49A6A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2FDEE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AA6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691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FA457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EC3AC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3BDE7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randBDRangeSelB + randBDRangeSelA;</w:t>
      </w:r>
    </w:p>
    <w:p w14:paraId="576004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99719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4C685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EA1B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1CED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EC308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B1C73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D95F2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C7A68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F856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818A1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3F8F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187A3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A77B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33CD2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F6379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6473A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AB70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F6B5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9E0F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CFE6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BD2AE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C79A0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11E7E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9EAEA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36F2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127E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8296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C51B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7AB46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0BA47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5651D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731BDF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498C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8FD3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B86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BC71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859AF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3BC45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58BB14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siblingCellNo1 = counter2;</w:t>
      </w:r>
    </w:p>
    <w:p w14:paraId="1C1AE6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F18F6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ABAF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488AC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A5B0E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244EA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8ECA7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F4D8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117B1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4F743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CDCFD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08D5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EE56D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B4A2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6CB2C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71F5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DE70A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37891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7399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4D472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38AE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secondEventBDListSel [randInit];</w:t>
      </w:r>
    </w:p>
    <w:p w14:paraId="1A81B7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7212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386C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BA86D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78F0D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60965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96EE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64FB0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A2E35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9D7CA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76A4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0829C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eventType = secondEventBDListSel [randInit];</w:t>
      </w:r>
    </w:p>
    <w:p w14:paraId="0DABEB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75E3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0B569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A8E66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10B4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EF10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591A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26320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EA1F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3C000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7F14F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F89B0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4AE1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3BD3F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eventCount++;</w:t>
      </w:r>
    </w:p>
    <w:p w14:paraId="1E368C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DA65A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1F48E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secondEventBDListSel [randInit];</w:t>
      </w:r>
    </w:p>
    <w:p w14:paraId="7DFD77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CC4F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C02EF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7A94E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524D7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7DE6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60F69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844E3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5D136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2870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7C9E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CFCA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18735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1D6F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35CE3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D9AC7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DB7F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BA1E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F3562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3E1A20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B6E7D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8D5D5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E6BF4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randBDRangeSelB + randBDRangeSelA;</w:t>
      </w:r>
    </w:p>
    <w:p w14:paraId="7E7C8A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AE5BC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A79A4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B5BB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F080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28FE0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1493B4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179F7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F213B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8FBB3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B2A64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54602C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895E6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B136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90F3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CBEE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F8BD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1401A6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E5397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7EBC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BDE94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4F5D4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DA36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F59E5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6C539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74E49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5421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A19F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A6806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3C23D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DBA4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BC70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2EE0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E7788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0ABA0E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EBF88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DFC0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E942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D9C70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5A7A6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BA786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F2CC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A447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57A3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B3234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0110E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6A63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79A2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588A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9D7B9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03FA6E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9692B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B774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FFC4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9111D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0AD93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E0735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5989D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AD6F6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C6E4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4912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536C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1748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F7BA3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549D5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C8DEB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B810D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0FE24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10CBA3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F3E3E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F529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455E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136EB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F742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BA92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A8D69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7E14BA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C315B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C88CB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6F4CE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96E0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3353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21DF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1821B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3776D8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565FC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48D7C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2F1FD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88C9F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D917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6D8D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E7CD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CD395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0C1C17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CC864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ED14D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E8951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50458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B39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9670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C588C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0029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4EA2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CC4F2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9C4A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DD25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05D1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4380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A7AB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07DF2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ABB17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66FB7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6D892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randBDRangeSelB + randBDRangeSelA;</w:t>
      </w:r>
    </w:p>
    <w:p w14:paraId="4D814C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46931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02A34C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BAD3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525D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E57E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2B41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A7679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E24D2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5B9EC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8AC4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4D47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6689AE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AE52F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4C26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7B34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8A27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148F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C27F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49044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DA67F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78874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8E3CA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5EBDA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2D57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A8B4D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D185E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AF0AE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729F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6455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A2F70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9054A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AFF0E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E427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C083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7A0E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8BCD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F4CD3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15806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110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EB83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22D59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0BEE7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6C1ED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BEB7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864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CD77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96331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D70CD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86D6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D339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5432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22A6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53BD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C899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65629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7997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C170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109E2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331A3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268A7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3DEC1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3A867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EA8BC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414D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4056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D47FA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D510B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390F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D1E7C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59F65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F06EB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478DDF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8C2A8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BAB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490D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6956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3DE0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E188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2BF7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C72D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D1774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7DA88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5BE65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44041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2F6D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7B7B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4B89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D69C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318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0EDD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A6444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3B260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D1F5C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729E4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3DEA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6184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2635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DB0A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4013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23410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26B16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141CE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49DB2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0CCB9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8FA81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420D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randCDRangeSelB + randCDRangeSelA;</w:t>
      </w:r>
    </w:p>
    <w:p w14:paraId="4A0FA8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5B0D6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18F3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643BA4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1BD0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2081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26BE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C713D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F4FFD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ABE3B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FF4E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72E9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646B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8383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550BD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594B8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56D2B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81BF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BC7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214F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04B7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0EF8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689D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7714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4914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4AE2E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94407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1EC99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D3E0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68AD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C4AE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78CC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659F3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3E5A5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C0F3E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FD3B1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5DD6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F6BF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62ADB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5542C7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FB5E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6B0A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8F13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E8CA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4A33B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53D30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7678D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AF19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802E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91DC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B59D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27378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2E17A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F12F7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5A500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1731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C4A1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7DDF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EC48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A9F1F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5967C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}</w:t>
      </w:r>
    </w:p>
    <w:p w14:paraId="193A3B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9FB87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18384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8493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randCDRangeSelB + randCDRangeSelA;</w:t>
      </w:r>
    </w:p>
    <w:p w14:paraId="4222E0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F1B55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6A2C6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0DA705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79C6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AEA9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9BEF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54EFC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2492C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C3DB4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264DBE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F9A4C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7D16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2E114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FE45A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65D0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FC23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E8DD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176FE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D12DB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76957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F3CE2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BB57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117D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0EC8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32677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B31C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6A52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E114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5CFB0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{</w:t>
      </w:r>
    </w:p>
    <w:p w14:paraId="0BA1DB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B6BFC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CA54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277D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17CC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04F3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408B1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C9F61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96DAF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FF9FA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41990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C6A2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66360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5D6DF2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ED68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DC16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54A2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E023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FC740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A0EEF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A17AB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2484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0B1C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422C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B6B0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69ADE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E640C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F4D5E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</w:t>
      </w:r>
    </w:p>
    <w:p w14:paraId="761E4A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09D9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BD906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3FD7F4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DB8E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010C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4E80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99F3D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D0C65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F9E4C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6FC8B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71782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BACD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5B20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F343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7446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B51C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056B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EF0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573A5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0B22B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4E2883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33790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A375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D6F7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counter2;</w:t>
      </w:r>
    </w:p>
    <w:p w14:paraId="53E541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D154E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794C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984F0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C11F5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siblingCellNo2 = counter2;</w:t>
      </w:r>
    </w:p>
    <w:p w14:paraId="07FAF2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2551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FA979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395F2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A7BEE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F89B3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C627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CDB1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ABC8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537DF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795A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98FC1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(secondEventTDListSel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0C74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eventType = secondEventTDListSel [randInit];</w:t>
      </w:r>
    </w:p>
    <w:p w14:paraId="07CC14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3572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6611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2B1AA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4E61A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A9E4C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E180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7061C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07B1E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E5DA5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A471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eventType = secondEventTDListSel [randInit];</w:t>
      </w:r>
    </w:p>
    <w:p w14:paraId="1499A7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5B9C2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6CDB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53099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48FE4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F30D8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F45D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CC33B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8D1CD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 siblinFusionDoubLarge = siblinFusionDoub2;</w:t>
      </w:r>
    </w:p>
    <w:p w14:paraId="53B514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siblinFusionDoubLarge = siblinFusionDoub1;</w:t>
      </w:r>
    </w:p>
    <w:p w14:paraId="64EC51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8F698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45A8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5507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71D02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EF6FE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48FB3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E6E8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07D16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9E731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71A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FC3E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randCDRangeSelB + randCDRangeSelA;</w:t>
      </w:r>
    </w:p>
    <w:p w14:paraId="5BF87F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72E77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(siblinFusionDoub2 &lt; randBDRangeSelA) siblinFusionDoub2 = randBDRangeSelA;</w:t>
      </w:r>
    </w:p>
    <w:p w14:paraId="7CBD87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DFFCB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292C65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274D02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5AC8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5CBC6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59E0A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FE8B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3CC7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0BA04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B3912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78B6F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349A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C1A6D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CDE93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C239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1F67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6DFB9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FCD59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03F87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6E002F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1B85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2D6F1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AE8BF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069E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0C1B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E77A9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FACA3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CFBE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773F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4D68E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06211E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94E5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3B75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A0D6D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038D2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EED21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A18A7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EF07E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6B3E6B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AFCB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273C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    </w:t>
      </w:r>
    </w:p>
    <w:p w14:paraId="373C0D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15EA0C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E97A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6E084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4F2009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264D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66E4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315EE1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FF6A3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53ED9B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75AB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63D11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6FD4D3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BF25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070A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4B1DA5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B55B6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240F4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0DEBB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C1CE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52D3E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43C4CF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52C7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B28D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6F620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B3775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099EAC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5184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5A4D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C5B79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2C6201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F264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5C101B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710B33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D4D2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A082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08C36A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BD461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2DA7A5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7D01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3DBA90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94765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0743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A217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0D72A5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239BC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BFE5B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81AFF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CF84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A26E7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19734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C535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9FF2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B38A9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7BB12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EBBAF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135AE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38493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2390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randCDRangeSelB + randCDRangeSelA;</w:t>
      </w:r>
    </w:p>
    <w:p w14:paraId="5F61A6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042AE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59341F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3FAA61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6A3A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44859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6979C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6DAB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56BD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5A751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EDE97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C579F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95A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0C95D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480DD5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C935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2443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13740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FBA48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286DF4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1D553C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EBE2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96CB1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9DD9A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7FC6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DDDA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70241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C9E12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725F5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4AE5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24931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6CEA81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6A9E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5F9C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2F364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E6C66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F9F4D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D6595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D2947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239D85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1005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AA76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885B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5DA5ED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9568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BC65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24186D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3F99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F8B4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52206E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1318B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24C369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C485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93A44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B73C2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F845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8258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689233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BBBAB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9C1AC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5F24F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ED61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CBFF5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B338A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4517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923C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11DED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42516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0DECB9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D8690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7117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&gt;= siblinFusionDoub2){</w:t>
      </w:r>
    </w:p>
    <w:p w14:paraId="13AEBE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D5D0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72B866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2740F3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B8F6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C97F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603413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8E864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674E6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CB5A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D58E3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609B4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63ED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9BB7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49CFD5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5461A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D6ED9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0A369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2342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BC671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6FF78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CE1C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30A0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394B5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AFB4D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5D7C4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1AA3A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A900C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4C32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27B4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733F0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EA241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B89C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45A2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47949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C0189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06A2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38AEA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randCDRangeSelB + randCDRangeSelA;</w:t>
      </w:r>
    </w:p>
    <w:p w14:paraId="036488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2E6CB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0EB6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6E8B7F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960C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6407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B7CAA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8B501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2F59B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4A00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13C2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28C0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47785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85213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FCA9F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B6088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16B50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075F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</w:t>
      </w:r>
    </w:p>
    <w:p w14:paraId="1EDB1C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E56F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AFEF1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790B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AE6D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DA406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89678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FA36E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C50F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EBCD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445D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FB6E6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6B993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86396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F8F1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477F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E305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52D9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96CB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AC919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FDB4F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8596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E7AA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randCDRangeSelB + randCDRangeSelA;</w:t>
      </w:r>
    </w:p>
    <w:p w14:paraId="5872F3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CE468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718380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F16F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55F7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E0B41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0D5DD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7A6FF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CB725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3455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7BDC4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620ED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4DE3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2CBF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2C60B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2A9E3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A930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63E3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423E2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FB764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8B4F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85B2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42FFB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FBE56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4063D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E72F6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5534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D750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randBDRangeSelB + randBDRangeSelA;</w:t>
      </w:r>
    </w:p>
    <w:p w14:paraId="352B8E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308F7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0593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7309D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C435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4C87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8F79F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C12F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4495B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D59A0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27E31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2E3A2F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948E7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E7CD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C010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33E9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48E27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82C9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073B5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20A8D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9D2A0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0730A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75B2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454B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77D0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E8C70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CC7DC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6D46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434E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214E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AC1D8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9265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03D32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6DA1B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87040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556C2F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25A2D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8EBB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AD51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0A5F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2F6B3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5923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FB13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D7493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C46AC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E6225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1640A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9A89E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E81A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603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0098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EDA54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E4E8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0C22A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3EC79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207B6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CEF7C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A77A9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9BB6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FA9A1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9AF8A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E6460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DDB1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FFAC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57E68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81FB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E9865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783B9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37FE6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3CBE7C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2B3BE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AB07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5BDF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AB20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308DE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4519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3FD66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B5455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D6BF8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2180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7F5C78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97F72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5459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FA17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677C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926F8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2A59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EBF06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179C4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771A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E077D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74B0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9A51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randBDRangeSelB + randBDRangeSelA;</w:t>
      </w:r>
    </w:p>
    <w:p w14:paraId="763E3B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C7EF7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DE6BF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84AA6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E5E1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0B7B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B89DE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3233A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98414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B143E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22B774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30CD4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4031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AE31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ADDF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16DCA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BF6C7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562EA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ECA6C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69EAE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9AE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10B6A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0F1E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5002E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2FAB4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E695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EFF2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3050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E9177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DA3E7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3F65D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D5B52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136C35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9400A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EC7C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685C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B82B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55B08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06882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45414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8A588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1669C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388875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61426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1DA3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0702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060A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CCC4E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4F8B5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44815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C657A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C277F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5223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1DE2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979BE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91C8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9C7A2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AAAF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12641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3ACC8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6A654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61583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7254FF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1DF12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C3C1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E725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B8685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2B499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56A70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F7246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E0329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6A4D45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1827F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530F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7C8E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4774B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FA168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E32E4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16EE8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6E3CC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3BEB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C406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randCDRangeSelB + randCDRangeSelA;</w:t>
      </w:r>
    </w:p>
    <w:p w14:paraId="783081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7ED3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CC4B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28A3F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AE5C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1EB8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D9003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8F1E6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3291C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348A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AEF8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7761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6DAF3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8CC81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890BA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33D97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D7C4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expandTDCDSelCount/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9599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21F48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2B1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1A944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B468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2C91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9C358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633C7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B6D2D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8379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D438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899F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EB454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71EAE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F1E14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00C2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63E1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C232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1520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97DF2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FC507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4BEAF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26137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6A462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B6265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8D8AF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BCB08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(callCount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2422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nonDivAssign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3A64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otherDivAssign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1FE3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16AC1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counterA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counterA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counterA++){</w:t>
      </w:r>
    </w:p>
    <w:p w14:paraId="37947E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[counterA*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[counterA*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C157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nonDivAssign++;</w:t>
      </w:r>
    </w:p>
    <w:p w14:paraId="52450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3CFF9B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otherDivAssign++;</w:t>
      </w:r>
    </w:p>
    <w:p w14:paraId="350C96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EF6A5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73573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processingStatusCall4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A0EA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processingStatus4 = to_string (nonDivAssign)+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"/"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+to_string (otherDivAssign);</w:t>
      </w:r>
    </w:p>
    <w:p w14:paraId="505CD7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4C21E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callCount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298D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329C0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</w:t>
      </w:r>
    </w:p>
    <w:p w14:paraId="63D3AE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AE9E6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0A3BBB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8B53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C0C59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0E112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siblingCellPosition1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8C21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siblingCellPosition2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F8D5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414A3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6C240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52D00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70E7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5CEB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FC5C7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51790D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F6BE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3E8F5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(doseSimStatusHold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1906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lingNoAssigineSimCount; counter3++){</w:t>
      </w:r>
    </w:p>
    <w:p w14:paraId="5A16E0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(lingNoAssigineSim [counter3]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AAF74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22AD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6DC7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F9B8F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4DCFFD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}</w:t>
      </w:r>
    </w:p>
    <w:p w14:paraId="3F3716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F7742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4063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A3DB3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1752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C6BB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15B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0638E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657CB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5119C8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53CF3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E5DF3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siblingCellPosition1 = counter2;</w:t>
      </w:r>
    </w:p>
    <w:p w14:paraId="25477E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42CC33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D67C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58590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005B7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6604F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C59E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36FF2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C25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2487E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fusionCount++;</w:t>
      </w:r>
    </w:p>
    <w:p w14:paraId="0224E2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C204F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87FE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2932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17013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3ABC5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C928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32C11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7CA39D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E64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9D98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4F4FA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540D2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CFC0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0810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6B711E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9D0D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D137F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01938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294A1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FA0C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5C07F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4E06D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C3D7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37AB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56C69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BEA7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C2F9B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976FD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4E50E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27D22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A74E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E7EBC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F0851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30E6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06D7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598EA2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FF488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31F1F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06D2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B325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FB7BD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6F459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0F2B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C03F6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0F1D57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3A33A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8170A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6F605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2DA1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CAA4D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C6EF4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57B980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7158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15DC7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5AFC4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300ED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59127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CAE58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84F9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36420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35103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66092D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365C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57F55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109A2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9BB77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DC70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ECF3E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FAC26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41E1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C69F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1269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725427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17B6F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77BF3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4860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A7EC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expandBDCFCDCount/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3AC8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33816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49B4EB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CBBFB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A846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CAE43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245248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3C60E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034F3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A7500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B240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264EA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348ABD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99746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B7E72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D08C4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45AC7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B446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400BA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0B0ADC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}</w:t>
      </w:r>
    </w:p>
    <w:p w14:paraId="3ACC5D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D3957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BE930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BE83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76E84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D001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C3C9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098B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2E2B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3A21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355C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731BE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A54EB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6CAB1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8FE1E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7DBFD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DA77F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DC5A9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siblingCellPosition1 = counter2;</w:t>
      </w:r>
    </w:p>
    <w:p w14:paraId="43064A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3643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7AA8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7AF61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3CE1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0A35E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siblingCellPosition2 = counter2;</w:t>
      </w:r>
    </w:p>
    <w:p w14:paraId="16773D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7E34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FB507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F0090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3AA3C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</w:t>
      </w:r>
    </w:p>
    <w:p w14:paraId="64DBA6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97E96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6601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C60B2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BB10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76919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5FD19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19C3A0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0E163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1C17A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67980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3AAD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202B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93C1D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 [randInit];</w:t>
      </w:r>
    </w:p>
    <w:p w14:paraId="1255D7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22638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5538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7371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EE34A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09EB1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FCC3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5F45B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1A5884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EBDD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9006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76378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E2476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7D632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62F5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7619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7ACC3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E21C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26924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6B907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361E7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F771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8BD90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1B5D97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0958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3E3D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C31C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93B60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EE81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9FD01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A306A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E6889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81A0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F610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8E046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EFB1C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28D47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FD07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2667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3A5FF6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E78AC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67FBE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DCDD0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BA8B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E764C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69E9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21C9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0436D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75C539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A41A0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2AC7B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E0CD0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9657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EB79A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49BE4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A21D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055FA7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A532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98088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30A53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E44D3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17941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3C93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5B52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F8817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305C9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012C5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B3262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FCC1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98D92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7366C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DEAB1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9CA0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6D7B0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</w:t>
      </w:r>
    </w:p>
    <w:p w14:paraId="2B8881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DF51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84CFD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CA955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7546D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1CE68B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387E8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0015C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4624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10308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64AC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D3022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1A9C3B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6998F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106F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1DA3EC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4AA98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0FB21D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F12EF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477C3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196A0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A61C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1A1ED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C2785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033B30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0B483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82936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00DC3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B115A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D7C2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75DD4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5ADA9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525841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ECF89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AEC76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C9118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56597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574E1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03A7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73EF0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4ABFE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54673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AD0D9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293567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0DC35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AF4F7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2B97D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FDC1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E6F9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50B61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 [randInit];</w:t>
      </w:r>
    </w:p>
    <w:p w14:paraId="70A1C4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8FC9C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1720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5941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3276A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1BEF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ADC0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0CD29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59B7D1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BFBBE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D342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A9A7B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3841B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E211B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3386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B6C5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4C860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61E31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64B4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5791F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2BB25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0A161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2344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60A9B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FEF5E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D06FA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B69F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027D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69504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D944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319C2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E3913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EAFDE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BF657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8F00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D1A1C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DB7EC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3E772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1914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303C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578A5A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1B2DF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63B83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2170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E613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273D6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0403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15E2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CA4C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17E1BE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A4FF3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8427A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96242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9E76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F340C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ADCC0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1D9D9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D7D36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A71C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0FE62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A0836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819FF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87BE9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4C490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F4A9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C0AD1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61417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D6A1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3F707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E0DA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B353B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}</w:t>
      </w:r>
    </w:p>
    <w:p w14:paraId="544B27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245F4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B52B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151CB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A0A00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D30B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76626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4E3A5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C4986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2BB94B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E91F1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FF4F9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4266C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0BD0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53CE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31F6D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37B47F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2867A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10ED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061AB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DF315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018CE7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59DF4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7C578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DA5E6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80E7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C3FBB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41A4E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03594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28BD4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95277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BC10F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8814E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BA1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4E40E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C067B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7FC4F5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1FB7C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7F176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56205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C7878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B0D1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5E34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F03D7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1664B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siblingCellPosition1;</w:t>
      </w:r>
    </w:p>
    <w:p w14:paraId="2C7515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siblingCellNoSelect = siblingCellNo1;</w:t>
      </w:r>
    </w:p>
    <w:p w14:paraId="22BB9A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siblinFusionDoub1;</w:t>
      </w:r>
    </w:p>
    <w:p w14:paraId="121956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7120F0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7B214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5DB71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EA1A5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siblingCellPosition2;</w:t>
      </w:r>
    </w:p>
    <w:p w14:paraId="4A5A75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siblingCellNoSelect = siblingCellNo2;</w:t>
      </w:r>
    </w:p>
    <w:p w14:paraId="0B638C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siblinFusionDoub2;</w:t>
      </w:r>
    </w:p>
    <w:p w14:paraId="0501D2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3202CB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037E4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B4C3D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E504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AE034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658A5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11C688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08658F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B4DB7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F80DB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D7B5A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05CDB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6F7B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0EF54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 [randInit];</w:t>
      </w:r>
    </w:p>
    <w:p w14:paraId="188305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579B1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8858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B172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F7E6B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EB18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1E6F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FAA51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641147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E135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DB55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187CDA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8D3E2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A572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240B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AC7EB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29AC8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F9AE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39C06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3B377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709EE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095B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18F599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109A1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75B6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D755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703F5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DDB55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7A27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34A2B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F6430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1A597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A6BE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D68F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65390A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85D7B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45A6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0765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2C142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3B1634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DDAFB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4F806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2521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85A8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B905F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CAF2C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4AD0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C2A48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2D3B89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0282C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04AD8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24DBF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B3F9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127F54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CEBC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B1F0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F6ADD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B49E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940F8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C92FE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E3DCC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3E7E9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2F144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EDD0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6A5167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02D2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75362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5042E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88D2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80140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32409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88D72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55D54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88F2F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82239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0AAE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8D682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6111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EE65A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7638A9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6BB21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3F1F5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652B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412B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2FB5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C6533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016838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4314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8086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BB13C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957C9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7ECEC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73511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9FF0A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4554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6CFA3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06C640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E9981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21096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16D5F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BEB9F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471A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7D287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52B102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BB2A9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019B5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54D1F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AC0DA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3830F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60385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02428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6397E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</w:t>
      </w:r>
    </w:p>
    <w:p w14:paraId="46A815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95719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8795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7AE4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AE7D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F19D9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DAE86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7B5DF7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EDED9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4CB5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siblingCellPosition1 = counter2;</w:t>
      </w:r>
    </w:p>
    <w:p w14:paraId="67EE74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41F7C7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ACC5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41BD7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B2160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</w:t>
      </w:r>
    </w:p>
    <w:p w14:paraId="5A7B24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231D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B2EBC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B0F77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B56D3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fusionCount++;</w:t>
      </w:r>
    </w:p>
    <w:p w14:paraId="3CF94A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2BEE9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FED4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22E2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455CE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DD59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CB19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2A742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15B69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6918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E846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CD591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84A67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70FE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ECCB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D4323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43AA48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BF47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3141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50C35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06B6D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4DB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44789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77E4A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EE80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C73D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09D96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789970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70B2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B6D8E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4F327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F419E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6675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C18B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81E9F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9DBEC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07AD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9A37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15E0F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307AD3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321ED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}</w:t>
      </w:r>
    </w:p>
    <w:p w14:paraId="77AA4B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0DC7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B21A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DA50F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5E87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84CB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27277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6C5D60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54354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2FBF2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68598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48EF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F208E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F17FF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6AAFC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589A23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581E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B87E5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784C3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B5EF2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47CEC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7861F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7859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70001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63B2D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74729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5009B4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4DB2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2BC96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7D7FE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451FD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733E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84489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8620E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C409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FA7E9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7AE62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7FA2A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034E7F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587A9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080D7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9E0C0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33B5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expandBDCFCDSelCount/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B635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93F9C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485F73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0D582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FBFB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2F04F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582165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43BBF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33D63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51B04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7B9D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950FE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233BCA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7CB9C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9454F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2F9F2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</w:t>
      </w:r>
    </w:p>
    <w:p w14:paraId="69E514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4FF4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A534F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492274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9EEA2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2DA9A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754A5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567F6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07392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BCA1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7FC5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B5FA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4894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7609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5C4D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11592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3AB7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4074E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5DCF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4DBAB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A3F54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9EF5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siblingCellPosition1 = counter2;</w:t>
      </w:r>
    </w:p>
    <w:p w14:paraId="6F4720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6A7F6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4A520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DD68F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B5209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53057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siblingCellPosition2 = counter2;</w:t>
      </w:r>
    </w:p>
    <w:p w14:paraId="7A9BED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019D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813F7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1089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1A112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</w:t>
      </w:r>
    </w:p>
    <w:p w14:paraId="2B3C90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D8313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929C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B872F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C4391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07324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FEE94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6EC1FA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2A5DB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FF394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E93E3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92A8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63E1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DD56B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secondEventTDCFListSel [randInit];</w:t>
      </w:r>
    </w:p>
    <w:p w14:paraId="1F91F1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</w:t>
      </w:r>
    </w:p>
    <w:p w14:paraId="3CFD85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E60D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936B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A887C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12BB3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7F23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C82B6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3DA6F3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D36C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EFFD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1EDD04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00906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55DDC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EE28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94B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EF58B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3D0034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EAD8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B8E3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A29CC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09B5C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3B86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DAEB1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11EAA4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1B8C9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186B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E8B7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2D949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4F0D4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0E5D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02020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B891A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5D96B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EFA3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6844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0F2AE5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BBB6E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08A25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D5F7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77A8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67F71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2222CC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C1DBD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BE990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4E12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3607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3CF0A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DC0C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E28A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9F5AA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609170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69121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8B7DF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100E2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09C1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351C6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032AF6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248C2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C5C41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A474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B8C0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9AD25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289D9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D7A08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DA03C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736E0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4F1F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097001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8F168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4DC7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    </w:t>
      </w:r>
    </w:p>
    <w:p w14:paraId="52EF3D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3F289F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8612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672FD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4749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7B52B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57AE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ACF78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457C2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D537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FB667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3C08D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CF70A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C5499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049E14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F94FF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225DD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1B7C6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256EE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0889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E818E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6B4A8A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5B388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7E6D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446D2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BFBA7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05B8E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373E6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06C31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1BABD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F351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087FC5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8D08D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3E315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9AC33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E38C9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39E78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17DA6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69D8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391D9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D4E92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7A6732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40110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7E40E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30EBB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74A17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07574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0CDA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92222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8758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C5502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45E52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617FBF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CE283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8E010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6E113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3C58D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DB5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5F486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secondEventTDCFListSel [randInit];</w:t>
      </w:r>
    </w:p>
    <w:p w14:paraId="40DE14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</w:t>
      </w:r>
    </w:p>
    <w:p w14:paraId="22C635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FFE4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F9F3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F0FA8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B8B7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52DA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0910D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27BC62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111A9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B2EA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3E02A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9D06F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C5C8B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5E54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E731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65978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1160A5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CA6F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81CE6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7D668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7639D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ACC0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55030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06C00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A5885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1791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44D7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BFDFE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A0B1C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4FF1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0E9CC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462B1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9419F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8442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0A9B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80AFA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84752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32914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04E9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7788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9B649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31200A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53020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2660E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048B0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A16B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EA3C1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B497B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00FD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A0168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731E82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48BBA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F8DE2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1426C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4838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9BC7C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F13EC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5739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F422F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191BE7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7C6D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}</w:t>
      </w:r>
    </w:p>
    <w:p w14:paraId="6675A7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AA7A3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C47BC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72761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CDC2A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586B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C2909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D6A9B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DEC96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8520B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E9B04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00AF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14B3E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EA7F4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C5DD4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B05E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71896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54D87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5B48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AEE92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D647F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36C74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2CD19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414534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70847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39B04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05E5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631E0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6DE8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D6B5E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2B11C4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3A78C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CEFD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8EADA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4D393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23BB99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EF331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2B247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C7427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0E56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419C6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BE22F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1F57DB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89CAC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D9274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67C0B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FCBED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75AD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68415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43660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4531EA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70967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ED4A0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E0DB5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EE847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1B7D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A4B9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F5AA7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3E017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siblingCellPosition1;</w:t>
      </w:r>
    </w:p>
    <w:p w14:paraId="6703BF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siblingCellNoSelect = siblingCellNo1;</w:t>
      </w:r>
    </w:p>
    <w:p w14:paraId="15DB9B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siblinFusionDoub1;</w:t>
      </w:r>
    </w:p>
    <w:p w14:paraId="24E725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52A8B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EBB66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651B9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839B5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siblingCellPosition2;</w:t>
      </w:r>
    </w:p>
    <w:p w14:paraId="08E9A5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siblingCellNoSelect = siblingCellNo2;</w:t>
      </w:r>
    </w:p>
    <w:p w14:paraId="067EBA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siblinFusionDoub2;</w:t>
      </w:r>
    </w:p>
    <w:p w14:paraId="46C77C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6E05EC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45A88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02EE0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6D6A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DA5C3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5B77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EFBC0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0B14C2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6878C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9294C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0578E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A0A4C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1880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EFE3D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secondEventTDCFListSel [randInit];</w:t>
      </w:r>
    </w:p>
    <w:p w14:paraId="2A8ED3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44489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634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8B03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001E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1770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55D6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B008E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7F6D7A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0EE3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3690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5C5647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51128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414B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0AC3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A0A31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41E0C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D0B5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4D876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F4766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1388B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5AC7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6296CE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E7078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C127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1FED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FF6DD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3CA44F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843C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A243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BA4F4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25529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82E81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24A5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58010B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B2C45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6A72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BE7E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</w:t>
      </w:r>
    </w:p>
    <w:p w14:paraId="4911DA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4D05B9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F9C22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3DD7C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0C9C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DDCA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8A4BF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3578C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BBB9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CC2DE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3AD829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11BE51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D4E2D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B2DF7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748A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3AF063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31E4E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CBD04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A5667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DCC0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2DDD8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3D070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E814D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18862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847F5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B4C7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714BA7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586E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1816A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CD3B2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716E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AA20E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6149A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F7051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F7E5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1B2B53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827DD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61F0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346183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C0A60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53493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5D15F7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EC700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36F74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5E0E0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1703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F475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D5C4D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691EA9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85927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41ED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4F3A77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11081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EA402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4F5DC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70625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D775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1D04A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EB53D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}</w:t>
      </w:r>
    </w:p>
    <w:p w14:paraId="1A021F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E7655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CA912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D2D6B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71AB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6DD38B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67893F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74654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01F22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582AE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17C9C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47F49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243E7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203FB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DDDAB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C017C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0FB4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8778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lineageAddTempLimit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2E6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03A0F5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*tempListOfCells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1080A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tempListOfCellsCount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99C5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tempListOfCellsLimit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4AFC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41BCE7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*fusionPartnerList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[fusionCount*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716F7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fusionPartnerListCount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2F2A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0779B0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*startPositionList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[(activeCellStatusListCount/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6DEE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startPositionListCount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64F9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2B813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ACD51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B7AC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63DE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51A0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E836B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2CE76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processingStatusCall2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9665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processingStatus2 = to_string(counter1)+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"/"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+to_string(activeCellStatusListCount/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25CED0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</w:t>
      </w:r>
    </w:p>
    <w:p w14:paraId="0A343D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lineageAddTempCount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2AE4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timeKeep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949E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cellNoFusionCheckHold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A422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0C5E9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9121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cellLineageSummaryArrayCount/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1BD08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BF35A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1F3BC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E80CC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&lt;= 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5E39FA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715628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15384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C04A8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arrayUpDate [counter4] = lineageAddTemp [counter4];</w:t>
      </w:r>
    </w:p>
    <w:p w14:paraId="69CF39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DECD9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12642F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886C8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C8EA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7D21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lineageAddTemp [counter4] = arrayUpDate [counter4];</w:t>
      </w:r>
    </w:p>
    <w:p w14:paraId="7142C2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292ADB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C3CEE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8A016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09431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044EF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FA906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26158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B98C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E1773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4B687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986C9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2F2F7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E0D5E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timeKeep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1FCFF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EA77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B02E4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009F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0616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CA8A6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D088A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C41E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DD787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07781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3AD8A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3A2FC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ECF53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cellLineageSummaryArrayCount/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2B09E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CC2B9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45500E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4602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7E73E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arrayUpDate [counter4] = lineageAddTemp [counter4];</w:t>
      </w:r>
    </w:p>
    <w:p w14:paraId="3D4F09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C1992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1C1728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F6A25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3B86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4B1EE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lineageAddTemp [counter4] = arrayUpDate [counter4];</w:t>
      </w:r>
    </w:p>
    <w:p w14:paraId="0928ED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022FA9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98EFF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DE589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setTime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)(cellLineageSummaryArray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69D860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D024F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[setTime], lineageAddTempCount++;</w:t>
      </w:r>
    </w:p>
    <w:p w14:paraId="4CBF1B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A925A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B9A66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D69D3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FE6A8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EE22C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5C666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74BFC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926C2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EF0C8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timeKeep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57B9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E67F8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AF3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D0F58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C632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E85B7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ADAB4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334D76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DC2B2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]+timeKeep &gt; growthCycleBase) extendEnd = growthCycleBase-timeKeep;</w:t>
      </w:r>
    </w:p>
    <w:p w14:paraId="714364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extendEnd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166D9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1BC9F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&lt;= growthCycleBase){</w:t>
      </w:r>
    </w:p>
    <w:p w14:paraId="5C2C8D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timeKeep++;</w:t>
      </w:r>
    </w:p>
    <w:p w14:paraId="3436B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11FCD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(activeCellStatusListKeepCount+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activeCellStatusListKeepLimit){</w:t>
      </w:r>
    </w:p>
    <w:p w14:paraId="2C1469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[activeCellStatusListKeepCount+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2CB5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C48F2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activeCellStatusListKeepCount; counter3++) arrayUpDate [counter3] = activeCellStatusListKeep [counter3];</w:t>
      </w:r>
    </w:p>
    <w:p w14:paraId="3588A9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6D290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activeCellStatusListKeep;</w:t>
      </w:r>
    </w:p>
    <w:p w14:paraId="670FFF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activeCellStatusListKeep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[activeCellStatusListKeepLimit+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BC93B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activeCellStatusListKeepLimit = activeCellStatusListKeepLimit+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F2BB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81982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activeCellStatusListKeepCount; counter3++) activeCellStatusListKeep [counter3] = arrayUpDate [counter3];</w:t>
      </w:r>
    </w:p>
    <w:p w14:paraId="05BF9C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22EB75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E0CDC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E7A0F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BA5B5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extendEnd; counter2++){</w:t>
      </w:r>
    </w:p>
    <w:p w14:paraId="1F3C3B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64C89E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F7C31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A74C5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arrayUpDate [counter3] = lineageAddTemp [counter3];</w:t>
      </w:r>
    </w:p>
    <w:p w14:paraId="4CDBFA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E2CF6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0E07A7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A04F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1B85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DED45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lineageAddTemp [counter3] = arrayUpDate [counter3];</w:t>
      </w:r>
    </w:p>
    <w:p w14:paraId="528515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569073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EAF18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E3FA2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A5C64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57D03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lineageAddTemp [lineageAddTempCount] = timeKeep, lineageAddTempCount++;</w:t>
      </w:r>
    </w:p>
    <w:p w14:paraId="78057C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589B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EE33D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EAA47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589F9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93099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87295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EDBEE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565239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B82EC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8B848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0D10A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E8CA8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5333F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A2AD6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872F3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CE2B5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06C0E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C7597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644B0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421DD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232B3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E1B27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2CC38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8F78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E1C48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timeKeep++;</w:t>
      </w:r>
    </w:p>
    <w:p w14:paraId="4E15FF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D085E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2D66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9C92C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timeKeep++;</w:t>
      </w:r>
    </w:p>
    <w:p w14:paraId="75B19E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A1C9B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</w:t>
      </w:r>
    </w:p>
    <w:p w14:paraId="7680CF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6B641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8F1C8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A7D2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731BD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(reachMaxDivision &gt; timeKeep) reachMaxDivision = timeKeep;</w:t>
      </w:r>
    </w:p>
    <w:p w14:paraId="6A3BBD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0F05A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FBB5B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A389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9D195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869E4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16B1A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(tempListOfCellsCount+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tempListOfCellsLimit){</w:t>
      </w:r>
    </w:p>
    <w:p w14:paraId="54D73D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[tempListOfCellsCount+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06FC5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AFE6A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tempListOfCellsCount; counter2++) arrayUpDate [counter2] = tempListOfCells [counter2];</w:t>
      </w:r>
    </w:p>
    <w:p w14:paraId="4D4CE5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A1898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tempListOfCells;</w:t>
      </w:r>
    </w:p>
    <w:p w14:paraId="3C8C30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tempListOfCells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[tempListOfCellsLimit+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92CE1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tempListOfCellsLimit = tempListOfCellsLimit+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E276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FFAAF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tempListOfCellsCount; counter2++) tempListOfCells [counter2] = arrayUpDate [counter2];</w:t>
      </w:r>
    </w:p>
    <w:p w14:paraId="4F3476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2AA821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F22BF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30CFC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6446AF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6C87B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431E7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arrayUpDate [counter3] = lineageAddTemp [counter3];</w:t>
      </w:r>
    </w:p>
    <w:p w14:paraId="198E84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B74FA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21BD93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0BE1A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1731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CD574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lineageAddTemp [counter3] = arrayUpDate [counter3];</w:t>
      </w:r>
    </w:p>
    <w:p w14:paraId="33E7E1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61B547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29115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2E0DA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cellNoLingNoListLimit){</w:t>
      </w:r>
    </w:p>
    <w:p w14:paraId="57301C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[cellNoLingNoListCount+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BC5D6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FBCFA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cellNoLingNoListCount; counter3++) arrayUpDate [counter3] = cellNoLingNoList [counter3];</w:t>
      </w:r>
    </w:p>
    <w:p w14:paraId="2FD2EB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9978D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cellNoLingNoList;</w:t>
      </w:r>
    </w:p>
    <w:p w14:paraId="5626E6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cellNoLingNoList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[cellNoLingNoListLimit+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D64D8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cellNoLingNoListLimit = cellNoLingNoListLimit+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DA00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655E8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cellNoLingNoListCount; counter3++) cellNoLingNoList [counter3] = arrayUpDate [counter3];</w:t>
      </w:r>
    </w:p>
    <w:p w14:paraId="78D532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25EFC1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9EA8B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5F09F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2FB7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209886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66FA1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39FEF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39A55F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84B2A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69AD5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D09EA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06A8B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27A94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39CC8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0BC2B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DEB1E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00907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58494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A30D5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E86BE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24690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83209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2AD9D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97507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</w:t>
      </w:r>
    </w:p>
    <w:p w14:paraId="79BBB5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311CB5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newCellNumber1 = [createNewCellNo cellNumberAddition:counter1];</w:t>
      </w:r>
    </w:p>
    <w:p w14:paraId="355F14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1BA44E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9671F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54387F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newCellNumber1, cellNoLingNoListCount++;</w:t>
      </w:r>
    </w:p>
    <w:p w14:paraId="168BD0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CD960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0A4A30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newCellNumber2 = [createNewCellNo cellNumberSubtraction:counter1];</w:t>
      </w:r>
    </w:p>
    <w:p w14:paraId="5B3190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178C1C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539BD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432CF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newCellNumber2, cellNoLingNoListCount++;</w:t>
      </w:r>
    </w:p>
    <w:p w14:paraId="2EE250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B4081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4A9B5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DA7DB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B8DB4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640A8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99280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newCellNumber1, lineageAddTempCount++;</w:t>
      </w:r>
    </w:p>
    <w:p w14:paraId="645BA8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B535E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860CC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4A192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56C2E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23246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DD259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9C6EE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FB2EF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E87B9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newCellNumber2, lineageAddTempCount++;</w:t>
      </w:r>
    </w:p>
    <w:p w14:paraId="27F58F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2815F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83B67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9F624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2EE98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growthCycleBase){</w:t>
      </w:r>
    </w:p>
    <w:p w14:paraId="3663F4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339EE9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7273F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newCellNumber1, tempListOfCellsCount++;</w:t>
      </w:r>
    </w:p>
    <w:p w14:paraId="65BB28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newCellNumber2, tempListOfCellsCount++;</w:t>
      </w:r>
    </w:p>
    <w:p w14:paraId="581B1C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tempListOfCells [tempListOfCellsCount]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tempListOfCellsCount++;</w:t>
      </w:r>
    </w:p>
    <w:p w14:paraId="231489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65F7FB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7585CD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93282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1C86D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11E1D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0B52E2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05C832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C4439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05DAC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74B63A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0DFE3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CDFD4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1EB33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72AE5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3C423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69EFD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C7EDC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9CD09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09E632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5F38D8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22CE70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4C225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071DC9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1CCDB4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1A9292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40A35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6B162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E1DC8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7A1F9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BEF2C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19B5B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00CBB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37E36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F371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54847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growthCycleBase){</w:t>
      </w:r>
    </w:p>
    <w:p w14:paraId="30F16F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94C13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69973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37F5E2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EFFEB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B0999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A4E6C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D94A0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9EA47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BBA17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D2E82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C4EBA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344B4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DC218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A25E4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ACDAC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F5309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F8DF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4D0F4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F444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94820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F0276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C9850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A472E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7DD16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7B0F9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B5447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B4437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316BC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A4E6B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D6F10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8DC7C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DAA89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27AEB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B2C8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B9B6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09309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53E809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7C2FA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E11EF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711DCE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F973F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87555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8577A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F08BA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CE686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2B28A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668E3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0E51B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06A3E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6FEF3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DC7F1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A8EDE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60622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460EC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562A1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3E309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7F9F8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BCE43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2FF9A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</w:t>
      </w:r>
    </w:p>
    <w:p w14:paraId="52E291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8F4AC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792C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CA5DE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25EE5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D8A09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AD52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1B355A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8E6E3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CBEBC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3C651D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E2DD2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EF130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5DA7F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A680D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4E2E3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F3C6E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C6AAE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3C5BC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3E7C9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E2552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8E35D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59225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2C17A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377D8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7BE3D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841AD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AB37A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126547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newCellNumber1 = [createNewCellNo cellNumberAddition:counter1];</w:t>
      </w:r>
    </w:p>
    <w:p w14:paraId="527BD0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72E873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A9105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087D3C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newCellNumber1, cellNoLingNoListCount++;</w:t>
      </w:r>
    </w:p>
    <w:p w14:paraId="4792E2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8FEF0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177013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newCellNumber2 = [createNewCellNo cellNumberSubtraction:counter1];</w:t>
      </w:r>
    </w:p>
    <w:p w14:paraId="419B48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7D2EFE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EF243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7F0D0E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newCellNumber2, cellNoLingNoListCount++;</w:t>
      </w:r>
    </w:p>
    <w:p w14:paraId="32E3FF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FCAC0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505182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newCellNumber3 = [createNewCellNo cellNumberAdditionSecond:counter1];</w:t>
      </w:r>
    </w:p>
    <w:p w14:paraId="6216D8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2186A7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5DB74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0F1DF9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newCellNumber3, cellNoLingNoListCount++;</w:t>
      </w:r>
    </w:p>
    <w:p w14:paraId="0BED1F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2DD1C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79D44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7686F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C77A8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5982F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A6777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newCellNumber1, lineageAddTempCount++;</w:t>
      </w:r>
    </w:p>
    <w:p w14:paraId="4E64E3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F7B96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34129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5D319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E73CC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B80E0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A3E94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DE486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2FCD8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916D4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newCellNumber2, lineageAddTempCount++;</w:t>
      </w:r>
    </w:p>
    <w:p w14:paraId="3BD094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BE14E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D87C9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D42A3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091FF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C01F0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16937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C741D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D966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E5268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newCellNumber3, lineageAddTempCount++;</w:t>
      </w:r>
    </w:p>
    <w:p w14:paraId="4A835C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C8DAB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1EDB0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697EF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DD8FB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growthCycleBase){</w:t>
      </w:r>
    </w:p>
    <w:p w14:paraId="7840A2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629921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27A852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newCellNumber1, tempListOfCellsCount++;</w:t>
      </w:r>
    </w:p>
    <w:p w14:paraId="7F6AED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newCellNumber2, tempListOfCellsCount++;</w:t>
      </w:r>
    </w:p>
    <w:p w14:paraId="44282B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newCellNumber3, tempListOfCellsCount++;</w:t>
      </w:r>
    </w:p>
    <w:p w14:paraId="541193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415337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3081A8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9303C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A8824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3E0F0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477DC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3F913E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newCellNumber3, activeCellStatusListKeepCount++;</w:t>
      </w:r>
    </w:p>
    <w:p w14:paraId="421C71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84921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08897D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1DB0E6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267881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7FC01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9DEF2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90F42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9691A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021B5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84D8F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activeCellStatusListKeep [activeCellStatusListKeepCount] = newCellNumber2, activeCellStatusListKeepCount++;</w:t>
      </w:r>
    </w:p>
    <w:p w14:paraId="127AAD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newCellNumber3, activeCellStatusListKeepCount++;</w:t>
      </w:r>
    </w:p>
    <w:p w14:paraId="0750A7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3C37A6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DE95F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3CFD5B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5E9A75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689A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9AE66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29F70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9999E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56171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644A6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2A751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newCellNumber3, activeCellStatusListKeepCount++;</w:t>
      </w:r>
    </w:p>
    <w:p w14:paraId="07E132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655500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08EF17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75B3A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1F17A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07F68F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18F457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0C59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81A8C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D8DBB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15A7C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75832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D91CF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DC837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50F53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F41F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B78CC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growthCycleBase){</w:t>
      </w:r>
    </w:p>
    <w:p w14:paraId="345357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C41AE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EE1A2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3112BD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7020C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49BEA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C71E4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861A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57B3E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427BE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3CF13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A332B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81E11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4872E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109A4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A0288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E3DA6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E3799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6067B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1BC32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BECBB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3DFC4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A92A1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6373B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00076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CC88E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4FE1C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3A3D8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FB127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A4DFB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CBB79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F39A2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118D8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136D3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F6E4A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3E2A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CE457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5F03D6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144BF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5613D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6E7A3B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239EC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32FC9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B6033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49CC8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DCFF9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EB4AF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4CA15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7ABC1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31D2F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1BF04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81755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238EB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CB102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DC140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9CBC6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99B31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1C655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0CB58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41E9F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5E1E4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0340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C37C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77F06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F1F27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943F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1C85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&lt;= growthCycleBase){</w:t>
      </w:r>
    </w:p>
    <w:p w14:paraId="242B3C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9AB46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AC2CB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0DFF8B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F9548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D1645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A8649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CC185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72AD4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11E15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A3D4F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D1A8A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3420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0CB64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5E63F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D19FC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906DD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376437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B103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fusionPartnerListCount++;</w:t>
      </w:r>
    </w:p>
    <w:p w14:paraId="13EA0B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fusionPartnerListCount++;</w:t>
      </w:r>
    </w:p>
    <w:p w14:paraId="14C47E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)timeKeep, fusionPartnerListCount++;</w:t>
      </w:r>
    </w:p>
    <w:p w14:paraId="5127A0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fusionPartnerListCount++;</w:t>
      </w:r>
    </w:p>
    <w:p w14:paraId="784B6A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fusionPartnerList [fusionPartnerListCount]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fusionPartnerListCount++;</w:t>
      </w:r>
    </w:p>
    <w:p w14:paraId="003176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4A2BC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2381B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D8BDE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9D0D1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4B139F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ACBDF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A527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9428A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8D57B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0FE20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02F16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98F11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0B1B7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D9AA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5644F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343D94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9773D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E7B94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55EE65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5ACF3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6FDA2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B5167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CF755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7A416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D003C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D0D0C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A755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95D4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D081A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AE16B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4EC5C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newLimit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B320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4EB86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startPositionList [startPositionListCount]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)cellNoFusionCheckHold, startPositionListCount++;</w:t>
      </w:r>
    </w:p>
    <w:p w14:paraId="5A8D72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startPositionList [startPositionListCount]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startPositionListCount++;</w:t>
      </w:r>
    </w:p>
    <w:p w14:paraId="7F7FA8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startPositionList [startPositionListCount]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)cellLineageTempArrayCount, startPositionListCount++;</w:t>
      </w:r>
    </w:p>
    <w:p w14:paraId="5F788F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F34A0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FC43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38AFC8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AA7FD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)cellLineageTempArrayCount;</w:t>
      </w:r>
    </w:p>
    <w:p w14:paraId="29C50C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7889B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EB774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EF000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860F2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lineageAddTempCount/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A3C11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(cellLineageTempArrayLimit+(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)activeCellStatusListCount*(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865D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(cellLineageTempArrayLimit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newLimit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C54C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A1A9E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A3D7E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arrayOverflow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23A9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2725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3E95C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AA115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0D4D6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cellLineageTempArrayLimit){</w:t>
      </w:r>
    </w:p>
    <w:p w14:paraId="404580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[cellLineageTempArrayCount+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5564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80123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cellLineageTempArrayCount; counter3++) arrayUpDate [counter3] = cellLineageTempArray [counter3];</w:t>
      </w:r>
    </w:p>
    <w:p w14:paraId="5EBC41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73A7D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cellLineageTempArray;</w:t>
      </w:r>
    </w:p>
    <w:p w14:paraId="19DABA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72BD5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(newLimit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7B042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cellLineageTempArray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[cellLineageTempArrayLimit+(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)activeCellStatusListCount*(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FE209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cellLineageTempArrayLimit = cellLineageTempArrayLimit+(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)activeCellStatusListCount*(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859A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99518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7D95B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</w:t>
      </w:r>
    </w:p>
    <w:p w14:paraId="389A6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cellLineageTempArray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C375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cellLineageTempArrayLimit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7594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0D1CF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C0F64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cellLineageTempArrayCount; counter3++) cellLineageTempArray [counter3] = arrayUpDate [counter3];</w:t>
      </w:r>
    </w:p>
    <w:p w14:paraId="758AF0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6E4C47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F71CD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BD77B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24B06C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1F2FC3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065EF2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0378EE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515284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65A4B4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7ABD72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50E4AE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700E61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2D20E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7F8D1F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3F9FC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(arrayOverflow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6B89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7367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65AEF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99325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4D0968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7CF576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6FC748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(reachMaxDivision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reachMaxDivision &lt; growthCycleBase){</w:t>
      </w:r>
    </w:p>
    <w:p w14:paraId="4B2209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growthCycleBase = reachMaxDivision;</w:t>
      </w:r>
    </w:p>
    <w:p w14:paraId="73D299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715DCA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62A9B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B9770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fusionPartnerListCount/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BB5EC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missingPartnerCheck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4822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36BA3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startPositionListCount/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36E68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DA483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missingPartnerCheck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6324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57388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5C50B4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1F3946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3425B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3C24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DFA6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F48E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512BB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ABD39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4E94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9986C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78939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662AE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DE0D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BAEFE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36591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A83D7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(missingPartnerCheck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F1B0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); counter3 &lt;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78FB4B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94B4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E6FA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2899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8436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336C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8E7DD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2286F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447A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CF288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F7836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1E13E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fusionPartnerList;</w:t>
      </w:r>
    </w:p>
    <w:p w14:paraId="291F0B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startPositionList;</w:t>
      </w:r>
    </w:p>
    <w:p w14:paraId="270901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F9C6F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F71C3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entryCount2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54C9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1CABB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cellNoforSummary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7AD3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clingNoforSummary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0864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0915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cellLineageSummaryArrayCount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7AA0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37F0C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C0A08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EE4F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6C677C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591958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3C5DDF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784429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69FEE3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726F69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3741C1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70B702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37E95E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ED62E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B9B2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4089E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cellNoforSummary ||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clingNoforSummary || counter2 ==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A5D3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cellLineageSummaryArrayLimit){</w:t>
      </w:r>
    </w:p>
    <w:p w14:paraId="39A5A0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[cellLineageSummaryArrayCount+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216C9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F4CEF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cellLineageSummaryArrayCount; counter3++) arrayUpDate [counter3] = cellLineageSummaryArray [counter3];</w:t>
      </w:r>
    </w:p>
    <w:p w14:paraId="259FE9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2C3E7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cellLineageSummaryArray;</w:t>
      </w:r>
    </w:p>
    <w:p w14:paraId="308313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[cellLineageSummaryArrayLimit+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F861C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cellLineageSummaryArrayLimit = cellLineageSummaryArrayLimit+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03F9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E8FBD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cellLineageSummaryArrayCount; counter3++) cellLineageSummaryArray [counter3] = arrayUpDate [counter3];</w:t>
      </w:r>
    </w:p>
    <w:p w14:paraId="6B5427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167BAD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1C808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206DD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C7B54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2735E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clingNoforSummary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EF87C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DD26B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6F47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41F87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78979C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6B662A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496AF1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)cellNoforSummary, cellLineageSummaryArrayCount++;</w:t>
      </w:r>
    </w:p>
    <w:p w14:paraId="26BFC0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254E71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4D661D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619933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4D597F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7D6A2A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CEC27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counter2 !=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AA1B4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89CF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9DFDC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C22D0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98AE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279BC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340DD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A814C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(fusionForSummary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5763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C904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623BA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clingNoforSummary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3C4AE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B79FF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5222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3F711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3879DC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3607EA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68BFD1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)cellNoforSummary, cellLineageSummaryArrayCount++;</w:t>
      </w:r>
    </w:p>
    <w:p w14:paraId="21CFB8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38DA47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28E5C0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110B60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7C9472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65E904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751A1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counter2 ==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A197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F48E2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2D96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0636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(fusionForSummary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7747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1ED5C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4A0326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75FACA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31493B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617D5C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215CCA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7FC908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5E53D5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5125C1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308657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CE38C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090C3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CA881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897F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F3EB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(fusionForSummary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A393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654B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B5271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4D1C6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ECB58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7A123E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8EDA2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cellLineageTempArrayCount = entryCount2;</w:t>
      </w:r>
    </w:p>
    <w:p w14:paraId="3F88E3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17E6B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tempListOfCellsCount/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69E3EA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parentTDCount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BA7C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parentTDTD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4312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parentTDBD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2969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FCFAB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CE731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C534B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parentTDCount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8BCD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parentTDTD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85E09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parentTDBD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A9CF2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0605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C0327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00506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BCCF2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activeCellStatusListLimitHold){</w:t>
      </w:r>
    </w:p>
    <w:p w14:paraId="7086D0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FDAA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4836C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activeCellStatusListCount; counter2++) arrayUpDate [counter2] = activeCellStatusList [counter2];</w:t>
      </w:r>
    </w:p>
    <w:p w14:paraId="20E5A5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50AA1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activeCellStatusList;</w:t>
      </w:r>
    </w:p>
    <w:p w14:paraId="23E087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[activeCellStatusListLimitHold+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7CD5B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activeCellStatusListLimitHold = activeCellStatusListLimitHold+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3994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8010B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activeCellStatusListCount; counter2++) activeCellStatusList [counter2] = arrayUpDate [counter2];</w:t>
      </w:r>
    </w:p>
    <w:p w14:paraId="0B34FD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0AE106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}</w:t>
      </w:r>
    </w:p>
    <w:p w14:paraId="75C173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989E2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9C915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1249F0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9961F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4F4679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5DA1FD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2A8D6D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EB556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5DC604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10A327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5E2B61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41409A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666EE8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7D4CD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9DFEE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2EC2EE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74F1B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00E32F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269977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687A34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341B4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7AC405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4D1CBE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62C196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37A9AE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390CE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6545B7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EA56C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B460A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1177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2E2E0D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7BB59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296A1B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66AA14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25ED33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17E14B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3922DB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094DF7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0F20DC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7AB47F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798F76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FBC6B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A705E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53F399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34C0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56F273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2E535A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4ECC2D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09FDF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6F0D2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66B1E5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51B92F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484FC3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702FF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9226E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8FC31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E086D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462ED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5250F2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67BBD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5422D1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56CF56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6B4046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1BDFE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779484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17A55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C8105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CCF35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44A9F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DD730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36792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*activeCellStatusListTemp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75A68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activeCellStatusListTempCount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5EE2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D2154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62BD2B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475B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628679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5BEC5B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158CA8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502B8B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3193C2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0CABFF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activeCellStatusListTemp [activeCellStatusListTempCount]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activeCellStatusListTempCount++;</w:t>
      </w:r>
    </w:p>
    <w:p w14:paraId="3D6F4C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71C939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4FB777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4C6E2E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39ED4A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5F523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06A21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3290B3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45466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activeCellStatusListCount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E8E0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4F93D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activeCellStatusListTempCount; counter1++) activeCellStatusList [activeCellStatusListCount] = activeCellStatusListTemp [counter1], activeCellStatusListCount++;</w:t>
      </w:r>
    </w:p>
    <w:p w14:paraId="78C3EC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F5DC2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activeCellStatusListTemp;</w:t>
      </w:r>
    </w:p>
    <w:p w14:paraId="1AF34A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27285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E6568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tempListOfCells;</w:t>
      </w:r>
    </w:p>
    <w:p w14:paraId="1369E1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5FF1D7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activeCellStatusListHold;</w:t>
      </w:r>
    </w:p>
    <w:p w14:paraId="5BEB89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activeCellStatusListHold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5F567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activeCellStatusListHoldCount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945B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08384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firstTimeAssiginment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77E1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216CA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activeCellStatusListCount; counter1++) activeCellStatusListHold [activeCellStatusListHoldCount] = activeCellStatusList [counter1], activeCellStatusListHoldCount++;</w:t>
      </w:r>
    </w:p>
    <w:p w14:paraId="0F657B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</w:t>
      </w:r>
    </w:p>
    <w:p w14:paraId="434D76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(arrayOverflow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D4AB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C9CE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30124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5DE635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3A194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C442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C2A40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C09F3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4C3FE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E0E7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CD58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FB731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}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while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(terminationFlag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11FA97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559178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expandFirsDVList;</w:t>
      </w:r>
    </w:p>
    <w:p w14:paraId="48BE84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expandDoublingDoubBD;</w:t>
      </w:r>
    </w:p>
    <w:p w14:paraId="5000CD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expandDoublingDoubTD;</w:t>
      </w:r>
    </w:p>
    <w:p w14:paraId="49C66D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expandDoublingDoubCF;</w:t>
      </w:r>
    </w:p>
    <w:p w14:paraId="5C6B0B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expandBDCD;</w:t>
      </w:r>
    </w:p>
    <w:p w14:paraId="11A7CB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expandBDCF;</w:t>
      </w:r>
    </w:p>
    <w:p w14:paraId="6D477F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expandNonCD;</w:t>
      </w:r>
    </w:p>
    <w:p w14:paraId="6AE94B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expandBDCFCD;</w:t>
      </w:r>
    </w:p>
    <w:p w14:paraId="12F626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expandTDCF;</w:t>
      </w:r>
    </w:p>
    <w:p w14:paraId="081D16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expandTDCFCD;</w:t>
      </w:r>
    </w:p>
    <w:p w14:paraId="5EE6F6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expandTDCD;</w:t>
      </w:r>
    </w:p>
    <w:p w14:paraId="5D87EE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firstEventList;</w:t>
      </w:r>
    </w:p>
    <w:p w14:paraId="42DEA5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secondEventBDList;</w:t>
      </w:r>
    </w:p>
    <w:p w14:paraId="727735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secondEventBDCFList;</w:t>
      </w:r>
    </w:p>
    <w:p w14:paraId="6247F1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secondEventTDList;</w:t>
      </w:r>
    </w:p>
    <w:p w14:paraId="7D01FF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secondEventTDCFList;</w:t>
      </w:r>
    </w:p>
    <w:p w14:paraId="50BD59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activeCellStatusListHold;</w:t>
      </w:r>
    </w:p>
    <w:p w14:paraId="0B22E4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4B70C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(selArraySet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6B82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expandFirsDVListSel;</w:t>
      </w:r>
    </w:p>
    <w:p w14:paraId="707D53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expandDoublingDoubBDSel;</w:t>
      </w:r>
    </w:p>
    <w:p w14:paraId="12FF69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expandDoublingDoubTDSel;</w:t>
      </w:r>
    </w:p>
    <w:p w14:paraId="6B8B2E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expandDoublingDoubCFSel;</w:t>
      </w:r>
    </w:p>
    <w:p w14:paraId="557BFC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expandBDCDSel;</w:t>
      </w:r>
    </w:p>
    <w:p w14:paraId="108D65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expandBDCFSel;</w:t>
      </w:r>
    </w:p>
    <w:p w14:paraId="1B7091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expandNonCDSel;</w:t>
      </w:r>
    </w:p>
    <w:p w14:paraId="4899F0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expandBDCFCDSel;</w:t>
      </w:r>
    </w:p>
    <w:p w14:paraId="54B611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expandTDCFSel;</w:t>
      </w:r>
    </w:p>
    <w:p w14:paraId="67D993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expandTDCFCDSel;</w:t>
      </w:r>
    </w:p>
    <w:p w14:paraId="20EC1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expandTDCDSel;</w:t>
      </w:r>
    </w:p>
    <w:p w14:paraId="1C2E85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firstEventListSel;</w:t>
      </w:r>
    </w:p>
    <w:p w14:paraId="3FB113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secondEventBDListSel;</w:t>
      </w:r>
    </w:p>
    <w:p w14:paraId="074754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secondEventBDCFListSel;</w:t>
      </w:r>
    </w:p>
    <w:p w14:paraId="566E46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secondEventTDListSel;</w:t>
      </w:r>
    </w:p>
    <w:p w14:paraId="5F9A9A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secondEventTDCFListSel;</w:t>
      </w:r>
    </w:p>
    <w:p w14:paraId="492F25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0BD3A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}</w:t>
      </w:r>
    </w:p>
    <w:p w14:paraId="666C77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6A25F6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F68A0"/>
          <w:sz w:val="18"/>
          <w:szCs w:val="18"/>
        </w:rPr>
      </w:pPr>
      <w:r w:rsidRPr="0054288F">
        <w:rPr>
          <w:rFonts w:ascii="Times New Roman" w:hAnsi="Times New Roman" w:cs="Times New Roman"/>
          <w:color w:val="0F68A0"/>
          <w:sz w:val="18"/>
          <w:szCs w:val="18"/>
        </w:rPr>
        <w:t>-(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void</w:t>
      </w:r>
      <w:r w:rsidRPr="0054288F">
        <w:rPr>
          <w:rFonts w:ascii="Times New Roman" w:hAnsi="Times New Roman" w:cs="Times New Roman"/>
          <w:color w:val="0F68A0"/>
          <w:sz w:val="18"/>
          <w:szCs w:val="18"/>
        </w:rPr>
        <w:t>)secondArraySet{</w:t>
      </w:r>
    </w:p>
    <w:p w14:paraId="4D7FF2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totalNoOfEntryFirstDV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877F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3ED1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E8FF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A86E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A9581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totalNoOfNonDivCDSel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91A2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2386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E636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C337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D2DBC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AA01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016D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CAD3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0021B0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simulationDistributionAddDataCount/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77CB2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totalNoOfBDCD = totalNoOfBDCD+simulationDistributionAddData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5D617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totalNoOfNonDivCDSel = totalNoOfNonDivCDSel+simulationDistributionAddData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14E00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 = totalNoOfBDCF+simulationDistributionAddData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86B71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totalNoOfBDCFCD = totalNoOfBDCFCD+simulationDistributionAddData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CE00A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 = totalNoOfTDCF+simulationDistributionAddData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0B58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totalNoOfTDCFCD = totalNoOfTDCFCD+simulationDistributionAddData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4C34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totalNoOfTDCD = totalNoOfTDCD+simulationDistributionAddData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85EE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totalNoOfEntryDoubBD = totalNoOfEntryDoubBD+simulationDistributionAddData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292C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totalNoOfEntryDoubTD = totalNoOfEntryDoubTD+simulationDistributionAddData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5A804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totalNoOfEntryDoubCF = totalNoOfEntryDoubCF+simulationDistributionAddData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9B0F3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totalNoOfEntryFirstDV = totalNoOfEntryFirstDV+simulationDistributionAddData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47431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8987D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1D0282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   //--------Apply the bias--------</w:t>
      </w:r>
    </w:p>
    <w:p w14:paraId="044A42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)(round(totalNoOfEntryDoubBD*(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FED11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)(round(totalNoOfEntryDoubTD*(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4B54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96B9B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</w:t>
      </w:r>
    </w:p>
    <w:p w14:paraId="2042A8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84B21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totalNoOfNonDivCDSel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)(round(totalNoOfNonDivCDSel*(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54A06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3EA3F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C8616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F13A0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EF7D4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4A6BC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B958C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3349F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   //--------Expand the content, e.g. Time 33:3, 33,33,33--------</w:t>
      </w:r>
    </w:p>
    <w:p w14:paraId="04E8DA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expandFirsDVListSel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[totalNoOfEntryFirstDV*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411A8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expandFirsDVListSelCount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7FC2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expandDoublingDoubBDSel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[totalNoOfEntryDoubBD*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45916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expandDoublingDoubBDSelCount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BDA8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expandDoublingDoubTDSel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[totalNoOfEntryDoubTD*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EE839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expandDoublingDoubTDSelCount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F00E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expandDoublingDoubCFSel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D6246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expandDoublingDoubCFSelCount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26D1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24753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4D25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A0C9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25AED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5712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expandNonCDSel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[totalNoOfNonDivCDSel*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71B7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expandNonCDSelCount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A6DD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57DA7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8477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4F845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386EB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F5CE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1091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9D2E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D2014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B77B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40AD4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8D69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220F1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simulationDistributionAddDataCount/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54EA44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A5B97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6C7FE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17C32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49E88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0D427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60373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D829D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46EE26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expandBDCDSel [expandBDCDSelCount]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expandBDCDSelCount++;</w:t>
      </w:r>
    </w:p>
    <w:p w14:paraId="3935F4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expandBDCDSel [expandBDCDSelCount]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expandBDCDSelCount++;</w:t>
      </w:r>
    </w:p>
    <w:p w14:paraId="65F276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1BB9A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5187F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7D024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17A3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0EDCA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D6C6D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3B649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31B4F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9C7CA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0A35C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263324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expandNonCDSel [expandNonCDSelCount]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expandNonCDSelCount++;</w:t>
      </w:r>
    </w:p>
    <w:p w14:paraId="13099D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expandNonCDSel [expandNonCDSelCount]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expandNonCDSelCount++;</w:t>
      </w:r>
    </w:p>
    <w:p w14:paraId="72FD55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BB7DB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77581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20192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6AA4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33312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96768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F1823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C26A3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163B0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86E2C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5AEC1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expandBDCFSel [expandBDCFSelCount]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expandBDCFSelCount++;</w:t>
      </w:r>
    </w:p>
    <w:p w14:paraId="0C51C8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expandBDCFSel [expandBDCFSelCount]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expandBDCFSelCount++;</w:t>
      </w:r>
    </w:p>
    <w:p w14:paraId="38788F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42354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A619E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E09EE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046E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0D19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08AA0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13ECB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11B15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715F6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0A30C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A2363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expandBDCFCDSel [expandBDCFCDSelCount]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expandBDCFCDSelCount++;</w:t>
      </w:r>
    </w:p>
    <w:p w14:paraId="5A9C51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expandBDCFCDSel [expandBDCFCDSelCount]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expandBDCFCDSelCount++;</w:t>
      </w:r>
    </w:p>
    <w:p w14:paraId="39EE88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EE5D5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249ED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9274C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3A0C2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43C5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80A04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35E67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7A51E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48CB2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4A9E6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4EC12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expandTDCFSel [expandTDCFSelCount]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expandTDCFSelCount++;</w:t>
      </w:r>
    </w:p>
    <w:p w14:paraId="3F865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expandTDCFSel [expandTDCFSelCount]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expandTDCFSelCount++;</w:t>
      </w:r>
    </w:p>
    <w:p w14:paraId="205933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926B1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C7803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31962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F45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5B12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CDE1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DA2B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2B731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8F567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99C4B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C135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expandTDCFCDSel [expandTDCFCDSelCount]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expandTDCFCDSelCount++;</w:t>
      </w:r>
    </w:p>
    <w:p w14:paraId="2BFD94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expandTDCFCDSel [expandTDCFCDSelCount]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expandTDCFCDSelCount++;</w:t>
      </w:r>
    </w:p>
    <w:p w14:paraId="3A2BB2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96A2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767DB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64DA6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03DF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A06A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411CA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99226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6CBB3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FA273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640DE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1A7B7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expandTDCDSel [expandTDCDSelCount]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expandTDCDSelCount++;</w:t>
      </w:r>
    </w:p>
    <w:p w14:paraId="0A3A33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expandTDCDSel [expandTDCDSelCount]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expandTDCDSelCount++;</w:t>
      </w:r>
    </w:p>
    <w:p w14:paraId="75E14E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F7B62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B824B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09323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){ </w:t>
      </w:r>
      <w:r w:rsidRPr="0054288F">
        <w:rPr>
          <w:rFonts w:ascii="Times New Roman" w:hAnsi="Times New Roman" w:cs="Times New Roman"/>
          <w:color w:val="5D6C79"/>
          <w:sz w:val="18"/>
          <w:szCs w:val="18"/>
        </w:rPr>
        <w:t>//--------</w:t>
      </w:r>
    </w:p>
    <w:p w14:paraId="57D62A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3567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1C3D5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0D909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149EE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C559F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BC5F9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24F17F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expandDoublingDoubBDSel [expandDoublingDoubBDSelCount]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expandDoublingDoubBDSelCount++;</w:t>
      </w:r>
    </w:p>
    <w:p w14:paraId="5FA78E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expandDoublingDoubBDSel [expandDoublingDoubBDSelCount]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expandDoublingDoubBDSelCount++;</w:t>
      </w:r>
    </w:p>
    <w:p w14:paraId="3A20F8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DE81B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C7EB6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43991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FA0F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76C4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D666E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DA78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F1DC1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38363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29BF1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539451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expandDoublingDoubTDSel [expandDoublingDoubTDSelCount]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expandDoublingDoubTDSelCount++;</w:t>
      </w:r>
    </w:p>
    <w:p w14:paraId="7C1A61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expandDoublingDoubTDSel [expandDoublingDoubTDSelCount]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expandDoublingDoubTDSelCount++;</w:t>
      </w:r>
    </w:p>
    <w:p w14:paraId="1B2212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53EAE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0B1A3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9DF21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0D10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4CC7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C83C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67057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ED261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80158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6A401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2CDFE1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expandDoublingDoubCFSel [expandDoublingDoubCFSelCount]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expandDoublingDoubCFSelCount++;</w:t>
      </w:r>
    </w:p>
    <w:p w14:paraId="23E334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expandDoublingDoubCFSel [expandDoublingDoubCFSelCount]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expandDoublingDoubCFSelCount++;</w:t>
      </w:r>
    </w:p>
    <w:p w14:paraId="5E5B1D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89636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5BF40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52635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F12C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 counter2++){</w:t>
      </w:r>
    </w:p>
    <w:p w14:paraId="204DE0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expandFirsDVListSel [expandFirsDVListSelCount]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expandFirsDVListSelCount++;</w:t>
      </w:r>
    </w:p>
    <w:p w14:paraId="66A184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expandFirsDVListSel [expandFirsDVListSelCount]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expandFirsDVListSelCount++;</w:t>
      </w:r>
    </w:p>
    <w:p w14:paraId="5D721A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D7A02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CC3DF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}</w:t>
      </w:r>
    </w:p>
    <w:p w14:paraId="116181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4BC47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firstEventListSel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183F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secondEventBDListSel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B5938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secondEventBDCFListSel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8C6F8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secondEventTDListSel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42E80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secondEventTDCFListSel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6FDB8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E9485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32D10D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firstEventListSel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F0AD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44DD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secondEventBDCFListSel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04CF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8EFD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secondEventTDCFListSel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A3B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BBF44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3C245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selArraySet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F130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5E6C8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totalNoOfNonDivCDWithBias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)(round(totalNoOfNonDivCDSel*(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1939B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totalNumberOfnonDivLingCD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]+totalNoOfNonDivCDWithBias;</w:t>
      </w:r>
    </w:p>
    <w:p w14:paraId="16AEBB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remainingLingNo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]-totalNumberOfnonDivLingCD;</w:t>
      </w:r>
    </w:p>
    <w:p w14:paraId="485534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7DD0C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(remainingLingNo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remainingLingNo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32B8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2D5EB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03C77C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6F91E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nonDivIn100 = totalNumberOfnonDivLingCD/(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6E0A23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divIn100 = remainingLingNo/(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15F3D8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46CB42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CDAA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0F10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FEAB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nonDivPercent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02C5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166FC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ECF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ACD81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(totalNoOfBDTD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F70F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25BA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376C21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3D26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26EE4B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EC55F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4F8E6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(totalNumberOfnonDivLingCD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9DA1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(totalNoOfNonDivCDWithBias/(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4357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078776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CF0B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0BEC86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BE17B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45242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(totalNoOfNonDivCDSel &gt; 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&lt; percentTD){</w:t>
      </w:r>
    </w:p>
    <w:p w14:paraId="42C8AB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(percentBD+percentTD)-percentCD;</w:t>
      </w:r>
    </w:p>
    <w:p w14:paraId="275C8C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percentTD = percentCD;</w:t>
      </w:r>
    </w:p>
    <w:p w14:paraId="24986D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69FEB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(totalNoOfNonDivCDSel &lt; 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&gt; percentTD){</w:t>
      </w:r>
    </w:p>
    <w:p w14:paraId="401F22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(percentCD+nonDivPercent)-percentTD;</w:t>
      </w:r>
    </w:p>
    <w:p w14:paraId="05695C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percentTD;</w:t>
      </w:r>
    </w:p>
    <w:p w14:paraId="361370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2D064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2FB029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5D6C79"/>
          <w:sz w:val="18"/>
          <w:szCs w:val="18"/>
        </w:rPr>
        <w:t xml:space="preserve">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5D6C79"/>
          <w:sz w:val="18"/>
          <w:szCs w:val="18"/>
        </w:rPr>
        <w:t>; //--------Enter type values floowing the %</w:t>
      </w:r>
    </w:p>
    <w:p w14:paraId="144676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E490F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nonDivPercent; counter1++){</w:t>
      </w:r>
    </w:p>
    <w:p w14:paraId="03E2EC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3865B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4751B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BAFE7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percentCD; counter1++){</w:t>
      </w:r>
    </w:p>
    <w:p w14:paraId="06526C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322F6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F6552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D1901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036087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93590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6ED45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79962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3259A9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4D404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4C8F2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C0A3F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1FF4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44F9D5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F7DB5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49E4A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7AABD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4C2661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])+totalNoOfBDCD+totalNoOfBDCF;</w:t>
      </w:r>
    </w:p>
    <w:p w14:paraId="77715C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2EF3F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6DAF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E31F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4443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DDD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FDD46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6D467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D8A64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14564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E2464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534A1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2BE8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760C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D390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04ABB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1DF90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748E8A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1B6737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1C7B9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6132C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9919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6646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2ABA7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3E39E4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4E1163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0C1187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77E45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22D6E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065A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BEAB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7BB5D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1A03E4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2273FC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569C1F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E5F53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A1B7D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9F19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909D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3E6D9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4A26E6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5173CA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621C75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8E7A6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9F802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A76BA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E08C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C8057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percentBDCF; counter1++){</w:t>
      </w:r>
    </w:p>
    <w:p w14:paraId="52A407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9C02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AAD88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E56C6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percentBDCD; counter1++){</w:t>
      </w:r>
    </w:p>
    <w:p w14:paraId="7216DD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23894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F9A7C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4A1BD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2BFB16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A87BE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49631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0E7D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4A69F5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DF276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9BF06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05B57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2F8A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69DE06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59B49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160EF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ED790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</w:t>
      </w:r>
    </w:p>
    <w:p w14:paraId="5ED6D6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2E185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])+totalNoOfBDCFCD;</w:t>
      </w:r>
    </w:p>
    <w:p w14:paraId="50C4E3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C5677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2180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447A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1930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35E63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718E6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144F7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DCBEE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</w:t>
      </w:r>
    </w:p>
    <w:p w14:paraId="7389FE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E2C4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A8D0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4144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EEFD5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31D5C8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717AC4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DD7EE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FDEB9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6FD0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ABC3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2729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4160D9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3B762F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01319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7D32A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0B3D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4D67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99A27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59E853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40E67D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5763C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40872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328D7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E0FA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EC9F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DAAD5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percentBDCFBD; counter1++){</w:t>
      </w:r>
    </w:p>
    <w:p w14:paraId="7DD169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5D5F8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C9820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1BC6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B9E9D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F1C2A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697D9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percentBDCFTD; counter1++){</w:t>
      </w:r>
    </w:p>
    <w:p w14:paraId="7A6CC7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A1CB6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A7F29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65AF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6FDB3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DD471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A03F4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percentBDCFCD; counter1++){</w:t>
      </w:r>
    </w:p>
    <w:p w14:paraId="34C2B9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D4022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07FDD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618B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D3983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277DE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B8CD8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55114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627FBE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secondEventBDCFListSel [entryCount] = lastEntry, entryCount++;</w:t>
      </w:r>
    </w:p>
    <w:p w14:paraId="59C821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DC5B9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56739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40499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])+totalNoOfTDCD+totalNoOfTDCF;</w:t>
      </w:r>
    </w:p>
    <w:p w14:paraId="6F779A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A604C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6503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3C91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A748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83DF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9110F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E7D2B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2F398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62375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95CFC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F3DE7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F520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AEC4A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EE45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0EB41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2C349F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79C5C6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3349F4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743E7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303C7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31B64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F192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AA0ED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3AD070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69685A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635653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}</w:t>
      </w:r>
    </w:p>
    <w:p w14:paraId="01D0C8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1AD91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AC69E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B6EF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51533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095F37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24DB01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00CD30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ADBB5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9D052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EB0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4AF0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BEFB2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359EA3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21E0F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4ED8C7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D7714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C683E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161F46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CFB9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033D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B534D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percentTDCF; counter1++){</w:t>
      </w:r>
    </w:p>
    <w:p w14:paraId="75BFA7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81AB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D95BF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CF4F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02062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5672C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22A2F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percentTDBD; counter1++){</w:t>
      </w:r>
    </w:p>
    <w:p w14:paraId="5760F0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CF14A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FD2EE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1012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5A182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02699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3E814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percentTDTD; counter1++){</w:t>
      </w:r>
    </w:p>
    <w:p w14:paraId="396000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06CE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73A71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2193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B16C3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34907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3B5A2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percentTDCD; counter1++){</w:t>
      </w:r>
    </w:p>
    <w:p w14:paraId="0A3140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7B81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32289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FCE4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6E4EC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762D7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5F816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806D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4EF47E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secondEventTDListSel [entryCount] = lastEntry, entryCount++;</w:t>
      </w:r>
    </w:p>
    <w:p w14:paraId="14AD2D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2C7F7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C6717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A07AF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])+totalNoOfTDCFCD;</w:t>
      </w:r>
    </w:p>
    <w:p w14:paraId="13E06C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3ADE2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DDF1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8E14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ABCC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FC73D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97E87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6138B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6E91C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7ED15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51F7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C9589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BFF5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22FB8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3BBCEE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5A204B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3ED77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80251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&amp;&amp; percentTDCFTD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F850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2E5D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DC370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5DD2C2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7973D6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C07AC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D5FD2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2B99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9D4D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4B491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5E4B65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0D6FB6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1C3C6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E9313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0B4D05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D7D3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D294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798F1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percentTDCFBD; counter1++){</w:t>
      </w:r>
    </w:p>
    <w:p w14:paraId="2176DD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11C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CF31A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5515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C2AB2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D0CC9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E8CF1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percentTDCFTD; counter1++){</w:t>
      </w:r>
    </w:p>
    <w:p w14:paraId="101F2E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3633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56028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0093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22372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4E470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AC097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percentTDCFCD; counter1++){</w:t>
      </w:r>
    </w:p>
    <w:p w14:paraId="197225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B0A04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A5876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C61E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19E61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40BF3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97B07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E4B3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33D3A1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secondEventTDCFListSel [entryCount] = lastEntry, entryCount++;</w:t>
      </w:r>
    </w:p>
    <w:p w14:paraId="58E7DB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1E857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95FCF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B9558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randBDRangeSelA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B6903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randBDRangeSelB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6B9E4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randCDRangeSelA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482EF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randCDRangeSelB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E3D77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729EA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(randBDRangeSelA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randBDRangeSelB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22D4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949C9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EC82E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09B94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B98C1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(randCDRangeSelA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randCDRangeSelB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38D1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randCDRangeSelA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4D9D8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randCDRangeSelB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45A10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E27C8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}</w:t>
      </w:r>
    </w:p>
    <w:p w14:paraId="47326D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748F16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9B2393"/>
          <w:sz w:val="18"/>
          <w:szCs w:val="18"/>
        </w:rPr>
      </w:pP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@end</w:t>
      </w:r>
    </w:p>
    <w:p w14:paraId="689569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470D84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  SimulationPerformMid.m</w:t>
      </w:r>
    </w:p>
    <w:p w14:paraId="6CA440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  Lineage_Analysis</w:t>
      </w:r>
    </w:p>
    <w:p w14:paraId="7438A4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3C1B2E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  Created by Masahiko Sato on 2020-11-27.</w:t>
      </w:r>
    </w:p>
    <w:p w14:paraId="79E026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273976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62930F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C41A16"/>
          <w:sz w:val="18"/>
          <w:szCs w:val="18"/>
        </w:rPr>
      </w:pPr>
      <w:r w:rsidRPr="0054288F">
        <w:rPr>
          <w:rFonts w:ascii="Times New Roman" w:hAnsi="Times New Roman" w:cs="Times New Roman"/>
          <w:color w:val="643820"/>
          <w:sz w:val="18"/>
          <w:szCs w:val="18"/>
        </w:rPr>
        <w:t xml:space="preserve">#import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"SimulationPerformMid.h"</w:t>
      </w:r>
    </w:p>
    <w:p w14:paraId="3EBFBE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5D044A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/*</w:t>
      </w:r>
    </w:p>
    <w:p w14:paraId="08BCF9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Simulation: the second condition</w:t>
      </w:r>
    </w:p>
    <w:p w14:paraId="54C791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</w:t>
      </w:r>
    </w:p>
    <w:p w14:paraId="071B25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The following code is written in Objective-C/C++ using Xcode.</w:t>
      </w:r>
    </w:p>
    <w:p w14:paraId="377C77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Comments: see SimulationPerform</w:t>
      </w:r>
    </w:p>
    <w:p w14:paraId="3CEE20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*/</w:t>
      </w:r>
    </w:p>
    <w:p w14:paraId="16659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52BD95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B4F79"/>
          <w:sz w:val="18"/>
          <w:szCs w:val="18"/>
        </w:rPr>
      </w:pP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@implementation</w:t>
      </w:r>
      <w:r w:rsidRPr="0054288F">
        <w:rPr>
          <w:rFonts w:ascii="Times New Roman" w:hAnsi="Times New Roman" w:cs="Times New Roman"/>
          <w:color w:val="0B4F79"/>
          <w:sz w:val="18"/>
          <w:szCs w:val="18"/>
        </w:rPr>
        <w:t xml:space="preserve"> SimulationPerformMid</w:t>
      </w:r>
    </w:p>
    <w:p w14:paraId="4E1DCB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6819E8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-(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void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0F68A0"/>
          <w:sz w:val="18"/>
          <w:szCs w:val="18"/>
        </w:rPr>
        <w:t>midPerform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:(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)growthCycleMid :(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)growthCycleProgEnd :(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)growthCycleProgEnd2{</w:t>
      </w:r>
    </w:p>
    <w:p w14:paraId="44EC2C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growthCycleBase = growthCycleMid;</w:t>
      </w:r>
    </w:p>
    <w:p w14:paraId="336E99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selArraySet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0348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A133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totalNoOfEntryFirstDV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0790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3781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827A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9839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DF4C7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9DC1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02B0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2928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F398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C2A7B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BEFD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0B6E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A551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C2390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simulationDistributionMidDataCount/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3B5945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totalNoOfBDCD = totalNoOfBDCD+simulationDistributionMidData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D564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totalNoOfNonDivCD = totalNoOfNonDivCD+simulationDistributionMidData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78765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 = totalNoOfBDCF+simulationDistributionMidData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04A15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totalNoOfBDCFCD = totalNoOfBDCFCD+simulationDistributionMidData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51D59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 = totalNoOfTDCF+simulationDistributionMidData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1EFAD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totalNoOfTDCFCD = totalNoOfTDCFCD+simulationDistributionMidData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D977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totalNoOfTDCD = totalNoOfTDCD+simulationDistributionMidData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BDBE9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totalNoOfEntryDoubBD = totalNoOfEntryDoubBD+simulationDistributionMidData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E91B3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totalNoOfEntryDoubTD = totalNoOfEntryDoubTD+simulationDistributionMidData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69918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totalNoOfEntryDoubCF = totalNoOfEntryDoubCF+simulationDistributionMidData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A5912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totalNoOfEntryFirstDV = totalNoOfEntryFirstDV+simulationDistributionMidData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63870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E3948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6A189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)(round(totalNoOfEntryDoubBD*(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E18DE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)(round(totalNoOfEntryDoubTD*(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B176D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CC622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83714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42D63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totalNoOfNonDivCD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C44E4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9FF6F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759C9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A9F81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4468E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1DE1D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13016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1CCF6B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*expandFirsDVList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[totalNoOfEntryFirstDV*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C5B0A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expandFirsDVListCount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BB22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*expandDoublingDoubBD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[totalNoOfEntryDoubBD*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3616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expandDoublingDoubBDCount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1BB3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*expandDoublingDoubTD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[totalNoOfEntryDoubTD*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CC446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expandDoublingDoubTDCount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DBDA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*expandDoublingDoubCF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D6949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expandDoublingDoubCFCount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290F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151E3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*expandBDCD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D8626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expandBDCDCount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91D3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*expandBDCF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B634D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expandBDCFCount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9726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*expandNonCD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[totalNoOfNonDivCD*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0AA1A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expandNonCDCount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D350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*expandBDCFCD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DCA5E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expandBDCFCDCount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A97E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C5E0F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*expandTDCF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F9049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expandTDCFCount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4E04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*expandTDCFCD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51851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expandTDCFCDCount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F988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*expandTDCD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FFAAE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expandTDCDCount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0DD8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13108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25A4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C3772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simulationDistributionMidDataCount/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3624E4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06936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4A89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99A2B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A8B73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2E390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F2C12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</w:t>
      </w:r>
    </w:p>
    <w:p w14:paraId="58C192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51FF5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expandBDCD [expandBDCDCount]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expandBDCDCount++;</w:t>
      </w:r>
    </w:p>
    <w:p w14:paraId="060DA3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expandBDCD [expandBDCDCount]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expandBDCDCount++;</w:t>
      </w:r>
    </w:p>
    <w:p w14:paraId="5455A5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4BF69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E4F86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BE8FC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43446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6E9D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2AAC0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BA08A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8E143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4EA41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9EC63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CB76D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expandNonCD [expandNonCDCount]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expandNonCDCount++;</w:t>
      </w:r>
    </w:p>
    <w:p w14:paraId="43F2DE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expandNonCD [expandNonCDCount]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expandNonCDCount++;</w:t>
      </w:r>
    </w:p>
    <w:p w14:paraId="5758DA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6C502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EFAFA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D5862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2CD59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F0D7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493B7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1E257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33056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06D42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A99A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64491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 [expandBDCFCount]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expandBDCFCount++;</w:t>
      </w:r>
    </w:p>
    <w:p w14:paraId="620524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 [expandBDCFCount]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expandBDCFCount++;</w:t>
      </w:r>
    </w:p>
    <w:p w14:paraId="7A4B0B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C0320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F0F4E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9358E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6B5F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DE577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71C5B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F94A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7B23B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B93B6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CD432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43B1FE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expandBDCFCD [expandBDCFCDCount]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expandBDCFCDCount++;</w:t>
      </w:r>
    </w:p>
    <w:p w14:paraId="1E80E0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expandBDCFCD [expandBDCFCDCount]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expandBDCFCDCount++;</w:t>
      </w:r>
    </w:p>
    <w:p w14:paraId="514146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0431F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A20C6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662FE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ED173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4B3C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54B5F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78901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E06D9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7DD84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83401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5E1A11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expandTDCF [expandTDCFCount]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expandTDCFCount++;</w:t>
      </w:r>
    </w:p>
    <w:p w14:paraId="291FBA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 [expandTDCFCount]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expandTDCFCount++;</w:t>
      </w:r>
    </w:p>
    <w:p w14:paraId="41461C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9BD7F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5C4CB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9C655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D0F5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6750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D7A86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075FF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9E851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0965D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386C9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4E6CB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expandTDCFCD [expandTDCFCDCount]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expandTDCFCDCount++;</w:t>
      </w:r>
    </w:p>
    <w:p w14:paraId="150961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expandTDCFCD [expandTDCFCDCount]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expandTDCFCDCount++;</w:t>
      </w:r>
    </w:p>
    <w:p w14:paraId="23F913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5640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95429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CBA6B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6B01E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9BA2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6C823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FCD3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C58DD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83214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455D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C51AF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expandTDCD [expandTDCDCount]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expandTDCDCount++;</w:t>
      </w:r>
    </w:p>
    <w:p w14:paraId="04CF33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expandTDCD [expandTDCDCount]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expandTDCDCount++;</w:t>
      </w:r>
    </w:p>
    <w:p w14:paraId="1BF8D4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406BC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17EBE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658A0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2209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CAA6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66C42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4518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FD30D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EB36D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483E3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42C670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expandDoublingDoubBD [expandDoublingDoubBDCount]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expandDoublingDoubBDCount++;</w:t>
      </w:r>
    </w:p>
    <w:p w14:paraId="51DADB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expandDoublingDoubBD [expandDoublingDoubBDCount]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expandDoublingDoubBDCount++;</w:t>
      </w:r>
    </w:p>
    <w:p w14:paraId="541BEF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EC06C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71F8E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0BDB0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3236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58FF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655B7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1778F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2D67A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9183F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2420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9E861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expandDoublingDoubTD [expandDoublingDoubTDCount]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expandDoublingDoubTDCount++;</w:t>
      </w:r>
    </w:p>
    <w:p w14:paraId="22EF7B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expandDoublingDoubTD [expandDoublingDoubTDCount]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expandDoublingDoubTDCount++;</w:t>
      </w:r>
    </w:p>
    <w:p w14:paraId="585D1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}</w:t>
      </w:r>
    </w:p>
    <w:p w14:paraId="06B08D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E3AB3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D022A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2BEC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230A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A457B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6AC25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517E2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05C58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1B46A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616C32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expandDoublingDoubCF [expandDoublingDoubCFCount]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expandDoublingDoubCFCount++;</w:t>
      </w:r>
    </w:p>
    <w:p w14:paraId="0EDF19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expandDoublingDoubCF [expandDoublingDoubCFCount]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expandDoublingDoubCFCount++;</w:t>
      </w:r>
    </w:p>
    <w:p w14:paraId="1FE38E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7EA86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B3974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6259E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C30A4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simulationDistributionMidData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 counter2++){</w:t>
      </w:r>
    </w:p>
    <w:p w14:paraId="011C9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expandFirsDVList [expandFirsDVListCount]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expandFirsDVListCount++;</w:t>
      </w:r>
    </w:p>
    <w:p w14:paraId="41E939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expandFirsDVList [expandFirsDVListCount]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expandFirsDVListCount++;</w:t>
      </w:r>
    </w:p>
    <w:p w14:paraId="2B468A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C3ED0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0C0EB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4185B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570C1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*firstEventList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1B54D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*secondEventBDList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362FC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*secondEventBDCFList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7760F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*secondEventTDList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74939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*secondEventTDCFList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F1D06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78F31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B6102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firstEventList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9951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DCF5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secondEventBDCFList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C377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D161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secondEventTDCFList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A5FC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4CA8C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9874E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totalNoOfNonDivCDWithBias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6EA34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totalNumberOfnonDivLingCD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]+totalNoOfNonDivCDWithBias;</w:t>
      </w:r>
    </w:p>
    <w:p w14:paraId="71F985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remainingLingNo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]-totalNumberOfnonDivLingCD;</w:t>
      </w:r>
    </w:p>
    <w:p w14:paraId="0C79D9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98A36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(remainingLingNo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remainingLingNo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58A8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23600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3CADEB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72373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nonDivIn100 = totalNumberOfnonDivLingCD/(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260BA1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divIn100 = remainingLingNo/(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274812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2ECEA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E997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5BB1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B5CA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nonDivPercent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32F1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B675D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841C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23C1E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(totalNoOfBDTD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63A7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2DDF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0BEF98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A76B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0EC3B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62CED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49EB9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(totalNumberOfnonDivLingCD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4A94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(totalNoOfNonDivCDWithBias/(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3D20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042185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060F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248ED0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5F25C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DDA62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 &gt; 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&lt; percentTD){</w:t>
      </w:r>
    </w:p>
    <w:p w14:paraId="0E09E8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(percentBD+percentTD)-percentCD;</w:t>
      </w:r>
    </w:p>
    <w:p w14:paraId="2D316C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percentTD = percentCD;</w:t>
      </w:r>
    </w:p>
    <w:p w14:paraId="5C2E8B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097C3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 &lt; 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&gt; percentTD){</w:t>
      </w:r>
    </w:p>
    <w:p w14:paraId="5943A8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(percentCD+nonDivPercent)-percentTD;</w:t>
      </w:r>
    </w:p>
    <w:p w14:paraId="13B61E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percentTD;</w:t>
      </w:r>
    </w:p>
    <w:p w14:paraId="4CBAAD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08C55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2C1D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ECF0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9E5CA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nonDivPercent; counter1++){</w:t>
      </w:r>
    </w:p>
    <w:p w14:paraId="2F9AC5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F9498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2B0FF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B34B0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percentCD; counter1++){</w:t>
      </w:r>
    </w:p>
    <w:p w14:paraId="6F7222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893C1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76795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BDA41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0F02D8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B35A4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3E9AA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64EEA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5C8A67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44C24E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D3D4A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36FF2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C6B0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597C98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BF654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41D8A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C5791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167EEA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])+totalNoOfBDCD+totalNoOfBDCF;</w:t>
      </w:r>
    </w:p>
    <w:p w14:paraId="1E02D7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E0A5F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EFD9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88B6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CE8F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6E13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5ED9E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7D6AB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17C45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78225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6F794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330230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6041F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4181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076E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3271B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0E678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35C6DC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291902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F7DBB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59988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E0439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31FA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F61EF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5B35DC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3C49D1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76E87F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07ED0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C23D2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521D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3DF3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5A4C0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7C876E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729A54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25B97B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7D67C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A6171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747B0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3A52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C7B8F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7B3199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38CD50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378899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E7D1D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0F3D1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4B008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44E3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DEA2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percentBDCF; counter1++){</w:t>
      </w:r>
    </w:p>
    <w:p w14:paraId="4BCA9B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6ADFB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BA1FE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0A2E2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percentBDCD; counter1++){</w:t>
      </w:r>
    </w:p>
    <w:p w14:paraId="23DBAD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DA737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2F648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D3527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0B2626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1A4E3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DB6A1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25997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620C2E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86632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3B9B6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6AA90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710E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44494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5F129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FDD0D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E5C40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41D3D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])+totalNoOfBDCFCD;</w:t>
      </w:r>
    </w:p>
    <w:p w14:paraId="30BCB1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20001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5922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80D4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76DF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F6AD3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03547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7033D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26D7D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D84F2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5F6B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A57F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1794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AB098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43C902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1173CF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2FB0A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3C29B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&amp;&amp; percentBDCFTD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CC6D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91BE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E53E5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53916E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0D39CA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D0E7F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02F2F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4536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4C66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4FB50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584B77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62331F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E5D4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BCF06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0351F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0F87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D5C9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39C33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percentBDCFBD; counter1++){</w:t>
      </w:r>
    </w:p>
    <w:p w14:paraId="5A5F9A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BA92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08E99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9B5D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86401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F89D4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5AEC3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percentBDCFTD; counter1++){</w:t>
      </w:r>
    </w:p>
    <w:p w14:paraId="7C97D3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795AA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3AF3E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002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27B8F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93B28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D8650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percentBDCFCD; counter1++){</w:t>
      </w:r>
    </w:p>
    <w:p w14:paraId="04C5EE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625C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081C6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B384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AF6C1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7575E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DDE34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8B16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2F649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secondEventBDCFList [entryCount] = lastEntry, entryCount++;</w:t>
      </w:r>
    </w:p>
    <w:p w14:paraId="0D6059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459F7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A7AEC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8D117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])+totalNoOfTDCD+totalNoOfTDCF;</w:t>
      </w:r>
    </w:p>
    <w:p w14:paraId="387E05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5B70D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86FF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F242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F980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B41F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</w:t>
      </w:r>
    </w:p>
    <w:p w14:paraId="3A355B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C046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01AEA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3B101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88C62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CBA45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10931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C426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FC1B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DC064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68CBD4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6EA58F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6078FB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C4DE5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36B78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F90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ED79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95E81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49A772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37D1A3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0068B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BF604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8182B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24A87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3563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B3F86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3F12E6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531C87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088CF3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2759D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524C3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747B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C01B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5DEB9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4C8DB9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740844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7C371A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901F8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BA619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E3840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0CCB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E00E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6A7B9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percentTDCF; counter1++){</w:t>
      </w:r>
    </w:p>
    <w:p w14:paraId="6B896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1E513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C32A2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912A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50C99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F602B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76B11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percentTDBD; counter1++){</w:t>
      </w:r>
    </w:p>
    <w:p w14:paraId="4194E3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EEE6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31510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30B1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9033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B06BF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CFFE2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percentTDTD; counter1++){</w:t>
      </w:r>
    </w:p>
    <w:p w14:paraId="6FA39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8251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C6EE4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507F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C3C49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}</w:t>
      </w:r>
    </w:p>
    <w:p w14:paraId="3FE27E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F1D12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percentTDCD; counter1++){</w:t>
      </w:r>
    </w:p>
    <w:p w14:paraId="496361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9D6A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61C58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8D1B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85195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CEA12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ADE5E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DE9C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A1CDF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secondEventTDList [entryCount] = lastEntry, entryCount++;</w:t>
      </w:r>
    </w:p>
    <w:p w14:paraId="60C556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DA12E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B6EA3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E769B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])+totalNoOfTDCFCD;</w:t>
      </w:r>
    </w:p>
    <w:p w14:paraId="0734EF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4D3D7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F04B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8A70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1A6C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8B199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04F3A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A834B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9ED12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6EF96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6517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13258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6E1D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25D5F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1337D5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5FF389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CF7F3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F4909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&amp;&amp; percentTDCFTD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003F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89B8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28566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42B643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6552F2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A253E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1CD0B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325D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3F41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2BE05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0EECD3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2E7CC5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3A914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88C04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7E8425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9475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6093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41784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percentTDCFBD; counter1++){</w:t>
      </w:r>
    </w:p>
    <w:p w14:paraId="753A4C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9465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00D35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C85E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2EECE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E7D1E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11323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percentTDCFTD; counter1++){</w:t>
      </w:r>
    </w:p>
    <w:p w14:paraId="6639F9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92E0F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secondEventTDCFList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71F98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3255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FF508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65C5B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03203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percentTDCFCD; counter1++){</w:t>
      </w:r>
    </w:p>
    <w:p w14:paraId="79B74B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CD6D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6EF540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B8EA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E058B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5CD05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55617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D6B2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6184AE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secondEventTDCFList [entryCount] = lastEntry, entryCount++;</w:t>
      </w:r>
    </w:p>
    <w:p w14:paraId="3A3246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5C8D6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4E279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2F4B05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randInit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30EC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2BFD7D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extendEnd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B58C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newCellNumber1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E31C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newCellNumber2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D858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newCellNumber3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CEDC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4F9C3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activeCellStatusListKeepCount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D27D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21666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cellNumberExtract;</w:t>
      </w:r>
    </w:p>
    <w:p w14:paraId="0068FE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lineageNumberExtract;</w:t>
      </w:r>
    </w:p>
    <w:p w14:paraId="5700CE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newExtensionEntryNo;</w:t>
      </w:r>
    </w:p>
    <w:p w14:paraId="54F865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degitExtract;</w:t>
      </w:r>
    </w:p>
    <w:p w14:paraId="585BBB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522DF3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(doseSimStatusHold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D072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totalEvent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])+totalNoOfBDCD+totalNoOfBDCF;</w:t>
      </w:r>
    </w:p>
    <w:p w14:paraId="22CE7C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66882B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10ED45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798D25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36E5E8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D2056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9564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4B5E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7759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B0B3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6D3CA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5FD49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02F9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A24F1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countBD++;</w:t>
      </w:r>
    </w:p>
    <w:p w14:paraId="164417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countTD++;</w:t>
      </w:r>
    </w:p>
    <w:p w14:paraId="4D4A05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countCD++;</w:t>
      </w:r>
    </w:p>
    <w:p w14:paraId="2BBEEC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countCF++;</w:t>
      </w:r>
    </w:p>
    <w:p w14:paraId="56953B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62B09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C0E49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totalCheck = countBD+countTD+countCD+countCF;</w:t>
      </w:r>
    </w:p>
    <w:p w14:paraId="3B15F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C5A9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F1EB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D226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21F27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(totalCheck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385F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)(round(countTD/(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1DBE63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2BEF9D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2268BE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</w:t>
      </w:r>
    </w:p>
    <w:p w14:paraId="2754EF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checkCount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6E7D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9C028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(percentCheckTD-percentTotalTD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percentTotalTD-percentCheckTD &lt; percentTotalBD){</w:t>
      </w:r>
    </w:p>
    <w:p w14:paraId="4BD11E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percentTotalTD-percentCheckTD;</w:t>
      </w:r>
    </w:p>
    <w:p w14:paraId="307DEC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69D3EF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28D70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2165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35E2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5946E2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F6978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4A5D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FA8B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5CE37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33EC0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975A8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1D957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9F234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(percentCheckCD-percentTotalCD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percentTotalCD-percentCheckCD &lt; percentTotalBD-(percentTotalTD-percentCheckTD)){</w:t>
      </w:r>
    </w:p>
    <w:p w14:paraId="0BD927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percentTotalCD-percentCheckCD;</w:t>
      </w:r>
    </w:p>
    <w:p w14:paraId="24D309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4F1FAF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D9864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638F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8B4A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22C40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52283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2600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E074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1E792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BE505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C23AF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0136D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4510C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(percentCheckCF-percentTotalCF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percentTotalCF-percentCheckCF &lt; percentTotalBD-(percentTotalTD-percentCheckTD)-(percentTotalCD-percentCheckCD)){</w:t>
      </w:r>
    </w:p>
    <w:p w14:paraId="4453B5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percentTotalCF-percentCheckCF;</w:t>
      </w:r>
    </w:p>
    <w:p w14:paraId="5A737D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BAC12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35389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6C333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A659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6DCCCE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517D2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EA23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67FE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29ADC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A0236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11E59C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0B067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A8241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21CFA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CC2A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2B924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[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self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secondArraySet];</w:t>
      </w:r>
    </w:p>
    <w:p w14:paraId="03A6F3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6D0F9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totalEvent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]))+totalNoOfBDCD+totalNoOfBDCF;</w:t>
      </w:r>
    </w:p>
    <w:p w14:paraId="09FA37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5F37B7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778B66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39DB1D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percentTotalCF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)totalEvent));</w:t>
      </w:r>
    </w:p>
    <w:p w14:paraId="25FCBD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C0238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36B1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4EBD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CE05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BDD5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BAFE8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67146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A477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A8F52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countBD++;</w:t>
      </w:r>
    </w:p>
    <w:p w14:paraId="774E9D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countTD++;</w:t>
      </w:r>
    </w:p>
    <w:p w14:paraId="1E01AA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countCD++;</w:t>
      </w:r>
    </w:p>
    <w:p w14:paraId="40ECB9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countCF++;</w:t>
      </w:r>
    </w:p>
    <w:p w14:paraId="54861D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8293E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</w:t>
      </w:r>
    </w:p>
    <w:p w14:paraId="216028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totalCheck = countBD+countTD+countCD+countCF;</w:t>
      </w:r>
    </w:p>
    <w:p w14:paraId="010FA8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C9A9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7CBA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percentCheckCF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F9D3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544BB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(totalCheck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CFE2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)(round(countTD/(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1A25FD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3E731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percentCheckCF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)(round(countCF/(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)totalCheck));</w:t>
      </w:r>
    </w:p>
    <w:p w14:paraId="5F77BF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FF6A6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checkCount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60BB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E0517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(percentCheckTD-percentTotalTD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percentTotalTD-percentCheckTD &lt; percentTotalBD){</w:t>
      </w:r>
    </w:p>
    <w:p w14:paraId="745059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percentTotalTD-percentCheckTD;</w:t>
      </w:r>
    </w:p>
    <w:p w14:paraId="49858E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3BA09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3034E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F3C0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secondEventBDListSel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2EE1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1B8DC4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8AA6E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D581A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0E0B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DCAF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E455C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35E8F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5FC67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F25E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(percentCheckCD-percentTotalCD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percentTotalCD-percentCheckCD &lt; percentTotalBD-(percentTotalTD-percentCheckTD)){</w:t>
      </w:r>
    </w:p>
    <w:p w14:paraId="6CC39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percentTotalCD-percentCheckCD;</w:t>
      </w:r>
    </w:p>
    <w:p w14:paraId="258D40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6F308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4A043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4EC0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secondEventBDListSel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388F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67DE73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BF98A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3654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54E4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DD2DE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DBF3B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C5600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A53CB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BAA0F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(percentCheckCF-percentTotalCF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percentTotalCF-percentCheckCF &lt; percentTotalBD-(percentTotalTD-percentCheckTD)-(percentTotalCD-percentCheckCD)){</w:t>
      </w:r>
    </w:p>
    <w:p w14:paraId="6616F2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checkCount = percentTotalCF-percentCheckCF;</w:t>
      </w:r>
    </w:p>
    <w:p w14:paraId="197118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2BF1F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9372B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[counter2]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86AD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secondEventBDListSel [counter2]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C1B6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checkCount--;</w:t>
      </w:r>
    </w:p>
    <w:p w14:paraId="3B81CD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DB07C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(checkCount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6AF61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39F7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7E46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40259D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7E10FC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CC000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CE68E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3E401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</w:t>
      </w:r>
    </w:p>
    <w:p w14:paraId="6D18A7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*activeCellStatusListHold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5E22D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activeCellStatusListHoldCount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FDA1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D3147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activeCellStatusListCount; counter1++) activeCellStatusListHold [activeCellStatusListHoldCount] = activeCellStatusList [counter1], activeCellStatusListHoldCount++;</w:t>
      </w:r>
    </w:p>
    <w:p w14:paraId="36A0A7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C4530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5C1E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0129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B18D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7B7C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71FC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FB5D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50E0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C99C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801A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8BA9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siblinFusionDoubLarge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FDE0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9048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3C80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cellDoubLimitCheck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219C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siblingCellPosition1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8CBA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siblingCellPosition2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E950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siblingCellPositionSelect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B9A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siblingCellNoSelect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B72C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siblingCellDoubSelect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2A7B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lineageAddTempCount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D3CA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lineageAddTempLimit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FF68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parentTDCount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4E51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parentTDTD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87A9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parentTDBD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8053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fusionCount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14EC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reachMaxDivision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D31F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timeKeep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6F9A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arrayOverflow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7D84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newLimit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5141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startPositionListCount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44D0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cellNoFusionCheckHold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F2DD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missingPartnerCheck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27AC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0025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firstTimeAssiginment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AE2A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9CAA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clingNoforSummary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58D7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589A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cycleMaxReachFlag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3CD5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C496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otherDivAssign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C21E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callCount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0AB3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setTime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9140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F7660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dataTempDouble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4EE8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fusionPartnerListCount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4D73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entryCount2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58A3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string cellNumberString;</w:t>
      </w:r>
    </w:p>
    <w:p w14:paraId="467BB2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28D19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0F7C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F17E9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randBDRangeA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363C6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randBDRangeB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5D55B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randCDRangeA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52CF8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randCDRangeB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95502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D400B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(randBDRangeA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randBDRangeB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D08E0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8A67B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5CFB2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C068E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2930E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(randCDRangeA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randCDRangeB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972D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randCDRangeA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18BF4F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randCDRangeB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E5B1B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84949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EA106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loopCount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8FC6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B2EA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EA03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E8D5C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026E3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EECD8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processingStatusCall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30DF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loopCount++;</w:t>
      </w:r>
    </w:p>
    <w:p w14:paraId="410C38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processingStatus 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"Mid: C"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+to_string (loopCount);</w:t>
      </w:r>
    </w:p>
    <w:p w14:paraId="0CEC14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7D288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C438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fusionCount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B6C0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A0BE8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05E8F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3520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29C4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6F9F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54F5F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1094B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B542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0CE23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(doseSimStatusHold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2394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lingNoAssigineSimCount; counter3++){</w:t>
      </w:r>
    </w:p>
    <w:p w14:paraId="32F640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(lingNoAssigineSim [counter3]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C1192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388A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1B93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420243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BE9C3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1FBB0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FA463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cellDoubLimitCheck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8576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B3048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(cellDoubLimitCheck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cellDoubLimitCheck = cellDoubLimitCheck*-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4CC2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9D938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cellNumberString = to_string(cellDoubLimitCheck);</w:t>
      </w:r>
    </w:p>
    <w:p w14:paraId="1D58F8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93BEE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)cellNumberString.length()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(cellNumberString.substr(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cellNumberString.substr(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cellNumberString.substr(cellNumberString.length()-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!= 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|| cycleMaxReachFlag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472B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68A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B152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B6F2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cycleMaxReachFlag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842D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0DBAB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63D70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E0D19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9BD8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C156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dataTempDouble = ((expandNonCDCount/(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195A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BA0DC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2D4A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58947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&lt; dataTempDouble &amp;&amp; expandNonCDCount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7FD1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expandNonCDCount/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A32D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71591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expandNonCD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176A5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B359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6DEC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A0E0B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7D27D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1285C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]*(endVariationtHold/(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)))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7AFE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D78C8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(randInit%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]+randInit;</w:t>
      </w:r>
    </w:p>
    <w:p w14:paraId="2DB280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]-randInit;</w:t>
      </w:r>
    </w:p>
    <w:p w14:paraId="3407A9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4FCC6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500E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473E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A357D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11BAE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FD78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0F7D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D5546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B730D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E33A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3CCE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DCDB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9E7E4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02DCE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67AD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6FD8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9C836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0EAC2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9447B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randBDRangeB + randBDRangeA;</w:t>
      </w:r>
    </w:p>
    <w:p w14:paraId="1344A3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B3A4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157AA9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BCDB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43DE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3BDA0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CB915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38A45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A9E6E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08FB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2ACF0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FA081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B85E5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C4AF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695B0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97B7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263EC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6344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5A02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23FC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9CCF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AD1F0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31610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08F11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BA503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959D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AC3A3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6BA4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A2F9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15BE8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DE0F4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A14FA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1ED68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C027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ABF9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845C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EB78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D836D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61589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35957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siblingCellNo1 = counter2;</w:t>
      </w:r>
    </w:p>
    <w:p w14:paraId="159147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16905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1439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3FC0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7AA2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9B71B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09966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0EA8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55F5F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6DF4A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F29AA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8EE8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179EB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D5199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E6AEF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64C0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F3003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FF320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301A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964CC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0817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 [randInit];</w:t>
      </w:r>
    </w:p>
    <w:p w14:paraId="306992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2578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8FEE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9C366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841AF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AEC03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3DC3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B88C4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8D5F8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3A714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BA37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1FD98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eventType = secondEventBDList [randInit];</w:t>
      </w:r>
    </w:p>
    <w:p w14:paraId="58C901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3C9D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A6EAF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34A58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3D9E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F24E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AA10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D4365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9CC0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19C3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0CC03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DB514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E915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6EC0D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eventCount++;</w:t>
      </w:r>
    </w:p>
    <w:p w14:paraId="18C23A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E3C17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26F55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 [randInit];</w:t>
      </w:r>
    </w:p>
    <w:p w14:paraId="5425D3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22A9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EBE49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50916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8B371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121C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CE73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D2FBE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BB10F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(firstTimeAssiginment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A26E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7423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E7235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(firstEventList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7EC9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(firstEventList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0CF5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(firstEventList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25A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firstEventList [randInit];</w:t>
      </w:r>
    </w:p>
    <w:p w14:paraId="25BE8B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A0D7B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23550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25659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5B4D1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DADB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2607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CFA40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9C30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DF9E1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646C5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41207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ADE6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669B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F7712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660429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8C062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792F4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BCAF9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randBDRangeB + randBDRangeA;</w:t>
      </w:r>
    </w:p>
    <w:p w14:paraId="34C5D4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488DD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3199FD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9C6F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68BC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C0E3E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097260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3F609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0E8A0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764CD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11CD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49DF68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ABEA4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C0C6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9D88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9365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39936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37BAD0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4E0D1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FDB82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32EFF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D1566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1C47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CF2F2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F601E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7008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60287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26DF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05C0A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014E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B323E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85F7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791F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0B92B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1AD3B6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6FA0C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CD80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C51A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BA813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A0BA3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B9C34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88B4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16F22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8948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0A3D6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85C23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1C378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02CC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77B0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3C8C0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278789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5C4CA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8868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1FF7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27593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3A121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78969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DAF30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4F404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503E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6C82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E10F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7126A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089D09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B7A84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638E3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F8E0B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75115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4CABCA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5891B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FCE3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B1EB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392C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708C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C968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ABBDE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546058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F2C95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C6F41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32870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7C35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28BE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1A99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290B5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048823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5C273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FDD3F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5D09C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F040B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3E78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AB3B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0787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BE41E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296B03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961FC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F1C78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23ED7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FD065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CE2A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37EE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4CB84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9BFC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1FC4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AB897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A56B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29F0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F3F9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AA6F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776D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D9DBB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73E15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3D2BE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6D5C7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randBDRangeB + randBDRangeA;</w:t>
      </w:r>
    </w:p>
    <w:p w14:paraId="224E3B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E5C4C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5DD9D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E4CC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985A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DB80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CE5C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CB3D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E0AE7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35939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0F3BE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1E7D8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365D3F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269E0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DF45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8A15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7AB8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FFDB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8505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834D5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DF4AF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EF3E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DD88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</w:t>
      </w:r>
    </w:p>
    <w:p w14:paraId="676787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BFE7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222E8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050E0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BF21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46871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E361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F12E3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A1C5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32F54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D1F6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EE51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AD26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A91A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71B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F8CAF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2E36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EDAD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F1E7D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FB7DA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B3676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35AC3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1B76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8C9C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15BC0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7ED04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AD22A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B034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E4E3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03E3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3A75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AEC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E7D67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F549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2357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2D740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6C846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C32E9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8417D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36BF7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FAF1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0352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7326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F995D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9B66F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D7A0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2ABC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77DC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E567B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06D75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E6E3D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3A04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BE5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30019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D040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354C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B9ED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EAEC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E83C1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FB2EC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E1671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E0C7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138F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7452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7AAE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874E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D8D1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3F507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A3080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1BD75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C48FE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7465F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CCC4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AC43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98A4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D891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5B84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D03A7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03669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28A75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4DCB9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2BAFC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6B17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96639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randCDRangeB + randCDRangeA;</w:t>
      </w:r>
    </w:p>
    <w:p w14:paraId="11C436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F66F6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C1D1F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44A52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4595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89A9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2D5C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5350E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F743F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9B223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00E7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B4C8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7195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7DB6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6C214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E9EB7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A033C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92CD5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028C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CE65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0B85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E1D99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8884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4FB9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7DFB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5239F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2BDEF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B8E51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CE95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3CE1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B0EB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5299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8E2F2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588F4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21485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</w:t>
      </w:r>
    </w:p>
    <w:p w14:paraId="784BE2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22AD9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E0E4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EB672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585467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195D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32CC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D127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D806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48A5F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B745C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A0AED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50FB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C89D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4AE7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9C78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5B9E4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77F0F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087A8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F5BBA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1D97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43CE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5AD1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1696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BA2AF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B3B3F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AF9DA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E35B2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1EB9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BFE1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randCDRangeB + randCDRangeA;</w:t>
      </w:r>
    </w:p>
    <w:p w14:paraId="323829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F8EAD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A6EC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11C21E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06D7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73CA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3C1C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21646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B940F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A1440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randBDRangeA) siblinFusionDoub1 = randBDRangeA;</w:t>
      </w:r>
    </w:p>
    <w:p w14:paraId="05F933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4431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5D75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56BBC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11983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E61E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2F7F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2863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E8EE3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AC6F6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DE13A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499D6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D88B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653D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FFBA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9B39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F2E9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FCCC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44C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2D96C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{</w:t>
      </w:r>
    </w:p>
    <w:p w14:paraId="2A2F74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9A55F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3B22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9901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D246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F2E9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E0175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906C4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3ACC0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55E3D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B5E01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5A31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F3A16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427A6E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E61D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FDBA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F169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7018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A6B63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4C74E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D1DFF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DF77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F4F3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3DA8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876F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3D82F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7905A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7E848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539F8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0BDC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E0D20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8AC35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871A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20EB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F7CC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16443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E7FE2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B1282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02CD2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9F46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dataTempDouble = ((expandNonCDCount/(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72DC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88137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3EA5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E4EAD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&lt; dataTempDouble &amp;&amp; expandNonCDCount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66C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expandNonCDCount/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7498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100B4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expandNonCD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30ECF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4188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14AA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6DD29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D8CB2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9B992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]*(endVariationtHold/(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)))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4683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F4143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(randInit%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]+randInit;</w:t>
      </w:r>
    </w:p>
    <w:p w14:paraId="75C9EB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]-randInit;</w:t>
      </w:r>
    </w:p>
    <w:p w14:paraId="5E5459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4E7AD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07E4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D395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41175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CDCDF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06577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A431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FB65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725B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1B39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6DED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32E7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F61E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BEA6E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BA39F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F19EA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49DB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C8426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4B62F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counter2;</w:t>
      </w:r>
    </w:p>
    <w:p w14:paraId="0C539C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EAE08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8C52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34ED4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22919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siblingCellNo2 = counter2;</w:t>
      </w:r>
    </w:p>
    <w:p w14:paraId="1DCD31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F258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3425F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45CC7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66E16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</w:t>
      </w:r>
    </w:p>
    <w:p w14:paraId="7865ED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528C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EF50C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9E30C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66FC8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7D0B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D29B6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(secondEventTDList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5092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eventType = secondEventTDList [randInit];</w:t>
      </w:r>
    </w:p>
    <w:p w14:paraId="221DEC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0FF6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5F90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94177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F985A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2DB4E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6DD1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A184F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1BFAF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1C786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89D1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eventType = secondEventTDList [randInit];</w:t>
      </w:r>
    </w:p>
    <w:p w14:paraId="6832A8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A65A0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BC44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C9D36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64554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CBCB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9AEB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85AE0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16B5D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 siblinFusionDoubLarge = siblinFusionDoub2;</w:t>
      </w:r>
    </w:p>
    <w:p w14:paraId="0EE5C7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siblinFusionDoubLarge = siblinFusionDoub1;</w:t>
      </w:r>
    </w:p>
    <w:p w14:paraId="202561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52821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8711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A4D3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D4BB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CB276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742F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3F8C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21023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03AF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02293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802A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randCDRangeB + randCDRangeA;</w:t>
      </w:r>
    </w:p>
    <w:p w14:paraId="44FD8C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E0479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(siblinFusionDoub2 &lt; randBDRangeA) siblinFusionDoub2 = randBDRangeA;</w:t>
      </w:r>
    </w:p>
    <w:p w14:paraId="1CBF6D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6D4DA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5EC25D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618E40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5320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51B8C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CEA4A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3D5E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68AC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EBF4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C232C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C6B75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7994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02FF7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B4357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7EFC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A48C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6A80E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83CDB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71C49B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1E97B9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BB83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DC035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31D117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7736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790E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C235A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36135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34429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E77A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355D1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4E62A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4E3E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C3B4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CED41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5096D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5CB60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64AF0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3EFA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3CC9EC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865D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C3D9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E6BFF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204046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DE0B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D7B37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0AFF4F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AAD8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2E21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7CBE10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29A5A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69E68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0C5D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336DB5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12CE45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3D67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A887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306D3C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9BE78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B1B8F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B5273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36D6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3D06A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2D8FEE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AC5E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BB2F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814A6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B50D4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66FAE9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2C999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07A2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EE878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3757F5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657F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4CA45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ECA51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A9B2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43EA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2F8713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BF0C8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F3C7D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9839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50F4AB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56AB1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23FC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A91C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16B28A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A7B4B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716B6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D5144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C600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3FE4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2C707A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254E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4D71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1F70A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D62E6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62407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F3580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8CBF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C9491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randCDRangeB + randCDRangeA;</w:t>
      </w:r>
    </w:p>
    <w:p w14:paraId="7AAFAC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07E93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52F7F3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0D4007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7A4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A9955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769E7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CFD3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E445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73AD5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728E2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68732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B0FF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03A4E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07EBB0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D96B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EE88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BF0EE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4F047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50E243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133B72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A385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E563D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6D7A89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EBFF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B867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56C01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B8625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45293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EBD8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8DDD3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01166B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16C0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DB0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8B72A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5EADE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E6476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F1E65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C2B4E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6480DA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44B3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B030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E4A2B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3E852E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5585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69EE23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6FD247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0121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6B2B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517991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FCFE3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254EAD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4FB8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4B58CA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286110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D2F0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558C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05F8F8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B5E7A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28607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AD8CB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F755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09C40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56FC1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6CDB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2522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D9E4F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D5432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622B04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6AC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F5EE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&gt;= siblinFusionDoub2){</w:t>
      </w:r>
    </w:p>
    <w:p w14:paraId="63C50F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F01B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2B64AF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0A5D2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90D9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F786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09FE8B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54AFE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29183A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8F5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33407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4E11D2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CC5B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CF61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3CD054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F4628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18823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ED22E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3D02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FA19C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5FD20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CF1E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D972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EFBF8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38BC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36C75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2DB43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C640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B5E2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C4B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2510C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2A4AFB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8FAF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3B25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0146D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AB87F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0F2B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1295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randCDRangeB + randCDRangeA;</w:t>
      </w:r>
    </w:p>
    <w:p w14:paraId="4C001B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B1925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B89A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1B1DE5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E9E0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5A07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7D043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BBFF5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E4839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C6C3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4F6F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75F6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581DE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23A8C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B3220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D1306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E4EE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A5E3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1201D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0D8B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A38F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B9BB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5135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D76CD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1C4CA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59710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530C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19E2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2359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333B8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22ACC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EF381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EB6FF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7A00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67C6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3617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A3079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0C3EB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723B2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F76C1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EB86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randCDRangeB + randCDRangeA;</w:t>
      </w:r>
    </w:p>
    <w:p w14:paraId="5B9B6A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44CCD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417C2A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6F1F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2555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84CB8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255CE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0D125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A1E9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9525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CC840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6219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7FC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E5A5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00EAD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E1C6C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369DE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7697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39F83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945D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C5B2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6EE6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B9533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5E0B5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8964E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93F7D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C48F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6B059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randBDRangeB + randBDRangeA;</w:t>
      </w:r>
    </w:p>
    <w:p w14:paraId="067518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538F7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57456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B1E03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7A65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8C2B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775B3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76A2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73E7C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348BF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8E9E7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3067F0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E70A6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B7C6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3B23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C3A2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E2C53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8803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DFC81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AF93B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66666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1838D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E7F4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3A11F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3130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50B80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602F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60EB1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B13A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0F27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71FA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93B0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DD893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8B14A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4865C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319244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364B2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2755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0490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2F66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489E5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2BE4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3D966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62AD1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3A8DB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00664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30521D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94504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D58D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9AAD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028C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7CBE3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EAF9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8627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4826C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A8D7B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0BA89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2FF5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FB50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D54ED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2ED4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59068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01D4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4D2B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87805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884E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B2F08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6717D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AEC9B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5204D8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F00E8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D45E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3070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6A00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4AFAA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213B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FFFCF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3D041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767E8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83ED4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5D609F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EC716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AD89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710A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9F48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C015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022E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4C241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B5F71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783D7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7F130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AED47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D0C4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randBDRangeB + randBDRangeA;</w:t>
      </w:r>
    </w:p>
    <w:p w14:paraId="730752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AF4EF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A2B2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79A2C7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BB08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533A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1ECB4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0CEF9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F4FD8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525F5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5C5246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B7513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7BF9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2B88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1FFA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2E476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19CBD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51DAA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E33AD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F8778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1684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DAE9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3CC4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C3F6C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3F09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6924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A22B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58DC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91B35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3D6F2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82E7E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AAFBD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530A1C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606A7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4427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BA50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B605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1043E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ADF66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76C5C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318E0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C72D4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7C46A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C8280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8886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92C6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E53F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3BDD7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4FBE4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E6D60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51EB3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5CBD1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3149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CE8B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6D1DA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C940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CF2A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952B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5C3DA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59F56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CC90A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795C3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178035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C8CEE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AB84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FDB5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1333C9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4CF63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31C97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AEA27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408E9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randBDRangeA) siblinFusionDoubLarge = randBDRangeA;</w:t>
      </w:r>
    </w:p>
    <w:p w14:paraId="44F3FD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F5E0F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8484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CE94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43409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B6C0F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B969B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BD4D4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EDD86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71BB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D2867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randCDRangeB + randCDRangeA;</w:t>
      </w:r>
    </w:p>
    <w:p w14:paraId="220831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F6A77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6E02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71596B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7654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88D9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90568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F8E22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AD7C8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22DD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8595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CCFD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926BD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E3308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6DA5B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20011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7B8A3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expandTDCDCount/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6128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74AED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9421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DD18E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4A61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828D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E70B8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57206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2699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A809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7B53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4604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B2623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124DA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DEB9D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30FCB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FC29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E169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9FE0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96124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ECD03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9FD76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BB44B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ECDA1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1BAF4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C3C72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0E75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dataTempDouble = ((expandNonCDSelCount/(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C44F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D28C9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B666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07F32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&lt; dataTempDouble &amp;&amp; expandNonCDSelCount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B877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expandNonCDSelCount/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DCB5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B3B48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expandNonCDSel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C6180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8F71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1482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ADD4E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71BF3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667EB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randInit = rand() %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]*(endVariationtHold/(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)))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C0D6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FFF19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(randInit%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]+randInit;</w:t>
      </w:r>
    </w:p>
    <w:p w14:paraId="588309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]-randInit;</w:t>
      </w:r>
    </w:p>
    <w:p w14:paraId="36168C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A146C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8CE5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59AD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F6351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038FC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4AE6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66CE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40C91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4965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7B6DB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134C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718F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7A35D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15591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B5F2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344D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E80B0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9F394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093D5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randBDRangeSelB + randBDRangeSelA;</w:t>
      </w:r>
    </w:p>
    <w:p w14:paraId="1281C0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6CD85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65889A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8FC6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BF1D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0C876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578A1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FE2AC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5ED67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952D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8F266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6589F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E74B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46FE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29A9E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ACEF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5603E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3D4F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2C8D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3489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9284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8E35D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58D63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C1FD1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BB731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DE421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3E1DC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E1B9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9A74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0755D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19488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A41BE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73F6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06E8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FFA6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9F02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1C92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626F3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F5315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17AD2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siblingCellNo1 = counter2;</w:t>
      </w:r>
    </w:p>
    <w:p w14:paraId="3FF3AE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2877C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D025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2E24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33E49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79DAB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6C70B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0A8A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86999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62613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DB809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4285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B0C96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D08BE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38017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FF3C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1B4A1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79954D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DCEF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9E365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BB20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secondEventBDListSel [randInit];</w:t>
      </w:r>
    </w:p>
    <w:p w14:paraId="6CE224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8D18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031E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CB921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536EC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70DB5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F732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D699D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7D54E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D26D6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FF8E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802AA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eventType = secondEventBDListSel [randInit];</w:t>
      </w:r>
    </w:p>
    <w:p w14:paraId="69411B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DABB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F5CF4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C24F9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185BA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4581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8074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E0D8F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526F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A8125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79742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0EFEA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FE27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7310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eventCount++;</w:t>
      </w:r>
    </w:p>
    <w:p w14:paraId="4ED99F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DC888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12F4D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eventType = secondEventBDListSel [randInit];</w:t>
      </w:r>
    </w:p>
    <w:p w14:paraId="6EB84C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5B57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E4593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E373D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8415E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C227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96DD4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589EC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75057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3461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8985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ACDE5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DEBA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92A8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35840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B9CFF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F413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8B4B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0D321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2EA61C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5A55F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44643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6A53A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randBDRangeSelB + randBDRangeSelA;</w:t>
      </w:r>
    </w:p>
    <w:p w14:paraId="7BCA4D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B0766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05EE0B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3147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9493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FF5C8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331CB1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EDA1B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05871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C0787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7E177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4FB016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16672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532B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B262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6C38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3CCDB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550DD0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E0213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0BBCB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F88E2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171EC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9A26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6CC41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74FF7C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608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A332A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E5E9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A433A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27AB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CF1AC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6B85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F3FB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4103C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2DF636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99EA6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6D5F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0853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37D6F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E1EFE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62280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9E04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D2F68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CF0B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7FB69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31BA8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71842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B05C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DEEF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39D69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28D71A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F1D1E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37B8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B370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5E721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F0286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EE3CC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42B8F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62902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5CC4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F854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D0AD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C97CA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642C0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EDD4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3F644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9B544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A20A0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40B8D3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D992F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8BE3D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4823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B7814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B88F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54EA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3B1FF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4E90DE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6B66D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F85AE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6752C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2DC4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D43A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C3B2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</w:t>
      </w:r>
    </w:p>
    <w:p w14:paraId="14A997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493317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827E7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DE844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28E70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D7F2C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E2CA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7CE4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5538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354BC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]--;</w:t>
      </w:r>
    </w:p>
    <w:p w14:paraId="34D6B3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BAF3F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D366E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C27E7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1E21A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1E33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3B341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ED1CC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A9F3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ED07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33FBE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F723E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E3A0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81AE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1ED8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6D8C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C03D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9F55F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568DB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2C992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randBDRangeSelB + randBDRangeSelA;</w:t>
      </w:r>
    </w:p>
    <w:p w14:paraId="7A1460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ABF94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2B9C8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52F5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8FB3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E2AC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F1E7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3B68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72A75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2E9CC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E6925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2CCBC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135744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5F051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845D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096D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BFF9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C91F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C2C9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0AAD0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3FA8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D447A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71D7D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164D6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8E1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A6D6B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12B84C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36119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2E62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975A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6803F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16B8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FAAD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0D66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17EE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35DF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D97B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D5BE8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A03C6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E421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E9F4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15F41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E604D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F7C84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6F3BF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14AF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A31A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0394D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&lt;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16567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expandDoublingDoubBDSel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518C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76A0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E8A8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85B4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681D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B48F9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99FD5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C937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5DB7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B6175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4F553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28580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68E5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E04AC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44762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lowextValue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94F5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highestValue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8EC1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19F32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expandDoublingDoubBDSelCount/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736762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&gt;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lowextValue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047F6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(highestValue &lt;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highestValue = expandDoublingDoubBDSel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3C574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9043F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2F47A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78169A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6287C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(lowextValue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highestValue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39E6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A459C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)(round((highestValue+lowextValue)/(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B8904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26BFE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0D31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4255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E926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B7F44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C84EB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24C7E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B9604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42E2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E99B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F3C8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5F89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204E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7B51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3E91B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0D1FF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35616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8A170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619A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812D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BA37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EA3A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DCED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99F7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2BF9D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C0F3E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FD899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37D1F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34CC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86A0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randCDRangeSelB + randCDRangeSelA;</w:t>
      </w:r>
    </w:p>
    <w:p w14:paraId="2DD815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5CE65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A137E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08D857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AEFB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F20A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787E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A97C0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AC35C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3CA4F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54DC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9B78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69F5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EAF9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C8292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83822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C8537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DAFFB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532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7DEC6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8334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C7137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5FCD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5ECB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B02A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06BEE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799A4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C5ABC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F59E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D8E7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35DD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8947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E89B6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43779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F4283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5B17B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EAFE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1EF8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D3030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7CC81F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5D58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1321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FBFD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272D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3F7D2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55AA6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19FF6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CE6F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966F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439B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9FCE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1CEB9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2AED0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78BDF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C1095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4870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105E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F4EF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862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87665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1172A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0BFCF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993CB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60254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6AEF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randCDRangeSelB + randCDRangeSelA;</w:t>
      </w:r>
    </w:p>
    <w:p w14:paraId="5B6228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FA59D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9776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0B6D2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C77A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B888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4DBC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252FD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4D2AB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1009B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randBDRangeSelA) siblinFusionDoub1 = randBDRangeSelA;</w:t>
      </w:r>
    </w:p>
    <w:p w14:paraId="3F4B21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03E77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8BF1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EC547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4158F9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71F8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59A6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647F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4756E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8253A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75429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2D6E1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863F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3CB7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4D27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8034C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9611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1DA4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45EC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E7FB4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{</w:t>
      </w:r>
    </w:p>
    <w:p w14:paraId="244BED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FEC54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6397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C947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B7AE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B399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10743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EAC2F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EB518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48990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C6641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expandBDCDSelCount/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DB06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29C5B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(expandBDCDSel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137A23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B6C4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A19A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9F7E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B65B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2D5C1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D7F06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D1750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885C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5EFF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76BF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9373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4B1C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47265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3B081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55EA9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9A0E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0313D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6C1E2F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1BDA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A7DD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DFA3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8A2DC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AE59E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5F26A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FE24E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7EF06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E876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2745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B466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D119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CD4C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F6D9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FA8F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54DBA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1F06B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F69EC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99E6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4227D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3406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counter2;</w:t>
      </w:r>
    </w:p>
    <w:p w14:paraId="68F43A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C6530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F965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AA8DD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B3BF6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siblingCellNo2 = counter2;</w:t>
      </w:r>
    </w:p>
    <w:p w14:paraId="165F08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CAFB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42C93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D2F86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349AF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CF010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BC08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89545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967A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counter2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4F627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44A8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</w:t>
      </w:r>
    </w:p>
    <w:p w14:paraId="6EF32A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(secondEventTDListSel [randInit]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A1C8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eventType = secondEventTDListSel [randInit];</w:t>
      </w:r>
    </w:p>
    <w:p w14:paraId="36A27A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4478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BC51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E9CAE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BCC0A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DB6A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1385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EFBA3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6CF54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AE16F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6D38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eventType = secondEventTDListSel [randInit];</w:t>
      </w:r>
    </w:p>
    <w:p w14:paraId="6A2557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5983B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3B18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22F03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0A1B2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64C81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10EC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43AE0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1CDA9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 siblinFusionDoubLarge = siblinFusionDoub2;</w:t>
      </w:r>
    </w:p>
    <w:p w14:paraId="29EA9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siblinFusionDoubLarge = siblinFusionDoub1;</w:t>
      </w:r>
    </w:p>
    <w:p w14:paraId="26B06B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91B6D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39EB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eventType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0BF4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6B74C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0F10E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AC4E2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2183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6B1A5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82E63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A904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12C3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randCDRangeSelB + randCDRangeSelA;</w:t>
      </w:r>
    </w:p>
    <w:p w14:paraId="23E162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8974F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(siblinFusionDoub2 &lt; randBDRangeSelA) siblinFusionDoub2 = randBDRangeSelA;</w:t>
      </w:r>
    </w:p>
    <w:p w14:paraId="7FC348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1C15A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71B7C2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31B412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3AB8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BBA3C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72AEB8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EF0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357A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29B39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7FE8F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BE1B1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C637F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028B3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046AE7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3831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BF26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237C7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0F0E5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449459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0A27E9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3DBD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391A9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763377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7C37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6A06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D932C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2186E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E46AD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7FBC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776F6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9D192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FB5F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7890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9595C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42C3C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02570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75A75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4532D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35F6B4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74EC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AB67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EA30D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30490E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BD8C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6BD63C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14CF26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02C1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CFB0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68B3F3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A8B82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350871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0694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377E5C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05BD4A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D17E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E241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770879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B37FF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E5C76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C2B59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1FDF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FD640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97D0F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C216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F592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D0BD3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9AE4F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6F3B56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28013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8796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AA763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32A8F1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3F87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E41CF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DB3D0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564C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C0EE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4F9588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6A793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55C34D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940B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A8FBB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470F0E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ABD0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7887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}</w:t>
      </w:r>
    </w:p>
    <w:p w14:paraId="7BDFE7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7B6D9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CC831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71972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3862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C33B1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562BC4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2E6F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7451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166A2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97D27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16D2E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49EDF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FC0D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9A619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randCDRangeSelB + randCDRangeSelA;</w:t>
      </w:r>
    </w:p>
    <w:p w14:paraId="24392A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02397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306AAB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siblinFusionDoub1){</w:t>
      </w:r>
    </w:p>
    <w:p w14:paraId="0733E3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A805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4E77E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3FDF6D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84C7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F8FF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C678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ADE8C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6B145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C0E5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82D57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E8243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6D37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F21A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0F4EB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EF4E8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349ABB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siblinFusionDoub2){</w:t>
      </w:r>
    </w:p>
    <w:p w14:paraId="2F1800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E885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15EED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11BE22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34EC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7348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CB3F3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E91C6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98380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D768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6E023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2FC1F7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4B4F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2E3E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41317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B732E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CD6A8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1FC4B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6E1E9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&gt; siblinFusionDoub2){</w:t>
      </w:r>
    </w:p>
    <w:p w14:paraId="03C0BD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342D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BAB8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64390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69145E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7B3F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C4F59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B1A58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D4EF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F8A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720EF2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28BB2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045201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1BA1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3FCC8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63B342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1C04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DCBA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4EE824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ADFC5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5A472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0BA5B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51B0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0F395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5BA9B5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9870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1A90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518D3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48148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(siblinFusionDoub1 &lt; siblinFusionDoub2){</w:t>
      </w:r>
    </w:p>
    <w:p w14:paraId="3EBB63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F488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26AD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&gt;= siblinFusionDoub2){</w:t>
      </w:r>
    </w:p>
    <w:p w14:paraId="43E107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ECBB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56D43B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26FAAA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70F7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D76D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4C9F9E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28D39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1EE699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AB73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    </w:t>
      </w:r>
    </w:p>
    <w:p w14:paraId="3F888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74C3F4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9122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E162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}</w:t>
      </w:r>
    </w:p>
    <w:p w14:paraId="0F98DB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637BB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3298D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C26A4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77CD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C1615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siblinFusionDoub1;</w:t>
      </w:r>
    </w:p>
    <w:p w14:paraId="1630C5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1FDA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0C5D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A65E4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1FE62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70AEC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91F51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18E15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CE13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[siblingCellNo2*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CDB3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C5B70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siblinFusionDoub2;</w:t>
      </w:r>
    </w:p>
    <w:p w14:paraId="1AEABE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A278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F2A5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8B840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F8DCB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CF74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AA6B9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randInit = rand() % randCDRangeSelB + randCDRangeSelA;</w:t>
      </w:r>
    </w:p>
    <w:p w14:paraId="692767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7B87B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6D47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A60E2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D081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003B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EEC39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760BD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559BE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F9FC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49DA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4F2A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312C2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1CF43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75576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4C044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0D09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2889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8414E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679E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E280E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BD54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612B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5C0EB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510DA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2AA53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611D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B009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6914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531D7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41A12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7510B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B26DE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3083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230F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19A0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F2A1C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D9FB8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3749E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BFDC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1AA03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randCDRangeSelB + randCDRangeSelA;</w:t>
      </w:r>
    </w:p>
    <w:p w14:paraId="62521F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37FEC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5D9762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9FA1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FD33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5AA34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DB8D8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749C3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EAB6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7733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E11CD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C1590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63DF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8CBF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E9D0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830D5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4804B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expandTDCFSelCount/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EF31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B5839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2B53E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29D4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B84C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A62D9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D429E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FC269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057DA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72CE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7B56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randBDRangeSelB + randBDRangeSelA;</w:t>
      </w:r>
    </w:p>
    <w:p w14:paraId="66B0E0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AA392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043E6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7E59B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7B99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C701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B8975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625F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FFF24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A2863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A6D8D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57D160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67FCA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8A39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BA5E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CF79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E62DB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871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58B06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18F5E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42091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0862E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6AB2F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03A6D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87DA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2C836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5D5FE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D89D4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999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9ABB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11E7E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F1F1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1C6F2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846A3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8F7C9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650CB6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3C0DE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36FE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C6B5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3C2D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A709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277D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B04D3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33BB2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42E80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70D0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6A6FD2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EF484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9AC5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9182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43B3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A3814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65D7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20AB8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05117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1F1A4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E318C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E626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6070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BD2EE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61D92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79715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1530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E7ED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197A5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A4C6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94F06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7B7D4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2725B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48239D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96530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137C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A574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6571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4B5AA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54B7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51098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8C74D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0E307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0AAFE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5AF9D3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D46C1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6AF4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82C64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1F2E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3822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8192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AE765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A2FCC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6D69A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1FA0B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95A0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4B8A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randBDRangeSelB + randBDRangeSelA;</w:t>
      </w:r>
    </w:p>
    <w:p w14:paraId="18199B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973C3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92014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3EB263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90C0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266F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586C0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DA1DD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5BEB4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0248F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259B79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89525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C597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5F50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A3E5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CAE43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45CE3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A9AC1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DEFCA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32F13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00A1B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DE95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0771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48F9D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489EE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8B62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45D9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A81F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16C8BC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DEAF8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A522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C90D6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4B6EF6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AE9C1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BDAD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C5EA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BCAB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AFD02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76608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0723D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9B9AE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356F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59F38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E08BC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33CB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24CA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820F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C8812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B2D57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57D1B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B891E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66831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64096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randInit = rand() % expandDoublingDoubTDSelCount/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C96F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8CD28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188E7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expandDoublingDoubTDSel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C2818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432E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154C9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CCC62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7EE98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75BD8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59976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07A42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64F8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9382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7122D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F69DB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B198B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E073D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6C599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(siblinFusionDoubLarge &lt; randBDRangeSelA) siblinFusionDoubLarge = randBDRangeSelA;</w:t>
      </w:r>
    </w:p>
    <w:p w14:paraId="25AC96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9134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7B45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23D6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8E3B7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30684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C03E3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C3C63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3C1D4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(eventType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E0148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(expandTDCDSelCount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23DA9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randInit = rand() % randCDRangeSelB + randCDRangeSelA;</w:t>
      </w:r>
    </w:p>
    <w:p w14:paraId="52AABC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B0042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FCC8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randInit;</w:t>
      </w:r>
    </w:p>
    <w:p w14:paraId="239F4E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8FD5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017A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1D434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4EC0B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E708F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4B2C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E606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8403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392EE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6C7DC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C71AE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034F4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A94DD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expandTDCDSelCount/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F3A3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CC45F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47D85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E6FB0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C069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9C9B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7FA36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510C4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F5E5F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84A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FAF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F188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801FF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FBFA3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5FA11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56F2B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siblinFusionDoubLarge+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E591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FA12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B44C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0DAA0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E54E5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9F9ED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442231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ED193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91C2D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90CF1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108AAC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(callCount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083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nonDivAssign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5E72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otherDivAssign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6705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A462B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counterA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counterA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counterA++){</w:t>
      </w:r>
    </w:p>
    <w:p w14:paraId="40EFC4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[counterA*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[counterA*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95091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nonDivAssign++;</w:t>
      </w:r>
    </w:p>
    <w:p w14:paraId="32F247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13B3EA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otherDivAssign++;</w:t>
      </w:r>
    </w:p>
    <w:p w14:paraId="78417E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3A84B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A6B90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processingStatusCall4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8D8D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processingStatus4 = to_string (nonDivAssign)+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"/"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+to_string (otherDivAssign);</w:t>
      </w:r>
    </w:p>
    <w:p w14:paraId="406C33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1F83A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callCount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E94F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39D31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</w:t>
      </w:r>
    </w:p>
    <w:p w14:paraId="207F24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8AA27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42B120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40CB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0BD38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629C6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siblingCellPosition1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C211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siblingCellPosition2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2FB2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3DD5B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0E124E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5DDB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C57B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140A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10E77C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BAF84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757A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0DA89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(doseSimStatusHold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AD2E0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lingNoAssigineSimCount; counter3++){</w:t>
      </w:r>
    </w:p>
    <w:p w14:paraId="16E8A9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(lingNoAssigineSim [counter3]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76A97E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selectCheck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7487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7C41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DF45F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307A8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77C893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64D866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D455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8E35C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5766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F8E0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C412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F13D8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7569C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0CD8D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C6BD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B712A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siblingCellPosition1 = counter2;</w:t>
      </w:r>
    </w:p>
    <w:p w14:paraId="0F8A98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530F24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008F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B9A31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55B57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C2CBF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CDB7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DF666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B868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D8F2F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fusionCount++;</w:t>
      </w:r>
    </w:p>
    <w:p w14:paraId="6913AD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2F96A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6A6A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9223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771A4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BD24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2044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CE94C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2D1F7D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C265A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7080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50255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5A2B3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BCC7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4527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0E0E98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0592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DBFDF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4EC0E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EF528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20AF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700DB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6EA66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7C5E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4CE4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17EF13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DD38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6CB98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BA82D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DF847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8D353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456D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87839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74935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8CDA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9DA8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575E11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ECB9A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3FBE2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23CE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A86F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9C7B0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D724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9E70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D5D09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45323D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37F6C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A72EA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59F10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414B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DFCBB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3A7EA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7BDD0E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92FB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3C685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20C08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2AFBE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B1C68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BD453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A532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B7FB2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CE1C6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4C842C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B23C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1D2F2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4B62E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C20AE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CDAAF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C9E6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40DB7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4260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6739C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C438F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26D3E7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A53A4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5E741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C194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461FE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expandBDCFCDCount/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75C9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7B30E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1B3E22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BD6D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2BF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9534C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4BBBD9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09A7B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18817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D071A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9A0A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4A1CB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1DF70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8DAA9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7A58C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4FDDF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A65A2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0E19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FFA58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721D7D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054E5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3ED7D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90328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94441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A922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355D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5C57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9824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B1A0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59DA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0DFA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157EC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51B1E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C809F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64CE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F5DD8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E3A0F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473AE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siblingCellPosition1 = counter2;</w:t>
      </w:r>
    </w:p>
    <w:p w14:paraId="44E8FF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98D06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2E6F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A680E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0FCB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A11AB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siblingCellPosition2 = counter2;</w:t>
      </w:r>
    </w:p>
    <w:p w14:paraId="22F34A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89CD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3ADD8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F46A4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431B3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</w:t>
      </w:r>
    </w:p>
    <w:p w14:paraId="11C6A1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27F7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421C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75748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A7200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29AE8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BCFC2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1C787A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4FB37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4986A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62DE4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99F91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AF8F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F104C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 [randInit];</w:t>
      </w:r>
    </w:p>
    <w:p w14:paraId="1F64F4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F15CC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57A8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D624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D4819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0CA1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A59E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1C0B8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7961D5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4245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7C58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368C6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58BAF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AD382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4696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FE1D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3CB0C1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F83F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5A106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D9279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74DE1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CEE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088F30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84E54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007AE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C9FD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FE1B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B7BF6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B27D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38EE5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C1396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682D9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4D200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6B97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5A4F2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03E897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D09E5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C354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7E51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701B7F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A0458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3CDFB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4360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D97F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9EF58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3075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1FE0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5F8D4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260300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C468F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A0AB5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7E1FE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0003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F9A06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30773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FE60B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07645F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B2D0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6EF2F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0FD83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8A630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AA164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CA961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FE81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6B722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AAB2A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38A64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2F40D0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78EB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DFF4E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66A73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CEC24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A4CB0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B278A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6FE1A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46D7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1C80D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2C143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B595B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6E1F13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93088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5EEDC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88FE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D93AF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B5EB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F11FC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7014D9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AED60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995A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9380B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62185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2F1AFE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998EF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B34BD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14868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D0F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7A8E3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53B11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36154F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A906A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155AA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E8077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18670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D912D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57A0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5204F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0387D6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D387F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B7CCB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D890D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DE7F0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F989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204F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F9F85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D77E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71295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EFFD5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fusionCount++;</w:t>
      </w:r>
    </w:p>
    <w:p w14:paraId="37BBFC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1D8D1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5FB99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047C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CF31C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A04C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1A1C0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 [randInit];</w:t>
      </w:r>
    </w:p>
    <w:p w14:paraId="656992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E15CC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40FC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1C65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17844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EF77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B889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08C01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262FC3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16799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857D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2328A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80561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16BEE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B32B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A00D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F2E01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2F00B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F0DD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C7AEF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33741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9DAD0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6E8E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E6727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6690B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6EE2B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A11F9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AD35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5DF43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1DA7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9AE5F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1912C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97457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F3F9C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65A7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4E960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8387F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A71C1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133B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D281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53C65A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B90EC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1D91B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0EFFD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D40C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0EEA79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43E8C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A5D0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A2CD8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658CA1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F1890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C791F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DC804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674A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E9AE2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6EF9F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1D2D6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07E30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1D1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C17D4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9301C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5B959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12A9C7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666C0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E2E2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123CD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58152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D39F3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345BB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44F7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1E48B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7CCA2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07D70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7471B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DF764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6D782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BB25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3A8EA6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D8F18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5BB98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48CDE2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D804B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DE3C5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612F1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D43A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C569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F7342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13B9B5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7111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BD0A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15ADD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602B2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090AE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98C88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F6E37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26095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4BE0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FE78D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1220C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23E56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C84F6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3E5BB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F44AD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8BBE7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A68F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FD0AA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32292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005C52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0D8FC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F5D0E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010A0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8E5B6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A4AE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CA0E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188E7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C16B2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siblingCellPosition1;</w:t>
      </w:r>
    </w:p>
    <w:p w14:paraId="4DBA76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siblingCellNoSelect = siblingCellNo1;</w:t>
      </w:r>
    </w:p>
    <w:p w14:paraId="056A29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siblinFusionDoub1;</w:t>
      </w:r>
    </w:p>
    <w:p w14:paraId="54D32C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445031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38E64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8C009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A36EC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siblingCellPosition2;</w:t>
      </w:r>
    </w:p>
    <w:p w14:paraId="4817CF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siblingCellNoSelect = siblingCellNo2;</w:t>
      </w:r>
    </w:p>
    <w:p w14:paraId="5478E3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siblinFusionDoub2;</w:t>
      </w:r>
    </w:p>
    <w:p w14:paraId="3CC696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298553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AF06D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4B51E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5EBC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47761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2D128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1CFE09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58CEC3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F2C04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6BACB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71C5D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63956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C86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461E4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 [randInit];</w:t>
      </w:r>
    </w:p>
    <w:p w14:paraId="7A98A5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D110E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263C5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A4CD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57DE6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0571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F056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840ED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1DE4D8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F56DB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40B5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37892A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42A30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8945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3AAD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82424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D86EF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9B36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97BE4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10839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39EFB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3501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4D97E1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6A558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5077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0729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FD78A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5AF58F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8E18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B4D11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6B3A2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46476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D1EF8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2791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710EC0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DF220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DF6D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70C6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B8146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79838D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6CE2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E0A24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632AC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0072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9400B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FD1A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F90D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D87AC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18FA7B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C6DD5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C9AD2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A8BCD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4DF7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0A142F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36620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000E9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E13BD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568F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51D8AF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0DE1C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3F835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4197D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1030E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5227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3C3BD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750D9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3BA0D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3AE0F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93E8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054E1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353E8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509FE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74E0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DE0AE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F8D8E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8EB2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61704F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C9D46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89FFC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1CB6E5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FA114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1A47E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E86B2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07C45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72EE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62718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04E3AC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D629D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B3902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15328F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FCA14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6882D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13918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    </w:t>
      </w:r>
    </w:p>
    <w:p w14:paraId="065F26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5F0E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58B4E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2E4061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6D8A0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F8287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D885D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37232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107B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365B38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648F5F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B3D24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3C03C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0D7FE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953B1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AC417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FCE2F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73FB7D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1FD9C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96BED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C8E68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4801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63BE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894F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AAC16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36EACA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866E3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E25C6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A4013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siblingCellPosition1 = counter2;</w:t>
      </w:r>
    </w:p>
    <w:p w14:paraId="273619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617D73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B3D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14C04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C462E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</w:t>
      </w:r>
    </w:p>
    <w:p w14:paraId="2B69B1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D8FF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FD226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C1498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D29D9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fusionCount++;</w:t>
      </w:r>
    </w:p>
    <w:p w14:paraId="797BC7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C9B34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31D3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7B51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0FB0D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4306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66E6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EAA0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6ADB9A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D2DB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32E5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C9638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9FA53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5CE0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1DF7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1B0AC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61C393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F600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686DC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EB3C7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1E8BE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ECA0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8CF98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F2975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A03A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FEDC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9608D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2831A2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32F2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49EF2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0C8ED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74CA7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2C130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7968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4BB71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5FCB7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1878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C445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8B1DB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7A41C5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85158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3B83C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FBD4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11E3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66370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E906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9B44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49BBE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75EF6A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CDABC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E9124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13AE6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A15B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8518C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B96B3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F7EDF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7142D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52DD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21250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3AA87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00AC6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874AE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F6A1F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44E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00673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29192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5A308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6A9AF1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41B0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42D5B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B136A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2F68E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D305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5851F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F0A4B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FC90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C3BB5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9B953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5BCCF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4776A2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D3FB7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}</w:t>
      </w:r>
    </w:p>
    <w:p w14:paraId="006341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(secondEventBDCFListSel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AC31A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EE32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randInit = rand() % expandBDCFCDSelCount/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19E6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69CED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(expandBDCFCDSel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6D59C0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expandBDCFCDSel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72ABD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B853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36DE2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7999B7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9277F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B607D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FAEFC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2987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F3F57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fusionCount++;</w:t>
      </w:r>
    </w:p>
    <w:p w14:paraId="6C17E5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BDEA2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71D48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97BA6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7C12F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4F6A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6B94C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4DB860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55EE4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464E3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D6631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498F5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B01BA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C5118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siblinFusionCheck2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3848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535E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siblinFusionDoub2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94E04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193C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siblingCellNo2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4132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03253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5AE35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73E9A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7B1FD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24D37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74792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siblingCellNo1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FC918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siblingCellPosition1 = counter2;</w:t>
      </w:r>
    </w:p>
    <w:p w14:paraId="10D0A7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FB13B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D3A12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siblinFusionCheck2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7F266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siblinFusionDoub2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94987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siblingCellNo2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4DC78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siblingCellPosition2 = counter2;</w:t>
      </w:r>
    </w:p>
    <w:p w14:paraId="1913FA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7F49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42D53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9F632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501F8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</w:t>
      </w:r>
    </w:p>
    <w:p w14:paraId="27A52E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6E51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DBB7F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D0E70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E0E2A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090C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D975D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fusionCount++;</w:t>
      </w:r>
    </w:p>
    <w:p w14:paraId="72EEBA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B8527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E4C35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CB6F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13716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7979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742951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secondEventTDCFListSel [randInit];</w:t>
      </w:r>
    </w:p>
    <w:p w14:paraId="70375C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</w:t>
      </w:r>
    </w:p>
    <w:p w14:paraId="16DD43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7EE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9B75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3032E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C1946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0C283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12C85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740CCE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A5E32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B8A2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1850F9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5725C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F5B26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E3D6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B46A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5D7650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1F0782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3485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FE4B8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4473D7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B0C16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9CD13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1B7011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55747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0551E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8562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2E26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99A20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18D368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5714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4B171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64F00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FCFFB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032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2795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E952C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BE3FC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46BDF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71C5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B923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59AE6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128445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77C05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BE4DB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BE01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5D8D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10FE2F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832C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D4F7B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D3822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1D7EB7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158F3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    </w:t>
      </w:r>
    </w:p>
    <w:p w14:paraId="6C80D5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5903A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15F0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9B552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C1894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60621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43B84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A56B2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FAC7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1C1FE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A4EA8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6A35B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40560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D4240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AD30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3C31D3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E8C20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0D82A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FD885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08393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C5D9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7B2762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105A1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01BF0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AF6F0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3E62B8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C4FA1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E79A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126FD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FE098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4AD8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06A66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5CF065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D62F0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7A12F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A6E0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F66A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50E9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400837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siblinFusionDoub2){</w:t>
      </w:r>
    </w:p>
    <w:p w14:paraId="164770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DC67B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6FF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2B9521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133E82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01E57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0721FD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E06A5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FFFCB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306E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63FEEC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45C370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5B400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5846C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45535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3FB97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5DFF1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3C97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5E943F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siblingCellNo2;</w:t>
      </w:r>
    </w:p>
    <w:p w14:paraId="785A1E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344041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}</w:t>
      </w:r>
    </w:p>
    <w:p w14:paraId="201BB9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2A89D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9A27E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9E9FB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5C19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5064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F32E7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F6B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A7EDF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704041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6C1BD4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2B36E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8AA47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7840E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1DC7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7E1A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DD936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secondEventTDCFListSel [randInit];</w:t>
      </w:r>
    </w:p>
    <w:p w14:paraId="210118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225D9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2031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1FD0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5E7F96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FBC3A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16A6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6F770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7DA9A0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F8C4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9B29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584EA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721DD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93078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9420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B78E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0F120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0D7436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692E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42C8E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C5167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9ED32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A416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10E40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ABA3B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59444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08FD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F7DC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7ADFF0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C1B75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808F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30F0C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4371B1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BC5B7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2C40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BEE1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4D5FE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20A257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F0AE9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B0C4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5C85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6082F3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1AD1F6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03F3BD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}</w:t>
      </w:r>
    </w:p>
    <w:p w14:paraId="38AF2A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02D3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7309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E3B6E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8F81D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83B7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151F36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6985DD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4F9B6D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8B622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E45BD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93AE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0A3AF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28056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072FF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6C0C1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BC16B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468F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BFE03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AEA07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F370F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0E609C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B6E95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620A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684923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8E968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D4A99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01F9A7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18E70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89C5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061579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2169CA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28921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1CAB5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289E2C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720DC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B4C6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C347B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47C8B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039F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B016F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711CC1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773C07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4F258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04242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90459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FC02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D08AE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siblinFusionDoub1){</w:t>
      </w:r>
    </w:p>
    <w:p w14:paraId="112CF9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60C7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C81A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53C066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718E5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31164C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3F725B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11F11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FED4A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4C6B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7C985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19158D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6AECC2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7DDD7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4A2F9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B5966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FAF28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B35D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45204E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siblingCellNo1;</w:t>
      </w:r>
    </w:p>
    <w:p w14:paraId="037F46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44CF45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5EBAC9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3EBDE3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5CA07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29D7A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(siblinFusionCheck1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siblinFusionCheck2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E5EAA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B30E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0492E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(randInit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2869C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siblingCellPosition1;</w:t>
      </w:r>
    </w:p>
    <w:p w14:paraId="013B68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siblingCellNoSelect = siblingCellNo1;</w:t>
      </w:r>
    </w:p>
    <w:p w14:paraId="5F2B91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siblinFusionDoub1;</w:t>
      </w:r>
    </w:p>
    <w:p w14:paraId="2583B9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4968B9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19D9C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69C06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AB6FF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siblingCellPositionSelect = siblingCellPosition2;</w:t>
      </w:r>
    </w:p>
    <w:p w14:paraId="6982B6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siblingCellNoSelect = siblingCellNo2;</w:t>
      </w:r>
    </w:p>
    <w:p w14:paraId="568DDD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siblingCellDoubSelect = siblinFusionDoub2;</w:t>
      </w:r>
    </w:p>
    <w:p w14:paraId="1B8577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6A4FBC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FECD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C58E5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randInit = rand() %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57A5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28146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7794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A9AD1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fusionCount++;</w:t>
      </w:r>
    </w:p>
    <w:p w14:paraId="10761C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E2647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D9B40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7FFBD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&amp;&amp; secondEventTDCFListSel [randInit]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146E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selectChange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D096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201E98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selectChange = secondEventTDCFListSel [randInit];</w:t>
      </w:r>
    </w:p>
    <w:p w14:paraId="50DB1F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156C9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8B8C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8CEF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2EC997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6D4CC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AFD6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0B7B1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521B5D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EE3A9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E0EC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15D1FC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33BE65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4881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9D90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49C224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38046B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92DD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954B9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2539E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CFAFE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0EF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7E036E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4A49E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6B70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BF8B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D526F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E9570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019D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70130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3B3FF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B6988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A9A40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B0F3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618446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2A8E7B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161E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A067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32BE51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4A599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A2E42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BBBA1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82D48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4F28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3CFE2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935F0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expandDoublingDoubCFSelCount/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69E9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0B254A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30A561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539B9D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3E71A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expandDoublingDoubCFSel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400FB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BEF0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3C20BC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EF321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05142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286CD1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B730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1BCF6D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FA278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702F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682291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113F6F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B237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5514F7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06576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6F87AA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29BA2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    loopCheck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A7CB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2B3486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922E9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B625E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(loopCheck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7D150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]++;</w:t>
      </w:r>
    </w:p>
    <w:p w14:paraId="73F75D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3C627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E0B5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E8FDD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032DB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        </w:t>
      </w:r>
    </w:p>
    <w:p w14:paraId="1A0BC0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4FEB4C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10E723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E56AB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(selectChange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E098F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FE215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randInit = rand() % expandTDCFCDSelCount/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+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5C59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74E077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&gt; siblingCellDoubSelect){</w:t>
      </w:r>
    </w:p>
    <w:p w14:paraId="625E0A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expandTDCFCDSel [randInit*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CC34B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4274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3F6A8F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7602BE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6246E3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4A390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    </w:t>
      </w:r>
    </w:p>
    <w:p w14:paraId="21F908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C853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4528A0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    fusionCount++;</w:t>
      </w:r>
    </w:p>
    <w:p w14:paraId="42AEA8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}</w:t>
      </w:r>
    </w:p>
    <w:p w14:paraId="4172D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6CB757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093D0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    </w:t>
      </w:r>
    </w:p>
    <w:p w14:paraId="51A87C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[siblingCellPositionSelect*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B606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siblingCellNoSelect;</w:t>
      </w:r>
    </w:p>
    <w:p w14:paraId="2D186C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    fusionCount++;</w:t>
      </w:r>
    </w:p>
    <w:p w14:paraId="1D0E11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}</w:t>
      </w:r>
    </w:p>
    <w:p w14:paraId="3FCBB1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0469BD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787C1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E2269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9383A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D1B2A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6397B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63F62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8B1B0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3C057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4E05F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lineageAddTempLimit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BECFF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93CD0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*tempListOfCells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D0972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tempListOfCellsCount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677F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tempListOfCellsLimit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8F99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71262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*fusionPartnerList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[fusionCount*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76398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fusionPartnerListCount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CB04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17B6D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*startPositionList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[(activeCellStatusListCount/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72B13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startPositionListCount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A8618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65767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0CE31A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809A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terminate2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C36D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B5282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76532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04A90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processingStatusCall2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A883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processingStatus2 = to_string(counter1)+</w:t>
      </w:r>
      <w:r w:rsidRPr="0054288F">
        <w:rPr>
          <w:rFonts w:ascii="Times New Roman" w:hAnsi="Times New Roman" w:cs="Times New Roman"/>
          <w:color w:val="C41A16"/>
          <w:sz w:val="18"/>
          <w:szCs w:val="18"/>
        </w:rPr>
        <w:t>"/"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+to_string(activeCellStatusListCount/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16BE98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</w:t>
      </w:r>
    </w:p>
    <w:p w14:paraId="28DBA7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lineageAddTempCount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AFFA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timeKeep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37E1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cellNoFusionCheckHold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E416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63369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58CE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cellLineageSummaryArrayCount/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72FED1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4AB29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55773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6E37D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&lt;= 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005A06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18B591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8AD68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7F969D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arrayUpDate [counter4] = lineageAddTemp [counter4];</w:t>
      </w:r>
    </w:p>
    <w:p w14:paraId="50265C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6AA935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787395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547A9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4AEC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A5922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lineageAddTemp [counter4] = arrayUpDate [counter4];</w:t>
      </w:r>
    </w:p>
    <w:p w14:paraId="089A61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258E07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4B767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B0F4A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49BA8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28DF9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BAA1C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81971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31D94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0DFB5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13E36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AB285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 [lineageAddTempCount]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DBDBE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3336C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timeKeep =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D732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BA94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8D262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1D7D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738C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3EBF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E278F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C2FC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94DC6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7C566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AF497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47594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DD762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cellLineageSummaryArrayCount/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2AE825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6F180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19DD57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B7463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1B24EC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arrayUpDate [counter4] = lineageAddTemp [counter4];</w:t>
      </w:r>
    </w:p>
    <w:p w14:paraId="7288A2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EDA71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1D4EC1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15823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5851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04BE7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counter4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counter4 &lt; lineageAddTempCount; counter4++) lineageAddTemp [counter4] = arrayUpDate [counter4];</w:t>
      </w:r>
    </w:p>
    <w:p w14:paraId="1AF979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6FBF41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74ABF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99B3C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setTime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)(cellLineageSummaryArray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437A65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99A14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[setTime], lineageAddTempCount++;</w:t>
      </w:r>
    </w:p>
    <w:p w14:paraId="370C91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84500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A3270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C1375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1996C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5DE2F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07DBCD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67693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E0735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58A3F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timeKeep =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3A7C3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5F65C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cellLineageTempArray [setTime+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3630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5026B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D17E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80131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0E573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D9FAC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1B3BE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]+timeKeep &gt; growthCycleBase) extendEnd = growthCycleBase-timeKeep;</w:t>
      </w:r>
    </w:p>
    <w:p w14:paraId="37A807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extendEnd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4472D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9A5C6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&lt;= growthCycleBase){</w:t>
      </w:r>
    </w:p>
    <w:p w14:paraId="67CF10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timeKeep++;</w:t>
      </w:r>
    </w:p>
    <w:p w14:paraId="0DB05B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1A47A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(activeCellStatusListKeepCount+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activeCellStatusListKeepLimit){</w:t>
      </w:r>
    </w:p>
    <w:p w14:paraId="5DF28F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[activeCellStatusListKeepCount+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D73B4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AD74C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activeCellStatusListKeepCount; counter3++) arrayUpDate [counter3] = activeCellStatusListKeep [counter3];</w:t>
      </w:r>
    </w:p>
    <w:p w14:paraId="5099D7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8DF58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activeCellStatusListKeep;</w:t>
      </w:r>
    </w:p>
    <w:p w14:paraId="6B611F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activeCellStatusListKeep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[activeCellStatusListKeepLimit+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80FDA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activeCellStatusListKeepLimit = activeCellStatusListKeepLimit+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34E32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9F15D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activeCellStatusListKeepCount; counter3++) activeCellStatusListKeep [counter3] = arrayUpDate [counter3];</w:t>
      </w:r>
    </w:p>
    <w:p w14:paraId="4B9388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75F28E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5477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51654B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</w:t>
      </w:r>
    </w:p>
    <w:p w14:paraId="35FC35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extendEnd; counter2++){</w:t>
      </w:r>
    </w:p>
    <w:p w14:paraId="27AB55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730840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EA973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5B256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arrayUpDate [counter3] = lineageAddTemp [counter3];</w:t>
      </w:r>
    </w:p>
    <w:p w14:paraId="05BC08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99170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7BA117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E1072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087E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8DE03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lineageAddTemp [counter3] = arrayUpDate [counter3];</w:t>
      </w:r>
    </w:p>
    <w:p w14:paraId="08328C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163497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AA811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CB1B5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87F6D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B916F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lineageAddTemp [lineageAddTempCount] = timeKeep, lineageAddTempCount++;</w:t>
      </w:r>
    </w:p>
    <w:p w14:paraId="1564E3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A823B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129F1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11572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EE427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1DBBB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5BFD2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B0CB8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12159D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23C1A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6C5CF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DAC90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042D9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F8BE3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4AF84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C74FF6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F761D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14957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59F7C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28778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2246E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AB6C4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0A50F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760A5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ADA4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D8839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timeKeep++;</w:t>
      </w:r>
    </w:p>
    <w:p w14:paraId="6E05D9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1843A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BA5A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201E5B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timeKeep++;</w:t>
      </w:r>
    </w:p>
    <w:p w14:paraId="47B2AE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}</w:t>
      </w:r>
    </w:p>
    <w:p w14:paraId="2CD529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</w:t>
      </w:r>
    </w:p>
    <w:p w14:paraId="089474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2545B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503B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076F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640C4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(reachMaxDivision &gt; timeKeep) reachMaxDivision = timeKeep;</w:t>
      </w:r>
    </w:p>
    <w:p w14:paraId="2DBA65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2C562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9550A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E80D7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FE18E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B342F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C1F62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(tempListOfCellsCount+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tempListOfCellsLimit){</w:t>
      </w:r>
    </w:p>
    <w:p w14:paraId="5B0632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[tempListOfCellsCount+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7C5EC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F1F18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tempListOfCellsCount; counter2++) arrayUpDate [counter2] = tempListOfCells [counter2];</w:t>
      </w:r>
    </w:p>
    <w:p w14:paraId="06F0C0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D2296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tempListOfCells;</w:t>
      </w:r>
    </w:p>
    <w:p w14:paraId="130108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tempListOfCells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[tempListOfCellsLimit+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9B4B2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tempListOfCellsLimit = tempListOfCellsLimit+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2335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5C24D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tempListOfCellsCount; counter2++) tempListOfCells [counter2] = arrayUpDate [counter2];</w:t>
      </w:r>
    </w:p>
    <w:p w14:paraId="2A15D4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2293EF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6E6BF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D3F54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lineageAddTempLimit){</w:t>
      </w:r>
    </w:p>
    <w:p w14:paraId="71A2CB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D5C22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22914C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arrayUpDate [counter3] = lineageAddTemp [counter3];</w:t>
      </w:r>
    </w:p>
    <w:p w14:paraId="3B2D66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7BCA7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7B7EF9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lineageAddTemp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12F13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lineageAddTempLimit = lineageAddTempLimit+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0290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7B6BDA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lineageAddTempCount; counter3++) lineageAddTemp [counter3] = arrayUpDate [counter3];</w:t>
      </w:r>
    </w:p>
    <w:p w14:paraId="73B4BF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782B84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88AFF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78839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cellNoLingNoListLimit){</w:t>
      </w:r>
    </w:p>
    <w:p w14:paraId="501D60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[cellNoLingNoListCount+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21007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0C0D05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cellNoLingNoListCount; counter3++) arrayUpDate [counter3] = cellNoLingNoList [counter3];</w:t>
      </w:r>
    </w:p>
    <w:p w14:paraId="6A927F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113F65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cellNoLingNoList;</w:t>
      </w:r>
    </w:p>
    <w:p w14:paraId="483405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cellNoLingNoList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[cellNoLingNoListLimit+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EB5E3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cellNoLingNoListLimit = cellNoLingNoListLimit+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E4E8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2C142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cellNoLingNoListCount; counter3++) cellNoLingNoList [counter3] = arrayUpDate [counter3];</w:t>
      </w:r>
    </w:p>
    <w:p w14:paraId="5B165A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03ABF8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7724A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768F6A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6F971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5A7BC1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8AEDC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74C00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lineageAddTemp [lineageAddTempCount] = timeKeep, lineageAddTempCount++;</w:t>
      </w:r>
    </w:p>
    <w:p w14:paraId="49B5FE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5E86F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11560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C19E5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8830A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644CE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8A195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9F7D6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3E53A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C066F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DF352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AB9EB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99470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EB807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4F5EE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9DAE8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E0587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51AE4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63B80B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newCellNumber1 = [createNewCellNo cellNumberAddition:counter1];</w:t>
      </w:r>
    </w:p>
    <w:p w14:paraId="268B97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545257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601B7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3AF3A5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newCellNumber1, cellNoLingNoListCount++;</w:t>
      </w:r>
    </w:p>
    <w:p w14:paraId="300FF5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F4E2E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255119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newCellNumber2 = [createNewCellNo cellNumberSubtraction:counter1];</w:t>
      </w:r>
    </w:p>
    <w:p w14:paraId="333EC7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0A6B29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C161B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071F4F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newCellNumber2, cellNoLingNoListCount++;</w:t>
      </w:r>
    </w:p>
    <w:p w14:paraId="572844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EC82F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0D997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69F78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EDB68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23C49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DE082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newCellNumber1, lineageAddTempCount++;</w:t>
      </w:r>
    </w:p>
    <w:p w14:paraId="0901B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313D9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B8C64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4043A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1436B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27FF4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1E30E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EBE49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5126D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EEC73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newCellNumber2, lineageAddTempCount++;</w:t>
      </w:r>
    </w:p>
    <w:p w14:paraId="001852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0262B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36A2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9E09B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8A9FC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growthCycleBase){</w:t>
      </w:r>
    </w:p>
    <w:p w14:paraId="5C56D0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097A4E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341557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tempListOfCells [tempListOfCellsCount] = newCellNumber1, tempListOfCellsCount++;</w:t>
      </w:r>
    </w:p>
    <w:p w14:paraId="31BC7D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newCellNumber2, tempListOfCellsCount++;</w:t>
      </w:r>
    </w:p>
    <w:p w14:paraId="27341C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tempListOfCells [tempListOfCellsCount]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tempListOfCellsCount++;</w:t>
      </w:r>
    </w:p>
    <w:p w14:paraId="1548C9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24710B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1FE5D4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F0513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0CBC2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3EC68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4F65E3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12DCA0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34FE30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69444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51083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43C79C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5BDE41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88FD9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19F7B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E575E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8C015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BFC34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567D3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6B2286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2686CA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1C0446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B03FF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137016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4E180D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0BD8A3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10D61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96034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ACD9C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D0A32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B4AA7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A03F8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569AB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1F07B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C7D8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ABE14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growthCycleBase){</w:t>
      </w:r>
    </w:p>
    <w:p w14:paraId="393331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BF2BC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A29FD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2800AA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CA150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3A660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0C4A1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26234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C89C9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CF2B2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5C6A7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12339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F67B0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7EA3F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08CD2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57780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47B88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236EC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02279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59DBB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F2AA2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1A510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46F2D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8320F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37A0C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C396D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22FA0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82DB8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D090A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EE7F6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3F8EB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F7005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798F4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1F758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8F984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6E27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7F904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573896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0E977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7ACCA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0AEAF7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31941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AF2C8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F07AF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4E52B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6BFD1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7D82A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AF3B2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208EC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B5E3D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96F4C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DE0B7A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0F30B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707CC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1382D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32FE1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ED8D0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ED189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79F42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3C527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D8CC8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CFBD2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D83A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94EB6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BC17E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491470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2536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1EA028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147F0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FF13B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249529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95C50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59C0A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E57FF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0EC94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F00A3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688C6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83A15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76A67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81526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E75FF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FD184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3E617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D2700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C536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6B6F0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3288A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56275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5D3066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newCellNumber1 = [createNewCellNo cellNumberAddition:counter1];</w:t>
      </w:r>
    </w:p>
    <w:p w14:paraId="24CCEE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64E354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02B37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14EFFE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newCellNumber1, cellNoLingNoListCount++;</w:t>
      </w:r>
    </w:p>
    <w:p w14:paraId="55F04B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E910F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1E1107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newCellNumber2 = [createNewCellNo cellNumberSubtraction:counter1];</w:t>
      </w:r>
    </w:p>
    <w:p w14:paraId="0E4851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07798A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CCF2D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1307A2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newCellNumber2, cellNoLingNoListCount++;</w:t>
      </w:r>
    </w:p>
    <w:p w14:paraId="26DECB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C26E8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createNewCellNo = [[CreateNewCellNo alloc] init];</w:t>
      </w:r>
    </w:p>
    <w:p w14:paraId="0BAF89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newCellNumber3 = [createNewCellNo cellNumberAdditionSecond:counter1];</w:t>
      </w:r>
    </w:p>
    <w:p w14:paraId="683D76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[CreateNewCellNo release];</w:t>
      </w:r>
    </w:p>
    <w:p w14:paraId="18E71D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55DE1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cellNoLingNoListCount++;</w:t>
      </w:r>
    </w:p>
    <w:p w14:paraId="2DAE78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cellNoLingNoList [cellNoLingNoListCount] = newCellNumber3, cellNoLingNoListCount++;</w:t>
      </w:r>
    </w:p>
    <w:p w14:paraId="194F07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7D137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0486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538ED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3EE48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76B0C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0D04C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newCellNumber1, lineageAddTempCount++;</w:t>
      </w:r>
    </w:p>
    <w:p w14:paraId="421417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7C829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4DF80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D585F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26554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45562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AA5B1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21926E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9AED5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348FE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newCellNumber2, lineageAddTempCount++;</w:t>
      </w:r>
    </w:p>
    <w:p w14:paraId="726129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47FC8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532A8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365E2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6A6725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A7C73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37837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5F6BC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5B552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81F26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newCellNumber3, lineageAddTempCount++;</w:t>
      </w:r>
    </w:p>
    <w:p w14:paraId="0E1A8A0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B2DA1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0A81A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C01A16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059960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 growthCycleBase){</w:t>
      </w:r>
    </w:p>
    <w:p w14:paraId="6809B3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574827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0628A6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newCellNumber1, tempListOfCellsCount++;</w:t>
      </w:r>
    </w:p>
    <w:p w14:paraId="60890C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newCellNumber2, tempListOfCellsCount++;</w:t>
      </w:r>
    </w:p>
    <w:p w14:paraId="04B6BE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newCellNumber3, tempListOfCellsCount++;</w:t>
      </w:r>
    </w:p>
    <w:p w14:paraId="71BBF2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524620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tempListOfCells [tempListOfCellsCount]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tempListOfCellsCount++;</w:t>
      </w:r>
    </w:p>
    <w:p w14:paraId="675EA5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50286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CF9C8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58ADD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4B664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activeCellStatusListKeep [activeCellStatusListKeepCount] = newCellNumber2, activeCellStatusListKeepCount++;</w:t>
      </w:r>
    </w:p>
    <w:p w14:paraId="2E49B8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newCellNumber3, activeCellStatusListKeepCount++;</w:t>
      </w:r>
    </w:p>
    <w:p w14:paraId="5D40F1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F8214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5C6358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A575F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34E47A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C3143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8E751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D3AD3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4C863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6AC3F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90AE5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621957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newCellNumber3, activeCellStatusListKeepCount++;</w:t>
      </w:r>
    </w:p>
    <w:p w14:paraId="0149C0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056E43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21C01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376C13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4832D6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1694C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1F9F12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483B4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BB01B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E2422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B49C5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583737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newCellNumber3, activeCellStatusListKeepCount++;</w:t>
      </w:r>
    </w:p>
    <w:p w14:paraId="594D69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newCellNumber1, activeCellStatusListKeepCount++;</w:t>
      </w:r>
    </w:p>
    <w:p w14:paraId="09DA37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newCellNumber2, activeCellStatusListKeepCount++;</w:t>
      </w:r>
    </w:p>
    <w:p w14:paraId="13A260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7623F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F388A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67377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activeCellStatusListKeep [activeCellStatusListKeepCount]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activeCellStatusListKeepCount++;</w:t>
      </w:r>
    </w:p>
    <w:p w14:paraId="55D0A1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FE34A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DA4E7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A3EAB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14F49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activeCellStatusListKeep [activeCellStatusListKeepCount]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9B443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38717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0ABAE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55966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B4E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41DB3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== growthCycleBase){</w:t>
      </w:r>
    </w:p>
    <w:p w14:paraId="726918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4E6C9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4C563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03784F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97DF8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0B2F8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CEAA0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01AE0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22A38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8D2A0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35CF6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06D4E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C5D2B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D5CA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7B9C5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CC7F8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E9917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217C3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4C009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6399F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B9EA6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0769B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13F24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E57B9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67EEF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EA64E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D305A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30276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09B44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F8FF6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0E041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2635D2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9D3CD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D7C4B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47B82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37EF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9EFD5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60DD0CF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B4884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8224B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66BF0C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A5F1C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DCD0D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E9D70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78EC32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8609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D3175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D66CB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B9CB1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55CDE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6BDCD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A91661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70689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50DA8F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BD21C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76AF3E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3C0902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40A3AD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623423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activeCellStatusListKeep [activeCellStatusListKeepCount] = activeCellStatusListHold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activeCellStatusListKeepCount++;</w:t>
      </w:r>
    </w:p>
    <w:p w14:paraId="0552E3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7DCA2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665B2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6F7D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E24AA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FBC87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EA72C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E6F16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&lt;= growthCycleBase){</w:t>
      </w:r>
    </w:p>
    <w:p w14:paraId="56B79A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C9C19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B8123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542F9C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19CD0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7F406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79C5D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4AFA0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0A1B3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66A29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1CB1C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8007C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A9FA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505C7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9D00A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D364F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79804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3E021D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239D3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fusionPartnerListCount++;</w:t>
      </w:r>
    </w:p>
    <w:p w14:paraId="2F64C1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fusionPartnerListCount++;</w:t>
      </w:r>
    </w:p>
    <w:p w14:paraId="476A92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)timeKeep, fusionPartnerListCount++;</w:t>
      </w:r>
    </w:p>
    <w:p w14:paraId="5E7ACD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fusionPartnerListCount++;</w:t>
      </w:r>
    </w:p>
    <w:p w14:paraId="2831CA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fusionPartnerList [fusionPartnerListCount]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fusionPartnerListCount++;</w:t>
      </w:r>
    </w:p>
    <w:p w14:paraId="193664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6C75F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39A1D1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000DB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0BF1B7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5318DE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7C280E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27B88F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6E5DC7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1EABF3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5A0EB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498688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493948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5A9CD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2ADA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D05E9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 == growthCycleBase){</w:t>
      </w:r>
    </w:p>
    <w:p w14:paraId="46ED2D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13E440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36877C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timeKeep, lineageAddTempCount++;</w:t>
      </w:r>
    </w:p>
    <w:p w14:paraId="06BB10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5183E6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C2E97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326438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49C98B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lineageAddTemp [lineageAddTempCount]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lineageAddTempCount++;</w:t>
      </w:r>
    </w:p>
    <w:p w14:paraId="53EDF5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lineageAddTemp [lineageAddTempCount]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lineageAddTempCount++;</w:t>
      </w:r>
    </w:p>
    <w:p w14:paraId="6AE19F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C9F61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cellNoFusionCheckHold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97428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374F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CFD17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46B4F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3D6D2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newLimit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48C9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A5602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startPositionList [startPositionListCount]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)cellNoFusionCheckHold, startPositionListCount++;</w:t>
      </w:r>
    </w:p>
    <w:p w14:paraId="40A49E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startPositionList [startPositionListCount]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startPositionListCount++;</w:t>
      </w:r>
    </w:p>
    <w:p w14:paraId="066CAD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startPositionList [startPositionListCount]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)cellLineageTempArrayCount, startPositionListCount++;</w:t>
      </w:r>
    </w:p>
    <w:p w14:paraId="1252C7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CB902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A0DB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(timeKeep+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&lt;= growthCycleBase){</w:t>
      </w:r>
    </w:p>
    <w:p w14:paraId="260E23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828B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fusionPartnerList [fusionPartnerListCount-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)cellLineageTempArrayCount;</w:t>
      </w:r>
    </w:p>
    <w:p w14:paraId="36216E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B9421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CD54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CE756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31F622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lineageAddTempCount/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4A97D8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(cellLineageTempArrayLimit+(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)activeCellStatusListCount*(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E4F2F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(cellLineageTempArrayLimit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newLimit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EF0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332973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</w:t>
      </w:r>
    </w:p>
    <w:p w14:paraId="58319C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arrayOverflow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40CA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A2A9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D445E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2E00E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8874F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cellLineageTempArrayLimit){</w:t>
      </w:r>
    </w:p>
    <w:p w14:paraId="0A052D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[cellLineageTempArrayCount+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3B3F7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2A296D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cellLineageTempArrayCount; counter3++) arrayUpDate [counter3] = cellLineageTempArray [counter3];</w:t>
      </w:r>
    </w:p>
    <w:p w14:paraId="1263DF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C9063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cellLineageTempArray;</w:t>
      </w:r>
    </w:p>
    <w:p w14:paraId="6A4BB7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75DA5E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(newLimit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672E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cellLineageTempArray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[cellLineageTempArrayLimit+(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)activeCellStatusListCount*(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25FCB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cellLineageTempArrayLimit = cellLineageTempArrayLimit+(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)activeCellStatusListCount*(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)simProcessDataMiddleHold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1467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9E60F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59FC02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4009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cellLineageTempArray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5A111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cellLineageTempArrayLimit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550000000000000000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351D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3B68F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DA459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cellLineageTempArrayCount; counter3++) cellLineageTempArray [counter3] = arrayUpDate [counter3];</w:t>
      </w:r>
    </w:p>
    <w:p w14:paraId="0504F6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2A7E56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BC814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55C979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2D35F6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0A3A07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6F4A73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164B62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650960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33C708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759386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378C05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[cellLineageTempArrayCount] = lineageAddTemp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cellLineageTempArrayCount++;</w:t>
      </w:r>
    </w:p>
    <w:p w14:paraId="11B0AE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23575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7F510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F79FB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(arrayOverflow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A567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77F3A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45CAED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150C5B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62838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lineageAddTemp;</w:t>
      </w:r>
    </w:p>
    <w:p w14:paraId="2006B4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C4B64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(reachMaxDivision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reachMaxDivision &lt; growthCycleBase){</w:t>
      </w:r>
    </w:p>
    <w:p w14:paraId="336D3C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growthCycleBase = reachMaxDivision;</w:t>
      </w:r>
    </w:p>
    <w:p w14:paraId="00BA0C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7C8610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</w:t>
      </w:r>
    </w:p>
    <w:p w14:paraId="3E3151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5073B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fusionPartnerListCount/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018C08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missingPartnerCheck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29F3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86627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startPositionListCount/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20687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5F7FD1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missingPartnerCheck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925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1AFC17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541A77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165417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32068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D5EC6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EED3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3CA2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113A35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startPositionList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11A71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73E4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6F0821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5EB9E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5B34C7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D428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0281F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E5412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0A5A87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(missingPartnerCheck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0810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); counter3 &lt;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267907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fusionPartnerList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C32C4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2B0F5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C8D2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cellLineageTempArray [counter3*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8452B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8F87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D5D67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3634C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38288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1BD90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059403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B0264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fusionPartnerList;</w:t>
      </w:r>
    </w:p>
    <w:p w14:paraId="65CE35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startPositionList;</w:t>
      </w:r>
    </w:p>
    <w:p w14:paraId="32EA99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6CFC89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(terminate2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F28D2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entryCount2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16E8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5DC64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cellNoforSummary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1842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clingNoforSummary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4CB15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0570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cellLineageSummaryArrayCount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B3E8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DF65A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6F059C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5F03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6920C6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295DBB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0BFC68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6D3623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50F7F2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531407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427C9C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41911C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cellLineageTempArray [entryCount2] = cellLineageTempArray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entryCount2++;</w:t>
      </w:r>
    </w:p>
    <w:p w14:paraId="76EC64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5E896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E8C5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ADAC1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cellNoforSummary ||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clingNoforSummary || counter2 ==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55095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cellLineageSummaryArrayLimit){</w:t>
      </w:r>
    </w:p>
    <w:p w14:paraId="3F7F39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[cellLineageSummaryArrayCount+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ECEA5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28B473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cellLineageSummaryArrayCount; counter3++) arrayUpDate [counter3] = cellLineageSummaryArray [counter3];</w:t>
      </w:r>
    </w:p>
    <w:p w14:paraId="2DBAB6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6EEE1A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cellLineageSummaryArray;</w:t>
      </w:r>
    </w:p>
    <w:p w14:paraId="3F89DF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[cellLineageSummaryArrayLimit+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75454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cellLineageSummaryArrayLimit = cellLineageSummaryArrayLimit+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3DF4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08D6F6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counter3 &lt; cellLineageSummaryArrayCount; counter3++) cellLineageSummaryArray [counter3] = arrayUpDate [counter3];</w:t>
      </w:r>
    </w:p>
    <w:p w14:paraId="39AA45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543D5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0979A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</w:t>
      </w:r>
    </w:p>
    <w:p w14:paraId="630DA9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30B2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D3B75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clingNoforSummary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D1928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922F4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0916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0A0D4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75045D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4370E5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5D3090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)cellNoforSummary, cellLineageSummaryArrayCount++;</w:t>
      </w:r>
    </w:p>
    <w:p w14:paraId="2B1816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56269B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221754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7420320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122CEF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60E4F0A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9F214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counter2 !=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700FC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E48F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7A704D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4BD3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EFD2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F5D5C2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BA65E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87A9B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(fusionForSummary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B277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339164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BC043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clingNoforSummary 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E73A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</w:t>
      </w:r>
    </w:p>
    <w:p w14:paraId="46CEAA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fusionForSummary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7342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                </w:t>
      </w:r>
    </w:p>
    <w:p w14:paraId="3DDADF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10C0F3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554C87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73F219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)cellNoforSummary, cellLineageSummaryArrayCount++;</w:t>
      </w:r>
    </w:p>
    <w:p w14:paraId="29D6D8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3234D1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)clingNoforSummary, cellLineageSummaryArrayCount++;</w:t>
      </w:r>
    </w:p>
    <w:p w14:paraId="2F5A9D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426572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48D56B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3E7A09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AC4A9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(cellLineageSummaryArrayCount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counter2 == cellLineageTempArrayCount/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59F6A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||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1FC788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B94D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E2F2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(fusionForSummary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7CEA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473DAC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2414A5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4710D5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6BD5FE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0B90F9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53D282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4DF769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)cellLineageTempArray [entryCount2-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cellLineageSummaryArrayCount++;</w:t>
      </w:r>
    </w:p>
    <w:p w14:paraId="278A60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02B34B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cellLineageSummaryArray [cellLineageSummaryArrayCount]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cellLineageSummaryArrayCount++;</w:t>
      </w:r>
    </w:p>
    <w:p w14:paraId="3361EE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4EFE73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2AAB3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            </w:t>
      </w:r>
    </w:p>
    <w:p w14:paraId="39ACD6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)entryCount2-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9AC0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   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C77F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(fusionForSummary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cellLineageSummaryArray [cellLineageSummaryArrayCount-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56C9E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}</w:t>
      </w:r>
    </w:p>
    <w:p w14:paraId="531B67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D658B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BA0C3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1849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7DBB6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2FEB4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cellLineageTempArrayCount = entryCount2;</w:t>
      </w:r>
    </w:p>
    <w:p w14:paraId="204F17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54227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tempListOfCellsCount/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5F367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parentTDCount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C5EF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parentTDTD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573E4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parentTDBD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A03E5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27762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counter2++){</w:t>
      </w:r>
    </w:p>
    <w:p w14:paraId="58FEC1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==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404A76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    parentTDCount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3A16F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parentTDTD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34819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parentTDBD = activeCellStatusList [counter2*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01372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22DA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52E95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73B46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680B56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&gt; activeCellStatusListLimitHold){</w:t>
      </w:r>
    </w:p>
    <w:p w14:paraId="1600EA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*arrayUpDate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C23824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3948D8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activeCellStatusListCount; counter2++) arrayUpDate [counter2] = activeCellStatusList [counter2];</w:t>
      </w:r>
    </w:p>
    <w:p w14:paraId="3A9DB50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F3749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activeCellStatusList;</w:t>
      </w:r>
    </w:p>
    <w:p w14:paraId="16F875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[activeCellStatusListLimitHold+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4B988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activeCellStatusListLimitHold = activeCellStatusListLimitHold+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C8D5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6FC20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activeCellStatusListCount; counter2++) activeCellStatusList [counter2] = arrayUpDate [counter2];</w:t>
      </w:r>
    </w:p>
    <w:p w14:paraId="021E9F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arrayUpDate;</w:t>
      </w:r>
    </w:p>
    <w:p w14:paraId="6BEA0E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D2A09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20B973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||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5A1C5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2A1D27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B9355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1E3936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13E937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7508F5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73CDAE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34A779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17F11C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17D8A7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6D99AD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BAA4D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F626F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E503D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7749F47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6B3593D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017561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F2CD6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461AFED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14B05E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4D247B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0BA3DF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28CBD6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2EF712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57932A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3D01D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2077E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48A02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9944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BDF92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5AFE4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688B7E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A8CF3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1C549B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74E51B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146C67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1DD9D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496908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5D8110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B724A6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2A9C4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8E798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77CD29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14BD64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0B201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7EFAF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112666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0933A0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1CAB31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6EA190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472ED6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6AF366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16B578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4AD0EF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        </w:t>
      </w:r>
    </w:p>
    <w:p w14:paraId="4C71A9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F83C3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3D01F1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E8E8E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0DEDBF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74C746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1BE811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 [activeCellStatusListCount]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activeCellStatusListCount++;</w:t>
      </w:r>
    </w:p>
    <w:p w14:paraId="30F0C77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parentTDCount, activeCellStatusListCount++;</w:t>
      </w:r>
    </w:p>
    <w:p w14:paraId="202187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parentTDTD, activeCellStatusListCount++;</w:t>
      </w:r>
    </w:p>
    <w:p w14:paraId="415682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parentTDBD, activeCellStatusListCount++;</w:t>
      </w:r>
    </w:p>
    <w:p w14:paraId="2ECCB6B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7E895C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 [activeCellStatusListCount] = tempListOfCells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activeCellStatusListCount++;</w:t>
      </w:r>
    </w:p>
    <w:p w14:paraId="76B136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78BDC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B8E37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9EB94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*activeCellStatusListTemp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DAA20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activeCellStatusListTempCount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AF53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</w:t>
      </w:r>
    </w:p>
    <w:p w14:paraId="3B2361F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577316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!= 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54091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4911E95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4F32AB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65DD59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77B7C0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5F5388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22AAC1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activeCellStatusListTemp [activeCellStatusListTempCount]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activeCellStatusListTempCount++;</w:t>
      </w:r>
    </w:p>
    <w:p w14:paraId="0BCD0B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544052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42B06A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04EEA3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520AB8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activeCellStatusListTemp [activeCellStatusListTempCount] = activeCellStatusList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], activeCellStatusListTempCount++;</w:t>
      </w:r>
    </w:p>
    <w:p w14:paraId="006577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FA358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48939A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1A4A8E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activeCellStatusListCount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F017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9BAFB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activeCellStatusListTempCount; counter1++) activeCellStatusList [activeCellStatusListCount] = activeCellStatusListTemp [counter1], activeCellStatusListCount++;</w:t>
      </w:r>
    </w:p>
    <w:p w14:paraId="654C7A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2088F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activeCellStatusListTemp;</w:t>
      </w:r>
    </w:p>
    <w:p w14:paraId="5D7EE9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8D860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4FE8CA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tempListOfCells;</w:t>
      </w:r>
    </w:p>
    <w:p w14:paraId="30BBE7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3AD7B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activeCellStatusListHold;</w:t>
      </w:r>
    </w:p>
    <w:p w14:paraId="215E77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activeCellStatusListHold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[activeCellStatusListCount+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0222C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activeCellStatusListHoldCount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1F441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C8511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firstTimeAssiginment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ED3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2ACF3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activeCellStatusListCount; counter1++) activeCellStatusListHold [activeCellStatusListHoldCount] = activeCellStatusList [counter1], activeCellStatusListHoldCount++;</w:t>
      </w:r>
    </w:p>
    <w:p w14:paraId="6011B8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</w:t>
      </w:r>
    </w:p>
    <w:p w14:paraId="22F0DB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(arrayOverflow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258B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break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75A2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5FEA79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4147FC8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(activeCellStatusListCount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B0DE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494C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BF877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604D1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1F1C5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32219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(terminateSimFlag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terminationFlag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32AA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8D2E4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}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while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(terminationFlag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1DA5C2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7B255C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expandFirsDVList;</w:t>
      </w:r>
    </w:p>
    <w:p w14:paraId="635143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expandDoublingDoubBD;</w:t>
      </w:r>
    </w:p>
    <w:p w14:paraId="3F8F5C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expandDoublingDoubTD;</w:t>
      </w:r>
    </w:p>
    <w:p w14:paraId="79E431A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expandDoublingDoubCF;</w:t>
      </w:r>
    </w:p>
    <w:p w14:paraId="425243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expandBDCD;</w:t>
      </w:r>
    </w:p>
    <w:p w14:paraId="68F4E3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expandBDCF;</w:t>
      </w:r>
    </w:p>
    <w:p w14:paraId="15B7B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expandNonCD;</w:t>
      </w:r>
    </w:p>
    <w:p w14:paraId="448ACE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expandBDCFCD;</w:t>
      </w:r>
    </w:p>
    <w:p w14:paraId="1C32D4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expandTDCF;</w:t>
      </w:r>
    </w:p>
    <w:p w14:paraId="651920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expandTDCFCD;</w:t>
      </w:r>
    </w:p>
    <w:p w14:paraId="0FFD921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expandTDCD;</w:t>
      </w:r>
    </w:p>
    <w:p w14:paraId="0DD997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firstEventList;</w:t>
      </w:r>
    </w:p>
    <w:p w14:paraId="6F8D57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secondEventBDList;</w:t>
      </w:r>
    </w:p>
    <w:p w14:paraId="1C5D32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secondEventBDCFList;</w:t>
      </w:r>
    </w:p>
    <w:p w14:paraId="3E6FB6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secondEventTDList;</w:t>
      </w:r>
    </w:p>
    <w:p w14:paraId="5EA613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secondEventTDCFList;</w:t>
      </w:r>
    </w:p>
    <w:p w14:paraId="243AF5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activeCellStatusListHold;</w:t>
      </w:r>
    </w:p>
    <w:p w14:paraId="04EBD9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70E64C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(selArraySet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E3E3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expandFirsDVListSel;</w:t>
      </w:r>
    </w:p>
    <w:p w14:paraId="23F3AF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expandDoublingDoubBDSel;</w:t>
      </w:r>
    </w:p>
    <w:p w14:paraId="56AFE4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expandDoublingDoubTDSel;</w:t>
      </w:r>
    </w:p>
    <w:p w14:paraId="34E267F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expandDoublingDoubCFSel;</w:t>
      </w:r>
    </w:p>
    <w:p w14:paraId="6CBBAE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expandBDCDSel;</w:t>
      </w:r>
    </w:p>
    <w:p w14:paraId="772F8A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expandBDCFSel;</w:t>
      </w:r>
    </w:p>
    <w:p w14:paraId="75D4EE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expandNonCDSel;</w:t>
      </w:r>
    </w:p>
    <w:p w14:paraId="04C83B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expandBDCFCDSel;</w:t>
      </w:r>
    </w:p>
    <w:p w14:paraId="1092F0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expandTDCFSel;</w:t>
      </w:r>
    </w:p>
    <w:p w14:paraId="701DB5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expandTDCFCDSel;</w:t>
      </w:r>
    </w:p>
    <w:p w14:paraId="3EC5E2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expandTDCDSel;</w:t>
      </w:r>
    </w:p>
    <w:p w14:paraId="489AA1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firstEventListSel;</w:t>
      </w:r>
    </w:p>
    <w:p w14:paraId="6F449C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secondEventBDListSel;</w:t>
      </w:r>
    </w:p>
    <w:p w14:paraId="3637D2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secondEventBDCFListSel;</w:t>
      </w:r>
    </w:p>
    <w:p w14:paraId="169DDD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secondEventTDListSel;</w:t>
      </w:r>
    </w:p>
    <w:p w14:paraId="413DF2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delete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[] secondEventTDCFListSel;</w:t>
      </w:r>
    </w:p>
    <w:p w14:paraId="009E93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E9B96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}</w:t>
      </w:r>
    </w:p>
    <w:p w14:paraId="11FA9F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56D711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F68A0"/>
          <w:sz w:val="18"/>
          <w:szCs w:val="18"/>
        </w:rPr>
      </w:pPr>
      <w:r w:rsidRPr="0054288F">
        <w:rPr>
          <w:rFonts w:ascii="Times New Roman" w:hAnsi="Times New Roman" w:cs="Times New Roman"/>
          <w:color w:val="0F68A0"/>
          <w:sz w:val="18"/>
          <w:szCs w:val="18"/>
        </w:rPr>
        <w:t>-(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void</w:t>
      </w:r>
      <w:r w:rsidRPr="0054288F">
        <w:rPr>
          <w:rFonts w:ascii="Times New Roman" w:hAnsi="Times New Roman" w:cs="Times New Roman"/>
          <w:color w:val="0F68A0"/>
          <w:sz w:val="18"/>
          <w:szCs w:val="18"/>
        </w:rPr>
        <w:t>)secondArraySet{</w:t>
      </w:r>
    </w:p>
    <w:p w14:paraId="13B44A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totalNoOfEntryFirstDV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9AE3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0329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6D3CE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totalNoOfEntryDoubCF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C6138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DE70E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totalNoOfNonDivCDSel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2198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EE1B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A698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25E2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661E1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1DD4E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7D28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90A2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42B4A3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simulationDistributionAddDataCount/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6EB15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totalNoOfBDCD = totalNoOfBDCD+simulationDistributionAddData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3AD41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totalNoOfNonDivCDSel = totalNoOfNonDivCDSel+simulationDistributionAddData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8AC6B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 = totalNoOfBDCF+simulationDistributionAddData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9C13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totalNoOfBDCFCD = totalNoOfBDCFCD+simulationDistributionAddData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393C3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 = totalNoOfTDCF+simulationDistributionAddData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6C0B1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totalNoOfTDCFCD = totalNoOfTDCFCD+simulationDistributionAddData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963F3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totalNoOfTDCD = totalNoOfTDCD+simulationDistributionAddData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A86F8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totalNoOfEntryDoubBD = totalNoOfEntryDoubBD+simulationDistributionAddData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6FC08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totalNoOfEntryDoubTD = totalNoOfEntryDoubTD+simulationDistributionAddData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DEC9C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totalNoOfEntryDoubCF = totalNoOfEntryDoubCF+simulationDistributionAddData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93872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totalNoOfEntryFirstDV = totalNoOfEntryFirstDV+simulationDistributionAddData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58238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FCB64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38EBA3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   //--------Apply the bias--------</w:t>
      </w:r>
    </w:p>
    <w:p w14:paraId="42E2AF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)(round(totalNoOfEntryDoubBD*(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D6B3F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)(round(totalNoOfEntryDoubTD*(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674376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totalNoOfEntryDoubCF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)(round(totalNoOfEntryDoubCF*(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37F8F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FB18D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99D8D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totalNoOfNonDivCDSel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)(round(totalNoOfNonDivCDSel*(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C4331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8C7E8F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)(round(totalNoOfBDCFCD*(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841EF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488277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65DC2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)(round(totalNoOfTDCFCD*(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5EAB9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totalNoOfTDCD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)(round(totalNoOfTDCD*(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8DB4D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03CC8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>    //--------Expand the content, e.g. Time 33:3, 33,33,33--------</w:t>
      </w:r>
    </w:p>
    <w:p w14:paraId="16D9B3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expandFirsDVListSel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[totalNoOfEntryFirstDV*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8C662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expandFirsDVListSelCount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B5F2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expandDoublingDoubBDSel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[totalNoOfEntryDoubBD*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83059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expandDoublingDoubBDSelCount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DC97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expandDoublingDoubTDSel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[totalNoOfEntryDoubTD*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76A3A2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expandDoublingDoubTDSelCount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AB8A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expandDoublingDoubCFSel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[totalNoOfEntryDoubCF*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5E443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expandDoublingDoubCFSelCount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0F77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133C3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9E55A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BA69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06664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2664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expandNonCDSel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[totalNoOfNonDivCDSel*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2DA81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expandNonCDSelCount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A0251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[totalNoOfBDCFCD*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1BCD3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expandBDCFCDSelCount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FE590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FAA99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ECF4D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EA0D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[totalNoOfTDCFCD*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B1473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expandTDCFCDSelCount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93DF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expandTDCDSel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[totalNoOfTDCD*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5E529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expandTDCDSelCount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6B36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328719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9B12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53159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simulationDistributionAddDataCount/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51320A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C90A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6B0D0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83FE4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63F87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E42482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FD61F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48C51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62EE6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expandBDCDSel [expandBDCDSelCount]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expandBDCDSelCount++;</w:t>
      </w:r>
    </w:p>
    <w:p w14:paraId="204435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expandBDCDSel [expandBDCDSelCount]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expandBDCDSelCount++;</w:t>
      </w:r>
    </w:p>
    <w:p w14:paraId="73C7A9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DAB87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877F2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C9D6E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EAE02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49A51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F4046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FD930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A3918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B69ED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9CDF48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2D2AE4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expandNonCDSel [expandNonCDSelCount]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expandNonCDSelCount++;</w:t>
      </w:r>
    </w:p>
    <w:p w14:paraId="6186BC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expandNonCDSel [expandNonCDSelCount]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expandNonCDSelCount++;</w:t>
      </w:r>
    </w:p>
    <w:p w14:paraId="090478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B9F1D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2401F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0FAAB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BA410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0089D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57F31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B8AAF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271DB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5065D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046CA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16E16A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expandBDCFSel [expandBDCFSelCount]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expandBDCFSelCount++;</w:t>
      </w:r>
    </w:p>
    <w:p w14:paraId="60C972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expandBDCFSel [expandBDCFSelCount]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expandBDCFSelCount++;</w:t>
      </w:r>
    </w:p>
    <w:p w14:paraId="2B3DC3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B8A8B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D0C86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499E9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FB057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1AD0D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ECB09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E467F5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190D3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C20D2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23260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71ABC8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expandBDCFCDSel [expandBDCFCDSelCount]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expandBDCFCDSelCount++;</w:t>
      </w:r>
    </w:p>
    <w:p w14:paraId="662514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expandBDCFCDSel [expandBDCFCDSelCount]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expandBDCFCDSelCount++;</w:t>
      </w:r>
    </w:p>
    <w:p w14:paraId="37A089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4B6F0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9408E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CABE1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908C5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07F5B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60DCA5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0BC243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6ABF75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E3D22E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A7168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BC06D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expandTDCFSel [expandTDCFSelCount]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expandTDCFSelCount++;</w:t>
      </w:r>
    </w:p>
    <w:p w14:paraId="602B0A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expandTDCFSel [expandTDCFSelCount]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expandTDCFSelCount++;</w:t>
      </w:r>
    </w:p>
    <w:p w14:paraId="6E2DBF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C290F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E45E1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9DD20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33C04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0962E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C81B6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73569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714CB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3C47C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3EA43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7D37D38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expandTDCFCDSel [expandTDCFCDSelCount]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expandTDCFCDSelCount++;</w:t>
      </w:r>
    </w:p>
    <w:p w14:paraId="61B9F9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expandTDCFCDSel [expandTDCFCDSelCount]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expandTDCFCDSelCount++;</w:t>
      </w:r>
    </w:p>
    <w:p w14:paraId="36A06E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3BEFF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14A92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4E3F6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8743B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1AB3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15E68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DDF69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ED3F5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48ED04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5DA0B3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8EC1B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expandTDCDSel [expandTDCDSelCount]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expandTDCDSelCount++;</w:t>
      </w:r>
    </w:p>
    <w:p w14:paraId="54F978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expandTDCDSel [expandTDCDSelCount]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expandTDCDSelCount++;</w:t>
      </w:r>
    </w:p>
    <w:p w14:paraId="01A1A7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31AFD6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1D1CE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8F556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){ </w:t>
      </w:r>
      <w:r w:rsidRPr="0054288F">
        <w:rPr>
          <w:rFonts w:ascii="Times New Roman" w:hAnsi="Times New Roman" w:cs="Times New Roman"/>
          <w:color w:val="5D6C79"/>
          <w:sz w:val="18"/>
          <w:szCs w:val="18"/>
        </w:rPr>
        <w:t>//--------</w:t>
      </w:r>
    </w:p>
    <w:p w14:paraId="66F719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0A366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079ADD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B31FC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7B3A6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321531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2222E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245DB9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expandDoublingDoubBDSel [expandDoublingDoubBDSelCount]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expandDoublingDoubBDSelCount++;</w:t>
      </w:r>
    </w:p>
    <w:p w14:paraId="3AAB63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expandDoublingDoubBDSel [expandDoublingDoubBDSelCount]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expandDoublingDoubBDSelCount++;</w:t>
      </w:r>
    </w:p>
    <w:p w14:paraId="5C077A5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5ECB3F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4C107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C4BEA5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768F8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110112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406E89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B92D57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B1482A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5CE46E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26EE7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33C381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expandDoublingDoubTDSel [expandDoublingDoubTDSelCount]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expandDoublingDoubTDSelCount++;</w:t>
      </w:r>
    </w:p>
    <w:p w14:paraId="6E59687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expandDoublingDoubTDSel [expandDoublingDoubTDSelCount]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expandDoublingDoubTDSelCount++;</w:t>
      </w:r>
    </w:p>
    <w:p w14:paraId="7709F9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4C1BD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7911F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</w:t>
      </w:r>
    </w:p>
    <w:p w14:paraId="056A30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D9372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26C8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2FEAEDE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62B579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706FC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countTemp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12029E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999D0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countTemp; counter2++){</w:t>
      </w:r>
    </w:p>
    <w:p w14:paraId="6CE996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expandDoublingDoubCFSel [expandDoublingDoubCFSelCount]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expandDoublingDoubCFSelCount++;</w:t>
      </w:r>
    </w:p>
    <w:p w14:paraId="582EAE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expandDoublingDoubCFSel [expandDoublingDoubCFSelCount]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expandDoublingDoubCFSelCount++;</w:t>
      </w:r>
    </w:p>
    <w:p w14:paraId="11E9DB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39811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BF588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58DB4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]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5A38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counter2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counter2 &lt; simulationDistributionAddData [counter1*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 counter2++){</w:t>
      </w:r>
    </w:p>
    <w:p w14:paraId="0844E1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    expandFirsDVListSel [expandFirsDVListSelCount] = counter1+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expandFirsDVListSelCount++;</w:t>
      </w:r>
    </w:p>
    <w:p w14:paraId="558292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expandFirsDVListSel [expandFirsDVListSelCount]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expandFirsDVListSelCount++;</w:t>
      </w:r>
    </w:p>
    <w:p w14:paraId="0D464C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CE6A4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7542A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2F1E06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43AC6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firstEventListSel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DE008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secondEventBDListSel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6A2E6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secondEventBDCFListSel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4282992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secondEventTDListSel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73AFC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secondEventTDCFListSel =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new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1D034F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30EAC1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04EC8AC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firstEventListSel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93E1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4D77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secondEventBDCFListSel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F94E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3E0E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secondEventTDCFListSel [counter1]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BCF0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45634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A31A9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selArraySet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4521B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D2C15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totalNoOfNonDivCDWithBias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)(round(totalNoOfNonDivCDSel*(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]));</w:t>
      </w:r>
    </w:p>
    <w:p w14:paraId="7F4167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totalNumberOfnonDivLingCD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]+totalNoOfNonDivCDWithBias;</w:t>
      </w:r>
    </w:p>
    <w:p w14:paraId="0B3431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remainingLingNo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]-totalNumberOfnonDivLingCD;</w:t>
      </w:r>
    </w:p>
    <w:p w14:paraId="6C5E65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C59D06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(remainingLingNo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remainingLingNo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C9D6C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E550CB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totalNoOfBDTD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7FD61CD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41CC20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nonDivIn100 = totalNumberOfnonDivLingCD/(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6E4BD4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divIn100 = remainingLingNo/(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)(remainingLingNo+totalNumberOfnonDivLingCD);</w:t>
      </w:r>
    </w:p>
    <w:p w14:paraId="6E2692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58D2BB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7D13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45776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57E2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nonDivPercent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8DC1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150B84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percentTemp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BB52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D4DE5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(totalNoOfBDTD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06CC07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2193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7E1C5E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)totalNoOfBDTD)*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7219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)(round((percentTemp*divIn100)));</w:t>
      </w:r>
    </w:p>
    <w:p w14:paraId="3147B7C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}</w:t>
      </w:r>
    </w:p>
    <w:p w14:paraId="27624D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140F2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(totalNumberOfnonDivLingCD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B4BEB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(totalNoOfNonDivCDWithBias/(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04A6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2582E08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percentTemp = 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)totalNumberOfnonDivLingCD)*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EBF0C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)(round(percentTemp*nonDivIn100));</w:t>
      </w:r>
    </w:p>
    <w:p w14:paraId="7E8117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979EF1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5D5BE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(totalNoOfNonDivCDSel &gt; 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&lt; percentTD){</w:t>
      </w:r>
    </w:p>
    <w:p w14:paraId="440139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percentBD = (percentBD+percentTD)-percentCD;</w:t>
      </w:r>
    </w:p>
    <w:p w14:paraId="7E0431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percentTD = percentCD;</w:t>
      </w:r>
    </w:p>
    <w:p w14:paraId="01FD62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0B5514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(totalNoOfNonDivCDSel &lt; 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 &amp;&amp; percentCD &gt; percentTD){</w:t>
      </w:r>
    </w:p>
    <w:p w14:paraId="76FAEEC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nonDivPercent = (percentCD+nonDivPercent)-percentTD;</w:t>
      </w:r>
    </w:p>
    <w:p w14:paraId="13A804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percentCD = percentTD;</w:t>
      </w:r>
    </w:p>
    <w:p w14:paraId="2FB87D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3BEAD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551164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54288F">
        <w:rPr>
          <w:rFonts w:ascii="Times New Roman" w:hAnsi="Times New Roman" w:cs="Times New Roman"/>
          <w:color w:val="5D6C79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5D6C79"/>
          <w:sz w:val="18"/>
          <w:szCs w:val="18"/>
        </w:rPr>
        <w:t xml:space="preserve">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5D6C79"/>
          <w:sz w:val="18"/>
          <w:szCs w:val="18"/>
        </w:rPr>
        <w:t>; //--------Enter type values floowing the %</w:t>
      </w:r>
    </w:p>
    <w:p w14:paraId="173A2A4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D75217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nonDivPercent; counter1++){</w:t>
      </w:r>
    </w:p>
    <w:p w14:paraId="019292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6F0FD2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D02B2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B89B36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percentCD; counter1++){</w:t>
      </w:r>
    </w:p>
    <w:p w14:paraId="6CB455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5D4F5C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88D104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6B78FB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2B12858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09A530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B7027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8A68D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088666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70CE1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42BB7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C27333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E3E40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7FAF92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firstEventListSel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D8F18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5A55C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3CF23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6C87A7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])+totalNoOfBDCD+totalNoOfBDCF;</w:t>
      </w:r>
    </w:p>
    <w:p w14:paraId="2B37E9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B0FE9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754A4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AF0E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BD28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BD34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481CD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2A83E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B721B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3A0572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93CD7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E14C9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E71D1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8FB2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6B978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44C64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11BB49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590CD9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5D05E07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}</w:t>
      </w:r>
    </w:p>
    <w:p w14:paraId="4581DD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21E12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6C3A6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DE05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2906F5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3A0C6A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096ACA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60EE97F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C4859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3EA0AE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5AC4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23A5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08AFC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7EF2A6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3DF8CA8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percentBDCF--;</w:t>
      </w:r>
    </w:p>
    <w:p w14:paraId="0C7E46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373E0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F7A04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7039C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8DDF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DB2B8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percentBD--;</w:t>
      </w:r>
    </w:p>
    <w:p w14:paraId="4C4DE1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percentTD--;</w:t>
      </w:r>
    </w:p>
    <w:p w14:paraId="62CF5D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percentBDCD--;</w:t>
      </w:r>
    </w:p>
    <w:p w14:paraId="483899D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E71CA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E785FC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B0034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E47A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530976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percentBDCF; counter1++){</w:t>
      </w:r>
    </w:p>
    <w:p w14:paraId="542DDA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E152FC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DD6A3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E44DD0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percentBDCD; counter1++){</w:t>
      </w:r>
    </w:p>
    <w:p w14:paraId="32DF432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A1F4C3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DBAA9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CFDBC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percentTD; counter1++){</w:t>
      </w:r>
    </w:p>
    <w:p w14:paraId="0D4779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0A136D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65B27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20C04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percentBD; counter1++){</w:t>
      </w:r>
    </w:p>
    <w:p w14:paraId="720A52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1060C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00D1C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2129B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ED3190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2373796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) secondEventBDListSel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00487A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8D516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1D921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</w:t>
      </w:r>
    </w:p>
    <w:p w14:paraId="11D984C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0C67A5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totalNoOfAfterBDCF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])+totalNoOfBDCFCD;</w:t>
      </w:r>
    </w:p>
    <w:p w14:paraId="3950251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2AC84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5B813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4790A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299685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2442D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3CA33EB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DA97C9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A1DC11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</w:t>
      </w:r>
    </w:p>
    <w:p w14:paraId="7284679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(totalNoOfAfterBDCF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86F1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FE9FB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50407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7C5F7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40C487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4EA05B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8D3EEE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57FFF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A8A57B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5373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47656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7AE3F4F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percentBDCFCD--;</w:t>
      </w:r>
    </w:p>
    <w:p w14:paraId="163A28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025702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74CDF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((totalNoOfBDCFCD/(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)totalNoOfAfterBDCF)*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percentBDCFCD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1C00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percentBDCFCD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4429B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E02387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percentBDCFBD--;</w:t>
      </w:r>
    </w:p>
    <w:p w14:paraId="463CE9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(percentBDCFTD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percentBDCFTD--;</w:t>
      </w:r>
    </w:p>
    <w:p w14:paraId="29E6E1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9667C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BC490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ED80FD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E50E1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595CE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E4E8C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percentBDCFBD; counter1++){</w:t>
      </w:r>
    </w:p>
    <w:p w14:paraId="367C37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65C38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90B07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383E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3C3E4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D2342A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CC09CD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percentBDCFTD; counter1++){</w:t>
      </w:r>
    </w:p>
    <w:p w14:paraId="444DC9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31AA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4777394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DCA03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1FB7F3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84CA9B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0179C9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percentBDCFCD; counter1++){</w:t>
      </w:r>
    </w:p>
    <w:p w14:paraId="44DE0AF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55696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secondEventBDCFListSel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5C8E8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939D3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50291A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E99C11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B91E6C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4F1C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0F82FD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secondEventBDCFListSel [entryCount] = lastEntry, entryCount++;</w:t>
      </w:r>
    </w:p>
    <w:p w14:paraId="1C4FB7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933070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5A23F0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C5A0B4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])+totalNoOfTDCD+totalNoOfTDCF;</w:t>
      </w:r>
    </w:p>
    <w:p w14:paraId="556F5AC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BF9DF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EEEB5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C809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0E4A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4804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</w:t>
      </w:r>
    </w:p>
    <w:p w14:paraId="68E6D12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9F2D39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3ACC6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64C3EB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60DD5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BB362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CC843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FF92B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12B1E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93F3D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0A3600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54CEB82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197B762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07082A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751C56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70F77E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77D78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B94EE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6B94398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306F1CF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31B65F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C741D8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D9E12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448AE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6576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56813D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372A389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69C9531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percentTDCF--;</w:t>
      </w:r>
    </w:p>
    <w:p w14:paraId="6B85849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C3BF8D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3C5DFE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2BFA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3359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807FF0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percentTDBD--;</w:t>
      </w:r>
    </w:p>
    <w:p w14:paraId="65CFCAA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percentTDTD--;</w:t>
      </w:r>
    </w:p>
    <w:p w14:paraId="6F9DF5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percentTDCD--;</w:t>
      </w:r>
    </w:p>
    <w:p w14:paraId="19EACB5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F872F0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025083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07BA42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F9FFF9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81C37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D8A94A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percentTDCF; counter1++){</w:t>
      </w:r>
    </w:p>
    <w:p w14:paraId="0874978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E5712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2C33BD7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F84A4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B4694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DA8E1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2D15EB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percentTDBD; counter1++){</w:t>
      </w:r>
    </w:p>
    <w:p w14:paraId="552B875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F508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05E75C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D9826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5D6C86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77E467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261307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percentTDTD; counter1++){</w:t>
      </w:r>
    </w:p>
    <w:p w14:paraId="558C659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62367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73E7C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33F811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648BC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}</w:t>
      </w:r>
    </w:p>
    <w:p w14:paraId="6F6617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A95F2B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percentTDCD; counter1++){</w:t>
      </w:r>
    </w:p>
    <w:p w14:paraId="258D775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F2890D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124A279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DE3D6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5E7497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4F9AC3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4950F2A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17ACD3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1F20505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secondEventTDListSel [entryCount] = lastEntry, entryCount++;</w:t>
      </w:r>
    </w:p>
    <w:p w14:paraId="35B6CF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13F8C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DF5E5F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D845B4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totalNoOfAfterTDCF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])+totalNoOfTDCFCD;</w:t>
      </w:r>
    </w:p>
    <w:p w14:paraId="79AF444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3DB578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BA64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9A14B9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DEB44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9B602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698F60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6522922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7A4CC8F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EC58D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(totalNoOfAfterTDCF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BE2CF4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percentTDCFBD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736E5A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percentTDCFBD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0162CF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DC7B0A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70D10E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1F1F523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FA17CD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413E354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13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&amp;&amp; percentTDCFTD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A8F502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percentTDCFTD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0263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1AB1BB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4C53EE8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(percentTDCFCD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percentTDCFCD--;</w:t>
      </w:r>
    </w:p>
    <w:p w14:paraId="4AF2E5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362B50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CC7C5C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((totalNoOfTDCFCD/(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double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)totalNoOfAfterTDCF)*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percentTDCFCD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6FC37C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percentTDCFCD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F4426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9A542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(percentTDCFBD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percentTDCFBD--;</w:t>
      </w:r>
    </w:p>
    <w:p w14:paraId="0404D36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(percentTDCFTD &gt;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percentTDCFTD--;</w:t>
      </w:r>
    </w:p>
    <w:p w14:paraId="482E68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7710FB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7753C9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</w:t>
      </w:r>
    </w:p>
    <w:p w14:paraId="37A26DE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entryCount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5E48B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17CD7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D31872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percentTDCFBD; counter1++){</w:t>
      </w:r>
    </w:p>
    <w:p w14:paraId="4019A20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268CFD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79FB206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14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172ECB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3E6AE2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588261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32A7FF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percentTDCFTD; counter1++){</w:t>
      </w:r>
    </w:p>
    <w:p w14:paraId="407B523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0DBFA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secondEventTDCFListSel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687E41EE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B4469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505D83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7C4588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2A10F2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 &lt; percentTDCFCD; counter1++){</w:t>
      </w:r>
    </w:p>
    <w:p w14:paraId="47CF4F4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20C675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secondEventTDCFListSel [entryCount]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, entryCount++;</w:t>
      </w:r>
    </w:p>
    <w:p w14:paraId="3F6A5FC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lastEntry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E9371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3F2AF52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103C80FC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C2CECC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entryCount !=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283A49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counter1 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; counter1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; counter1++){</w:t>
      </w:r>
    </w:p>
    <w:p w14:paraId="6F4D43A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(entryCount &lt;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 secondEventTDCFListSel [entryCount] = lastEntry, entryCount++;</w:t>
      </w:r>
    </w:p>
    <w:p w14:paraId="0228B2D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E608CE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90B8F9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B90211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randBDRangeSelA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3535B83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randBDRangeSelB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26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2FEA5B60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randCDRangeSelA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4CC040DA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randCDRangeSelB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]+simProcessDataAddHold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27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684C6E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ECF98B6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(randBDRangeSelA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randBDRangeSelB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223D3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592F1D8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randBDRangeSelB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0.8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154D259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2E1662DF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BDBC3E1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(randCDRangeSelA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 xml:space="preserve"> &amp;&amp; randCDRangeSelB == 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8F65CE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randCDRangeSelA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-simProcessDataAddHold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0E57CB8D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    randCDRangeSelB = (</w:t>
      </w:r>
      <w:r w:rsidRPr="0054288F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)(round(simProcessDataAddHold [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25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]*</w:t>
      </w:r>
      <w:r w:rsidRPr="0054288F">
        <w:rPr>
          <w:rFonts w:ascii="Times New Roman" w:hAnsi="Times New Roman" w:cs="Times New Roman"/>
          <w:color w:val="1C00CF"/>
          <w:sz w:val="18"/>
          <w:szCs w:val="18"/>
        </w:rPr>
        <w:t>0.5</w:t>
      </w:r>
      <w:r w:rsidRPr="0054288F">
        <w:rPr>
          <w:rFonts w:ascii="Times New Roman" w:hAnsi="Times New Roman" w:cs="Times New Roman"/>
          <w:color w:val="000000"/>
          <w:sz w:val="18"/>
          <w:szCs w:val="18"/>
        </w:rPr>
        <w:t>));</w:t>
      </w:r>
    </w:p>
    <w:p w14:paraId="59289B14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05D22EF7" w14:textId="77777777" w:rsidR="0054288F" w:rsidRPr="0054288F" w:rsidRDefault="0054288F" w:rsidP="0054288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54288F">
        <w:rPr>
          <w:rFonts w:ascii="Times New Roman" w:hAnsi="Times New Roman" w:cs="Times New Roman"/>
          <w:color w:val="000000"/>
          <w:sz w:val="18"/>
          <w:szCs w:val="18"/>
        </w:rPr>
        <w:t>}</w:t>
      </w:r>
    </w:p>
    <w:p w14:paraId="5DC90885" w14:textId="77777777" w:rsidR="007574C1" w:rsidRPr="0054288F" w:rsidRDefault="007574C1" w:rsidP="00166E94">
      <w:pPr>
        <w:rPr>
          <w:rFonts w:ascii="Times New Roman" w:hAnsi="Times New Roman" w:cs="Times New Roman"/>
          <w:sz w:val="18"/>
          <w:szCs w:val="18"/>
        </w:rPr>
      </w:pPr>
    </w:p>
    <w:sectPr w:rsidR="007574C1" w:rsidRPr="0054288F" w:rsidSect="00B83407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01AA7" w14:textId="77777777" w:rsidR="00191F30" w:rsidRDefault="00191F30" w:rsidP="00AF3346">
      <w:r>
        <w:separator/>
      </w:r>
    </w:p>
  </w:endnote>
  <w:endnote w:type="continuationSeparator" w:id="0">
    <w:p w14:paraId="73040372" w14:textId="77777777" w:rsidR="00191F30" w:rsidRDefault="00191F30" w:rsidP="00AF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119554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2D65D9" w14:textId="7864695C" w:rsidR="007574C1" w:rsidRDefault="007574C1" w:rsidP="00757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380F53" w14:textId="77777777" w:rsidR="007574C1" w:rsidRDefault="007574C1" w:rsidP="00AF334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7165133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1E5D6D53" w14:textId="0C9826F5" w:rsidR="007574C1" w:rsidRPr="00AF3346" w:rsidRDefault="007574C1" w:rsidP="007574C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F3346">
          <w:rPr>
            <w:rStyle w:val="PageNumber"/>
            <w:rFonts w:ascii="Times New Roman" w:hAnsi="Times New Roman" w:cs="Times New Roman"/>
          </w:rPr>
          <w:fldChar w:fldCharType="begin"/>
        </w:r>
        <w:r w:rsidRPr="00AF334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F3346">
          <w:rPr>
            <w:rStyle w:val="PageNumber"/>
            <w:rFonts w:ascii="Times New Roman" w:hAnsi="Times New Roman" w:cs="Times New Roman"/>
          </w:rPr>
          <w:fldChar w:fldCharType="separate"/>
        </w:r>
        <w:r w:rsidR="0054288F">
          <w:rPr>
            <w:rStyle w:val="PageNumber"/>
            <w:rFonts w:ascii="Times New Roman" w:hAnsi="Times New Roman" w:cs="Times New Roman"/>
            <w:noProof/>
          </w:rPr>
          <w:t>200</w:t>
        </w:r>
        <w:r w:rsidRPr="00AF334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25B86FB" w14:textId="77777777" w:rsidR="007574C1" w:rsidRPr="00AF3346" w:rsidRDefault="007574C1" w:rsidP="00AF334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E0650" w14:textId="77777777" w:rsidR="00191F30" w:rsidRDefault="00191F30" w:rsidP="00AF3346">
      <w:r>
        <w:separator/>
      </w:r>
    </w:p>
  </w:footnote>
  <w:footnote w:type="continuationSeparator" w:id="0">
    <w:p w14:paraId="180F98EE" w14:textId="77777777" w:rsidR="00191F30" w:rsidRDefault="00191F30" w:rsidP="00AF33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2380061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4D9CB9D" w14:textId="767D0B7E" w:rsidR="007574C1" w:rsidRDefault="007574C1" w:rsidP="007574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E8D607" w14:textId="77777777" w:rsidR="007574C1" w:rsidRDefault="007574C1" w:rsidP="00AF334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AE8C1" w14:textId="54D43360" w:rsidR="007574C1" w:rsidRDefault="007574C1" w:rsidP="007574C1">
    <w:pPr>
      <w:pStyle w:val="Header"/>
      <w:framePr w:wrap="none" w:vAnchor="text" w:hAnchor="margin" w:xAlign="right" w:y="1"/>
      <w:rPr>
        <w:rStyle w:val="PageNumber"/>
      </w:rPr>
    </w:pPr>
  </w:p>
  <w:p w14:paraId="5DC0A243" w14:textId="77777777" w:rsidR="007574C1" w:rsidRDefault="007574C1" w:rsidP="00AF334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81"/>
    <w:rsid w:val="00004D7D"/>
    <w:rsid w:val="0001423A"/>
    <w:rsid w:val="00036FEF"/>
    <w:rsid w:val="00050AAE"/>
    <w:rsid w:val="00051B08"/>
    <w:rsid w:val="00063053"/>
    <w:rsid w:val="00064951"/>
    <w:rsid w:val="00074E97"/>
    <w:rsid w:val="0009015D"/>
    <w:rsid w:val="00090588"/>
    <w:rsid w:val="00092C08"/>
    <w:rsid w:val="000C7B47"/>
    <w:rsid w:val="000E6192"/>
    <w:rsid w:val="00103E64"/>
    <w:rsid w:val="0010545C"/>
    <w:rsid w:val="001063B2"/>
    <w:rsid w:val="00110CCE"/>
    <w:rsid w:val="00111CAB"/>
    <w:rsid w:val="001229B6"/>
    <w:rsid w:val="001317F0"/>
    <w:rsid w:val="001339DD"/>
    <w:rsid w:val="00144E48"/>
    <w:rsid w:val="00166E94"/>
    <w:rsid w:val="0017222B"/>
    <w:rsid w:val="00181276"/>
    <w:rsid w:val="00183E37"/>
    <w:rsid w:val="00185C64"/>
    <w:rsid w:val="00191F30"/>
    <w:rsid w:val="00193A48"/>
    <w:rsid w:val="001B71E9"/>
    <w:rsid w:val="001C1EF0"/>
    <w:rsid w:val="001C2C65"/>
    <w:rsid w:val="001C7A7B"/>
    <w:rsid w:val="0020761F"/>
    <w:rsid w:val="00217F54"/>
    <w:rsid w:val="00220F89"/>
    <w:rsid w:val="002465B8"/>
    <w:rsid w:val="002547CE"/>
    <w:rsid w:val="00255940"/>
    <w:rsid w:val="00260DD3"/>
    <w:rsid w:val="00294837"/>
    <w:rsid w:val="002C088B"/>
    <w:rsid w:val="002C340A"/>
    <w:rsid w:val="002D206B"/>
    <w:rsid w:val="002E4E2B"/>
    <w:rsid w:val="002F6F04"/>
    <w:rsid w:val="00307446"/>
    <w:rsid w:val="00315774"/>
    <w:rsid w:val="00317AC3"/>
    <w:rsid w:val="00333A3E"/>
    <w:rsid w:val="00337F15"/>
    <w:rsid w:val="00346DF4"/>
    <w:rsid w:val="00351332"/>
    <w:rsid w:val="00353201"/>
    <w:rsid w:val="00363D95"/>
    <w:rsid w:val="00364D90"/>
    <w:rsid w:val="00374715"/>
    <w:rsid w:val="003823CA"/>
    <w:rsid w:val="00391C1C"/>
    <w:rsid w:val="00394508"/>
    <w:rsid w:val="00401EBE"/>
    <w:rsid w:val="00405D3B"/>
    <w:rsid w:val="00440C12"/>
    <w:rsid w:val="00450A53"/>
    <w:rsid w:val="00474814"/>
    <w:rsid w:val="004874C7"/>
    <w:rsid w:val="004A1200"/>
    <w:rsid w:val="004A7B54"/>
    <w:rsid w:val="004C3DB4"/>
    <w:rsid w:val="004C60DD"/>
    <w:rsid w:val="004F1334"/>
    <w:rsid w:val="00512384"/>
    <w:rsid w:val="00517057"/>
    <w:rsid w:val="00520026"/>
    <w:rsid w:val="00525858"/>
    <w:rsid w:val="00525BCA"/>
    <w:rsid w:val="00533955"/>
    <w:rsid w:val="00534375"/>
    <w:rsid w:val="0054288F"/>
    <w:rsid w:val="005463FC"/>
    <w:rsid w:val="00547ED3"/>
    <w:rsid w:val="00554F30"/>
    <w:rsid w:val="00555307"/>
    <w:rsid w:val="0056029F"/>
    <w:rsid w:val="00565734"/>
    <w:rsid w:val="0058129A"/>
    <w:rsid w:val="00584367"/>
    <w:rsid w:val="00586343"/>
    <w:rsid w:val="00594013"/>
    <w:rsid w:val="005A1942"/>
    <w:rsid w:val="005B44D9"/>
    <w:rsid w:val="005C0B46"/>
    <w:rsid w:val="005C6A87"/>
    <w:rsid w:val="005D6AE2"/>
    <w:rsid w:val="005E0C1B"/>
    <w:rsid w:val="005E1F88"/>
    <w:rsid w:val="005E44F8"/>
    <w:rsid w:val="00603D6C"/>
    <w:rsid w:val="00610FF6"/>
    <w:rsid w:val="00641DA4"/>
    <w:rsid w:val="00645D66"/>
    <w:rsid w:val="00691E6D"/>
    <w:rsid w:val="00692385"/>
    <w:rsid w:val="0069376F"/>
    <w:rsid w:val="006943AC"/>
    <w:rsid w:val="006B559A"/>
    <w:rsid w:val="006C3457"/>
    <w:rsid w:val="006C7C58"/>
    <w:rsid w:val="00713E04"/>
    <w:rsid w:val="0072027D"/>
    <w:rsid w:val="00725687"/>
    <w:rsid w:val="0075337A"/>
    <w:rsid w:val="00755BCC"/>
    <w:rsid w:val="007574C1"/>
    <w:rsid w:val="00775924"/>
    <w:rsid w:val="007933A0"/>
    <w:rsid w:val="007A0317"/>
    <w:rsid w:val="007E47E1"/>
    <w:rsid w:val="007F5B18"/>
    <w:rsid w:val="00851B52"/>
    <w:rsid w:val="00860404"/>
    <w:rsid w:val="00861002"/>
    <w:rsid w:val="008759EC"/>
    <w:rsid w:val="00875CAB"/>
    <w:rsid w:val="008776E6"/>
    <w:rsid w:val="00883B07"/>
    <w:rsid w:val="00884D99"/>
    <w:rsid w:val="008A073E"/>
    <w:rsid w:val="008D3B35"/>
    <w:rsid w:val="008E6E35"/>
    <w:rsid w:val="008F37F5"/>
    <w:rsid w:val="008F75B0"/>
    <w:rsid w:val="009101A0"/>
    <w:rsid w:val="00931F09"/>
    <w:rsid w:val="009722BC"/>
    <w:rsid w:val="009908D0"/>
    <w:rsid w:val="009A30BD"/>
    <w:rsid w:val="009A4888"/>
    <w:rsid w:val="009B5619"/>
    <w:rsid w:val="009C0858"/>
    <w:rsid w:val="009C2F96"/>
    <w:rsid w:val="009D0B5A"/>
    <w:rsid w:val="009D5FB7"/>
    <w:rsid w:val="009E4659"/>
    <w:rsid w:val="009F7D61"/>
    <w:rsid w:val="00A20ED8"/>
    <w:rsid w:val="00A26844"/>
    <w:rsid w:val="00A63A91"/>
    <w:rsid w:val="00A64D65"/>
    <w:rsid w:val="00A71B75"/>
    <w:rsid w:val="00A754E7"/>
    <w:rsid w:val="00A80913"/>
    <w:rsid w:val="00AB4CC1"/>
    <w:rsid w:val="00AB7EE5"/>
    <w:rsid w:val="00AC02E8"/>
    <w:rsid w:val="00AD38B9"/>
    <w:rsid w:val="00AF248B"/>
    <w:rsid w:val="00AF3346"/>
    <w:rsid w:val="00B16133"/>
    <w:rsid w:val="00B32E24"/>
    <w:rsid w:val="00B338FE"/>
    <w:rsid w:val="00B356A8"/>
    <w:rsid w:val="00B41AFF"/>
    <w:rsid w:val="00B47FAD"/>
    <w:rsid w:val="00B61BB3"/>
    <w:rsid w:val="00B71A7C"/>
    <w:rsid w:val="00B81848"/>
    <w:rsid w:val="00B83407"/>
    <w:rsid w:val="00B916D5"/>
    <w:rsid w:val="00B96C66"/>
    <w:rsid w:val="00BD4D86"/>
    <w:rsid w:val="00C02FC3"/>
    <w:rsid w:val="00C22337"/>
    <w:rsid w:val="00C30A2B"/>
    <w:rsid w:val="00C3225A"/>
    <w:rsid w:val="00C33F27"/>
    <w:rsid w:val="00C37168"/>
    <w:rsid w:val="00C520A0"/>
    <w:rsid w:val="00C61704"/>
    <w:rsid w:val="00C61E55"/>
    <w:rsid w:val="00C723B8"/>
    <w:rsid w:val="00C8676E"/>
    <w:rsid w:val="00C929FF"/>
    <w:rsid w:val="00CA756D"/>
    <w:rsid w:val="00CB2727"/>
    <w:rsid w:val="00CB5980"/>
    <w:rsid w:val="00CD3C65"/>
    <w:rsid w:val="00CD3D37"/>
    <w:rsid w:val="00CE2AB2"/>
    <w:rsid w:val="00CE7B9D"/>
    <w:rsid w:val="00CF3EF1"/>
    <w:rsid w:val="00D10E47"/>
    <w:rsid w:val="00D17E12"/>
    <w:rsid w:val="00D22D81"/>
    <w:rsid w:val="00D43750"/>
    <w:rsid w:val="00D43C84"/>
    <w:rsid w:val="00D57594"/>
    <w:rsid w:val="00D757EA"/>
    <w:rsid w:val="00D81683"/>
    <w:rsid w:val="00D92B77"/>
    <w:rsid w:val="00D9539F"/>
    <w:rsid w:val="00DB4569"/>
    <w:rsid w:val="00DC0696"/>
    <w:rsid w:val="00DD6543"/>
    <w:rsid w:val="00DF0661"/>
    <w:rsid w:val="00E028A3"/>
    <w:rsid w:val="00E22281"/>
    <w:rsid w:val="00E31D10"/>
    <w:rsid w:val="00E4105F"/>
    <w:rsid w:val="00E46584"/>
    <w:rsid w:val="00E64CFF"/>
    <w:rsid w:val="00E7160B"/>
    <w:rsid w:val="00E95813"/>
    <w:rsid w:val="00EA33FB"/>
    <w:rsid w:val="00EA68BA"/>
    <w:rsid w:val="00EA75CA"/>
    <w:rsid w:val="00EC60BE"/>
    <w:rsid w:val="00EC632B"/>
    <w:rsid w:val="00EE3CF0"/>
    <w:rsid w:val="00EE5018"/>
    <w:rsid w:val="00EF0F40"/>
    <w:rsid w:val="00F1274D"/>
    <w:rsid w:val="00F135B1"/>
    <w:rsid w:val="00F37D1F"/>
    <w:rsid w:val="00F4027B"/>
    <w:rsid w:val="00F57B45"/>
    <w:rsid w:val="00F8587E"/>
    <w:rsid w:val="00FA1DB1"/>
    <w:rsid w:val="00FA492D"/>
    <w:rsid w:val="00FA6DE0"/>
    <w:rsid w:val="00FB7394"/>
    <w:rsid w:val="00FC1776"/>
    <w:rsid w:val="00FC29F1"/>
    <w:rsid w:val="00FD1C62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934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22D81"/>
    <w:pPr>
      <w:shd w:val="clear" w:color="auto" w:fill="FFFFFF"/>
    </w:pPr>
    <w:rPr>
      <w:rFonts w:ascii="Menlo" w:hAnsi="Menlo" w:cs="Menlo"/>
      <w:color w:val="5D6C79"/>
      <w:sz w:val="18"/>
      <w:szCs w:val="18"/>
    </w:rPr>
  </w:style>
  <w:style w:type="paragraph" w:customStyle="1" w:styleId="p2">
    <w:name w:val="p2"/>
    <w:basedOn w:val="Normal"/>
    <w:rsid w:val="00D22D81"/>
    <w:pPr>
      <w:shd w:val="clear" w:color="auto" w:fill="FFFFFF"/>
    </w:pPr>
    <w:rPr>
      <w:rFonts w:ascii="Menlo" w:hAnsi="Menlo" w:cs="Menlo"/>
      <w:color w:val="000000"/>
      <w:sz w:val="18"/>
      <w:szCs w:val="18"/>
    </w:rPr>
  </w:style>
  <w:style w:type="paragraph" w:customStyle="1" w:styleId="p3">
    <w:name w:val="p3"/>
    <w:basedOn w:val="Normal"/>
    <w:rsid w:val="00D22D81"/>
    <w:pPr>
      <w:shd w:val="clear" w:color="auto" w:fill="FFFFFF"/>
    </w:pPr>
    <w:rPr>
      <w:rFonts w:ascii="Menlo" w:hAnsi="Menlo" w:cs="Menlo"/>
      <w:color w:val="C41A16"/>
      <w:sz w:val="18"/>
      <w:szCs w:val="18"/>
    </w:rPr>
  </w:style>
  <w:style w:type="paragraph" w:customStyle="1" w:styleId="p4">
    <w:name w:val="p4"/>
    <w:basedOn w:val="Normal"/>
    <w:rsid w:val="00D22D81"/>
    <w:pPr>
      <w:shd w:val="clear" w:color="auto" w:fill="FFFFFF"/>
    </w:pPr>
    <w:rPr>
      <w:rFonts w:ascii="Menlo" w:hAnsi="Menlo" w:cs="Menlo"/>
      <w:color w:val="0B4F79"/>
      <w:sz w:val="18"/>
      <w:szCs w:val="18"/>
    </w:rPr>
  </w:style>
  <w:style w:type="paragraph" w:customStyle="1" w:styleId="p5">
    <w:name w:val="p5"/>
    <w:basedOn w:val="Normal"/>
    <w:rsid w:val="00D22D81"/>
    <w:pPr>
      <w:shd w:val="clear" w:color="auto" w:fill="FFFFFF"/>
    </w:pPr>
    <w:rPr>
      <w:rFonts w:ascii="Menlo" w:hAnsi="Menlo" w:cs="Menlo"/>
      <w:color w:val="0F68A0"/>
      <w:sz w:val="18"/>
      <w:szCs w:val="18"/>
    </w:rPr>
  </w:style>
  <w:style w:type="paragraph" w:customStyle="1" w:styleId="p6">
    <w:name w:val="p6"/>
    <w:basedOn w:val="Normal"/>
    <w:rsid w:val="00D22D81"/>
    <w:pPr>
      <w:shd w:val="clear" w:color="auto" w:fill="FFFFFF"/>
    </w:pPr>
    <w:rPr>
      <w:rFonts w:ascii="Menlo" w:hAnsi="Menlo" w:cs="Menlo"/>
      <w:color w:val="000000"/>
      <w:sz w:val="18"/>
      <w:szCs w:val="18"/>
    </w:rPr>
  </w:style>
  <w:style w:type="paragraph" w:customStyle="1" w:styleId="p7">
    <w:name w:val="p7"/>
    <w:basedOn w:val="Normal"/>
    <w:rsid w:val="00D22D81"/>
    <w:pPr>
      <w:shd w:val="clear" w:color="auto" w:fill="FFFFFF"/>
    </w:pPr>
    <w:rPr>
      <w:rFonts w:ascii="Menlo" w:hAnsi="Menlo" w:cs="Menlo"/>
      <w:color w:val="5D6C79"/>
      <w:sz w:val="18"/>
      <w:szCs w:val="18"/>
    </w:rPr>
  </w:style>
  <w:style w:type="paragraph" w:customStyle="1" w:styleId="p8">
    <w:name w:val="p8"/>
    <w:basedOn w:val="Normal"/>
    <w:rsid w:val="00D22D81"/>
    <w:pPr>
      <w:shd w:val="clear" w:color="auto" w:fill="FFFFFF"/>
    </w:pPr>
    <w:rPr>
      <w:rFonts w:ascii="Menlo" w:hAnsi="Menlo" w:cs="Menlo"/>
      <w:color w:val="9B2393"/>
      <w:sz w:val="18"/>
      <w:szCs w:val="18"/>
    </w:rPr>
  </w:style>
  <w:style w:type="character" w:customStyle="1" w:styleId="s1">
    <w:name w:val="s1"/>
    <w:basedOn w:val="DefaultParagraphFont"/>
    <w:rsid w:val="00D22D81"/>
    <w:rPr>
      <w:color w:val="643820"/>
    </w:rPr>
  </w:style>
  <w:style w:type="character" w:customStyle="1" w:styleId="s2">
    <w:name w:val="s2"/>
    <w:basedOn w:val="DefaultParagraphFont"/>
    <w:rsid w:val="00D22D81"/>
    <w:rPr>
      <w:color w:val="9B2393"/>
    </w:rPr>
  </w:style>
  <w:style w:type="character" w:customStyle="1" w:styleId="s4">
    <w:name w:val="s4"/>
    <w:basedOn w:val="DefaultParagraphFont"/>
    <w:rsid w:val="00D22D81"/>
    <w:rPr>
      <w:color w:val="326D74"/>
    </w:rPr>
  </w:style>
  <w:style w:type="character" w:customStyle="1" w:styleId="s5">
    <w:name w:val="s5"/>
    <w:basedOn w:val="DefaultParagraphFont"/>
    <w:rsid w:val="00D22D81"/>
    <w:rPr>
      <w:color w:val="1C00CF"/>
    </w:rPr>
  </w:style>
  <w:style w:type="character" w:customStyle="1" w:styleId="s6">
    <w:name w:val="s6"/>
    <w:basedOn w:val="DefaultParagraphFont"/>
    <w:rsid w:val="00D22D81"/>
    <w:rPr>
      <w:color w:val="6C36A9"/>
    </w:rPr>
  </w:style>
  <w:style w:type="character" w:customStyle="1" w:styleId="s7">
    <w:name w:val="s7"/>
    <w:basedOn w:val="DefaultParagraphFont"/>
    <w:rsid w:val="00D22D81"/>
    <w:rPr>
      <w:color w:val="C41A16"/>
    </w:rPr>
  </w:style>
  <w:style w:type="character" w:customStyle="1" w:styleId="s8">
    <w:name w:val="s8"/>
    <w:basedOn w:val="DefaultParagraphFont"/>
    <w:rsid w:val="00D22D81"/>
    <w:rPr>
      <w:color w:val="3900A0"/>
    </w:rPr>
  </w:style>
  <w:style w:type="character" w:customStyle="1" w:styleId="s9">
    <w:name w:val="s9"/>
    <w:basedOn w:val="DefaultParagraphFont"/>
    <w:rsid w:val="00D22D81"/>
    <w:rPr>
      <w:color w:val="5D6C79"/>
    </w:rPr>
  </w:style>
  <w:style w:type="character" w:customStyle="1" w:styleId="apple-converted-space">
    <w:name w:val="apple-converted-space"/>
    <w:basedOn w:val="DefaultParagraphFont"/>
    <w:rsid w:val="00D22D81"/>
  </w:style>
  <w:style w:type="character" w:customStyle="1" w:styleId="s3">
    <w:name w:val="s3"/>
    <w:basedOn w:val="DefaultParagraphFont"/>
    <w:rsid w:val="00D22D81"/>
  </w:style>
  <w:style w:type="paragraph" w:styleId="Header">
    <w:name w:val="header"/>
    <w:basedOn w:val="Normal"/>
    <w:link w:val="HeaderChar"/>
    <w:uiPriority w:val="99"/>
    <w:unhideWhenUsed/>
    <w:rsid w:val="00AF3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346"/>
  </w:style>
  <w:style w:type="paragraph" w:styleId="Footer">
    <w:name w:val="footer"/>
    <w:basedOn w:val="Normal"/>
    <w:link w:val="FooterChar"/>
    <w:uiPriority w:val="99"/>
    <w:unhideWhenUsed/>
    <w:rsid w:val="00AF3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6"/>
  </w:style>
  <w:style w:type="character" w:styleId="PageNumber">
    <w:name w:val="page number"/>
    <w:basedOn w:val="DefaultParagraphFont"/>
    <w:uiPriority w:val="99"/>
    <w:semiHidden/>
    <w:unhideWhenUsed/>
    <w:rsid w:val="00AF3346"/>
  </w:style>
  <w:style w:type="paragraph" w:customStyle="1" w:styleId="p9">
    <w:name w:val="p9"/>
    <w:basedOn w:val="Normal"/>
    <w:rsid w:val="00CB2727"/>
    <w:pPr>
      <w:shd w:val="clear" w:color="auto" w:fill="FFFFFF"/>
    </w:pPr>
    <w:rPr>
      <w:rFonts w:ascii="Menlo" w:hAnsi="Menlo" w:cs="Menlo"/>
      <w:color w:val="6C36A9"/>
      <w:sz w:val="18"/>
      <w:szCs w:val="18"/>
    </w:rPr>
  </w:style>
  <w:style w:type="paragraph" w:customStyle="1" w:styleId="p10">
    <w:name w:val="p10"/>
    <w:basedOn w:val="Normal"/>
    <w:rsid w:val="00CB2727"/>
    <w:pPr>
      <w:shd w:val="clear" w:color="auto" w:fill="FFFFFF"/>
    </w:pPr>
    <w:rPr>
      <w:rFonts w:ascii="Menlo" w:hAnsi="Menlo" w:cs="Menlo"/>
      <w:color w:val="9B239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201</Pages>
  <Words>115339</Words>
  <Characters>657437</Characters>
  <Application>Microsoft Macintosh Word</Application>
  <DocSecurity>0</DocSecurity>
  <Lines>5478</Lines>
  <Paragraphs>1542</Paragraphs>
  <ScaleCrop>false</ScaleCrop>
  <Company/>
  <LinksUpToDate>false</LinksUpToDate>
  <CharactersWithSpaces>771234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Sato</dc:creator>
  <cp:keywords/>
  <dc:description/>
  <cp:lastModifiedBy>Masahiko Sato</cp:lastModifiedBy>
  <cp:revision>6</cp:revision>
  <dcterms:created xsi:type="dcterms:W3CDTF">2021-08-16T12:54:00Z</dcterms:created>
  <dcterms:modified xsi:type="dcterms:W3CDTF">2021-08-18T13:43:00Z</dcterms:modified>
</cp:coreProperties>
</file>