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276D0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5D6C79"/>
          <w:sz w:val="18"/>
          <w:szCs w:val="18"/>
        </w:rPr>
      </w:pPr>
      <w:r w:rsidRPr="0054288F">
        <w:rPr>
          <w:rFonts w:ascii="Times New Roman" w:hAnsi="Times New Roman" w:cs="Times New Roman"/>
          <w:color w:val="5D6C79"/>
          <w:sz w:val="18"/>
          <w:szCs w:val="18"/>
        </w:rPr>
        <w:t>//</w:t>
      </w:r>
    </w:p>
    <w:p w14:paraId="1F8F479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5D6C79"/>
          <w:sz w:val="18"/>
          <w:szCs w:val="18"/>
        </w:rPr>
      </w:pPr>
      <w:r w:rsidRPr="0054288F">
        <w:rPr>
          <w:rFonts w:ascii="Times New Roman" w:hAnsi="Times New Roman" w:cs="Times New Roman"/>
          <w:color w:val="5D6C79"/>
          <w:sz w:val="18"/>
          <w:szCs w:val="18"/>
        </w:rPr>
        <w:t>//  SimulationPerformMid.m</w:t>
      </w:r>
    </w:p>
    <w:p w14:paraId="56BA4AB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5D6C79"/>
          <w:sz w:val="18"/>
          <w:szCs w:val="18"/>
        </w:rPr>
      </w:pPr>
      <w:r w:rsidRPr="0054288F">
        <w:rPr>
          <w:rFonts w:ascii="Times New Roman" w:hAnsi="Times New Roman" w:cs="Times New Roman"/>
          <w:color w:val="5D6C79"/>
          <w:sz w:val="18"/>
          <w:szCs w:val="18"/>
        </w:rPr>
        <w:t>//  Lineage_Analysis</w:t>
      </w:r>
    </w:p>
    <w:p w14:paraId="43D126A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5D6C79"/>
          <w:sz w:val="18"/>
          <w:szCs w:val="18"/>
        </w:rPr>
      </w:pPr>
      <w:r w:rsidRPr="0054288F">
        <w:rPr>
          <w:rFonts w:ascii="Times New Roman" w:hAnsi="Times New Roman" w:cs="Times New Roman"/>
          <w:color w:val="5D6C79"/>
          <w:sz w:val="18"/>
          <w:szCs w:val="18"/>
        </w:rPr>
        <w:t>//</w:t>
      </w:r>
    </w:p>
    <w:p w14:paraId="49C5664E" w14:textId="05DF8964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5D6C79"/>
          <w:sz w:val="18"/>
          <w:szCs w:val="18"/>
        </w:rPr>
      </w:pPr>
      <w:r w:rsidRPr="0054288F">
        <w:rPr>
          <w:rFonts w:ascii="Times New Roman" w:hAnsi="Times New Roman" w:cs="Times New Roman"/>
          <w:color w:val="5D6C79"/>
          <w:sz w:val="18"/>
          <w:szCs w:val="18"/>
        </w:rPr>
        <w:t xml:space="preserve">//  </w:t>
      </w:r>
      <w:r>
        <w:rPr>
          <w:rFonts w:ascii="Times New Roman" w:hAnsi="Times New Roman" w:cs="Times New Roman"/>
          <w:color w:val="5D6C79"/>
          <w:sz w:val="18"/>
          <w:szCs w:val="18"/>
        </w:rPr>
        <w:t>Created by Masahiko Sato</w:t>
      </w:r>
    </w:p>
    <w:p w14:paraId="408CC0FA" w14:textId="6BA66C8F" w:rsidR="0054288F" w:rsidRDefault="0054288F" w:rsidP="0054288F">
      <w:pPr>
        <w:shd w:val="clear" w:color="auto" w:fill="FFFFFF"/>
        <w:rPr>
          <w:rFonts w:ascii="Times New Roman" w:hAnsi="Times New Roman" w:cs="Times New Roman"/>
          <w:color w:val="5D6C79"/>
          <w:sz w:val="18"/>
          <w:szCs w:val="18"/>
        </w:rPr>
      </w:pPr>
      <w:r w:rsidRPr="0054288F">
        <w:rPr>
          <w:rFonts w:ascii="Times New Roman" w:hAnsi="Times New Roman" w:cs="Times New Roman"/>
          <w:color w:val="5D6C79"/>
          <w:sz w:val="18"/>
          <w:szCs w:val="18"/>
        </w:rPr>
        <w:t>//</w:t>
      </w:r>
    </w:p>
    <w:p w14:paraId="6A9FA2B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5D6C79"/>
          <w:sz w:val="18"/>
          <w:szCs w:val="18"/>
        </w:rPr>
      </w:pPr>
    </w:p>
    <w:p w14:paraId="72D414D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5D6C79"/>
          <w:sz w:val="18"/>
          <w:szCs w:val="18"/>
        </w:rPr>
      </w:pPr>
      <w:r w:rsidRPr="0054288F">
        <w:rPr>
          <w:rFonts w:ascii="Times New Roman" w:hAnsi="Times New Roman" w:cs="Times New Roman"/>
          <w:color w:val="5D6C79"/>
          <w:sz w:val="18"/>
          <w:szCs w:val="18"/>
        </w:rPr>
        <w:t>/*</w:t>
      </w:r>
    </w:p>
    <w:p w14:paraId="4D30EDD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5D6C79"/>
          <w:sz w:val="18"/>
          <w:szCs w:val="18"/>
        </w:rPr>
      </w:pPr>
      <w:r w:rsidRPr="0054288F">
        <w:rPr>
          <w:rFonts w:ascii="Times New Roman" w:hAnsi="Times New Roman" w:cs="Times New Roman"/>
          <w:color w:val="5D6C79"/>
          <w:sz w:val="18"/>
          <w:szCs w:val="18"/>
        </w:rPr>
        <w:t> Simulation: the second condition</w:t>
      </w:r>
    </w:p>
    <w:p w14:paraId="6920909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5D6C79"/>
          <w:sz w:val="18"/>
          <w:szCs w:val="18"/>
        </w:rPr>
      </w:pPr>
      <w:r w:rsidRPr="0054288F">
        <w:rPr>
          <w:rFonts w:ascii="Times New Roman" w:hAnsi="Times New Roman" w:cs="Times New Roman"/>
          <w:color w:val="5D6C79"/>
          <w:sz w:val="18"/>
          <w:szCs w:val="18"/>
        </w:rPr>
        <w:t> </w:t>
      </w:r>
    </w:p>
    <w:p w14:paraId="2157E20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5D6C79"/>
          <w:sz w:val="18"/>
          <w:szCs w:val="18"/>
        </w:rPr>
      </w:pPr>
      <w:r w:rsidRPr="0054288F">
        <w:rPr>
          <w:rFonts w:ascii="Times New Roman" w:hAnsi="Times New Roman" w:cs="Times New Roman"/>
          <w:color w:val="5D6C79"/>
          <w:sz w:val="18"/>
          <w:szCs w:val="18"/>
        </w:rPr>
        <w:t> The following code is written in Objective-C/C++ using Xcode.</w:t>
      </w:r>
    </w:p>
    <w:p w14:paraId="4385D81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5D6C79"/>
          <w:sz w:val="18"/>
          <w:szCs w:val="18"/>
        </w:rPr>
      </w:pPr>
      <w:r w:rsidRPr="0054288F">
        <w:rPr>
          <w:rFonts w:ascii="Times New Roman" w:hAnsi="Times New Roman" w:cs="Times New Roman"/>
          <w:color w:val="5D6C79"/>
          <w:sz w:val="18"/>
          <w:szCs w:val="18"/>
        </w:rPr>
        <w:t> Comments: see SimulationPerform</w:t>
      </w:r>
    </w:p>
    <w:p w14:paraId="00C0C0A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5D6C79"/>
          <w:sz w:val="18"/>
          <w:szCs w:val="18"/>
        </w:rPr>
      </w:pPr>
      <w:r w:rsidRPr="0054288F">
        <w:rPr>
          <w:rFonts w:ascii="Times New Roman" w:hAnsi="Times New Roman" w:cs="Times New Roman"/>
          <w:color w:val="5D6C79"/>
          <w:sz w:val="18"/>
          <w:szCs w:val="18"/>
        </w:rPr>
        <w:t> */</w:t>
      </w:r>
    </w:p>
    <w:p w14:paraId="1FB4A73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bookmarkStart w:id="0" w:name="_GoBack"/>
      <w:bookmarkEnd w:id="0"/>
    </w:p>
    <w:p w14:paraId="70808FB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-(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void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</w:t>
      </w:r>
      <w:r w:rsidRPr="0054288F">
        <w:rPr>
          <w:rFonts w:ascii="Times New Roman" w:hAnsi="Times New Roman" w:cs="Times New Roman"/>
          <w:color w:val="0F68A0"/>
          <w:sz w:val="18"/>
          <w:szCs w:val="18"/>
        </w:rPr>
        <w:t>midPerform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:(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)growthCycleMid :(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)growthCycleProgEnd :(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)growthCycleProgEnd2{</w:t>
      </w:r>
    </w:p>
    <w:p w14:paraId="0F17824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growthCycleBase = growthCycleMid;</w:t>
      </w:r>
    </w:p>
    <w:p w14:paraId="13ECD8C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selArraySet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045D42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11E82E3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totalNoOfEntryFirstDV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342A6B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totalNoOfEntryDoubBD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F037AE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totalNoOfEntryDoubTD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38FD96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totalNoOfEntryDoubCF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0951C4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736A253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totalNoOfNonDivCD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A23420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totalNoOfBDCD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5A97DE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totalNoOfBDCF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24F116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totalNoOfBDCFCD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E5C89F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3F26B7B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totalNoOfTDCF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B634E7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totalNoOfTDCFCD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BC6C4D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totalNoOfTDCD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3792A4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6A57503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counter1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counter1 &lt; simulationDistributionMidDataCount/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counter1++){</w:t>
      </w:r>
    </w:p>
    <w:p w14:paraId="32AD1BD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(simulationDistributionMidData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totalNoOfBDCD = totalNoOfBDCD+simulationDistributionMidData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361189A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(simulationDistributionMidData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totalNoOfNonDivCD = totalNoOfNonDivCD+simulationDistributionMidData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59DAAC4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(simulationDistributionMidData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totalNoOfBDCF = totalNoOfBDCF+simulationDistributionMidData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350EF24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(simulationDistributionMidData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totalNoOfBDCFCD = totalNoOfBDCFCD+simulationDistributionMidData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1970B41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(simulationDistributionMidData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totalNoOfTDCF = totalNoOfTDCF+simulationDistributionMidData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13BA396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(simulationDistributionMidData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totalNoOfTDCFCD = totalNoOfTDCFCD+simulationDistributionMidData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6A38730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(simulationDistributionMidData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totalNoOfTDCD = totalNoOfTDCD+simulationDistributionMidData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12A22BF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(simulationDistributionMidData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totalNoOfEntryDoubBD = totalNoOfEntryDoubBD+simulationDistributionMidData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727C5FD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(simulationDistributionMidData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totalNoOfEntryDoubTD = totalNoOfEntryDoubTD+simulationDistributionMidData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2875AA2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(simulationDistributionMidData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totalNoOfEntryDoubCF = totalNoOfEntryDoubCF+simulationDistributionMidData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450D552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(simulationDistributionMidData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totalNoOfEntryFirstDV = totalNoOfEntryFirstDV+simulationDistributionMidData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2B87F7A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}</w:t>
      </w:r>
    </w:p>
    <w:p w14:paraId="1A35B17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18E6FC1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totalNoOfEntryDoubBD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)(round(totalNoOfEntryDoubBD*(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]));</w:t>
      </w:r>
    </w:p>
    <w:p w14:paraId="7062364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totalNoOfEntryDoubTD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)(round(totalNoOfEntryDoubTD*(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]));</w:t>
      </w:r>
    </w:p>
    <w:p w14:paraId="02CA256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totalNoOfEntryDoubCF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)(round(totalNoOfEntryDoubCF*(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]));</w:t>
      </w:r>
    </w:p>
    <w:p w14:paraId="2009BCF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30A2C2F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totalNoOfBDCD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)(round(totalNoOfBDCD*(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]));</w:t>
      </w:r>
    </w:p>
    <w:p w14:paraId="6F1F7FC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lastRenderedPageBreak/>
        <w:t>    totalNoOfNonDivCD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)(round(totalNoOfNonDivCD*(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]));</w:t>
      </w:r>
    </w:p>
    <w:p w14:paraId="26752E7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totalNoOfBDCF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)(round(totalNoOfBDCF*(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]));</w:t>
      </w:r>
    </w:p>
    <w:p w14:paraId="7885325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totalNoOfBDCFCD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)(round(totalNoOfBDCFCD*(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]));</w:t>
      </w:r>
    </w:p>
    <w:p w14:paraId="28EA52D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40798E9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totalNoOfTDCF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)(round(totalNoOfTDCF*(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]));</w:t>
      </w:r>
    </w:p>
    <w:p w14:paraId="125F704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totalNoOfTDCFCD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)(round(totalNoOfTDCFCD*(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]));</w:t>
      </w:r>
    </w:p>
    <w:p w14:paraId="7263033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totalNoOfTDCD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)(round(totalNoOfTDCD*(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]));</w:t>
      </w:r>
    </w:p>
    <w:p w14:paraId="5B7F7AB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</w:t>
      </w:r>
    </w:p>
    <w:p w14:paraId="4493DCF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*expandFirsDVList =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new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[totalNoOfEntryFirstDV*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77905CF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expandFirsDVListCount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84C931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*expandDoublingDoubBD =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new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[totalNoOfEntryDoubBD*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2CB43F0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expandDoublingDoubBDCount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9E2259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*expandDoublingDoubTD =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new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[totalNoOfEntryDoubTD*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13C8E0F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expandDoublingDoubTDCount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C6BCFD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*expandDoublingDoubCF =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new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[totalNoOfEntryDoubCF*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6F10DF4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expandDoublingDoubCFCount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552191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69990B5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*expandBDCD =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new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[totalNoOfBDCD*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2F54611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expandBDCDCount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31EA04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*expandBDCF =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new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[totalNoOfBDCF*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58F8931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expandBDCFCount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32FF9D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*expandNonCD =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new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[totalNoOfNonDivCD*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7290FCE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expandNonCDCount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F42380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*expandBDCFCD =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new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[totalNoOfBDCFCD*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6A6C3AC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expandBDCFCDCount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5180D7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16CA071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*expandTDCF =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new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[totalNoOfTDCF*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5F7DF9C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expandTDCFCount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EE448F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*expandTDCFCD =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new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[totalNoOfTDCFCD*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16D1223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expandTDCFCDCount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01AB88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*expandTDCD =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new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[totalNoOfTDCD*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4C26DCE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expandTDCDCount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9F46DB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012103D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countTemp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A9DB94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3FD8E48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counter1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counter1 &lt; simulationDistributionMidDataCount/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counter1++){</w:t>
      </w:r>
    </w:p>
    <w:p w14:paraId="7EC311C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(simulationDistributionMidData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1C8D4B1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&gt;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7385B44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(simulationDistributionMidData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&gt;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countTemp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)(round(simulationDistributionMidData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]+(simulationDistributionMidData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]-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)*(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]));</w:t>
      </w:r>
    </w:p>
    <w:p w14:paraId="6B62C1B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countTemp = simulationDistributionMidData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46AF72D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}</w:t>
      </w:r>
    </w:p>
    <w:p w14:paraId="53D63DD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countTemp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)(round(simulationDistributionMidData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]*(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]));</w:t>
      </w:r>
    </w:p>
    <w:p w14:paraId="5D0FF5E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</w:t>
      </w:r>
    </w:p>
    <w:p w14:paraId="485904E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counter2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counter2 &lt; countTemp; counter2++){</w:t>
      </w:r>
    </w:p>
    <w:p w14:paraId="1A1E841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expandBDCD [expandBDCDCount] = counter1+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expandBDCDCount++;</w:t>
      </w:r>
    </w:p>
    <w:p w14:paraId="1FBE1C3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expandBDCD [expandBDCDCount]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expandBDCDCount++;</w:t>
      </w:r>
    </w:p>
    <w:p w14:paraId="5B4DCDE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}</w:t>
      </w:r>
    </w:p>
    <w:p w14:paraId="52E1529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}</w:t>
      </w:r>
    </w:p>
    <w:p w14:paraId="292B2B4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</w:t>
      </w:r>
    </w:p>
    <w:p w14:paraId="7827046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(simulationDistributionMidData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0BE0A83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&gt;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44A1A32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(simulationDistributionMidData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&gt;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countTemp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)(round(simulationDistributionMidData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]+(simulationDistributionData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]-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)*(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]));</w:t>
      </w:r>
    </w:p>
    <w:p w14:paraId="07FC642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countTemp = simulationDistributionMidData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789B48B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}</w:t>
      </w:r>
    </w:p>
    <w:p w14:paraId="7840994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countTemp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)(round(simulationDistributionMidData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]*(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]));</w:t>
      </w:r>
    </w:p>
    <w:p w14:paraId="6145E12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</w:t>
      </w:r>
    </w:p>
    <w:p w14:paraId="50DABE2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counter2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counter2 &lt; countTemp; counter2++){</w:t>
      </w:r>
    </w:p>
    <w:p w14:paraId="72BEA29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expandNonCD [expandNonCDCount] = counter1+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expandNonCDCount++;</w:t>
      </w:r>
    </w:p>
    <w:p w14:paraId="1671017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expandNonCD [expandNonCDCount]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expandNonCDCount++;</w:t>
      </w:r>
    </w:p>
    <w:p w14:paraId="0852983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lastRenderedPageBreak/>
        <w:t>            }</w:t>
      </w:r>
    </w:p>
    <w:p w14:paraId="63A52E5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}</w:t>
      </w:r>
    </w:p>
    <w:p w14:paraId="52F0D08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</w:t>
      </w:r>
    </w:p>
    <w:p w14:paraId="7B7D631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(simulationDistributionMidData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14509B6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&gt;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736714C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(simulationDistributionMidData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&gt;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countTemp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)(round(simulationDistributionMidData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]+(simulationDistributionMidData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]-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)*(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]));</w:t>
      </w:r>
    </w:p>
    <w:p w14:paraId="549556B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countTemp = simulationDistributionMidData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002C48F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}</w:t>
      </w:r>
    </w:p>
    <w:p w14:paraId="3DF875E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countTemp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)(round(simulationDistributionMidData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]*(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]));</w:t>
      </w:r>
    </w:p>
    <w:p w14:paraId="7FCF61D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</w:t>
      </w:r>
    </w:p>
    <w:p w14:paraId="51E9CEF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counter2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counter2 &lt; countTemp; counter2++){</w:t>
      </w:r>
    </w:p>
    <w:p w14:paraId="11B6EE9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expandBDCF [expandBDCFCount] = counter1+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expandBDCFCount++;</w:t>
      </w:r>
    </w:p>
    <w:p w14:paraId="31EB1A0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expandBDCF [expandBDCFCount]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expandBDCFCount++;</w:t>
      </w:r>
    </w:p>
    <w:p w14:paraId="235240D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}</w:t>
      </w:r>
    </w:p>
    <w:p w14:paraId="258EE1E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}</w:t>
      </w:r>
    </w:p>
    <w:p w14:paraId="757C6A2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</w:t>
      </w:r>
    </w:p>
    <w:p w14:paraId="410125D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(simulationDistributionMidData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6415BAF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&gt;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30B36ED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(simulationDistributionMidData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&gt;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countTemp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)(round(simulationDistributionMidData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]+(simulationDistributionMidData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]-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)*(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]));</w:t>
      </w:r>
    </w:p>
    <w:p w14:paraId="6EB06D1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countTemp = simulationDistributionMidData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0156320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}</w:t>
      </w:r>
    </w:p>
    <w:p w14:paraId="62C8DC4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countTemp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)(round(simulationDistributionMidData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]*(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]));</w:t>
      </w:r>
    </w:p>
    <w:p w14:paraId="4EB7651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</w:t>
      </w:r>
    </w:p>
    <w:p w14:paraId="6CACF0E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counter2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counter2 &lt; countTemp; counter2++){</w:t>
      </w:r>
    </w:p>
    <w:p w14:paraId="41A1A7F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expandBDCFCD [expandBDCFCDCount] = counter1+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expandBDCFCDCount++;</w:t>
      </w:r>
    </w:p>
    <w:p w14:paraId="71B508B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expandBDCFCD [expandBDCFCDCount]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expandBDCFCDCount++;</w:t>
      </w:r>
    </w:p>
    <w:p w14:paraId="491D375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}</w:t>
      </w:r>
    </w:p>
    <w:p w14:paraId="00E0E80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}</w:t>
      </w:r>
    </w:p>
    <w:p w14:paraId="4F327C8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</w:t>
      </w:r>
    </w:p>
    <w:p w14:paraId="5EE0506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(simulationDistributionMidData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5E78C93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&gt;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5ACD433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(simulationDistributionMidData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&gt;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countTemp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)(round(simulationDistributionMidData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]+(simulationDistributionMidData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]-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)*(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]));</w:t>
      </w:r>
    </w:p>
    <w:p w14:paraId="0F9859D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countTemp = simulationDistributionMidData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62BB642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}</w:t>
      </w:r>
    </w:p>
    <w:p w14:paraId="49FEC85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countTemp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)(round(simulationDistributionMidData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]*(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]));</w:t>
      </w:r>
    </w:p>
    <w:p w14:paraId="4E59BCE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</w:t>
      </w:r>
    </w:p>
    <w:p w14:paraId="63B1B6D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counter2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counter2 &lt; countTemp; counter2++){</w:t>
      </w:r>
    </w:p>
    <w:p w14:paraId="33BF979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expandTDCF [expandTDCFCount] = counter1+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expandTDCFCount++;</w:t>
      </w:r>
    </w:p>
    <w:p w14:paraId="58284F8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expandTDCF [expandTDCFCount]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expandTDCFCount++;</w:t>
      </w:r>
    </w:p>
    <w:p w14:paraId="1D7EF02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}</w:t>
      </w:r>
    </w:p>
    <w:p w14:paraId="29D04F1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}</w:t>
      </w:r>
    </w:p>
    <w:p w14:paraId="37777C1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</w:t>
      </w:r>
    </w:p>
    <w:p w14:paraId="7DE0BB3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(simulationDistributionMidData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317C5CD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&gt;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0B03899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(simulationDistributionMidData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&gt;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countTemp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)(round(simulationDistributionMidData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]+(simulationDistributionMidData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]-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)*(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]));</w:t>
      </w:r>
    </w:p>
    <w:p w14:paraId="21C230A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countTemp = simulationDistributionMidData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31D09B5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}</w:t>
      </w:r>
    </w:p>
    <w:p w14:paraId="2AE3D59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countTemp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)(round(simulationDistributionMidData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]*(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]));</w:t>
      </w:r>
    </w:p>
    <w:p w14:paraId="0186915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</w:t>
      </w:r>
    </w:p>
    <w:p w14:paraId="2281D3D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counter2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counter2 &lt; countTemp; counter2++){</w:t>
      </w:r>
    </w:p>
    <w:p w14:paraId="69A91C9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expandTDCFCD [expandTDCFCDCount] = counter1+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expandTDCFCDCount++;</w:t>
      </w:r>
    </w:p>
    <w:p w14:paraId="17BB0D1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expandTDCFCD [expandTDCFCDCount]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expandTDCFCDCount++;</w:t>
      </w:r>
    </w:p>
    <w:p w14:paraId="7DF1CB9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}</w:t>
      </w:r>
    </w:p>
    <w:p w14:paraId="401BA44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}</w:t>
      </w:r>
    </w:p>
    <w:p w14:paraId="7F7A754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lastRenderedPageBreak/>
        <w:t>        </w:t>
      </w:r>
    </w:p>
    <w:p w14:paraId="17F2598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(simulationDistributionMidData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476121A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&gt;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7454D17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(simulationDistributionMidData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&gt;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countTemp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)(round(simulationDistributionMidData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]+(simulationDistributionMidData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]-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)*(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]));</w:t>
      </w:r>
    </w:p>
    <w:p w14:paraId="74F3CAB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countTemp = simulationDistributionMidData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47B4D99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}</w:t>
      </w:r>
    </w:p>
    <w:p w14:paraId="000D8E7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countTemp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)(round(simulationDistributionMidData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]*(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]));</w:t>
      </w:r>
    </w:p>
    <w:p w14:paraId="231E4B3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</w:t>
      </w:r>
    </w:p>
    <w:p w14:paraId="5C37248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counter2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counter2 &lt; countTemp; counter2++){</w:t>
      </w:r>
    </w:p>
    <w:p w14:paraId="4A80A64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expandTDCD [expandTDCDCount] = counter1+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expandTDCDCount++;</w:t>
      </w:r>
    </w:p>
    <w:p w14:paraId="4477F93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expandTDCD [expandTDCDCount]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expandTDCDCount++;</w:t>
      </w:r>
    </w:p>
    <w:p w14:paraId="499F88E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}</w:t>
      </w:r>
    </w:p>
    <w:p w14:paraId="0853869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}</w:t>
      </w:r>
    </w:p>
    <w:p w14:paraId="075F410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</w:t>
      </w:r>
    </w:p>
    <w:p w14:paraId="6C4F3C4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(simulationDistributionMidData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36C9591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&gt;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656BE92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(simulationDistributionMidData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&gt;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countTemp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)(round(simulationDistributionMidData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]+(simulationDistributionMidData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]-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)*(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]));</w:t>
      </w:r>
    </w:p>
    <w:p w14:paraId="77DB50A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countTemp = simulationDistributionMidData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33B31E2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}</w:t>
      </w:r>
    </w:p>
    <w:p w14:paraId="7999344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countTemp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)(round(simulationDistributionMidData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]*(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]));</w:t>
      </w:r>
    </w:p>
    <w:p w14:paraId="057888A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</w:t>
      </w:r>
    </w:p>
    <w:p w14:paraId="7C1E385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counter2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counter2 &lt; countTemp; counter2++){</w:t>
      </w:r>
    </w:p>
    <w:p w14:paraId="2E654A9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expandDoublingDoubBD [expandDoublingDoubBDCount] = counter1+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expandDoublingDoubBDCount++;</w:t>
      </w:r>
    </w:p>
    <w:p w14:paraId="7EEC223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expandDoublingDoubBD [expandDoublingDoubBDCount]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expandDoublingDoubBDCount++;</w:t>
      </w:r>
    </w:p>
    <w:p w14:paraId="43E9156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}</w:t>
      </w:r>
    </w:p>
    <w:p w14:paraId="5FE8169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}</w:t>
      </w:r>
    </w:p>
    <w:p w14:paraId="65B6B14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</w:t>
      </w:r>
    </w:p>
    <w:p w14:paraId="2CBD0E7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(simulationDistributionMidData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6BE10B9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&gt;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3385FB8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(simulationDistributionMidData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&gt;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countTemp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)(round(simulationDistributionMidData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]+(simulationDistributionMidData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]-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)*(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]));</w:t>
      </w:r>
    </w:p>
    <w:p w14:paraId="360ECD3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countTemp = simulationDistributionMidData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70E2D39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}</w:t>
      </w:r>
    </w:p>
    <w:p w14:paraId="48DD808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countTemp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)(round(simulationDistributionMidData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]*(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]));</w:t>
      </w:r>
    </w:p>
    <w:p w14:paraId="7497DDE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</w:t>
      </w:r>
    </w:p>
    <w:p w14:paraId="0128EF9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counter2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counter2 &lt; countTemp; counter2++){</w:t>
      </w:r>
    </w:p>
    <w:p w14:paraId="1A7C335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expandDoublingDoubTD [expandDoublingDoubTDCount] = counter1+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expandDoublingDoubTDCount++;</w:t>
      </w:r>
    </w:p>
    <w:p w14:paraId="29C9A4D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expandDoublingDoubTD [expandDoublingDoubTDCount]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expandDoublingDoubTDCount++;</w:t>
      </w:r>
    </w:p>
    <w:p w14:paraId="37C6699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}</w:t>
      </w:r>
    </w:p>
    <w:p w14:paraId="51CEC4D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}</w:t>
      </w:r>
    </w:p>
    <w:p w14:paraId="0462B75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</w:t>
      </w:r>
    </w:p>
    <w:p w14:paraId="5A1F42E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(simulationDistributionMidData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7C56F67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&gt;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2F39AC1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(simulationDistributionMidData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&gt;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countTemp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)(round(simulationDistributionMidData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]+(simulationDistributionMidData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]-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)*(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]));</w:t>
      </w:r>
    </w:p>
    <w:p w14:paraId="528CA4A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countTemp = simulationDistributionMidData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7894BB5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}</w:t>
      </w:r>
    </w:p>
    <w:p w14:paraId="7CE4907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countTemp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)(round(simulationDistributionMidData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]*(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]));</w:t>
      </w:r>
    </w:p>
    <w:p w14:paraId="6786E93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</w:t>
      </w:r>
    </w:p>
    <w:p w14:paraId="3DACCD0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counter2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counter2 &lt; countTemp; counter2++){</w:t>
      </w:r>
    </w:p>
    <w:p w14:paraId="294333C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expandDoublingDoubCF [expandDoublingDoubCFCount] = counter1+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expandDoublingDoubCFCount++;</w:t>
      </w:r>
    </w:p>
    <w:p w14:paraId="122735A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expandDoublingDoubCF [expandDoublingDoubCFCount]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expandDoublingDoubCFCount++;</w:t>
      </w:r>
    </w:p>
    <w:p w14:paraId="054172D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}</w:t>
      </w:r>
    </w:p>
    <w:p w14:paraId="3ADFD75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}</w:t>
      </w:r>
    </w:p>
    <w:p w14:paraId="3855A6C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</w:t>
      </w:r>
    </w:p>
    <w:p w14:paraId="48ED2A7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(simulationDistributionMidData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4D83EEB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lastRenderedPageBreak/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counter2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counter2 &lt; simulationDistributionMidData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 counter2++){</w:t>
      </w:r>
    </w:p>
    <w:p w14:paraId="59693B7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expandFirsDVList [expandFirsDVListCount] = counter1+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expandFirsDVListCount++;</w:t>
      </w:r>
    </w:p>
    <w:p w14:paraId="351A45E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expandFirsDVList [expandFirsDVListCount]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expandFirsDVListCount++;</w:t>
      </w:r>
    </w:p>
    <w:p w14:paraId="4BF87F5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}</w:t>
      </w:r>
    </w:p>
    <w:p w14:paraId="17391C7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}</w:t>
      </w:r>
    </w:p>
    <w:p w14:paraId="050508F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}</w:t>
      </w:r>
    </w:p>
    <w:p w14:paraId="2D35FDD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0B58029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*firstEventList =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new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150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4A681A6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*secondEventBDList =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new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150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16C96FB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*secondEventBDCFList =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new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150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48D0270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*secondEventTDList =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new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150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74755BE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*secondEventTDCFList =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new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150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5553A78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054DB9A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counter1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; counter1 &lt;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150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counter1++){</w:t>
      </w:r>
    </w:p>
    <w:p w14:paraId="11D7576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firstEventList [counter1]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D41560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secondEventBDList [counter1]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E8D055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secondEventBDCFList [counter1]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31264B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secondEventTDList [counter1]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3AED4B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secondEventTDCFList [counter1]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52248B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}</w:t>
      </w:r>
    </w:p>
    <w:p w14:paraId="7F4C7A1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33F45D2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totalNoOfNonDivCDWithBias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)(round(totalNoOfNonDivCD*(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]));</w:t>
      </w:r>
    </w:p>
    <w:p w14:paraId="40A6A62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totalNumberOfnonDivLingCD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]+totalNoOfNonDivCDWithBias;</w:t>
      </w:r>
    </w:p>
    <w:p w14:paraId="544182E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remainingLingNo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]-totalNumberOfnonDivLingCD;</w:t>
      </w:r>
    </w:p>
    <w:p w14:paraId="7047DC7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0FE1A77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(remainingLingNo &lt;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) remainingLingNo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EE11DD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7D43D7F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totalNoOfBDTD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]+simProcessDataMiddleHold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]);</w:t>
      </w:r>
    </w:p>
    <w:p w14:paraId="2EC1046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3DD2F65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nonDivIn100 = totalNumberOfnonDivLingCD/(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)(remainingLingNo+totalNumberOfnonDivLingCD);</w:t>
      </w:r>
    </w:p>
    <w:p w14:paraId="6141BC1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divIn100 = remainingLingNo/(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)(remainingLingNo+totalNumberOfnonDivLingCD);</w:t>
      </w:r>
    </w:p>
    <w:p w14:paraId="31DA106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15B3386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percentBD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7876EC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percentTD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1B0C9D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percentCD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63B196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nonDivPercent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449C93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6DB97CE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percentTemp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FF8902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7DBF7F9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(totalNoOfBDTD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368E7FB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percentTemp = (simProcessDataMiddleHold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]/(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)totalNoOfBDTD)*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3C6BB2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percentBD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)(round((percentTemp*divIn100)));</w:t>
      </w:r>
    </w:p>
    <w:p w14:paraId="4A06333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percentTemp = (simProcessDataMiddleHold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]/(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)totalNoOfBDTD)*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AE878D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percentTD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)(round((percentTemp*divIn100)));</w:t>
      </w:r>
    </w:p>
    <w:p w14:paraId="7371779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}</w:t>
      </w:r>
    </w:p>
    <w:p w14:paraId="6306F79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1D5513D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(totalNumberOfnonDivLingCD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63E679C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percentTemp = (totalNoOfNonDivCDWithBias/(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)totalNumberOfnonDivLingCD)*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BDB290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percentCD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)(round(percentTemp*nonDivIn100));</w:t>
      </w:r>
    </w:p>
    <w:p w14:paraId="41C2BC6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percentTemp = (simProcessDataMiddleHold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]/(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)totalNumberOfnonDivLingCD)*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6C3803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nonDivPercent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)(round(percentTemp*nonDivIn100));</w:t>
      </w:r>
    </w:p>
    <w:p w14:paraId="751B411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}</w:t>
      </w:r>
    </w:p>
    <w:p w14:paraId="319CA0D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60D231D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(totalNoOfNonDivCD &gt; 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&amp;&amp; percentCD &lt; percentTD){</w:t>
      </w:r>
    </w:p>
    <w:p w14:paraId="7ACEDC9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percentBD = (percentBD+percentTD)-percentCD;</w:t>
      </w:r>
    </w:p>
    <w:p w14:paraId="6CF29F9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percentTD = percentCD;</w:t>
      </w:r>
    </w:p>
    <w:p w14:paraId="32E1705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}</w:t>
      </w:r>
    </w:p>
    <w:p w14:paraId="0D9FCFF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(totalNoOfNonDivCD &lt; 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&amp;&amp; percentCD &gt; percentTD){</w:t>
      </w:r>
    </w:p>
    <w:p w14:paraId="46FAE59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nonDivPercent = (percentCD+nonDivPercent)-percentTD;</w:t>
      </w:r>
    </w:p>
    <w:p w14:paraId="2246B30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percentCD = percentTD;</w:t>
      </w:r>
    </w:p>
    <w:p w14:paraId="0D4F50A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}</w:t>
      </w:r>
    </w:p>
    <w:p w14:paraId="36D64EE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569E59F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lastRenderedPageBreak/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entryCount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3ED8B2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1B013DA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counter1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counter1 &lt; nonDivPercent; counter1++){</w:t>
      </w:r>
    </w:p>
    <w:p w14:paraId="19A5FBC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(entryCount &lt;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) firstEventList [entryCount]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entryCount++;</w:t>
      </w:r>
    </w:p>
    <w:p w14:paraId="0FB8637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}</w:t>
      </w:r>
    </w:p>
    <w:p w14:paraId="2FCCE78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62DC212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counter1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counter1 &lt; percentCD; counter1++){</w:t>
      </w:r>
    </w:p>
    <w:p w14:paraId="31F1BF7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(entryCount &lt;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) firstEventList [entryCount]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entryCount++;</w:t>
      </w:r>
    </w:p>
    <w:p w14:paraId="224A5B2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}</w:t>
      </w:r>
    </w:p>
    <w:p w14:paraId="199869E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072357E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counter1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counter1 &lt; percentTD; counter1++){</w:t>
      </w:r>
    </w:p>
    <w:p w14:paraId="71EFE6F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(entryCount &lt;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) firstEventList [entryCount]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entryCount++;</w:t>
      </w:r>
    </w:p>
    <w:p w14:paraId="1B7DB9A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}</w:t>
      </w:r>
    </w:p>
    <w:p w14:paraId="4148F13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2659F2B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counter1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counter1 &lt; percentBD; counter1++){</w:t>
      </w:r>
    </w:p>
    <w:p w14:paraId="63C1315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(entryCount &lt;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) firstEventList [entryCount]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entryCount++;</w:t>
      </w:r>
    </w:p>
    <w:p w14:paraId="058FC9A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}</w:t>
      </w:r>
    </w:p>
    <w:p w14:paraId="7837D1B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1075A00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(entryCount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0B8986F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counter1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; counter1 &lt;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counter1++){</w:t>
      </w:r>
    </w:p>
    <w:p w14:paraId="360B515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(entryCount &lt;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) firstEventList [entryCount]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entryCount++;</w:t>
      </w:r>
    </w:p>
    <w:p w14:paraId="6B3CB63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}</w:t>
      </w:r>
    </w:p>
    <w:p w14:paraId="1326877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}</w:t>
      </w:r>
    </w:p>
    <w:p w14:paraId="482797E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</w:t>
      </w:r>
    </w:p>
    <w:p w14:paraId="31FB512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totalNoOfAfterBD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]+simProcessDataMiddleHold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])+totalNoOfBDCD+totalNoOfBDCF;</w:t>
      </w:r>
    </w:p>
    <w:p w14:paraId="116650D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1D39117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percentBD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160D52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percentTD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ADD425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percentBDCD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5468D9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percentBDCF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EB1FA0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4CD185C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(totalNoOfAfterBD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percentBD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)(round((simProcessDataMiddleHold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]/(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)totalNoOfAfterBD)*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));</w:t>
      </w:r>
    </w:p>
    <w:p w14:paraId="1D07109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(totalNoOfAfterBD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percentTD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)(round((simProcessDataMiddleHold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]/(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)totalNoOfAfterBD)*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));</w:t>
      </w:r>
    </w:p>
    <w:p w14:paraId="3313779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(totalNoOfAfterBD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percentBDCD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)(round((totalNoOfBDCD/(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)totalNoOfAfterBD)*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));</w:t>
      </w:r>
    </w:p>
    <w:p w14:paraId="0CE0ECA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(totalNoOfAfterBD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percentBDCF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)(round((totalNoOfBDCF/(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)totalNoOfAfterBD)*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));</w:t>
      </w:r>
    </w:p>
    <w:p w14:paraId="2BE366A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</w:t>
      </w:r>
    </w:p>
    <w:p w14:paraId="4DE535E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(totalNoOfAfterBD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6D51018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((simProcessDataMiddleHold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]/(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)totalNoOfAfterBD)*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&amp;&amp; percentBD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57B5985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percentBD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CA2809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</w:t>
      </w:r>
    </w:p>
    <w:p w14:paraId="312C477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(percentTD &gt;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percentTD--;</w:t>
      </w:r>
    </w:p>
    <w:p w14:paraId="0ABFABC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(percentBDCD &gt;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percentBDCD--;</w:t>
      </w:r>
    </w:p>
    <w:p w14:paraId="762DC68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(percentBDCF &gt;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percentBDCF--;</w:t>
      </w:r>
    </w:p>
    <w:p w14:paraId="552750E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}</w:t>
      </w:r>
    </w:p>
    <w:p w14:paraId="6057E95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</w:t>
      </w:r>
    </w:p>
    <w:p w14:paraId="279E86C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((simProcessDataMiddleHold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]/(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)totalNoOfAfterBD)*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&amp;&amp; percentTD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07A4EBD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percentTD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CF85A6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</w:t>
      </w:r>
    </w:p>
    <w:p w14:paraId="3EB08C8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(percentBD &gt;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percentBD--;</w:t>
      </w:r>
    </w:p>
    <w:p w14:paraId="160B63C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(percentBDCD &gt;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percentBDCD--;</w:t>
      </w:r>
    </w:p>
    <w:p w14:paraId="4E00334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(percentBDCF &gt;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percentBDCF--;</w:t>
      </w:r>
    </w:p>
    <w:p w14:paraId="78BCA83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}</w:t>
      </w:r>
    </w:p>
    <w:p w14:paraId="788D923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</w:t>
      </w:r>
    </w:p>
    <w:p w14:paraId="6A2EC17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((totalNoOfBDCD/(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)totalNoOfAfterBD)*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&amp;&amp; percentBDCD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1EC0AD5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percentBDCD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0C7153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</w:t>
      </w:r>
    </w:p>
    <w:p w14:paraId="508679D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(percentBD &gt;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percentBD--;</w:t>
      </w:r>
    </w:p>
    <w:p w14:paraId="51FCD4D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(percentTD &gt;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percentTD--;</w:t>
      </w:r>
    </w:p>
    <w:p w14:paraId="6B7D3A1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(percentBDCF &gt;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percentBDCF--;</w:t>
      </w:r>
    </w:p>
    <w:p w14:paraId="3E2AF20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}</w:t>
      </w:r>
    </w:p>
    <w:p w14:paraId="1093D6A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</w:t>
      </w:r>
    </w:p>
    <w:p w14:paraId="129F866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lastRenderedPageBreak/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((totalNoOfBDCF/(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)totalNoOfAfterBD)*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&amp;&amp; percentBDCF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0CF442A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percentBDCF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1AD2E8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</w:t>
      </w:r>
    </w:p>
    <w:p w14:paraId="3BDF87B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(percentBD &gt;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percentBD--;</w:t>
      </w:r>
    </w:p>
    <w:p w14:paraId="0965CBE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(percentTD &gt;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percentTD--;</w:t>
      </w:r>
    </w:p>
    <w:p w14:paraId="214B0EC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(percentBDCD &gt;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percentBDCD--;</w:t>
      </w:r>
    </w:p>
    <w:p w14:paraId="578340F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}</w:t>
      </w:r>
    </w:p>
    <w:p w14:paraId="6160E91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}</w:t>
      </w:r>
    </w:p>
    <w:p w14:paraId="5DDA5C7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1D19FD8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entryCount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920C62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495F1F1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counter1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counter1 &lt; percentBDCF; counter1++){</w:t>
      </w:r>
    </w:p>
    <w:p w14:paraId="6138630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(entryCount &lt;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) secondEventBDList [entryCount]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entryCount++;</w:t>
      </w:r>
    </w:p>
    <w:p w14:paraId="4B3D2F0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}</w:t>
      </w:r>
    </w:p>
    <w:p w14:paraId="0541438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33C8902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counter1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counter1 &lt; percentBDCD; counter1++){</w:t>
      </w:r>
    </w:p>
    <w:p w14:paraId="304ED02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(entryCount &lt;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) secondEventBDList [entryCount]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entryCount++;</w:t>
      </w:r>
    </w:p>
    <w:p w14:paraId="5A954E6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}</w:t>
      </w:r>
    </w:p>
    <w:p w14:paraId="2CED892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2FB37EC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counter1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counter1 &lt; percentTD; counter1++){</w:t>
      </w:r>
    </w:p>
    <w:p w14:paraId="14144BF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(entryCount &lt;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) secondEventBDList [entryCount]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entryCount++;</w:t>
      </w:r>
    </w:p>
    <w:p w14:paraId="69B27C1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}</w:t>
      </w:r>
    </w:p>
    <w:p w14:paraId="7F4EB3B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0951C3B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counter1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counter1 &lt; percentBD; counter1++){</w:t>
      </w:r>
    </w:p>
    <w:p w14:paraId="20CDC83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(entryCount &lt;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) secondEventBDList [entryCount]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entryCount++;</w:t>
      </w:r>
    </w:p>
    <w:p w14:paraId="1186376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}</w:t>
      </w:r>
    </w:p>
    <w:p w14:paraId="6507387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610DF7D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(entryCount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6FEA897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counter1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; counter1 &lt;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counter1++){</w:t>
      </w:r>
    </w:p>
    <w:p w14:paraId="13A86C3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(entryCount &lt;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) secondEventBDList [entryCount]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entryCount++;</w:t>
      </w:r>
    </w:p>
    <w:p w14:paraId="3F4BD5F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}</w:t>
      </w:r>
    </w:p>
    <w:p w14:paraId="5B5B4A3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}</w:t>
      </w:r>
    </w:p>
    <w:p w14:paraId="583B7E7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7D6E9A0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totalNoOfAfterBDCF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]+simProcessDataMiddleHold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])+totalNoOfBDCFCD;</w:t>
      </w:r>
    </w:p>
    <w:p w14:paraId="1718DF3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3038B3A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percentBDCFBD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A51B42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percentBDCFTD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B7876B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percentBDCFCD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76EEF5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55E0EAE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(totalNoOfAfterBDCF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percentBDCFBD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)(round((simProcessDataMiddleHold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]/(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)totalNoOfAfterBDCF)*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));</w:t>
      </w:r>
    </w:p>
    <w:p w14:paraId="30A02A8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(totalNoOfAfterBDCF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percentBDCFTD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)(round((simProcessDataMiddleHold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]/(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)totalNoOfAfterBDCF)*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));</w:t>
      </w:r>
    </w:p>
    <w:p w14:paraId="0B8D81D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(totalNoOfAfterBDCF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percentBDCFCD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)(round((totalNoOfBDCFCD/(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)totalNoOfAfterBDCF)*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));</w:t>
      </w:r>
    </w:p>
    <w:p w14:paraId="4EBB29C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7D3E061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(totalNoOfAfterBDCF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4F7B870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((simProcessDataMiddleHold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]/(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)totalNoOfAfterBDCF)*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&amp;&amp; percentBDCFBD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50F8E5A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percentBDCFBD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78EE8A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</w:t>
      </w:r>
    </w:p>
    <w:p w14:paraId="4080E06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(percentBDCFTD &gt;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percentBDCFTD--;</w:t>
      </w:r>
    </w:p>
    <w:p w14:paraId="2B2CD79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(percentBDCFCD &gt;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percentBDCFCD--;</w:t>
      </w:r>
    </w:p>
    <w:p w14:paraId="7258448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}</w:t>
      </w:r>
    </w:p>
    <w:p w14:paraId="3F48D19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</w:t>
      </w:r>
    </w:p>
    <w:p w14:paraId="679E829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((simProcessDataMiddleHold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]/(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)totalNoOfAfterBDCF)*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&amp;&amp; percentBDCFTD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4706010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percentBDCFTD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C6144C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</w:t>
      </w:r>
    </w:p>
    <w:p w14:paraId="4A984FB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(percentBDCFBD &gt;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percentBDCFBD--;</w:t>
      </w:r>
    </w:p>
    <w:p w14:paraId="5037465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(percentBDCFCD &gt;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percentBDCFCD--;</w:t>
      </w:r>
    </w:p>
    <w:p w14:paraId="73928B8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}</w:t>
      </w:r>
    </w:p>
    <w:p w14:paraId="57FF0FD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</w:t>
      </w:r>
    </w:p>
    <w:p w14:paraId="6F103AB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((totalNoOfBDCFCD/(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)totalNoOfAfterBDCF)*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&amp;&amp; percentBDCFCD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5CA98FD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percentBDCFCD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00013A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lastRenderedPageBreak/>
        <w:t>            </w:t>
      </w:r>
    </w:p>
    <w:p w14:paraId="4DFDF03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(percentBDCFBD &gt;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percentBDCFBD--;</w:t>
      </w:r>
    </w:p>
    <w:p w14:paraId="21F62B9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(percentBDCFTD &gt;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percentBDCFTD--;</w:t>
      </w:r>
    </w:p>
    <w:p w14:paraId="7BF38BC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}</w:t>
      </w:r>
    </w:p>
    <w:p w14:paraId="49476E5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}</w:t>
      </w:r>
    </w:p>
    <w:p w14:paraId="54621B3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52B9D0C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entryCount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D8A97E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lastEntry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8F1D18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3FFF2D3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counter1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counter1 &lt; percentBDCFBD; counter1++){</w:t>
      </w:r>
    </w:p>
    <w:p w14:paraId="3B773BC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(entryCount &lt;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683DFB9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secondEventBDCFList [entryCount]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entryCount++;</w:t>
      </w:r>
    </w:p>
    <w:p w14:paraId="2CEAB59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lastEntry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34434F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}</w:t>
      </w:r>
    </w:p>
    <w:p w14:paraId="2AB1F2C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}</w:t>
      </w:r>
    </w:p>
    <w:p w14:paraId="07BAA0F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1DBE0F2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counter1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counter1 &lt; percentBDCFTD; counter1++){</w:t>
      </w:r>
    </w:p>
    <w:p w14:paraId="1F591D5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(entryCount &lt;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38C6A2D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secondEventBDCFList [entryCount]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entryCount++;</w:t>
      </w:r>
    </w:p>
    <w:p w14:paraId="3760DF1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lastEntry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A5BC49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}</w:t>
      </w:r>
    </w:p>
    <w:p w14:paraId="4D92582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}</w:t>
      </w:r>
    </w:p>
    <w:p w14:paraId="024DCFC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7E29C54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counter1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counter1 &lt; percentBDCFCD; counter1++){</w:t>
      </w:r>
    </w:p>
    <w:p w14:paraId="23835FB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(entryCount &lt;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01FC9FC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secondEventBDCFList [entryCount]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entryCount++;</w:t>
      </w:r>
    </w:p>
    <w:p w14:paraId="5389EE5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lastEntry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D88FB5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}</w:t>
      </w:r>
    </w:p>
    <w:p w14:paraId="3B1EF58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}</w:t>
      </w:r>
    </w:p>
    <w:p w14:paraId="2DBDE31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68BD687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(entryCount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&amp;&amp; entryCount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455D237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counter1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; counter1 &lt;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counter1++){</w:t>
      </w:r>
    </w:p>
    <w:p w14:paraId="2125CF8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(entryCount &lt;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secondEventBDCFList [entryCount] = lastEntry, entryCount++;</w:t>
      </w:r>
    </w:p>
    <w:p w14:paraId="4297B60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}</w:t>
      </w:r>
    </w:p>
    <w:p w14:paraId="512EFCA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}</w:t>
      </w:r>
    </w:p>
    <w:p w14:paraId="129FE29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1AC4BD1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totalNoOfAfterTD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]+simProcessDataMiddleHold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])+totalNoOfTDCD+totalNoOfTDCF;</w:t>
      </w:r>
    </w:p>
    <w:p w14:paraId="08969CA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1503A9B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percentTDCF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892105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percentTDBD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68AC5E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percentTDTD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4D7345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percentTDCD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F00C0E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1AF4639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(totalNoOfAfterTD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percentTDBD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)(round((simProcessDataMiddleHold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]/(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)totalNoOfAfterTD)*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));</w:t>
      </w:r>
    </w:p>
    <w:p w14:paraId="2C9C4D6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(totalNoOfAfterTD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percentTDTD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)(round((simProcessDataMiddleHold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]/(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)totalNoOfAfterTD)*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));</w:t>
      </w:r>
    </w:p>
    <w:p w14:paraId="035223D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(totalNoOfAfterTD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percentTDCD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)(round((totalNoOfTDCD/(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)totalNoOfAfterTD)*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));</w:t>
      </w:r>
    </w:p>
    <w:p w14:paraId="0135A42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(totalNoOfAfterTD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percentTDCF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)(round((totalNoOfTDCF/(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)totalNoOfAfterTD)*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));</w:t>
      </w:r>
    </w:p>
    <w:p w14:paraId="01E75D1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23EAFB9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(totalNoOfAfterTD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08C1A39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((simProcessDataMiddleHold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]/(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)totalNoOfAfterTD)*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&amp;&amp; percentTDBD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07AD46B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percentTDBD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D7F73F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</w:t>
      </w:r>
    </w:p>
    <w:p w14:paraId="3D9004B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(percentTDTD &gt;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percentTDTD--;</w:t>
      </w:r>
    </w:p>
    <w:p w14:paraId="59118AA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(percentTDCD &gt;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percentTDCD--;</w:t>
      </w:r>
    </w:p>
    <w:p w14:paraId="11000FD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(percentTDCF &gt;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percentTDCF--;</w:t>
      </w:r>
    </w:p>
    <w:p w14:paraId="4A6B89C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}</w:t>
      </w:r>
    </w:p>
    <w:p w14:paraId="1A91BB1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</w:t>
      </w:r>
    </w:p>
    <w:p w14:paraId="63C3176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((simProcessDataMiddleHold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]/(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)totalNoOfAfterTD)*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&amp;&amp; percentTDTD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4E64BCA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percentTDTD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9A6396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</w:t>
      </w:r>
    </w:p>
    <w:p w14:paraId="48F4B2A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(percentTDBD &gt;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percentTDBD--;</w:t>
      </w:r>
    </w:p>
    <w:p w14:paraId="6E769E2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lastRenderedPageBreak/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(percentTDCD &gt;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percentTDCD--;</w:t>
      </w:r>
    </w:p>
    <w:p w14:paraId="579D8D0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(percentTDCF &gt;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percentTDCF--;</w:t>
      </w:r>
    </w:p>
    <w:p w14:paraId="5237A64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}</w:t>
      </w:r>
    </w:p>
    <w:p w14:paraId="3BF3954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</w:t>
      </w:r>
    </w:p>
    <w:p w14:paraId="0AB21B8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((totalNoOfTDCD/(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)totalNoOfAfterTD)*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&amp;&amp; percentTDCD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6DD620D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percentTDCD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AB6D76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</w:t>
      </w:r>
    </w:p>
    <w:p w14:paraId="6372A1F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(percentTDBD &gt;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percentTDBD--;</w:t>
      </w:r>
    </w:p>
    <w:p w14:paraId="3FBD9F1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(percentTDTD &gt;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percentTDTD--;</w:t>
      </w:r>
    </w:p>
    <w:p w14:paraId="688CD49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(percentTDCF &gt;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percentTDCF--;</w:t>
      </w:r>
    </w:p>
    <w:p w14:paraId="7DC4E7F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}</w:t>
      </w:r>
    </w:p>
    <w:p w14:paraId="0603EEA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</w:t>
      </w:r>
    </w:p>
    <w:p w14:paraId="5FE6991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((totalNoOfTDCF/(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)totalNoOfAfterTD)*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&amp;&amp; percentTDCF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2C8BD1D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percentTDCF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AFDC75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</w:t>
      </w:r>
    </w:p>
    <w:p w14:paraId="44D57B8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(percentTDBD &gt;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percentTDBD--;</w:t>
      </w:r>
    </w:p>
    <w:p w14:paraId="4CF1780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(percentTDTD &gt;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percentTDTD--;</w:t>
      </w:r>
    </w:p>
    <w:p w14:paraId="6695CFD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(percentTDCD &gt;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percentTDCD--;</w:t>
      </w:r>
    </w:p>
    <w:p w14:paraId="1C54947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}</w:t>
      </w:r>
    </w:p>
    <w:p w14:paraId="73D0C67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}</w:t>
      </w:r>
    </w:p>
    <w:p w14:paraId="2B5A9B4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4E03906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entryCount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9C71C8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lastEntry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69D41F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39F8E7D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counter1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counter1 &lt; percentTDCF; counter1++){</w:t>
      </w:r>
    </w:p>
    <w:p w14:paraId="1CE2082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(entryCount &lt;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265FA81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secondEventTDList [entryCount]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entryCount++;</w:t>
      </w:r>
    </w:p>
    <w:p w14:paraId="3EC0781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lastEntry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8CBB5E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}</w:t>
      </w:r>
    </w:p>
    <w:p w14:paraId="3A0DB3C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}</w:t>
      </w:r>
    </w:p>
    <w:p w14:paraId="3AB601B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736C234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counter1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counter1 &lt; percentTDBD; counter1++){</w:t>
      </w:r>
    </w:p>
    <w:p w14:paraId="1691CF7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(entryCount &lt;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72D16B2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secondEventTDList [entryCount]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entryCount++;</w:t>
      </w:r>
    </w:p>
    <w:p w14:paraId="6709F18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lastEntry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3844AE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}</w:t>
      </w:r>
    </w:p>
    <w:p w14:paraId="053B090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}</w:t>
      </w:r>
    </w:p>
    <w:p w14:paraId="44D5AAA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5400BE7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counter1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counter1 &lt; percentTDTD; counter1++){</w:t>
      </w:r>
    </w:p>
    <w:p w14:paraId="3B9756A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(entryCount &lt;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37E4682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secondEventTDList [entryCount]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entryCount++;</w:t>
      </w:r>
    </w:p>
    <w:p w14:paraId="507CD3C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lastEntry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FD5157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}</w:t>
      </w:r>
    </w:p>
    <w:p w14:paraId="0CA55B7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}</w:t>
      </w:r>
    </w:p>
    <w:p w14:paraId="3EB2808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60FA946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counter1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counter1 &lt; percentTDCD; counter1++){</w:t>
      </w:r>
    </w:p>
    <w:p w14:paraId="081B7AC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(entryCount &lt;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2141CB7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secondEventTDList [entryCount]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entryCount++;</w:t>
      </w:r>
    </w:p>
    <w:p w14:paraId="7428077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lastEntry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EB2917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}</w:t>
      </w:r>
    </w:p>
    <w:p w14:paraId="6383F94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}</w:t>
      </w:r>
    </w:p>
    <w:p w14:paraId="58FEA0E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3B6EEF9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(entryCount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&amp;&amp; entryCount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29EB615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counter1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; counter1 &lt;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counter1++){</w:t>
      </w:r>
    </w:p>
    <w:p w14:paraId="4602BB8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(entryCount &lt;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secondEventTDList [entryCount] = lastEntry, entryCount++;</w:t>
      </w:r>
    </w:p>
    <w:p w14:paraId="71E1BB6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}</w:t>
      </w:r>
    </w:p>
    <w:p w14:paraId="7BDE6A0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}</w:t>
      </w:r>
    </w:p>
    <w:p w14:paraId="1E9771A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32EEFF8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totalNoOfAfterTDCF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]+simProcessDataMiddleHold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])+totalNoOfTDCFCD;</w:t>
      </w:r>
    </w:p>
    <w:p w14:paraId="15CE00A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1AFB4D3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percentTDCFBD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5CD6B2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percentTDCFTD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49497E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lastRenderedPageBreak/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percentTDCFCD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3943F7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1954EF6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(totalNoOfAfterTDCF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percentTDCFBD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)(round((simProcessDataMiddleHold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]/(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)totalNoOfAfterTDCF)*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));</w:t>
      </w:r>
    </w:p>
    <w:p w14:paraId="6A70735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(totalNoOfAfterTDCF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percentTDCFTD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)(round((simProcessDataMiddleHold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]/(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)totalNoOfAfterTDCF)*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));</w:t>
      </w:r>
    </w:p>
    <w:p w14:paraId="7706C52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(totalNoOfAfterTDCF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percentTDCFCD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)(round((totalNoOfTDCFCD/(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)totalNoOfAfterTDCF)*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));</w:t>
      </w:r>
    </w:p>
    <w:p w14:paraId="59C6212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20F22FE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(totalNoOfAfterTDCF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06258CB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((simProcessDataMiddleHold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]/(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)totalNoOfAfterTDCF)*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&amp;&amp; percentTDCFBD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6994E8E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percentTDCFBD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0B6DEC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</w:t>
      </w:r>
    </w:p>
    <w:p w14:paraId="528C2B8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(percentTDCFTD &gt;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percentTDCFTD--;</w:t>
      </w:r>
    </w:p>
    <w:p w14:paraId="666E308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(percentTDCFCD &gt;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percentTDCFCD--;</w:t>
      </w:r>
    </w:p>
    <w:p w14:paraId="2C48B97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}</w:t>
      </w:r>
    </w:p>
    <w:p w14:paraId="7D0088F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</w:t>
      </w:r>
    </w:p>
    <w:p w14:paraId="18941B9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((simProcessDataMiddleHold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]/(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)totalNoOfAfterTDCF)*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&amp;&amp; percentTDCFTD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04F2526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percentTDCFTD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F512E1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</w:t>
      </w:r>
    </w:p>
    <w:p w14:paraId="4862D47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(percentTDCFBD &gt;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percentTDCFBD--;</w:t>
      </w:r>
    </w:p>
    <w:p w14:paraId="127CDEF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(percentTDCFCD &gt;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percentTDCFCD--;</w:t>
      </w:r>
    </w:p>
    <w:p w14:paraId="5B81D95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}</w:t>
      </w:r>
    </w:p>
    <w:p w14:paraId="1F7B6F8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</w:t>
      </w:r>
    </w:p>
    <w:p w14:paraId="5D72DCE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((totalNoOfTDCFCD/(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)totalNoOfAfterTDCF)*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&amp;&amp; percentTDCFCD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1A9210C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percentTDCFCD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09A108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</w:t>
      </w:r>
    </w:p>
    <w:p w14:paraId="61792FB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(percentTDCFBD &gt;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percentTDCFBD--;</w:t>
      </w:r>
    </w:p>
    <w:p w14:paraId="012922B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(percentTDCFTD &gt;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percentTDCFTD--;</w:t>
      </w:r>
    </w:p>
    <w:p w14:paraId="222614D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}</w:t>
      </w:r>
    </w:p>
    <w:p w14:paraId="29FA125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}</w:t>
      </w:r>
    </w:p>
    <w:p w14:paraId="799F36B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</w:t>
      </w:r>
    </w:p>
    <w:p w14:paraId="6C03D4A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entryCount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A01E0C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lastEntry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518677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7445224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counter1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counter1 &lt; percentTDCFBD; counter1++){</w:t>
      </w:r>
    </w:p>
    <w:p w14:paraId="1B4101E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(entryCount &lt;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27F26AA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secondEventTDCFList [entryCount]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entryCount++;</w:t>
      </w:r>
    </w:p>
    <w:p w14:paraId="19F29F4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lastEntry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BD51E0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}</w:t>
      </w:r>
    </w:p>
    <w:p w14:paraId="09ED544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}</w:t>
      </w:r>
    </w:p>
    <w:p w14:paraId="70C6CC9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15A3511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counter1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counter1 &lt; percentTDCFTD; counter1++){</w:t>
      </w:r>
    </w:p>
    <w:p w14:paraId="356A94A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(entryCount &lt;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54D4C3F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secondEventTDCFList [entryCount]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entryCount++;</w:t>
      </w:r>
    </w:p>
    <w:p w14:paraId="016E047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lastEntry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4AF06A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}</w:t>
      </w:r>
    </w:p>
    <w:p w14:paraId="799E127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}</w:t>
      </w:r>
    </w:p>
    <w:p w14:paraId="4036A19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0AE0FEC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counter1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counter1 &lt; percentTDCFCD; counter1++){</w:t>
      </w:r>
    </w:p>
    <w:p w14:paraId="749B26F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(entryCount &lt;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7F3258D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secondEventTDCFList [entryCount]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entryCount++;</w:t>
      </w:r>
    </w:p>
    <w:p w14:paraId="4987609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lastEntry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990452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}</w:t>
      </w:r>
    </w:p>
    <w:p w14:paraId="5EBA0F5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}</w:t>
      </w:r>
    </w:p>
    <w:p w14:paraId="22EC119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556CA20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(entryCount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&amp;&amp; entryCount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4390D94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counter1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; counter1 &lt;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counter1++){</w:t>
      </w:r>
    </w:p>
    <w:p w14:paraId="26EB965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(entryCount &lt;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secondEventTDCFList [entryCount] = lastEntry, entryCount++;</w:t>
      </w:r>
    </w:p>
    <w:p w14:paraId="36F3478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}</w:t>
      </w:r>
    </w:p>
    <w:p w14:paraId="2E0B90D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}</w:t>
      </w:r>
    </w:p>
    <w:p w14:paraId="0CC01B3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</w:t>
      </w:r>
    </w:p>
    <w:p w14:paraId="40E0CCA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randInit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B18A51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lastRenderedPageBreak/>
        <w:t>   </w:t>
      </w:r>
    </w:p>
    <w:p w14:paraId="4B8275E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extendEnd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6F276E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newCellNumber1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EC9A25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newCellNumber2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866A71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newCellNumber3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5243CE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4A420C5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activeCellStatusListKeepCount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2E040F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5028478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string cellNumberExtract;</w:t>
      </w:r>
    </w:p>
    <w:p w14:paraId="344BCD3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string lineageNumberExtract;</w:t>
      </w:r>
    </w:p>
    <w:p w14:paraId="5B0BCCE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string newExtensionEntryNo;</w:t>
      </w:r>
    </w:p>
    <w:p w14:paraId="6EBFCC2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string degitExtract;</w:t>
      </w:r>
    </w:p>
    <w:p w14:paraId="4F07A3A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</w:t>
      </w:r>
    </w:p>
    <w:p w14:paraId="731EDD9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(doseSimStatusHold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0228D1F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totalEvent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]+simProcessDataMiddleHold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])+totalNoOfBDCD+totalNoOfBDCF;</w:t>
      </w:r>
    </w:p>
    <w:p w14:paraId="730BA30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percentTotalBD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]/(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)totalEvent));</w:t>
      </w:r>
    </w:p>
    <w:p w14:paraId="2079590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percentTotalTD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]/(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)totalEvent));</w:t>
      </w:r>
    </w:p>
    <w:p w14:paraId="6A58145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percentTotalCD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)(round(totalNoOfBDCD/(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)totalEvent));</w:t>
      </w:r>
    </w:p>
    <w:p w14:paraId="50102D8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percentTotalCF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)(round(totalNoOfBDCF/(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)totalEvent));</w:t>
      </w:r>
    </w:p>
    <w:p w14:paraId="17B0A16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</w:t>
      </w:r>
    </w:p>
    <w:p w14:paraId="6E2C360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countBD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1213C9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countTD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31EB13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countCD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B82747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countCF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6B9A92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</w:t>
      </w:r>
    </w:p>
    <w:p w14:paraId="5B9B2D6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counter2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; counter2 &lt;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counter2++){</w:t>
      </w:r>
    </w:p>
    <w:p w14:paraId="6B29F2B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randInit = rand() %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+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351C4C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</w:t>
      </w:r>
    </w:p>
    <w:p w14:paraId="32F5EB4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(secondEventBDList [randInit]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countBD++;</w:t>
      </w:r>
    </w:p>
    <w:p w14:paraId="1F4F70A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(secondEventBDList [randInit]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countTD++;</w:t>
      </w:r>
    </w:p>
    <w:p w14:paraId="45A1DEE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(secondEventBDList [randInit]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countCD++;</w:t>
      </w:r>
    </w:p>
    <w:p w14:paraId="6DF0559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(secondEventBDList [randInit]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countCF++;</w:t>
      </w:r>
    </w:p>
    <w:p w14:paraId="3811A69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}</w:t>
      </w:r>
    </w:p>
    <w:p w14:paraId="1830525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</w:t>
      </w:r>
    </w:p>
    <w:p w14:paraId="10D272A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totalCheck = countBD+countTD+countCD+countCF;</w:t>
      </w:r>
    </w:p>
    <w:p w14:paraId="7485FF6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percentCheckTD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3A336B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percentCheckCD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7768B0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percentCheckCF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9BF899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</w:t>
      </w:r>
    </w:p>
    <w:p w14:paraId="240F4D9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(totalCheck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7A204F8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percentCheckTD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)(round(countTD/(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)totalCheck));</w:t>
      </w:r>
    </w:p>
    <w:p w14:paraId="4496E3C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percentCheckCD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)(round(countCD/(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)totalCheck));</w:t>
      </w:r>
    </w:p>
    <w:p w14:paraId="6BAE048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percentCheckCF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)(round(countCF/(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)totalCheck));</w:t>
      </w:r>
    </w:p>
    <w:p w14:paraId="0DF01C0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</w:t>
      </w:r>
    </w:p>
    <w:p w14:paraId="4F6F73D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checkCount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1BB9CE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</w:t>
      </w:r>
    </w:p>
    <w:p w14:paraId="1580152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(percentCheckTD-percentTotalTD &lt;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&amp;&amp; percentTotalTD-percentCheckTD &lt; percentTotalBD){</w:t>
      </w:r>
    </w:p>
    <w:p w14:paraId="6DB93A7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checkCount = percentTotalTD-percentCheckTD;</w:t>
      </w:r>
    </w:p>
    <w:p w14:paraId="7604ACE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</w:t>
      </w:r>
    </w:p>
    <w:p w14:paraId="2C6A642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counter2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; counter2 &lt;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counter2++){</w:t>
      </w:r>
    </w:p>
    <w:p w14:paraId="0890E93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(secondEventBDList [counter2]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3A507E0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secondEventBDList [counter2]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D00E86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checkCount--;</w:t>
      </w:r>
    </w:p>
    <w:p w14:paraId="66E19BC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</w:t>
      </w:r>
    </w:p>
    <w:p w14:paraId="7821F6A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(checkCount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49FFA0C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break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EC8034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}</w:t>
      </w:r>
    </w:p>
    <w:p w14:paraId="0A32A6D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}</w:t>
      </w:r>
    </w:p>
    <w:p w14:paraId="54375D3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}</w:t>
      </w:r>
    </w:p>
    <w:p w14:paraId="6B011D3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}</w:t>
      </w:r>
    </w:p>
    <w:p w14:paraId="24CBA7D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</w:t>
      </w:r>
    </w:p>
    <w:p w14:paraId="33F1E41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lastRenderedPageBreak/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(percentCheckCD-percentTotalCD &lt;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&amp;&amp; percentTotalCD-percentCheckCD &lt; percentTotalBD-(percentTotalTD-percentCheckTD)){</w:t>
      </w:r>
    </w:p>
    <w:p w14:paraId="61C897D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checkCount = percentTotalCD-percentCheckCD;</w:t>
      </w:r>
    </w:p>
    <w:p w14:paraId="6776814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</w:t>
      </w:r>
    </w:p>
    <w:p w14:paraId="484B518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counter2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; counter2 &lt;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counter2++){</w:t>
      </w:r>
    </w:p>
    <w:p w14:paraId="0C83406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(secondEventBDList [counter2]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224A3DC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secondEventBDList [counter2]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531DCE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checkCount--;</w:t>
      </w:r>
    </w:p>
    <w:p w14:paraId="34F383C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</w:t>
      </w:r>
    </w:p>
    <w:p w14:paraId="7D13FDB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(checkCount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02F8BF0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break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BC4505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}</w:t>
      </w:r>
    </w:p>
    <w:p w14:paraId="554A342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}</w:t>
      </w:r>
    </w:p>
    <w:p w14:paraId="1ABFAF4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}</w:t>
      </w:r>
    </w:p>
    <w:p w14:paraId="46B350D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}</w:t>
      </w:r>
    </w:p>
    <w:p w14:paraId="6830339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</w:t>
      </w:r>
    </w:p>
    <w:p w14:paraId="1C384DF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(percentCheckCF-percentTotalCF &lt;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&amp;&amp; percentTotalCF-percentCheckCF &lt; percentTotalBD-(percentTotalTD-percentCheckTD)-(percentTotalCD-percentCheckCD)){</w:t>
      </w:r>
    </w:p>
    <w:p w14:paraId="371417A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checkCount = percentTotalCF-percentCheckCF;</w:t>
      </w:r>
    </w:p>
    <w:p w14:paraId="18DD605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</w:t>
      </w:r>
    </w:p>
    <w:p w14:paraId="7FC5427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counter2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; counter2 &lt;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counter2++){</w:t>
      </w:r>
    </w:p>
    <w:p w14:paraId="4D94BCA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(secondEventBDList [counter2]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5E164DA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secondEventBDList [counter2]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8ACCFB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checkCount--;</w:t>
      </w:r>
    </w:p>
    <w:p w14:paraId="38AA4C9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</w:t>
      </w:r>
    </w:p>
    <w:p w14:paraId="784A23C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(checkCount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4F4ACBE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break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37E261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}</w:t>
      </w:r>
    </w:p>
    <w:p w14:paraId="1987A51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}</w:t>
      </w:r>
    </w:p>
    <w:p w14:paraId="03D4EBF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}</w:t>
      </w:r>
    </w:p>
    <w:p w14:paraId="1A6D850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}</w:t>
      </w:r>
    </w:p>
    <w:p w14:paraId="769521A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}</w:t>
      </w:r>
    </w:p>
    <w:p w14:paraId="5238E1C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}</w:t>
      </w:r>
    </w:p>
    <w:p w14:paraId="6B3A6E8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3BAF05B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</w:t>
      </w:r>
    </w:p>
    <w:p w14:paraId="447AFAD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[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self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secondArraySet];</w:t>
      </w:r>
    </w:p>
    <w:p w14:paraId="3CF6279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</w:t>
      </w:r>
    </w:p>
    <w:p w14:paraId="4A5A37C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totalEvent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]+simProcessDataAddHold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]))+totalNoOfBDCD+totalNoOfBDCF;</w:t>
      </w:r>
    </w:p>
    <w:p w14:paraId="021BB32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percentTotalBD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]/(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)totalEvent));</w:t>
      </w:r>
    </w:p>
    <w:p w14:paraId="7BB4A66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percentTotalTD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]/(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)totalEvent));</w:t>
      </w:r>
    </w:p>
    <w:p w14:paraId="5C61737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percentTotalCD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)(round(totalNoOfBDCD/(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)totalEvent));</w:t>
      </w:r>
    </w:p>
    <w:p w14:paraId="2197CBA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percentTotalCF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)(round(totalNoOfBDCF/(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)totalEvent));</w:t>
      </w:r>
    </w:p>
    <w:p w14:paraId="576C0E8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</w:t>
      </w:r>
    </w:p>
    <w:p w14:paraId="6775EA2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countBD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1A4618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countTD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A3DB0C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countCD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BB3F2D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countCF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177606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</w:t>
      </w:r>
    </w:p>
    <w:p w14:paraId="1BB9D12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counter2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; counter2 &lt;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counter2++){</w:t>
      </w:r>
    </w:p>
    <w:p w14:paraId="429932B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randInit = rand() %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+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A3C3C4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</w:t>
      </w:r>
    </w:p>
    <w:p w14:paraId="43E12B7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(secondEventBDListSel [randInit]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countBD++;</w:t>
      </w:r>
    </w:p>
    <w:p w14:paraId="304C31A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(secondEventBDListSel [randInit]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countTD++;</w:t>
      </w:r>
    </w:p>
    <w:p w14:paraId="7619452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(secondEventBDListSel [randInit]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countCD++;</w:t>
      </w:r>
    </w:p>
    <w:p w14:paraId="427DFA0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(secondEventBDListSel [randInit]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countCF++;</w:t>
      </w:r>
    </w:p>
    <w:p w14:paraId="75EE905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}</w:t>
      </w:r>
    </w:p>
    <w:p w14:paraId="5C23A48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</w:t>
      </w:r>
    </w:p>
    <w:p w14:paraId="5E6CC4B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totalCheck = countBD+countTD+countCD+countCF;</w:t>
      </w:r>
    </w:p>
    <w:p w14:paraId="0DC34DE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percentCheckTD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88FDA2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percentCheckCD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1B0D81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percentCheckCF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85EE6F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lastRenderedPageBreak/>
        <w:t>        </w:t>
      </w:r>
    </w:p>
    <w:p w14:paraId="4BCF47D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(totalCheck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6A036F6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percentCheckTD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)(round(countTD/(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)totalCheck));</w:t>
      </w:r>
    </w:p>
    <w:p w14:paraId="20D57EA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percentCheckCD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)(round(countCD/(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)totalCheck));</w:t>
      </w:r>
    </w:p>
    <w:p w14:paraId="3968F4B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percentCheckCF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)(round(countCF/(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)totalCheck));</w:t>
      </w:r>
    </w:p>
    <w:p w14:paraId="0A8193E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</w:t>
      </w:r>
    </w:p>
    <w:p w14:paraId="281318C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checkCount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FAB1FD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</w:t>
      </w:r>
    </w:p>
    <w:p w14:paraId="62F0DA0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(percentCheckTD-percentTotalTD &lt;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&amp;&amp; percentTotalTD-percentCheckTD &lt; percentTotalBD){</w:t>
      </w:r>
    </w:p>
    <w:p w14:paraId="4CEA6DC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checkCount = percentTotalTD-percentCheckTD;</w:t>
      </w:r>
    </w:p>
    <w:p w14:paraId="58816C1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</w:t>
      </w:r>
    </w:p>
    <w:p w14:paraId="781B91A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counter2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; counter2 &lt;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counter2++){</w:t>
      </w:r>
    </w:p>
    <w:p w14:paraId="54B0A15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(secondEventBDListSel [counter2]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172989D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secondEventBDListSel [counter2]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F9A397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checkCount--;</w:t>
      </w:r>
    </w:p>
    <w:p w14:paraId="4A9BC98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</w:t>
      </w:r>
    </w:p>
    <w:p w14:paraId="558EE91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(checkCount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669178F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break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5DA727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}</w:t>
      </w:r>
    </w:p>
    <w:p w14:paraId="5867590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}</w:t>
      </w:r>
    </w:p>
    <w:p w14:paraId="0FCEB11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}</w:t>
      </w:r>
    </w:p>
    <w:p w14:paraId="076B9F0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}</w:t>
      </w:r>
    </w:p>
    <w:p w14:paraId="46BFF4A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</w:t>
      </w:r>
    </w:p>
    <w:p w14:paraId="4D199E3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(percentCheckCD-percentTotalCD &lt;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&amp;&amp; percentTotalCD-percentCheckCD &lt; percentTotalBD-(percentTotalTD-percentCheckTD)){</w:t>
      </w:r>
    </w:p>
    <w:p w14:paraId="6AD7348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checkCount = percentTotalCD-percentCheckCD;</w:t>
      </w:r>
    </w:p>
    <w:p w14:paraId="5D07717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</w:t>
      </w:r>
    </w:p>
    <w:p w14:paraId="0197D7B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counter2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; counter2 &lt;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counter2++){</w:t>
      </w:r>
    </w:p>
    <w:p w14:paraId="393A5A6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(secondEventBDListSel [counter2]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0EAABE4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secondEventBDListSel [counter2]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752196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checkCount--;</w:t>
      </w:r>
    </w:p>
    <w:p w14:paraId="33A4A6E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</w:t>
      </w:r>
    </w:p>
    <w:p w14:paraId="4EA3F81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(checkCount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03721E3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break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BFF02B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}</w:t>
      </w:r>
    </w:p>
    <w:p w14:paraId="111830A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}</w:t>
      </w:r>
    </w:p>
    <w:p w14:paraId="680F280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}</w:t>
      </w:r>
    </w:p>
    <w:p w14:paraId="288022B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}</w:t>
      </w:r>
    </w:p>
    <w:p w14:paraId="56C15FF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</w:t>
      </w:r>
    </w:p>
    <w:p w14:paraId="538C30A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(percentCheckCF-percentTotalCF &lt;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&amp;&amp; percentTotalCF-percentCheckCF &lt; percentTotalBD-(percentTotalTD-percentCheckTD)-(percentTotalCD-percentCheckCD)){</w:t>
      </w:r>
    </w:p>
    <w:p w14:paraId="44330B9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checkCount = percentTotalCF-percentCheckCF;</w:t>
      </w:r>
    </w:p>
    <w:p w14:paraId="754FD3E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</w:t>
      </w:r>
    </w:p>
    <w:p w14:paraId="1280318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counter2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; counter2 &lt;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counter2++){</w:t>
      </w:r>
    </w:p>
    <w:p w14:paraId="5AF923A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(secondEventBDListSel [counter2]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22DA3B3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secondEventBDListSel [counter2]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91EED5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checkCount--;</w:t>
      </w:r>
    </w:p>
    <w:p w14:paraId="2283470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</w:t>
      </w:r>
    </w:p>
    <w:p w14:paraId="21494C3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(checkCount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13FC831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break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93DBEE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}</w:t>
      </w:r>
    </w:p>
    <w:p w14:paraId="30D2856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}</w:t>
      </w:r>
    </w:p>
    <w:p w14:paraId="1755A60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}</w:t>
      </w:r>
    </w:p>
    <w:p w14:paraId="4BD0197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}</w:t>
      </w:r>
    </w:p>
    <w:p w14:paraId="096CB9E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}</w:t>
      </w:r>
    </w:p>
    <w:p w14:paraId="2B25839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}</w:t>
      </w:r>
    </w:p>
    <w:p w14:paraId="59358D5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</w:t>
      </w:r>
    </w:p>
    <w:p w14:paraId="767D4FB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*activeCellStatusListHold =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new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[activeCellStatusListCount+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406860B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activeCellStatusListHoldCount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F535E1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3C4C893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counter1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counter1 &lt; activeCellStatusListCount; counter1++) activeCellStatusListHold [activeCellStatusListHoldCount] = activeCellStatusList [counter1], activeCellStatusListHoldCount++;</w:t>
      </w:r>
    </w:p>
    <w:p w14:paraId="5F39EC0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lastRenderedPageBreak/>
        <w:t>    </w:t>
      </w:r>
    </w:p>
    <w:p w14:paraId="4C21E1C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terminationFlag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AE053F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lowextValue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B01B9B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highestValue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C3E87E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eventCount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5F0B4B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eventType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E5267E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loopCheck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A68565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siblinFusionCheck1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FC5308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siblinFusionCheck2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AE2AA1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siblinFusionDoub1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4A41D7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siblinFusionDoub2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70BCB7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siblinFusionDoubLarge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A88FDF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siblingCellNo1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4843BA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siblingCellNo2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FF276B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cellDoubLimitCheck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3C1826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siblingCellPosition1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1B58D0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siblingCellPosition2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CF021E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siblingCellPositionSelect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3527FE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siblingCellNoSelect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F009B1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siblingCellDoubSelect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54B0F6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lineageAddTempCount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B9AF64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lineageAddTempLimit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2E5DD8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parentTDCount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7713E1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parentTDTD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E66F5D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parentTDBD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EF1B63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fusionCount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9E6FFB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reachMaxDivision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1000000000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DEC023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timeKeep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21ECF4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arrayOverflow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303A19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newLimit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D5B689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startPositionListCount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6C9167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cellNoFusionCheckHold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B6ECAE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missingPartnerCheck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46C238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selectChange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39B5FF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firstTimeAssiginment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ABE290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cellNoforSummary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C37D8C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clingNoforSummary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583A31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fusionForSummary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6151CC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cycleMaxReachFlag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2FE9DB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nonDivAssign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CF56CF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otherDivAssign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E631B4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callCount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B192AF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unsigned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long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setTime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F91E87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1B9134C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dataTempDouble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CA21AF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unsigned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long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fusionPartnerListCount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1F0844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unsigned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long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entryCount2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30FE49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string cellNumberString;</w:t>
      </w:r>
    </w:p>
    <w:p w14:paraId="73C09F2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3FA5E35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activeCellStatusListTempCount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A0F9AE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23B5A9D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randBDRangeA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]-simProcessDataMiddleHold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0.25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));</w:t>
      </w:r>
    </w:p>
    <w:p w14:paraId="0B42745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randBDRangeB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]+simProcessDataMiddleHold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0.25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));</w:t>
      </w:r>
    </w:p>
    <w:p w14:paraId="0F767E3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randCDRangeA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]-simProcessDataMiddleHold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0.25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));</w:t>
      </w:r>
    </w:p>
    <w:p w14:paraId="4FD4851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randCDRangeB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]+simProcessDataMiddleHold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0.25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));</w:t>
      </w:r>
    </w:p>
    <w:p w14:paraId="27032C1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3FBF023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(randBDRangeA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&amp;&amp; randBDRangeB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1DC4B0A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randBDRangeA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0.8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-simProcessDataMiddleHold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0.8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0.25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));</w:t>
      </w:r>
    </w:p>
    <w:p w14:paraId="1DB8D04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randBDRangeB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0.8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));</w:t>
      </w:r>
    </w:p>
    <w:p w14:paraId="561A173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}</w:t>
      </w:r>
    </w:p>
    <w:p w14:paraId="41F89AE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795A68A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(randCDRangeA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&amp;&amp; randCDRangeB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1C6EA4D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lastRenderedPageBreak/>
        <w:t>        randCDRangeA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0.5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-simProcessDataMiddleHold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0.5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0.25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));</w:t>
      </w:r>
    </w:p>
    <w:p w14:paraId="5BB7A16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randCDRangeB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0.5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));</w:t>
      </w:r>
    </w:p>
    <w:p w14:paraId="2EB7D49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}</w:t>
      </w:r>
    </w:p>
    <w:p w14:paraId="5D62AAF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2D44F1D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loopCount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8FD819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terminate2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062680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selectCheck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A3EE33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79A0623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18E3D32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</w:t>
      </w:r>
    </w:p>
    <w:p w14:paraId="7727976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processingStatusCall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4E7C19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loopCount++;</w:t>
      </w:r>
    </w:p>
    <w:p w14:paraId="09FA142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processingStatus = </w:t>
      </w:r>
      <w:r w:rsidRPr="0054288F">
        <w:rPr>
          <w:rFonts w:ascii="Times New Roman" w:hAnsi="Times New Roman" w:cs="Times New Roman"/>
          <w:color w:val="C41A16"/>
          <w:sz w:val="18"/>
          <w:szCs w:val="18"/>
        </w:rPr>
        <w:t>"Mid: C"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+to_string (loopCount);</w:t>
      </w:r>
    </w:p>
    <w:p w14:paraId="59E2BC6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</w:t>
      </w:r>
    </w:p>
    <w:p w14:paraId="6A63B9A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terminationFlag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ED51E0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fusionCount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0ED791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</w:t>
      </w:r>
    </w:p>
    <w:p w14:paraId="514A2D1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counter1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counter1 &lt; activeCellStatusListCount/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counter1++){</w:t>
      </w:r>
    </w:p>
    <w:p w14:paraId="25B0696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(terminateSimFlag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7BC8680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terminate2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24C166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break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C0383D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}</w:t>
      </w:r>
    </w:p>
    <w:p w14:paraId="3DE5D1E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</w:t>
      </w:r>
    </w:p>
    <w:p w14:paraId="34B376D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selectCheck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3E31F1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</w:t>
      </w:r>
    </w:p>
    <w:p w14:paraId="1B2BF73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(doseSimStatusHold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00B8C91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counter3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counter3 &lt; lingNoAssigineSimCount; counter3++){</w:t>
      </w:r>
    </w:p>
    <w:p w14:paraId="4C080AD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(lingNoAssigineSim [counter3] ==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]){</w:t>
      </w:r>
    </w:p>
    <w:p w14:paraId="6B95BC5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selectCheck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A683FA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break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C5F043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}</w:t>
      </w:r>
    </w:p>
    <w:p w14:paraId="2432B42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}</w:t>
      </w:r>
    </w:p>
    <w:p w14:paraId="4836697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}</w:t>
      </w:r>
    </w:p>
    <w:p w14:paraId="6A794C5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</w:t>
      </w:r>
    </w:p>
    <w:p w14:paraId="4A7218A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cellDoubLimitCheck 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16283B8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</w:t>
      </w:r>
    </w:p>
    <w:p w14:paraId="2080456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(cellDoubLimitCheck &lt;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cellDoubLimitCheck = cellDoubLimitCheck*-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3F2F2A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</w:t>
      </w:r>
    </w:p>
    <w:p w14:paraId="4A52FA8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cellNumberString = to_string(cellDoubLimitCheck);</w:t>
      </w:r>
    </w:p>
    <w:p w14:paraId="6C6115F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</w:t>
      </w:r>
    </w:p>
    <w:p w14:paraId="6395265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(((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)cellNumberString.length()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&amp;&amp; (cellNumberString.substr(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) == </w:t>
      </w:r>
      <w:r w:rsidRPr="0054288F">
        <w:rPr>
          <w:rFonts w:ascii="Times New Roman" w:hAnsi="Times New Roman" w:cs="Times New Roman"/>
          <w:color w:val="C41A16"/>
          <w:sz w:val="18"/>
          <w:szCs w:val="18"/>
        </w:rPr>
        <w:t>"5"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|| cellNumberString.substr(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) == </w:t>
      </w:r>
      <w:r w:rsidRPr="0054288F">
        <w:rPr>
          <w:rFonts w:ascii="Times New Roman" w:hAnsi="Times New Roman" w:cs="Times New Roman"/>
          <w:color w:val="C41A16"/>
          <w:sz w:val="18"/>
          <w:szCs w:val="18"/>
        </w:rPr>
        <w:t>"6"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&amp;&amp; cellNumberString.substr(cellNumberString.length()-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) != </w:t>
      </w:r>
      <w:r w:rsidRPr="0054288F">
        <w:rPr>
          <w:rFonts w:ascii="Times New Roman" w:hAnsi="Times New Roman" w:cs="Times New Roman"/>
          <w:color w:val="C41A16"/>
          <w:sz w:val="18"/>
          <w:szCs w:val="18"/>
        </w:rPr>
        <w:t>"0"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) || cycleMaxReachFlag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6BEC774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9A9987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A4A0E6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616653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cycleMaxReachFlag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436083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}</w:t>
      </w:r>
    </w:p>
    <w:p w14:paraId="37E5C4A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04B5132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</w:t>
      </w:r>
    </w:p>
    <w:p w14:paraId="31ABAD2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(selectCheck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221DCA8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6BEF09A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dataTempDouble = ((expandNonCDCount/(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)/(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])*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C518A5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</w:t>
      </w:r>
    </w:p>
    <w:p w14:paraId="6F34A9B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randInit = rand() %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+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260566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</w:t>
      </w:r>
    </w:p>
    <w:p w14:paraId="54DEB35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(randInit &lt; dataTempDouble &amp;&amp; expandNonCDCount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7E93AE6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randInit = rand() % expandNonCDCount/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+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295B6E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</w:t>
      </w:r>
    </w:p>
    <w:p w14:paraId="4496728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expandNonCD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5AB501E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D180A9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E5AF16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}</w:t>
      </w:r>
    </w:p>
    <w:p w14:paraId="11EB352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lastRenderedPageBreak/>
        <w:t xml:space="preserve">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076349B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</w:t>
      </w:r>
    </w:p>
    <w:p w14:paraId="070F2FC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randInit = rand() %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]*(endVariationtHold/(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))) +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CA866F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</w:t>
      </w:r>
    </w:p>
    <w:p w14:paraId="1382053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(randInit%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]+randInit;</w:t>
      </w:r>
    </w:p>
    <w:p w14:paraId="7E0FDF5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]-randInit;</w:t>
      </w:r>
    </w:p>
    <w:p w14:paraId="41F7A87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</w:t>
      </w:r>
    </w:p>
    <w:p w14:paraId="5507400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23092C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C7CB42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}</w:t>
      </w:r>
    </w:p>
    <w:p w14:paraId="0717919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}</w:t>
      </w:r>
    </w:p>
    <w:p w14:paraId="2E39E0E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7D7669A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eventType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2BFA35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</w:t>
      </w:r>
    </w:p>
    <w:p w14:paraId="4CEA876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(eventType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5C58DD0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5824E76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(expandDoublingDoubBDCount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1ACE56A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randInit = rand() % expandDoublingDoubBDCount/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+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8DEFE4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</w:t>
      </w:r>
    </w:p>
    <w:p w14:paraId="1DCE2A8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expandDoublingDoubBD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09419DF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555ACF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2D8C42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40EA499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7715E08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</w:t>
      </w:r>
    </w:p>
    <w:p w14:paraId="1D53572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randInit = rand() % randBDRangeB + randBDRangeA;</w:t>
      </w:r>
    </w:p>
    <w:p w14:paraId="2142A74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</w:t>
      </w:r>
    </w:p>
    <w:p w14:paraId="1517B57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randInit;</w:t>
      </w:r>
    </w:p>
    <w:p w14:paraId="4999874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1E84C1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7BD0F1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5AF99AC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}</w:t>
      </w:r>
    </w:p>
    <w:p w14:paraId="34B4D7C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18C6F2A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235849E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loopCheck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D17530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52D9B51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counter2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; counter2 &lt;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counter2++){</w:t>
      </w:r>
    </w:p>
    <w:p w14:paraId="050458D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(expandDoublingDoubBDCount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12D1202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randInit = rand() % expandDoublingDoubBDCount/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+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BCA344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1745758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(expandDoublingDoubBD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&gt;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]-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&amp;&amp; expandDoublingDoubBD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&lt;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5EBA396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expandDoublingDoubBD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2939B05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52FA83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0561EC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loopCheck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2E874D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break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AD82CA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}</w:t>
      </w:r>
    </w:p>
    <w:p w14:paraId="32370CB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04EFABD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79A0050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0AEE116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(loopCheck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6A1D40F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7F51A98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AE0A40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701D5F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3C79755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}</w:t>
      </w:r>
    </w:p>
    <w:p w14:paraId="1A96541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}</w:t>
      </w:r>
    </w:p>
    <w:p w14:paraId="1424713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}</w:t>
      </w:r>
    </w:p>
    <w:p w14:paraId="551703D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6EFA70C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siblinFusionCheck1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8C51B7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siblinFusionDoub1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CBBA5A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lastRenderedPageBreak/>
        <w:t xml:space="preserve">                        siblingCellNo1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5CE05E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</w:t>
      </w:r>
    </w:p>
    <w:p w14:paraId="6BC6394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counter2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counter2 &lt; activeCellStatusListCount/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counter2++){</w:t>
      </w:r>
    </w:p>
    <w:p w14:paraId="2E902D0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(activeCellStatusList [counter2*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&amp;&amp; activeCellStatusList [counter2*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&amp;&amp; activeCellStatusList [counter2*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]){</w:t>
      </w:r>
    </w:p>
    <w:p w14:paraId="6C1BAC3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siblingCellNo1 = counter2;</w:t>
      </w:r>
    </w:p>
    <w:p w14:paraId="7CAAE24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42B749B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(activeCellStatusList [counter2*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0C937A1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siblinFusionCheck1 = activeCellStatusList [counter2*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10BFE6A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siblinFusionDoub1 = activeCellStatusList [counter2*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2D0058C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015AA86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0DFB56A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break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E38195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}</w:t>
      </w:r>
    </w:p>
    <w:p w14:paraId="4930E75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}</w:t>
      </w:r>
    </w:p>
    <w:p w14:paraId="74272CB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</w:t>
      </w:r>
    </w:p>
    <w:p w14:paraId="1DEC942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eventType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7FD2E5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</w:t>
      </w:r>
    </w:p>
    <w:p w14:paraId="66E73E4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504C397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(siblinFusionCheck1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1745CC7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loopCheck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BC1040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66C59AB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counter2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; counter2 &lt;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counter2++){</w:t>
      </w:r>
    </w:p>
    <w:p w14:paraId="45CCAA8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randInit = rand() %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+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7B7E82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</w:t>
      </w:r>
    </w:p>
    <w:p w14:paraId="4551B61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(secondEventBDList [randInit]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6AC4A59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eventType = secondEventBDList [randInit];</w:t>
      </w:r>
    </w:p>
    <w:p w14:paraId="1510918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loopCheck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7AAD60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break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FE0E3E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6193818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72DC56B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09F7289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(loopCheck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) eventType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9DDADD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}</w:t>
      </w:r>
    </w:p>
    <w:p w14:paraId="786290F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785FD2E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0F2AE84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randInit = rand() %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+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C1D7EB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129463D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(secondEventBDList [randInit]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eventType = secondEventBDList [randInit];</w:t>
      </w:r>
    </w:p>
    <w:p w14:paraId="61C8068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eventType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1AE47F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}</w:t>
      </w:r>
    </w:p>
    <w:p w14:paraId="260AFAE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}</w:t>
      </w:r>
    </w:p>
    <w:p w14:paraId="0E47A67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6DCAE2F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eventCount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B71607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eventType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78D92B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</w:t>
      </w:r>
    </w:p>
    <w:p w14:paraId="3D422AC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(siblinFusionCheck1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) eventType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E700C4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1B92EC0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6E75E79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counter2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; counter2 &lt;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counter2++){</w:t>
      </w:r>
    </w:p>
    <w:p w14:paraId="3C4363C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randInit = rand() %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+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05798F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</w:t>
      </w:r>
    </w:p>
    <w:p w14:paraId="3B93329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(secondEventBDList [randInit]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eventCount++;</w:t>
      </w:r>
    </w:p>
    <w:p w14:paraId="19097B7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1BD16E1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4C78A87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eventType = secondEventBDList [randInit];</w:t>
      </w:r>
    </w:p>
    <w:p w14:paraId="4BE2D33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break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7CDA87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07C5B68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46F7265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1286A94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(eventCount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|| eventType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) eventType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318E22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}</w:t>
      </w:r>
    </w:p>
    <w:p w14:paraId="7CA9F34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lastRenderedPageBreak/>
        <w:t>                        }</w:t>
      </w:r>
    </w:p>
    <w:p w14:paraId="1EE79CB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</w:t>
      </w:r>
    </w:p>
    <w:p w14:paraId="367457A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(firstTimeAssiginment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&amp;&amp; eventType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2852569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randInit = rand() %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+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9D1956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</w:t>
      </w:r>
    </w:p>
    <w:p w14:paraId="785E995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(firstEventList [randInit]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602D8C8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(firstEventList [randInit]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) eventType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E74DC8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(firstEventList [randInit]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) eventType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43C02F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eventType = firstEventList [randInit];</w:t>
      </w:r>
    </w:p>
    <w:p w14:paraId="3D4A060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}</w:t>
      </w:r>
    </w:p>
    <w:p w14:paraId="5BD748E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}</w:t>
      </w:r>
    </w:p>
    <w:p w14:paraId="6D15F0B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</w:t>
      </w:r>
    </w:p>
    <w:p w14:paraId="7DC0419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(eventType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53A0549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48D9AA2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(siblinFusionCheck1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6162563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(expandDoublingDoubBDCount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14925BF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randInit = rand() % expandDoublingDoubBDCount/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+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DDEE05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7A51E3C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329CA95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expandDoublingDoubBD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3F18D98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75ECE7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B246A3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4F0B09B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]--;</w:t>
      </w:r>
    </w:p>
    <w:p w14:paraId="758137A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7940F10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4B6AD6E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5CC4566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randInit = rand() % randBDRangeB + randBDRangeA;</w:t>
      </w:r>
    </w:p>
    <w:p w14:paraId="7332B2F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7B094F0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randInit;</w:t>
      </w:r>
    </w:p>
    <w:p w14:paraId="2F29A58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BBFC16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66B36F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4A28F54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]--;</w:t>
      </w:r>
    </w:p>
    <w:p w14:paraId="20558FB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0D761AF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06F47EC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6CAF2E2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</w:t>
      </w:r>
    </w:p>
    <w:p w14:paraId="178A033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(siblinFusionDoub1 &lt; randBDRangeA) siblinFusionDoub1 = randBDRangeA;</w:t>
      </w:r>
    </w:p>
    <w:p w14:paraId="24AAB47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</w:t>
      </w:r>
    </w:p>
    <w:p w14:paraId="43DB193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siblinFusionDoub1+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76446B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CF91F6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C37E06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</w:t>
      </w:r>
    </w:p>
    <w:p w14:paraId="76A9C69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]--;</w:t>
      </w:r>
    </w:p>
    <w:p w14:paraId="6A342E2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6EDC4B7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}</w:t>
      </w:r>
    </w:p>
    <w:p w14:paraId="1448DDC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4A707CA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586ABAF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loopCheck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193FE6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7592CF3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counter2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; counter2 &lt;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counter2++){</w:t>
      </w:r>
    </w:p>
    <w:p w14:paraId="1C24541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(siblinFusionCheck1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38BB9C0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(expandDoublingDoubBDCount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105C801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randInit = rand() % expandDoublingDoubBDCount/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+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7AA04B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</w:t>
      </w:r>
    </w:p>
    <w:p w14:paraId="6084841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(expandDoublingDoubBD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&gt;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]-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&amp;&amp; expandDoublingDoubBD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&lt;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56CCB12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expandDoublingDoubBD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05B64CD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DADA14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90FFE5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</w:t>
      </w:r>
    </w:p>
    <w:p w14:paraId="059D7DF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lastRenderedPageBreak/>
        <w:t xml:space="preserve">    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]--;</w:t>
      </w:r>
    </w:p>
    <w:p w14:paraId="05F63A3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</w:t>
      </w:r>
    </w:p>
    <w:p w14:paraId="5223D60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    loopCheck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3D77F8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break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D44FAF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}</w:t>
      </w:r>
    </w:p>
    <w:p w14:paraId="1A5DDA0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}</w:t>
      </w:r>
    </w:p>
    <w:p w14:paraId="1D81629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07B0B30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(siblinFusionCheck1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20D0911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(expandDoublingDoubBDCount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7C5A399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randInit = rand() % expandDoublingDoubBDCount/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+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C60AF8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</w:t>
      </w:r>
    </w:p>
    <w:p w14:paraId="143A74C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(expandDoublingDoubBD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&gt;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]-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&amp;&amp; expandDoublingDoubBD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&lt;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&amp;&amp; siblinFusionDoub1+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&lt; expandDoublingDoubBD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]){</w:t>
      </w:r>
    </w:p>
    <w:p w14:paraId="219EF2F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expandDoublingDoubBD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69DC1DE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C7368B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2858A8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</w:t>
      </w:r>
    </w:p>
    <w:p w14:paraId="48211B0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]--;</w:t>
      </w:r>
    </w:p>
    <w:p w14:paraId="391723F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</w:t>
      </w:r>
    </w:p>
    <w:p w14:paraId="47CC036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    loopCheck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8AAD76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break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D17C1C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}</w:t>
      </w:r>
    </w:p>
    <w:p w14:paraId="23728E5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}</w:t>
      </w:r>
    </w:p>
    <w:p w14:paraId="7CCB9AA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29F842C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34274F0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630F548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(loopCheck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5E2A6D1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lowextValue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100000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CA9334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highestValue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221E02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</w:t>
      </w:r>
    </w:p>
    <w:p w14:paraId="08A1D19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counter2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counter2 &lt; expandDoublingDoubBDCount/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counter2++){</w:t>
      </w:r>
    </w:p>
    <w:p w14:paraId="42F2BDB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(lowextValue &gt; expandDoublingDoubBD [counter2*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]) lowextValue = expandDoublingDoubBD [counter2*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7564D4D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(highestValue &lt; expandDoublingDoubBD [counter2*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]) highestValue = expandDoublingDoubBD [counter2*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38473C1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1FD9FAE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</w:t>
      </w:r>
    </w:p>
    <w:p w14:paraId="087C408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(siblinFusionDoub1 &lt; randBDRangeA) siblinFusionDoub1 = randBDRangeA;</w:t>
      </w:r>
    </w:p>
    <w:p w14:paraId="21C31F4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</w:t>
      </w:r>
    </w:p>
    <w:p w14:paraId="5593CA2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(lowextValue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100000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&amp;&amp; highestValue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21BEE81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((highestValue+lowextValue)/(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&gt; siblinFusionDoub1+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33DAEE2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)(round((highestValue+lowextValue)/(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));</w:t>
      </w:r>
    </w:p>
    <w:p w14:paraId="70F0588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F8098D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373744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</w:t>
      </w:r>
    </w:p>
    <w:p w14:paraId="4F3F8B6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]--;</w:t>
      </w:r>
    </w:p>
    <w:p w14:paraId="53D495B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}</w:t>
      </w:r>
    </w:p>
    <w:p w14:paraId="1D803B0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5B65B2E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</w:t>
      </w:r>
    </w:p>
    <w:p w14:paraId="678CC0D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siblinFusionDoub1+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DD0285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5A9739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0C35E3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</w:t>
      </w:r>
    </w:p>
    <w:p w14:paraId="420223F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]--;</w:t>
      </w:r>
    </w:p>
    <w:p w14:paraId="672ABF9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}</w:t>
      </w:r>
    </w:p>
    <w:p w14:paraId="6E046C7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3AC26AB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4F8606E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63C41D9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siblinFusionDoub1+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5AF265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B5F535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30DFC9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lastRenderedPageBreak/>
        <w:t>                                        </w:t>
      </w:r>
    </w:p>
    <w:p w14:paraId="7AA0E71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]--;</w:t>
      </w:r>
    </w:p>
    <w:p w14:paraId="09CEC92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5D07CEF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0F9C700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}</w:t>
      </w:r>
    </w:p>
    <w:p w14:paraId="7F82147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}</w:t>
      </w:r>
    </w:p>
    <w:p w14:paraId="3C579F8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(eventType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088FBB6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0D157BE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(siblinFusionCheck1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0C3FB8D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(expandDoublingDoubBDCount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03A3F5F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randInit = rand() % expandDoublingDoubBDCount/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+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41FCBF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12E178C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expandDoublingDoubBD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6EE3829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916F22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0551E6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C7B696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5863E5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3A12B83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7B31245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274AFC3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02BA73D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randInit = rand() % randBDRangeB + randBDRangeA;</w:t>
      </w:r>
    </w:p>
    <w:p w14:paraId="45FBD3B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68F67CB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randInit;</w:t>
      </w:r>
    </w:p>
    <w:p w14:paraId="531C13E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735974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DF98EB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9E5733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282430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5A51230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75BA919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116F9BC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01B8FAC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</w:t>
      </w:r>
    </w:p>
    <w:p w14:paraId="3079DFC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(siblinFusionDoub1 &lt; randBDRangeA) siblinFusionDoub1 = randBDRangeA;</w:t>
      </w:r>
    </w:p>
    <w:p w14:paraId="4E8A278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</w:t>
      </w:r>
    </w:p>
    <w:p w14:paraId="251ABE1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siblinFusionDoub1+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DFBF2C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59D24B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8956BD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756491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43F674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7F69D9C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1AD53A2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}</w:t>
      </w:r>
    </w:p>
    <w:p w14:paraId="0123E7B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597D4E9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373DD5E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loopCheck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A4396F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6E038DB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counter2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; counter2 &lt;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counter2++){</w:t>
      </w:r>
    </w:p>
    <w:p w14:paraId="195FCB3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(siblinFusionCheck1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0B02F57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(expandDoublingDoubBDCount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0B8E8CF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randInit = rand() % expandDoublingDoubBDCount/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+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6C30AA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</w:t>
      </w:r>
    </w:p>
    <w:p w14:paraId="337C1BC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(expandDoublingDoubBD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&gt;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]-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&amp;&amp; expandDoublingDoubBD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&lt;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3B42983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expandDoublingDoubBD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04D5E6D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D05D22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35BC1F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22BEEA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A6E532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1579EAA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</w:t>
      </w:r>
    </w:p>
    <w:p w14:paraId="012B9B1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    loopCheck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0EA022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lastRenderedPageBreak/>
        <w:t xml:space="preserve">    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break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C612D2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}</w:t>
      </w:r>
    </w:p>
    <w:p w14:paraId="270DB26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}</w:t>
      </w:r>
    </w:p>
    <w:p w14:paraId="5381EF5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3AC7137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(siblinFusionCheck1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02418E6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(expandDoublingDoubBDCount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2800A94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randInit = rand() % expandDoublingDoubBDCount/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+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C6C15C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</w:t>
      </w:r>
    </w:p>
    <w:p w14:paraId="198BD76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(expandDoublingDoubBD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&gt;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]-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&amp;&amp; expandDoublingDoubBD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&lt;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&amp;&amp; siblinFusionDoub1+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&lt; expandDoublingDoubBD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]){</w:t>
      </w:r>
    </w:p>
    <w:p w14:paraId="24D40E3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expandDoublingDoubBD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7631645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FE31EB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71E4CD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0769F5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1CB67C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235A213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</w:t>
      </w:r>
    </w:p>
    <w:p w14:paraId="53B899F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    loopCheck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BF6620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break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61C931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}</w:t>
      </w:r>
    </w:p>
    <w:p w14:paraId="7142E73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}</w:t>
      </w:r>
    </w:p>
    <w:p w14:paraId="2EADF6D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62E43EB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694803A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0AC0BE1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(loopCheck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1F4A2AF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lowextValue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100000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B5F03B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highestValue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71DA5D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</w:t>
      </w:r>
    </w:p>
    <w:p w14:paraId="176F415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counter2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counter2 &lt; expandDoublingDoubBDCount/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counter2++){</w:t>
      </w:r>
    </w:p>
    <w:p w14:paraId="222A1DC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(lowextValue &gt; expandDoublingDoubBD [counter2*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]) lowextValue = expandDoublingDoubBD [counter2*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44C4B16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(highestValue &lt; expandDoublingDoubBD [counter2*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]) highestValue = expandDoublingDoubBD [counter2*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48D6CE6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73B832C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</w:t>
      </w:r>
    </w:p>
    <w:p w14:paraId="7C8110C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(siblinFusionDoub1 &lt; randBDRangeA) siblinFusionDoub1 = randBDRangeA;</w:t>
      </w:r>
    </w:p>
    <w:p w14:paraId="7E6E62E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</w:t>
      </w:r>
    </w:p>
    <w:p w14:paraId="6BD567C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(lowextValue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100000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&amp;&amp; highestValue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74FAFCC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((highestValue+lowextValue)/(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&gt; siblinFusionDoub1+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5BBF729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)(round((highestValue+lowextValue)/(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));</w:t>
      </w:r>
    </w:p>
    <w:p w14:paraId="5A9D170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78841A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14B77A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73A7FF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A4CCE7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7F99CF5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}</w:t>
      </w:r>
    </w:p>
    <w:p w14:paraId="4AB3750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619E3BB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</w:t>
      </w:r>
    </w:p>
    <w:p w14:paraId="0E663DC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siblinFusionDoub1+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35C50F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79AAF2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43E577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6AD4F9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1D2F68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4549369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}</w:t>
      </w:r>
    </w:p>
    <w:p w14:paraId="24C0480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7F98E49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2786C58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7854C74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siblinFusionDoub1+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76EA71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B0D208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1A6C37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lastRenderedPageBreak/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5A4E0C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1500F8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676FA03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4061CAA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02A8216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}</w:t>
      </w:r>
    </w:p>
    <w:p w14:paraId="0715C01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}</w:t>
      </w:r>
    </w:p>
    <w:p w14:paraId="6875EB4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(eventType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0ECFB58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(expandBDCDCount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51732C0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randInit = rand() % randCDRangeB + randCDRangeA;</w:t>
      </w:r>
    </w:p>
    <w:p w14:paraId="4A6C95F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42C19F3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(siblinFusionCheck1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1904BD5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randInit;</w:t>
      </w:r>
    </w:p>
    <w:p w14:paraId="65E0A8B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6B4725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392ED2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6A1266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5F4BBF9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78030E0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</w:t>
      </w:r>
    </w:p>
    <w:p w14:paraId="283EFA0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siblinFusionDoub1+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30A378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A0037B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56637E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D7A88C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60DD420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}</w:t>
      </w:r>
    </w:p>
    <w:p w14:paraId="233B18B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2D30800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38AC219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(siblinFusionCheck1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3E91C5F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(expandBDCDCount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7965923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randInit = rand() % expandBDCDCount/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+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8A6316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expandBDCD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2AC1061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A14895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0E66DC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30F5A7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2F0D7C6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3369CBF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7CC3839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siblinFusionDoub1+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39B6FF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D24827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CAF1B8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4BFD84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1ED89AD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76B8364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1406AF9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</w:t>
      </w:r>
    </w:p>
    <w:p w14:paraId="5F8AE21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(expandBDCDCount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6E10429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randInit = rand() % expandBDCDCount/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+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0D7FB4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78CF3A2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(expandBDCD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&gt; siblinFusionDoub1){</w:t>
      </w:r>
    </w:p>
    <w:p w14:paraId="40F65A2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expandBDCD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5ECB4A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4DC210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BEBA44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A0AA52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}</w:t>
      </w:r>
    </w:p>
    <w:p w14:paraId="556F26E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243371C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</w:t>
      </w:r>
    </w:p>
    <w:p w14:paraId="64A1030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siblinFusionDoub1+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FFD5F8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645DAC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0E6513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EC5A34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}</w:t>
      </w:r>
    </w:p>
    <w:p w14:paraId="5F16033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6A86D4D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lastRenderedPageBreak/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51A0E16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23F2F77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siblinFusionDoub1+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B0C770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83F4FD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FE6AE1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FB1910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4A15B03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3D16967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}</w:t>
      </w:r>
    </w:p>
    <w:p w14:paraId="2697DEB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}</w:t>
      </w:r>
    </w:p>
    <w:p w14:paraId="2B484A9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(eventType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0F61F4C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(expandBDCFCount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3BF7FDB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randInit = rand() % randCDRangeB + randCDRangeA;</w:t>
      </w:r>
    </w:p>
    <w:p w14:paraId="33CD084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5BC391D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(siblinFusionCheck1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78BEBD3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randInit;</w:t>
      </w:r>
    </w:p>
    <w:p w14:paraId="486DFE8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ECB9F7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4B1B18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FF4A0A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76C4C06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7515E1B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</w:t>
      </w:r>
    </w:p>
    <w:p w14:paraId="63803F0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(siblinFusionDoub1 &lt; randBDRangeA) siblinFusionDoub1 = randBDRangeA;</w:t>
      </w:r>
    </w:p>
    <w:p w14:paraId="49FE055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</w:t>
      </w:r>
    </w:p>
    <w:p w14:paraId="3120D89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[siblingCellNo1*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siblinFusionDoub1+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421F2D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</w:t>
      </w:r>
    </w:p>
    <w:p w14:paraId="356E281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siblinFusionDoub1;</w:t>
      </w:r>
    </w:p>
    <w:p w14:paraId="5E04586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7C0A97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532BEC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6CCE19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5CF7DBF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}</w:t>
      </w:r>
    </w:p>
    <w:p w14:paraId="2BBD5DD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1AC661F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47A91E8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(siblinFusionCheck1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3E057DD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(expandBDCFCount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73BA1FB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randInit = rand() % expandBDCFCount/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+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65F6B3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expandBDCF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55A0548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2D7801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059729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28D868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2A6E2BE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{</w:t>
      </w:r>
    </w:p>
    <w:p w14:paraId="5F970E5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410EF0A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siblinFusionDoub1+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532517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66B26A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7B7B7C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E11391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55C7D00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6D8501A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229E0ED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</w:t>
      </w:r>
    </w:p>
    <w:p w14:paraId="24ACCCA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(expandBDCDCount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1433645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randInit = rand() % expandBDCDCount/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+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29CBF9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226DB10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(expandBDCD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&gt; siblinFusionDoub1){</w:t>
      </w:r>
    </w:p>
    <w:p w14:paraId="652C6E5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expandBDCD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4911C6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DFB625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FF9D75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EC5FB3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}</w:t>
      </w:r>
    </w:p>
    <w:p w14:paraId="2C426C8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0B4B50B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lastRenderedPageBreak/>
        <w:t>                                            </w:t>
      </w:r>
    </w:p>
    <w:p w14:paraId="6363464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siblinFusionDoub1+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28B0F0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BCCF44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0C36B1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3F0D09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}</w:t>
      </w:r>
    </w:p>
    <w:p w14:paraId="087DF16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62A345D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2CBA931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0CA967E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[siblingCellNo1*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siblinFusionDoub1+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A0378C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523E750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siblinFusionDoub1;</w:t>
      </w:r>
    </w:p>
    <w:p w14:paraId="411BEFC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7CB3AA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A96E95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A81CCE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309E72C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49A6840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}</w:t>
      </w:r>
    </w:p>
    <w:p w14:paraId="1424CA4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}</w:t>
      </w:r>
    </w:p>
    <w:p w14:paraId="6271D52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(eventType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440BD3B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dataTempDouble = ((expandNonCDCount/(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)/(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])*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4C638C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</w:t>
      </w:r>
    </w:p>
    <w:p w14:paraId="137CD23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randInit = rand() %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+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699F42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</w:t>
      </w:r>
    </w:p>
    <w:p w14:paraId="4B386A6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(randInit &lt; dataTempDouble &amp;&amp; expandNonCDCount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4E56393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randInit = rand() % expandNonCDCount/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+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CDE10B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4E33B0C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expandNonCD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301228B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3B0236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74B387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}</w:t>
      </w:r>
    </w:p>
    <w:p w14:paraId="7BC194A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4C70B4B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1AD0C50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randInit = rand() %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]*(endVariationtHold/(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))) +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623E93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3AB617D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(randInit%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]+randInit;</w:t>
      </w:r>
    </w:p>
    <w:p w14:paraId="76BCF2B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]-randInit;</w:t>
      </w:r>
    </w:p>
    <w:p w14:paraId="49B9048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59EF1D4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543517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299E55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}</w:t>
      </w:r>
    </w:p>
    <w:p w14:paraId="24FF94D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}</w:t>
      </w:r>
    </w:p>
    <w:p w14:paraId="7BFDE75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}</w:t>
      </w:r>
    </w:p>
    <w:p w14:paraId="56A0589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607328A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siblinFusionCheck1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CEBE81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siblinFusionCheck2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13458A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siblinFusionDoub1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03A00B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siblinFusionDoub2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C3B5F7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siblingCellNo1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CC9A43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siblingCellNo2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EAE430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</w:t>
      </w:r>
    </w:p>
    <w:p w14:paraId="0E4E23F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counter2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counter2 &lt; activeCellStatusListCount/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counter2++){</w:t>
      </w:r>
    </w:p>
    <w:p w14:paraId="66C7361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(activeCellStatusList [counter2*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&amp;&amp; (activeCellStatusList [counter2*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|| activeCellStatusList [counter2*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]) &amp;&amp; activeCellStatusList [counter2*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]){</w:t>
      </w:r>
    </w:p>
    <w:p w14:paraId="0373DFE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(siblinFusionCheck1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&amp;&amp; activeCellStatusList [counter2*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0F60C9C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siblinFusionCheck1 = activeCellStatusList [counter2*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0F29A79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siblinFusionDoub1 = activeCellStatusList [counter2*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4C10277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siblingCellNo1 = counter2;</w:t>
      </w:r>
    </w:p>
    <w:p w14:paraId="22C6327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288A778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(siblinFusionCheck1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&amp;&amp; siblinFusionCheck2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&amp;&amp; activeCellStatusList [counter2*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6317C19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lastRenderedPageBreak/>
        <w:t>                                    siblinFusionCheck2 = activeCellStatusList [counter2*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216AB85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siblinFusionDoub2 = activeCellStatusList [counter2*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162FA0F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siblingCellNo2 = counter2;</w:t>
      </w:r>
    </w:p>
    <w:p w14:paraId="3C3E69F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break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173DA7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149191E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}</w:t>
      </w:r>
    </w:p>
    <w:p w14:paraId="2F97100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}</w:t>
      </w:r>
    </w:p>
    <w:p w14:paraId="514DBBF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</w:t>
      </w:r>
    </w:p>
    <w:p w14:paraId="2E310F7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eventType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B2BBB3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</w:t>
      </w:r>
    </w:p>
    <w:p w14:paraId="47BA55D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(siblinFusionCheck1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&amp;&amp; siblinFusionCheck2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527D0F8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counter2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; counter2 &lt;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counter2++){</w:t>
      </w:r>
    </w:p>
    <w:p w14:paraId="22C9546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randInit = rand() %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+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0B7F39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4C09EC6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(secondEventTDList [randInit]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33C037B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eventType = secondEventTDList [randInit];</w:t>
      </w:r>
    </w:p>
    <w:p w14:paraId="702635B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loopCheck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4E72C8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break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3A3434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1958E2A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}</w:t>
      </w:r>
    </w:p>
    <w:p w14:paraId="01FBA45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</w:t>
      </w:r>
    </w:p>
    <w:p w14:paraId="2DDC73A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(loopCheck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) eventType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D4C88A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}</w:t>
      </w:r>
    </w:p>
    <w:p w14:paraId="7C247DF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1F011ED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</w:t>
      </w:r>
    </w:p>
    <w:p w14:paraId="0909A55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randInit = rand() %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+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218655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eventType = secondEventTDList [randInit];</w:t>
      </w:r>
    </w:p>
    <w:p w14:paraId="0CF40AE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</w:t>
      </w:r>
    </w:p>
    <w:p w14:paraId="0952188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(eventType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) eventType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D83D52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}</w:t>
      </w:r>
    </w:p>
    <w:p w14:paraId="3593FD8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</w:t>
      </w:r>
    </w:p>
    <w:p w14:paraId="0972C44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((activeCellStatusList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||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&amp;&amp;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&amp;&amp; eventType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12E1425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eventType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6BA0BC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}</w:t>
      </w:r>
    </w:p>
    <w:p w14:paraId="0A6359F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</w:t>
      </w:r>
    </w:p>
    <w:p w14:paraId="207E3B4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(siblinFusionDoub1 &lt; siblinFusionDoub2) siblinFusionDoubLarge = siblinFusionDoub2;</w:t>
      </w:r>
    </w:p>
    <w:p w14:paraId="25B6077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siblinFusionDoubLarge = siblinFusionDoub1;</w:t>
      </w:r>
    </w:p>
    <w:p w14:paraId="534A0C5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</w:t>
      </w:r>
    </w:p>
    <w:p w14:paraId="5AC76B5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(siblinFusionCheck1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&amp;&amp; siblinFusionCheck2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&amp;&amp; eventType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2F6D183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eventType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74686E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}</w:t>
      </w:r>
    </w:p>
    <w:p w14:paraId="37B29AC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</w:t>
      </w:r>
    </w:p>
    <w:p w14:paraId="59E94B2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(eventType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65F4856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loopCheck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0AEE51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</w:t>
      </w:r>
    </w:p>
    <w:p w14:paraId="0098467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(siblinFusionCheck1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&amp;&amp; siblinFusionCheck2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6CD39D8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(siblinFusionCheck1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&amp;&amp; siblinFusionCheck2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0D4FA95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(expandTDCFCount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441FB3A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randInit = rand() % randCDRangeB + randCDRangeA;</w:t>
      </w:r>
    </w:p>
    <w:p w14:paraId="0F3B4FE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71761D8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(siblinFusionDoub2 &lt; randBDRangeA) siblinFusionDoub2 = randBDRangeA;</w:t>
      </w:r>
    </w:p>
    <w:p w14:paraId="5B57832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474E871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(siblinFusionDoub1 &gt; siblinFusionDoub2){</w:t>
      </w:r>
    </w:p>
    <w:p w14:paraId="2AA1721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(randInit &gt; siblinFusionDoub1){</w:t>
      </w:r>
    </w:p>
    <w:p w14:paraId="0EA2DC6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[siblingCellNo2*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randInit+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8EE6BE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</w:t>
      </w:r>
    </w:p>
    <w:p w14:paraId="0DAD786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siblinFusionDoub2;</w:t>
      </w:r>
    </w:p>
    <w:p w14:paraId="52EFA1F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E2639B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B80A39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}</w:t>
      </w:r>
    </w:p>
    <w:p w14:paraId="011041E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67BD0C4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lastRenderedPageBreak/>
        <w:t>                                                </w:t>
      </w:r>
    </w:p>
    <w:p w14:paraId="5A8D56C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[siblingCellNo2*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siblinFusionDoub1+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B46610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</w:t>
      </w:r>
    </w:p>
    <w:p w14:paraId="560498B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siblinFusionDoub2;</w:t>
      </w:r>
    </w:p>
    <w:p w14:paraId="096287A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3FB0B3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0E9953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}</w:t>
      </w:r>
    </w:p>
    <w:p w14:paraId="4C0D67B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}</w:t>
      </w:r>
    </w:p>
    <w:p w14:paraId="394FEAE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(siblinFusionDoub1 &lt; siblinFusionDoub2){</w:t>
      </w:r>
    </w:p>
    <w:p w14:paraId="49F3BEE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(randInit &gt; siblinFusionDoub2){</w:t>
      </w:r>
    </w:p>
    <w:p w14:paraId="26F001C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[siblingCellNo2*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randInit+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081294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</w:t>
      </w:r>
    </w:p>
    <w:p w14:paraId="5619578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siblinFusionDoub2;</w:t>
      </w:r>
    </w:p>
    <w:p w14:paraId="254045A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DBD604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5225AC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}</w:t>
      </w:r>
    </w:p>
    <w:p w14:paraId="2200805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08488ED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</w:t>
      </w:r>
    </w:p>
    <w:p w14:paraId="629C333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[siblingCellNo2*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siblinFusionDoub2+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D654A1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</w:t>
      </w:r>
    </w:p>
    <w:p w14:paraId="51D7A23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siblinFusionDoub2;</w:t>
      </w:r>
    </w:p>
    <w:p w14:paraId="5877776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A2D105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DD9F7C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}</w:t>
      </w:r>
    </w:p>
    <w:p w14:paraId="1E049E3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}</w:t>
      </w:r>
    </w:p>
    <w:p w14:paraId="32373C1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0C080A9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2B8B992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257F338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(siblinFusionDoub1 &gt; siblinFusionDoub2){</w:t>
      </w:r>
    </w:p>
    <w:p w14:paraId="1BE88B0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(expandTDCFCount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432A3BD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randInit = rand() % expandTDCFCount/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+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647B9E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</w:t>
      </w:r>
    </w:p>
    <w:p w14:paraId="48B4596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(expandTDCF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&gt; siblinFusionDoub1){</w:t>
      </w:r>
    </w:p>
    <w:p w14:paraId="49D6362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    activeCellStatusList [siblingCellNo2*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expandTDCF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9E96F4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    </w:t>
      </w:r>
    </w:p>
    <w:p w14:paraId="4B5EFE9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siblinFusionDoub2;</w:t>
      </w:r>
    </w:p>
    <w:p w14:paraId="1658B94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4C7850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547EB0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}</w:t>
      </w:r>
    </w:p>
    <w:p w14:paraId="4311862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125448A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    </w:t>
      </w:r>
    </w:p>
    <w:p w14:paraId="467326B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    activeCellStatusList [siblingCellNo2*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siblinFusionDoub1+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AA25A8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    </w:t>
      </w:r>
    </w:p>
    <w:p w14:paraId="5178EC6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siblinFusionDoub2;</w:t>
      </w:r>
    </w:p>
    <w:p w14:paraId="2711033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2B4C40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BD1D83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}</w:t>
      </w:r>
    </w:p>
    <w:p w14:paraId="3C61EB9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}</w:t>
      </w:r>
    </w:p>
    <w:p w14:paraId="1396C4C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1A07315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</w:t>
      </w:r>
    </w:p>
    <w:p w14:paraId="20FC17B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[siblingCellNo2*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siblinFusionDoub1+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2279EA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</w:t>
      </w:r>
    </w:p>
    <w:p w14:paraId="44FE433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siblinFusionDoub2;</w:t>
      </w:r>
    </w:p>
    <w:p w14:paraId="6965409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C6BC6C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DB4DB8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}</w:t>
      </w:r>
    </w:p>
    <w:p w14:paraId="1E56251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}</w:t>
      </w:r>
    </w:p>
    <w:p w14:paraId="69DA41A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(siblinFusionDoub1 &lt; siblinFusionDoub2){</w:t>
      </w:r>
    </w:p>
    <w:p w14:paraId="7516142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(expandTDCFCount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6B1151D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randInit = rand() % expandTDCFCount/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+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27CE42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</w:t>
      </w:r>
    </w:p>
    <w:p w14:paraId="5C4926D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(expandTDCF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&gt; siblinFusionDoub2){</w:t>
      </w:r>
    </w:p>
    <w:p w14:paraId="7D6430A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lastRenderedPageBreak/>
        <w:t>                                                    activeCellStatusList [siblingCellNo2*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expandTDCF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7AAED4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    </w:t>
      </w:r>
    </w:p>
    <w:p w14:paraId="435E883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siblinFusionDoub2;</w:t>
      </w:r>
    </w:p>
    <w:p w14:paraId="1C9BF59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628FB9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D47CA7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}</w:t>
      </w:r>
    </w:p>
    <w:p w14:paraId="162FC49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4195FB5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    </w:t>
      </w:r>
    </w:p>
    <w:p w14:paraId="31D8500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    activeCellStatusList [siblingCellNo2*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siblinFusionDoub2+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28346C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    </w:t>
      </w:r>
    </w:p>
    <w:p w14:paraId="113F348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siblinFusionDoub2;</w:t>
      </w:r>
    </w:p>
    <w:p w14:paraId="40CE2E8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0DAC51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3C795A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}</w:t>
      </w:r>
    </w:p>
    <w:p w14:paraId="3AC4745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}</w:t>
      </w:r>
    </w:p>
    <w:p w14:paraId="1DB01D8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086A6BF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</w:t>
      </w:r>
    </w:p>
    <w:p w14:paraId="75BB952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[siblingCellNo2*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siblinFusionDoub2+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854DCA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</w:t>
      </w:r>
    </w:p>
    <w:p w14:paraId="2AA16EB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siblinFusionDoub2;</w:t>
      </w:r>
    </w:p>
    <w:p w14:paraId="0E208AD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17A39D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9098C4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}</w:t>
      </w:r>
    </w:p>
    <w:p w14:paraId="1E5748D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}</w:t>
      </w:r>
    </w:p>
    <w:p w14:paraId="15928A7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31D7DF9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41A85E5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(siblinFusionCheck1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&amp;&amp; siblinFusionCheck2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7338374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(expandTDCFCount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4EAE5CF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randInit = rand() % randCDRangeB + randCDRangeA;</w:t>
      </w:r>
    </w:p>
    <w:p w14:paraId="1230469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6111F6A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(siblinFusionDoub1 &gt; siblinFusionDoub2){</w:t>
      </w:r>
    </w:p>
    <w:p w14:paraId="0930946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(randInit &gt; siblinFusionDoub1){</w:t>
      </w:r>
    </w:p>
    <w:p w14:paraId="27B8FEB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[siblingCellNo1*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randInit+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F0FA1A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</w:t>
      </w:r>
    </w:p>
    <w:p w14:paraId="15B90C8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siblinFusionDoub1;</w:t>
      </w:r>
    </w:p>
    <w:p w14:paraId="7721C1D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5168DE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D4DC7E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}</w:t>
      </w:r>
    </w:p>
    <w:p w14:paraId="1BF9E61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5CFCFB0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</w:t>
      </w:r>
    </w:p>
    <w:p w14:paraId="7036893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[siblingCellNo1*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siblinFusionDoub1+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739F43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</w:t>
      </w:r>
    </w:p>
    <w:p w14:paraId="055BC77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siblinFusionDoub1;</w:t>
      </w:r>
    </w:p>
    <w:p w14:paraId="2CFFEB1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0EA701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CDA74D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}</w:t>
      </w:r>
    </w:p>
    <w:p w14:paraId="13C2857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}</w:t>
      </w:r>
    </w:p>
    <w:p w14:paraId="2887538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(siblinFusionDoub1 &lt; siblinFusionDoub2){</w:t>
      </w:r>
    </w:p>
    <w:p w14:paraId="6A9CB42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(randInit &gt; siblinFusionDoub2){</w:t>
      </w:r>
    </w:p>
    <w:p w14:paraId="18B7AF3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[siblingCellNo1*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randInit+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9C94DD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</w:t>
      </w:r>
    </w:p>
    <w:p w14:paraId="1ABBCC7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siblinFusionDoub1;</w:t>
      </w:r>
    </w:p>
    <w:p w14:paraId="319F637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AB6D61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33F393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}</w:t>
      </w:r>
    </w:p>
    <w:p w14:paraId="0B82FA8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3AD1D71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</w:t>
      </w:r>
    </w:p>
    <w:p w14:paraId="1F34B91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[siblingCellNo1*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siblinFusionDoub2+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4AC676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</w:t>
      </w:r>
    </w:p>
    <w:p w14:paraId="2507333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siblinFusionDoub1;</w:t>
      </w:r>
    </w:p>
    <w:p w14:paraId="2045385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A8F86F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F39D3B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lastRenderedPageBreak/>
        <w:t>                                            }</w:t>
      </w:r>
    </w:p>
    <w:p w14:paraId="387C552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}</w:t>
      </w:r>
    </w:p>
    <w:p w14:paraId="14DC413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60BEB8B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0FC1273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000B121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(siblinFusionDoub1 &gt; siblinFusionDoub2){</w:t>
      </w:r>
    </w:p>
    <w:p w14:paraId="43C11E3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(expandTDCFCount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62B22B5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randInit = rand() % expandTDCFCount/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+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835383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</w:t>
      </w:r>
    </w:p>
    <w:p w14:paraId="5CB9813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(expandTDCF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&gt; siblinFusionDoub1){</w:t>
      </w:r>
    </w:p>
    <w:p w14:paraId="53A038B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    activeCellStatusList [siblingCellNo1*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expandTDCF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4AD5EE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    </w:t>
      </w:r>
    </w:p>
    <w:p w14:paraId="4A1DF51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siblinFusionDoub1;</w:t>
      </w:r>
    </w:p>
    <w:p w14:paraId="7A50704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AEF8C4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2E6A81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}</w:t>
      </w:r>
    </w:p>
    <w:p w14:paraId="75CC2C4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34CBDED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    </w:t>
      </w:r>
    </w:p>
    <w:p w14:paraId="0C317EF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    activeCellStatusList [siblingCellNo1*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siblinFusionDoub1+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1E0391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    </w:t>
      </w:r>
    </w:p>
    <w:p w14:paraId="71FB417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siblinFusionDoub1;</w:t>
      </w:r>
    </w:p>
    <w:p w14:paraId="4F0BFDE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A174D5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AFE1F8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}</w:t>
      </w:r>
    </w:p>
    <w:p w14:paraId="520D391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}</w:t>
      </w:r>
    </w:p>
    <w:p w14:paraId="6055060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38D4CAA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</w:t>
      </w:r>
    </w:p>
    <w:p w14:paraId="566F448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[siblingCellNo1*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siblinFusionDoub1+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5A4E36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</w:t>
      </w:r>
    </w:p>
    <w:p w14:paraId="21B4E9F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siblinFusionDoub1;</w:t>
      </w:r>
    </w:p>
    <w:p w14:paraId="34818D9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9229FC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0590DD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}</w:t>
      </w:r>
    </w:p>
    <w:p w14:paraId="23746B1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}</w:t>
      </w:r>
    </w:p>
    <w:p w14:paraId="443DFCF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(siblinFusionDoub1 &lt; siblinFusionDoub2){</w:t>
      </w:r>
    </w:p>
    <w:p w14:paraId="191F84B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(expandTDCFCount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69338EF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randInit = rand() % expandTDCFCount/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+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A015B5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(expandTDCF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&gt;= siblinFusionDoub2){</w:t>
      </w:r>
    </w:p>
    <w:p w14:paraId="211949B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    activeCellStatusList [siblingCellNo1*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expandTDCF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22D746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    </w:t>
      </w:r>
    </w:p>
    <w:p w14:paraId="04D7707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siblinFusionDoub1;</w:t>
      </w:r>
    </w:p>
    <w:p w14:paraId="5802E91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2B4D8F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EF5669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}</w:t>
      </w:r>
    </w:p>
    <w:p w14:paraId="576E3C7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3B11E72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    </w:t>
      </w:r>
    </w:p>
    <w:p w14:paraId="38DDF28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    activeCellStatusList [siblingCellNo1*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siblinFusionDoub2+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5ACF3D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    </w:t>
      </w:r>
    </w:p>
    <w:p w14:paraId="471342B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siblinFusionDoub1;</w:t>
      </w:r>
    </w:p>
    <w:p w14:paraId="48F253F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38D335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AF7FC1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}</w:t>
      </w:r>
    </w:p>
    <w:p w14:paraId="068F6DA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}</w:t>
      </w:r>
    </w:p>
    <w:p w14:paraId="476F65D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17A26A0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</w:t>
      </w:r>
    </w:p>
    <w:p w14:paraId="4CC9891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[siblingCellNo1*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siblinFusionDoub2+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A9D4AA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</w:t>
      </w:r>
    </w:p>
    <w:p w14:paraId="2F4639A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siblinFusionDoub1;</w:t>
      </w:r>
    </w:p>
    <w:p w14:paraId="341E394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687ED1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79FBA8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}</w:t>
      </w:r>
    </w:p>
    <w:p w14:paraId="35C40D8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}</w:t>
      </w:r>
    </w:p>
    <w:p w14:paraId="3D480C9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lastRenderedPageBreak/>
        <w:t>                                    }</w:t>
      </w:r>
    </w:p>
    <w:p w14:paraId="10181C8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080B43C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(siblinFusionCheck1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&amp;&amp; siblinFusionCheck2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33350AB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[siblingCellNo1*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siblinFusionDoub1+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4E97A0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[siblingCellNo2*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siblinFusionDoub2+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BFC47E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</w:t>
      </w:r>
    </w:p>
    <w:p w14:paraId="7860049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siblinFusionDoub2;</w:t>
      </w:r>
    </w:p>
    <w:p w14:paraId="169D2F9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737446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E4875D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0CDCAE9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}</w:t>
      </w:r>
    </w:p>
    <w:p w14:paraId="0921A9C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(siblinFusionCheck1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&amp;&amp; siblinFusionCheck2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6B7AD42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(expandTDCFCount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6229404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randInit = rand() % randCDRangeB + randCDRangeA;</w:t>
      </w:r>
    </w:p>
    <w:p w14:paraId="6394679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</w:t>
      </w:r>
    </w:p>
    <w:p w14:paraId="4F561C3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(randInit &gt; siblinFusionDoub1+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35852B1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randInit;</w:t>
      </w:r>
    </w:p>
    <w:p w14:paraId="50D30BA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B7256D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C7A3BC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78548B5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5E73B75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184E74B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siblinFusionDoub1+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4E0ECC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3E81C4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A92B4E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7932D03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2D6AC71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74639F0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</w:t>
      </w:r>
    </w:p>
    <w:p w14:paraId="2CD8D72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(expandTDCFCount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15C3376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randInit = rand() % expandTDCFCount/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+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D315FC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6A335A2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(expandTDCF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&gt; siblinFusionDoub1+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4F17ACA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expandTDCF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5A46FB2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01EC0E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6DAD8F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}</w:t>
      </w:r>
    </w:p>
    <w:p w14:paraId="74C2A2E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69F00E3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</w:t>
      </w:r>
    </w:p>
    <w:p w14:paraId="395F65D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siblinFusionDoub1+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BD2087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39AF17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A2EBD0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}</w:t>
      </w:r>
    </w:p>
    <w:p w14:paraId="7E1651A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3946DED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6EDFA50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14CC312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siblinFusionDoub1+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887679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D9DAFF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574AC3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07FF7BD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6F3EDA5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}</w:t>
      </w:r>
    </w:p>
    <w:p w14:paraId="594B49B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(siblinFusionCheck1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&amp;&amp; siblinFusionCheck2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3858EDE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(expandTDCFCount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46AB24E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randInit = rand() % randCDRangeB + randCDRangeA;</w:t>
      </w:r>
    </w:p>
    <w:p w14:paraId="2EB4CE4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</w:t>
      </w:r>
    </w:p>
    <w:p w14:paraId="6959368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randInit;</w:t>
      </w:r>
    </w:p>
    <w:p w14:paraId="1E8DCB9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0C8EF1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7895A3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6B57ACE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1D91E72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</w:t>
      </w:r>
    </w:p>
    <w:p w14:paraId="015C872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lastRenderedPageBreak/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55BA86F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randInit = rand() % expandTDCFCount/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+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FD78AD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3AF7383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expandTDCF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39359B6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896D7E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DE619A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6F72055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04448C6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54CA967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randInit = rand() % expandTDCFCount/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+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AFA5D2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71D4241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expandTDCF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7279637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5EAAA3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691114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06503F4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4F97B3D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}</w:t>
      </w:r>
    </w:p>
    <w:p w14:paraId="09DB62C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}</w:t>
      </w:r>
    </w:p>
    <w:p w14:paraId="40682E3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(eventType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77C13B2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(expandDoublingDoubTDCount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4B08600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randInit = rand() % randBDRangeB + randBDRangeA;</w:t>
      </w:r>
    </w:p>
    <w:p w14:paraId="1B59B4C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5B7A13C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(randInit &gt; siblinFusionDoubLarge+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7554D9E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randInit;</w:t>
      </w:r>
    </w:p>
    <w:p w14:paraId="533890B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C14AB0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FF0F5C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5A11471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3E0B33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3E49175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1511E2F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</w:t>
      </w:r>
    </w:p>
    <w:p w14:paraId="6A3DD11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(siblinFusionDoubLarge &lt; randBDRangeA) siblinFusionDoubLarge = randBDRangeA;</w:t>
      </w:r>
    </w:p>
    <w:p w14:paraId="608B164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</w:t>
      </w:r>
    </w:p>
    <w:p w14:paraId="52E2811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siblinFusionDoubLarge+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67F9E1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8E06B1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479149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4416D5F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B1B560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22BFF03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}</w:t>
      </w:r>
    </w:p>
    <w:p w14:paraId="386FEF4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393B93E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3DA6746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35CBE7E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(expandDoublingDoubTDCount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6A8BB4D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randInit = rand() % expandDoublingDoubTDCount/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+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CA5CA5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4F4F44F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(randInit &gt; siblinFusionDoubLarge+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2F1592C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expandDoublingDoubTD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69AC5DA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49140C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36E26B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53CF5AC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4DB1FA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}</w:t>
      </w:r>
    </w:p>
    <w:p w14:paraId="755AE1F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3A9BFB2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</w:t>
      </w:r>
    </w:p>
    <w:p w14:paraId="0CFEDE0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(siblinFusionDoubLarge &lt; randBDRangeA) siblinFusionDoubLarge = randBDRangeA;</w:t>
      </w:r>
    </w:p>
    <w:p w14:paraId="2897E09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</w:t>
      </w:r>
    </w:p>
    <w:p w14:paraId="658F25D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siblinFusionDoubLarge+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FAAA88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110289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3F1479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4A549B4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AD53BA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lastRenderedPageBreak/>
        <w:t>                                        }</w:t>
      </w:r>
    </w:p>
    <w:p w14:paraId="515E0EC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20696FA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07EC926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19B9A9F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(siblinFusionDoubLarge &lt; randBDRangeA) siblinFusionDoubLarge = randBDRangeA;</w:t>
      </w:r>
    </w:p>
    <w:p w14:paraId="02B9A70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2749393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siblinFusionDoubLarge+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F23E67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F4E4A8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98D5C2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1F1538D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C32161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7886AB4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61668A3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35D1CA9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</w:t>
      </w:r>
    </w:p>
    <w:p w14:paraId="4C55851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(expandDoublingDoubTDCount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07E0218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randInit = rand() % expandDoublingDoubTDCount/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+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C72B47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17815E0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(expandDoublingDoubTD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&gt; siblinFusionDoubLarge+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5901A3A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expandDoublingDoubTD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2EF0782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A3EC11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48192E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69ED66B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38A0FD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}</w:t>
      </w:r>
    </w:p>
    <w:p w14:paraId="728E55A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59793B3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</w:t>
      </w:r>
    </w:p>
    <w:p w14:paraId="1AE097F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(siblinFusionDoubLarge &lt; randBDRangeA) siblinFusionDoubLarge = randBDRangeA;</w:t>
      </w:r>
    </w:p>
    <w:p w14:paraId="3532144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</w:t>
      </w:r>
    </w:p>
    <w:p w14:paraId="5D3FC65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siblinFusionDoubLarge+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2A8274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7F7D9C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A6ACBC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2E17C63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11C05A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}</w:t>
      </w:r>
    </w:p>
    <w:p w14:paraId="0B125B3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5A4254F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3DC2C84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748ADE6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(siblinFusionDoubLarge &lt; randBDRangeA) siblinFusionDoubLarge = randBDRangeA;</w:t>
      </w:r>
    </w:p>
    <w:p w14:paraId="0E830A9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543AB97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siblinFusionDoubLarge+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BE91BC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8DBD1E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410435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0EF431D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92867F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2E2908F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7749688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}</w:t>
      </w:r>
    </w:p>
    <w:p w14:paraId="563B245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}</w:t>
      </w:r>
    </w:p>
    <w:p w14:paraId="35EDBA4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(eventType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7C110B9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(expandDoublingDoubTDCount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34F7789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randInit = rand() % randBDRangeB + randBDRangeA;</w:t>
      </w:r>
    </w:p>
    <w:p w14:paraId="14DA7B7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1CBE938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(randInit &gt; siblinFusionDoubLarge+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562EE7C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randInit;</w:t>
      </w:r>
    </w:p>
    <w:p w14:paraId="607EA48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57B4DD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6675B0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]++;</w:t>
      </w:r>
    </w:p>
    <w:p w14:paraId="161AD39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1E32F68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24279FB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</w:t>
      </w:r>
    </w:p>
    <w:p w14:paraId="1F27C63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(siblinFusionDoubLarge &lt; randBDRangeA) siblinFusionDoubLarge = randBDRangeA;</w:t>
      </w:r>
    </w:p>
    <w:p w14:paraId="53EBFA6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lastRenderedPageBreak/>
        <w:t>                                    </w:t>
      </w:r>
    </w:p>
    <w:p w14:paraId="1EF32E9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siblinFusionDoubLarge+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250496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D1BC9E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E1CAD0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]++;</w:t>
      </w:r>
    </w:p>
    <w:p w14:paraId="2D27D6A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6C62226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}</w:t>
      </w:r>
    </w:p>
    <w:p w14:paraId="0BCF891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33CA002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6774D41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07F9AD8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(expandDoublingDoubTDCount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1083FEB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randInit = rand() % expandDoublingDoubTDCount/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+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2CED1E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4357393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(randInit &gt;= siblinFusionDoubLarge+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043B234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expandDoublingDoubTD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6BC590B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54DBD9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26ED5C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]++;</w:t>
      </w:r>
    </w:p>
    <w:p w14:paraId="510BBBD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}</w:t>
      </w:r>
    </w:p>
    <w:p w14:paraId="4A31CF5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73EC2B3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</w:t>
      </w:r>
    </w:p>
    <w:p w14:paraId="4642214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(siblinFusionDoubLarge &lt; randBDRangeA) siblinFusionDoubLarge = randBDRangeA;</w:t>
      </w:r>
    </w:p>
    <w:p w14:paraId="7202EA2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</w:t>
      </w:r>
    </w:p>
    <w:p w14:paraId="74DE63D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siblinFusionDoubLarge+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2A9F30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CDCE9A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1FC4F2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]++;</w:t>
      </w:r>
    </w:p>
    <w:p w14:paraId="27769BA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}</w:t>
      </w:r>
    </w:p>
    <w:p w14:paraId="0C3E773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5370442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14F2AD5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3CEF8B3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(siblinFusionDoubLarge &lt; randBDRangeA) siblinFusionDoubLarge = randBDRangeA;</w:t>
      </w:r>
    </w:p>
    <w:p w14:paraId="4CBB81F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507585D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siblinFusionDoubLarge+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79B9FC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84CA07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EB561B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]++;</w:t>
      </w:r>
    </w:p>
    <w:p w14:paraId="3F721A1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1760E81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7BB553A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7656696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</w:t>
      </w:r>
    </w:p>
    <w:p w14:paraId="6C16A8D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(expandDoublingDoubTDCount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3C58869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randInit = rand() % expandDoublingDoubTDCount/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+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B302F2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728D3B3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(expandDoublingDoubTD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&gt; siblinFusionDoubLarge+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2F257D3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expandDoublingDoubTD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4C42089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C505FA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]++;</w:t>
      </w:r>
    </w:p>
    <w:p w14:paraId="52713DA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}</w:t>
      </w:r>
    </w:p>
    <w:p w14:paraId="5D567F1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5A5760C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</w:t>
      </w:r>
    </w:p>
    <w:p w14:paraId="652801E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(siblinFusionDoubLarge &lt; randBDRangeA) siblinFusionDoubLarge = randBDRangeA;</w:t>
      </w:r>
    </w:p>
    <w:p w14:paraId="4ADD54A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</w:t>
      </w:r>
    </w:p>
    <w:p w14:paraId="2804854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siblinFusionDoubLarge+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07A822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6E038A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]++;</w:t>
      </w:r>
    </w:p>
    <w:p w14:paraId="62EA761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}</w:t>
      </w:r>
    </w:p>
    <w:p w14:paraId="57C17A9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3488E71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03156CD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67FC482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(siblinFusionDoubLarge &lt; randBDRangeA) siblinFusionDoubLarge = randBDRangeA;</w:t>
      </w:r>
    </w:p>
    <w:p w14:paraId="5468927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4AC742E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lastRenderedPageBreak/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siblinFusionDoubLarge+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95EA52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EF2D86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]++;</w:t>
      </w:r>
    </w:p>
    <w:p w14:paraId="6565D93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0F49EF7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22755B3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}</w:t>
      </w:r>
    </w:p>
    <w:p w14:paraId="0B39076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}</w:t>
      </w:r>
    </w:p>
    <w:p w14:paraId="25DEAE2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(eventType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6ACBC19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(expandTDCDCount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25CDC8B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randInit = rand() % randCDRangeB + randCDRangeA;</w:t>
      </w:r>
    </w:p>
    <w:p w14:paraId="629AFE9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6F267B7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(randInit &gt; siblinFusionDoubLarge+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325C5BE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randInit;</w:t>
      </w:r>
    </w:p>
    <w:p w14:paraId="1C3F742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956F87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885FAD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36F3EFC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4741920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</w:t>
      </w:r>
    </w:p>
    <w:p w14:paraId="398D263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siblinFusionDoubLarge+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6FFBA8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BA305B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81EF3F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6681B38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}</w:t>
      </w:r>
    </w:p>
    <w:p w14:paraId="18D029D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04E2E08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0ECB407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(expandTDCDCount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2675681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randInit = rand() % expandTDCDCount/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+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126A65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</w:t>
      </w:r>
    </w:p>
    <w:p w14:paraId="42C8916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(expandTDCD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&gt; siblinFusionDoubLarge+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237FEE6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expandTDCD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7DEA72C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64262C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BD483D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02D3ED7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17498D7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7BC5515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siblinFusionDoubLarge+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BCE8D8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E17ADD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D74BD0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528406D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2E081FE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08BCD60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</w:t>
      </w:r>
    </w:p>
    <w:p w14:paraId="4F6BC71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siblinFusionDoubLarge+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4C0F96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A2C7B3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77F0F6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307E748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}</w:t>
      </w:r>
    </w:p>
    <w:p w14:paraId="7E4A1D6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}</w:t>
      </w:r>
    </w:p>
    <w:p w14:paraId="7C573D5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}</w:t>
      </w:r>
    </w:p>
    <w:p w14:paraId="39D8A6D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}</w:t>
      </w:r>
    </w:p>
    <w:p w14:paraId="4785728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6587788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</w:t>
      </w:r>
    </w:p>
    <w:p w14:paraId="192720C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0D20DD9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dataTempDouble = ((expandNonCDSelCount/(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)/(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])*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0E2A4C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</w:t>
      </w:r>
    </w:p>
    <w:p w14:paraId="51D850D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randInit = rand() %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+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2A22D2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</w:t>
      </w:r>
    </w:p>
    <w:p w14:paraId="52AC3F3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(randInit &lt; dataTempDouble &amp;&amp; expandNonCDSelCount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3500E97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randInit = rand() % expandNonCDSelCount/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+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F09F3B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</w:t>
      </w:r>
    </w:p>
    <w:p w14:paraId="3BD8949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expandNonCDSel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7ECA4E1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2226FE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lastRenderedPageBreak/>
        <w:t>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E2C609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}</w:t>
      </w:r>
    </w:p>
    <w:p w14:paraId="3783437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41C13EA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</w:t>
      </w:r>
    </w:p>
    <w:p w14:paraId="2D8E16A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randInit = rand() %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]*(endVariationtHold/(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))) +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F084AD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</w:t>
      </w:r>
    </w:p>
    <w:p w14:paraId="3C2C77E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(randInit%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]+randInit;</w:t>
      </w:r>
    </w:p>
    <w:p w14:paraId="110058D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]-randInit;</w:t>
      </w:r>
    </w:p>
    <w:p w14:paraId="555D295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</w:t>
      </w:r>
    </w:p>
    <w:p w14:paraId="7207C46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F06561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120C24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}</w:t>
      </w:r>
    </w:p>
    <w:p w14:paraId="00CA4AE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}</w:t>
      </w:r>
    </w:p>
    <w:p w14:paraId="6BA763D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0FAE219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eventType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64BBE9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</w:t>
      </w:r>
    </w:p>
    <w:p w14:paraId="42DAFEF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(eventType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66753E3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3AE001E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(expandDoublingDoubBDSelCount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3EB5801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randInit = rand() % expandDoublingDoubBDSelCount/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+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3FFBA4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</w:t>
      </w:r>
    </w:p>
    <w:p w14:paraId="149A6AB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expandDoublingDoubBDSel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02FDEE4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2AA681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E69105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5FA457A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3EC3AC8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</w:t>
      </w:r>
    </w:p>
    <w:p w14:paraId="73BDE75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randInit = rand() % randBDRangeSelB + randBDRangeSelA;</w:t>
      </w:r>
    </w:p>
    <w:p w14:paraId="5760047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</w:t>
      </w:r>
    </w:p>
    <w:p w14:paraId="199719D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randInit;</w:t>
      </w:r>
    </w:p>
    <w:p w14:paraId="54C6850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EEA1B0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61CED2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2EC3082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}</w:t>
      </w:r>
    </w:p>
    <w:p w14:paraId="0B1C73D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5D95F23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5C7A681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loopCheck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EF8566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7818A18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counter2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; counter2 &lt;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counter2++){</w:t>
      </w:r>
    </w:p>
    <w:p w14:paraId="63F8F97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(expandDoublingDoubBDSelCount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6187A3E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randInit = rand() % expandDoublingDoubBDSelCount/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+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BA77B9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533CD27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(expandDoublingDoubBDSel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&gt;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]-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&amp;&amp; expandDoublingDoubBDSel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&lt;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5F6379D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expandDoublingDoubBDSel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06473AE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5AB700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CF6B58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loopCheck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F9E0FC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break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DCFE6B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}</w:t>
      </w:r>
    </w:p>
    <w:p w14:paraId="0BD2AE6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2C79A0E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511E7E9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19EAEA9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(loopCheck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6436F2E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2B127E4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F82961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FC51B0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57AB467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}</w:t>
      </w:r>
    </w:p>
    <w:p w14:paraId="60BA47E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}</w:t>
      </w:r>
    </w:p>
    <w:p w14:paraId="65651D2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}</w:t>
      </w:r>
    </w:p>
    <w:p w14:paraId="731BDF1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0F498C1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lastRenderedPageBreak/>
        <w:t xml:space="preserve">                        siblinFusionCheck1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38FD3A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siblinFusionDoub1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FB869B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siblingCellNo1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0BC717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</w:t>
      </w:r>
    </w:p>
    <w:p w14:paraId="4859AFD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counter2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counter2 &lt; activeCellStatusListCount/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counter2++){</w:t>
      </w:r>
    </w:p>
    <w:p w14:paraId="33BC454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(activeCellStatusList [counter2*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&amp;&amp; activeCellStatusList [counter2*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&amp;&amp; activeCellStatusList [counter2*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]){</w:t>
      </w:r>
    </w:p>
    <w:p w14:paraId="58BB14D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siblingCellNo1 = counter2;</w:t>
      </w:r>
    </w:p>
    <w:p w14:paraId="1C1AE6E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4F18F63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(activeCellStatusList [counter2*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0BABAFE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siblinFusionCheck1 = activeCellStatusList [counter2*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5488ACD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siblinFusionDoub1 = activeCellStatusList [counter2*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1A5B0E6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3244EAB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18ECA7F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break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9F4D83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}</w:t>
      </w:r>
    </w:p>
    <w:p w14:paraId="5117B13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}</w:t>
      </w:r>
    </w:p>
    <w:p w14:paraId="14F7434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</w:t>
      </w:r>
    </w:p>
    <w:p w14:paraId="6CDCFDF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eventType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508D52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</w:t>
      </w:r>
    </w:p>
    <w:p w14:paraId="6EE56DD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72B4A28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(siblinFusionCheck1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16CB2C5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loopCheck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B71F59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2DE70A0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counter2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; counter2 &lt;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counter2++){</w:t>
      </w:r>
    </w:p>
    <w:p w14:paraId="1378918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randInit = rand() %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+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373998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</w:t>
      </w:r>
    </w:p>
    <w:p w14:paraId="54D4727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(secondEventBDListSel [randInit]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7538AE4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eventType = secondEventBDListSel [randInit];</w:t>
      </w:r>
    </w:p>
    <w:p w14:paraId="1A81B7B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loopCheck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D72126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break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C386C8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3BA86DF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478F0D9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560965E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(loopCheck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) eventType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196EEB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}</w:t>
      </w:r>
    </w:p>
    <w:p w14:paraId="564FB06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4A2E35E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69D7CA3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randInit = rand() %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+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676A41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60829C1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(secondEventBDListSel [randInit]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eventType = secondEventBDListSel [randInit];</w:t>
      </w:r>
    </w:p>
    <w:p w14:paraId="0DABEB7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eventType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775E3E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}</w:t>
      </w:r>
    </w:p>
    <w:p w14:paraId="20B5691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}</w:t>
      </w:r>
    </w:p>
    <w:p w14:paraId="6A8E66F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7410B4A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eventCount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FEF108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eventType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1591AB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</w:t>
      </w:r>
    </w:p>
    <w:p w14:paraId="626320B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(siblinFusionCheck1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) eventType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FEA1F5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23C000F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17F14FA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counter2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; counter2 &lt;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counter2++){</w:t>
      </w:r>
    </w:p>
    <w:p w14:paraId="1F89B0A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randInit = rand() %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+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04AE19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</w:t>
      </w:r>
    </w:p>
    <w:p w14:paraId="53BD3F6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(secondEventBDListSel [randInit]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eventCount++;</w:t>
      </w:r>
    </w:p>
    <w:p w14:paraId="1E368C0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2DA65AC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61F48E2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eventType = secondEventBDListSel [randInit];</w:t>
      </w:r>
    </w:p>
    <w:p w14:paraId="7DFD770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break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FCC4F1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5C02EF7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77A94E1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3524D7F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lastRenderedPageBreak/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(eventCount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|| eventType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) eventType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17DE6E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}</w:t>
      </w:r>
    </w:p>
    <w:p w14:paraId="360F693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}</w:t>
      </w:r>
    </w:p>
    <w:p w14:paraId="0844E35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</w:t>
      </w:r>
    </w:p>
    <w:p w14:paraId="55D1369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(eventType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562870C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687C9E3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(siblinFusionCheck1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0FCFCA0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(expandDoublingDoubBDSelCount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3187358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randInit = rand() % expandDoublingDoubBDSelCount/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+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B1D6FF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235CE3C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expandDoublingDoubBDSel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3D9AC74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5DB7F9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0BA1E9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7F3562B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]--;</w:t>
      </w:r>
    </w:p>
    <w:p w14:paraId="3E1A20F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0B6E7D9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28D5D57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2E6BF40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randInit = rand() % randBDRangeSelB + randBDRangeSelA;</w:t>
      </w:r>
    </w:p>
    <w:p w14:paraId="7E7C8AC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0AE5BC6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randInit;</w:t>
      </w:r>
    </w:p>
    <w:p w14:paraId="2A79A4D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7B5BBC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1F080F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728FE01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]--;</w:t>
      </w:r>
    </w:p>
    <w:p w14:paraId="1493B45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0179F7B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3F213BB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78FBB3B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</w:t>
      </w:r>
    </w:p>
    <w:p w14:paraId="6B2A648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(siblinFusionDoub1 &lt; randBDRangeSelA) siblinFusionDoub1 = randBDRangeSelA;</w:t>
      </w:r>
    </w:p>
    <w:p w14:paraId="54602C7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</w:t>
      </w:r>
    </w:p>
    <w:p w14:paraId="0895E65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siblinFusionDoub1+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9B136D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E90F32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9CBEE9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</w:t>
      </w:r>
    </w:p>
    <w:p w14:paraId="5F8BDF4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]--;</w:t>
      </w:r>
    </w:p>
    <w:p w14:paraId="1401A64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1E53979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}</w:t>
      </w:r>
    </w:p>
    <w:p w14:paraId="07EBCB3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7BDE948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24F5D43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loopCheck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5DA361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1F59E57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counter2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; counter2 &lt;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counter2++){</w:t>
      </w:r>
    </w:p>
    <w:p w14:paraId="56C539F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(siblinFusionCheck1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674E490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(expandDoublingDoubBDSelCount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415421C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randInit = rand() % expandDoublingDoubBDSelCount/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+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3A19F4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</w:t>
      </w:r>
    </w:p>
    <w:p w14:paraId="7A68062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(expandDoublingDoubBDSel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&gt;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]-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&amp;&amp; expandDoublingDoubBDSel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&lt;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03C23D6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expandDoublingDoubBDSel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4DBA438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DBC705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12EE0E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</w:t>
      </w:r>
    </w:p>
    <w:p w14:paraId="3E77887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]--;</w:t>
      </w:r>
    </w:p>
    <w:p w14:paraId="0ABA0E3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</w:t>
      </w:r>
    </w:p>
    <w:p w14:paraId="1EBF886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    loopCheck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4DFC08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break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6E9422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}</w:t>
      </w:r>
    </w:p>
    <w:p w14:paraId="3D9C70F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}</w:t>
      </w:r>
    </w:p>
    <w:p w14:paraId="35A7A66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7BA786F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(siblinFusionCheck1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64F2CCB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(expandDoublingDoubBDSelCount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51A4477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lastRenderedPageBreak/>
        <w:t>                                            randInit = rand() % expandDoublingDoubBDSelCount/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+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657A3C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</w:t>
      </w:r>
    </w:p>
    <w:p w14:paraId="0B32346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(expandDoublingDoubBDSel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&gt;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]-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&amp;&amp; expandDoublingDoubBDSel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&lt;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&amp;&amp; siblinFusionDoub1+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&lt; expandDoublingDoubBDSel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]){</w:t>
      </w:r>
    </w:p>
    <w:p w14:paraId="20110E9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expandDoublingDoubBDSel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496A638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179A26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2588AF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</w:t>
      </w:r>
    </w:p>
    <w:p w14:paraId="19D7B9A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]--;</w:t>
      </w:r>
    </w:p>
    <w:p w14:paraId="03FA6E6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</w:t>
      </w:r>
    </w:p>
    <w:p w14:paraId="39692B8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    loopCheck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2B7749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break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2FFC40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}</w:t>
      </w:r>
    </w:p>
    <w:p w14:paraId="49111DB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}</w:t>
      </w:r>
    </w:p>
    <w:p w14:paraId="30AD93A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0E07356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45989D4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0AD6F6C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(loopCheck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73C6E4E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lowextValue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100000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049126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highestValue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E536C7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</w:t>
      </w:r>
    </w:p>
    <w:p w14:paraId="61748E1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counter2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counter2 &lt; expandDoublingDoubBDSelCount/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counter2++){</w:t>
      </w:r>
    </w:p>
    <w:p w14:paraId="4F7BA3D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(lowextValue &gt; expandDoublingDoubBDSel [counter2*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]) lowextValue = expandDoublingDoubBDSel [counter2*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5549D56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(highestValue &lt; expandDoublingDoubBDSel [counter2*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]) highestValue = expandDoublingDoubBDSel [counter2*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0C8DEB1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3B810DE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</w:t>
      </w:r>
    </w:p>
    <w:p w14:paraId="60FE248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(siblinFusionDoub1 &lt; randBDRangeSelA) siblinFusionDoub1 = randBDRangeSelA;</w:t>
      </w:r>
    </w:p>
    <w:p w14:paraId="10CBA32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</w:t>
      </w:r>
    </w:p>
    <w:p w14:paraId="6F3E3E9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(lowextValue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100000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&amp;&amp; highestValue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41F5297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((highestValue+lowextValue)/(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&gt; siblinFusionDoub1+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75455E1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)(round((highestValue+lowextValue)/(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));</w:t>
      </w:r>
    </w:p>
    <w:p w14:paraId="0136EB8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2F7426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2BA925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</w:t>
      </w:r>
    </w:p>
    <w:p w14:paraId="5A8D697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]--;</w:t>
      </w:r>
    </w:p>
    <w:p w14:paraId="7E14BA0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}</w:t>
      </w:r>
    </w:p>
    <w:p w14:paraId="7C315B4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0C88CB8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</w:t>
      </w:r>
    </w:p>
    <w:p w14:paraId="76F4CE2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siblinFusionDoub1+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896E09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F3353C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F21DF5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</w:t>
      </w:r>
    </w:p>
    <w:p w14:paraId="41821BF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]--;</w:t>
      </w:r>
    </w:p>
    <w:p w14:paraId="3776D8C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}</w:t>
      </w:r>
    </w:p>
    <w:p w14:paraId="6565FC5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148D7C9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12F1FD3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688C9FB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siblinFusionDoub1+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5D917A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46D8DD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9E7CDE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6CD3958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]--;</w:t>
      </w:r>
    </w:p>
    <w:p w14:paraId="0C1C17C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2CC864D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1ED14D2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}</w:t>
      </w:r>
    </w:p>
    <w:p w14:paraId="5E89516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}</w:t>
      </w:r>
    </w:p>
    <w:p w14:paraId="5504581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(eventType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22B3963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5E96702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(siblinFusionCheck1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4C588C0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lastRenderedPageBreak/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(expandDoublingDoubBDSelCount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7C0029C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randInit = rand() % expandDoublingDoubBDSelCount/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+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D4EA2B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3CC4F29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expandDoublingDoubBDSel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6A9C4A5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8DD25F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705D18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543808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9A7ABF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207DF20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1ABB170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166FB75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56D892B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randInit = rand() % randBDRangeSelB + randBDRangeSelA;</w:t>
      </w:r>
    </w:p>
    <w:p w14:paraId="4D814CB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746931A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randInit;</w:t>
      </w:r>
    </w:p>
    <w:p w14:paraId="02A34C8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DBAD38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3525DC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9E57E4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42B415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1A7679A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4E24D2D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75B9EC5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78AC4B5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</w:t>
      </w:r>
    </w:p>
    <w:p w14:paraId="04D47B4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(siblinFusionDoub1 &lt; randBDRangeSelA) siblinFusionDoub1 = randBDRangeSelA;</w:t>
      </w:r>
    </w:p>
    <w:p w14:paraId="6689AE0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</w:t>
      </w:r>
    </w:p>
    <w:p w14:paraId="4AE52F1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siblinFusionDoub1+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54C26D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57B341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28A275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9148F1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4C27F0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249044A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4DA67FF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}</w:t>
      </w:r>
    </w:p>
    <w:p w14:paraId="0788745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18E3CAE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75EBDA9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loopCheck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42D57B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0A8B4D1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counter2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; counter2 &lt;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counter2++){</w:t>
      </w:r>
    </w:p>
    <w:p w14:paraId="1D185E9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(siblinFusionCheck1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4AF0AEE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(expandDoublingDoubBDSelCount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0E729FA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randInit = rand() % expandDoublingDoubBDSelCount/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+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E64557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</w:t>
      </w:r>
    </w:p>
    <w:p w14:paraId="4A2F70C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(expandDoublingDoubBDSel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&gt;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]-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&amp;&amp; expandDoublingDoubBDSel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&lt;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19054A4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expandDoublingDoubBDSel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7AFF0EB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5E4273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CC0834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07A0E8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58BCD3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7F4CD36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</w:t>
      </w:r>
    </w:p>
    <w:p w14:paraId="415806F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    loopCheck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91104A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break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CEB83D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}</w:t>
      </w:r>
    </w:p>
    <w:p w14:paraId="022D591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}</w:t>
      </w:r>
    </w:p>
    <w:p w14:paraId="20BEE77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56C1ED7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(siblinFusionCheck1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68BEB72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(expandDoublingDoubBDSelCount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7786433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randInit = rand() % expandDoublingDoubBDSelCount/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+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4CD773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</w:t>
      </w:r>
    </w:p>
    <w:p w14:paraId="0963318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lastRenderedPageBreak/>
        <w:t xml:space="preserve">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(expandDoublingDoubBDSel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&gt;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]-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&amp;&amp; expandDoublingDoubBDSel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&lt;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&amp;&amp; siblinFusionDoub1+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&lt; expandDoublingDoubBDSel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]){</w:t>
      </w:r>
    </w:p>
    <w:p w14:paraId="3D70CD7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expandDoublingDoubBDSel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2B86D62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ED3399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854328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122A65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953BD1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1C899CE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</w:t>
      </w:r>
    </w:p>
    <w:p w14:paraId="6656294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    loopCheck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27997C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break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DC1709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}</w:t>
      </w:r>
    </w:p>
    <w:p w14:paraId="6109E20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}</w:t>
      </w:r>
    </w:p>
    <w:p w14:paraId="5331A3E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3268A71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73DEC13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43A867F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(loopCheck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2EA8BC0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lowextValue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100000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A414D5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highestValue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640569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</w:t>
      </w:r>
    </w:p>
    <w:p w14:paraId="7D47FA0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counter2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counter2 &lt; expandDoublingDoubBDSelCount/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counter2++){</w:t>
      </w:r>
    </w:p>
    <w:p w14:paraId="4D510BA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(lowextValue &gt; expandDoublingDoubBDSel [counter2*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]) lowextValue = expandDoublingDoubBDSel [counter2*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39390FC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(highestValue &lt; expandDoublingDoubBDSel [counter2*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]) highestValue = expandDoublingDoubBDSel [counter2*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5D1E7C9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759F658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</w:t>
      </w:r>
    </w:p>
    <w:p w14:paraId="7F06EBB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(siblinFusionDoub1 &lt; randBDRangeSelA) siblinFusionDoub1 = randBDRangeSelA;</w:t>
      </w:r>
    </w:p>
    <w:p w14:paraId="478DDF7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</w:t>
      </w:r>
    </w:p>
    <w:p w14:paraId="28C2A82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(lowextValue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100000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&amp;&amp; highestValue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4EBABF4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((highestValue+lowextValue)/(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&gt; siblinFusionDoub1+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6D490D7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)(round((highestValue+lowextValue)/(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));</w:t>
      </w:r>
    </w:p>
    <w:p w14:paraId="26956B3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D3DE0A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9E1880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C2BF79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DC72D0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5D17746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}</w:t>
      </w:r>
    </w:p>
    <w:p w14:paraId="67DA88C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45BE654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</w:t>
      </w:r>
    </w:p>
    <w:p w14:paraId="344041F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siblinFusionDoub1+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02F6D2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67B7BD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A4B891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ED69C2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A3186D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490EDDE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}</w:t>
      </w:r>
    </w:p>
    <w:p w14:paraId="5A6444D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53B2602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7D1F5C6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3729E4D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siblinFusionDoub1+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D3DEAB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B61848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726356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FDB0AF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140136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5234108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326B164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5141CE8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}</w:t>
      </w:r>
    </w:p>
    <w:p w14:paraId="649DB24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}</w:t>
      </w:r>
    </w:p>
    <w:p w14:paraId="10CCB9A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(eventType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18FA816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lastRenderedPageBreak/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(expandBDCDSelCount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5D420D9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randInit = rand() % randCDRangeSelB + randCDRangeSelA;</w:t>
      </w:r>
    </w:p>
    <w:p w14:paraId="4A0FA81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55B0D64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(siblinFusionCheck1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7C18F35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randInit;</w:t>
      </w:r>
    </w:p>
    <w:p w14:paraId="643BA45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F1BD0A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92081F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F26BEC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0C713D7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6F4FFD8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</w:t>
      </w:r>
    </w:p>
    <w:p w14:paraId="6ABE3B8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siblinFusionDoub1+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EFF4E7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372E91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A646BA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983834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7550BDF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}</w:t>
      </w:r>
    </w:p>
    <w:p w14:paraId="3594B83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256D2B1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681BFCC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(siblinFusionCheck1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14BC76A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(expandBDCDSelCount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1D214FF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randInit = rand() % expandBDCDSelCount/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+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204B7E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expandBDCDSel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2A0EF8B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B689DB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777140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E4914C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64AE2EB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094407D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11EC99C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siblinFusionDoub1+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CD3E0E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768AD1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5C4AEF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578CCE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5659F3A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53E5A59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2C0F3E3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</w:t>
      </w:r>
    </w:p>
    <w:p w14:paraId="5FD3B1E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(expandBDCDSelCount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575DD66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randInit = rand() % expandBDCDSelCount/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+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5F6BFD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262ADBE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(expandBDCDSel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&gt; siblinFusionDoub1){</w:t>
      </w:r>
    </w:p>
    <w:p w14:paraId="5542C7E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expandBDCDSel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DFB5EA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F6B0AE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88F136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3E8CA3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}</w:t>
      </w:r>
    </w:p>
    <w:p w14:paraId="74A33BE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353D300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</w:t>
      </w:r>
    </w:p>
    <w:p w14:paraId="07678D9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siblinFusionDoub1+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AAF19D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A802ED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291DC1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0B59DC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}</w:t>
      </w:r>
    </w:p>
    <w:p w14:paraId="0273787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22E17A0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3F12F74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55A500A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siblinFusionDoub1+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617312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2C4A1B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C7DDF4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3EC485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5A9F1FD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25967CB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lastRenderedPageBreak/>
        <w:t>                            }</w:t>
      </w:r>
    </w:p>
    <w:p w14:paraId="193A3B2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}</w:t>
      </w:r>
    </w:p>
    <w:p w14:paraId="69FB875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(eventType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718384A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(expandBDCFSelCount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5D8493B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randInit = rand() % randCDRangeSelB + randCDRangeSelA;</w:t>
      </w:r>
    </w:p>
    <w:p w14:paraId="4222E0E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4F1B554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(siblinFusionCheck1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66A2C68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randInit;</w:t>
      </w:r>
    </w:p>
    <w:p w14:paraId="0DA7050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B79C60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9AEA92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C9BEFE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354EFCE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32492C8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</w:t>
      </w:r>
    </w:p>
    <w:p w14:paraId="3C3DB4C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(siblinFusionDoub1 &lt; randBDRangeSelA) siblinFusionDoub1 = randBDRangeSelA;</w:t>
      </w:r>
    </w:p>
    <w:p w14:paraId="264DBEB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</w:t>
      </w:r>
    </w:p>
    <w:p w14:paraId="0F9A4CB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[siblingCellNo1*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siblinFusionDoub1+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D7D16D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</w:t>
      </w:r>
    </w:p>
    <w:p w14:paraId="32E114B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siblinFusionDoub1;</w:t>
      </w:r>
    </w:p>
    <w:p w14:paraId="7FE45A3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665D07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AFC237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5E8DD1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0176FE9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}</w:t>
      </w:r>
    </w:p>
    <w:p w14:paraId="4D12DB0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6769570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4F3CE21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(siblinFusionCheck1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6DBB575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(expandBDCFSelCount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47117DA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randInit = rand() % expandBDCFSelCount/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+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50EC84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expandBDCFSel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2326771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5B31CF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36A523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0E1142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05CFB00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{</w:t>
      </w:r>
    </w:p>
    <w:p w14:paraId="0BA1DB7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5B6BFCB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siblinFusionDoub1+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8CA54E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5277DF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717CC4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704F3C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0408B1F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5C9F618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696DAFB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</w:t>
      </w:r>
    </w:p>
    <w:p w14:paraId="2FF9FAD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(expandBDCDSelCount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2419906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randInit = rand() % expandBDCDSelCount/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+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3C6A2E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7663602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(expandBDCDSel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&gt; siblinFusionDoub1){</w:t>
      </w:r>
    </w:p>
    <w:p w14:paraId="5D6DF21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expandBDCDSel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DED68D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7DC166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154A23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6E023B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}</w:t>
      </w:r>
    </w:p>
    <w:p w14:paraId="4FC740D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2A0EEFF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</w:t>
      </w:r>
    </w:p>
    <w:p w14:paraId="1A17ABB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siblinFusionDoub1+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92484E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90B1C1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A422CA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7B6B06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}</w:t>
      </w:r>
    </w:p>
    <w:p w14:paraId="469ADED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3E640CD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1F4D5E1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lastRenderedPageBreak/>
        <w:t>                                        </w:t>
      </w:r>
    </w:p>
    <w:p w14:paraId="761E4A0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[siblingCellNo1*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siblinFusionDoub1+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309D91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2BD9066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siblinFusionDoub1;</w:t>
      </w:r>
    </w:p>
    <w:p w14:paraId="3FD7F4E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ADB8EC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4010CA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74E805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099F3DA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3D0C657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}</w:t>
      </w:r>
    </w:p>
    <w:p w14:paraId="1F9E4CF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}</w:t>
      </w:r>
    </w:p>
    <w:p w14:paraId="16FC8B4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}</w:t>
      </w:r>
    </w:p>
    <w:p w14:paraId="71782F4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2ABACD1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siblinFusionCheck1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B5B204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siblinFusionCheck2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1F3439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siblinFusionDoub1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C74462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siblinFusionDoub2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3B51C2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siblingCellNo1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6056B3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siblingCellNo2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8EF0A8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</w:t>
      </w:r>
    </w:p>
    <w:p w14:paraId="4573A5F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counter2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counter2 &lt; activeCellStatusListCount/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counter2++){</w:t>
      </w:r>
    </w:p>
    <w:p w14:paraId="00B22B0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(activeCellStatusList [counter2*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&amp;&amp; (activeCellStatusList [counter2*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|| activeCellStatusList [counter2*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]) &amp;&amp; activeCellStatusList [counter2*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]){</w:t>
      </w:r>
    </w:p>
    <w:p w14:paraId="4E28830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(siblinFusionCheck1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&amp;&amp; activeCellStatusList [counter2*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0337903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siblinFusionCheck1 = activeCellStatusList [counter2*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05A3754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siblinFusionDoub1 = activeCellStatusList [counter2*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6AD6F79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siblingCellNo1 = counter2;</w:t>
      </w:r>
    </w:p>
    <w:p w14:paraId="53E541A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1D154EB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(siblinFusionCheck1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&amp;&amp; siblinFusionCheck2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&amp;&amp; activeCellStatusList [counter2*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55794CD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siblinFusionCheck2 = activeCellStatusList [counter2*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2984F0A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siblinFusionDoub2 = activeCellStatusList [counter2*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6C11F54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siblingCellNo2 = counter2;</w:t>
      </w:r>
    </w:p>
    <w:p w14:paraId="07FAF21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break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125513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4FA9790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}</w:t>
      </w:r>
    </w:p>
    <w:p w14:paraId="3395F24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}</w:t>
      </w:r>
    </w:p>
    <w:p w14:paraId="1A7BEEE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</w:t>
      </w:r>
    </w:p>
    <w:p w14:paraId="1F89B3D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eventType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0C6273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</w:t>
      </w:r>
    </w:p>
    <w:p w14:paraId="4CDB1B1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(siblinFusionCheck1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&amp;&amp; siblinFusionCheck2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0CABC88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counter2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; counter2 &lt;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counter2++){</w:t>
      </w:r>
    </w:p>
    <w:p w14:paraId="3537DF2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randInit = rand() %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+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B795A7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398FC1D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(secondEventTDListSel [randInit]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5B0C740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eventType = secondEventTDListSel [randInit];</w:t>
      </w:r>
    </w:p>
    <w:p w14:paraId="07CC145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loopCheck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B35721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break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C66114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42B1AA7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}</w:t>
      </w:r>
    </w:p>
    <w:p w14:paraId="34E61AC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</w:t>
      </w:r>
    </w:p>
    <w:p w14:paraId="7A9E4C4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(loopCheck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) eventType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5E1805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}</w:t>
      </w:r>
    </w:p>
    <w:p w14:paraId="57061C5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207B1EE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</w:t>
      </w:r>
    </w:p>
    <w:p w14:paraId="2E5DA58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randInit = rand() %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+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9A4714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eventType = secondEventTDListSel [randInit];</w:t>
      </w:r>
    </w:p>
    <w:p w14:paraId="1499A77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</w:t>
      </w:r>
    </w:p>
    <w:p w14:paraId="65B9C2A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(eventType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) eventType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26CDB9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}</w:t>
      </w:r>
    </w:p>
    <w:p w14:paraId="453099F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</w:t>
      </w:r>
    </w:p>
    <w:p w14:paraId="748FE42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lastRenderedPageBreak/>
        <w:t xml:space="preserve">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((activeCellStatusList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||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&amp;&amp;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&amp;&amp; eventType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4F30D8A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eventType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FF45DE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}</w:t>
      </w:r>
    </w:p>
    <w:p w14:paraId="7CC33B9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</w:t>
      </w:r>
    </w:p>
    <w:p w14:paraId="68D1CD1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(siblinFusionDoub1 &lt; siblinFusionDoub2) siblinFusionDoubLarge = siblinFusionDoub2;</w:t>
      </w:r>
    </w:p>
    <w:p w14:paraId="53B514D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siblinFusionDoubLarge = siblinFusionDoub1;</w:t>
      </w:r>
    </w:p>
    <w:p w14:paraId="64EC514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</w:t>
      </w:r>
    </w:p>
    <w:p w14:paraId="58F6988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(siblinFusionCheck1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&amp;&amp; siblinFusionCheck2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&amp;&amp; eventType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0745A84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eventType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65507E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}</w:t>
      </w:r>
    </w:p>
    <w:p w14:paraId="571D028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</w:t>
      </w:r>
    </w:p>
    <w:p w14:paraId="0EF6FE8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(eventType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348FB38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loopCheck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7E6E8C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</w:t>
      </w:r>
    </w:p>
    <w:p w14:paraId="407D16F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(siblinFusionCheck1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&amp;&amp; siblinFusionCheck2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19E731E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(siblinFusionCheck1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&amp;&amp; siblinFusionCheck2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5571ACB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(expandTDCFSelCount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04FC3E8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randInit = rand() % randCDRangeSelB + randCDRangeSelA;</w:t>
      </w:r>
    </w:p>
    <w:p w14:paraId="5BF87F0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672E77F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(siblinFusionDoub2 &lt; randBDRangeSelA) siblinFusionDoub2 = randBDRangeSelA;</w:t>
      </w:r>
    </w:p>
    <w:p w14:paraId="7CBD876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0DFFCB7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(siblinFusionDoub1 &gt; siblinFusionDoub2){</w:t>
      </w:r>
    </w:p>
    <w:p w14:paraId="292C65E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(randInit &gt; siblinFusionDoub1){</w:t>
      </w:r>
    </w:p>
    <w:p w14:paraId="274D023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[siblingCellNo2*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randInit+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05AC88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</w:t>
      </w:r>
    </w:p>
    <w:p w14:paraId="45CBC6F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siblinFusionDoub2;</w:t>
      </w:r>
    </w:p>
    <w:p w14:paraId="359E0A5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AFE8B9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23CC76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}</w:t>
      </w:r>
    </w:p>
    <w:p w14:paraId="50BA040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0B39129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</w:t>
      </w:r>
    </w:p>
    <w:p w14:paraId="278B6F2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[siblingCellNo2*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siblinFusionDoub1+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B349A9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</w:t>
      </w:r>
    </w:p>
    <w:p w14:paraId="1C1A6D4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siblinFusionDoub2;</w:t>
      </w:r>
    </w:p>
    <w:p w14:paraId="3CDE933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1C2395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31F67D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}</w:t>
      </w:r>
    </w:p>
    <w:p w14:paraId="76DFB91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}</w:t>
      </w:r>
    </w:p>
    <w:p w14:paraId="7FCD59B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(siblinFusionDoub1 &lt; siblinFusionDoub2){</w:t>
      </w:r>
    </w:p>
    <w:p w14:paraId="03F8772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(randInit &gt; siblinFusionDoub2){</w:t>
      </w:r>
    </w:p>
    <w:p w14:paraId="6E002F1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[siblingCellNo2*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randInit+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81B855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</w:t>
      </w:r>
    </w:p>
    <w:p w14:paraId="72D6F10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siblinFusionDoub2;</w:t>
      </w:r>
    </w:p>
    <w:p w14:paraId="3AE8BF7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E069EF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F0C1B1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}</w:t>
      </w:r>
    </w:p>
    <w:p w14:paraId="7E77A97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4FACA32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</w:t>
      </w:r>
    </w:p>
    <w:p w14:paraId="2CFBEB1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[siblingCellNo2*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siblinFusionDoub2+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7773FC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</w:t>
      </w:r>
    </w:p>
    <w:p w14:paraId="14D68E6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siblinFusionDoub2;</w:t>
      </w:r>
    </w:p>
    <w:p w14:paraId="06211E5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F94E5A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E3B753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}</w:t>
      </w:r>
    </w:p>
    <w:p w14:paraId="5A0D6DC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}</w:t>
      </w:r>
    </w:p>
    <w:p w14:paraId="5038D26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2EED210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5A18A7F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7EF07ED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(siblinFusionDoub1 &gt; siblinFusionDoub2){</w:t>
      </w:r>
    </w:p>
    <w:p w14:paraId="6B3E6B8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(expandTDCFSelCount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54AFCBB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randInit = rand() % expandTDCFSelCount/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+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7273C2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lastRenderedPageBreak/>
        <w:t>                                                </w:t>
      </w:r>
    </w:p>
    <w:p w14:paraId="373C0DC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(expandTDCFSel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&gt; siblinFusionDoub1){</w:t>
      </w:r>
    </w:p>
    <w:p w14:paraId="15EA0C6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    activeCellStatusList [siblingCellNo2*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expandTDCFSel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EE97A5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    </w:t>
      </w:r>
    </w:p>
    <w:p w14:paraId="6E084A8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siblinFusionDoub2;</w:t>
      </w:r>
    </w:p>
    <w:p w14:paraId="4F2009D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B264D0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766E4A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}</w:t>
      </w:r>
    </w:p>
    <w:p w14:paraId="315EE15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1FF6A39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    </w:t>
      </w:r>
    </w:p>
    <w:p w14:paraId="53ED9B8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    activeCellStatusList [siblingCellNo2*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siblinFusionDoub1+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D75AB6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    </w:t>
      </w:r>
    </w:p>
    <w:p w14:paraId="063D117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siblinFusionDoub2;</w:t>
      </w:r>
    </w:p>
    <w:p w14:paraId="6FD4D36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2BF254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A070A2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}</w:t>
      </w:r>
    </w:p>
    <w:p w14:paraId="4B1DA52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}</w:t>
      </w:r>
    </w:p>
    <w:p w14:paraId="4B55B65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3240F40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</w:t>
      </w:r>
    </w:p>
    <w:p w14:paraId="00DEBB3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[siblingCellNo2*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siblinFusionDoub1+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BC1CEF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</w:t>
      </w:r>
    </w:p>
    <w:p w14:paraId="552D3E8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siblinFusionDoub2;</w:t>
      </w:r>
    </w:p>
    <w:p w14:paraId="43C4CF5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052C73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2B28DC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}</w:t>
      </w:r>
    </w:p>
    <w:p w14:paraId="06F6200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}</w:t>
      </w:r>
    </w:p>
    <w:p w14:paraId="2B37756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(siblinFusionDoub1 &lt; siblinFusionDoub2){</w:t>
      </w:r>
    </w:p>
    <w:p w14:paraId="099EACA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(expandTDCFSelCount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275184A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randInit = rand() % expandTDCFSelCount/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+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D5A4D7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</w:t>
      </w:r>
    </w:p>
    <w:p w14:paraId="0C5B79F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(expandTDCFSel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&gt; siblinFusionDoub2){</w:t>
      </w:r>
    </w:p>
    <w:p w14:paraId="2C6201F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    activeCellStatusList [siblingCellNo2*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expandTDCFSel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6F264C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    </w:t>
      </w:r>
    </w:p>
    <w:p w14:paraId="5C101BE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siblinFusionDoub2;</w:t>
      </w:r>
    </w:p>
    <w:p w14:paraId="710B33F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5D4D29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0A082B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}</w:t>
      </w:r>
    </w:p>
    <w:p w14:paraId="08C36A5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4BD4615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    </w:t>
      </w:r>
    </w:p>
    <w:p w14:paraId="2DA7A54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    activeCellStatusList [siblingCellNo2*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siblinFusionDoub2+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37D01C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    </w:t>
      </w:r>
    </w:p>
    <w:p w14:paraId="3DBA908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siblinFusionDoub2;</w:t>
      </w:r>
    </w:p>
    <w:p w14:paraId="3947655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307430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8A217A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}</w:t>
      </w:r>
    </w:p>
    <w:p w14:paraId="0D72A53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}</w:t>
      </w:r>
    </w:p>
    <w:p w14:paraId="0239BC6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7BFE5BF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</w:t>
      </w:r>
    </w:p>
    <w:p w14:paraId="681AFFA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[siblingCellNo2*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siblinFusionDoub2+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ECF84C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</w:t>
      </w:r>
    </w:p>
    <w:p w14:paraId="2A26E7C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siblinFusionDoub2;</w:t>
      </w:r>
    </w:p>
    <w:p w14:paraId="3197347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0C5357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89FF2F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}</w:t>
      </w:r>
    </w:p>
    <w:p w14:paraId="2B38A91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}</w:t>
      </w:r>
    </w:p>
    <w:p w14:paraId="37BB125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1EBBAF0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2135AEE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(siblinFusionCheck1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&amp;&amp; siblinFusionCheck2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238493B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(expandTDCFSelCount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3023904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randInit = rand() % randCDRangeSelB + randCDRangeSelA;</w:t>
      </w:r>
    </w:p>
    <w:p w14:paraId="5F61A6A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4042AEA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(siblinFusionDoub1 &gt; siblinFusionDoub2){</w:t>
      </w:r>
    </w:p>
    <w:p w14:paraId="59341F8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lastRenderedPageBreak/>
        <w:t xml:space="preserve">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(randInit &gt; siblinFusionDoub1){</w:t>
      </w:r>
    </w:p>
    <w:p w14:paraId="3FAA617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[siblingCellNo1*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randInit+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66A3A3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</w:t>
      </w:r>
    </w:p>
    <w:p w14:paraId="3448595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siblinFusionDoub1;</w:t>
      </w:r>
    </w:p>
    <w:p w14:paraId="56979CF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16DAB7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756BD4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}</w:t>
      </w:r>
    </w:p>
    <w:p w14:paraId="15A7511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4EDE971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</w:t>
      </w:r>
    </w:p>
    <w:p w14:paraId="4C579FA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[siblingCellNo1*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siblinFusionDoub1+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895AAE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</w:t>
      </w:r>
    </w:p>
    <w:p w14:paraId="00C95D5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siblinFusionDoub1;</w:t>
      </w:r>
    </w:p>
    <w:p w14:paraId="480DD5A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5C935D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324435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}</w:t>
      </w:r>
    </w:p>
    <w:p w14:paraId="413740B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}</w:t>
      </w:r>
    </w:p>
    <w:p w14:paraId="7FBA482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(siblinFusionDoub1 &lt; siblinFusionDoub2){</w:t>
      </w:r>
    </w:p>
    <w:p w14:paraId="286DF4C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(randInit &gt; siblinFusionDoub2){</w:t>
      </w:r>
    </w:p>
    <w:p w14:paraId="1D553C0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[siblingCellNo1*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randInit+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9EBE2E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</w:t>
      </w:r>
    </w:p>
    <w:p w14:paraId="196CB16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siblinFusionDoub1;</w:t>
      </w:r>
    </w:p>
    <w:p w14:paraId="79DD9A9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57FC60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1DDDA0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}</w:t>
      </w:r>
    </w:p>
    <w:p w14:paraId="470241A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3C9E120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</w:t>
      </w:r>
    </w:p>
    <w:p w14:paraId="1725F59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[siblingCellNo1*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siblinFusionDoub2+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64AE53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</w:t>
      </w:r>
    </w:p>
    <w:p w14:paraId="2249310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siblinFusionDoub1;</w:t>
      </w:r>
    </w:p>
    <w:p w14:paraId="6CEA812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B6A9EE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45F9C1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}</w:t>
      </w:r>
    </w:p>
    <w:p w14:paraId="22F364B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}</w:t>
      </w:r>
    </w:p>
    <w:p w14:paraId="6E6C665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4F9F4D4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2D65959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2D29473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(siblinFusionDoub1 &gt; siblinFusionDoub2){</w:t>
      </w:r>
    </w:p>
    <w:p w14:paraId="239D855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(expandTDCFSelCount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6D10055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randInit = rand() % expandTDCFSelCount/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+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AAA763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</w:t>
      </w:r>
    </w:p>
    <w:p w14:paraId="1885BCB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(expandTDCFSel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&gt; siblinFusionDoub1){</w:t>
      </w:r>
    </w:p>
    <w:p w14:paraId="5DA5ED8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    activeCellStatusList [siblingCellNo1*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expandTDCFSel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195681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    </w:t>
      </w:r>
    </w:p>
    <w:p w14:paraId="1BC65E3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siblinFusionDoub1;</w:t>
      </w:r>
    </w:p>
    <w:p w14:paraId="24186DF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83F99B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AF8B40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}</w:t>
      </w:r>
    </w:p>
    <w:p w14:paraId="52206E3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41318B8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    </w:t>
      </w:r>
    </w:p>
    <w:p w14:paraId="24C369F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    activeCellStatusList [siblingCellNo1*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siblinFusionDoub1+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7C4854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    </w:t>
      </w:r>
    </w:p>
    <w:p w14:paraId="493A44F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siblinFusionDoub1;</w:t>
      </w:r>
    </w:p>
    <w:p w14:paraId="5B73C27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2F8452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98258B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}</w:t>
      </w:r>
    </w:p>
    <w:p w14:paraId="6892330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}</w:t>
      </w:r>
    </w:p>
    <w:p w14:paraId="4BBBABF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79C1AC0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</w:t>
      </w:r>
    </w:p>
    <w:p w14:paraId="15F24FD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[siblingCellNo1*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siblinFusionDoub1+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BED617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</w:t>
      </w:r>
    </w:p>
    <w:p w14:paraId="2CBFF55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siblinFusionDoub1;</w:t>
      </w:r>
    </w:p>
    <w:p w14:paraId="5B338A1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345170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lastRenderedPageBreak/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C923C3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}</w:t>
      </w:r>
    </w:p>
    <w:p w14:paraId="411DED4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}</w:t>
      </w:r>
    </w:p>
    <w:p w14:paraId="342516E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(siblinFusionDoub1 &lt; siblinFusionDoub2){</w:t>
      </w:r>
    </w:p>
    <w:p w14:paraId="0DECB91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(expandTDCFSelCount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4D8690E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randInit = rand() % expandTDCFSelCount/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+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E7117E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(expandTDCF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&gt;= siblinFusionDoub2){</w:t>
      </w:r>
    </w:p>
    <w:p w14:paraId="13AEBEA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    activeCellStatusList [siblingCellNo1*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expandTDCFSel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1D5D0C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    </w:t>
      </w:r>
    </w:p>
    <w:p w14:paraId="72B8667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siblinFusionDoub1;</w:t>
      </w:r>
    </w:p>
    <w:p w14:paraId="2740F30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1B8F63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FC97FA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}</w:t>
      </w:r>
    </w:p>
    <w:p w14:paraId="603413C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48E864E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    </w:t>
      </w:r>
    </w:p>
    <w:p w14:paraId="1674E6E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    activeCellStatusList [siblingCellNo1*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siblinFusionDoub2+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DCB5A6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    </w:t>
      </w:r>
    </w:p>
    <w:p w14:paraId="1D58E30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siblinFusionDoub1;</w:t>
      </w:r>
    </w:p>
    <w:p w14:paraId="7609B4A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D63ED8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D9BB73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}</w:t>
      </w:r>
    </w:p>
    <w:p w14:paraId="49CFD5B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}</w:t>
      </w:r>
    </w:p>
    <w:p w14:paraId="45461A6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2D6ED9B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</w:t>
      </w:r>
    </w:p>
    <w:p w14:paraId="10A369E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[siblingCellNo1*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siblinFusionDoub2+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82342C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</w:t>
      </w:r>
    </w:p>
    <w:p w14:paraId="2BC6719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siblinFusionDoub1;</w:t>
      </w:r>
    </w:p>
    <w:p w14:paraId="76FF78E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1CE1CB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B30A0C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}</w:t>
      </w:r>
    </w:p>
    <w:p w14:paraId="3394B54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}</w:t>
      </w:r>
    </w:p>
    <w:p w14:paraId="6AFB4D7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45D7C4E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01AA3A6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(siblinFusionCheck1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&amp;&amp; siblinFusionCheck2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7A900CE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[siblingCellNo1*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siblinFusionDoub1+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34C320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[siblingCellNo2*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siblinFusionDoub2+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D27B41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</w:t>
      </w:r>
    </w:p>
    <w:p w14:paraId="1733F09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siblinFusionDoub2;</w:t>
      </w:r>
    </w:p>
    <w:p w14:paraId="3EA2418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1B89C0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245A28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5479496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}</w:t>
      </w:r>
    </w:p>
    <w:p w14:paraId="4C01898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(siblinFusionCheck1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&amp;&amp; siblinFusionCheck2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7206A23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(expandTDCFSelCount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038AEAF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randInit = rand() % randCDRangeSelB + randCDRangeSelA;</w:t>
      </w:r>
    </w:p>
    <w:p w14:paraId="036488F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</w:t>
      </w:r>
    </w:p>
    <w:p w14:paraId="42E6CB3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(randInit &gt; siblinFusionDoub1+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2B0EB6E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randInit;</w:t>
      </w:r>
    </w:p>
    <w:p w14:paraId="6E8B7F0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8960C5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F64076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2B7CAAE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68B5010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02F59B0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siblinFusionDoub1+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34A00F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913C2E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628C0C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547785B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085213B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4FCA9FC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</w:t>
      </w:r>
    </w:p>
    <w:p w14:paraId="2B6088C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(expandTDCFSelCount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316B50C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randInit = rand() % expandTDCFSelCount/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+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D075F2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lastRenderedPageBreak/>
        <w:t>                                        </w:t>
      </w:r>
    </w:p>
    <w:p w14:paraId="1EDB1C9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(expandTDCFSel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&gt; siblinFusionDoub1+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56E56FC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expandTDCFSel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3AFEF13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1790B2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BAE6D4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}</w:t>
      </w:r>
    </w:p>
    <w:p w14:paraId="6DA4066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489678C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</w:t>
      </w:r>
    </w:p>
    <w:p w14:paraId="4FA36E2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siblinFusionDoub1+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BC50F6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1EBCDD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E445D2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}</w:t>
      </w:r>
    </w:p>
    <w:p w14:paraId="0FB6E69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76B993A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4863967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2F8F15E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siblinFusionDoub1+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F477F1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4E3056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452D97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596CB78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3AC9194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}</w:t>
      </w:r>
    </w:p>
    <w:p w14:paraId="4FDB4F7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(siblinFusionCheck1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&amp;&amp; siblinFusionCheck2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2B85966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(expandTDCFSelCount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3EE7AA0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randInit = rand() % randCDRangeSelB + randCDRangeSelA;</w:t>
      </w:r>
    </w:p>
    <w:p w14:paraId="5872F31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</w:t>
      </w:r>
    </w:p>
    <w:p w14:paraId="4CE4685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randInit;</w:t>
      </w:r>
    </w:p>
    <w:p w14:paraId="718380C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CF16FA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555F7A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3E0B415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50D5DDB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</w:t>
      </w:r>
    </w:p>
    <w:p w14:paraId="37A6FFF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1CB725D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randInit = rand() % expandTDCFSelCount/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+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934556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27BDC45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expandTDCFSel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3620EDC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84DE3E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F2CBFC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02C60B3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02A9E3C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4A93064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randInit = rand() % expandTDCFSelCount/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+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563E3B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6423E28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expandTDCFSel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4FB7642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98B4FE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085B2F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242FFB0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5FBE566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}</w:t>
      </w:r>
    </w:p>
    <w:p w14:paraId="24063D8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}</w:t>
      </w:r>
    </w:p>
    <w:p w14:paraId="1E72F60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(eventType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3B5534C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(expandDoublingDoubTDSelCount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4ED7502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randInit = rand() % randBDRangeSelB + randBDRangeSelA;</w:t>
      </w:r>
    </w:p>
    <w:p w14:paraId="352B8E9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6308F75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(randInit &gt; siblinFusionDoubLarge+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6A0593F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randInit;</w:t>
      </w:r>
    </w:p>
    <w:p w14:paraId="7309DF3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CC435B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E4C878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08F79FF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EC12F8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74495BF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3D59A0E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</w:t>
      </w:r>
    </w:p>
    <w:p w14:paraId="327E316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lastRenderedPageBreak/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(siblinFusionDoubLarge &lt; randBDRangeSelA) siblinFusionDoubLarge = randBDRangeSelA;</w:t>
      </w:r>
    </w:p>
    <w:p w14:paraId="2E3A2FC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</w:t>
      </w:r>
    </w:p>
    <w:p w14:paraId="0948E78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siblinFusionDoubLarge+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CE7CD6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3C0100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A33E96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248E273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C82C95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4073B59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}</w:t>
      </w:r>
    </w:p>
    <w:p w14:paraId="320A8D1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59D2A0E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00730AE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5875B24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(expandDoublingDoubTDSelCount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36454BC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randInit = rand() % expandDoublingDoubTDSelCount/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+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B77D0A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5E8C709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(randInit &gt; siblinFusionDoubLarge+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4CC7DCC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expandDoublingDoubTDSel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2A6D46D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D434E5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A214E3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4AC1D84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992651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}</w:t>
      </w:r>
    </w:p>
    <w:p w14:paraId="503D32F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56DA1BF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</w:t>
      </w:r>
    </w:p>
    <w:p w14:paraId="087040A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(siblinFusionDoubLarge &lt; randBDRangeSelA) siblinFusionDoubLarge = randBDRangeSelA;</w:t>
      </w:r>
    </w:p>
    <w:p w14:paraId="556C2F2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</w:t>
      </w:r>
    </w:p>
    <w:p w14:paraId="325A2D7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siblinFusionDoubLarge+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88EBB1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6AD510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20A5F4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42F6B3B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D59237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}</w:t>
      </w:r>
    </w:p>
    <w:p w14:paraId="2FB13CC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3D74936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3C46ACD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7E62255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(siblinFusionDoubLarge &lt; randBDRangeSelA) siblinFusionDoubLarge = randBDRangeSelA;</w:t>
      </w:r>
    </w:p>
    <w:p w14:paraId="1640A93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49A89EF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siblinFusionDoubLarge+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4E81AF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76035E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100982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0EDA546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8E4E8C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30C22AB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23EC79C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4207B67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</w:t>
      </w:r>
    </w:p>
    <w:p w14:paraId="3CEF7C1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(expandDoublingDoubTDSelCount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4A77A90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randInit = rand() % expandDoublingDoubTDSelCount/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+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B9BB63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4FA9A1C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(expandDoublingDoubTDSel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&gt; siblinFusionDoubLarge+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39AF8A9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expandDoublingDoubTDSel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1E6460A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BDDB1E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2FFAC3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357E68A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D81FB7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}</w:t>
      </w:r>
    </w:p>
    <w:p w14:paraId="0E9865B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0783B9E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</w:t>
      </w:r>
    </w:p>
    <w:p w14:paraId="637FE69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(siblinFusionDoubLarge &lt; randBDRangeSelA) siblinFusionDoubLarge = randBDRangeSelA;</w:t>
      </w:r>
    </w:p>
    <w:p w14:paraId="3CBE7C4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</w:t>
      </w:r>
    </w:p>
    <w:p w14:paraId="72B3BEC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siblinFusionDoubLarge+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4AB07E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05BDFF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lastRenderedPageBreak/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FAB207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2308DE4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64519D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}</w:t>
      </w:r>
    </w:p>
    <w:p w14:paraId="43FD668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6B5455C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1D6BF80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52180AA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(siblinFusionDoubLarge &lt; randBDRangeSelA) siblinFusionDoubLarge = randBDRangeSelA;</w:t>
      </w:r>
    </w:p>
    <w:p w14:paraId="7F5C784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197F726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siblinFusionDoubLarge+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954597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3FA179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C677CA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5926F8F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72A59A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3EBF06E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4179C46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}</w:t>
      </w:r>
    </w:p>
    <w:p w14:paraId="7771A65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}</w:t>
      </w:r>
    </w:p>
    <w:p w14:paraId="5E077DD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(eventType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6074B03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(expandDoublingDoubTDSelCount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779A51B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randInit = rand() % randBDRangeSelB + randBDRangeSelA;</w:t>
      </w:r>
    </w:p>
    <w:p w14:paraId="763E3B8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4C7EF76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(randInit &gt; siblinFusionDoubLarge+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3DE6BF6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randInit;</w:t>
      </w:r>
    </w:p>
    <w:p w14:paraId="584AA69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2E5E19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80B7B6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]++;</w:t>
      </w:r>
    </w:p>
    <w:p w14:paraId="3B89DE5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33233A6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6984148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</w:t>
      </w:r>
    </w:p>
    <w:p w14:paraId="0B143EB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(siblinFusionDoubLarge &lt; randBDRangeSelA) siblinFusionDoubLarge = randBDRangeSelA;</w:t>
      </w:r>
    </w:p>
    <w:p w14:paraId="22B774E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</w:t>
      </w:r>
    </w:p>
    <w:p w14:paraId="730CD47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siblinFusionDoubLarge+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E40314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FAE318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8ADDFC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]++;</w:t>
      </w:r>
    </w:p>
    <w:p w14:paraId="316DCA4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5BF6C7F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}</w:t>
      </w:r>
    </w:p>
    <w:p w14:paraId="2562EA7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5ECA6C0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169EAE8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609AE33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(expandDoublingDoubTDSelCount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310B6AD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randInit = rand() % expandDoublingDoubTDSelCount/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+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E0F1E0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45002E3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(randInit &gt;= siblinFusionDoubLarge+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32FAB46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expandDoublingDoubTDSel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56E6950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6EFF25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E30509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]++;</w:t>
      </w:r>
    </w:p>
    <w:p w14:paraId="3E91778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}</w:t>
      </w:r>
    </w:p>
    <w:p w14:paraId="6DA3E78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43F65D0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</w:t>
      </w:r>
    </w:p>
    <w:p w14:paraId="5D5B522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(siblinFusionDoubLarge &lt; randBDRangeSelA) siblinFusionDoubLarge = randBDRangeSelA;</w:t>
      </w:r>
    </w:p>
    <w:p w14:paraId="136C352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</w:t>
      </w:r>
    </w:p>
    <w:p w14:paraId="39400AD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siblinFusionDoubLarge+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8EC7C4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3685CA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5B82B1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]++;</w:t>
      </w:r>
    </w:p>
    <w:p w14:paraId="655B08A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}</w:t>
      </w:r>
    </w:p>
    <w:p w14:paraId="7068821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7454148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58A5883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61669C5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lastRenderedPageBreak/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(siblinFusionDoubLarge &lt; randBDRangeSelA) siblinFusionDoubLarge = randBDRangeSelA;</w:t>
      </w:r>
    </w:p>
    <w:p w14:paraId="3888759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661426B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siblinFusionDoubLarge+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E1DA31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20702D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2060A7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]++;</w:t>
      </w:r>
    </w:p>
    <w:p w14:paraId="5CCC4ED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24F8B51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7448154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0C657AD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</w:t>
      </w:r>
    </w:p>
    <w:p w14:paraId="2C277F7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(expandDoublingDoubTDSelCount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0252233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randInit = rand() % expandDoublingDoubTDSelCount/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+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41DE22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2979BE9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(expandDoublingDoubTDSel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&gt; siblinFusionDoubLarge+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3E91C88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expandDoublingDoubTDSel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79C7A24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AAAAFC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]++;</w:t>
      </w:r>
    </w:p>
    <w:p w14:paraId="0126418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}</w:t>
      </w:r>
    </w:p>
    <w:p w14:paraId="33ACC8F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06A654F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</w:t>
      </w:r>
    </w:p>
    <w:p w14:paraId="3615832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(siblinFusionDoubLarge &lt; randBDRangeSelA) siblinFusionDoubLarge = randBDRangeSelA;</w:t>
      </w:r>
    </w:p>
    <w:p w14:paraId="7254FF9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</w:t>
      </w:r>
    </w:p>
    <w:p w14:paraId="41DF120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siblinFusionDoubLarge+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5C3C19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1E7251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]++;</w:t>
      </w:r>
    </w:p>
    <w:p w14:paraId="7B86854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}</w:t>
      </w:r>
    </w:p>
    <w:p w14:paraId="72B4994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156A70B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2F72466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4E03291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(siblinFusionDoubLarge &lt; randBDRangeSelA) siblinFusionDoubLarge = randBDRangeSelA;</w:t>
      </w:r>
    </w:p>
    <w:p w14:paraId="6A4D45F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31827F1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siblinFusionDoubLarge+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6530F3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B7C8E9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]++;</w:t>
      </w:r>
    </w:p>
    <w:p w14:paraId="24774BB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0FA1688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3E32E45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}</w:t>
      </w:r>
    </w:p>
    <w:p w14:paraId="416EE8B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}</w:t>
      </w:r>
    </w:p>
    <w:p w14:paraId="56E3CCF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(eventType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7C3BEB6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(expandTDCDSelCount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21C4064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randInit = rand() % randCDRangeSelB + randCDRangeSelA;</w:t>
      </w:r>
    </w:p>
    <w:p w14:paraId="783081B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77ED39B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(randInit &gt; siblinFusionDoubLarge+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62CC4BF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randInit;</w:t>
      </w:r>
    </w:p>
    <w:p w14:paraId="528A3F6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CAE5C7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81EB84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7D9003E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18F1E69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</w:t>
      </w:r>
    </w:p>
    <w:p w14:paraId="13291C6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siblinFusionDoubLarge+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B348A6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9AEF84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877614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46DAF3E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}</w:t>
      </w:r>
    </w:p>
    <w:p w14:paraId="58CC817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3890BA0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233D970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(expandTDCDSelCount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0CD7C46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randInit = rand() % expandTDCDSelCount/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+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C95991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</w:t>
      </w:r>
    </w:p>
    <w:p w14:paraId="221F487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(expandTDCDSel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&gt; siblinFusionDoubLarge+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252B1AA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expandTDCDSel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01A9447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5B468F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lastRenderedPageBreak/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52C910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19C358D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7633C72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3B6D2DD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siblinFusionDoubLarge+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683796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CD4388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4899F6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3EB4549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271EAEA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5F1E14A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</w:t>
      </w:r>
    </w:p>
    <w:p w14:paraId="200C27E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siblinFusionDoubLarge+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D63E12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BC2326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415201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697DF24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}</w:t>
      </w:r>
    </w:p>
    <w:p w14:paraId="1FC5078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}</w:t>
      </w:r>
    </w:p>
    <w:p w14:paraId="64BEAF8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}</w:t>
      </w:r>
    </w:p>
    <w:p w14:paraId="026137C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}</w:t>
      </w:r>
    </w:p>
    <w:p w14:paraId="66A4627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}</w:t>
      </w:r>
    </w:p>
    <w:p w14:paraId="4B62656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}</w:t>
      </w:r>
    </w:p>
    <w:p w14:paraId="18D8AF5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</w:t>
      </w:r>
    </w:p>
    <w:p w14:paraId="4BCB08F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(callCount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4724220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nonDivAssign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03A641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otherDivAssign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B1FE39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</w:t>
      </w:r>
    </w:p>
    <w:p w14:paraId="416AC1A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counterA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counterA &lt; activeCellStatusListCount/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counterA++){</w:t>
      </w:r>
    </w:p>
    <w:p w14:paraId="37947E6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(activeCellStatusList [counterA*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|| activeCellStatusList [counterA*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56C1577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nonDivAssign++;</w:t>
      </w:r>
    </w:p>
    <w:p w14:paraId="524505E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}</w:t>
      </w:r>
    </w:p>
    <w:p w14:paraId="3CFF9BE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otherDivAssign++;</w:t>
      </w:r>
    </w:p>
    <w:p w14:paraId="350C968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}</w:t>
      </w:r>
    </w:p>
    <w:p w14:paraId="3EF6A56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</w:t>
      </w:r>
    </w:p>
    <w:p w14:paraId="1735739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processingStatusCall4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8A0EAC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processingStatus4 = to_string (nonDivAssign)+</w:t>
      </w:r>
      <w:r w:rsidRPr="0054288F">
        <w:rPr>
          <w:rFonts w:ascii="Times New Roman" w:hAnsi="Times New Roman" w:cs="Times New Roman"/>
          <w:color w:val="C41A16"/>
          <w:sz w:val="18"/>
          <w:szCs w:val="18"/>
        </w:rPr>
        <w:t>"/"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+to_string (otherDivAssign);</w:t>
      </w:r>
    </w:p>
    <w:p w14:paraId="505CD77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</w:t>
      </w:r>
    </w:p>
    <w:p w14:paraId="14C21EF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callCount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6298D9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}</w:t>
      </w:r>
    </w:p>
    <w:p w14:paraId="3329C0B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</w:t>
      </w:r>
    </w:p>
    <w:p w14:paraId="63D3AEE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(terminate2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4AE9E67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counter1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counter1 &lt; activeCellStatusListCount/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counter1++){</w:t>
      </w:r>
    </w:p>
    <w:p w14:paraId="0A3BBB4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08B536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}</w:t>
      </w:r>
    </w:p>
    <w:p w14:paraId="6C0C59E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</w:t>
      </w:r>
    </w:p>
    <w:p w14:paraId="30E1126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siblingCellPosition1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58C21C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siblingCellPosition2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BF8D51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</w:t>
      </w:r>
    </w:p>
    <w:p w14:paraId="0414A31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counter1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counter1 &lt; activeCellStatusListCount/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counter1++){</w:t>
      </w:r>
    </w:p>
    <w:p w14:paraId="26C2406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(terminateSimFlag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052D004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terminate2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A70E70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break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85CEB9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}</w:t>
      </w:r>
    </w:p>
    <w:p w14:paraId="2FC5C73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</w:t>
      </w:r>
    </w:p>
    <w:p w14:paraId="51790D0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selectCheck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BF6BE2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</w:t>
      </w:r>
    </w:p>
    <w:p w14:paraId="33E8F55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(doseSimStatusHold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0B19066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counter3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counter3 &lt; lingNoAssigineSimCount; counter3++){</w:t>
      </w:r>
    </w:p>
    <w:p w14:paraId="5A16E08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(lingNoAssigineSim [counter3] ==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]){</w:t>
      </w:r>
    </w:p>
    <w:p w14:paraId="3AAF74D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selectCheck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822ADA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break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56DC7E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}</w:t>
      </w:r>
    </w:p>
    <w:p w14:paraId="3F9B8F2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}</w:t>
      </w:r>
    </w:p>
    <w:p w14:paraId="4DCFFD5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lastRenderedPageBreak/>
        <w:t>                }</w:t>
      </w:r>
    </w:p>
    <w:p w14:paraId="3F3716E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</w:t>
      </w:r>
    </w:p>
    <w:p w14:paraId="3F77428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(selectCheck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5D4063B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0A3DB36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7C17528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siblinFusionDoub1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5C6BB8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siblingCellNo1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415B8E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</w:t>
      </w:r>
    </w:p>
    <w:p w14:paraId="60638E5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counter2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counter2 &lt; activeCellStatusListCount/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counter2++){</w:t>
      </w:r>
    </w:p>
    <w:p w14:paraId="6657CB2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(activeCellStatusList [counter2*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&amp;&amp; activeCellStatusList [counter2*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]){</w:t>
      </w:r>
    </w:p>
    <w:p w14:paraId="5119C8E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siblingCellNo1 = activeCellStatusList [counter2*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653CF3B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siblinFusionDoub1 = activeCellStatusList [counter2*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6E5DF33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siblingCellPosition1 = counter2;</w:t>
      </w:r>
    </w:p>
    <w:p w14:paraId="25477E7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fusionCount++;</w:t>
      </w:r>
    </w:p>
    <w:p w14:paraId="42CC333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break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ED67CF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7585908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}</w:t>
      </w:r>
    </w:p>
    <w:p w14:paraId="2005B79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</w:t>
      </w:r>
    </w:p>
    <w:p w14:paraId="16604F0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randInit = rand() %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+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7C59EF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</w:t>
      </w:r>
    </w:p>
    <w:p w14:paraId="436FF2C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(secondEventBDCFList [randInit]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38C2552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siblingCellNo1;</w:t>
      </w:r>
    </w:p>
    <w:p w14:paraId="12487E6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fusionCount++;</w:t>
      </w:r>
    </w:p>
    <w:p w14:paraId="0224E2E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}</w:t>
      </w:r>
    </w:p>
    <w:p w14:paraId="5C204F1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(secondEventBDCFList [randInit]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5E87FE0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loopCheck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229320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2170139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(expandDoublingDoubCFCount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63ABC59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randInit = rand() % expandDoublingDoubCFCount/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+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FC928B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</w:t>
      </w:r>
    </w:p>
    <w:p w14:paraId="732C116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(expandDoublingDoubCF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&gt; siblinFusionDoub1){</w:t>
      </w:r>
    </w:p>
    <w:p w14:paraId="7CA39DB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expandDoublingDoubCF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2BE6497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C9D98A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siblingCellNo1;</w:t>
      </w:r>
    </w:p>
    <w:p w14:paraId="04F4FAA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4540D24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2CFC01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708109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fusionCount++;</w:t>
      </w:r>
    </w:p>
    <w:p w14:paraId="6B711E1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loopCheck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D9D0D4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3D137FC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3019386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5294A13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AFA0C8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siblingCellNo1;</w:t>
      </w:r>
    </w:p>
    <w:p w14:paraId="55C07F4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54E06D0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0C3D7B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437ABC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fusionCount++;</w:t>
      </w:r>
    </w:p>
    <w:p w14:paraId="56C697E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loopCheck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BBEA79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7C2F9BC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4976FD6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74E50EF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(loopCheck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127D22A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5A74E9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siblingCellNo1;</w:t>
      </w:r>
    </w:p>
    <w:p w14:paraId="5E7EBC3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</w:t>
      </w:r>
    </w:p>
    <w:p w14:paraId="3F0851A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D30E67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806D7B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fusionCount++;</w:t>
      </w:r>
    </w:p>
    <w:p w14:paraId="598EA24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4FF4885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}</w:t>
      </w:r>
    </w:p>
    <w:p w14:paraId="731F1F7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lastRenderedPageBreak/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(secondEventBDCFList [randInit]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0C06D20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loopCheck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CB325A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7FB7BDA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(expandDoublingDoubCFCount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46F4593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randInit = rand() % expandDoublingDoubCFCount/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+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70F2B7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</w:t>
      </w:r>
    </w:p>
    <w:p w14:paraId="0C03F6B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(expandDoublingDoubCF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&gt; siblinFusionDoub1){</w:t>
      </w:r>
    </w:p>
    <w:p w14:paraId="0F1D571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]++;</w:t>
      </w:r>
    </w:p>
    <w:p w14:paraId="73A33AE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58170A6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expandDoublingDoubCF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06F6051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72DA1F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siblingCellNo1;</w:t>
      </w:r>
    </w:p>
    <w:p w14:paraId="1CAA4D9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4C6EF4F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fusionCount++;</w:t>
      </w:r>
    </w:p>
    <w:p w14:paraId="57B9800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loopCheck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271588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515DC73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15AFC40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1300ED0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]++;</w:t>
      </w:r>
    </w:p>
    <w:p w14:paraId="259127B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4CAE587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784F97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siblingCellNo1;</w:t>
      </w:r>
    </w:p>
    <w:p w14:paraId="236420F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535103B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fusionCount++;</w:t>
      </w:r>
    </w:p>
    <w:p w14:paraId="66092DF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loopCheck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9365C4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057F55C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0109A2E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69BB774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(loopCheck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57DC705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]++;</w:t>
      </w:r>
    </w:p>
    <w:p w14:paraId="3ECF3EE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</w:t>
      </w:r>
    </w:p>
    <w:p w14:paraId="2FAC263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A41E13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siblingCellNo1;</w:t>
      </w:r>
    </w:p>
    <w:p w14:paraId="4C69FCC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1912690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fusionCount++;</w:t>
      </w:r>
    </w:p>
    <w:p w14:paraId="7254277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217B6FC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}</w:t>
      </w:r>
    </w:p>
    <w:p w14:paraId="177BF3E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(secondEventBDCFList [randInit]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0948606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(expandBDCFCDCount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38A7ECF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randInit = rand() % expandBDCFCDCount/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+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D3AC8D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</w:t>
      </w:r>
    </w:p>
    <w:p w14:paraId="7338161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(expandBDCFCD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&gt; siblinFusionDoub1){</w:t>
      </w:r>
    </w:p>
    <w:p w14:paraId="49B4EB8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expandBDCFCD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3CBBFB6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2A846B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siblingCellNo1;</w:t>
      </w:r>
    </w:p>
    <w:p w14:paraId="5CAE432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fusionCount++;</w:t>
      </w:r>
    </w:p>
    <w:p w14:paraId="245248F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03C60ED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6034F3A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6A7500F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5B2409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siblingCellNo1;</w:t>
      </w:r>
    </w:p>
    <w:p w14:paraId="4264EAA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fusionCount++;</w:t>
      </w:r>
    </w:p>
    <w:p w14:paraId="348ABD9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499746A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4B7E72D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4D08C42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</w:t>
      </w:r>
    </w:p>
    <w:p w14:paraId="645AC7E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9B4467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siblingCellNo1;</w:t>
      </w:r>
    </w:p>
    <w:p w14:paraId="6400BAC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fusionCount++;</w:t>
      </w:r>
    </w:p>
    <w:p w14:paraId="0B0ADCF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lastRenderedPageBreak/>
        <w:t>                                }</w:t>
      </w:r>
    </w:p>
    <w:p w14:paraId="3ACC5DD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}</w:t>
      </w:r>
    </w:p>
    <w:p w14:paraId="4D3957C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}</w:t>
      </w:r>
    </w:p>
    <w:p w14:paraId="2BE9302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2BE83CB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</w:t>
      </w:r>
    </w:p>
    <w:p w14:paraId="076E842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siblinFusionCheck1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5D0010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siblinFusionCheck2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7C3C92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siblinFusionDoub1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D098B3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siblinFusionDoub2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22E2B2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siblingCellNo1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03A21F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siblingCellNo2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1355CB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</w:t>
      </w:r>
    </w:p>
    <w:p w14:paraId="7731BE0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counter2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counter2 &lt; activeCellStatusListCount/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counter2++){</w:t>
      </w:r>
    </w:p>
    <w:p w14:paraId="4A54EB1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((activeCellStatusList [counter2*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|| activeCellStatusList [counter2*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]) &amp;&amp; activeCellStatusList [counter2*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]){</w:t>
      </w:r>
    </w:p>
    <w:p w14:paraId="36CAB13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(siblinFusionCheck1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&amp;&amp; activeCellStatusList [counter2*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18FE1E4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siblinFusionCheck1 = activeCellStatusList [counter2*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67DBFDE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siblinFusionDoub1 = activeCellStatusList [counter2*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7DA77F2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siblingCellNo1 = activeCellStatusList [counter2*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1DC5A98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siblingCellPosition1 = counter2;</w:t>
      </w:r>
    </w:p>
    <w:p w14:paraId="43064A7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63643CB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(siblinFusionCheck1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&amp;&amp; siblinFusionCheck2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&amp;&amp; activeCellStatusList [counter2*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177AA8E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siblinFusionCheck2 = activeCellStatusList [counter2*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57AF618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siblinFusionDoub2 = activeCellStatusList [counter2*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7E3CE17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siblingCellNo2 = activeCellStatusList [counter2*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00A35EC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siblingCellPosition2 = counter2;</w:t>
      </w:r>
    </w:p>
    <w:p w14:paraId="16773D7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break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77E349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3FB507F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1F00903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}</w:t>
      </w:r>
    </w:p>
    <w:p w14:paraId="73AA3C6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</w:t>
      </w:r>
    </w:p>
    <w:p w14:paraId="64DBA61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(siblinFusionCheck1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&amp;&amp; siblinFusionCheck2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597E96A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randInit = rand() %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+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86601D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2C60B2E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(secondEventTDCFList [randInit]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14BB103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siblingCellNo2;</w:t>
      </w:r>
    </w:p>
    <w:p w14:paraId="6769195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siblingCellNo2;</w:t>
      </w:r>
    </w:p>
    <w:p w14:paraId="45FD196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fusionCount++;</w:t>
      </w:r>
    </w:p>
    <w:p w14:paraId="19C3A01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00E163E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61C17A3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</w:t>
      </w:r>
    </w:p>
    <w:p w14:paraId="5679804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((activeCellStatusList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||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&amp;&amp;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&amp;&amp; secondEventTDCFList [randInit]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0E3AAD8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selectChange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C202BC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793C1DF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selectChange = secondEventTDCFList [randInit];</w:t>
      </w:r>
    </w:p>
    <w:p w14:paraId="1255D70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</w:t>
      </w:r>
    </w:p>
    <w:p w14:paraId="0226389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(selectChange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0F5538D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loopCheck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37371D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0EE34A1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(expandDoublingDoubCFCount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409EB11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randInit = rand() % expandDoublingDoubCFCount/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+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2FCC3E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</w:t>
      </w:r>
    </w:p>
    <w:p w14:paraId="55F45B1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(expandDoublingDoubCF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&gt; siblinFusionDoub2){</w:t>
      </w:r>
    </w:p>
    <w:p w14:paraId="1A5884D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[siblingCellPosition2*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expandDoublingDoubCF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50EBDD2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[siblingCellPosition2*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39006D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siblingCellNo2;</w:t>
      </w:r>
    </w:p>
    <w:p w14:paraId="476378F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siblingCellNo2;</w:t>
      </w:r>
    </w:p>
    <w:p w14:paraId="4E24762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</w:t>
      </w:r>
    </w:p>
    <w:p w14:paraId="67D632A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[siblingCellPosition2*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F62F5A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lastRenderedPageBreak/>
        <w:t>                                                activeCellStatusList [siblingCellPosition2*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276191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fusionCount++;</w:t>
      </w:r>
    </w:p>
    <w:p w14:paraId="77ACC3D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    loopCheck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9E21C6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}</w:t>
      </w:r>
    </w:p>
    <w:p w14:paraId="326924E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06B9078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</w:t>
      </w:r>
    </w:p>
    <w:p w14:paraId="0361E76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[siblingCellPosition2*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DF7712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siblingCellNo2;</w:t>
      </w:r>
    </w:p>
    <w:p w14:paraId="78BD908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siblingCellNo2;</w:t>
      </w:r>
    </w:p>
    <w:p w14:paraId="1B5D97C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</w:t>
      </w:r>
    </w:p>
    <w:p w14:paraId="709585E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[siblingCellPosition2*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33E3D5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[siblingCellPosition2*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5C31CF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fusionCount++;</w:t>
      </w:r>
    </w:p>
    <w:p w14:paraId="593B606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    loopCheck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5EE81F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}</w:t>
      </w:r>
    </w:p>
    <w:p w14:paraId="39FD018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}</w:t>
      </w:r>
    </w:p>
    <w:p w14:paraId="3A306A3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6E6889F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(loopCheck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3B81A07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[siblingCellPosition2*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6F6106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siblingCellNo2;</w:t>
      </w:r>
    </w:p>
    <w:p w14:paraId="58E0467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siblingCellNo2;</w:t>
      </w:r>
    </w:p>
    <w:p w14:paraId="2EFB1CD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</w:t>
      </w:r>
    </w:p>
    <w:p w14:paraId="728D478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[siblingCellPosition2*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0FD07F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[siblingCellPosition2*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626679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fusionCount++;</w:t>
      </w:r>
    </w:p>
    <w:p w14:paraId="3A5FF64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}</w:t>
      </w:r>
    </w:p>
    <w:p w14:paraId="0E78AC8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467FBEF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(selectChange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2DCDD03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loopCheck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BBA8B1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4E764CB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(expandDoublingDoubCFCount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2B69E92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randInit = rand() % expandDoublingDoubCFCount/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+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921C9B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</w:t>
      </w:r>
    </w:p>
    <w:p w14:paraId="40436D4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(expandDoublingDoubCF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&gt; siblinFusionDoub2){</w:t>
      </w:r>
    </w:p>
    <w:p w14:paraId="75C539A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(activeCellStatusList [siblingCellPosition2*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activeCellStatusList [siblingCellPosition2*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]++;</w:t>
      </w:r>
    </w:p>
    <w:p w14:paraId="2A41A03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</w:t>
      </w:r>
    </w:p>
    <w:p w14:paraId="32AC7B8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[siblingCellPosition2*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expandDoublingDoubCF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1E0CD00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[siblingCellPosition2*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C9657E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siblingCellNo2;</w:t>
      </w:r>
    </w:p>
    <w:p w14:paraId="5EB79A0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siblingCellNo2;</w:t>
      </w:r>
    </w:p>
    <w:p w14:paraId="449BE4B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[siblingCellPosition2*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2BA21DD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fusionCount++;</w:t>
      </w:r>
    </w:p>
    <w:p w14:paraId="055FA76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    loopCheck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1A5321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}</w:t>
      </w:r>
    </w:p>
    <w:p w14:paraId="798088B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530A53F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</w:t>
      </w:r>
    </w:p>
    <w:p w14:paraId="4E44D3A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(activeCellStatusList [siblingCellPosition2*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activeCellStatusList [siblingCellPosition2*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]++;</w:t>
      </w:r>
    </w:p>
    <w:p w14:paraId="4179414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</w:t>
      </w:r>
    </w:p>
    <w:p w14:paraId="63C9374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[siblingCellPosition2*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95B52E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siblingCellNo2;</w:t>
      </w:r>
    </w:p>
    <w:p w14:paraId="7F8817C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siblingCellNo2;</w:t>
      </w:r>
    </w:p>
    <w:p w14:paraId="2305C99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[siblingCellPosition2*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3012C59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fusionCount++;</w:t>
      </w:r>
    </w:p>
    <w:p w14:paraId="5B32629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    loopCheck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6FCC13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}</w:t>
      </w:r>
    </w:p>
    <w:p w14:paraId="198D926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}</w:t>
      </w:r>
    </w:p>
    <w:p w14:paraId="67366C6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2DEAB13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(loopCheck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1F9CA0F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(activeCellStatusList [siblingCellPosition2*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activeCellStatusList [siblingCellPosition2*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]++;</w:t>
      </w:r>
    </w:p>
    <w:p w14:paraId="56D7B00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lastRenderedPageBreak/>
        <w:t>                                            </w:t>
      </w:r>
    </w:p>
    <w:p w14:paraId="2B88819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[siblingCellPosition2*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EDF51A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siblingCellNo2;</w:t>
      </w:r>
    </w:p>
    <w:p w14:paraId="484CFD9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siblingCellNo2;</w:t>
      </w:r>
    </w:p>
    <w:p w14:paraId="4CA955F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[siblingCellPosition2*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17546D0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fusionCount++;</w:t>
      </w:r>
    </w:p>
    <w:p w14:paraId="1CE68BA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}</w:t>
      </w:r>
    </w:p>
    <w:p w14:paraId="5387E8F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20015C7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(selectChange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6F4624E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(expandTDCFCDCount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7103085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randInit = rand() % expandTDCFCDCount/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+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C64AC3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</w:t>
      </w:r>
    </w:p>
    <w:p w14:paraId="5D30222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(expandTDCFCD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&gt; siblinFusionDoub2){</w:t>
      </w:r>
    </w:p>
    <w:p w14:paraId="1A9C3B3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[siblingCellPosition2*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expandTDCFCD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76998F0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[siblingCellPosition2*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C106FF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siblingCellNo2;</w:t>
      </w:r>
    </w:p>
    <w:p w14:paraId="1DA3EC3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siblingCellNo2;</w:t>
      </w:r>
    </w:p>
    <w:p w14:paraId="34AA98B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fusionCount++;</w:t>
      </w:r>
    </w:p>
    <w:p w14:paraId="0FB21D1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}</w:t>
      </w:r>
    </w:p>
    <w:p w14:paraId="3F12EF6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5477C39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</w:t>
      </w:r>
    </w:p>
    <w:p w14:paraId="1196A0D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[siblingCellPosition2*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AA61C8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siblingCellNo2;</w:t>
      </w:r>
    </w:p>
    <w:p w14:paraId="31A1EDA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siblingCellNo2;</w:t>
      </w:r>
    </w:p>
    <w:p w14:paraId="2C27858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fusionCount++;</w:t>
      </w:r>
    </w:p>
    <w:p w14:paraId="033B303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}</w:t>
      </w:r>
    </w:p>
    <w:p w14:paraId="10B4839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}</w:t>
      </w:r>
    </w:p>
    <w:p w14:paraId="7829361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600DC37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</w:t>
      </w:r>
    </w:p>
    <w:p w14:paraId="0B115AD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[siblingCellPosition2*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3D7C2E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siblingCellNo2;</w:t>
      </w:r>
    </w:p>
    <w:p w14:paraId="775DD47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siblingCellNo2;</w:t>
      </w:r>
    </w:p>
    <w:p w14:paraId="65ADA9C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fusionCount++;</w:t>
      </w:r>
    </w:p>
    <w:p w14:paraId="5258415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}</w:t>
      </w:r>
    </w:p>
    <w:p w14:paraId="1ECF89F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1AEC76A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7C91187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}</w:t>
      </w:r>
    </w:p>
    <w:p w14:paraId="6565979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(siblinFusionCheck1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&amp;&amp; siblinFusionCheck2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0574E1B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randInit = rand() %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+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003A78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573EF0E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(secondEventTDCFList [randInit]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24ABFE4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[siblingCellPosition2*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siblingCellNo1;</w:t>
      </w:r>
    </w:p>
    <w:p w14:paraId="754673A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siblingCellNo1;</w:t>
      </w:r>
    </w:p>
    <w:p w14:paraId="2AD0D98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fusionCount++;</w:t>
      </w:r>
    </w:p>
    <w:p w14:paraId="293567C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00DC354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1AF4F72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</w:t>
      </w:r>
    </w:p>
    <w:p w14:paraId="42B97D0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((activeCellStatusList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||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&amp;&amp;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&amp;&amp; secondEventTDCFList [randInit]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60FDC12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selectChange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1E6F9D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150B615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selectChange = secondEventTDCFList [randInit];</w:t>
      </w:r>
    </w:p>
    <w:p w14:paraId="70A1C48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</w:t>
      </w:r>
    </w:p>
    <w:p w14:paraId="08FC9CC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(selectChange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5E1720F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loopCheck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859413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53276A0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(expandDoublingDoubCFCount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2A1BEF0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randInit = rand() % expandDoublingDoubCFCount/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+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CADC0E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</w:t>
      </w:r>
    </w:p>
    <w:p w14:paraId="00CD295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(expandDoublingDoubCF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&gt; siblinFusionDoub1){</w:t>
      </w:r>
    </w:p>
    <w:p w14:paraId="59B7D1E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expandDoublingDoubCF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7BFBBEC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3D3421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lastRenderedPageBreak/>
        <w:t>                                                activeCellStatusList [siblingCellPosition2*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siblingCellNo1;</w:t>
      </w:r>
    </w:p>
    <w:p w14:paraId="5A9A7B9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siblingCellNo1;</w:t>
      </w:r>
    </w:p>
    <w:p w14:paraId="73841B8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</w:t>
      </w:r>
    </w:p>
    <w:p w14:paraId="2E211BC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733865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EB6C5A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</w:t>
      </w:r>
    </w:p>
    <w:p w14:paraId="64C8602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fusionCount++;</w:t>
      </w:r>
    </w:p>
    <w:p w14:paraId="761E31A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    loopCheck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F64B4C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}</w:t>
      </w:r>
    </w:p>
    <w:p w14:paraId="55791F8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22BB25A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</w:t>
      </w:r>
    </w:p>
    <w:p w14:paraId="00A1616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A23449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[siblingCellPosition2*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siblingCellNo1;</w:t>
      </w:r>
    </w:p>
    <w:p w14:paraId="460A9B2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siblingCellNo1;</w:t>
      </w:r>
    </w:p>
    <w:p w14:paraId="1FEF5E7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</w:t>
      </w:r>
    </w:p>
    <w:p w14:paraId="3D06FA2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FB69F1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C027D7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fusionCount++;</w:t>
      </w:r>
    </w:p>
    <w:p w14:paraId="7695047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    loopCheck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DD9443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}</w:t>
      </w:r>
    </w:p>
    <w:p w14:paraId="2319C22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}</w:t>
      </w:r>
    </w:p>
    <w:p w14:paraId="2E39138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5EAFDE7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(loopCheck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1BF657B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48F00A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[siblingCellPosition2*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siblingCellNo1;</w:t>
      </w:r>
    </w:p>
    <w:p w14:paraId="0D1A1C2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siblingCellNo1;</w:t>
      </w:r>
    </w:p>
    <w:p w14:paraId="3DB7EC0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</w:t>
      </w:r>
    </w:p>
    <w:p w14:paraId="53E7724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119146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A303C6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fusionCount++;</w:t>
      </w:r>
    </w:p>
    <w:p w14:paraId="578A5A3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}</w:t>
      </w:r>
    </w:p>
    <w:p w14:paraId="71B2DFA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763B831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(selectChange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6421708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loopCheck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1E6130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2273D6C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(expandDoublingDoubCFCount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510403E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randInit = rand() % expandDoublingDoubCFCount/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+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215E2A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</w:t>
      </w:r>
    </w:p>
    <w:p w14:paraId="3CA4C33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(expandDoublingDoubCF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&gt; siblinFusionDoub1){</w:t>
      </w:r>
    </w:p>
    <w:p w14:paraId="17E1BE5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]++;</w:t>
      </w:r>
    </w:p>
    <w:p w14:paraId="4A4FF3A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</w:t>
      </w:r>
    </w:p>
    <w:p w14:paraId="78427A7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expandDoublingDoubCF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2962428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99E767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[siblingCellPosition2*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siblingCellNo1;</w:t>
      </w:r>
    </w:p>
    <w:p w14:paraId="0F340CD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siblingCellNo1;</w:t>
      </w:r>
    </w:p>
    <w:p w14:paraId="5ADCC0B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61D9D99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fusionCount++;</w:t>
      </w:r>
    </w:p>
    <w:p w14:paraId="7D7D36A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    loopCheck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7A71C8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}</w:t>
      </w:r>
    </w:p>
    <w:p w14:paraId="70FE622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6A08365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</w:t>
      </w:r>
    </w:p>
    <w:p w14:paraId="5819FFE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]++;</w:t>
      </w:r>
    </w:p>
    <w:p w14:paraId="787BE9C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</w:t>
      </w:r>
    </w:p>
    <w:p w14:paraId="44C490D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3F4A92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[siblingCellPosition2*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siblingCellNo1;</w:t>
      </w:r>
    </w:p>
    <w:p w14:paraId="1C0AD18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siblingCellNo1;</w:t>
      </w:r>
    </w:p>
    <w:p w14:paraId="6614178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2BD6A14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fusionCount++;</w:t>
      </w:r>
    </w:p>
    <w:p w14:paraId="63F7075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    loopCheck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6E0DAC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}</w:t>
      </w:r>
    </w:p>
    <w:p w14:paraId="4B353BF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lastRenderedPageBreak/>
        <w:t>                                        }</w:t>
      </w:r>
    </w:p>
    <w:p w14:paraId="544B27E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6245F42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(loopCheck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30B52B7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]++;</w:t>
      </w:r>
    </w:p>
    <w:p w14:paraId="3151CBF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</w:t>
      </w:r>
    </w:p>
    <w:p w14:paraId="2A0A00F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CD30B5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[siblingCellPosition2*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siblingCellNo1;</w:t>
      </w:r>
    </w:p>
    <w:p w14:paraId="2766269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siblingCellNo1;</w:t>
      </w:r>
    </w:p>
    <w:p w14:paraId="14E3A54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7C49867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fusionCount++;</w:t>
      </w:r>
    </w:p>
    <w:p w14:paraId="2BB94B7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}</w:t>
      </w:r>
    </w:p>
    <w:p w14:paraId="7E91F1C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3FF4F9F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(selectChange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34266C0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(expandTDCFCDCount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410BD0B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randInit = rand() % expandTDCFCDCount/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+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D53CE5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</w:t>
      </w:r>
    </w:p>
    <w:p w14:paraId="131F6D6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(expandTDCFCD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&gt; siblinFusionDoub1){</w:t>
      </w:r>
    </w:p>
    <w:p w14:paraId="37B47F5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expandTDCFCD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22867A5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C10ED0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[siblingCellPosition2*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siblingCellNo1;</w:t>
      </w:r>
    </w:p>
    <w:p w14:paraId="5061AB3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siblingCellNo1;</w:t>
      </w:r>
    </w:p>
    <w:p w14:paraId="4DF3158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fusionCount++;</w:t>
      </w:r>
    </w:p>
    <w:p w14:paraId="018CE79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}</w:t>
      </w:r>
    </w:p>
    <w:p w14:paraId="159DF4C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67C5785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</w:t>
      </w:r>
    </w:p>
    <w:p w14:paraId="1DA5E64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080E78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[siblingCellPosition2*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siblingCellNo1;</w:t>
      </w:r>
    </w:p>
    <w:p w14:paraId="6C3FBBF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siblingCellNo1;</w:t>
      </w:r>
    </w:p>
    <w:p w14:paraId="641A4E2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fusionCount++;</w:t>
      </w:r>
    </w:p>
    <w:p w14:paraId="6035946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}</w:t>
      </w:r>
    </w:p>
    <w:p w14:paraId="028BD40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}</w:t>
      </w:r>
    </w:p>
    <w:p w14:paraId="4952778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7BC10F9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</w:t>
      </w:r>
    </w:p>
    <w:p w14:paraId="38814ED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3BA15D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[siblingCellPosition2*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siblingCellNo1;</w:t>
      </w:r>
    </w:p>
    <w:p w14:paraId="24E40E5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siblingCellNo1;</w:t>
      </w:r>
    </w:p>
    <w:p w14:paraId="5C067BB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fusionCount++;</w:t>
      </w:r>
    </w:p>
    <w:p w14:paraId="7FC4F51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}</w:t>
      </w:r>
    </w:p>
    <w:p w14:paraId="41FB7CD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67F176A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3562057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}</w:t>
      </w:r>
    </w:p>
    <w:p w14:paraId="0C78786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(siblinFusionCheck1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&amp;&amp; siblinFusionCheck2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04B0D16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randInit = rand() %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+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E5E342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4F03D74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(randInit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61664BC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siblingCellPositionSelect = siblingCellPosition1;</w:t>
      </w:r>
    </w:p>
    <w:p w14:paraId="2C75153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siblingCellNoSelect = siblingCellNo1;</w:t>
      </w:r>
    </w:p>
    <w:p w14:paraId="22BB9A4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siblingCellDoubSelect = siblinFusionDoub1;</w:t>
      </w:r>
    </w:p>
    <w:p w14:paraId="121956B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fusionCount++;</w:t>
      </w:r>
    </w:p>
    <w:p w14:paraId="7120F05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17B214F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25DB719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</w:t>
      </w:r>
    </w:p>
    <w:p w14:paraId="6EA1A59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siblingCellPositionSelect = siblingCellPosition2;</w:t>
      </w:r>
    </w:p>
    <w:p w14:paraId="4A5A75B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siblingCellNoSelect = siblingCellNo2;</w:t>
      </w:r>
    </w:p>
    <w:p w14:paraId="0B638C1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siblingCellDoubSelect = siblinFusionDoub2;</w:t>
      </w:r>
    </w:p>
    <w:p w14:paraId="0501D2D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fusionCount++;</w:t>
      </w:r>
    </w:p>
    <w:p w14:paraId="3202CB2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3037E4A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6B4C3DA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randInit = rand() %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+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6E5043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7AE034D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(secondEventTDCFList [randInit]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0658A53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lastRenderedPageBreak/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siblingCellNoSelect;</w:t>
      </w:r>
    </w:p>
    <w:p w14:paraId="11C6883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fusionCount++;</w:t>
      </w:r>
    </w:p>
    <w:p w14:paraId="08658FE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3B4DB76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2F80DBC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</w:t>
      </w:r>
    </w:p>
    <w:p w14:paraId="7D7B5AF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((activeCellStatusList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||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&amp;&amp;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&amp;&amp; secondEventTDCFList [randInit]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005CDBF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selectChange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56F7BD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20EF545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selectChange = secondEventTDCFList [randInit];</w:t>
      </w:r>
    </w:p>
    <w:p w14:paraId="1883059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</w:t>
      </w:r>
    </w:p>
    <w:p w14:paraId="7579B10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(selectChange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5888585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loopCheck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1B1726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0F7E6B6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(expandDoublingDoubCFCount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7FEB18A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randInit = rand() % expandDoublingDoubCFCount/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+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91E6F8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</w:t>
      </w:r>
    </w:p>
    <w:p w14:paraId="1FAA51C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(expandDoublingDoubCF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&gt; siblingCellDoubSelect){</w:t>
      </w:r>
    </w:p>
    <w:p w14:paraId="6411471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[siblingCellPositionSelect*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expandDoublingDoubCF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05E135D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[siblingCellPositionSelect*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BDB55F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siblingCellNoSelect;</w:t>
      </w:r>
    </w:p>
    <w:p w14:paraId="187CDA6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</w:t>
      </w:r>
    </w:p>
    <w:p w14:paraId="08D3E28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[siblingCellPositionSelect*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3A5727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[siblingCellPositionSelect*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D240B0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</w:t>
      </w:r>
    </w:p>
    <w:p w14:paraId="2AC7EB4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fusionCount++;</w:t>
      </w:r>
    </w:p>
    <w:p w14:paraId="529AC80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    loopCheck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6F9AE2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}</w:t>
      </w:r>
    </w:p>
    <w:p w14:paraId="039C068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13B377D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</w:t>
      </w:r>
    </w:p>
    <w:p w14:paraId="6709EE5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[siblingCellPositionSelect*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3095B0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siblingCellNoSelect;</w:t>
      </w:r>
    </w:p>
    <w:p w14:paraId="18F5995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</w:t>
      </w:r>
    </w:p>
    <w:p w14:paraId="2109A11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[siblingCellPositionSelect*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975B61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[siblingCellPositionSelect*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3D755D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</w:t>
      </w:r>
    </w:p>
    <w:p w14:paraId="7703F50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fusionCount++;</w:t>
      </w:r>
    </w:p>
    <w:p w14:paraId="6DDB55D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    loopCheck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27A278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}</w:t>
      </w:r>
    </w:p>
    <w:p w14:paraId="734A2B1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}</w:t>
      </w:r>
    </w:p>
    <w:p w14:paraId="7F64308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41A5973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(loopCheck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08A6BE1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[siblingCellPositionSelect*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FD68F0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siblingCellNoSelect;</w:t>
      </w:r>
    </w:p>
    <w:p w14:paraId="65390AB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</w:t>
      </w:r>
    </w:p>
    <w:p w14:paraId="585D7B0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[siblingCellPositionSelect*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545A63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[siblingCellPositionSelect*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C07652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</w:t>
      </w:r>
    </w:p>
    <w:p w14:paraId="32C1423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fusionCount++;</w:t>
      </w:r>
    </w:p>
    <w:p w14:paraId="3B16342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}</w:t>
      </w:r>
    </w:p>
    <w:p w14:paraId="5DDAFBB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34F806A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(selectChange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2A25219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loopCheck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D85A82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3B905F9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(expandDoublingDoubCFCount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2CAF2C7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randInit = rand() % expandDoublingDoubCFCount/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+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74AD06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</w:t>
      </w:r>
    </w:p>
    <w:p w14:paraId="6C2A48E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(expandDoublingDoubCF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&gt; siblingCellDoubSelect){</w:t>
      </w:r>
    </w:p>
    <w:p w14:paraId="2D3B89F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(activeCellStatusList [siblingCellPositionSelect*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activeCellStatusList [siblingCellPositionSelect*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]++;</w:t>
      </w:r>
    </w:p>
    <w:p w14:paraId="60282CC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</w:t>
      </w:r>
    </w:p>
    <w:p w14:paraId="004AD80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[siblingCellPositionSelect*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expandDoublingDoubCF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524DBF6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lastRenderedPageBreak/>
        <w:t>                                                activeCellStatusList [siblingCellPositionSelect*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BB3F9B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siblingCellNoSelect;</w:t>
      </w:r>
    </w:p>
    <w:p w14:paraId="127F543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[siblingCellPositionSelect*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39CEBC6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</w:t>
      </w:r>
    </w:p>
    <w:p w14:paraId="4B1F00B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fusionCount++;</w:t>
      </w:r>
    </w:p>
    <w:p w14:paraId="7F6ADD3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    loopCheck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1B49EE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}</w:t>
      </w:r>
    </w:p>
    <w:p w14:paraId="4940F8B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5C92FE9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</w:t>
      </w:r>
    </w:p>
    <w:p w14:paraId="0E3DCCD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(activeCellStatusList [siblingCellPositionSelect*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activeCellStatusList [siblingCellPositionSelect*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]++;</w:t>
      </w:r>
    </w:p>
    <w:p w14:paraId="73E7E96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</w:t>
      </w:r>
    </w:p>
    <w:p w14:paraId="22F144E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CEDD00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siblingCellNoSelect;</w:t>
      </w:r>
    </w:p>
    <w:p w14:paraId="6A5167A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[siblingCellPositionSelect*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5002D28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</w:t>
      </w:r>
    </w:p>
    <w:p w14:paraId="175362D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fusionCount++;</w:t>
      </w:r>
    </w:p>
    <w:p w14:paraId="75042EE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    loopCheck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C88D28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}</w:t>
      </w:r>
    </w:p>
    <w:p w14:paraId="680140E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}</w:t>
      </w:r>
    </w:p>
    <w:p w14:paraId="1324098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688D720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(loopCheck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155D54E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(activeCellStatusList [siblingCellPositionSelect*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activeCellStatusList [siblingCellPositionSelect*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]++;</w:t>
      </w:r>
    </w:p>
    <w:p w14:paraId="388F2F9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</w:t>
      </w:r>
    </w:p>
    <w:p w14:paraId="682239A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[siblingCellPositionSelect*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40AAE8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siblingCellNoSelect;</w:t>
      </w:r>
    </w:p>
    <w:p w14:paraId="28D682B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[siblingCellPositionSelect*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4861116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</w:t>
      </w:r>
    </w:p>
    <w:p w14:paraId="4EE65AD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fusionCount++;</w:t>
      </w:r>
    </w:p>
    <w:p w14:paraId="7638A91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}</w:t>
      </w:r>
    </w:p>
    <w:p w14:paraId="76BB211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03F1F58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(selectChange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74652B7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(expandTDCFCDCount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68412B8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randInit = rand() % expandTDCFCDCount/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+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72FB5F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</w:t>
      </w:r>
    </w:p>
    <w:p w14:paraId="6C65332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(expandTDCFCD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&gt; siblingCellDoubSelect){</w:t>
      </w:r>
    </w:p>
    <w:p w14:paraId="0168384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[siblingCellPositionSelect*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expandTDCFCD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164314C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[siblingCellPositionSelect*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680866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siblingCellNoSelect;</w:t>
      </w:r>
    </w:p>
    <w:p w14:paraId="2BB13C0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fusionCount++;</w:t>
      </w:r>
    </w:p>
    <w:p w14:paraId="4957C9F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}</w:t>
      </w:r>
    </w:p>
    <w:p w14:paraId="47ECEC6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673511F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</w:t>
      </w:r>
    </w:p>
    <w:p w14:paraId="79FF0A9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[siblingCellPositionSelect*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84554B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siblingCellNoSelect;</w:t>
      </w:r>
    </w:p>
    <w:p w14:paraId="26CFA3A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fusionCount++;</w:t>
      </w:r>
    </w:p>
    <w:p w14:paraId="06C6403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}</w:t>
      </w:r>
    </w:p>
    <w:p w14:paraId="7E9981A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}</w:t>
      </w:r>
    </w:p>
    <w:p w14:paraId="6210969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316D5F3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</w:t>
      </w:r>
    </w:p>
    <w:p w14:paraId="4BEB9F3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[siblingCellPositionSelect*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9471A8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siblingCellNoSelect;</w:t>
      </w:r>
    </w:p>
    <w:p w14:paraId="27D287D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fusionCount++;</w:t>
      </w:r>
    </w:p>
    <w:p w14:paraId="52B1025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}</w:t>
      </w:r>
    </w:p>
    <w:p w14:paraId="6BB2A96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4019B54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354D1F9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}</w:t>
      </w:r>
    </w:p>
    <w:p w14:paraId="6AC0DA4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}</w:t>
      </w:r>
    </w:p>
    <w:p w14:paraId="03830FD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}</w:t>
      </w:r>
    </w:p>
    <w:p w14:paraId="5603857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}</w:t>
      </w:r>
    </w:p>
    <w:p w14:paraId="602428A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66397E1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lastRenderedPageBreak/>
        <w:t>                    </w:t>
      </w:r>
    </w:p>
    <w:p w14:paraId="46A815B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395719D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5D87956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siblinFusionDoub1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57AE4F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siblingCellNo1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6AE7DB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</w:t>
      </w:r>
    </w:p>
    <w:p w14:paraId="2F19D93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counter2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counter2 &lt; activeCellStatusListCount/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counter2++){</w:t>
      </w:r>
    </w:p>
    <w:p w14:paraId="0DAE862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(activeCellStatusList [counter2*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&amp;&amp; activeCellStatusList [counter2*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]){</w:t>
      </w:r>
    </w:p>
    <w:p w14:paraId="7B5DF72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siblingCellNo1 = activeCellStatusList [counter2*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5EDED98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siblinFusionDoub1 = activeCellStatusList [counter2*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264CB5F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siblingCellPosition1 = counter2;</w:t>
      </w:r>
    </w:p>
    <w:p w14:paraId="67EE747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fusionCount++;</w:t>
      </w:r>
    </w:p>
    <w:p w14:paraId="41F7C77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break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9ACC55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541BD75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}</w:t>
      </w:r>
    </w:p>
    <w:p w14:paraId="4B21606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</w:t>
      </w:r>
    </w:p>
    <w:p w14:paraId="5A7B240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randInit = rand() %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+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1231D7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</w:t>
      </w:r>
    </w:p>
    <w:p w14:paraId="7B2EBCD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(secondEventBDCFListSel [randInit]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4B0F770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siblingCellNo1;</w:t>
      </w:r>
    </w:p>
    <w:p w14:paraId="2B56D36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fusionCount++;</w:t>
      </w:r>
    </w:p>
    <w:p w14:paraId="3CF94AF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}</w:t>
      </w:r>
    </w:p>
    <w:p w14:paraId="42BEE90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(secondEventBDCFListSel [randInit]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30FED44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loopCheck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B22E27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4455CE6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(expandDoublingDoubCFSelCount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2ADD59C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randInit = rand() % expandDoublingDoubCFSelCount/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+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8CB19B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</w:t>
      </w:r>
    </w:p>
    <w:p w14:paraId="72A742B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(expandDoublingDoubCFSel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&gt; siblinFusionDoub1){</w:t>
      </w:r>
    </w:p>
    <w:p w14:paraId="15B69B1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expandDoublingDoubCFSel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196918C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FE8461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siblingCellNo1;</w:t>
      </w:r>
    </w:p>
    <w:p w14:paraId="3CD591E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684A677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970FED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EECCB6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6D43233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fusionCount++;</w:t>
      </w:r>
    </w:p>
    <w:p w14:paraId="43AA48F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loopCheck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6BF470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231418E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550C357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506B6D5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44DB5E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siblingCellNo1;</w:t>
      </w:r>
    </w:p>
    <w:p w14:paraId="744789C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777E4A1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2EE809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2C73DE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409D963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fusionCount++;</w:t>
      </w:r>
    </w:p>
    <w:p w14:paraId="7899702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loopCheck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170B21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4B6D8E2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44F3279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3F419E6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(loopCheck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536675C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CC18BD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siblingCellNo1;</w:t>
      </w:r>
    </w:p>
    <w:p w14:paraId="481E9F8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</w:t>
      </w:r>
    </w:p>
    <w:p w14:paraId="59DBEC5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507AD8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29A37D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</w:t>
      </w:r>
    </w:p>
    <w:p w14:paraId="215E0F3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fusionCount++;</w:t>
      </w:r>
    </w:p>
    <w:p w14:paraId="307AD3F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7321EDB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lastRenderedPageBreak/>
        <w:t>                            }</w:t>
      </w:r>
    </w:p>
    <w:p w14:paraId="77AA4B0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(secondEventBDCFListSel [randInit]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5B0DC7A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loopCheck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AB21A3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5DA50FD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(expandDoublingDoubCFSelCount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205E879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randInit = rand() % expandDoublingDoubCFSelCount/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+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584CB2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</w:t>
      </w:r>
    </w:p>
    <w:p w14:paraId="3272777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(expandDoublingDoubCFSel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&gt; siblinFusionDoub1){</w:t>
      </w:r>
    </w:p>
    <w:p w14:paraId="6C5D604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]++;</w:t>
      </w:r>
    </w:p>
    <w:p w14:paraId="5543540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12FBF22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expandDoublingDoubCFSel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668598E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E48EFB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siblingCellNo1;</w:t>
      </w:r>
    </w:p>
    <w:p w14:paraId="3F208EE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5F17FF5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36AAFC3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fusionCount++;</w:t>
      </w:r>
    </w:p>
    <w:p w14:paraId="589A23B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loopCheck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C581E1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4B87E5B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3784C3F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7B5EF22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]++;</w:t>
      </w:r>
    </w:p>
    <w:p w14:paraId="047CEC6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47861FA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F78591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siblingCellNo1;</w:t>
      </w:r>
    </w:p>
    <w:p w14:paraId="4700013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663B2D5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0747295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fusionCount++;</w:t>
      </w:r>
    </w:p>
    <w:p w14:paraId="5009B41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loopCheck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F4DB24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02BC962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17D7FEA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5451FD6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(loopCheck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68733EF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]++;</w:t>
      </w:r>
    </w:p>
    <w:p w14:paraId="284489A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</w:t>
      </w:r>
    </w:p>
    <w:p w14:paraId="68620E1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4C4095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siblingCellNo1;</w:t>
      </w:r>
    </w:p>
    <w:p w14:paraId="3FA7E94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27AE623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</w:t>
      </w:r>
    </w:p>
    <w:p w14:paraId="67FA2AF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fusionCount++;</w:t>
      </w:r>
    </w:p>
    <w:p w14:paraId="034E7FC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7587A98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}</w:t>
      </w:r>
    </w:p>
    <w:p w14:paraId="7080D7B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(secondEventBDCFListSel [randInit]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19E0C00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(expandBDCFCDSelCount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5E33B51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randInit = rand() % expandBDCFCDSelCount/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+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0B635E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</w:t>
      </w:r>
    </w:p>
    <w:p w14:paraId="693F9C6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(expandBDCFCDSel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&gt; siblinFusionDoub1){</w:t>
      </w:r>
    </w:p>
    <w:p w14:paraId="485F734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expandBDCFCDSel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10D5827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9FBFB9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siblingCellNo1;</w:t>
      </w:r>
    </w:p>
    <w:p w14:paraId="02F04F5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fusionCount++;</w:t>
      </w:r>
    </w:p>
    <w:p w14:paraId="5821656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143BBFE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533D636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751B042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87B9D5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siblingCellNo1;</w:t>
      </w:r>
    </w:p>
    <w:p w14:paraId="2950FE6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fusionCount++;</w:t>
      </w:r>
    </w:p>
    <w:p w14:paraId="233BCA4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47CB9CA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69454F2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22F9F2D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lastRenderedPageBreak/>
        <w:t>                                    </w:t>
      </w:r>
    </w:p>
    <w:p w14:paraId="69E5147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44FF41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siblingCellNo1;</w:t>
      </w:r>
    </w:p>
    <w:p w14:paraId="5A534F9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fusionCount++;</w:t>
      </w:r>
    </w:p>
    <w:p w14:paraId="492274F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49EEA27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}</w:t>
      </w:r>
    </w:p>
    <w:p w14:paraId="62DA9A0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}</w:t>
      </w:r>
    </w:p>
    <w:p w14:paraId="7754A5C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0567F6C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</w:t>
      </w:r>
    </w:p>
    <w:p w14:paraId="0073923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siblinFusionCheck1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CBCA12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siblinFusionCheck2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B7FC50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siblinFusionDoub1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FB5FA1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siblinFusionDoub2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348948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siblingCellNo1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27609A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siblingCellNo2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55C4D7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</w:t>
      </w:r>
    </w:p>
    <w:p w14:paraId="611592B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counter2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counter2 &lt; activeCellStatusListCount/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counter2++){</w:t>
      </w:r>
    </w:p>
    <w:p w14:paraId="13AB772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((activeCellStatusList [counter2*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|| activeCellStatusList [counter2*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]) &amp;&amp; activeCellStatusList [counter2*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]){</w:t>
      </w:r>
    </w:p>
    <w:p w14:paraId="34074E9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(siblinFusionCheck1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&amp;&amp; activeCellStatusList [counter2*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175DCF0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siblinFusionCheck1 = activeCellStatusList [counter2*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04DBAB1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siblinFusionDoub1 = activeCellStatusList [counter2*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7A3F54A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siblingCellNo1 = activeCellStatusList [counter2*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6A9EF5C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siblingCellPosition1 = counter2;</w:t>
      </w:r>
    </w:p>
    <w:p w14:paraId="6F47201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16A7F66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(siblinFusionCheck1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&amp;&amp; siblinFusionCheck2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&amp;&amp; activeCellStatusList [counter2*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44A5205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siblinFusionCheck2 = activeCellStatusList [counter2*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0DD68FA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siblinFusionDoub2 = activeCellStatusList [counter2*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7B52090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siblingCellNo2 = activeCellStatusList [counter2*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1530579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siblingCellPosition2 = counter2;</w:t>
      </w:r>
    </w:p>
    <w:p w14:paraId="7A9BEDE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break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B019DE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1813F77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5108974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}</w:t>
      </w:r>
    </w:p>
    <w:p w14:paraId="51A1120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</w:t>
      </w:r>
    </w:p>
    <w:p w14:paraId="2B3C909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(siblinFusionCheck1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&amp;&amp; siblinFusionCheck2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4D83139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randInit = rand() %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+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8929C6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6B872FD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(secondEventTDCFListSel [randInit]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3C43918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siblingCellNo2;</w:t>
      </w:r>
    </w:p>
    <w:p w14:paraId="07324E3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siblingCellNo2;</w:t>
      </w:r>
    </w:p>
    <w:p w14:paraId="2FEE947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fusionCount++;</w:t>
      </w:r>
    </w:p>
    <w:p w14:paraId="6EC1FA2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22A5DBF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4FF3947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</w:t>
      </w:r>
    </w:p>
    <w:p w14:paraId="4E93E3B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((activeCellStatusList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||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&amp;&amp;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&amp;&amp; secondEventTDCFListSel [randInit]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1A92A8D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selectChange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763E1A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1DD56BB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selectChange = secondEventTDCFListSel [randInit];</w:t>
      </w:r>
    </w:p>
    <w:p w14:paraId="1F91F1F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</w:t>
      </w:r>
    </w:p>
    <w:p w14:paraId="3CFD850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(selectChange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64E60D2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loopCheck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8936B4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7A887CE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(expandDoublingDoubCFSelCount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612BB30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randInit = rand() % expandDoublingDoubCFSelCount/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+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47F238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</w:t>
      </w:r>
    </w:p>
    <w:p w14:paraId="7C82B6A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(expandDoublingDoubCFSel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&gt; siblinFusionDoub2){</w:t>
      </w:r>
    </w:p>
    <w:p w14:paraId="3DA6F36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[siblingCellPosition2*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expandDoublingDoubCFSel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48D36C5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[siblingCellPosition2*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1EFFD8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lastRenderedPageBreak/>
        <w:t>                                                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siblingCellNo2;</w:t>
      </w:r>
    </w:p>
    <w:p w14:paraId="1EDD04A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siblingCellNo2;</w:t>
      </w:r>
    </w:p>
    <w:p w14:paraId="200906F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</w:t>
      </w:r>
    </w:p>
    <w:p w14:paraId="155DDCD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[siblingCellPosition2*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CEE288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[siblingCellPosition2*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794B52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</w:t>
      </w:r>
    </w:p>
    <w:p w14:paraId="4EF58BC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fusionCount++;</w:t>
      </w:r>
    </w:p>
    <w:p w14:paraId="3D00348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    loopCheck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BEAD8D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}</w:t>
      </w:r>
    </w:p>
    <w:p w14:paraId="0B8E38E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6A29CC9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</w:t>
      </w:r>
    </w:p>
    <w:p w14:paraId="609B5C9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[siblingCellPosition2*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33B86C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siblingCellNo2;</w:t>
      </w:r>
    </w:p>
    <w:p w14:paraId="5DAEB1D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siblingCellNo2;</w:t>
      </w:r>
    </w:p>
    <w:p w14:paraId="11EAA49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</w:t>
      </w:r>
    </w:p>
    <w:p w14:paraId="71B8C98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[siblingCellPosition2*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9186BB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[siblingCellPosition2*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8E8B7A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</w:t>
      </w:r>
    </w:p>
    <w:p w14:paraId="32D949C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fusionCount++;</w:t>
      </w:r>
    </w:p>
    <w:p w14:paraId="54F0D45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    loopCheck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60E5D5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}</w:t>
      </w:r>
    </w:p>
    <w:p w14:paraId="6020206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}</w:t>
      </w:r>
    </w:p>
    <w:p w14:paraId="4B891AE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65D96B2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(loopCheck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60EFA3B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[siblingCellPosition2*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46844F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siblingCellNo2;</w:t>
      </w:r>
    </w:p>
    <w:p w14:paraId="0F2AE5B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siblingCellNo2;</w:t>
      </w:r>
    </w:p>
    <w:p w14:paraId="7BBB6E7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</w:t>
      </w:r>
    </w:p>
    <w:p w14:paraId="608A25B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[siblingCellPosition2*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ED5F72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[siblingCellPosition2*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177A84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</w:t>
      </w:r>
    </w:p>
    <w:p w14:paraId="467F711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fusionCount++;</w:t>
      </w:r>
    </w:p>
    <w:p w14:paraId="2222CCF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}</w:t>
      </w:r>
    </w:p>
    <w:p w14:paraId="2C1DBD0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0BE9903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(selectChange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1A4E12D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loopCheck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036079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73CF0AB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(expandDoublingDoubCFSelCount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68DC0CC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randInit = rand() % expandDoublingDoubCFSelCount/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+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CE28AD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</w:t>
      </w:r>
    </w:p>
    <w:p w14:paraId="79F5AA4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(expandDoublingDoubCFSel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&gt; siblinFusionDoub2){</w:t>
      </w:r>
    </w:p>
    <w:p w14:paraId="6091706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(activeCellStatusList [siblingCellPosition2*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activeCellStatusList [siblingCellPosition2*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]++;</w:t>
      </w:r>
    </w:p>
    <w:p w14:paraId="4691215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</w:t>
      </w:r>
    </w:p>
    <w:p w14:paraId="48B7DF5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[siblingCellPosition2*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expandDoublingDoubCFSel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5100E2C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[siblingCellPosition2*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A09C18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siblingCellNo2;</w:t>
      </w:r>
    </w:p>
    <w:p w14:paraId="5351C62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siblingCellNo2;</w:t>
      </w:r>
    </w:p>
    <w:p w14:paraId="032AF6B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[siblingCellPosition2*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2248C28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</w:t>
      </w:r>
    </w:p>
    <w:p w14:paraId="5C5C417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fusionCount++;</w:t>
      </w:r>
    </w:p>
    <w:p w14:paraId="5A47489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    loopCheck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BB8C01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}</w:t>
      </w:r>
    </w:p>
    <w:p w14:paraId="79AD25A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0289D9E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</w:t>
      </w:r>
    </w:p>
    <w:p w14:paraId="7D7A086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(activeCellStatusList [siblingCellPosition2*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activeCellStatusList [siblingCellPosition2*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]++;</w:t>
      </w:r>
    </w:p>
    <w:p w14:paraId="4DA03C5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</w:t>
      </w:r>
    </w:p>
    <w:p w14:paraId="1736E07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[siblingCellPosition2*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F4F1F4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siblingCellNo2;</w:t>
      </w:r>
    </w:p>
    <w:p w14:paraId="0970016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siblingCellNo2;</w:t>
      </w:r>
    </w:p>
    <w:p w14:paraId="28F168C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[siblingCellPosition2*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504DC79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lastRenderedPageBreak/>
        <w:t>                                                </w:t>
      </w:r>
    </w:p>
    <w:p w14:paraId="52EF3DF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fusionCount++;</w:t>
      </w:r>
    </w:p>
    <w:p w14:paraId="3F289FC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    loopCheck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486122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}</w:t>
      </w:r>
    </w:p>
    <w:p w14:paraId="7672FD8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}</w:t>
      </w:r>
    </w:p>
    <w:p w14:paraId="3474964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77B52BA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(loopCheck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7C57AE8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(activeCellStatusList [siblingCellPosition2*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activeCellStatusList [siblingCellPosition2*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]++;</w:t>
      </w:r>
    </w:p>
    <w:p w14:paraId="4ACF78B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</w:t>
      </w:r>
    </w:p>
    <w:p w14:paraId="1457C2B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[siblingCellPosition2*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5D5374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siblingCellNo2;</w:t>
      </w:r>
    </w:p>
    <w:p w14:paraId="5FB667F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siblingCellNo2;</w:t>
      </w:r>
    </w:p>
    <w:p w14:paraId="73C08D3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[siblingCellPosition2*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3CF70A5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</w:t>
      </w:r>
    </w:p>
    <w:p w14:paraId="6C5499D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fusionCount++;</w:t>
      </w:r>
    </w:p>
    <w:p w14:paraId="049E14E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}</w:t>
      </w:r>
    </w:p>
    <w:p w14:paraId="3F94FFC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5225DDB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(selectChange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11B7C6E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(expandTDCFCDSelCount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5256EE8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randInit = rand() % expandTDCFCDSelCount/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+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C08892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</w:t>
      </w:r>
    </w:p>
    <w:p w14:paraId="1E818EA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(expandTDCFCDSel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&gt; siblinFusionDoub2){</w:t>
      </w:r>
    </w:p>
    <w:p w14:paraId="6B4A8A9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[siblingCellPosition2*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expandTDCFCDSel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25B3883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[siblingCellPosition2*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37E6DC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siblingCellNo2;</w:t>
      </w:r>
    </w:p>
    <w:p w14:paraId="5446D23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siblingCellNo2;</w:t>
      </w:r>
    </w:p>
    <w:p w14:paraId="3BFBA7A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fusionCount++;</w:t>
      </w:r>
    </w:p>
    <w:p w14:paraId="405B8E6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}</w:t>
      </w:r>
    </w:p>
    <w:p w14:paraId="1373E6D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606C31A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</w:t>
      </w:r>
    </w:p>
    <w:p w14:paraId="31BABD0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[siblingCellPosition2*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3F3513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siblingCellNo2;</w:t>
      </w:r>
    </w:p>
    <w:p w14:paraId="087FC5B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siblingCellNo2;</w:t>
      </w:r>
    </w:p>
    <w:p w14:paraId="28D08DF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fusionCount++;</w:t>
      </w:r>
    </w:p>
    <w:p w14:paraId="63E3151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}</w:t>
      </w:r>
    </w:p>
    <w:p w14:paraId="19AC334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}</w:t>
      </w:r>
    </w:p>
    <w:p w14:paraId="7E38C9B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639E786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</w:t>
      </w:r>
    </w:p>
    <w:p w14:paraId="517DA68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[siblingCellPosition2*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C69D80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siblingCellNo2;</w:t>
      </w:r>
    </w:p>
    <w:p w14:paraId="6391D96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siblingCellNo2;</w:t>
      </w:r>
    </w:p>
    <w:p w14:paraId="6D4E92E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fusionCount++;</w:t>
      </w:r>
    </w:p>
    <w:p w14:paraId="7A67324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}</w:t>
      </w:r>
    </w:p>
    <w:p w14:paraId="6401108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17E40E8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230EBBD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}</w:t>
      </w:r>
    </w:p>
    <w:p w14:paraId="074A178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(siblinFusionCheck1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&amp;&amp; siblinFusionCheck2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407574C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randInit = rand() %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+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50CDA5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0922223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(secondEventTDCFListSel [randInit]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7D87585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[siblingCellPosition2*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siblingCellNo1;</w:t>
      </w:r>
    </w:p>
    <w:p w14:paraId="4C5502E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siblingCellNo1;</w:t>
      </w:r>
    </w:p>
    <w:p w14:paraId="745E521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fusionCount++;</w:t>
      </w:r>
    </w:p>
    <w:p w14:paraId="617FBF8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7CE2839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18E0106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</w:t>
      </w:r>
    </w:p>
    <w:p w14:paraId="66E113E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((activeCellStatusList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||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&amp;&amp;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&amp;&amp; secondEventTDCFListSel [randInit]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63C58DB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selectChange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CDB591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75F486A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selectChange = secondEventTDCFListSel [randInit];</w:t>
      </w:r>
    </w:p>
    <w:p w14:paraId="40DE148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lastRenderedPageBreak/>
        <w:t>                                    </w:t>
      </w:r>
    </w:p>
    <w:p w14:paraId="22C6358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(selectChange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28FFE4D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loopCheck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BF9F3E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3F0FA84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(expandDoublingDoubCFSelCount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56B8B70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randInit = rand() % expandDoublingDoubCFSelCount/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+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752DA6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</w:t>
      </w:r>
    </w:p>
    <w:p w14:paraId="10910D6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(expandDoublingDoubCFSel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&gt; siblinFusionDoub1){</w:t>
      </w:r>
    </w:p>
    <w:p w14:paraId="27BC623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expandDoublingDoubCFSel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0111A9F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DB2EAA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[siblingCellPosition2*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siblingCellNo1;</w:t>
      </w:r>
    </w:p>
    <w:p w14:paraId="73E02AA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siblingCellNo1;</w:t>
      </w:r>
    </w:p>
    <w:p w14:paraId="79D06FC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</w:t>
      </w:r>
    </w:p>
    <w:p w14:paraId="4C5C8B7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55E54C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EE7314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</w:t>
      </w:r>
    </w:p>
    <w:p w14:paraId="6659781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fusionCount++;</w:t>
      </w:r>
    </w:p>
    <w:p w14:paraId="1160A5E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    loopCheck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3CA6F4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}</w:t>
      </w:r>
    </w:p>
    <w:p w14:paraId="481CE6F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17D6681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</w:t>
      </w:r>
    </w:p>
    <w:p w14:paraId="17639DE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3ACC00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[siblingCellPosition2*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siblingCellNo1;</w:t>
      </w:r>
    </w:p>
    <w:p w14:paraId="755030C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siblingCellNo1;</w:t>
      </w:r>
    </w:p>
    <w:p w14:paraId="206C006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</w:t>
      </w:r>
    </w:p>
    <w:p w14:paraId="6A5885F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11791E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044D72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</w:t>
      </w:r>
    </w:p>
    <w:p w14:paraId="4BFDFE2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fusionCount++;</w:t>
      </w:r>
    </w:p>
    <w:p w14:paraId="6A0B1C7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    loopCheck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74FF15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}</w:t>
      </w:r>
    </w:p>
    <w:p w14:paraId="60E9CCC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}</w:t>
      </w:r>
    </w:p>
    <w:p w14:paraId="0462B18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59419F2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(loopCheck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458442F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E0A9BE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[siblingCellPosition2*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siblingCellNo1;</w:t>
      </w:r>
    </w:p>
    <w:p w14:paraId="780AFAE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siblingCellNo1;</w:t>
      </w:r>
    </w:p>
    <w:p w14:paraId="5847523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</w:t>
      </w:r>
    </w:p>
    <w:p w14:paraId="4329148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A04E95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977885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</w:t>
      </w:r>
    </w:p>
    <w:p w14:paraId="09B6492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fusionCount++;</w:t>
      </w:r>
    </w:p>
    <w:p w14:paraId="31200A1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}</w:t>
      </w:r>
    </w:p>
    <w:p w14:paraId="353020C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12660E8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(selectChange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7048B05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loopCheck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FA16B7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5EA3C1A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(expandDoublingDoubCFSelCount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4B497B0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randInit = rand() % expandDoublingDoubCFSelCount/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+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D00FD4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</w:t>
      </w:r>
    </w:p>
    <w:p w14:paraId="0A0168C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(expandDoublingDoubCFSel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&gt; siblinFusionDoub1){</w:t>
      </w:r>
    </w:p>
    <w:p w14:paraId="731E82C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]++;</w:t>
      </w:r>
    </w:p>
    <w:p w14:paraId="748BBAE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</w:t>
      </w:r>
    </w:p>
    <w:p w14:paraId="2F8DE2C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expandDoublingDoubCFSel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71426C7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C4838E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[siblingCellPosition2*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siblingCellNo1;</w:t>
      </w:r>
    </w:p>
    <w:p w14:paraId="19BC7CF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siblingCellNo1;</w:t>
      </w:r>
    </w:p>
    <w:p w14:paraId="6F13EC2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6A57396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</w:t>
      </w:r>
    </w:p>
    <w:p w14:paraId="2F422F4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fusionCount++;</w:t>
      </w:r>
    </w:p>
    <w:p w14:paraId="191BE71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    loopCheck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E7C6D3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lastRenderedPageBreak/>
        <w:t>                                            }</w:t>
      </w:r>
    </w:p>
    <w:p w14:paraId="6675A77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4AA7A3E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</w:t>
      </w:r>
    </w:p>
    <w:p w14:paraId="1C47BCE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]++;</w:t>
      </w:r>
    </w:p>
    <w:p w14:paraId="072761B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</w:t>
      </w:r>
    </w:p>
    <w:p w14:paraId="0CDC2A8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5586BB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[siblingCellPosition2*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siblingCellNo1;</w:t>
      </w:r>
    </w:p>
    <w:p w14:paraId="5C2909D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siblingCellNo1;</w:t>
      </w:r>
    </w:p>
    <w:p w14:paraId="2D6A9BE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6DEC966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</w:t>
      </w:r>
    </w:p>
    <w:p w14:paraId="28520BC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fusionCount++;</w:t>
      </w:r>
    </w:p>
    <w:p w14:paraId="6E9B044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    loopCheck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C00AF2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}</w:t>
      </w:r>
    </w:p>
    <w:p w14:paraId="514B3E7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}</w:t>
      </w:r>
    </w:p>
    <w:p w14:paraId="4EA7F48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1C5DD49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(loopCheck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56B05E2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]++;</w:t>
      </w:r>
    </w:p>
    <w:p w14:paraId="4718965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</w:t>
      </w:r>
    </w:p>
    <w:p w14:paraId="154D87B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A5B483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[siblingCellPosition2*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siblingCellNo1;</w:t>
      </w:r>
    </w:p>
    <w:p w14:paraId="7AEE920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siblingCellNo1;</w:t>
      </w:r>
    </w:p>
    <w:p w14:paraId="2D647F1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036C74E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</w:t>
      </w:r>
    </w:p>
    <w:p w14:paraId="72CD190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fusionCount++;</w:t>
      </w:r>
    </w:p>
    <w:p w14:paraId="414534D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}</w:t>
      </w:r>
    </w:p>
    <w:p w14:paraId="1708471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339B046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(selectChange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5D05E51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(expandTDCFCDSelCount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4631E01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randInit = rand() % expandTDCFCDSelCount/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+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26DE80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</w:t>
      </w:r>
    </w:p>
    <w:p w14:paraId="4D6B5E6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(expandTDCFCD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&gt; siblinFusionDoub1){</w:t>
      </w:r>
    </w:p>
    <w:p w14:paraId="2B11C46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expandTDCFCDSel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63A78CB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DCEFDC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[siblingCellPosition2*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siblingCellNo1;</w:t>
      </w:r>
    </w:p>
    <w:p w14:paraId="78EADAA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siblingCellNo1;</w:t>
      </w:r>
    </w:p>
    <w:p w14:paraId="64D3930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fusionCount++;</w:t>
      </w:r>
    </w:p>
    <w:p w14:paraId="23BB994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}</w:t>
      </w:r>
    </w:p>
    <w:p w14:paraId="6EF3312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02B247A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</w:t>
      </w:r>
    </w:p>
    <w:p w14:paraId="0C74272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F0E568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[siblingCellPosition2*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siblingCellNo1;</w:t>
      </w:r>
    </w:p>
    <w:p w14:paraId="4419C68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siblingCellNo1;</w:t>
      </w:r>
    </w:p>
    <w:p w14:paraId="2BE22FF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fusionCount++;</w:t>
      </w:r>
    </w:p>
    <w:p w14:paraId="1F57DBE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}</w:t>
      </w:r>
    </w:p>
    <w:p w14:paraId="089CAC8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}</w:t>
      </w:r>
    </w:p>
    <w:p w14:paraId="7D92741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767C0B5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</w:t>
      </w:r>
    </w:p>
    <w:p w14:paraId="0FCBEDF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D75AD3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[siblingCellPosition2*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siblingCellNo1;</w:t>
      </w:r>
    </w:p>
    <w:p w14:paraId="4684156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siblingCellNo1;</w:t>
      </w:r>
    </w:p>
    <w:p w14:paraId="543660F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fusionCount++;</w:t>
      </w:r>
    </w:p>
    <w:p w14:paraId="4531EAC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}</w:t>
      </w:r>
    </w:p>
    <w:p w14:paraId="2709678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2ED4A01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2E0DB51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}</w:t>
      </w:r>
    </w:p>
    <w:p w14:paraId="5EE847E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(siblinFusionCheck1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&amp;&amp; siblinFusionCheck2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101B7D5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randInit = rand() %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+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9A4B90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0F5AA7B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(randInit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23E017F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siblingCellPositionSelect = siblingCellPosition1;</w:t>
      </w:r>
    </w:p>
    <w:p w14:paraId="6703BFA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lastRenderedPageBreak/>
        <w:t>                                    siblingCellNoSelect = siblingCellNo1;</w:t>
      </w:r>
    </w:p>
    <w:p w14:paraId="15DB9B7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siblingCellDoubSelect = siblinFusionDoub1;</w:t>
      </w:r>
    </w:p>
    <w:p w14:paraId="24E725F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fusionCount++;</w:t>
      </w:r>
    </w:p>
    <w:p w14:paraId="52A8BF3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2EBB665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6651B92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</w:t>
      </w:r>
    </w:p>
    <w:p w14:paraId="6839B53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siblingCellPositionSelect = siblingCellPosition2;</w:t>
      </w:r>
    </w:p>
    <w:p w14:paraId="08E9A57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siblingCellNoSelect = siblingCellNo2;</w:t>
      </w:r>
    </w:p>
    <w:p w14:paraId="067EBA8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siblingCellDoubSelect = siblinFusionDoub2;</w:t>
      </w:r>
    </w:p>
    <w:p w14:paraId="46C77CA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fusionCount++;</w:t>
      </w:r>
    </w:p>
    <w:p w14:paraId="6E05ECC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745A886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502EE0A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randInit = rand() %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+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16D6AC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4DA5C3F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(secondEventTDCFListSel [randInit]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6B5B774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siblingCellNoSelect;</w:t>
      </w:r>
    </w:p>
    <w:p w14:paraId="2EFBC08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fusionCount++;</w:t>
      </w:r>
    </w:p>
    <w:p w14:paraId="0B14C2F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36878C9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09294C0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</w:t>
      </w:r>
    </w:p>
    <w:p w14:paraId="10578EB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((activeCellStatusList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||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&amp;&amp;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&amp;&amp; secondEventTDCFListSel [randInit]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0A0A4C2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selectChange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818804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6EFE3D9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selectChange = secondEventTDCFListSel [randInit];</w:t>
      </w:r>
    </w:p>
    <w:p w14:paraId="2A8ED31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</w:t>
      </w:r>
    </w:p>
    <w:p w14:paraId="444489B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(selectChange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14634CE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loopCheck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08B031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3001EE1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(expandDoublingDoubCFSelCount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551770F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randInit = rand() % expandDoublingDoubCFSelCount/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+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F55D60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</w:t>
      </w:r>
    </w:p>
    <w:p w14:paraId="1B008EA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(expandDoublingDoubCFSel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&gt; siblingCellDoubSelect){</w:t>
      </w:r>
    </w:p>
    <w:p w14:paraId="7F6D7AD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[siblingCellPositionSelect*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expandDoublingDoubCFSel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260EE36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[siblingCellPositionSelect*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436909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siblingCellNoSelect;</w:t>
      </w:r>
    </w:p>
    <w:p w14:paraId="5C5647E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</w:t>
      </w:r>
    </w:p>
    <w:p w14:paraId="7511283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[siblingCellPositionSelect*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E414BE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[siblingCellPositionSelect*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A0AC3E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</w:t>
      </w:r>
    </w:p>
    <w:p w14:paraId="2A0A319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fusionCount++;</w:t>
      </w:r>
    </w:p>
    <w:p w14:paraId="641E0C7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    loopCheck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FD0B5B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}</w:t>
      </w:r>
    </w:p>
    <w:p w14:paraId="34D8768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6F47669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</w:t>
      </w:r>
    </w:p>
    <w:p w14:paraId="21388BE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[siblingCellPositionSelect*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15AC72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siblingCellNoSelect;</w:t>
      </w:r>
    </w:p>
    <w:p w14:paraId="6296CE2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</w:t>
      </w:r>
    </w:p>
    <w:p w14:paraId="4E70783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[siblingCellPositionSelect*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BC127C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[siblingCellPositionSelect*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C1FEDE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</w:t>
      </w:r>
    </w:p>
    <w:p w14:paraId="7FF6DDB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fusionCount++;</w:t>
      </w:r>
    </w:p>
    <w:p w14:paraId="3CA44F5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    loopCheck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6843CF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}</w:t>
      </w:r>
    </w:p>
    <w:p w14:paraId="1A243F8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}</w:t>
      </w:r>
    </w:p>
    <w:p w14:paraId="7BA4F4E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025529B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(loopCheck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182E815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[siblingCellPositionSelect*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B24A5F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siblingCellNoSelect;</w:t>
      </w:r>
    </w:p>
    <w:p w14:paraId="58010BB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</w:t>
      </w:r>
    </w:p>
    <w:p w14:paraId="3B2C454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[siblingCellPositionSelect*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C6A72A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[siblingCellPositionSelect*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ABE7EC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lastRenderedPageBreak/>
        <w:t>                                            </w:t>
      </w:r>
    </w:p>
    <w:p w14:paraId="4911DAD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fusionCount++;</w:t>
      </w:r>
    </w:p>
    <w:p w14:paraId="4D05B92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}</w:t>
      </w:r>
    </w:p>
    <w:p w14:paraId="6F9C225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53DD7CE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(selectChange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730C9C8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loopCheck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5DDCA3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68A4BF9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(expandDoublingDoubCFSelCount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13578CA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randInit = rand() % expandDoublingDoubCFSelCount/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+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0BBB95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</w:t>
      </w:r>
    </w:p>
    <w:p w14:paraId="5CC2DE5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(expandDoublingDoubCFSel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&gt; siblingCellDoubSelect){</w:t>
      </w:r>
    </w:p>
    <w:p w14:paraId="3AD8298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(activeCellStatusList [siblingCellPositionSelect*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activeCellStatusList [siblingCellPositionSelect*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]++;</w:t>
      </w:r>
    </w:p>
    <w:p w14:paraId="11BE51A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</w:t>
      </w:r>
    </w:p>
    <w:p w14:paraId="4D4E2D5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[siblingCellPositionSelect*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expandDoublingDoubCFSel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4B2DF74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[siblingCellPositionSelect*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D748A7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siblingCellNoSelect;</w:t>
      </w:r>
    </w:p>
    <w:p w14:paraId="3AF0634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[siblingCellPositionSelect*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331E4EA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</w:t>
      </w:r>
    </w:p>
    <w:p w14:paraId="2CBD043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fusionCount++;</w:t>
      </w:r>
    </w:p>
    <w:p w14:paraId="6A5667E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    loopCheck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FDCC0D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}</w:t>
      </w:r>
    </w:p>
    <w:p w14:paraId="22DDD8B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33D070B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</w:t>
      </w:r>
    </w:p>
    <w:p w14:paraId="5E814D8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(activeCellStatusList [siblingCellPositionSelect*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activeCellStatusList [siblingCellPositionSelect*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]++;</w:t>
      </w:r>
    </w:p>
    <w:p w14:paraId="218862E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</w:t>
      </w:r>
    </w:p>
    <w:p w14:paraId="0847F5F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BB4C73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siblingCellNoSelect;</w:t>
      </w:r>
    </w:p>
    <w:p w14:paraId="714BA72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[siblingCellPositionSelect*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7E586E0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</w:t>
      </w:r>
    </w:p>
    <w:p w14:paraId="21816A3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fusionCount++;</w:t>
      </w:r>
    </w:p>
    <w:p w14:paraId="7CD3B27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    loopCheck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0716E5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}</w:t>
      </w:r>
    </w:p>
    <w:p w14:paraId="7AA20E8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}</w:t>
      </w:r>
    </w:p>
    <w:p w14:paraId="36149A4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4F70519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(loopCheck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22F7E57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(activeCellStatusList [siblingCellPositionSelect*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activeCellStatusList [siblingCellPositionSelect*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]++;</w:t>
      </w:r>
    </w:p>
    <w:p w14:paraId="1B2B535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</w:t>
      </w:r>
    </w:p>
    <w:p w14:paraId="6827DD4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[siblingCellPositionSelect*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C61F0D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siblingCellNoSelect;</w:t>
      </w:r>
    </w:p>
    <w:p w14:paraId="346183C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[siblingCellPositionSelect*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1C0A60E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</w:t>
      </w:r>
    </w:p>
    <w:p w14:paraId="553493C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fusionCount++;</w:t>
      </w:r>
    </w:p>
    <w:p w14:paraId="5D15F78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}</w:t>
      </w:r>
    </w:p>
    <w:p w14:paraId="2EC7009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236F74C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(selectChange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05E0E0A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(expandTDCFCDSelCount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1F1703A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randInit = rand() % expandTDCFCDSelCount/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+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0F475E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</w:t>
      </w:r>
    </w:p>
    <w:p w14:paraId="4D5C4DB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(expandTDCFCDSel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&gt; siblingCellDoubSelect){</w:t>
      </w:r>
    </w:p>
    <w:p w14:paraId="691EA97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[siblingCellPositionSelect*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expandTDCFCDSel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5859273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[siblingCellPositionSelect*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F41ED5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siblingCellNoSelect;</w:t>
      </w:r>
    </w:p>
    <w:p w14:paraId="4F3A778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fusionCount++;</w:t>
      </w:r>
    </w:p>
    <w:p w14:paraId="1108189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}</w:t>
      </w:r>
    </w:p>
    <w:p w14:paraId="7EA4023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74F5DC0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</w:t>
      </w:r>
    </w:p>
    <w:p w14:paraId="1706257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[siblingCellPositionSelect*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1D775D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siblingCellNoSelect;</w:t>
      </w:r>
    </w:p>
    <w:p w14:paraId="21D04A0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fusionCount++;</w:t>
      </w:r>
    </w:p>
    <w:p w14:paraId="4EB53D6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lastRenderedPageBreak/>
        <w:t>                                            }</w:t>
      </w:r>
    </w:p>
    <w:p w14:paraId="1A021F4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}</w:t>
      </w:r>
    </w:p>
    <w:p w14:paraId="5E76550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7CA9123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</w:t>
      </w:r>
    </w:p>
    <w:p w14:paraId="7D2D6B1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[siblingCellPositionSelect*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271ABA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siblingCellNoSelect;</w:t>
      </w:r>
    </w:p>
    <w:p w14:paraId="6DD38B0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fusionCount++;</w:t>
      </w:r>
    </w:p>
    <w:p w14:paraId="67893F1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}</w:t>
      </w:r>
    </w:p>
    <w:p w14:paraId="1746545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001F22B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4582AEE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}</w:t>
      </w:r>
    </w:p>
    <w:p w14:paraId="417C9C2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}</w:t>
      </w:r>
    </w:p>
    <w:p w14:paraId="647F49E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}</w:t>
      </w:r>
    </w:p>
    <w:p w14:paraId="0243E71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}</w:t>
      </w:r>
    </w:p>
    <w:p w14:paraId="0203FBC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}</w:t>
      </w:r>
    </w:p>
    <w:p w14:paraId="6DDDAB4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</w:t>
      </w:r>
    </w:p>
    <w:p w14:paraId="6C017C7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(terminate2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100FB46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*lineageAddTemp =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new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10000000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458778B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lineageAddTempLimit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10000000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92E633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</w:t>
      </w:r>
    </w:p>
    <w:p w14:paraId="03A0F5F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*tempListOfCells =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new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10000000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51080AF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unsigned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long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tempListOfCellsCount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C99C5E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unsigned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long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tempListOfCellsLimit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10000000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24AFC4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</w:t>
      </w:r>
    </w:p>
    <w:p w14:paraId="41BCE7D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long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*fusionPartnerList =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new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long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[fusionCount*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0716F7D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fusionPartnerListCount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72F2A6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</w:t>
      </w:r>
    </w:p>
    <w:p w14:paraId="0779B05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long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*startPositionList =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new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long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[(activeCellStatusListCount/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626DEE8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startPositionListCount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E64F92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</w:t>
      </w:r>
    </w:p>
    <w:p w14:paraId="72B8136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counter1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counter1 &lt; activeCellStatusListCount/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counter1++){</w:t>
      </w:r>
    </w:p>
    <w:p w14:paraId="1ACD516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(terminateSimFlag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51B7AC8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terminate2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E63DE3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break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851A06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}</w:t>
      </w:r>
    </w:p>
    <w:p w14:paraId="5E836BE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</w:t>
      </w:r>
    </w:p>
    <w:p w14:paraId="72CE761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processingStatusCall2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59665D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processingStatus2 = to_string(counter1)+</w:t>
      </w:r>
      <w:r w:rsidRPr="0054288F">
        <w:rPr>
          <w:rFonts w:ascii="Times New Roman" w:hAnsi="Times New Roman" w:cs="Times New Roman"/>
          <w:color w:val="C41A16"/>
          <w:sz w:val="18"/>
          <w:szCs w:val="18"/>
        </w:rPr>
        <w:t>"/"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+to_string(activeCellStatusListCount/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);</w:t>
      </w:r>
    </w:p>
    <w:p w14:paraId="25CED0F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</w:t>
      </w:r>
    </w:p>
    <w:p w14:paraId="0A343D9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lineageAddTempCount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12AE4B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timeKeep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5949EF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cellNoFusionCheckHold = -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1A4225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</w:t>
      </w:r>
    </w:p>
    <w:p w14:paraId="30C5E93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||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||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||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3391217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unsigned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long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counter2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counter2 &lt; cellLineageSummaryArrayCount/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counter2++){</w:t>
      </w:r>
    </w:p>
    <w:p w14:paraId="61BD084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</w:t>
      </w:r>
    </w:p>
    <w:p w14:paraId="2BF35AE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</w:t>
      </w:r>
    </w:p>
    <w:p w14:paraId="31F3BC0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(cellLineageSummaryArray [counter2*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&amp;&amp; cellLineageSummaryArray [counter2*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]){</w:t>
      </w:r>
    </w:p>
    <w:p w14:paraId="6E80CCB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unsigned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long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counter3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unsigned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long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)cellLineageSummaryArray [counter2*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]/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counter3 &lt;= cellLineageSummaryArray [counter2*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]/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counter3++){</w:t>
      </w:r>
    </w:p>
    <w:p w14:paraId="5E39FAC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(lineageAddTempCount+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&gt; lineageAddTempLimit){</w:t>
      </w:r>
    </w:p>
    <w:p w14:paraId="7156284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*arrayUpDate =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new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[lineageAddTempCount+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1153843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4C04A8D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counter4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counter4 &lt; lineageAddTempCount; counter4++) arrayUpDate [counter4] = lineageAddTemp [counter4];</w:t>
      </w:r>
    </w:p>
    <w:p w14:paraId="69CF39E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4DECD99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delete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[] lineageAddTemp;</w:t>
      </w:r>
    </w:p>
    <w:p w14:paraId="12642FB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lineageAddTemp =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new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[lineageAddTempLimit+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1000000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2886C88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lineageAddTempLimit = lineageAddTempLimit+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1000000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5C8EA5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17D2138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lastRenderedPageBreak/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counter4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counter4 &lt; lineageAddTempCount; counter4++) lineageAddTemp [counter4] = arrayUpDate [counter4];</w:t>
      </w:r>
    </w:p>
    <w:p w14:paraId="7142C27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delete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[] arrayUpDate;</w:t>
      </w:r>
    </w:p>
    <w:p w14:paraId="292ADBB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6C3CEEB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</w:t>
      </w:r>
    </w:p>
    <w:p w14:paraId="78A016B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lineageAddTemp [lineageAddTempCount] = cellLineageTempArray [counter3*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lineageAddTempCount++;</w:t>
      </w:r>
    </w:p>
    <w:p w14:paraId="309431B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lineageAddTemp [lineageAddTempCount] = cellLineageTempArray [counter3*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lineageAddTempCount++;</w:t>
      </w:r>
    </w:p>
    <w:p w14:paraId="4044EF9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lineageAddTemp [lineageAddTempCount] = cellLineageTempArray [counter3*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lineageAddTempCount++;</w:t>
      </w:r>
    </w:p>
    <w:p w14:paraId="2FA9063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lineageAddTemp [lineageAddTempCount] = cellLineageTempArray [counter3*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lineageAddTempCount++;</w:t>
      </w:r>
    </w:p>
    <w:p w14:paraId="026158C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lineageAddTemp [lineageAddTempCount] = cellLineageTempArray [counter3*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lineageAddTempCount++;</w:t>
      </w:r>
    </w:p>
    <w:p w14:paraId="6B98C05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lineageAddTemp [lineageAddTempCount] = cellLineageTempArray [counter3*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lineageAddTempCount++;</w:t>
      </w:r>
    </w:p>
    <w:p w14:paraId="5E17737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lineageAddTemp [lineageAddTempCount] = cellLineageTempArray [counter3*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lineageAddTempCount++;</w:t>
      </w:r>
    </w:p>
    <w:p w14:paraId="44B687D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lineageAddTemp [lineageAddTempCount] = cellLineageTempArray [counter3*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lineageAddTempCount++;</w:t>
      </w:r>
    </w:p>
    <w:p w14:paraId="2986C9A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lineageAddTemp [lineageAddTempCount] = cellLineageTempArray [counter3*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lineageAddTempCount++;</w:t>
      </w:r>
    </w:p>
    <w:p w14:paraId="32F2F77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</w:t>
      </w:r>
    </w:p>
    <w:p w14:paraId="2E0D5ED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timeKeep = cellLineageTempArray [counter3*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51FCFFB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cellLineageTempArray [counter3*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-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1EA77C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</w:t>
      </w:r>
    </w:p>
    <w:p w14:paraId="4B02E46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9009FF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80616E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5CA8A68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4D088AD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break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BC41E9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}</w:t>
      </w:r>
    </w:p>
    <w:p w14:paraId="0DD7878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}</w:t>
      </w:r>
    </w:p>
    <w:p w14:paraId="2077817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}</w:t>
      </w:r>
    </w:p>
    <w:p w14:paraId="23AD8A6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53A2FCF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</w:t>
      </w:r>
    </w:p>
    <w:p w14:paraId="2ECF530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unsigned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long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counter2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counter2 &lt; cellLineageSummaryArrayCount/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counter2++){</w:t>
      </w:r>
    </w:p>
    <w:p w14:paraId="62B09EA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(cellLineageSummaryArray [counter2*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&amp;&amp; cellLineageSummaryArray [counter2*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]){</w:t>
      </w:r>
    </w:p>
    <w:p w14:paraId="2CC2B96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(lineageAddTempCount+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&gt; lineageAddTempLimit){</w:t>
      </w:r>
    </w:p>
    <w:p w14:paraId="45500E6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*arrayUpDate =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new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[lineageAddTempCount+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2B4602D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</w:t>
      </w:r>
    </w:p>
    <w:p w14:paraId="37E73E5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counter4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counter4 &lt; lineageAddTempCount; counter4++) arrayUpDate [counter4] = lineageAddTemp [counter4];</w:t>
      </w:r>
    </w:p>
    <w:p w14:paraId="3D4F090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</w:t>
      </w:r>
    </w:p>
    <w:p w14:paraId="1C19928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delete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[] lineageAddTemp;</w:t>
      </w:r>
    </w:p>
    <w:p w14:paraId="1C17281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lineageAddTemp =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new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[lineageAddTempLimit+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1000000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3F6A25D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lineageAddTempLimit = lineageAddTempLimit+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1000000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63B86D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</w:t>
      </w:r>
    </w:p>
    <w:p w14:paraId="14B1EEF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counter4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counter4 &lt; lineageAddTempCount; counter4++) lineageAddTemp [counter4] = arrayUpDate [counter4];</w:t>
      </w:r>
    </w:p>
    <w:p w14:paraId="0928ED9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delete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[] arrayUpDate;</w:t>
      </w:r>
    </w:p>
    <w:p w14:paraId="022FA9B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798EFF5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7DE5897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setTime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unsigned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long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)(cellLineageSummaryArray [counter2*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]);</w:t>
      </w:r>
    </w:p>
    <w:p w14:paraId="69D860B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2D024FE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lineageAddTemp [lineageAddTempCount] = cellLineageTempArray [setTime], lineageAddTempCount++;</w:t>
      </w:r>
    </w:p>
    <w:p w14:paraId="4CBF1B9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lineageAddTemp [lineageAddTempCount] = cellLineageTempArray [setTime+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lineageAddTempCount++;</w:t>
      </w:r>
    </w:p>
    <w:p w14:paraId="5A925A2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lineageAddTemp [lineageAddTempCount] = cellLineageTempArray [setTime+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lineageAddTempCount++;</w:t>
      </w:r>
    </w:p>
    <w:p w14:paraId="3B9A66E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lastRenderedPageBreak/>
        <w:t>                                lineageAddTemp [lineageAddTempCount] = cellLineageTempArray [setTime+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lineageAddTempCount++;</w:t>
      </w:r>
    </w:p>
    <w:p w14:paraId="2D69D39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lineageAddTemp [lineageAddTempCount] = cellLineageTempArray [setTime+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lineageAddTempCount++;</w:t>
      </w:r>
    </w:p>
    <w:p w14:paraId="4FE6A8A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lineageAddTemp [lineageAddTempCount] = cellLineageTempArray [setTime+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lineageAddTempCount++;</w:t>
      </w:r>
    </w:p>
    <w:p w14:paraId="5EE22C3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lineageAddTemp [lineageAddTempCount] = cellLineageTempArray [setTime+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lineageAddTempCount++;</w:t>
      </w:r>
    </w:p>
    <w:p w14:paraId="25C6663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lineageAddTemp [lineageAddTempCount] = cellLineageTempArray [setTime+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lineageAddTempCount++;</w:t>
      </w:r>
    </w:p>
    <w:p w14:paraId="474BFC9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lineageAddTemp [lineageAddTempCount] = cellLineageTempArray [setTime+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lineageAddTempCount++;</w:t>
      </w:r>
    </w:p>
    <w:p w14:paraId="4926C21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6EF0C8E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timeKeep = cellLineageTempArray [setTime+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2657B92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0E67F85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cellLineageTempArray [setTime+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-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5AF319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6D0F589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break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0C6325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}</w:t>
      </w:r>
    </w:p>
    <w:p w14:paraId="4E85B76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}</w:t>
      </w:r>
    </w:p>
    <w:p w14:paraId="7ADAB48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}</w:t>
      </w:r>
    </w:p>
    <w:p w14:paraId="334D765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</w:t>
      </w:r>
    </w:p>
    <w:p w14:paraId="3DC2B26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]+timeKeep &gt; growthCycleBase) extendEnd = growthCycleBase-timeKeep;</w:t>
      </w:r>
    </w:p>
    <w:p w14:paraId="7143642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extendEnd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4166D9C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</w:t>
      </w:r>
    </w:p>
    <w:p w14:paraId="21BC9F0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(timeKeep &lt;= growthCycleBase){</w:t>
      </w:r>
    </w:p>
    <w:p w14:paraId="5C2C8D5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timeKeep++;</w:t>
      </w:r>
    </w:p>
    <w:p w14:paraId="3436B08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</w:t>
      </w:r>
    </w:p>
    <w:p w14:paraId="311FCD5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(activeCellStatusListKeepCount+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&gt; activeCellStatusListKeepLimit){</w:t>
      </w:r>
    </w:p>
    <w:p w14:paraId="2C1469D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*arrayUpDate =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new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[activeCellStatusListKeepCount+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262CB5D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</w:t>
      </w:r>
    </w:p>
    <w:p w14:paraId="1C48F26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counter3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counter3 &lt; activeCellStatusListKeepCount; counter3++) arrayUpDate [counter3] = activeCellStatusListKeep [counter3];</w:t>
      </w:r>
    </w:p>
    <w:p w14:paraId="3588A94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</w:t>
      </w:r>
    </w:p>
    <w:p w14:paraId="56D290F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delete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[] activeCellStatusListKeep;</w:t>
      </w:r>
    </w:p>
    <w:p w14:paraId="670FFF7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activeCellStatusListKeep =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new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[activeCellStatusListKeepLimit+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100000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6BC93B3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activeCellStatusListKeepLimit = activeCellStatusListKeepLimit+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100000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1F2BBC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</w:t>
      </w:r>
    </w:p>
    <w:p w14:paraId="781982E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counter3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counter3 &lt; activeCellStatusListKeepCount; counter3++) activeCellStatusListKeep [counter3] = arrayUpDate [counter3];</w:t>
      </w:r>
    </w:p>
    <w:p w14:paraId="05BF9CB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delete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[] arrayUpDate;</w:t>
      </w:r>
    </w:p>
    <w:p w14:paraId="22EB75A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}</w:t>
      </w:r>
    </w:p>
    <w:p w14:paraId="3E0CDCA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</w:t>
      </w:r>
    </w:p>
    <w:p w14:paraId="0E7A0F3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</w:t>
      </w:r>
    </w:p>
    <w:p w14:paraId="7BA5B5C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counter2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counter2 &lt; extendEnd; counter2++){</w:t>
      </w:r>
    </w:p>
    <w:p w14:paraId="1F3C3BA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(lineageAddTempCount+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&gt; lineageAddTempLimit){</w:t>
      </w:r>
    </w:p>
    <w:p w14:paraId="64C89EA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*arrayUpDate =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new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[lineageAddTempCount+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7F7C311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5A74C5F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counter3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counter3 &lt; lineageAddTempCount; counter3++) arrayUpDate [counter3] = lineageAddTemp [counter3];</w:t>
      </w:r>
    </w:p>
    <w:p w14:paraId="4CDBFAA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2E2CF6D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delete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[] lineageAddTemp;</w:t>
      </w:r>
    </w:p>
    <w:p w14:paraId="0E07A70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lineageAddTemp =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new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[lineageAddTempLimit+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1000000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56A04FA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lineageAddTempLimit = lineageAddTempLimit+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1000000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F1B85E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3DED453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counter3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counter3 &lt; lineageAddTempCount; counter3++) lineageAddTemp [counter3] = arrayUpDate [counter3];</w:t>
      </w:r>
    </w:p>
    <w:p w14:paraId="5285155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delete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[] arrayUpDate;</w:t>
      </w:r>
    </w:p>
    <w:p w14:paraId="5690739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}</w:t>
      </w:r>
    </w:p>
    <w:p w14:paraId="7EAF182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</w:t>
      </w:r>
    </w:p>
    <w:p w14:paraId="1E3FA2F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lineageAddTemp [lineageAddTempCount]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lineageAddTempCount++;</w:t>
      </w:r>
    </w:p>
    <w:p w14:paraId="0A5C643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lineageAddTemp [lineageAddTempCount]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lineageAddTempCount++;</w:t>
      </w:r>
    </w:p>
    <w:p w14:paraId="157D03B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lastRenderedPageBreak/>
        <w:t>                            lineageAddTemp [lineageAddTempCount] = timeKeep, lineageAddTempCount++;</w:t>
      </w:r>
    </w:p>
    <w:p w14:paraId="78057C9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lineageAddTemp [lineageAddTempCount]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lineageAddTempCount++;</w:t>
      </w:r>
    </w:p>
    <w:p w14:paraId="0589B4A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lineageAddTemp [lineageAddTempCount]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lineageAddTempCount++;</w:t>
      </w:r>
    </w:p>
    <w:p w14:paraId="0EE33D1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lineageAddTemp [lineageAddTempCount] 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lineageAddTempCount++;</w:t>
      </w:r>
    </w:p>
    <w:p w14:paraId="3EAA479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lineageAddTemp [lineageAddTempCount] 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lineageAddTempCount++;</w:t>
      </w:r>
    </w:p>
    <w:p w14:paraId="2589F96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lineageAddTemp [lineageAddTempCount]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lineageAddTempCount++;</w:t>
      </w:r>
    </w:p>
    <w:p w14:paraId="3930993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lineageAddTemp [lineageAddTempCount]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lineageAddTempCount++;</w:t>
      </w:r>
    </w:p>
    <w:p w14:paraId="1872957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</w:t>
      </w:r>
    </w:p>
    <w:p w14:paraId="7EDBEE4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(timeKeep == growthCycleBase){</w:t>
      </w:r>
    </w:p>
    <w:p w14:paraId="565239D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activeCellStatusListKeep [activeCellStatusListKeepCount] = activeCellStatusListHold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activeCellStatusListKeepCount++;</w:t>
      </w:r>
    </w:p>
    <w:p w14:paraId="2B82EC8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activeCellStatusListKeep [activeCellStatusListKeepCount] = activeCellStatusListHold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activeCellStatusListKeepCount++;</w:t>
      </w:r>
    </w:p>
    <w:p w14:paraId="58B848E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activeCellStatusListKeep [activeCellStatusListKeepCount] = activeCellStatusListHold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activeCellStatusListKeepCount++;</w:t>
      </w:r>
    </w:p>
    <w:p w14:paraId="30D10A8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activeCellStatusListKeep [activeCellStatusListKeepCount] = activeCellStatusListHold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activeCellStatusListKeepCount++;</w:t>
      </w:r>
    </w:p>
    <w:p w14:paraId="5E8CA8C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activeCellStatusListKeep [activeCellStatusListKeepCount] = activeCellStatusListHold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activeCellStatusListKeepCount++;</w:t>
      </w:r>
    </w:p>
    <w:p w14:paraId="55333FF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activeCellStatusListKeep [activeCellStatusListKeepCount] = activeCellStatusListHold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activeCellStatusListKeepCount++;</w:t>
      </w:r>
    </w:p>
    <w:p w14:paraId="2A2AD67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activeCellStatusListKeep [activeCellStatusListKeepCount] = activeCellStatusListHold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activeCellStatusListKeepCount++;</w:t>
      </w:r>
    </w:p>
    <w:p w14:paraId="4872F30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activeCellStatusListKeep [activeCellStatusListKeepCount] = activeCellStatusListHold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activeCellStatusListKeepCount++;</w:t>
      </w:r>
    </w:p>
    <w:p w14:paraId="7CE2B5F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activeCellStatusListKeep [activeCellStatusListKeepCount] = activeCellStatusListHold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activeCellStatusListKeepCount++;</w:t>
      </w:r>
    </w:p>
    <w:p w14:paraId="206C0E8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activeCellStatusListKeep [activeCellStatusListKeepCount] = activeCellStatusListHold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activeCellStatusListKeepCount++;</w:t>
      </w:r>
    </w:p>
    <w:p w14:paraId="6C75979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activeCellStatusListKeep [activeCellStatusListKeepCount] = activeCellStatusListHold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activeCellStatusListKeepCount++;</w:t>
      </w:r>
    </w:p>
    <w:p w14:paraId="7644B00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activeCellStatusListKeep [activeCellStatusListKeepCount] = activeCellStatusListHold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activeCellStatusListKeepCount++;</w:t>
      </w:r>
    </w:p>
    <w:p w14:paraId="4421DD4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6232B37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cellNoFusionCheckHold 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4E1B27A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02CC381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-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F8F78D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6E1C487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timeKeep++;</w:t>
      </w:r>
    </w:p>
    <w:p w14:paraId="4E15FFE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3D085EE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break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52D66B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}</w:t>
      </w:r>
    </w:p>
    <w:p w14:paraId="39C92C3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timeKeep++;</w:t>
      </w:r>
    </w:p>
    <w:p w14:paraId="75B19E8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}</w:t>
      </w:r>
    </w:p>
    <w:p w14:paraId="3A1C9B5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</w:t>
      </w:r>
    </w:p>
    <w:p w14:paraId="7680CFF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46B6413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cellNoFusionCheckHold 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58F1C88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-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EA7D20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</w:t>
      </w:r>
    </w:p>
    <w:p w14:paraId="1731BD6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(reachMaxDivision &gt; timeKeep) reachMaxDivision = timeKeep;</w:t>
      </w:r>
    </w:p>
    <w:p w14:paraId="6A3BBDE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}</w:t>
      </w:r>
    </w:p>
    <w:p w14:paraId="10F05A0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</w:t>
      </w:r>
    </w:p>
    <w:p w14:paraId="6FBB5B1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&amp;&amp;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!= -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01A3892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cellNoFusionCheckHold 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79D195B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}</w:t>
      </w:r>
    </w:p>
    <w:p w14:paraId="7869E45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</w:t>
      </w:r>
    </w:p>
    <w:p w14:paraId="116B1A2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(tempListOfCellsCount+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&gt; tempListOfCellsLimit){</w:t>
      </w:r>
    </w:p>
    <w:p w14:paraId="54D73DE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*arrayUpDate =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new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[tempListOfCellsCount+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606FC5A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</w:t>
      </w:r>
    </w:p>
    <w:p w14:paraId="3AFE6A9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counter2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counter2 &lt; tempListOfCellsCount; counter2++) arrayUpDate [counter2] = tempListOfCells [counter2];</w:t>
      </w:r>
    </w:p>
    <w:p w14:paraId="4D4CE5C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</w:t>
      </w:r>
    </w:p>
    <w:p w14:paraId="1A18980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lastRenderedPageBreak/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delete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[] tempListOfCells;</w:t>
      </w:r>
    </w:p>
    <w:p w14:paraId="3C8C307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tempListOfCells =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new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[tempListOfCellsLimit+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1000000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692CE1E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tempListOfCellsLimit = tempListOfCellsLimit+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1000000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9E276F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</w:t>
      </w:r>
    </w:p>
    <w:p w14:paraId="7FFAAFB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counter2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counter2 &lt; tempListOfCellsCount; counter2++) tempListOfCells [counter2] = arrayUpDate [counter2];</w:t>
      </w:r>
    </w:p>
    <w:p w14:paraId="4F34763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delete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[] arrayUpDate;</w:t>
      </w:r>
    </w:p>
    <w:p w14:paraId="2AA821B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}</w:t>
      </w:r>
    </w:p>
    <w:p w14:paraId="0F22BF2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</w:t>
      </w:r>
    </w:p>
    <w:p w14:paraId="430CFCA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(lineageAddTempCount+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&gt; lineageAddTempLimit){</w:t>
      </w:r>
    </w:p>
    <w:p w14:paraId="6446AF8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*arrayUpDate =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new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[lineageAddTempCount+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06C87B6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</w:t>
      </w:r>
    </w:p>
    <w:p w14:paraId="5431E79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counter3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counter3 &lt; lineageAddTempCount; counter3++) arrayUpDate [counter3] = lineageAddTemp [counter3];</w:t>
      </w:r>
    </w:p>
    <w:p w14:paraId="198E844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</w:t>
      </w:r>
    </w:p>
    <w:p w14:paraId="0B74FA9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delete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[] lineageAddTemp;</w:t>
      </w:r>
    </w:p>
    <w:p w14:paraId="21BD930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lineageAddTemp =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new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[lineageAddTempLimit+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1000000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00BE1AC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lineageAddTempLimit = lineageAddTempLimit+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1000000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817319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</w:t>
      </w:r>
    </w:p>
    <w:p w14:paraId="4CD5749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counter3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counter3 &lt; lineageAddTempCount; counter3++) lineageAddTemp [counter3] = arrayUpDate [counter3];</w:t>
      </w:r>
    </w:p>
    <w:p w14:paraId="33E7E12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delete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[] arrayUpDate;</w:t>
      </w:r>
    </w:p>
    <w:p w14:paraId="61B547D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}</w:t>
      </w:r>
    </w:p>
    <w:p w14:paraId="0291150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</w:t>
      </w:r>
    </w:p>
    <w:p w14:paraId="12E0DAA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(cellNoLingNoListCount+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&gt; cellNoLingNoListLimit){</w:t>
      </w:r>
    </w:p>
    <w:p w14:paraId="57301C9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*arrayUpDate =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new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[cellNoLingNoListCount+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6BC5D65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</w:t>
      </w:r>
    </w:p>
    <w:p w14:paraId="1FBCFA1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counter3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counter3 &lt; cellNoLingNoListCount; counter3++) arrayUpDate [counter3] = cellNoLingNoList [counter3];</w:t>
      </w:r>
    </w:p>
    <w:p w14:paraId="2FD2EB3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</w:t>
      </w:r>
    </w:p>
    <w:p w14:paraId="49978DC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delete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[] cellNoLingNoList;</w:t>
      </w:r>
    </w:p>
    <w:p w14:paraId="5626E67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cellNoLingNoList =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new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[cellNoLingNoListLimit+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100000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2D64D8B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cellNoLingNoListLimit = cellNoLingNoListLimit+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100000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0DA009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</w:t>
      </w:r>
    </w:p>
    <w:p w14:paraId="1655E8E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counter3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counter3 &lt; cellNoLingNoListCount; counter3++) cellNoLingNoList [counter3] = arrayUpDate [counter3];</w:t>
      </w:r>
    </w:p>
    <w:p w14:paraId="78D5321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delete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[] arrayUpDate;</w:t>
      </w:r>
    </w:p>
    <w:p w14:paraId="25EFC1C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}</w:t>
      </w:r>
    </w:p>
    <w:p w14:paraId="79EA8B5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</w:t>
      </w:r>
    </w:p>
    <w:p w14:paraId="35F09FD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||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6B2FB75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(timeKeep+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&lt;= growthCycleBase){</w:t>
      </w:r>
    </w:p>
    <w:p w14:paraId="2098869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lineageAddTemp [lineageAddTempCount]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lineageAddTempCount++;</w:t>
      </w:r>
    </w:p>
    <w:p w14:paraId="166FA1D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lineageAddTemp [lineageAddTempCount]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lineageAddTempCount++;</w:t>
      </w:r>
    </w:p>
    <w:p w14:paraId="539FEF1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lineageAddTemp [lineageAddTempCount] = timeKeep, lineageAddTempCount++;</w:t>
      </w:r>
    </w:p>
    <w:p w14:paraId="39A55F7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lineageAddTemp [lineageAddTempCount]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lineageAddTempCount++;</w:t>
      </w:r>
    </w:p>
    <w:p w14:paraId="184B2A1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lineageAddTemp [lineageAddTempCount]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lineageAddTempCount++;</w:t>
      </w:r>
    </w:p>
    <w:p w14:paraId="169AD5D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lineageAddTemp [lineageAddTempCount] 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lineageAddTempCount++;</w:t>
      </w:r>
    </w:p>
    <w:p w14:paraId="4D09EA3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lineageAddTemp [lineageAddTempCount] 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lineageAddTempCount++;</w:t>
      </w:r>
    </w:p>
    <w:p w14:paraId="106A8B9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lineageAddTemp [lineageAddTempCount]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lineageAddTempCount++;</w:t>
      </w:r>
    </w:p>
    <w:p w14:paraId="627A946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lineageAddTemp [lineageAddTempCount]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lineageAddTempCount++;</w:t>
      </w:r>
    </w:p>
    <w:p w14:paraId="139CC84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00BC2BD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lineageAddTemp [lineageAddTempCount]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lineageAddTempCount++;</w:t>
      </w:r>
    </w:p>
    <w:p w14:paraId="4DEB1EC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lineageAddTemp [lineageAddTempCount]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lineageAddTempCount++;</w:t>
      </w:r>
    </w:p>
    <w:p w14:paraId="500907F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lineageAddTemp [lineageAddTempCount] = timeKeep+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lineageAddTempCount++;</w:t>
      </w:r>
    </w:p>
    <w:p w14:paraId="0584941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lineageAddTemp [lineageAddTempCount]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lineageAddTempCount++;</w:t>
      </w:r>
    </w:p>
    <w:p w14:paraId="4A30D5C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lineageAddTemp [lineageAddTempCount]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lineageAddTempCount++;</w:t>
      </w:r>
    </w:p>
    <w:p w14:paraId="4E86BE7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lineageAddTemp [lineageAddTempCount] 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lineageAddTempCount++;</w:t>
      </w:r>
    </w:p>
    <w:p w14:paraId="224690E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lineageAddTemp [lineageAddTempCount] 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lineageAddTempCount++;</w:t>
      </w:r>
    </w:p>
    <w:p w14:paraId="083209C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lineageAddTemp [lineageAddTempCount]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lineageAddTempCount++;</w:t>
      </w:r>
    </w:p>
    <w:p w14:paraId="02AD9D3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lineageAddTemp [lineageAddTempCount]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lineageAddTempCount++;</w:t>
      </w:r>
    </w:p>
    <w:p w14:paraId="597507D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lastRenderedPageBreak/>
        <w:t>                                </w:t>
      </w:r>
    </w:p>
    <w:p w14:paraId="79BBB50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createNewCellNo = [[CreateNewCellNo alloc] init];</w:t>
      </w:r>
    </w:p>
    <w:p w14:paraId="311CB52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newCellNumber1 = [createNewCellNo cellNumberAddition:counter1];</w:t>
      </w:r>
    </w:p>
    <w:p w14:paraId="355F148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[CreateNewCellNo release];</w:t>
      </w:r>
    </w:p>
    <w:p w14:paraId="1BA44E9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09671FB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cellNoLingNoList [cellNoLingNoListCount] 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cellNoLingNoListCount++;</w:t>
      </w:r>
    </w:p>
    <w:p w14:paraId="54387FC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cellNoLingNoList [cellNoLingNoListCount] = newCellNumber1, cellNoLingNoListCount++;</w:t>
      </w:r>
    </w:p>
    <w:p w14:paraId="168BD0E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0CD9602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createNewCellNo = [[CreateNewCellNo alloc] init];</w:t>
      </w:r>
    </w:p>
    <w:p w14:paraId="0A4A307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newCellNumber2 = [createNewCellNo cellNumberSubtraction:counter1];</w:t>
      </w:r>
    </w:p>
    <w:p w14:paraId="5B3190C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[CreateNewCellNo release];</w:t>
      </w:r>
    </w:p>
    <w:p w14:paraId="178C1CC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7539BDA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cellNoLingNoList [cellNoLingNoListCount] 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cellNoLingNoListCount++;</w:t>
      </w:r>
    </w:p>
    <w:p w14:paraId="432CF5E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cellNoLingNoList [cellNoLingNoListCount] = newCellNumber2, cellNoLingNoListCount++;</w:t>
      </w:r>
    </w:p>
    <w:p w14:paraId="2EE250B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3B40813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lineageAddTemp [lineageAddTempCount]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lineageAddTempCount++;</w:t>
      </w:r>
    </w:p>
    <w:p w14:paraId="34A9B59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lineageAddTemp [lineageAddTempCount]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lineageAddTempCount++;</w:t>
      </w:r>
    </w:p>
    <w:p w14:paraId="6DA7DB1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lineageAddTemp [lineageAddTempCount] = timeKeep+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lineageAddTempCount++;</w:t>
      </w:r>
    </w:p>
    <w:p w14:paraId="5B8DB40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lineageAddTemp [lineageAddTempCount]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lineageAddTempCount++;</w:t>
      </w:r>
    </w:p>
    <w:p w14:paraId="6640A8A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lineageAddTemp [lineageAddTempCount] 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lineageAddTempCount++;</w:t>
      </w:r>
    </w:p>
    <w:p w14:paraId="5992809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lineageAddTemp [lineageAddTempCount] = newCellNumber1, lineageAddTempCount++;</w:t>
      </w:r>
    </w:p>
    <w:p w14:paraId="645BA84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lineageAddTemp [lineageAddTempCount] 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lineageAddTempCount++;</w:t>
      </w:r>
    </w:p>
    <w:p w14:paraId="2B535E9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lineageAddTemp [lineageAddTempCount]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lineageAddTempCount++;</w:t>
      </w:r>
    </w:p>
    <w:p w14:paraId="3860CCE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lineageAddTemp [lineageAddTempCount]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lineageAddTempCount++;</w:t>
      </w:r>
    </w:p>
    <w:p w14:paraId="74A1920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756C2E1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lineageAddTemp [lineageAddTempCount]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lineageAddTempCount++;</w:t>
      </w:r>
    </w:p>
    <w:p w14:paraId="523246C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lineageAddTemp [lineageAddTempCount]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lineageAddTempCount++;</w:t>
      </w:r>
    </w:p>
    <w:p w14:paraId="6DD259A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lineageAddTemp [lineageAddTempCount] = timeKeep+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lineageAddTempCount++;</w:t>
      </w:r>
    </w:p>
    <w:p w14:paraId="39C6EE5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lineageAddTemp [lineageAddTempCount]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lineageAddTempCount++;</w:t>
      </w:r>
    </w:p>
    <w:p w14:paraId="1FB2EF0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lineageAddTemp [lineageAddTempCount] 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lineageAddTempCount++;</w:t>
      </w:r>
    </w:p>
    <w:p w14:paraId="2E87B9F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lineageAddTemp [lineageAddTempCount] = newCellNumber2, lineageAddTempCount++;</w:t>
      </w:r>
    </w:p>
    <w:p w14:paraId="27F58F2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lineageAddTemp [lineageAddTempCount] 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lineageAddTempCount++;</w:t>
      </w:r>
    </w:p>
    <w:p w14:paraId="12815F8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lineageAddTemp [lineageAddTempCount]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lineageAddTempCount++;</w:t>
      </w:r>
    </w:p>
    <w:p w14:paraId="083B674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lineageAddTemp [lineageAddTempCount]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lineageAddTempCount++;</w:t>
      </w:r>
    </w:p>
    <w:p w14:paraId="69F624C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22EE98A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(timeKeep+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&lt; growthCycleBase){</w:t>
      </w:r>
    </w:p>
    <w:p w14:paraId="3663F44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tempListOfCells [tempListOfCellsCount] 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tempListOfCellsCount++;</w:t>
      </w:r>
    </w:p>
    <w:p w14:paraId="339EE99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tempListOfCells [tempListOfCellsCount] 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tempListOfCellsCount++;</w:t>
      </w:r>
    </w:p>
    <w:p w14:paraId="7273F64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tempListOfCells [tempListOfCellsCount] = newCellNumber1, tempListOfCellsCount++;</w:t>
      </w:r>
    </w:p>
    <w:p w14:paraId="65BB28D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tempListOfCells [tempListOfCellsCount] = newCellNumber2, tempListOfCellsCount++;</w:t>
      </w:r>
    </w:p>
    <w:p w14:paraId="581B1C2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tempListOfCells [tempListOfCellsCount]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tempListOfCellsCount++;</w:t>
      </w:r>
    </w:p>
    <w:p w14:paraId="231489D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tempListOfCells [tempListOfCellsCount] 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tempListOfCellsCount++;</w:t>
      </w:r>
    </w:p>
    <w:p w14:paraId="65F7FBD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tempListOfCells [tempListOfCellsCount] 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tempListOfCellsCount++;</w:t>
      </w:r>
    </w:p>
    <w:p w14:paraId="7585CDB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2932829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11C86D8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</w:t>
      </w:r>
    </w:p>
    <w:p w14:paraId="511E1D3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activeCellStatusListKeep [activeCellStatusListKeepCount] = newCellNumber1, activeCellStatusListKeepCount++;</w:t>
      </w:r>
    </w:p>
    <w:p w14:paraId="0B52E28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activeCellStatusListKeep [activeCellStatusListKeepCount] = newCellNumber2, activeCellStatusListKeepCount++;</w:t>
      </w:r>
    </w:p>
    <w:p w14:paraId="05C8327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activeCellStatusListKeep [activeCellStatusListKeepCount]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activeCellStatusListKeepCount++;</w:t>
      </w:r>
    </w:p>
    <w:p w14:paraId="6C44397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activeCellStatusListKeep [activeCellStatusListKeepCount] 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activeCellStatusListKeepCount++;</w:t>
      </w:r>
    </w:p>
    <w:p w14:paraId="105DACA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activeCellStatusListKeep [activeCellStatusListKeepCount]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activeCellStatusListKeepCount++;</w:t>
      </w:r>
    </w:p>
    <w:p w14:paraId="74B63AE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activeCellStatusListKeep [activeCellStatusListKeepCount]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activeCellStatusListKeepCount++;</w:t>
      </w:r>
    </w:p>
    <w:p w14:paraId="0DFE391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lastRenderedPageBreak/>
        <w:t xml:space="preserve">                                    activeCellStatusListKeep [activeCellStatusListKeepCount]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activeCellStatusListKeepCount++;</w:t>
      </w:r>
    </w:p>
    <w:p w14:paraId="6CDFD49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activeCellStatusListKeep [activeCellStatusListKeepCount] 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activeCellStatusListKeepCount++;</w:t>
      </w:r>
    </w:p>
    <w:p w14:paraId="61EB33B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activeCellStatusListKeep [activeCellStatusListKeepCount] 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activeCellStatusListKeepCount++;</w:t>
      </w:r>
    </w:p>
    <w:p w14:paraId="172AE5F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activeCellStatusListKeep [activeCellStatusListKeepCount] 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activeCellStatusListKeepCount++;</w:t>
      </w:r>
    </w:p>
    <w:p w14:paraId="63C423D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activeCellStatusListKeep [activeCellStatusListKeepCount] 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activeCellStatusListKeepCount++;</w:t>
      </w:r>
    </w:p>
    <w:p w14:paraId="769EFDE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activeCellStatusListKeep [activeCellStatusListKeepCount] 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activeCellStatusListKeepCount++;</w:t>
      </w:r>
    </w:p>
    <w:p w14:paraId="4C7EDC0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</w:t>
      </w:r>
    </w:p>
    <w:p w14:paraId="39CD092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activeCellStatusListKeep [activeCellStatusListKeepCount] = newCellNumber2, activeCellStatusListKeepCount++;</w:t>
      </w:r>
    </w:p>
    <w:p w14:paraId="09E632D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activeCellStatusListKeep [activeCellStatusListKeepCount] = newCellNumber1, activeCellStatusListKeepCount++;</w:t>
      </w:r>
    </w:p>
    <w:p w14:paraId="5F38D84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activeCellStatusListKeep [activeCellStatusListKeepCount]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activeCellStatusListKeepCount++;</w:t>
      </w:r>
    </w:p>
    <w:p w14:paraId="22CE709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activeCellStatusListKeep [activeCellStatusListKeepCount] 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activeCellStatusListKeepCount++;</w:t>
      </w:r>
    </w:p>
    <w:p w14:paraId="64C2254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activeCellStatusListKeep [activeCellStatusListKeepCount]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activeCellStatusListKeepCount++;</w:t>
      </w:r>
    </w:p>
    <w:p w14:paraId="071DC9A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activeCellStatusListKeep [activeCellStatusListKeepCount]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activeCellStatusListKeepCount++;</w:t>
      </w:r>
    </w:p>
    <w:p w14:paraId="1CCDB48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activeCellStatusListKeep [activeCellStatusListKeepCount]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activeCellStatusListKeepCount++;</w:t>
      </w:r>
    </w:p>
    <w:p w14:paraId="1A92927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activeCellStatusListKeep [activeCellStatusListKeepCount] 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activeCellStatusListKeepCount++;</w:t>
      </w:r>
    </w:p>
    <w:p w14:paraId="040A357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activeCellStatusListKeep [activeCellStatusListKeepCount] 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activeCellStatusListKeepCount++;</w:t>
      </w:r>
    </w:p>
    <w:p w14:paraId="16B1628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activeCellStatusListKeep [activeCellStatusListKeepCount] 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activeCellStatusListKeepCount++;</w:t>
      </w:r>
    </w:p>
    <w:p w14:paraId="2E1DC88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activeCellStatusListKeep [activeCellStatusListKeepCount] 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activeCellStatusListKeepCount++;</w:t>
      </w:r>
    </w:p>
    <w:p w14:paraId="47A1F98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activeCellStatusListKeep [activeCellStatusListKeepCount] 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activeCellStatusListKeepCount++;</w:t>
      </w:r>
    </w:p>
    <w:p w14:paraId="2BEF2CE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119B5B5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100CBB6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cellNoFusionCheckHold 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537E363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-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BF3712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}</w:t>
      </w:r>
    </w:p>
    <w:p w14:paraId="354847A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(timeKeep+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== growthCycleBase){</w:t>
      </w:r>
    </w:p>
    <w:p w14:paraId="30F16F6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lineageAddTemp [lineageAddTempCount]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lineageAddTempCount++;</w:t>
      </w:r>
    </w:p>
    <w:p w14:paraId="394C139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lineageAddTemp [lineageAddTempCount]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lineageAddTempCount++;</w:t>
      </w:r>
    </w:p>
    <w:p w14:paraId="369973A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lineageAddTemp [lineageAddTempCount] = timeKeep, lineageAddTempCount++;</w:t>
      </w:r>
    </w:p>
    <w:p w14:paraId="37F5E28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lineageAddTemp [lineageAddTempCount]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lineageAddTempCount++;</w:t>
      </w:r>
    </w:p>
    <w:p w14:paraId="6EFFEBE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lineageAddTemp [lineageAddTempCount]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lineageAddTempCount++;</w:t>
      </w:r>
    </w:p>
    <w:p w14:paraId="6B09996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lineageAddTemp [lineageAddTempCount] 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lineageAddTempCount++;</w:t>
      </w:r>
    </w:p>
    <w:p w14:paraId="6A4E6C1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lineageAddTemp [lineageAddTempCount] 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lineageAddTempCount++;</w:t>
      </w:r>
    </w:p>
    <w:p w14:paraId="5D94A0D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lineageAddTemp [lineageAddTempCount]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lineageAddTempCount++;</w:t>
      </w:r>
    </w:p>
    <w:p w14:paraId="29EA473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lineageAddTemp [lineageAddTempCount]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lineageAddTempCount++;</w:t>
      </w:r>
    </w:p>
    <w:p w14:paraId="1BBA17C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4D2E826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lineageAddTemp [lineageAddTempCount]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lineageAddTempCount++;</w:t>
      </w:r>
    </w:p>
    <w:p w14:paraId="0C4EBA1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lineageAddTemp [lineageAddTempCount]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lineageAddTempCount++;</w:t>
      </w:r>
    </w:p>
    <w:p w14:paraId="4344B43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lineageAddTemp [lineageAddTempCount] = timeKeep+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lineageAddTempCount++;</w:t>
      </w:r>
    </w:p>
    <w:p w14:paraId="3DC2182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lineageAddTemp [lineageAddTempCount]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lineageAddTempCount++;</w:t>
      </w:r>
    </w:p>
    <w:p w14:paraId="5A25E4F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lineageAddTemp [lineageAddTempCount]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lineageAddTempCount++;</w:t>
      </w:r>
    </w:p>
    <w:p w14:paraId="7ACDAC2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lineageAddTemp [lineageAddTempCount] 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lineageAddTempCount++;</w:t>
      </w:r>
    </w:p>
    <w:p w14:paraId="3F53090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lineageAddTemp [lineageAddTempCount] 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lineageAddTempCount++;</w:t>
      </w:r>
    </w:p>
    <w:p w14:paraId="6F8DFA8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lineageAddTemp [lineageAddTempCount]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lineageAddTempCount++;</w:t>
      </w:r>
    </w:p>
    <w:p w14:paraId="34D0F49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lineageAddTemp [lineageAddTempCount]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lineageAddTempCount++;</w:t>
      </w:r>
    </w:p>
    <w:p w14:paraId="4F44464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0948200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activeCellStatusListKeep [activeCellStatusListKeepCount] = activeCellStatusListHold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activeCellStatusListKeepCount++;</w:t>
      </w:r>
    </w:p>
    <w:p w14:paraId="2F0276E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lastRenderedPageBreak/>
        <w:t>                                activeCellStatusListKeep [activeCellStatusListKeepCount] = activeCellStatusListHold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activeCellStatusListKeepCount++;</w:t>
      </w:r>
    </w:p>
    <w:p w14:paraId="0C98502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activeCellStatusListKeep [activeCellStatusListKeepCount] = activeCellStatusListHold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activeCellStatusListKeepCount++;</w:t>
      </w:r>
    </w:p>
    <w:p w14:paraId="4A472ED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activeCellStatusListKeep [activeCellStatusListKeepCount] = activeCellStatusListHold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activeCellStatusListKeepCount++;</w:t>
      </w:r>
    </w:p>
    <w:p w14:paraId="27DD166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activeCellStatusListKeep [activeCellStatusListKeepCount] = activeCellStatusListHold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activeCellStatusListKeepCount++;</w:t>
      </w:r>
    </w:p>
    <w:p w14:paraId="67B0F92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activeCellStatusListKeep [activeCellStatusListKeepCount] = activeCellStatusListHold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activeCellStatusListKeepCount++;</w:t>
      </w:r>
    </w:p>
    <w:p w14:paraId="0B54476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activeCellStatusListKeep [activeCellStatusListKeepCount] = activeCellStatusListHold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activeCellStatusListKeepCount++;</w:t>
      </w:r>
    </w:p>
    <w:p w14:paraId="3B4437A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activeCellStatusListKeep [activeCellStatusListKeepCount] = activeCellStatusListHold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activeCellStatusListKeepCount++;</w:t>
      </w:r>
    </w:p>
    <w:p w14:paraId="4316BC9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activeCellStatusListKeep [activeCellStatusListKeepCount] = activeCellStatusListHold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activeCellStatusListKeepCount++;</w:t>
      </w:r>
    </w:p>
    <w:p w14:paraId="5A4E6B1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activeCellStatusListKeep [activeCellStatusListKeepCount] = activeCellStatusListHold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activeCellStatusListKeepCount++;</w:t>
      </w:r>
    </w:p>
    <w:p w14:paraId="0D6F109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activeCellStatusListKeep [activeCellStatusListKeepCount] = activeCellStatusListHold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activeCellStatusListKeepCount++;</w:t>
      </w:r>
    </w:p>
    <w:p w14:paraId="78DC7CB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activeCellStatusListKeep [activeCellStatusListKeepCount] = activeCellStatusListHold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activeCellStatusListKeepCount++;</w:t>
      </w:r>
    </w:p>
    <w:p w14:paraId="3DAA89F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527AEBB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cellNoFusionCheckHold 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50B2C84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-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5B9B64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}</w:t>
      </w:r>
    </w:p>
    <w:p w14:paraId="709309B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(timeKeep == growthCycleBase){</w:t>
      </w:r>
    </w:p>
    <w:p w14:paraId="53E8098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lineageAddTemp [lineageAddTempCount]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lineageAddTempCount++;</w:t>
      </w:r>
    </w:p>
    <w:p w14:paraId="07C2FA8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lineageAddTemp [lineageAddTempCount]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lineageAddTempCount++;</w:t>
      </w:r>
    </w:p>
    <w:p w14:paraId="5E11EF7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lineageAddTemp [lineageAddTempCount] = timeKeep, lineageAddTempCount++;</w:t>
      </w:r>
    </w:p>
    <w:p w14:paraId="711DCEE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lineageAddTemp [lineageAddTempCount]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lineageAddTempCount++;</w:t>
      </w:r>
    </w:p>
    <w:p w14:paraId="1F973FB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lineageAddTemp [lineageAddTempCount]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lineageAddTempCount++;</w:t>
      </w:r>
    </w:p>
    <w:p w14:paraId="0875555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lineageAddTemp [lineageAddTempCount] 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lineageAddTempCount++;</w:t>
      </w:r>
    </w:p>
    <w:p w14:paraId="18577AA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lineageAddTemp [lineageAddTempCount] 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lineageAddTempCount++;</w:t>
      </w:r>
    </w:p>
    <w:p w14:paraId="6F08BA7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lineageAddTemp [lineageAddTempCount]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lineageAddTempCount++;</w:t>
      </w:r>
    </w:p>
    <w:p w14:paraId="3CE6861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lineageAddTemp [lineageAddTempCount]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lineageAddTempCount++;</w:t>
      </w:r>
    </w:p>
    <w:p w14:paraId="72B28A1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4668E34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activeCellStatusListKeep [activeCellStatusListKeepCount] = activeCellStatusListHold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activeCellStatusListKeepCount++;</w:t>
      </w:r>
    </w:p>
    <w:p w14:paraId="40E51BD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activeCellStatusListKeep [activeCellStatusListKeepCount] = activeCellStatusListHold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activeCellStatusListKeepCount++;</w:t>
      </w:r>
    </w:p>
    <w:p w14:paraId="306A3EF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activeCellStatusListKeep [activeCellStatusListKeepCount] = activeCellStatusListHold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activeCellStatusListKeepCount++;</w:t>
      </w:r>
    </w:p>
    <w:p w14:paraId="76FEF34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activeCellStatusListKeep [activeCellStatusListKeepCount] = activeCellStatusListHold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activeCellStatusListKeepCount++;</w:t>
      </w:r>
    </w:p>
    <w:p w14:paraId="2DC7F1A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activeCellStatusListKeep [activeCellStatusListKeepCount] = activeCellStatusListHold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activeCellStatusListKeepCount++;</w:t>
      </w:r>
    </w:p>
    <w:p w14:paraId="6A8EDEC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activeCellStatusListKeep [activeCellStatusListKeepCount] = activeCellStatusListHold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activeCellStatusListKeepCount++;</w:t>
      </w:r>
    </w:p>
    <w:p w14:paraId="0606225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activeCellStatusListKeep [activeCellStatusListKeepCount] = activeCellStatusListHold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activeCellStatusListKeepCount++;</w:t>
      </w:r>
    </w:p>
    <w:p w14:paraId="3460ECA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activeCellStatusListKeep [activeCellStatusListKeepCount] = activeCellStatusListHold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activeCellStatusListKeepCount++;</w:t>
      </w:r>
    </w:p>
    <w:p w14:paraId="0562A1B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activeCellStatusListKeep [activeCellStatusListKeepCount] = activeCellStatusListHold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activeCellStatusListKeepCount++;</w:t>
      </w:r>
    </w:p>
    <w:p w14:paraId="33E309C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activeCellStatusListKeep [activeCellStatusListKeepCount] = activeCellStatusListHold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activeCellStatusListKeepCount++;</w:t>
      </w:r>
    </w:p>
    <w:p w14:paraId="27F9F8E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activeCellStatusListKeep [activeCellStatusListKeepCount] = activeCellStatusListHold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activeCellStatusListKeepCount++;</w:t>
      </w:r>
    </w:p>
    <w:p w14:paraId="3BCE437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activeCellStatusListKeep [activeCellStatusListKeepCount] = activeCellStatusListHold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activeCellStatusListKeepCount++;</w:t>
      </w:r>
    </w:p>
    <w:p w14:paraId="72FF9AC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lastRenderedPageBreak/>
        <w:t>                                </w:t>
      </w:r>
    </w:p>
    <w:p w14:paraId="52E2918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cellNoFusionCheckHold 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58F4AC0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-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D792C5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}</w:t>
      </w:r>
    </w:p>
    <w:p w14:paraId="6CA5DEB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}</w:t>
      </w:r>
    </w:p>
    <w:p w14:paraId="325EE52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</w:t>
      </w:r>
    </w:p>
    <w:p w14:paraId="7D8A09F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33AD522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(timeKeep+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&lt;= growthCycleBase){</w:t>
      </w:r>
    </w:p>
    <w:p w14:paraId="1B355AB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lineageAddTemp [lineageAddTempCount]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lineageAddTempCount++;</w:t>
      </w:r>
    </w:p>
    <w:p w14:paraId="68E6E3D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lineageAddTemp [lineageAddTempCount]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lineageAddTempCount++;</w:t>
      </w:r>
    </w:p>
    <w:p w14:paraId="7CBEBCF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lineageAddTemp [lineageAddTempCount] = timeKeep, lineageAddTempCount++;</w:t>
      </w:r>
    </w:p>
    <w:p w14:paraId="3C651D9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lineageAddTemp [lineageAddTempCount]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lineageAddTempCount++;</w:t>
      </w:r>
    </w:p>
    <w:p w14:paraId="0E2DD28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lineageAddTemp [lineageAddTempCount]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lineageAddTempCount++;</w:t>
      </w:r>
    </w:p>
    <w:p w14:paraId="0EF1306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lineageAddTemp [lineageAddTempCount] 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lineageAddTempCount++;</w:t>
      </w:r>
    </w:p>
    <w:p w14:paraId="55DA7FD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lineageAddTemp [lineageAddTempCount] 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lineageAddTempCount++;</w:t>
      </w:r>
    </w:p>
    <w:p w14:paraId="3A680DB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lineageAddTemp [lineageAddTempCount]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lineageAddTempCount++;</w:t>
      </w:r>
    </w:p>
    <w:p w14:paraId="44E2E37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lineageAddTemp [lineageAddTempCount]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lineageAddTempCount++;</w:t>
      </w:r>
    </w:p>
    <w:p w14:paraId="4F3C6E9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5C6AAEE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lineageAddTemp [lineageAddTempCount]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lineageAddTempCount++;</w:t>
      </w:r>
    </w:p>
    <w:p w14:paraId="03C5BCC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lineageAddTemp [lineageAddTempCount]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lineageAddTempCount++;</w:t>
      </w:r>
    </w:p>
    <w:p w14:paraId="53E7C96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lineageAddTemp [lineageAddTempCount] = timeKeep+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lineageAddTempCount++;</w:t>
      </w:r>
    </w:p>
    <w:p w14:paraId="7E2552B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lineageAddTemp [lineageAddTempCount]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lineageAddTempCount++;</w:t>
      </w:r>
    </w:p>
    <w:p w14:paraId="78E35DC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lineageAddTemp [lineageAddTempCount]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lineageAddTempCount++;</w:t>
      </w:r>
    </w:p>
    <w:p w14:paraId="459225D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lineageAddTemp [lineageAddTempCount] 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lineageAddTempCount++;</w:t>
      </w:r>
    </w:p>
    <w:p w14:paraId="12C17A2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lineageAddTemp [lineageAddTempCount] 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lineageAddTempCount++;</w:t>
      </w:r>
    </w:p>
    <w:p w14:paraId="2377D8A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lineageAddTemp [lineageAddTempCount]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lineageAddTempCount++;</w:t>
      </w:r>
    </w:p>
    <w:p w14:paraId="47BE3D4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lineageAddTemp [lineageAddTempCount]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lineageAddTempCount++;</w:t>
      </w:r>
    </w:p>
    <w:p w14:paraId="6841ADB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3AB37A3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createNewCellNo = [[CreateNewCellNo alloc] init];</w:t>
      </w:r>
    </w:p>
    <w:p w14:paraId="126547A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newCellNumber1 = [createNewCellNo cellNumberAddition:counter1];</w:t>
      </w:r>
    </w:p>
    <w:p w14:paraId="527BD00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[CreateNewCellNo release];</w:t>
      </w:r>
    </w:p>
    <w:p w14:paraId="72E8730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5A91051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cellNoLingNoList [cellNoLingNoListCount] 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cellNoLingNoListCount++;</w:t>
      </w:r>
    </w:p>
    <w:p w14:paraId="087D3CD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cellNoLingNoList [cellNoLingNoListCount] = newCellNumber1, cellNoLingNoListCount++;</w:t>
      </w:r>
    </w:p>
    <w:p w14:paraId="4792E24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68FEF0F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createNewCellNo = [[CreateNewCellNo alloc] init];</w:t>
      </w:r>
    </w:p>
    <w:p w14:paraId="1770132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newCellNumber2 = [createNewCellNo cellNumberSubtraction:counter1];</w:t>
      </w:r>
    </w:p>
    <w:p w14:paraId="419B483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[CreateNewCellNo release];</w:t>
      </w:r>
    </w:p>
    <w:p w14:paraId="7D2EFEC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0EF2435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cellNoLingNoList [cellNoLingNoListCount] 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cellNoLingNoListCount++;</w:t>
      </w:r>
    </w:p>
    <w:p w14:paraId="7F0D0E2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cellNoLingNoList [cellNoLingNoListCount] = newCellNumber2, cellNoLingNoListCount++;</w:t>
      </w:r>
    </w:p>
    <w:p w14:paraId="32E3FF6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6FCAC0C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createNewCellNo = [[CreateNewCellNo alloc] init];</w:t>
      </w:r>
    </w:p>
    <w:p w14:paraId="505182E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newCellNumber3 = [createNewCellNo cellNumberAdditionSecond:counter1];</w:t>
      </w:r>
    </w:p>
    <w:p w14:paraId="6216D8C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[CreateNewCellNo release];</w:t>
      </w:r>
    </w:p>
    <w:p w14:paraId="2186A7A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45DB74D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cellNoLingNoList [cellNoLingNoListCount] 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cellNoLingNoListCount++;</w:t>
      </w:r>
    </w:p>
    <w:p w14:paraId="0F1DF92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cellNoLingNoList [cellNoLingNoListCount] = newCellNumber3, cellNoLingNoListCount++;</w:t>
      </w:r>
    </w:p>
    <w:p w14:paraId="0BED1F7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22DD1C8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lineageAddTemp [lineageAddTempCount]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lineageAddTempCount++;</w:t>
      </w:r>
    </w:p>
    <w:p w14:paraId="179D44E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lineageAddTemp [lineageAddTempCount]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lineageAddTempCount++;</w:t>
      </w:r>
    </w:p>
    <w:p w14:paraId="07686F0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lineageAddTemp [lineageAddTempCount] = timeKeep+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lineageAddTempCount++;</w:t>
      </w:r>
    </w:p>
    <w:p w14:paraId="4C77A8E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lineageAddTemp [lineageAddTempCount]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lineageAddTempCount++;</w:t>
      </w:r>
    </w:p>
    <w:p w14:paraId="25982F9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lineageAddTemp [lineageAddTempCount] 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lineageAddTempCount++;</w:t>
      </w:r>
    </w:p>
    <w:p w14:paraId="5A67779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lineageAddTemp [lineageAddTempCount] = newCellNumber1, lineageAddTempCount++;</w:t>
      </w:r>
    </w:p>
    <w:p w14:paraId="4E64E39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lineageAddTemp [lineageAddTempCount] 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lineageAddTempCount++;</w:t>
      </w:r>
    </w:p>
    <w:p w14:paraId="0F7B964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lastRenderedPageBreak/>
        <w:t xml:space="preserve">                                lineageAddTemp [lineageAddTempCount]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lineageAddTempCount++;</w:t>
      </w:r>
    </w:p>
    <w:p w14:paraId="1341291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lineageAddTemp [lineageAddTempCount]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lineageAddTempCount++;</w:t>
      </w:r>
    </w:p>
    <w:p w14:paraId="45D3190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4E73CCB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lineageAddTemp [lineageAddTempCount]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lineageAddTempCount++;</w:t>
      </w:r>
    </w:p>
    <w:p w14:paraId="4B80E0D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lineageAddTemp [lineageAddTempCount]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lineageAddTempCount++;</w:t>
      </w:r>
    </w:p>
    <w:p w14:paraId="2A3E94F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lineageAddTemp [lineageAddTempCount] = timeKeep+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lineageAddTempCount++;</w:t>
      </w:r>
    </w:p>
    <w:p w14:paraId="3DE4863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lineageAddTemp [lineageAddTempCount]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lineageAddTempCount++;</w:t>
      </w:r>
    </w:p>
    <w:p w14:paraId="02FCD8D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lineageAddTemp [lineageAddTempCount] 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lineageAddTempCount++;</w:t>
      </w:r>
    </w:p>
    <w:p w14:paraId="3916D40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lineageAddTemp [lineageAddTempCount] = newCellNumber2, lineageAddTempCount++;</w:t>
      </w:r>
    </w:p>
    <w:p w14:paraId="3BD0949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lineageAddTemp [lineageAddTempCount] 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lineageAddTempCount++;</w:t>
      </w:r>
    </w:p>
    <w:p w14:paraId="4BE14E5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lineageAddTemp [lineageAddTempCount]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lineageAddTempCount++;</w:t>
      </w:r>
    </w:p>
    <w:p w14:paraId="1D87C94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lineageAddTemp [lineageAddTempCount]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lineageAddTempCount++;</w:t>
      </w:r>
    </w:p>
    <w:p w14:paraId="7D42A3C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0091FF7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lineageAddTemp [lineageAddTempCount]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lineageAddTempCount++;</w:t>
      </w:r>
    </w:p>
    <w:p w14:paraId="7C01F03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lineageAddTemp [lineageAddTempCount]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lineageAddTempCount++;</w:t>
      </w:r>
    </w:p>
    <w:p w14:paraId="7169371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lineageAddTemp [lineageAddTempCount] = timeKeep+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lineageAddTempCount++;</w:t>
      </w:r>
    </w:p>
    <w:p w14:paraId="6C741D5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lineageAddTemp [lineageAddTempCount]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lineageAddTempCount++;</w:t>
      </w:r>
    </w:p>
    <w:p w14:paraId="3D96694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lineageAddTemp [lineageAddTempCount] 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lineageAddTempCount++;</w:t>
      </w:r>
    </w:p>
    <w:p w14:paraId="4E52689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lineageAddTemp [lineageAddTempCount] = newCellNumber3, lineageAddTempCount++;</w:t>
      </w:r>
    </w:p>
    <w:p w14:paraId="4A835CD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lineageAddTemp [lineageAddTempCount] 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lineageAddTempCount++;</w:t>
      </w:r>
    </w:p>
    <w:p w14:paraId="2C8DAB3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lineageAddTemp [lineageAddTempCount]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lineageAddTempCount++;</w:t>
      </w:r>
    </w:p>
    <w:p w14:paraId="51EDB07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lineageAddTemp [lineageAddTempCount]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lineageAddTempCount++;</w:t>
      </w:r>
    </w:p>
    <w:p w14:paraId="2697EFD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2DD8FBC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(timeKeep+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&lt; growthCycleBase){</w:t>
      </w:r>
    </w:p>
    <w:p w14:paraId="7840A22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tempListOfCells [tempListOfCellsCount] 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tempListOfCellsCount++;</w:t>
      </w:r>
    </w:p>
    <w:p w14:paraId="6299218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tempListOfCells [tempListOfCellsCount] 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tempListOfCellsCount++;</w:t>
      </w:r>
    </w:p>
    <w:p w14:paraId="27A8525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tempListOfCells [tempListOfCellsCount] = newCellNumber1, tempListOfCellsCount++;</w:t>
      </w:r>
    </w:p>
    <w:p w14:paraId="7F6AED8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tempListOfCells [tempListOfCellsCount] = newCellNumber2, tempListOfCellsCount++;</w:t>
      </w:r>
    </w:p>
    <w:p w14:paraId="44282B4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tempListOfCells [tempListOfCellsCount] = newCellNumber3, tempListOfCellsCount++;</w:t>
      </w:r>
    </w:p>
    <w:p w14:paraId="5411937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tempListOfCells [tempListOfCellsCount] 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tempListOfCellsCount++;</w:t>
      </w:r>
    </w:p>
    <w:p w14:paraId="4153376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tempListOfCells [tempListOfCellsCount] 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tempListOfCellsCount++;</w:t>
      </w:r>
    </w:p>
    <w:p w14:paraId="3081A8A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79303C5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4A88242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</w:t>
      </w:r>
    </w:p>
    <w:p w14:paraId="63E0F0A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activeCellStatusListKeep [activeCellStatusListKeepCount] = newCellNumber1, activeCellStatusListKeepCount++;</w:t>
      </w:r>
    </w:p>
    <w:p w14:paraId="477DC8E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activeCellStatusListKeep [activeCellStatusListKeepCount] = newCellNumber2, activeCellStatusListKeepCount++;</w:t>
      </w:r>
    </w:p>
    <w:p w14:paraId="3F913EA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activeCellStatusListKeep [activeCellStatusListKeepCount] = newCellNumber3, activeCellStatusListKeepCount++;</w:t>
      </w:r>
    </w:p>
    <w:p w14:paraId="421C71D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activeCellStatusListKeep [activeCellStatusListKeepCount] 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activeCellStatusListKeepCount++;</w:t>
      </w:r>
    </w:p>
    <w:p w14:paraId="5849212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activeCellStatusListKeep [activeCellStatusListKeepCount]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activeCellStatusListKeepCount++;</w:t>
      </w:r>
    </w:p>
    <w:p w14:paraId="08897DE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activeCellStatusListKeep [activeCellStatusListKeepCount]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activeCellStatusListKeepCount++;</w:t>
      </w:r>
    </w:p>
    <w:p w14:paraId="1DB0E61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activeCellStatusListKeep [activeCellStatusListKeepCount]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activeCellStatusListKeepCount++;</w:t>
      </w:r>
    </w:p>
    <w:p w14:paraId="2678811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activeCellStatusListKeep [activeCellStatusListKeepCount] 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activeCellStatusListKeepCount++;</w:t>
      </w:r>
    </w:p>
    <w:p w14:paraId="77FC01D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activeCellStatusListKeep [activeCellStatusListKeepCount] 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activeCellStatusListKeepCount++;</w:t>
      </w:r>
    </w:p>
    <w:p w14:paraId="19DEF2A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activeCellStatusListKeep [activeCellStatusListKeepCount] 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activeCellStatusListKeepCount++;</w:t>
      </w:r>
    </w:p>
    <w:p w14:paraId="190F422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activeCellStatusListKeep [activeCellStatusListKeepCount] 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activeCellStatusListKeepCount++;</w:t>
      </w:r>
    </w:p>
    <w:p w14:paraId="79691A4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activeCellStatusListKeep [activeCellStatusListKeepCount] 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activeCellStatusListKeepCount++;</w:t>
      </w:r>
    </w:p>
    <w:p w14:paraId="5021B5F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</w:t>
      </w:r>
    </w:p>
    <w:p w14:paraId="384D8F2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lastRenderedPageBreak/>
        <w:t>                                    activeCellStatusListKeep [activeCellStatusListKeepCount] = newCellNumber2, activeCellStatusListKeepCount++;</w:t>
      </w:r>
    </w:p>
    <w:p w14:paraId="127AAD2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activeCellStatusListKeep [activeCellStatusListKeepCount] = newCellNumber3, activeCellStatusListKeepCount++;</w:t>
      </w:r>
    </w:p>
    <w:p w14:paraId="0750A78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activeCellStatusListKeep [activeCellStatusListKeepCount] = newCellNumber1, activeCellStatusListKeepCount++;</w:t>
      </w:r>
    </w:p>
    <w:p w14:paraId="3C37A60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activeCellStatusListKeep [activeCellStatusListKeepCount] 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activeCellStatusListKeepCount++;</w:t>
      </w:r>
    </w:p>
    <w:p w14:paraId="3DE95F6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activeCellStatusListKeep [activeCellStatusListKeepCount]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activeCellStatusListKeepCount++;</w:t>
      </w:r>
    </w:p>
    <w:p w14:paraId="3CFD5B0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activeCellStatusListKeep [activeCellStatusListKeepCount]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activeCellStatusListKeepCount++;</w:t>
      </w:r>
    </w:p>
    <w:p w14:paraId="5E9A750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activeCellStatusListKeep [activeCellStatusListKeepCount]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activeCellStatusListKeepCount++;</w:t>
      </w:r>
    </w:p>
    <w:p w14:paraId="6689A5E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activeCellStatusListKeep [activeCellStatusListKeepCount] 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activeCellStatusListKeepCount++;</w:t>
      </w:r>
    </w:p>
    <w:p w14:paraId="49AE668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activeCellStatusListKeep [activeCellStatusListKeepCount] 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activeCellStatusListKeepCount++;</w:t>
      </w:r>
    </w:p>
    <w:p w14:paraId="429F700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activeCellStatusListKeep [activeCellStatusListKeepCount] 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activeCellStatusListKeepCount++;</w:t>
      </w:r>
    </w:p>
    <w:p w14:paraId="79999E7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activeCellStatusListKeep [activeCellStatusListKeepCount] 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activeCellStatusListKeepCount++;</w:t>
      </w:r>
    </w:p>
    <w:p w14:paraId="1561714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activeCellStatusListKeep [activeCellStatusListKeepCount] 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activeCellStatusListKeepCount++;</w:t>
      </w:r>
    </w:p>
    <w:p w14:paraId="5644A62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</w:t>
      </w:r>
    </w:p>
    <w:p w14:paraId="22A7512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activeCellStatusListKeep [activeCellStatusListKeepCount] = newCellNumber3, activeCellStatusListKeepCount++;</w:t>
      </w:r>
    </w:p>
    <w:p w14:paraId="07E1325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activeCellStatusListKeep [activeCellStatusListKeepCount] = newCellNumber1, activeCellStatusListKeepCount++;</w:t>
      </w:r>
    </w:p>
    <w:p w14:paraId="6555000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activeCellStatusListKeep [activeCellStatusListKeepCount] = newCellNumber2, activeCellStatusListKeepCount++;</w:t>
      </w:r>
    </w:p>
    <w:p w14:paraId="08EF173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activeCellStatusListKeep [activeCellStatusListKeepCount] 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activeCellStatusListKeepCount++;</w:t>
      </w:r>
    </w:p>
    <w:p w14:paraId="575B3AF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activeCellStatusListKeep [activeCellStatusListKeepCount]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activeCellStatusListKeepCount++;</w:t>
      </w:r>
    </w:p>
    <w:p w14:paraId="61F17A8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activeCellStatusListKeep [activeCellStatusListKeepCount]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activeCellStatusListKeepCount++;</w:t>
      </w:r>
    </w:p>
    <w:p w14:paraId="07F68FB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activeCellStatusListKeep [activeCellStatusListKeepCount]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activeCellStatusListKeepCount++;</w:t>
      </w:r>
    </w:p>
    <w:p w14:paraId="18F4574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activeCellStatusListKeep [activeCellStatusListKeepCount] 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activeCellStatusListKeepCount++;</w:t>
      </w:r>
    </w:p>
    <w:p w14:paraId="70C59CB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activeCellStatusListKeep [activeCellStatusListKeepCount] 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activeCellStatusListKeepCount++;</w:t>
      </w:r>
    </w:p>
    <w:p w14:paraId="681A8C8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activeCellStatusListKeep [activeCellStatusListKeepCount] 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activeCellStatusListKeepCount++;</w:t>
      </w:r>
    </w:p>
    <w:p w14:paraId="5D8DBB6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activeCellStatusListKeep [activeCellStatusListKeepCount] 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activeCellStatusListKeepCount++;</w:t>
      </w:r>
    </w:p>
    <w:p w14:paraId="215A7C1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activeCellStatusListKeep [activeCellStatusListKeepCount] 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activeCellStatusListKeepCount++;</w:t>
      </w:r>
    </w:p>
    <w:p w14:paraId="2758326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7D91CF3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5DC837B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cellNoFusionCheckHold 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650F531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-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7F41FE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}</w:t>
      </w:r>
    </w:p>
    <w:p w14:paraId="0B78CCB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(timeKeep+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== growthCycleBase){</w:t>
      </w:r>
    </w:p>
    <w:p w14:paraId="3453571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lineageAddTemp [lineageAddTempCount]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lineageAddTempCount++;</w:t>
      </w:r>
    </w:p>
    <w:p w14:paraId="7C41AEF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lineageAddTemp [lineageAddTempCount]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lineageAddTempCount++;</w:t>
      </w:r>
    </w:p>
    <w:p w14:paraId="7EE1A20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lineageAddTemp [lineageAddTempCount] = timeKeep, lineageAddTempCount++;</w:t>
      </w:r>
    </w:p>
    <w:p w14:paraId="3112BDA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lineageAddTemp [lineageAddTempCount]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lineageAddTempCount++;</w:t>
      </w:r>
    </w:p>
    <w:p w14:paraId="37020C3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lineageAddTemp [lineageAddTempCount]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lineageAddTempCount++;</w:t>
      </w:r>
    </w:p>
    <w:p w14:paraId="649BEA2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lineageAddTemp [lineageAddTempCount] 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lineageAddTempCount++;</w:t>
      </w:r>
    </w:p>
    <w:p w14:paraId="4C71E4C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lineageAddTemp [lineageAddTempCount] 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lineageAddTempCount++;</w:t>
      </w:r>
    </w:p>
    <w:p w14:paraId="4861A81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lineageAddTemp [lineageAddTempCount]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lineageAddTempCount++;</w:t>
      </w:r>
    </w:p>
    <w:p w14:paraId="657B3ED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lineageAddTemp [lineageAddTempCount]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lineageAddTempCount++;</w:t>
      </w:r>
    </w:p>
    <w:p w14:paraId="4427BEC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43CF13B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lineageAddTemp [lineageAddTempCount]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lineageAddTempCount++;</w:t>
      </w:r>
    </w:p>
    <w:p w14:paraId="7A332BA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lineageAddTemp [lineageAddTempCount]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lineageAddTempCount++;</w:t>
      </w:r>
    </w:p>
    <w:p w14:paraId="181E113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lastRenderedPageBreak/>
        <w:t>                                lineageAddTemp [lineageAddTempCount] = timeKeep+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lineageAddTempCount++;</w:t>
      </w:r>
    </w:p>
    <w:p w14:paraId="54872E5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lineageAddTemp [lineageAddTempCount]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lineageAddTempCount++;</w:t>
      </w:r>
    </w:p>
    <w:p w14:paraId="6109A4C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lineageAddTemp [lineageAddTempCount]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lineageAddTempCount++;</w:t>
      </w:r>
    </w:p>
    <w:p w14:paraId="4A02888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lineageAddTemp [lineageAddTempCount] 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lineageAddTempCount++;</w:t>
      </w:r>
    </w:p>
    <w:p w14:paraId="5E3DA6D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lineageAddTemp [lineageAddTempCount] 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lineageAddTempCount++;</w:t>
      </w:r>
    </w:p>
    <w:p w14:paraId="7E37997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lineageAddTemp [lineageAddTempCount]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lineageAddTempCount++;</w:t>
      </w:r>
    </w:p>
    <w:p w14:paraId="36067B7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lineageAddTemp [lineageAddTempCount]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lineageAddTempCount++;</w:t>
      </w:r>
    </w:p>
    <w:p w14:paraId="31BC329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1BECBB7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activeCellStatusListKeep [activeCellStatusListKeepCount] = activeCellStatusListHold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activeCellStatusListKeepCount++;</w:t>
      </w:r>
    </w:p>
    <w:p w14:paraId="63DFC4E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activeCellStatusListKeep [activeCellStatusListKeepCount] = activeCellStatusListHold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activeCellStatusListKeepCount++;</w:t>
      </w:r>
    </w:p>
    <w:p w14:paraId="1A92A10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activeCellStatusListKeep [activeCellStatusListKeepCount] = activeCellStatusListHold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activeCellStatusListKeepCount++;</w:t>
      </w:r>
    </w:p>
    <w:p w14:paraId="06373BD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activeCellStatusListKeep [activeCellStatusListKeepCount] = activeCellStatusListHold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activeCellStatusListKeepCount++;</w:t>
      </w:r>
    </w:p>
    <w:p w14:paraId="1000765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activeCellStatusListKeep [activeCellStatusListKeepCount] = activeCellStatusListHold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activeCellStatusListKeepCount++;</w:t>
      </w:r>
    </w:p>
    <w:p w14:paraId="7CC88E0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activeCellStatusListKeep [activeCellStatusListKeepCount] = activeCellStatusListHold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activeCellStatusListKeepCount++;</w:t>
      </w:r>
    </w:p>
    <w:p w14:paraId="34FE1CC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activeCellStatusListKeep [activeCellStatusListKeepCount] = activeCellStatusListHold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activeCellStatusListKeepCount++;</w:t>
      </w:r>
    </w:p>
    <w:p w14:paraId="13A3D86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activeCellStatusListKeep [activeCellStatusListKeepCount] = activeCellStatusListHold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activeCellStatusListKeepCount++;</w:t>
      </w:r>
    </w:p>
    <w:p w14:paraId="0FB127B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activeCellStatusListKeep [activeCellStatusListKeepCount] = activeCellStatusListHold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activeCellStatusListKeepCount++;</w:t>
      </w:r>
    </w:p>
    <w:p w14:paraId="1A4DFBA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activeCellStatusListKeep [activeCellStatusListKeepCount] = activeCellStatusListHold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activeCellStatusListKeepCount++;</w:t>
      </w:r>
    </w:p>
    <w:p w14:paraId="3CBB79B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activeCellStatusListKeep [activeCellStatusListKeepCount] = activeCellStatusListHold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activeCellStatusListKeepCount++;</w:t>
      </w:r>
    </w:p>
    <w:p w14:paraId="7F39A26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activeCellStatusListKeep [activeCellStatusListKeepCount] = activeCellStatusListHold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activeCellStatusListKeepCount++;</w:t>
      </w:r>
    </w:p>
    <w:p w14:paraId="6118D88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1136D3F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cellNoFusionCheckHold 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7F6E4AF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-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53E2A2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}</w:t>
      </w:r>
    </w:p>
    <w:p w14:paraId="7CE457A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(timeKeep == growthCycleBase){</w:t>
      </w:r>
    </w:p>
    <w:p w14:paraId="5F03D66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lineageAddTemp [lineageAddTempCount]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lineageAddTempCount++;</w:t>
      </w:r>
    </w:p>
    <w:p w14:paraId="3144BF0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lineageAddTemp [lineageAddTempCount]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lineageAddTempCount++;</w:t>
      </w:r>
    </w:p>
    <w:p w14:paraId="35613D5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lineageAddTemp [lineageAddTempCount] = timeKeep, lineageAddTempCount++;</w:t>
      </w:r>
    </w:p>
    <w:p w14:paraId="6E7A3B1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lineageAddTemp [lineageAddTempCount]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lineageAddTempCount++;</w:t>
      </w:r>
    </w:p>
    <w:p w14:paraId="6239EC6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lineageAddTemp [lineageAddTempCount]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lineageAddTempCount++;</w:t>
      </w:r>
    </w:p>
    <w:p w14:paraId="632FC9D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lineageAddTemp [lineageAddTempCount] 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lineageAddTempCount++;</w:t>
      </w:r>
    </w:p>
    <w:p w14:paraId="3B60334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lineageAddTemp [lineageAddTempCount] 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lineageAddTempCount++;</w:t>
      </w:r>
    </w:p>
    <w:p w14:paraId="749CC8C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lineageAddTemp [lineageAddTempCount]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lineageAddTempCount++;</w:t>
      </w:r>
    </w:p>
    <w:p w14:paraId="3DCFF9F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lineageAddTemp [lineageAddTempCount]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lineageAddTempCount++;</w:t>
      </w:r>
    </w:p>
    <w:p w14:paraId="6EB4AFD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24CA159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activeCellStatusListKeep [activeCellStatusListKeepCount] = activeCellStatusListHold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activeCellStatusListKeepCount++;</w:t>
      </w:r>
    </w:p>
    <w:p w14:paraId="77ABC12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activeCellStatusListKeep [activeCellStatusListKeepCount] = activeCellStatusListHold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activeCellStatusListKeepCount++;</w:t>
      </w:r>
    </w:p>
    <w:p w14:paraId="131D2FC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activeCellStatusListKeep [activeCellStatusListKeepCount] = activeCellStatusListHold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activeCellStatusListKeepCount++;</w:t>
      </w:r>
    </w:p>
    <w:p w14:paraId="61BF045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activeCellStatusListKeep [activeCellStatusListKeepCount] = activeCellStatusListHold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activeCellStatusListKeepCount++;</w:t>
      </w:r>
    </w:p>
    <w:p w14:paraId="7817558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activeCellStatusListKeep [activeCellStatusListKeepCount] = activeCellStatusListHold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activeCellStatusListKeepCount++;</w:t>
      </w:r>
    </w:p>
    <w:p w14:paraId="3238EB8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activeCellStatusListKeep [activeCellStatusListKeepCount] = activeCellStatusListHold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activeCellStatusListKeepCount++;</w:t>
      </w:r>
    </w:p>
    <w:p w14:paraId="4CB102B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lastRenderedPageBreak/>
        <w:t>                                activeCellStatusListKeep [activeCellStatusListKeepCount] = activeCellStatusListHold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activeCellStatusListKeepCount++;</w:t>
      </w:r>
    </w:p>
    <w:p w14:paraId="3DC1404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activeCellStatusListKeep [activeCellStatusListKeepCount] = activeCellStatusListHold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activeCellStatusListKeepCount++;</w:t>
      </w:r>
    </w:p>
    <w:p w14:paraId="39CBC6E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activeCellStatusListKeep [activeCellStatusListKeepCount] = activeCellStatusListHold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activeCellStatusListKeepCount++;</w:t>
      </w:r>
    </w:p>
    <w:p w14:paraId="599B317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activeCellStatusListKeep [activeCellStatusListKeepCount] = activeCellStatusListHold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activeCellStatusListKeepCount++;</w:t>
      </w:r>
    </w:p>
    <w:p w14:paraId="31C6558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activeCellStatusListKeep [activeCellStatusListKeepCount] = activeCellStatusListHold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activeCellStatusListKeepCount++;</w:t>
      </w:r>
    </w:p>
    <w:p w14:paraId="20CB58E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activeCellStatusListKeep [activeCellStatusListKeepCount] = activeCellStatusListHold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activeCellStatusListKeepCount++;</w:t>
      </w:r>
    </w:p>
    <w:p w14:paraId="341E9FB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15E1E46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cellNoFusionCheckHold 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1603403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-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5C37C2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}</w:t>
      </w:r>
    </w:p>
    <w:p w14:paraId="077F063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}</w:t>
      </w:r>
    </w:p>
    <w:p w14:paraId="2F1F27B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</w:t>
      </w:r>
    </w:p>
    <w:p w14:paraId="5943F50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1F1C851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(timeKeep &lt;= growthCycleBase){</w:t>
      </w:r>
    </w:p>
    <w:p w14:paraId="242B3C0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lineageAddTemp [lineageAddTempCount]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lineageAddTempCount++;</w:t>
      </w:r>
    </w:p>
    <w:p w14:paraId="29AB46A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lineageAddTemp [lineageAddTempCount]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lineageAddTempCount++;</w:t>
      </w:r>
    </w:p>
    <w:p w14:paraId="2AC2CB5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lineageAddTemp [lineageAddTempCount] = timeKeep, lineageAddTempCount++;</w:t>
      </w:r>
    </w:p>
    <w:p w14:paraId="0DFF8B7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lineageAddTemp [lineageAddTempCount]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lineageAddTempCount++;</w:t>
      </w:r>
    </w:p>
    <w:p w14:paraId="1F9548C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lineageAddTemp [lineageAddTempCount]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lineageAddTempCount++;</w:t>
      </w:r>
    </w:p>
    <w:p w14:paraId="3D1645F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lineageAddTemp [lineageAddTempCount] 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lineageAddTempCount++;</w:t>
      </w:r>
    </w:p>
    <w:p w14:paraId="1A86499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lineageAddTemp [lineageAddTempCount] 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lineageAddTempCount++;</w:t>
      </w:r>
    </w:p>
    <w:p w14:paraId="2CC1857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lineageAddTemp [lineageAddTempCount]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lineageAddTempCount++;</w:t>
      </w:r>
    </w:p>
    <w:p w14:paraId="172AD44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lineageAddTemp [lineageAddTempCount]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lineageAddTempCount++;</w:t>
      </w:r>
    </w:p>
    <w:p w14:paraId="611E15F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5A3D4F5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cellNoFusionCheckHold 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7D1A8A2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-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E34206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}</w:t>
      </w:r>
    </w:p>
    <w:p w14:paraId="30CB64C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}</w:t>
      </w:r>
    </w:p>
    <w:p w14:paraId="05E63F6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</w:t>
      </w:r>
    </w:p>
    <w:p w14:paraId="6D19FCD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1906DD4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(timeKeep+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&lt;= growthCycleBase){</w:t>
      </w:r>
    </w:p>
    <w:p w14:paraId="3764377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1AB103C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fusionPartnerList [fusionPartnerListCount]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long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fusionPartnerListCount++;</w:t>
      </w:r>
    </w:p>
    <w:p w14:paraId="13EA0B6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fusionPartnerList [fusionPartnerListCount]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long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fusionPartnerListCount++;</w:t>
      </w:r>
    </w:p>
    <w:p w14:paraId="14C47E2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fusionPartnerList [fusionPartnerListCount]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long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)timeKeep, fusionPartnerListCount++;</w:t>
      </w:r>
    </w:p>
    <w:p w14:paraId="5127A0A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fusionPartnerList [fusionPartnerListCount]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long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fusionPartnerListCount++;</w:t>
      </w:r>
    </w:p>
    <w:p w14:paraId="784B6A1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fusionPartnerList [fusionPartnerListCount]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fusionPartnerListCount++;</w:t>
      </w:r>
    </w:p>
    <w:p w14:paraId="003176A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04A2BCF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72381BB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lineageAddTemp [lineageAddTempCount]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lineageAddTempCount++;</w:t>
      </w:r>
    </w:p>
    <w:p w14:paraId="6D8BDE0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lineageAddTemp [lineageAddTempCount]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lineageAddTempCount++;</w:t>
      </w:r>
    </w:p>
    <w:p w14:paraId="29D0D1F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lineageAddTemp [lineageAddTempCount] = timeKeep, lineageAddTempCount++;</w:t>
      </w:r>
    </w:p>
    <w:p w14:paraId="4B139F1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lineageAddTemp [lineageAddTempCount]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lineageAddTempCount++;</w:t>
      </w:r>
    </w:p>
    <w:p w14:paraId="4ACBDFB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lineageAddTemp [lineageAddTempCount] 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lineageAddTempCount++;</w:t>
      </w:r>
    </w:p>
    <w:p w14:paraId="0A527AE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lineageAddTemp [lineageAddTempCount] 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lineageAddTempCount++;</w:t>
      </w:r>
    </w:p>
    <w:p w14:paraId="19428AD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lineageAddTemp [lineageAddTempCount] 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lineageAddTempCount++;</w:t>
      </w:r>
    </w:p>
    <w:p w14:paraId="28D57BE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lineageAddTemp [lineageAddTempCount] 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lineageAddTempCount++;</w:t>
      </w:r>
    </w:p>
    <w:p w14:paraId="20FE206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lineageAddTemp [lineageAddTempCount]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lineageAddTempCount++;</w:t>
      </w:r>
    </w:p>
    <w:p w14:paraId="502F16E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398F11F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lastRenderedPageBreak/>
        <w:t>                                cellNoFusionCheckHold 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40B1B78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-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CD9AA3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}</w:t>
      </w:r>
    </w:p>
    <w:p w14:paraId="45644F2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(timeKeep == growthCycleBase){</w:t>
      </w:r>
    </w:p>
    <w:p w14:paraId="343D948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lineageAddTemp [lineageAddTempCount]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lineageAddTempCount++;</w:t>
      </w:r>
    </w:p>
    <w:p w14:paraId="39773D6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lineageAddTemp [lineageAddTempCount]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lineageAddTempCount++;</w:t>
      </w:r>
    </w:p>
    <w:p w14:paraId="2E7B942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lineageAddTemp [lineageAddTempCount] = timeKeep, lineageAddTempCount++;</w:t>
      </w:r>
    </w:p>
    <w:p w14:paraId="55EE653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lineageAddTemp [lineageAddTempCount]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lineageAddTempCount++;</w:t>
      </w:r>
    </w:p>
    <w:p w14:paraId="35ACF34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lineageAddTemp [lineageAddTempCount] 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lineageAddTempCount++;</w:t>
      </w:r>
    </w:p>
    <w:p w14:paraId="46FDA28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lineageAddTemp [lineageAddTempCount] 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lineageAddTempCount++;</w:t>
      </w:r>
    </w:p>
    <w:p w14:paraId="0B51675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lineageAddTemp [lineageAddTempCount] 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lineageAddTempCount++;</w:t>
      </w:r>
    </w:p>
    <w:p w14:paraId="4CF755D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lineageAddTemp [lineageAddTempCount] 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lineageAddTempCount++;</w:t>
      </w:r>
    </w:p>
    <w:p w14:paraId="47A4168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lineageAddTemp [lineageAddTempCount]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lineageAddTempCount++;</w:t>
      </w:r>
    </w:p>
    <w:p w14:paraId="7D003C0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0D0D0C8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cellNoFusionCheckHold 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48A755D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-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695D48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}</w:t>
      </w:r>
    </w:p>
    <w:p w14:paraId="4D081A2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}</w:t>
      </w:r>
    </w:p>
    <w:p w14:paraId="4AE16BA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</w:t>
      </w:r>
    </w:p>
    <w:p w14:paraId="44EC5CD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newLimit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AB3205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</w:t>
      </w:r>
    </w:p>
    <w:p w14:paraId="04EB865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startPositionList [startPositionListCount]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long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)cellNoFusionCheckHold, startPositionListCount++;</w:t>
      </w:r>
    </w:p>
    <w:p w14:paraId="5A8D72F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startPositionList [startPositionListCount]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long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startPositionListCount++;</w:t>
      </w:r>
    </w:p>
    <w:p w14:paraId="7F7FA8B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startPositionList [startPositionListCount]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long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)cellLineageTempArrayCount, startPositionListCount++;</w:t>
      </w:r>
    </w:p>
    <w:p w14:paraId="5F788FE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</w:t>
      </w:r>
    </w:p>
    <w:p w14:paraId="2F34A07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10FC435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(timeKeep+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&lt;= growthCycleBase){</w:t>
      </w:r>
    </w:p>
    <w:p w14:paraId="38AFC86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4AA7FDE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fusionPartnerList [fusionPartnerListCount-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long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)cellLineageTempArrayCount;</w:t>
      </w:r>
    </w:p>
    <w:p w14:paraId="29C50CC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07889B3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}</w:t>
      </w:r>
    </w:p>
    <w:p w14:paraId="1EB7742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}</w:t>
      </w:r>
    </w:p>
    <w:p w14:paraId="7EF000F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</w:t>
      </w:r>
    </w:p>
    <w:p w14:paraId="5860F24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counter2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counter2 &lt; lineageAddTempCount/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counter2++){</w:t>
      </w:r>
    </w:p>
    <w:p w14:paraId="1A3C11D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(cellLineageTempArrayLimit+(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unsigned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long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)activeCellStatusListCount*(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unsigned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long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&gt;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550000000000000000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0D865DB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(cellLineageTempArrayLimit &lt;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550000000000000000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) newLimit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6C54CA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0A1A9E7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</w:t>
      </w:r>
    </w:p>
    <w:p w14:paraId="3A3D7E5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arrayOverflow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423A96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break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72725F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43E95CF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}</w:t>
      </w:r>
    </w:p>
    <w:p w14:paraId="6AA115F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</w:t>
      </w:r>
    </w:p>
    <w:p w14:paraId="40D4D6E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(cellLineageTempArrayCount+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&gt; cellLineageTempArrayLimit){</w:t>
      </w:r>
    </w:p>
    <w:p w14:paraId="4045803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*arrayUpDate =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new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[cellLineageTempArrayCount+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4555649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7801238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counter3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counter3 &lt; cellLineageTempArrayCount; counter3++) arrayUpDate [counter3] = cellLineageTempArray [counter3];</w:t>
      </w:r>
    </w:p>
    <w:p w14:paraId="5EBC41F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773A7D0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delete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[] cellLineageTempArray;</w:t>
      </w:r>
    </w:p>
    <w:p w14:paraId="19DABA5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772BD5A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(newLimit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67B0420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cellLineageTempArray =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new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[cellLineageTempArrayLimit+(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unsigned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long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)activeCellStatusListCount*(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unsigned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long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6FE2092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cellLineageTempArrayLimit = cellLineageTempArrayLimit+(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unsigned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long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)activeCellStatusListCount*(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unsigned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long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D859AE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1995187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07D95B9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lastRenderedPageBreak/>
        <w:t>                                    </w:t>
      </w:r>
    </w:p>
    <w:p w14:paraId="389A693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cellLineageTempArray =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new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550000000000000000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16C3753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cellLineageTempArrayLimit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550000000000000000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375949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30D1CF6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7C0F646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counter3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counter3 &lt; cellLineageTempArrayCount; counter3++) cellLineageTempArray [counter3] = arrayUpDate [counter3];</w:t>
      </w:r>
    </w:p>
    <w:p w14:paraId="758AF0F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delete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[] arrayUpDate;</w:t>
      </w:r>
    </w:p>
    <w:p w14:paraId="6E4C47F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}</w:t>
      </w:r>
    </w:p>
    <w:p w14:paraId="7F71CD2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</w:t>
      </w:r>
    </w:p>
    <w:p w14:paraId="4BD77BA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cellLineageTempArray [cellLineageTempArrayCount] = lineageAddTemp [counter2*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cellLineageTempArrayCount++;</w:t>
      </w:r>
    </w:p>
    <w:p w14:paraId="24B06C1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cellLineageTempArray [cellLineageTempArrayCount] = lineageAddTemp [counter2*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cellLineageTempArrayCount++;</w:t>
      </w:r>
    </w:p>
    <w:p w14:paraId="1F2FC32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cellLineageTempArray [cellLineageTempArrayCount] = lineageAddTemp [counter2*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cellLineageTempArrayCount++;</w:t>
      </w:r>
    </w:p>
    <w:p w14:paraId="065EF20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cellLineageTempArray [cellLineageTempArrayCount] = lineageAddTemp [counter2*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cellLineageTempArrayCount++;</w:t>
      </w:r>
    </w:p>
    <w:p w14:paraId="0378EE1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cellLineageTempArray [cellLineageTempArrayCount] = lineageAddTemp [counter2*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cellLineageTempArrayCount++;</w:t>
      </w:r>
    </w:p>
    <w:p w14:paraId="5152842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cellLineageTempArray [cellLineageTempArrayCount] = lineageAddTemp [counter2*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cellLineageTempArrayCount++;</w:t>
      </w:r>
    </w:p>
    <w:p w14:paraId="65A4B4E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cellLineageTempArray [cellLineageTempArrayCount] = lineageAddTemp [counter2*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cellLineageTempArrayCount++;</w:t>
      </w:r>
    </w:p>
    <w:p w14:paraId="7ABD72A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cellLineageTempArray [cellLineageTempArrayCount] = lineageAddTemp [counter2*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cellLineageTempArrayCount++;</w:t>
      </w:r>
    </w:p>
    <w:p w14:paraId="50E4AEA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cellLineageTempArray [cellLineageTempArrayCount] = lineageAddTemp [counter2*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cellLineageTempArrayCount++;</w:t>
      </w:r>
    </w:p>
    <w:p w14:paraId="700E61F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}</w:t>
      </w:r>
    </w:p>
    <w:p w14:paraId="72D20EC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}</w:t>
      </w:r>
    </w:p>
    <w:p w14:paraId="7F8D1F6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</w:t>
      </w:r>
    </w:p>
    <w:p w14:paraId="63F9FCF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(arrayOverflow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086B890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break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073679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}</w:t>
      </w:r>
    </w:p>
    <w:p w14:paraId="065AEF1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}</w:t>
      </w:r>
    </w:p>
    <w:p w14:paraId="6993254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</w:t>
      </w:r>
    </w:p>
    <w:p w14:paraId="4D09685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delete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[] lineageAddTemp;</w:t>
      </w:r>
    </w:p>
    <w:p w14:paraId="7CF5764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</w:t>
      </w:r>
    </w:p>
    <w:p w14:paraId="6FC7480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(reachMaxDivision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1000000000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&amp;&amp; reachMaxDivision &lt; growthCycleBase){</w:t>
      </w:r>
    </w:p>
    <w:p w14:paraId="4B22097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growthCycleBase = reachMaxDivision;</w:t>
      </w:r>
    </w:p>
    <w:p w14:paraId="73D299A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}</w:t>
      </w:r>
    </w:p>
    <w:p w14:paraId="715DCA6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</w:t>
      </w:r>
    </w:p>
    <w:p w14:paraId="362A9B6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(terminate2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1B97702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counter1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counter1 &lt; fusionPartnerListCount/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counter1++){</w:t>
      </w:r>
    </w:p>
    <w:p w14:paraId="1BB5ECB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missingPartnerCheck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D4822C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</w:t>
      </w:r>
    </w:p>
    <w:p w14:paraId="436BA38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counter2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counter2 &lt; startPositionListCount/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counter2++){</w:t>
      </w:r>
    </w:p>
    <w:p w14:paraId="136E685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(fusionPartnerList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== startPositionList [counter2*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&amp;&amp; fusionPartnerList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== startPositionList [counter2*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]){</w:t>
      </w:r>
    </w:p>
    <w:p w14:paraId="0DA483D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missingPartnerCheck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B63244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257388B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unsigned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long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counter3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unsigned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long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)startPositionList [counter2*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]/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counter3 &lt; cellLineageTempArrayCount/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counter3++){</w:t>
      </w:r>
    </w:p>
    <w:p w14:paraId="5C50B4E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(cellLineageTempArray [counter3*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== startPositionList [counter2*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&amp;&amp; cellLineageTempArray [counter3*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== startPositionList [counter2*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&amp;&amp; cellLineageTempArray [counter3*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== fusionPartnerList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]){</w:t>
      </w:r>
    </w:p>
    <w:p w14:paraId="1F39461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cellLineageTempArray [counter3*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)fusionPartnerList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73425BA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cellLineageTempArray [counter3*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)fusionPartnerList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53C2450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cellLineageTempArray [counter3*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EDFA61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break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4F48EA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7512BBD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lastRenderedPageBreak/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(cellLineageTempArray [counter3*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!= startPositionList [counter2*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|| cellLineageTempArray [counter3*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!= startPositionList [counter2*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]){</w:t>
      </w:r>
    </w:p>
    <w:p w14:paraId="6ABD395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break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84E943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79986C8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6789392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1662AEF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break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2DE0D3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}</w:t>
      </w:r>
    </w:p>
    <w:p w14:paraId="7BAEFE7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}</w:t>
      </w:r>
    </w:p>
    <w:p w14:paraId="0365914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</w:t>
      </w:r>
    </w:p>
    <w:p w14:paraId="6A83D79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(missingPartnerCheck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5EF1B00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unsigned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long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counter3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unsigned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long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)(fusionPartnerList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]/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); counter3 &lt; cellLineageTempArrayCount/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counter3++){</w:t>
      </w:r>
    </w:p>
    <w:p w14:paraId="78FB4BB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(cellLineageTempArray [counter3*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== fusionPartnerList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&amp;&amp; cellLineageTempArray [counter3*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== fusionPartnerList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&amp;&amp; cellLineageTempArray [counter3*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5B94B4B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cellLineageTempArray [counter3*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2E6FA9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cellLineageTempArray [counter3*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228990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cellLineageTempArray [counter3*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A8436B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break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D336CF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08E7DD7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}</w:t>
      </w:r>
    </w:p>
    <w:p w14:paraId="42286F6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}</w:t>
      </w:r>
    </w:p>
    <w:p w14:paraId="2447AE3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}</w:t>
      </w:r>
    </w:p>
    <w:p w14:paraId="6CF288D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}</w:t>
      </w:r>
    </w:p>
    <w:p w14:paraId="2F7836F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</w:t>
      </w:r>
    </w:p>
    <w:p w14:paraId="31E13E4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delete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[] fusionPartnerList;</w:t>
      </w:r>
    </w:p>
    <w:p w14:paraId="291F0B8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delete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[] startPositionList;</w:t>
      </w:r>
    </w:p>
    <w:p w14:paraId="270901F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</w:t>
      </w:r>
    </w:p>
    <w:p w14:paraId="1F9C6F9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(terminate2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4F71C30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entryCount2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A54C9B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</w:t>
      </w:r>
    </w:p>
    <w:p w14:paraId="01CABB2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cellNoforSummary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97AD34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clingNoforSummary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808649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fusionForSummary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509151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cellLineageSummaryArrayCount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87AA0F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</w:t>
      </w:r>
    </w:p>
    <w:p w14:paraId="737F0C5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unsigned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long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counter2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counter2 &lt; cellLineageTempArrayCount/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counter2++){</w:t>
      </w:r>
    </w:p>
    <w:p w14:paraId="6C0A085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(cellLineageTempArray [counter2*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!= -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57EE4F5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cellLineageTempArray [entryCount2] = cellLineageTempArray [counter2*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entryCount2++;</w:t>
      </w:r>
    </w:p>
    <w:p w14:paraId="6C677C5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cellLineageTempArray [entryCount2] = cellLineageTempArray [counter2*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entryCount2++;</w:t>
      </w:r>
    </w:p>
    <w:p w14:paraId="5919585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cellLineageTempArray [entryCount2] = cellLineageTempArray [counter2*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entryCount2++;</w:t>
      </w:r>
    </w:p>
    <w:p w14:paraId="3C5DDF1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cellLineageTempArray [entryCount2] = cellLineageTempArray [counter2*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entryCount2++;</w:t>
      </w:r>
    </w:p>
    <w:p w14:paraId="784429A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cellLineageTempArray [entryCount2] = cellLineageTempArray [counter2*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entryCount2++;</w:t>
      </w:r>
    </w:p>
    <w:p w14:paraId="69FEE3A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cellLineageTempArray [entryCount2] = cellLineageTempArray [counter2*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entryCount2++;</w:t>
      </w:r>
    </w:p>
    <w:p w14:paraId="726F69F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cellLineageTempArray [entryCount2] = cellLineageTempArray [counter2*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entryCount2++;</w:t>
      </w:r>
    </w:p>
    <w:p w14:paraId="3741C1D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cellLineageTempArray [entryCount2] = cellLineageTempArray [counter2*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entryCount2++;</w:t>
      </w:r>
    </w:p>
    <w:p w14:paraId="70B7028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cellLineageTempArray [entryCount2] = cellLineageTempArray [counter2*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entryCount2++;</w:t>
      </w:r>
    </w:p>
    <w:p w14:paraId="37E95E5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</w:t>
      </w:r>
    </w:p>
    <w:p w14:paraId="0ED62E4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(cellLineageTempArray [entryCount2-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) fusionForSummary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9B9B2A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</w:t>
      </w:r>
    </w:p>
    <w:p w14:paraId="74089E1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(cellLineageTempArray [entryCount2-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!= cellNoforSummary || cellLineageTempArray [entryCount2-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!= clingNoforSummary || counter2 == cellLineageTempArrayCount/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-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09A5D33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(cellLineageSummaryArrayCount+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&gt; cellLineageSummaryArrayLimit){</w:t>
      </w:r>
    </w:p>
    <w:p w14:paraId="39A5A0C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long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*arrayUpDate =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new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long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[cellLineageSummaryArrayCount+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2216C9E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</w:t>
      </w:r>
    </w:p>
    <w:p w14:paraId="5F4CEFF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unsigned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long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counter3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counter3 &lt; cellLineageSummaryArrayCount; counter3++) arrayUpDate [counter3] = cellLineageSummaryArray [counter3];</w:t>
      </w:r>
    </w:p>
    <w:p w14:paraId="259FE93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</w:t>
      </w:r>
    </w:p>
    <w:p w14:paraId="02C3E70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delete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[] cellLineageSummaryArray;</w:t>
      </w:r>
    </w:p>
    <w:p w14:paraId="3083133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cellLineageSummaryArray =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new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long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[cellLineageSummaryArrayLimit+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100000000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2F861C9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cellLineageSummaryArrayLimit = cellLineageSummaryArrayLimit+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100000000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703F9B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</w:t>
      </w:r>
    </w:p>
    <w:p w14:paraId="7E8FBD0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lastRenderedPageBreak/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unsigned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long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counter3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counter3 &lt; cellLineageSummaryArrayCount; counter3++) cellLineageSummaryArray [counter3] = arrayUpDate [counter3];</w:t>
      </w:r>
    </w:p>
    <w:p w14:paraId="6B54277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delete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[] arrayUpDate;</w:t>
      </w:r>
    </w:p>
    <w:p w14:paraId="167BADD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21C808D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1206DDE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(cellLineageSummaryArrayCount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2C7B54D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cellNoforSummary = cellLineageTempArray [entryCount2-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12735E6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clingNoforSummary = cellLineageTempArray [entryCount2-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6EF87CA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</w:t>
      </w:r>
    </w:p>
    <w:p w14:paraId="4DD26B6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fusionForSummary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C6F47B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</w:t>
      </w:r>
    </w:p>
    <w:p w14:paraId="741F875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cellLineageSummaryArray [cellLineageSummaryArrayCount]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cellLineageSummaryArrayCount++;</w:t>
      </w:r>
    </w:p>
    <w:p w14:paraId="78979CC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cellLineageSummaryArray [cellLineageSummaryArrayCount]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cellLineageSummaryArrayCount++;</w:t>
      </w:r>
    </w:p>
    <w:p w14:paraId="6B662A2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cellLineageSummaryArray [cellLineageSummaryArrayCount]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long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)clingNoforSummary, cellLineageSummaryArrayCount++;</w:t>
      </w:r>
    </w:p>
    <w:p w14:paraId="496AF18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cellLineageSummaryArray [cellLineageSummaryArrayCount]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long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)cellNoforSummary, cellLineageSummaryArrayCount++;</w:t>
      </w:r>
    </w:p>
    <w:p w14:paraId="26BFC0A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cellLineageSummaryArray [cellLineageSummaryArrayCount]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long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)cellLineageTempArray [entryCount2-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cellLineageSummaryArrayCount++;</w:t>
      </w:r>
    </w:p>
    <w:p w14:paraId="254E718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cellLineageSummaryArray [cellLineageSummaryArrayCount]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long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)clingNoforSummary, cellLineageSummaryArrayCount++;</w:t>
      </w:r>
    </w:p>
    <w:p w14:paraId="4D661DF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cellLineageSummaryArray [cellLineageSummaryArrayCount]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long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)cellLineageTempArray [entryCount2-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cellLineageSummaryArrayCount++;</w:t>
      </w:r>
    </w:p>
    <w:p w14:paraId="6199337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cellLineageSummaryArray [cellLineageSummaryArrayCount]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cellLineageSummaryArrayCount++;</w:t>
      </w:r>
    </w:p>
    <w:p w14:paraId="4D597F0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cellLineageSummaryArray [cellLineageSummaryArrayCount]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cellLineageSummaryArrayCount++;</w:t>
      </w:r>
    </w:p>
    <w:p w14:paraId="7D6A2A7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6CEC270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(cellLineageSummaryArrayCount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&amp;&amp; counter2 != cellLineageTempArrayCount/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-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3AA1B42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cellLineageSummaryArray [cellLineageSummaryArrayCount-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long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)entryCount2-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889CF3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</w:t>
      </w:r>
    </w:p>
    <w:p w14:paraId="09DFDCB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long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)cellLineageTempArray [entryCount2-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||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long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)cellLineageTempArray [entryCount2-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6C22D02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cellLineageSummaryArray [cellLineageSummaryArrayCount-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E98AEE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1279BC7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cellLineageSummaryArray [cellLineageSummaryArrayCount-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long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)cellLineageTempArray [entryCount2-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6340DD9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</w:t>
      </w:r>
    </w:p>
    <w:p w14:paraId="4A814C4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(fusionForSummary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cellLineageSummaryArray [cellLineageSummaryArrayCount-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D57637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</w:t>
      </w:r>
    </w:p>
    <w:p w14:paraId="7C9047E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cellNoforSummary = cellLineageTempArray [entryCount2-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4623BAD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clingNoforSummary = cellLineageTempArray [entryCount2-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63C4AEF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</w:t>
      </w:r>
    </w:p>
    <w:p w14:paraId="0B79FFA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fusionForSummary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252223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</w:t>
      </w:r>
    </w:p>
    <w:p w14:paraId="03F711F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cellLineageSummaryArray [cellLineageSummaryArrayCount]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long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)entryCount2-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cellLineageSummaryArrayCount++;</w:t>
      </w:r>
    </w:p>
    <w:p w14:paraId="3879DC5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cellLineageSummaryArray [cellLineageSummaryArrayCount]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cellLineageSummaryArrayCount++;</w:t>
      </w:r>
    </w:p>
    <w:p w14:paraId="3607EA9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cellLineageSummaryArray [cellLineageSummaryArrayCount]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long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)clingNoforSummary, cellLineageSummaryArrayCount++;</w:t>
      </w:r>
    </w:p>
    <w:p w14:paraId="68BFD15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cellLineageSummaryArray [cellLineageSummaryArrayCount]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long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)cellNoforSummary, cellLineageSummaryArrayCount++;</w:t>
      </w:r>
    </w:p>
    <w:p w14:paraId="21CFB83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cellLineageSummaryArray [cellLineageSummaryArrayCount]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long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)cellLineageTempArray [entryCount2-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cellLineageSummaryArrayCount++;</w:t>
      </w:r>
    </w:p>
    <w:p w14:paraId="38DA471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cellLineageSummaryArray [cellLineageSummaryArrayCount]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long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)clingNoforSummary, cellLineageSummaryArrayCount++;</w:t>
      </w:r>
    </w:p>
    <w:p w14:paraId="28E5C03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cellLineageSummaryArray [cellLineageSummaryArrayCount]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long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)cellLineageTempArray [entryCount2-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cellLineageSummaryArrayCount++;</w:t>
      </w:r>
    </w:p>
    <w:p w14:paraId="110B60F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cellLineageSummaryArray [cellLineageSummaryArrayCount]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cellLineageSummaryArrayCount++;</w:t>
      </w:r>
    </w:p>
    <w:p w14:paraId="7C94721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cellLineageSummaryArray [cellLineageSummaryArrayCount]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cellLineageSummaryArrayCount++;</w:t>
      </w:r>
    </w:p>
    <w:p w14:paraId="65E9042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3751A13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(cellLineageSummaryArrayCount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&amp;&amp; counter2 == cellLineageTempArrayCount/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-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51A197C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(cellLineageTempArray [entryCount2-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!= cellLineageTempArray [entryCount2-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|| cellLineageTempArray [entryCount2-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!= cellLineageTempArray [entryCount2-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]){</w:t>
      </w:r>
    </w:p>
    <w:p w14:paraId="3F48E2B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lastRenderedPageBreak/>
        <w:t>                                        cellLineageSummaryArray [cellLineageSummaryArrayCount-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long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)entryCount2-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A2D96F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cellLineageSummaryArray [cellLineageSummaryArrayCount-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20636F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(fusionForSummary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cellLineageSummaryArray [cellLineageSummaryArrayCount-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377470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41ED5C8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cellLineageSummaryArray [cellLineageSummaryArrayCount]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long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)entryCount2-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cellLineageSummaryArrayCount++;</w:t>
      </w:r>
    </w:p>
    <w:p w14:paraId="4A0326F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cellLineageSummaryArray [cellLineageSummaryArrayCount]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long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)entryCount2-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cellLineageSummaryArrayCount++;</w:t>
      </w:r>
    </w:p>
    <w:p w14:paraId="75FACAF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cellLineageSummaryArray [cellLineageSummaryArrayCount]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long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)cellLineageTempArray [entryCount2-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cellLineageSummaryArrayCount++;</w:t>
      </w:r>
    </w:p>
    <w:p w14:paraId="31493B8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cellLineageSummaryArray [cellLineageSummaryArrayCount]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long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)cellLineageTempArray [entryCount2-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cellLineageSummaryArrayCount++;</w:t>
      </w:r>
    </w:p>
    <w:p w14:paraId="617D5CC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cellLineageSummaryArray [cellLineageSummaryArrayCount]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long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)cellLineageTempArray [entryCount2-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cellLineageSummaryArrayCount++;</w:t>
      </w:r>
    </w:p>
    <w:p w14:paraId="215CCA4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cellLineageSummaryArray [cellLineageSummaryArrayCount]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long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)cellLineageTempArray [entryCount2-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cellLineageSummaryArrayCount++;</w:t>
      </w:r>
    </w:p>
    <w:p w14:paraId="7FC9086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cellLineageSummaryArray [cellLineageSummaryArrayCount]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long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)cellLineageTempArray [entryCount2-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cellLineageSummaryArrayCount++;</w:t>
      </w:r>
    </w:p>
    <w:p w14:paraId="5E53D52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cellLineageSummaryArray [cellLineageSummaryArrayCount]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cellLineageSummaryArrayCount++;</w:t>
      </w:r>
    </w:p>
    <w:p w14:paraId="5125C1B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cellLineageSummaryArray [cellLineageSummaryArrayCount]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cellLineageSummaryArrayCount++;</w:t>
      </w:r>
    </w:p>
    <w:p w14:paraId="308657D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2CE38C7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3090C37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3CA881D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cellLineageSummaryArray [cellLineageSummaryArrayCount-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long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)entryCount2-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7897FA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cellLineageSummaryArray [cellLineageSummaryArrayCount-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0F3EBA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(fusionForSummary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cellLineageSummaryArray [cellLineageSummaryArrayCount-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8A3934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0654B93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7B52714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}</w:t>
      </w:r>
    </w:p>
    <w:p w14:paraId="24D1C6F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}</w:t>
      </w:r>
    </w:p>
    <w:p w14:paraId="1ECB589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}</w:t>
      </w:r>
    </w:p>
    <w:p w14:paraId="7A123E5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</w:t>
      </w:r>
    </w:p>
    <w:p w14:paraId="28EDA2B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cellLineageTempArrayCount = entryCount2;</w:t>
      </w:r>
    </w:p>
    <w:p w14:paraId="3F88E32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</w:t>
      </w:r>
    </w:p>
    <w:p w14:paraId="017E6B3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counter1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counter1 &lt; tempListOfCellsCount/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counter1++){</w:t>
      </w:r>
    </w:p>
    <w:p w14:paraId="69E3EAF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parentTDCount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7BA7C6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parentTDTD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843127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parentTDBD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02969E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</w:t>
      </w:r>
    </w:p>
    <w:p w14:paraId="0FCFAB3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counter2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counter2 &lt; activeCellStatusListCount/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counter2++){</w:t>
      </w:r>
    </w:p>
    <w:p w14:paraId="2CE7311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(activeCellStatusList [counter2*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== tempListOfCells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&amp;&amp; activeCellStatusList [counter2*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== tempListOfCells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]){</w:t>
      </w:r>
    </w:p>
    <w:p w14:paraId="3C534BB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parentTDCount = activeCellStatusList [counter2*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628BCDA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parentTDTD = activeCellStatusList [counter2*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285E097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parentTDBD = activeCellStatusList [counter2*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3A9CF23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break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206053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}</w:t>
      </w:r>
    </w:p>
    <w:p w14:paraId="2C03273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}</w:t>
      </w:r>
    </w:p>
    <w:p w14:paraId="1005063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</w:t>
      </w:r>
    </w:p>
    <w:p w14:paraId="2BCCF2A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(activeCellStatusListCount+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&gt; activeCellStatusListLimitHold){</w:t>
      </w:r>
    </w:p>
    <w:p w14:paraId="7086D09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*arrayUpDate =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new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[activeCellStatusListCount+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7EFDAA8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</w:t>
      </w:r>
    </w:p>
    <w:p w14:paraId="64836C7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counter2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counter2 &lt; activeCellStatusListCount; counter2++) arrayUpDate [counter2] = activeCellStatusList [counter2];</w:t>
      </w:r>
    </w:p>
    <w:p w14:paraId="20E5A57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</w:t>
      </w:r>
    </w:p>
    <w:p w14:paraId="250AA17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delete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[] activeCellStatusList;</w:t>
      </w:r>
    </w:p>
    <w:p w14:paraId="23E087F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activeCellStatusList =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new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[activeCellStatusListLimitHold+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77CD5B6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activeCellStatusListLimitHold = activeCellStatusListLimitHold+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C39947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</w:t>
      </w:r>
    </w:p>
    <w:p w14:paraId="68010BF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counter2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counter2 &lt; activeCellStatusListCount; counter2++) activeCellStatusList [counter2] = arrayUpDate [counter2];</w:t>
      </w:r>
    </w:p>
    <w:p w14:paraId="0B34FD2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delete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[] arrayUpDate;</w:t>
      </w:r>
    </w:p>
    <w:p w14:paraId="0AE1067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lastRenderedPageBreak/>
        <w:t>                        }</w:t>
      </w:r>
    </w:p>
    <w:p w14:paraId="75C173F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</w:t>
      </w:r>
    </w:p>
    <w:p w14:paraId="1989E2A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(tempListOfCells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|| tempListOfCells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59C9157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activeCellStatusList [activeCellStatusListCount] = tempListOfCells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activeCellStatusListCount++;</w:t>
      </w:r>
    </w:p>
    <w:p w14:paraId="1249F05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activeCellStatusList [activeCellStatusListCount] = tempListOfCells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activeCellStatusListCount++;</w:t>
      </w:r>
    </w:p>
    <w:p w14:paraId="39961F9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activeCellStatusList [activeCellStatusListCount]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activeCellStatusListCount++;</w:t>
      </w:r>
    </w:p>
    <w:p w14:paraId="4F46792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activeCellStatusList [activeCellStatusListCount] = tempListOfCells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activeCellStatusListCount++;</w:t>
      </w:r>
    </w:p>
    <w:p w14:paraId="5DA1FDA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activeCellStatusList [activeCellStatusListCount]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activeCellStatusListCount++;</w:t>
      </w:r>
    </w:p>
    <w:p w14:paraId="2A8D6DA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activeCellStatusList [activeCellStatusListCount] = tempListOfCells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activeCellStatusListCount++;</w:t>
      </w:r>
    </w:p>
    <w:p w14:paraId="0EB5568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activeCellStatusList [activeCellStatusListCount]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activeCellStatusListCount++;</w:t>
      </w:r>
    </w:p>
    <w:p w14:paraId="5DC6046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activeCellStatusList [activeCellStatusListCount] = parentTDCount, activeCellStatusListCount++;</w:t>
      </w:r>
    </w:p>
    <w:p w14:paraId="10A3276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activeCellStatusList [activeCellStatusListCount] = parentTDTD, activeCellStatusListCount++;</w:t>
      </w:r>
    </w:p>
    <w:p w14:paraId="5E2B614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activeCellStatusList [activeCellStatusListCount] = parentTDBD, activeCellStatusListCount++;</w:t>
      </w:r>
    </w:p>
    <w:p w14:paraId="41409A5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activeCellStatusList [activeCellStatusListCount] = tempListOfCells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activeCellStatusListCount++;</w:t>
      </w:r>
    </w:p>
    <w:p w14:paraId="666EE85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activeCellStatusList [activeCellStatusListCount] = tempListOfCells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activeCellStatusListCount++;</w:t>
      </w:r>
    </w:p>
    <w:p w14:paraId="47D4CD9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</w:t>
      </w:r>
    </w:p>
    <w:p w14:paraId="49DFEE3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activeCellStatusList [activeCellStatusListCount] = tempListOfCells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activeCellStatusListCount++;</w:t>
      </w:r>
    </w:p>
    <w:p w14:paraId="2EC2EEC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activeCellStatusList [activeCellStatusListCount] = tempListOfCells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activeCellStatusListCount++;</w:t>
      </w:r>
    </w:p>
    <w:p w14:paraId="074F1B9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activeCellStatusList [activeCellStatusListCount]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activeCellStatusListCount++;</w:t>
      </w:r>
    </w:p>
    <w:p w14:paraId="00E32F4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activeCellStatusList [activeCellStatusListCount] = tempListOfCells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activeCellStatusListCount++;</w:t>
      </w:r>
    </w:p>
    <w:p w14:paraId="2699771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activeCellStatusList [activeCellStatusListCount]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activeCellStatusListCount++;</w:t>
      </w:r>
    </w:p>
    <w:p w14:paraId="687A349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activeCellStatusList [activeCellStatusListCount] = tempListOfCells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activeCellStatusListCount++;</w:t>
      </w:r>
    </w:p>
    <w:p w14:paraId="3341B4D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activeCellStatusList [activeCellStatusListCount]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activeCellStatusListCount++;</w:t>
      </w:r>
    </w:p>
    <w:p w14:paraId="7AC405B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activeCellStatusList [activeCellStatusListCount] = parentTDCount, activeCellStatusListCount++;</w:t>
      </w:r>
    </w:p>
    <w:p w14:paraId="4D1CBE6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activeCellStatusList [activeCellStatusListCount] = parentTDTD, activeCellStatusListCount++;</w:t>
      </w:r>
    </w:p>
    <w:p w14:paraId="62C1962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activeCellStatusList [activeCellStatusListCount] = parentTDBD, activeCellStatusListCount++;</w:t>
      </w:r>
    </w:p>
    <w:p w14:paraId="37A9AE4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activeCellStatusList [activeCellStatusListCount] = tempListOfCells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activeCellStatusListCount++;</w:t>
      </w:r>
    </w:p>
    <w:p w14:paraId="0390CE4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activeCellStatusList [activeCellStatusListCount] = tempListOfCells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activeCellStatusListCount++;</w:t>
      </w:r>
    </w:p>
    <w:p w14:paraId="6545B7B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}</w:t>
      </w:r>
    </w:p>
    <w:p w14:paraId="3EA56CA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</w:t>
      </w:r>
    </w:p>
    <w:p w14:paraId="6B460A9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(tempListOfCells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791177C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activeCellStatusList [activeCellStatusListCount] = tempListOfCells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activeCellStatusListCount++;</w:t>
      </w:r>
    </w:p>
    <w:p w14:paraId="2E2E0D2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activeCellStatusList [activeCellStatusListCount] = tempListOfCells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activeCellStatusListCount++;</w:t>
      </w:r>
    </w:p>
    <w:p w14:paraId="37BB59A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activeCellStatusList [activeCellStatusListCount] = tempListOfCells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activeCellStatusListCount++;</w:t>
      </w:r>
    </w:p>
    <w:p w14:paraId="296A1B6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activeCellStatusList [activeCellStatusListCount] = tempListOfCells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activeCellStatusListCount++;</w:t>
      </w:r>
    </w:p>
    <w:p w14:paraId="66AA14C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activeCellStatusList [activeCellStatusListCount]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activeCellStatusListCount++;</w:t>
      </w:r>
    </w:p>
    <w:p w14:paraId="25ED339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activeCellStatusList [activeCellStatusListCount]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activeCellStatusListCount++;</w:t>
      </w:r>
    </w:p>
    <w:p w14:paraId="17E14BB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activeCellStatusList [activeCellStatusListCount]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activeCellStatusListCount++;</w:t>
      </w:r>
    </w:p>
    <w:p w14:paraId="3922DB9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activeCellStatusList [activeCellStatusListCount] = parentTDCount, activeCellStatusListCount++;</w:t>
      </w:r>
    </w:p>
    <w:p w14:paraId="094DF79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activeCellStatusList [activeCellStatusListCount] = parentTDTD, activeCellStatusListCount++;</w:t>
      </w:r>
    </w:p>
    <w:p w14:paraId="0F20DC6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activeCellStatusList [activeCellStatusListCount] = parentTDBD, activeCellStatusListCount++;</w:t>
      </w:r>
    </w:p>
    <w:p w14:paraId="7AB47F9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activeCellStatusList [activeCellStatusListCount] = tempListOfCells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activeCellStatusListCount++;</w:t>
      </w:r>
    </w:p>
    <w:p w14:paraId="798F765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activeCellStatusList [activeCellStatusListCount] = tempListOfCells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activeCellStatusListCount++;</w:t>
      </w:r>
    </w:p>
    <w:p w14:paraId="0FBC6B6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</w:t>
      </w:r>
    </w:p>
    <w:p w14:paraId="4A705ED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lastRenderedPageBreak/>
        <w:t>                            activeCellStatusList [activeCellStatusListCount] = tempListOfCells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activeCellStatusListCount++;</w:t>
      </w:r>
    </w:p>
    <w:p w14:paraId="53F3994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activeCellStatusList [activeCellStatusListCount] = tempListOfCells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activeCellStatusListCount++;</w:t>
      </w:r>
    </w:p>
    <w:p w14:paraId="434C089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activeCellStatusList [activeCellStatusListCount] = tempListOfCells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activeCellStatusListCount++;</w:t>
      </w:r>
    </w:p>
    <w:p w14:paraId="56F273D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activeCellStatusList [activeCellStatusListCount] = tempListOfCells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activeCellStatusListCount++;</w:t>
      </w:r>
    </w:p>
    <w:p w14:paraId="2E535AB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activeCellStatusList [activeCellStatusListCount]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activeCellStatusListCount++;</w:t>
      </w:r>
    </w:p>
    <w:p w14:paraId="4ECC2D9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activeCellStatusList [activeCellStatusListCount]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activeCellStatusListCount++;</w:t>
      </w:r>
    </w:p>
    <w:p w14:paraId="09FDF78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activeCellStatusList [activeCellStatusListCount]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activeCellStatusListCount++;</w:t>
      </w:r>
    </w:p>
    <w:p w14:paraId="6F0D278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activeCellStatusList [activeCellStatusListCount] = parentTDCount, activeCellStatusListCount++;</w:t>
      </w:r>
    </w:p>
    <w:p w14:paraId="66B1E55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activeCellStatusList [activeCellStatusListCount] = parentTDTD, activeCellStatusListCount++;</w:t>
      </w:r>
    </w:p>
    <w:p w14:paraId="51B92F1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activeCellStatusList [activeCellStatusListCount] = parentTDBD, activeCellStatusListCount++;</w:t>
      </w:r>
    </w:p>
    <w:p w14:paraId="484FC34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activeCellStatusList [activeCellStatusListCount] = tempListOfCells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activeCellStatusListCount++;</w:t>
      </w:r>
    </w:p>
    <w:p w14:paraId="3702FFF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activeCellStatusList [activeCellStatusListCount] = tempListOfCells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activeCellStatusListCount++;</w:t>
      </w:r>
    </w:p>
    <w:p w14:paraId="09226EA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</w:t>
      </w:r>
    </w:p>
    <w:p w14:paraId="08FC31A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activeCellStatusList [activeCellStatusListCount] = tempListOfCells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activeCellStatusListCount++;</w:t>
      </w:r>
    </w:p>
    <w:p w14:paraId="4E086DA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activeCellStatusList [activeCellStatusListCount] = tempListOfCells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activeCellStatusListCount++;</w:t>
      </w:r>
    </w:p>
    <w:p w14:paraId="3462EDF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activeCellStatusList [activeCellStatusListCount] = tempListOfCells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activeCellStatusListCount++;</w:t>
      </w:r>
    </w:p>
    <w:p w14:paraId="5250F2B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activeCellStatusList [activeCellStatusListCount] = tempListOfCells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activeCellStatusListCount++;</w:t>
      </w:r>
    </w:p>
    <w:p w14:paraId="067BBD8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activeCellStatusList [activeCellStatusListCount]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activeCellStatusListCount++;</w:t>
      </w:r>
    </w:p>
    <w:p w14:paraId="5422D19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activeCellStatusList [activeCellStatusListCount]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activeCellStatusListCount++;</w:t>
      </w:r>
    </w:p>
    <w:p w14:paraId="56CF56C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activeCellStatusList [activeCellStatusListCount]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activeCellStatusListCount++;</w:t>
      </w:r>
    </w:p>
    <w:p w14:paraId="6B40469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activeCellStatusList [activeCellStatusListCount] = parentTDCount, activeCellStatusListCount++;</w:t>
      </w:r>
    </w:p>
    <w:p w14:paraId="1BDFE65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activeCellStatusList [activeCellStatusListCount] = parentTDTD, activeCellStatusListCount++;</w:t>
      </w:r>
    </w:p>
    <w:p w14:paraId="7794845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activeCellStatusList [activeCellStatusListCount] = parentTDBD, activeCellStatusListCount++;</w:t>
      </w:r>
    </w:p>
    <w:p w14:paraId="17A5538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activeCellStatusList [activeCellStatusListCount] = tempListOfCells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activeCellStatusListCount++;</w:t>
      </w:r>
    </w:p>
    <w:p w14:paraId="3C8105F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activeCellStatusList [activeCellStatusListCount] = tempListOfCells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activeCellStatusListCount++;</w:t>
      </w:r>
    </w:p>
    <w:p w14:paraId="3CCF35A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}</w:t>
      </w:r>
    </w:p>
    <w:p w14:paraId="744A9F8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}</w:t>
      </w:r>
    </w:p>
    <w:p w14:paraId="6DD7305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</w:t>
      </w:r>
    </w:p>
    <w:p w14:paraId="7367920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*activeCellStatusListTemp =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new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[activeCellStatusListCount+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675A684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activeCellStatusListTempCount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25EE26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</w:t>
      </w:r>
    </w:p>
    <w:p w14:paraId="5D2154C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counter1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counter1 &lt; activeCellStatusListCount/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counter1++){</w:t>
      </w:r>
    </w:p>
    <w:p w14:paraId="62BD2BD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!= -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0E475B4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activeCellStatusListTemp [activeCellStatusListTempCount] 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activeCellStatusListTempCount++;</w:t>
      </w:r>
    </w:p>
    <w:p w14:paraId="6286796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activeCellStatusListTemp [activeCellStatusListTempCount] 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activeCellStatusListTempCount++;</w:t>
      </w:r>
    </w:p>
    <w:p w14:paraId="5BEC5BD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activeCellStatusListTemp [activeCellStatusListTempCount] 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activeCellStatusListTempCount++;</w:t>
      </w:r>
    </w:p>
    <w:p w14:paraId="158CA89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activeCellStatusListTemp [activeCellStatusListTempCount] 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activeCellStatusListTempCount++;</w:t>
      </w:r>
    </w:p>
    <w:p w14:paraId="502B8B8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activeCellStatusListTemp [activeCellStatusListTempCount] 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activeCellStatusListTempCount++;</w:t>
      </w:r>
    </w:p>
    <w:p w14:paraId="3193C2F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activeCellStatusListTemp [activeCellStatusListTempCount] 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activeCellStatusListTempCount++;</w:t>
      </w:r>
    </w:p>
    <w:p w14:paraId="0CABFF5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activeCellStatusListTemp [activeCellStatusListTempCount]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activeCellStatusListTempCount++;</w:t>
      </w:r>
    </w:p>
    <w:p w14:paraId="3D6F4C2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activeCellStatusListTemp [activeCellStatusListTempCount] 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activeCellStatusListTempCount++;</w:t>
      </w:r>
    </w:p>
    <w:p w14:paraId="71C939B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activeCellStatusListTemp [activeCellStatusListTempCount] 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activeCellStatusListTempCount++;</w:t>
      </w:r>
    </w:p>
    <w:p w14:paraId="4FB7777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lastRenderedPageBreak/>
        <w:t>                            activeCellStatusListTemp [activeCellStatusListTempCount] 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activeCellStatusListTempCount++;</w:t>
      </w:r>
    </w:p>
    <w:p w14:paraId="4C6E2E2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activeCellStatusListTemp [activeCellStatusListTempCount] 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activeCellStatusListTempCount++;</w:t>
      </w:r>
    </w:p>
    <w:p w14:paraId="39ED4A9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activeCellStatusListTemp [activeCellStatusListTempCount] 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activeCellStatusListTempCount++;</w:t>
      </w:r>
    </w:p>
    <w:p w14:paraId="5F52393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}</w:t>
      </w:r>
    </w:p>
    <w:p w14:paraId="706A216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}</w:t>
      </w:r>
    </w:p>
    <w:p w14:paraId="3290B3F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</w:t>
      </w:r>
    </w:p>
    <w:p w14:paraId="7454666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activeCellStatusListCount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4E8E07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</w:t>
      </w:r>
    </w:p>
    <w:p w14:paraId="54F93DC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counter1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counter1 &lt; activeCellStatusListTempCount; counter1++) activeCellStatusList [activeCellStatusListCount] = activeCellStatusListTemp [counter1], activeCellStatusListCount++;</w:t>
      </w:r>
    </w:p>
    <w:p w14:paraId="78C3ECB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</w:t>
      </w:r>
    </w:p>
    <w:p w14:paraId="0F5DC24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delete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[] activeCellStatusListTemp;</w:t>
      </w:r>
    </w:p>
    <w:p w14:paraId="1AF34A3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}</w:t>
      </w:r>
    </w:p>
    <w:p w14:paraId="0272850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</w:t>
      </w:r>
    </w:p>
    <w:p w14:paraId="7E65689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delete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[] tempListOfCells;</w:t>
      </w:r>
    </w:p>
    <w:p w14:paraId="1369E13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</w:t>
      </w:r>
    </w:p>
    <w:p w14:paraId="5FF1D7A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delete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[] activeCellStatusListHold;</w:t>
      </w:r>
    </w:p>
    <w:p w14:paraId="5BEB890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activeCellStatusListHold =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new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[activeCellStatusListCount+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75F5679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activeCellStatusListHoldCount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2945B6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</w:t>
      </w:r>
    </w:p>
    <w:p w14:paraId="7083845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firstTimeAssiginment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077E19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</w:t>
      </w:r>
    </w:p>
    <w:p w14:paraId="1216CA8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counter1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counter1 &lt; activeCellStatusListCount; counter1++) activeCellStatusListHold [activeCellStatusListHoldCount] = activeCellStatusList [counter1], activeCellStatusListHoldCount++;</w:t>
      </w:r>
    </w:p>
    <w:p w14:paraId="0F657BD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</w:t>
      </w:r>
    </w:p>
    <w:p w14:paraId="434D76D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(arrayOverflow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0DD4ABA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break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2C9CE6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}</w:t>
      </w:r>
    </w:p>
    <w:p w14:paraId="0301249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</w:t>
      </w:r>
    </w:p>
    <w:p w14:paraId="5DE6358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(activeCellStatusListCount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63A1945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terminationFlag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8C4422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}</w:t>
      </w:r>
    </w:p>
    <w:p w14:paraId="2C2A40F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}</w:t>
      </w:r>
    </w:p>
    <w:p w14:paraId="6C09F33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}</w:t>
      </w:r>
    </w:p>
    <w:p w14:paraId="54C3FEB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</w:t>
      </w:r>
    </w:p>
    <w:p w14:paraId="7E0E75E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(terminateSimFlag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) terminationFlag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BCD580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</w:t>
      </w:r>
    </w:p>
    <w:p w14:paraId="5FB731B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}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while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(terminationFlag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);</w:t>
      </w:r>
    </w:p>
    <w:p w14:paraId="11FA977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</w:t>
      </w:r>
    </w:p>
    <w:p w14:paraId="5591783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delete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[] expandFirsDVList;</w:t>
      </w:r>
    </w:p>
    <w:p w14:paraId="48BE84F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delete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[] expandDoublingDoubBD;</w:t>
      </w:r>
    </w:p>
    <w:p w14:paraId="5000CD0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delete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[] expandDoublingDoubTD;</w:t>
      </w:r>
    </w:p>
    <w:p w14:paraId="49C66DB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delete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[] expandDoublingDoubCF;</w:t>
      </w:r>
    </w:p>
    <w:p w14:paraId="5C6B0B9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delete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[] expandBDCD;</w:t>
      </w:r>
    </w:p>
    <w:p w14:paraId="11A7CBF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delete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[] expandBDCF;</w:t>
      </w:r>
    </w:p>
    <w:p w14:paraId="6D477F3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delete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[] expandNonCD;</w:t>
      </w:r>
    </w:p>
    <w:p w14:paraId="6AE94B2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delete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[] expandBDCFCD;</w:t>
      </w:r>
    </w:p>
    <w:p w14:paraId="12F6260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delete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[] expandTDCF;</w:t>
      </w:r>
    </w:p>
    <w:p w14:paraId="081D162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delete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[] expandTDCFCD;</w:t>
      </w:r>
    </w:p>
    <w:p w14:paraId="5EE6F66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delete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[] expandTDCD;</w:t>
      </w:r>
    </w:p>
    <w:p w14:paraId="5D87EEB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delete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[] firstEventList;</w:t>
      </w:r>
    </w:p>
    <w:p w14:paraId="42DEA54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delete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[] secondEventBDList;</w:t>
      </w:r>
    </w:p>
    <w:p w14:paraId="7277356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delete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[] secondEventBDCFList;</w:t>
      </w:r>
    </w:p>
    <w:p w14:paraId="6247F15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delete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[] secondEventTDList;</w:t>
      </w:r>
    </w:p>
    <w:p w14:paraId="7D01FFC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delete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[] secondEventTDCFList;</w:t>
      </w:r>
    </w:p>
    <w:p w14:paraId="50BD599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delete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[] activeCellStatusListHold;</w:t>
      </w:r>
    </w:p>
    <w:p w14:paraId="0B22E4F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54B70C9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(selArraySet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0D6B829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delete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[] expandFirsDVListSel;</w:t>
      </w:r>
    </w:p>
    <w:p w14:paraId="707D53A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lastRenderedPageBreak/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delete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[] expandDoublingDoubBDSel;</w:t>
      </w:r>
    </w:p>
    <w:p w14:paraId="12FF69D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delete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[] expandDoublingDoubTDSel;</w:t>
      </w:r>
    </w:p>
    <w:p w14:paraId="6B8B2E4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delete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[] expandDoublingDoubCFSel;</w:t>
      </w:r>
    </w:p>
    <w:p w14:paraId="557BFC5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delete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[] expandBDCDSel;</w:t>
      </w:r>
    </w:p>
    <w:p w14:paraId="108D653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delete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[] expandBDCFSel;</w:t>
      </w:r>
    </w:p>
    <w:p w14:paraId="1B7091E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delete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[] expandNonCDSel;</w:t>
      </w:r>
    </w:p>
    <w:p w14:paraId="4899F0C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delete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[] expandBDCFCDSel;</w:t>
      </w:r>
    </w:p>
    <w:p w14:paraId="54B611E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delete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[] expandTDCFSel;</w:t>
      </w:r>
    </w:p>
    <w:p w14:paraId="67D9931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delete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[] expandTDCFCDSel;</w:t>
      </w:r>
    </w:p>
    <w:p w14:paraId="20EC16A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delete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[] expandTDCDSel;</w:t>
      </w:r>
    </w:p>
    <w:p w14:paraId="1C2E850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delete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[] firstEventListSel;</w:t>
      </w:r>
    </w:p>
    <w:p w14:paraId="3FB1138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delete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[] secondEventBDListSel;</w:t>
      </w:r>
    </w:p>
    <w:p w14:paraId="0747540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delete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[] secondEventBDCFListSel;</w:t>
      </w:r>
    </w:p>
    <w:p w14:paraId="566E46A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delete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[] secondEventTDListSel;</w:t>
      </w:r>
    </w:p>
    <w:p w14:paraId="5F9A9AB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delete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[] secondEventTDCFListSel;</w:t>
      </w:r>
    </w:p>
    <w:p w14:paraId="492F257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}</w:t>
      </w:r>
    </w:p>
    <w:p w14:paraId="30BD3A2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}</w:t>
      </w:r>
    </w:p>
    <w:p w14:paraId="666C773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</w:p>
    <w:p w14:paraId="6A25F6F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F68A0"/>
          <w:sz w:val="18"/>
          <w:szCs w:val="18"/>
        </w:rPr>
      </w:pPr>
      <w:r w:rsidRPr="0054288F">
        <w:rPr>
          <w:rFonts w:ascii="Times New Roman" w:hAnsi="Times New Roman" w:cs="Times New Roman"/>
          <w:color w:val="0F68A0"/>
          <w:sz w:val="18"/>
          <w:szCs w:val="18"/>
        </w:rPr>
        <w:t>-(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void</w:t>
      </w:r>
      <w:r w:rsidRPr="0054288F">
        <w:rPr>
          <w:rFonts w:ascii="Times New Roman" w:hAnsi="Times New Roman" w:cs="Times New Roman"/>
          <w:color w:val="0F68A0"/>
          <w:sz w:val="18"/>
          <w:szCs w:val="18"/>
        </w:rPr>
        <w:t>)secondArraySet{</w:t>
      </w:r>
    </w:p>
    <w:p w14:paraId="4D7FF28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totalNoOfEntryFirstDV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0877FC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totalNoOfEntryDoubBD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93ED11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totalNoOfEntryDoubTD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9E8FFC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totalNoOfEntryDoubCF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AA86E2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1A95816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totalNoOfNonDivCDSel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491A2E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totalNoOfBDCD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223865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totalNoOfBDCF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7E6366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totalNoOfBDCFCD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5C3374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3D2DBC9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totalNoOfTDCF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EAA015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totalNoOfTDCFCD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B016D4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totalNoOfTDCD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0CAD38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</w:t>
      </w:r>
    </w:p>
    <w:p w14:paraId="0021B07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counter1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counter1 &lt; simulationDistributionAddDataCount/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counter1++){</w:t>
      </w:r>
    </w:p>
    <w:p w14:paraId="277CB26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(simulationDistributionAddData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totalNoOfBDCD = totalNoOfBDCD+simulationDistributionAddData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75D6176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(simulationDistributionAddData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totalNoOfNonDivCDSel = totalNoOfNonDivCDSel+simulationDistributionAddData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314E003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(simulationDistributionAddData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totalNoOfBDCF = totalNoOfBDCF+simulationDistributionAddData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186B712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(simulationDistributionAddData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totalNoOfBDCFCD = totalNoOfBDCFCD+simulationDistributionAddData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6CE00AC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(simulationDistributionAddData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totalNoOfTDCF = totalNoOfTDCF+simulationDistributionAddData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6A0B586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(simulationDistributionAddData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totalNoOfTDCFCD = totalNoOfTDCFCD+simulationDistributionAddData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504C347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(simulationDistributionAddData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totalNoOfTDCD = totalNoOfTDCD+simulationDistributionAddData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1685EED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(simulationDistributionAddData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totalNoOfEntryDoubBD = totalNoOfEntryDoubBD+simulationDistributionAddData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2B292CC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(simulationDistributionAddData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totalNoOfEntryDoubTD = totalNoOfEntryDoubTD+simulationDistributionAddData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65A8041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(simulationDistributionAddData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totalNoOfEntryDoubCF = totalNoOfEntryDoubCF+simulationDistributionAddData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79B0F35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(simulationDistributionAddData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totalNoOfEntryFirstDV = totalNoOfEntryFirstDV+simulationDistributionAddData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1474316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}</w:t>
      </w:r>
    </w:p>
    <w:p w14:paraId="48987D0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</w:t>
      </w:r>
    </w:p>
    <w:p w14:paraId="1D02823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5D6C79"/>
          <w:sz w:val="18"/>
          <w:szCs w:val="18"/>
        </w:rPr>
      </w:pPr>
      <w:r w:rsidRPr="0054288F">
        <w:rPr>
          <w:rFonts w:ascii="Times New Roman" w:hAnsi="Times New Roman" w:cs="Times New Roman"/>
          <w:color w:val="5D6C79"/>
          <w:sz w:val="18"/>
          <w:szCs w:val="18"/>
        </w:rPr>
        <w:t>    //--------Apply the bias--------</w:t>
      </w:r>
    </w:p>
    <w:p w14:paraId="044A42B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totalNoOfEntryDoubBD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)(round(totalNoOfEntryDoubBD*(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]));</w:t>
      </w:r>
    </w:p>
    <w:p w14:paraId="2FED111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totalNoOfEntryDoubTD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)(round(totalNoOfEntryDoubTD*(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]));</w:t>
      </w:r>
    </w:p>
    <w:p w14:paraId="34B546D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totalNoOfEntryDoubCF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)(round(totalNoOfEntryDoubCF*(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]));</w:t>
      </w:r>
    </w:p>
    <w:p w14:paraId="296B9BB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lastRenderedPageBreak/>
        <w:t>    </w:t>
      </w:r>
    </w:p>
    <w:p w14:paraId="2042A89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totalNoOfBDCD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)(round(totalNoOfBDCD*(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]));</w:t>
      </w:r>
    </w:p>
    <w:p w14:paraId="384B215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totalNoOfNonDivCDSel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)(round(totalNoOfNonDivCDSel*(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]));</w:t>
      </w:r>
    </w:p>
    <w:p w14:paraId="354A068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totalNoOfBDCF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)(round(totalNoOfBDCF*(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]));</w:t>
      </w:r>
    </w:p>
    <w:p w14:paraId="73EA3F2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totalNoOfBDCFCD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)(round(totalNoOfBDCFCD*(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]));</w:t>
      </w:r>
    </w:p>
    <w:p w14:paraId="7C86165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3F13A04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totalNoOfTDCF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)(round(totalNoOfTDCF*(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]));</w:t>
      </w:r>
    </w:p>
    <w:p w14:paraId="6EF7D4A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totalNoOfTDCFCD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)(round(totalNoOfTDCFCD*(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]));</w:t>
      </w:r>
    </w:p>
    <w:p w14:paraId="34A6BC6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totalNoOfTDCD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)(round(totalNoOfTDCD*(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]));</w:t>
      </w:r>
    </w:p>
    <w:p w14:paraId="7B958C4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33349FF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5D6C79"/>
          <w:sz w:val="18"/>
          <w:szCs w:val="18"/>
        </w:rPr>
      </w:pPr>
      <w:r w:rsidRPr="0054288F">
        <w:rPr>
          <w:rFonts w:ascii="Times New Roman" w:hAnsi="Times New Roman" w:cs="Times New Roman"/>
          <w:color w:val="5D6C79"/>
          <w:sz w:val="18"/>
          <w:szCs w:val="18"/>
        </w:rPr>
        <w:t>    //--------Expand the content, e.g. Time 33:3, 33,33,33--------</w:t>
      </w:r>
    </w:p>
    <w:p w14:paraId="04E8DA7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expandFirsDVListSel =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new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[totalNoOfEntryFirstDV*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7411A8A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expandFirsDVListSelCount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47FC29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expandDoublingDoubBDSel =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new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[totalNoOfEntryDoubBD*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1459166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expandDoublingDoubBDSelCount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8BDA82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expandDoublingDoubTDSel =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new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[totalNoOfEntryDoubTD*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5EE8396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expandDoublingDoubTDSelCount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DF00E5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expandDoublingDoubCFSel =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new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[totalNoOfEntryDoubCF*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4D62461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expandDoublingDoubCFSelCount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E26D1B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4247532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expandBDCDSel =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new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[totalNoOfBDCD*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454D256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expandBDCDSelCount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BA0C96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expandBDCFSel =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new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[totalNoOfBDCF*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225AED8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expandBDCFSelCount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557129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expandNonCDSel =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new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[totalNoOfNonDivCDSel*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4871B7D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expandNonCDSelCount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DA6DD1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expandBDCFCDSel =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new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[totalNoOfBDCFCD*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157DA73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expandBDCFCDSelCount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08477E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44F8454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expandTDCFSel =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new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[totalNoOfTDCF*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0386EB1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expandTDCFSelCount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9F5CEE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expandTDCFCDSel =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new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[totalNoOfTDCFCD*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1610912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expandTDCFCDSelCount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49D2EF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expandTDCDSel =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new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[totalNoOfTDCD*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6D20144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expandTDCDSelCount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2B77B8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540AD4A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countTemp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E8D69C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5220F1D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counter1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counter1 &lt; simulationDistributionAddDataCount/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counter1++){</w:t>
      </w:r>
    </w:p>
    <w:p w14:paraId="54EA44B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(simulationDistributionAddData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3A5B974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&gt;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66C7FE8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(simulationDistributionAddData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&gt;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countTemp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)(round(simulationDistributionAddData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]+(simulationDistributionAddData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]-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)*(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]));</w:t>
      </w:r>
    </w:p>
    <w:p w14:paraId="217C323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countTemp = simulationDistributionAddData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349E880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}</w:t>
      </w:r>
    </w:p>
    <w:p w14:paraId="40D427B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countTemp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)(round(simulationDistributionAddData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]*(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]));</w:t>
      </w:r>
    </w:p>
    <w:p w14:paraId="260373E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</w:t>
      </w:r>
    </w:p>
    <w:p w14:paraId="6D829DD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counter2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counter2 &lt; countTemp; counter2++){</w:t>
      </w:r>
    </w:p>
    <w:p w14:paraId="46EE260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expandBDCDSel [expandBDCDSelCount] = counter1+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expandBDCDSelCount++;</w:t>
      </w:r>
    </w:p>
    <w:p w14:paraId="3935F48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expandBDCDSel [expandBDCDSelCount]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expandBDCDSelCount++;</w:t>
      </w:r>
    </w:p>
    <w:p w14:paraId="65F2769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}</w:t>
      </w:r>
    </w:p>
    <w:p w14:paraId="21BB9A3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}</w:t>
      </w:r>
    </w:p>
    <w:p w14:paraId="35187F1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</w:t>
      </w:r>
    </w:p>
    <w:p w14:paraId="07D0249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(simulationDistributionAddData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5717A3A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&gt;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40EDCA0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(simulationDistributionAddData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&gt;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countTemp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)(round(simulationDistributionAddData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]+(simulationDistributionAddData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]-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)*(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]));</w:t>
      </w:r>
    </w:p>
    <w:p w14:paraId="7D6C6D9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countTemp = simulationDistributionAddData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43B6490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}</w:t>
      </w:r>
    </w:p>
    <w:p w14:paraId="431B4F8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countTemp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)(round(simulationDistributionAddData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]*(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]));</w:t>
      </w:r>
    </w:p>
    <w:p w14:paraId="09C7CA2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</w:t>
      </w:r>
    </w:p>
    <w:p w14:paraId="50A35CF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counter2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counter2 &lt; countTemp; counter2++){</w:t>
      </w:r>
    </w:p>
    <w:p w14:paraId="2633247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lastRenderedPageBreak/>
        <w:t>                expandNonCDSel [expandNonCDSelCount] = counter1+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expandNonCDSelCount++;</w:t>
      </w:r>
    </w:p>
    <w:p w14:paraId="13099DF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expandNonCDSel [expandNonCDSelCount]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expandNonCDSelCount++;</w:t>
      </w:r>
    </w:p>
    <w:p w14:paraId="72FD552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}</w:t>
      </w:r>
    </w:p>
    <w:p w14:paraId="7BB7DBB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}</w:t>
      </w:r>
    </w:p>
    <w:p w14:paraId="577581C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</w:t>
      </w:r>
    </w:p>
    <w:p w14:paraId="520192D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(simulationDistributionAddData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216AA47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&gt;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133312D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(simulationDistributionAddData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&gt;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countTemp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)(round(simulationDistributionAddData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]+(simulationDistributionAddData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]-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)*(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]));</w:t>
      </w:r>
    </w:p>
    <w:p w14:paraId="2967684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countTemp = simulationDistributionAddData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7F1823E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}</w:t>
      </w:r>
    </w:p>
    <w:p w14:paraId="5C26A3B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countTemp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)(round(simulationDistributionAddData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]*(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]));</w:t>
      </w:r>
    </w:p>
    <w:p w14:paraId="5163B04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</w:t>
      </w:r>
    </w:p>
    <w:p w14:paraId="786E2C8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counter2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counter2 &lt; countTemp; counter2++){</w:t>
      </w:r>
    </w:p>
    <w:p w14:paraId="35AEC1E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expandBDCFSel [expandBDCFSelCount] = counter1+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expandBDCFSelCount++;</w:t>
      </w:r>
    </w:p>
    <w:p w14:paraId="0C51C82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expandBDCFSel [expandBDCFSelCount]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expandBDCFSelCount++;</w:t>
      </w:r>
    </w:p>
    <w:p w14:paraId="38788F6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}</w:t>
      </w:r>
    </w:p>
    <w:p w14:paraId="0423543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}</w:t>
      </w:r>
    </w:p>
    <w:p w14:paraId="5A619E7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</w:t>
      </w:r>
    </w:p>
    <w:p w14:paraId="6E09EE3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(simulationDistributionAddData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0E046E6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&gt;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5B0D192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(simulationDistributionAddData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&gt;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countTemp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)(round(simulationDistributionAddData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]+(simulationDistributionAddData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]-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)*(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]));</w:t>
      </w:r>
    </w:p>
    <w:p w14:paraId="208AA09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countTemp = simulationDistributionAddData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013ECBB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}</w:t>
      </w:r>
    </w:p>
    <w:p w14:paraId="611B158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countTemp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)(round(simulationDistributionAddData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]*(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]));</w:t>
      </w:r>
    </w:p>
    <w:p w14:paraId="6715F69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</w:t>
      </w:r>
    </w:p>
    <w:p w14:paraId="50A30C8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counter2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counter2 &lt; countTemp; counter2++){</w:t>
      </w:r>
    </w:p>
    <w:p w14:paraId="1A23631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expandBDCFCDSel [expandBDCFCDSelCount] = counter1+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expandBDCFCDSelCount++;</w:t>
      </w:r>
    </w:p>
    <w:p w14:paraId="5A9C517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expandBDCFCDSel [expandBDCFCDSelCount]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expandBDCFCDSelCount++;</w:t>
      </w:r>
    </w:p>
    <w:p w14:paraId="39EE880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}</w:t>
      </w:r>
    </w:p>
    <w:p w14:paraId="0EE5D5D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}</w:t>
      </w:r>
    </w:p>
    <w:p w14:paraId="2249ED7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</w:t>
      </w:r>
    </w:p>
    <w:p w14:paraId="09274C2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(simulationDistributionAddData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43A0C21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&gt;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0943C5D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(simulationDistributionAddData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&gt;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countTemp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)(round(simulationDistributionAddData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]+(simulationDistributionAddData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]-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)*(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]));</w:t>
      </w:r>
    </w:p>
    <w:p w14:paraId="080A049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countTemp = simulationDistributionAddData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035E671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}</w:t>
      </w:r>
    </w:p>
    <w:p w14:paraId="57A51E6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countTemp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)(round(simulationDistributionAddData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]*(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]));</w:t>
      </w:r>
    </w:p>
    <w:p w14:paraId="748CB28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</w:t>
      </w:r>
    </w:p>
    <w:p w14:paraId="54A9E61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counter2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counter2 &lt; countTemp; counter2++){</w:t>
      </w:r>
    </w:p>
    <w:p w14:paraId="14EC124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expandTDCFSel [expandTDCFSelCount] = counter1+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expandTDCFSelCount++;</w:t>
      </w:r>
    </w:p>
    <w:p w14:paraId="3F865AE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expandTDCFSel [expandTDCFSelCount]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expandTDCFSelCount++;</w:t>
      </w:r>
    </w:p>
    <w:p w14:paraId="205933D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}</w:t>
      </w:r>
    </w:p>
    <w:p w14:paraId="1926B19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}</w:t>
      </w:r>
    </w:p>
    <w:p w14:paraId="7C78030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</w:t>
      </w:r>
    </w:p>
    <w:p w14:paraId="231962E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(simulationDistributionAddData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1FF45B3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&gt;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7C5B126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(simulationDistributionAddData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&gt;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countTemp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)(round(simulationDistributionAddData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]+(simulationDistributionAddData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]-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)*(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]));</w:t>
      </w:r>
    </w:p>
    <w:p w14:paraId="4CDE150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countTemp = simulationDistributionAddData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7EDA2B2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}</w:t>
      </w:r>
    </w:p>
    <w:p w14:paraId="12B7319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countTemp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)(round(simulationDistributionAddData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]*(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]));</w:t>
      </w:r>
    </w:p>
    <w:p w14:paraId="18F567D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</w:t>
      </w:r>
    </w:p>
    <w:p w14:paraId="199C4BC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counter2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counter2 &lt; countTemp; counter2++){</w:t>
      </w:r>
    </w:p>
    <w:p w14:paraId="1C13505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expandTDCFCDSel [expandTDCFCDSelCount] = counter1+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expandTDCFCDSelCount++;</w:t>
      </w:r>
    </w:p>
    <w:p w14:paraId="2BFD943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expandTDCFCDSel [expandTDCFCDSelCount]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expandTDCFCDSelCount++;</w:t>
      </w:r>
    </w:p>
    <w:p w14:paraId="3A2BB27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}</w:t>
      </w:r>
    </w:p>
    <w:p w14:paraId="396A205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}</w:t>
      </w:r>
    </w:p>
    <w:p w14:paraId="3767DB1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</w:t>
      </w:r>
    </w:p>
    <w:p w14:paraId="264DA6C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(simulationDistributionAddData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0C03DF7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lastRenderedPageBreak/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&gt;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0BA06A1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(simulationDistributionAddData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&gt;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countTemp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)(round(simulationDistributionAddData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]+(simulationDistributionAddData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]-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)*(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]));</w:t>
      </w:r>
    </w:p>
    <w:p w14:paraId="2411CA7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countTemp = simulationDistributionAddData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5992261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}</w:t>
      </w:r>
    </w:p>
    <w:p w14:paraId="56CBB31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countTemp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)(round(simulationDistributionAddData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]*(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]));</w:t>
      </w:r>
    </w:p>
    <w:p w14:paraId="5FA273C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</w:t>
      </w:r>
    </w:p>
    <w:p w14:paraId="7640DE9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counter2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counter2 &lt; countTemp; counter2++){</w:t>
      </w:r>
    </w:p>
    <w:p w14:paraId="31A7B79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expandTDCDSel [expandTDCDSelCount] = counter1+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expandTDCDSelCount++;</w:t>
      </w:r>
    </w:p>
    <w:p w14:paraId="0A3A33C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expandTDCDSel [expandTDCDSelCount]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expandTDCDSelCount++;</w:t>
      </w:r>
    </w:p>
    <w:p w14:paraId="75E14E0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}</w:t>
      </w:r>
    </w:p>
    <w:p w14:paraId="5F7B629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}</w:t>
      </w:r>
    </w:p>
    <w:p w14:paraId="1B824B6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</w:t>
      </w:r>
    </w:p>
    <w:p w14:paraId="709323E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(simulationDistributionAddData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){ </w:t>
      </w:r>
      <w:r w:rsidRPr="0054288F">
        <w:rPr>
          <w:rFonts w:ascii="Times New Roman" w:hAnsi="Times New Roman" w:cs="Times New Roman"/>
          <w:color w:val="5D6C79"/>
          <w:sz w:val="18"/>
          <w:szCs w:val="18"/>
        </w:rPr>
        <w:t>//--------</w:t>
      </w:r>
    </w:p>
    <w:p w14:paraId="57D62AD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&gt;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4E35672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(simulationDistributionAddData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&gt;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countTemp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)(round(simulationDistributionAddData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]+(simulationDistributionAddData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]-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)*(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]));</w:t>
      </w:r>
    </w:p>
    <w:p w14:paraId="71C3D54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countTemp = simulationDistributionAddData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00D9096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}</w:t>
      </w:r>
    </w:p>
    <w:p w14:paraId="2149EEA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countTemp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)(round(simulationDistributionAddData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]*(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]));</w:t>
      </w:r>
    </w:p>
    <w:p w14:paraId="2C559F1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</w:t>
      </w:r>
    </w:p>
    <w:p w14:paraId="6BC5F91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counter2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counter2 &lt; countTemp; counter2++){</w:t>
      </w:r>
    </w:p>
    <w:p w14:paraId="24F17F2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expandDoublingDoubBDSel [expandDoublingDoubBDSelCount] = counter1+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expandDoublingDoubBDSelCount++;</w:t>
      </w:r>
    </w:p>
    <w:p w14:paraId="5FA78ED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expandDoublingDoubBDSel [expandDoublingDoubBDSelCount]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expandDoublingDoubBDSelCount++;</w:t>
      </w:r>
    </w:p>
    <w:p w14:paraId="3A20F87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}</w:t>
      </w:r>
    </w:p>
    <w:p w14:paraId="1DE81BC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}</w:t>
      </w:r>
    </w:p>
    <w:p w14:paraId="6C7EB6D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</w:t>
      </w:r>
    </w:p>
    <w:p w14:paraId="543991F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(simulationDistributionAddData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3FA0FF8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&gt;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1E76C4B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(simulationDistributionAddData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&gt;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countTemp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)(round(simulationDistributionAddData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]+(simulationDistributionAddData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]-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)*(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]));</w:t>
      </w:r>
    </w:p>
    <w:p w14:paraId="4D666E6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countTemp = simulationDistributionAddData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6DA7881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}</w:t>
      </w:r>
    </w:p>
    <w:p w14:paraId="4F1DC10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countTemp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)(round(simulationDistributionAddData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]*(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]));</w:t>
      </w:r>
    </w:p>
    <w:p w14:paraId="438363E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</w:t>
      </w:r>
    </w:p>
    <w:p w14:paraId="229BF1B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counter2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counter2 &lt; countTemp; counter2++){</w:t>
      </w:r>
    </w:p>
    <w:p w14:paraId="539451F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expandDoublingDoubTDSel [expandDoublingDoubTDSelCount] = counter1+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expandDoublingDoubTDSelCount++;</w:t>
      </w:r>
    </w:p>
    <w:p w14:paraId="7C1A61A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expandDoublingDoubTDSel [expandDoublingDoubTDSelCount]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expandDoublingDoubTDSelCount++;</w:t>
      </w:r>
    </w:p>
    <w:p w14:paraId="1B2212F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}</w:t>
      </w:r>
    </w:p>
    <w:p w14:paraId="053EAE4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}</w:t>
      </w:r>
    </w:p>
    <w:p w14:paraId="50B1A3A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</w:t>
      </w:r>
    </w:p>
    <w:p w14:paraId="49DF214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(simulationDistributionAddData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100D10D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&gt;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604CC73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(simulationDistributionAddData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&gt;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countTemp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)(round(simulationDistributionAddData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]+(simulationDistributionAddData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]-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)*(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]));</w:t>
      </w:r>
    </w:p>
    <w:p w14:paraId="7C83C6D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countTemp = simulationDistributionAddData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6670574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}</w:t>
      </w:r>
    </w:p>
    <w:p w14:paraId="7ED261D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countTemp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)(round(simulationDistributionAddData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]*(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]));</w:t>
      </w:r>
    </w:p>
    <w:p w14:paraId="6801584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</w:t>
      </w:r>
    </w:p>
    <w:p w14:paraId="16A401A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counter2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counter2 &lt; countTemp; counter2++){</w:t>
      </w:r>
    </w:p>
    <w:p w14:paraId="2CDFE1B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expandDoublingDoubCFSel [expandDoublingDoubCFSelCount] = counter1+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expandDoublingDoubCFSelCount++;</w:t>
      </w:r>
    </w:p>
    <w:p w14:paraId="23E3345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expandDoublingDoubCFSel [expandDoublingDoubCFSelCount]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expandDoublingDoubCFSelCount++;</w:t>
      </w:r>
    </w:p>
    <w:p w14:paraId="5E5B1DE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}</w:t>
      </w:r>
    </w:p>
    <w:p w14:paraId="689636C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}</w:t>
      </w:r>
    </w:p>
    <w:p w14:paraId="65BF40C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</w:t>
      </w:r>
    </w:p>
    <w:p w14:paraId="752635F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(simulationDistributionAddData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55F12CB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counter2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counter2 &lt; simulationDistributionAddData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 counter2++){</w:t>
      </w:r>
    </w:p>
    <w:p w14:paraId="204DE04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expandFirsDVListSel [expandFirsDVListSelCount] = counter1+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expandFirsDVListSelCount++;</w:t>
      </w:r>
    </w:p>
    <w:p w14:paraId="66A184D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expandFirsDVListSel [expandFirsDVListSelCount]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expandFirsDVListSelCount++;</w:t>
      </w:r>
    </w:p>
    <w:p w14:paraId="5D721AC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}</w:t>
      </w:r>
    </w:p>
    <w:p w14:paraId="7D7A02A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}</w:t>
      </w:r>
    </w:p>
    <w:p w14:paraId="4CC3DF7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lastRenderedPageBreak/>
        <w:t>    }</w:t>
      </w:r>
    </w:p>
    <w:p w14:paraId="116181C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64BC47B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firstEventListSel =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new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150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26183FE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secondEventBDListSel =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new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150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0B59380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secondEventBDCFListSel =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new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150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78C6F83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secondEventTDListSel =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new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150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042E805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secondEventTDCFListSel =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new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150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06FDB85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4E94857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counter1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; counter1 &lt;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150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counter1++){</w:t>
      </w:r>
    </w:p>
    <w:p w14:paraId="32D10D1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firstEventListSel [counter1]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8F0ADB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secondEventBDListSel [counter1]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444DDF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secondEventBDCFListSel [counter1]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104CF3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secondEventTDListSel [counter1]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08EFD9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secondEventTDCFListSel [counter1]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8A3B76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}</w:t>
      </w:r>
    </w:p>
    <w:p w14:paraId="7BBF44E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73C2458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selArraySet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EF130B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05E6C80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totalNoOfNonDivCDWithBias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)(round(totalNoOfNonDivCDSel*(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]));</w:t>
      </w:r>
    </w:p>
    <w:p w14:paraId="01939B0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totalNumberOfnonDivLingCD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]+totalNoOfNonDivCDWithBias;</w:t>
      </w:r>
    </w:p>
    <w:p w14:paraId="16AEBB5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remainingLingNo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]-totalNumberOfnonDivLingCD;</w:t>
      </w:r>
    </w:p>
    <w:p w14:paraId="485534F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07DD0C6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(remainingLingNo &lt;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) remainingLingNo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632B85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22D5EBE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totalNoOfBDTD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]+simProcessDataAddHold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]);</w:t>
      </w:r>
    </w:p>
    <w:p w14:paraId="03C77C5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16F91E3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nonDivIn100 = totalNumberOfnonDivLingCD/(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)(remainingLingNo+totalNumberOfnonDivLingCD);</w:t>
      </w:r>
    </w:p>
    <w:p w14:paraId="6E0A232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divIn100 = remainingLingNo/(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)(remainingLingNo+totalNumberOfnonDivLingCD);</w:t>
      </w:r>
    </w:p>
    <w:p w14:paraId="15F3D8A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</w:t>
      </w:r>
    </w:p>
    <w:p w14:paraId="46CB42C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percentBD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ECDAA6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percentTD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30F10A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percentCD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3FEAB6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nonDivPercent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C02C5B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5166FC6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percentTemp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6ECF05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7ACD81B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(totalNoOfBDTD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38F70FC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percentTemp = (simProcessDataAddHold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]/(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)totalNoOfBDTD)*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925BA6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percentBD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)(round((percentTemp*divIn100)));</w:t>
      </w:r>
    </w:p>
    <w:p w14:paraId="376C211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percentTemp = (simProcessDataAddHold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]/(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)totalNoOfBDTD)*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A3D262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percentTD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)(round((percentTemp*divIn100)));</w:t>
      </w:r>
    </w:p>
    <w:p w14:paraId="26EE4B2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}</w:t>
      </w:r>
    </w:p>
    <w:p w14:paraId="1EC55FC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14F8E60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(totalNumberOfnonDivLingCD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2B9DA15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percentTemp = (totalNoOfNonDivCDWithBias/(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)totalNumberOfnonDivLingCD)*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94357A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percentCD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)(round(percentTemp*nonDivIn100));</w:t>
      </w:r>
    </w:p>
    <w:p w14:paraId="0787763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percentTemp = (simProcessDataAddHold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]/(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)totalNumberOfnonDivLingCD)*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2CF0B2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nonDivPercent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)(round(percentTemp*nonDivIn100));</w:t>
      </w:r>
    </w:p>
    <w:p w14:paraId="0BEC861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}</w:t>
      </w:r>
    </w:p>
    <w:p w14:paraId="0BE17BA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6452425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(totalNoOfNonDivCDSel &gt; 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&amp;&amp; percentCD &lt; percentTD){</w:t>
      </w:r>
    </w:p>
    <w:p w14:paraId="42C8AB3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percentBD = (percentBD+percentTD)-percentCD;</w:t>
      </w:r>
    </w:p>
    <w:p w14:paraId="275C8CF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percentTD = percentCD;</w:t>
      </w:r>
    </w:p>
    <w:p w14:paraId="24986D2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}</w:t>
      </w:r>
    </w:p>
    <w:p w14:paraId="069FEBA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(totalNoOfNonDivCDSel &lt; 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&amp;&amp; percentCD &gt; percentTD){</w:t>
      </w:r>
    </w:p>
    <w:p w14:paraId="401F220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nonDivPercent = (percentCD+nonDivPercent)-percentTD;</w:t>
      </w:r>
    </w:p>
    <w:p w14:paraId="05695CA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percentCD = percentTD;</w:t>
      </w:r>
    </w:p>
    <w:p w14:paraId="3613708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}</w:t>
      </w:r>
    </w:p>
    <w:p w14:paraId="22D0649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</w:t>
      </w:r>
    </w:p>
    <w:p w14:paraId="2FB029F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5D6C79"/>
          <w:sz w:val="18"/>
          <w:szCs w:val="18"/>
        </w:rPr>
      </w:pPr>
      <w:r w:rsidRPr="0054288F">
        <w:rPr>
          <w:rFonts w:ascii="Times New Roman" w:hAnsi="Times New Roman" w:cs="Times New Roman"/>
          <w:color w:val="5D6C79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5D6C79"/>
          <w:sz w:val="18"/>
          <w:szCs w:val="18"/>
        </w:rPr>
        <w:t xml:space="preserve"> entryCount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5D6C79"/>
          <w:sz w:val="18"/>
          <w:szCs w:val="18"/>
        </w:rPr>
        <w:t>; //--------Enter type values floowing the %</w:t>
      </w:r>
    </w:p>
    <w:p w14:paraId="144676D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6E490F7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counter1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counter1 &lt; nonDivPercent; counter1++){</w:t>
      </w:r>
    </w:p>
    <w:p w14:paraId="03E2EC0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lastRenderedPageBreak/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(entryCount &lt;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) firstEventListSel [entryCount]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entryCount++;</w:t>
      </w:r>
    </w:p>
    <w:p w14:paraId="33865B9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}</w:t>
      </w:r>
    </w:p>
    <w:p w14:paraId="44751B9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5BAFE78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counter1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counter1 &lt; percentCD; counter1++){</w:t>
      </w:r>
    </w:p>
    <w:p w14:paraId="06526CC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(entryCount &lt;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) firstEventListSel [entryCount]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entryCount++;</w:t>
      </w:r>
    </w:p>
    <w:p w14:paraId="2322F6D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}</w:t>
      </w:r>
    </w:p>
    <w:p w14:paraId="0F65527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3D1901A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counter1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counter1 &lt; percentTD; counter1++){</w:t>
      </w:r>
    </w:p>
    <w:p w14:paraId="0360875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(entryCount &lt;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) firstEventListSel [entryCount]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entryCount++;</w:t>
      </w:r>
    </w:p>
    <w:p w14:paraId="2935904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}</w:t>
      </w:r>
    </w:p>
    <w:p w14:paraId="06ED45B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5799623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counter1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counter1 &lt; percentBD; counter1++){</w:t>
      </w:r>
    </w:p>
    <w:p w14:paraId="3259A9C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(entryCount &lt;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) firstEventListSel [entryCount]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entryCount++;</w:t>
      </w:r>
    </w:p>
    <w:p w14:paraId="34D404C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}</w:t>
      </w:r>
    </w:p>
    <w:p w14:paraId="44C8F27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6C0A3F0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(entryCount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601FF4A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counter1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; counter1 &lt;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counter1++){</w:t>
      </w:r>
    </w:p>
    <w:p w14:paraId="44F9D56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(entryCount &lt;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) firstEventListSel [entryCount]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entryCount++;</w:t>
      </w:r>
    </w:p>
    <w:p w14:paraId="3F7DB53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}</w:t>
      </w:r>
    </w:p>
    <w:p w14:paraId="549E4AD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}</w:t>
      </w:r>
    </w:p>
    <w:p w14:paraId="57AABD2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</w:t>
      </w:r>
    </w:p>
    <w:p w14:paraId="4C26615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totalNoOfAfterBD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]+simProcessDataAddHold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])+totalNoOfBDCD+totalNoOfBDCF;</w:t>
      </w:r>
    </w:p>
    <w:p w14:paraId="77715C4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52EF3FC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percentBD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F6DAF1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percentTD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DE31FB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percentBDCD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D44437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percentBDCF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EDDD91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1FDD460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(totalNoOfAfterBD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percentBD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)(round((simProcessDataAddHold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]/(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)totalNoOfAfterBD)*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));</w:t>
      </w:r>
    </w:p>
    <w:p w14:paraId="06D4674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(totalNoOfAfterBD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percentTD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)(round((simProcessDataAddHold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]/(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)totalNoOfAfterBD)*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));</w:t>
      </w:r>
    </w:p>
    <w:p w14:paraId="1D8A64B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(totalNoOfAfterBD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percentBDCD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)(round((totalNoOfBDCD/(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)totalNoOfAfterBD)*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));</w:t>
      </w:r>
    </w:p>
    <w:p w14:paraId="6145644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(totalNoOfAfterBD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percentBDCF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)(round((totalNoOfBDCF/(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)totalNoOfAfterBD)*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));</w:t>
      </w:r>
    </w:p>
    <w:p w14:paraId="3E24649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1534A1B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(totalNoOfAfterBD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1F2BE82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((simProcessDataAddHold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]/(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)totalNoOfAfterBD)*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&amp;&amp; percentBD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72760CB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percentBD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5D3901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</w:t>
      </w:r>
    </w:p>
    <w:p w14:paraId="104ABB1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(percentTD &gt;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percentTD--;</w:t>
      </w:r>
    </w:p>
    <w:p w14:paraId="1DF9005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(percentBDCD &gt;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percentBDCD--;</w:t>
      </w:r>
    </w:p>
    <w:p w14:paraId="748E8A9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(percentBDCF &gt;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percentBDCF--;</w:t>
      </w:r>
    </w:p>
    <w:p w14:paraId="1B67377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}</w:t>
      </w:r>
    </w:p>
    <w:p w14:paraId="61C7B90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</w:t>
      </w:r>
    </w:p>
    <w:p w14:paraId="46132C5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((simProcessDataAddHold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]/(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)totalNoOfAfterBD)*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&amp;&amp; percentTD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6899192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percentTD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466468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</w:t>
      </w:r>
    </w:p>
    <w:p w14:paraId="72ABA73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(percentBD &gt;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percentBD--;</w:t>
      </w:r>
    </w:p>
    <w:p w14:paraId="3E39E4F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(percentBDCD &gt;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percentBDCD--;</w:t>
      </w:r>
    </w:p>
    <w:p w14:paraId="4E11630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(percentBDCF &gt;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percentBDCF--;</w:t>
      </w:r>
    </w:p>
    <w:p w14:paraId="0C11873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}</w:t>
      </w:r>
    </w:p>
    <w:p w14:paraId="177E451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</w:t>
      </w:r>
    </w:p>
    <w:p w14:paraId="622D6EF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((totalNoOfBDCD/(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)totalNoOfAfterBD)*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&amp;&amp; percentBDCD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04065A3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percentBDCD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2BEAB3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</w:t>
      </w:r>
    </w:p>
    <w:p w14:paraId="67BB5DA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(percentBD &gt;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percentBD--;</w:t>
      </w:r>
    </w:p>
    <w:p w14:paraId="1A03E4F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(percentTD &gt;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percentTD--;</w:t>
      </w:r>
    </w:p>
    <w:p w14:paraId="2273FC2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(percentBDCF &gt;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percentBDCF--;</w:t>
      </w:r>
    </w:p>
    <w:p w14:paraId="569C1F0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}</w:t>
      </w:r>
    </w:p>
    <w:p w14:paraId="3E5F53B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</w:t>
      </w:r>
    </w:p>
    <w:p w14:paraId="6A1B7D3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((totalNoOfBDCF/(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)totalNoOfAfterBD)*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&amp;&amp; percentBDCF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3B9F190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percentBDCF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1909D1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</w:t>
      </w:r>
    </w:p>
    <w:p w14:paraId="03E6D93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lastRenderedPageBreak/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(percentBD &gt;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percentBD--;</w:t>
      </w:r>
    </w:p>
    <w:p w14:paraId="4A26E6D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(percentTD &gt;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percentTD--;</w:t>
      </w:r>
    </w:p>
    <w:p w14:paraId="5173CA1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(percentBDCD &gt;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percentBDCD--;</w:t>
      </w:r>
    </w:p>
    <w:p w14:paraId="621C75F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}</w:t>
      </w:r>
    </w:p>
    <w:p w14:paraId="78E7A6D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}</w:t>
      </w:r>
    </w:p>
    <w:p w14:paraId="69F8022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6A76BA9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entryCount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7E08CA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2C80575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counter1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counter1 &lt; percentBDCF; counter1++){</w:t>
      </w:r>
    </w:p>
    <w:p w14:paraId="52A4077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(entryCount &lt;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) secondEventBDListSel [entryCount]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entryCount++;</w:t>
      </w:r>
    </w:p>
    <w:p w14:paraId="79C0208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}</w:t>
      </w:r>
    </w:p>
    <w:p w14:paraId="5AAD886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4E56C6D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counter1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counter1 &lt; percentBDCD; counter1++){</w:t>
      </w:r>
    </w:p>
    <w:p w14:paraId="7216DD6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(entryCount &lt;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) secondEventBDListSel [entryCount]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entryCount++;</w:t>
      </w:r>
    </w:p>
    <w:p w14:paraId="7238943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}</w:t>
      </w:r>
    </w:p>
    <w:p w14:paraId="7F9A7C5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64A1BDC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counter1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counter1 &lt; percentTD; counter1++){</w:t>
      </w:r>
    </w:p>
    <w:p w14:paraId="2BFB160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(entryCount &lt;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) secondEventBDListSel [entryCount]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entryCount++;</w:t>
      </w:r>
    </w:p>
    <w:p w14:paraId="5A87BE2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}</w:t>
      </w:r>
    </w:p>
    <w:p w14:paraId="2496312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30E7DF3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counter1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counter1 &lt; percentBD; counter1++){</w:t>
      </w:r>
    </w:p>
    <w:p w14:paraId="4A69F54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(entryCount &lt;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) secondEventBDListSel [entryCount]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entryCount++;</w:t>
      </w:r>
    </w:p>
    <w:p w14:paraId="5DF276A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}</w:t>
      </w:r>
    </w:p>
    <w:p w14:paraId="39BF062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705B574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(entryCount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7B2F8A6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counter1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; counter1 &lt;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counter1++){</w:t>
      </w:r>
    </w:p>
    <w:p w14:paraId="69DE060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(entryCount &lt;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) secondEventBDListSel [entryCount]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entryCount++;</w:t>
      </w:r>
    </w:p>
    <w:p w14:paraId="059B498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}</w:t>
      </w:r>
    </w:p>
    <w:p w14:paraId="3160EFA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}</w:t>
      </w:r>
    </w:p>
    <w:p w14:paraId="6ED790B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</w:t>
      </w:r>
    </w:p>
    <w:p w14:paraId="5ED6D62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72E1855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totalNoOfAfterBDCF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]+simProcessDataAddHold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])+totalNoOfBDCFCD;</w:t>
      </w:r>
    </w:p>
    <w:p w14:paraId="50C4E37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2C56770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percentBDCFBD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C21805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percentBDCFTD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C447A6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percentBDCFCD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A19304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635E636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(totalNoOfAfterBDCF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percentBDCFBD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)(round((simProcessDataAddHold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]/(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)totalNoOfAfterBDCF)*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));</w:t>
      </w:r>
    </w:p>
    <w:p w14:paraId="3718E63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(totalNoOfAfterBDCF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percentBDCFTD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)(round((simProcessDataAddHold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]/(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)totalNoOfAfterBDCF)*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));</w:t>
      </w:r>
    </w:p>
    <w:p w14:paraId="5144F73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(totalNoOfAfterBDCF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percentBDCFCD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)(round((totalNoOfBDCFCD/(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)totalNoOfAfterBDCF)*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));</w:t>
      </w:r>
    </w:p>
    <w:p w14:paraId="5DCBEE8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</w:t>
      </w:r>
    </w:p>
    <w:p w14:paraId="7389FE0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(totalNoOfAfterBDCF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0FE2C4E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((simProcessDataAddHold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]/(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)totalNoOfAfterBDCF)*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&amp;&amp; percentBDCFBD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09A8D00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percentBDCFBD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C41448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</w:t>
      </w:r>
    </w:p>
    <w:p w14:paraId="5EEFD54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(percentBDCFTD &gt;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percentBDCFTD--;</w:t>
      </w:r>
    </w:p>
    <w:p w14:paraId="31D5C88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(percentBDCFCD &gt;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percentBDCFCD--;</w:t>
      </w:r>
    </w:p>
    <w:p w14:paraId="717AC4A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}</w:t>
      </w:r>
    </w:p>
    <w:p w14:paraId="0DD7EE5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</w:t>
      </w:r>
    </w:p>
    <w:p w14:paraId="2FDEB91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((simProcessDataAddHold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]/(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)totalNoOfAfterBDCF)*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&amp;&amp; percentBDCFTD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0E6FD0D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percentBDCFTD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2ABC35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</w:t>
      </w:r>
    </w:p>
    <w:p w14:paraId="427298E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(percentBDCFBD &gt;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percentBDCFBD--;</w:t>
      </w:r>
    </w:p>
    <w:p w14:paraId="4160D91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(percentBDCFCD &gt;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percentBDCFCD--;</w:t>
      </w:r>
    </w:p>
    <w:p w14:paraId="3B762FC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}</w:t>
      </w:r>
    </w:p>
    <w:p w14:paraId="401319D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</w:t>
      </w:r>
    </w:p>
    <w:p w14:paraId="37D32A5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((totalNoOfBDCFCD/(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)totalNoOfAfterBDCF)*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&amp;&amp; percentBDCFCD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3B0B3DC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percentBDCFCD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94D67F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</w:t>
      </w:r>
    </w:p>
    <w:p w14:paraId="699A277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(percentBDCFBD &gt;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percentBDCFBD--;</w:t>
      </w:r>
    </w:p>
    <w:p w14:paraId="59E853D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lastRenderedPageBreak/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(percentBDCFTD &gt;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percentBDCFTD--;</w:t>
      </w:r>
    </w:p>
    <w:p w14:paraId="40E67DD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}</w:t>
      </w:r>
    </w:p>
    <w:p w14:paraId="65763CD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}</w:t>
      </w:r>
    </w:p>
    <w:p w14:paraId="040872C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5328D78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entryCount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0E0FA3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lastEntry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1EC9F5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5DAAD59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counter1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counter1 &lt; percentBDCFBD; counter1++){</w:t>
      </w:r>
    </w:p>
    <w:p w14:paraId="7DD169D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(entryCount &lt;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65D5F80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secondEventBDCFListSel [entryCount]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entryCount++;</w:t>
      </w:r>
    </w:p>
    <w:p w14:paraId="5C98204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lastEntry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31BC69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}</w:t>
      </w:r>
    </w:p>
    <w:p w14:paraId="6B9E9DE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}</w:t>
      </w:r>
    </w:p>
    <w:p w14:paraId="3F1C2A8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3697D90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counter1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counter1 &lt; percentBDCFTD; counter1++){</w:t>
      </w:r>
    </w:p>
    <w:p w14:paraId="7A6CC70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(entryCount &lt;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3A1CB60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secondEventBDCFListSel [entryCount]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entryCount++;</w:t>
      </w:r>
    </w:p>
    <w:p w14:paraId="7A7F297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lastEntry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B65AF2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}</w:t>
      </w:r>
    </w:p>
    <w:p w14:paraId="06FDB34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}</w:t>
      </w:r>
    </w:p>
    <w:p w14:paraId="4DD4711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6A03F45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counter1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counter1 &lt; percentBDCFCD; counter1++){</w:t>
      </w:r>
    </w:p>
    <w:p w14:paraId="34C2B90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(entryCount &lt;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2D4022B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secondEventBDCFListSel [entryCount]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entryCount++;</w:t>
      </w:r>
    </w:p>
    <w:p w14:paraId="107FDD8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lastEntry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4618BB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}</w:t>
      </w:r>
    </w:p>
    <w:p w14:paraId="7D39838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}</w:t>
      </w:r>
    </w:p>
    <w:p w14:paraId="2277DE0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6B8CD84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(entryCount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&amp;&amp; entryCount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1551142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counter1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; counter1 &lt;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counter1++){</w:t>
      </w:r>
    </w:p>
    <w:p w14:paraId="627FBED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(entryCount &lt;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secondEventBDCFListSel [entryCount] = lastEntry, entryCount++;</w:t>
      </w:r>
    </w:p>
    <w:p w14:paraId="59C821C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}</w:t>
      </w:r>
    </w:p>
    <w:p w14:paraId="6DC5B96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}</w:t>
      </w:r>
    </w:p>
    <w:p w14:paraId="5567390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7404993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totalNoOfAfterTD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]+simProcessDataAddHold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])+totalNoOfTDCD+totalNoOfTDCF;</w:t>
      </w:r>
    </w:p>
    <w:p w14:paraId="6F779A1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5A604C8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percentTDCF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B65034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percentTDBD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D3C918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percentTDTD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7A7480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percentTDCD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783DF0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59110F1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(totalNoOfAfterTD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percentTDBD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)(round((simProcessDataAddHold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]/(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)totalNoOfAfterTD)*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));</w:t>
      </w:r>
    </w:p>
    <w:p w14:paraId="7E7D2B5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(totalNoOfAfterTD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percentTDTD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)(round((simProcessDataAddHold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]/(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)totalNoOfAfterTD)*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));</w:t>
      </w:r>
    </w:p>
    <w:p w14:paraId="22F3983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(totalNoOfAfterTD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percentTDCD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)(round((totalNoOfTDCD/(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)totalNoOfAfterTD)*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));</w:t>
      </w:r>
    </w:p>
    <w:p w14:paraId="7623756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(totalNoOfAfterTD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percentTDCF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)(round((totalNoOfTDCF/(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)totalNoOfAfterTD)*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));</w:t>
      </w:r>
    </w:p>
    <w:p w14:paraId="495CFC0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0F3DE7D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(totalNoOfAfterTD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54F5207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((simProcessDataAddHold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]/(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)totalNoOfAfterTD)*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&amp;&amp; percentTDBD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5AEC4A6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percentTDBD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5EE457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</w:t>
      </w:r>
    </w:p>
    <w:p w14:paraId="10EB414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(percentTDTD &gt;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percentTDTD--;</w:t>
      </w:r>
    </w:p>
    <w:p w14:paraId="2C349F0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(percentTDCD &gt;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percentTDCD--;</w:t>
      </w:r>
    </w:p>
    <w:p w14:paraId="79C5C60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(percentTDCF &gt;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percentTDCF--;</w:t>
      </w:r>
    </w:p>
    <w:p w14:paraId="3349F4D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}</w:t>
      </w:r>
    </w:p>
    <w:p w14:paraId="3743E70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</w:t>
      </w:r>
    </w:p>
    <w:p w14:paraId="4303C7F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((simProcessDataAddHold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]/(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)totalNoOfAfterTD)*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&amp;&amp; percentTDTD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031B64A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percentTDTD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CF192F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</w:t>
      </w:r>
    </w:p>
    <w:p w14:paraId="6AA0EDD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(percentTDBD &gt;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percentTDBD--;</w:t>
      </w:r>
    </w:p>
    <w:p w14:paraId="3AD0701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(percentTDCD &gt;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percentTDCD--;</w:t>
      </w:r>
    </w:p>
    <w:p w14:paraId="69685A1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(percentTDCF &gt;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percentTDCF--;</w:t>
      </w:r>
    </w:p>
    <w:p w14:paraId="6356539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lastRenderedPageBreak/>
        <w:t>        }</w:t>
      </w:r>
    </w:p>
    <w:p w14:paraId="01D0C8A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</w:t>
      </w:r>
    </w:p>
    <w:p w14:paraId="41AD91F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((totalNoOfTDCD/(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)totalNoOfAfterTD)*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&amp;&amp; percentTDCD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3AC69E6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percentTDCD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0B6EFA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</w:t>
      </w:r>
    </w:p>
    <w:p w14:paraId="3515335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(percentTDBD &gt;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percentTDBD--;</w:t>
      </w:r>
    </w:p>
    <w:p w14:paraId="095F375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(percentTDTD &gt;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percentTDTD--;</w:t>
      </w:r>
    </w:p>
    <w:p w14:paraId="24DB014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(percentTDCF &gt;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percentTDCF--;</w:t>
      </w:r>
    </w:p>
    <w:p w14:paraId="00CD30F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}</w:t>
      </w:r>
    </w:p>
    <w:p w14:paraId="5ADBB58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</w:t>
      </w:r>
    </w:p>
    <w:p w14:paraId="39D0521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((totalNoOfTDCF/(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)totalNoOfAfterTD)*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&amp;&amp; percentTDCF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07EB05D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percentTDCF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E4AF04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</w:t>
      </w:r>
    </w:p>
    <w:p w14:paraId="7BEFB27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(percentTDBD &gt;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percentTDBD--;</w:t>
      </w:r>
    </w:p>
    <w:p w14:paraId="359EA30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(percentTDTD &gt;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percentTDTD--;</w:t>
      </w:r>
    </w:p>
    <w:p w14:paraId="21E0F9B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(percentTDCD &gt;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percentTDCD--;</w:t>
      </w:r>
    </w:p>
    <w:p w14:paraId="4ED8C7D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}</w:t>
      </w:r>
    </w:p>
    <w:p w14:paraId="6D7714D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}</w:t>
      </w:r>
    </w:p>
    <w:p w14:paraId="0C683E0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</w:t>
      </w:r>
    </w:p>
    <w:p w14:paraId="161F461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entryCount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8CFB94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lastEntry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4033D4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6B534D0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counter1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counter1 &lt; percentTDCF; counter1++){</w:t>
      </w:r>
    </w:p>
    <w:p w14:paraId="75BFA74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(entryCount &lt;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5481AB4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secondEventTDListSel [entryCount]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entryCount++;</w:t>
      </w:r>
    </w:p>
    <w:p w14:paraId="0D95BF0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lastEntry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4CF4F4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}</w:t>
      </w:r>
    </w:p>
    <w:p w14:paraId="6020624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}</w:t>
      </w:r>
    </w:p>
    <w:p w14:paraId="55672CB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722A2F2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counter1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counter1 &lt; percentTDBD; counter1++){</w:t>
      </w:r>
    </w:p>
    <w:p w14:paraId="5760F05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(entryCount &lt;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3CF14AE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secondEventTDListSel [entryCount]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entryCount++;</w:t>
      </w:r>
    </w:p>
    <w:p w14:paraId="0FD2EE6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lastEntry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A10127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}</w:t>
      </w:r>
    </w:p>
    <w:p w14:paraId="45A182E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}</w:t>
      </w:r>
    </w:p>
    <w:p w14:paraId="602699D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43E8144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counter1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counter1 &lt; percentTDTD; counter1++){</w:t>
      </w:r>
    </w:p>
    <w:p w14:paraId="396000A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(entryCount &lt;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3306CED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secondEventTDListSel [entryCount]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entryCount++;</w:t>
      </w:r>
    </w:p>
    <w:p w14:paraId="273A718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lastEntry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821932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}</w:t>
      </w:r>
    </w:p>
    <w:p w14:paraId="0B16C32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}</w:t>
      </w:r>
    </w:p>
    <w:p w14:paraId="0349079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23B5A2B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counter1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counter1 &lt; percentTDCD; counter1++){</w:t>
      </w:r>
    </w:p>
    <w:p w14:paraId="0A31404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(entryCount &lt;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1E7B817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secondEventTDListSel [entryCount]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entryCount++;</w:t>
      </w:r>
    </w:p>
    <w:p w14:paraId="0322896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lastEntry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EFCE4D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}</w:t>
      </w:r>
    </w:p>
    <w:p w14:paraId="26E4ECF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}</w:t>
      </w:r>
    </w:p>
    <w:p w14:paraId="3762D7A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65F8166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(entryCount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&amp;&amp; entryCount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79806D7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counter1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; counter1 &lt;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counter1++){</w:t>
      </w:r>
    </w:p>
    <w:p w14:paraId="4EF47EB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(entryCount &lt;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secondEventTDListSel [entryCount] = lastEntry, entryCount++;</w:t>
      </w:r>
    </w:p>
    <w:p w14:paraId="14AD2DE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}</w:t>
      </w:r>
    </w:p>
    <w:p w14:paraId="52C7F74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}</w:t>
      </w:r>
    </w:p>
    <w:p w14:paraId="5C6717C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7A07AF6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totalNoOfAfterTDCF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]+simProcessDataAddHold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])+totalNoOfTDCFCD;</w:t>
      </w:r>
    </w:p>
    <w:p w14:paraId="13E06C7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23ADE2A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percentTDCFBD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0DDF1B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percentTDCFTD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D8E144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percentTDCFCD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EABCC3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6FC73D1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lastRenderedPageBreak/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(totalNoOfAfterTDCF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percentTDCFBD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)(round((simProcessDataAddHold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]/(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)totalNoOfAfterTDCF)*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));</w:t>
      </w:r>
    </w:p>
    <w:p w14:paraId="497E872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(totalNoOfAfterTDCF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percentTDCFTD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)(round((simProcessDataAddHold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]/(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)totalNoOfAfterTDCF)*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));</w:t>
      </w:r>
    </w:p>
    <w:p w14:paraId="16138BD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(totalNoOfAfterTDCF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percentTDCFCD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)(round((totalNoOfTDCFCD/(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)totalNoOfAfterTDCF)*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));</w:t>
      </w:r>
    </w:p>
    <w:p w14:paraId="06E91C3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37ED152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(totalNoOfAfterTDCF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1D51F7A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((simProcessDataAddHold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]/(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)totalNoOfAfterTDCF)*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&amp;&amp; percentTDCFBD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6C95894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percentTDCFBD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FBFF53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</w:t>
      </w:r>
    </w:p>
    <w:p w14:paraId="422FB84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(percentTDCFTD &gt;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percentTDCFTD--;</w:t>
      </w:r>
    </w:p>
    <w:p w14:paraId="3BBCEEC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(percentTDCFCD &gt;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percentTDCFCD--;</w:t>
      </w:r>
    </w:p>
    <w:p w14:paraId="5A204B1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}</w:t>
      </w:r>
    </w:p>
    <w:p w14:paraId="23ED773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</w:t>
      </w:r>
    </w:p>
    <w:p w14:paraId="6802515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((simProcessDataAddHold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]/(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)totalNoOfAfterTDCF)*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&amp;&amp; percentTDCFTD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3BF8505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percentTDCFTD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02E5D7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</w:t>
      </w:r>
    </w:p>
    <w:p w14:paraId="4DC370F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(percentTDCFBD &gt;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percentTDCFBD--;</w:t>
      </w:r>
    </w:p>
    <w:p w14:paraId="5DD2C24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(percentTDCFCD &gt;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percentTDCFCD--;</w:t>
      </w:r>
    </w:p>
    <w:p w14:paraId="7973D6E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}</w:t>
      </w:r>
    </w:p>
    <w:p w14:paraId="6C07AC0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</w:t>
      </w:r>
    </w:p>
    <w:p w14:paraId="7D5FD2E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((totalNoOfTDCFCD/(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)totalNoOfAfterTDCF)*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&amp;&amp; percentTDCFCD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602B991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percentTDCFCD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39D4D8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</w:t>
      </w:r>
    </w:p>
    <w:p w14:paraId="44B491D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(percentTDCFBD &gt;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percentTDCFBD--;</w:t>
      </w:r>
    </w:p>
    <w:p w14:paraId="5E4B650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(percentTDCFTD &gt;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percentTDCFTD--;</w:t>
      </w:r>
    </w:p>
    <w:p w14:paraId="0D6FB6C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}</w:t>
      </w:r>
    </w:p>
    <w:p w14:paraId="11C3C61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}</w:t>
      </w:r>
    </w:p>
    <w:p w14:paraId="1E93130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</w:t>
      </w:r>
    </w:p>
    <w:p w14:paraId="0B4D057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entryCount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4D7D35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lastEntry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6D2948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5798F18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counter1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counter1 &lt; percentTDCFBD; counter1++){</w:t>
      </w:r>
    </w:p>
    <w:p w14:paraId="2176DD3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(entryCount &lt;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6811C65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secondEventTDCFListSel [entryCount]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entryCount++;</w:t>
      </w:r>
    </w:p>
    <w:p w14:paraId="0CF31AB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lastEntry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555159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}</w:t>
      </w:r>
    </w:p>
    <w:p w14:paraId="0C2AB27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}</w:t>
      </w:r>
    </w:p>
    <w:p w14:paraId="5D0CC92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4E8CF1A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counter1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counter1 &lt; percentTDCFTD; counter1++){</w:t>
      </w:r>
    </w:p>
    <w:p w14:paraId="101F2E0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(entryCount &lt;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1736337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secondEventTDCFListSel [entryCount]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entryCount++;</w:t>
      </w:r>
    </w:p>
    <w:p w14:paraId="1560288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lastEntry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500936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}</w:t>
      </w:r>
    </w:p>
    <w:p w14:paraId="2223724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}</w:t>
      </w:r>
    </w:p>
    <w:p w14:paraId="44E4709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0AC0971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counter1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counter1 &lt; percentTDCFCD; counter1++){</w:t>
      </w:r>
    </w:p>
    <w:p w14:paraId="1972253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(entryCount &lt;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4B0A046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secondEventTDCFListSel [entryCount]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entryCount++;</w:t>
      </w:r>
    </w:p>
    <w:p w14:paraId="5A58767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lastEntry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EC61EF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}</w:t>
      </w:r>
    </w:p>
    <w:p w14:paraId="619E616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}</w:t>
      </w:r>
    </w:p>
    <w:p w14:paraId="140BF32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297B07B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(entryCount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&amp;&amp; entryCount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6FE4B3D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counter1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; counter1 &lt;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counter1++){</w:t>
      </w:r>
    </w:p>
    <w:p w14:paraId="33D3A18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(entryCount &lt;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secondEventTDCFListSel [entryCount] = lastEntry, entryCount++;</w:t>
      </w:r>
    </w:p>
    <w:p w14:paraId="58E7DBC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}</w:t>
      </w:r>
    </w:p>
    <w:p w14:paraId="51E8570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}</w:t>
      </w:r>
    </w:p>
    <w:p w14:paraId="595FCF0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4B95584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randBDRangeSelA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]-simProcessDataAddHold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0.25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));</w:t>
      </w:r>
    </w:p>
    <w:p w14:paraId="3B69038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randBDRangeSelB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]+simProcessDataAddHold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0.25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));</w:t>
      </w:r>
    </w:p>
    <w:p w14:paraId="46B9E49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randCDRangeSelA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]-simProcessDataAddHold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0.25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));</w:t>
      </w:r>
    </w:p>
    <w:p w14:paraId="6482EFF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lastRenderedPageBreak/>
        <w:t>    randCDRangeSelB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]+simProcessDataAddHold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0.25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));</w:t>
      </w:r>
    </w:p>
    <w:p w14:paraId="0E3D77C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6729EAD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(randBDRangeSelA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&amp;&amp; randBDRangeSelB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4E22D4C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randBDRangeSelA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0.8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-simProcessDataAddHold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0.8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0.25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));</w:t>
      </w:r>
    </w:p>
    <w:p w14:paraId="2949C99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randBDRangeSelB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0.8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));</w:t>
      </w:r>
    </w:p>
    <w:p w14:paraId="0EC82E0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}</w:t>
      </w:r>
    </w:p>
    <w:p w14:paraId="309B946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5B98C13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(randCDRangeSelA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&amp;&amp; randCDRangeSelB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0E38D1E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randCDRangeSelA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0.5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-simProcessDataAddHold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0.5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0.25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));</w:t>
      </w:r>
    </w:p>
    <w:p w14:paraId="34D9D8A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randCDRangeSelB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0.5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));</w:t>
      </w:r>
    </w:p>
    <w:p w14:paraId="245A101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}</w:t>
      </w:r>
    </w:p>
    <w:p w14:paraId="2E27C80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}</w:t>
      </w:r>
    </w:p>
    <w:p w14:paraId="47326D1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</w:p>
    <w:p w14:paraId="748F16E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9B2393"/>
          <w:sz w:val="18"/>
          <w:szCs w:val="18"/>
        </w:rPr>
      </w:pP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@end</w:t>
      </w:r>
    </w:p>
    <w:p w14:paraId="689569E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5D6C79"/>
          <w:sz w:val="18"/>
          <w:szCs w:val="18"/>
        </w:rPr>
      </w:pPr>
      <w:r w:rsidRPr="0054288F">
        <w:rPr>
          <w:rFonts w:ascii="Times New Roman" w:hAnsi="Times New Roman" w:cs="Times New Roman"/>
          <w:color w:val="5D6C79"/>
          <w:sz w:val="18"/>
          <w:szCs w:val="18"/>
        </w:rPr>
        <w:t>//</w:t>
      </w:r>
    </w:p>
    <w:p w14:paraId="470D849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5D6C79"/>
          <w:sz w:val="18"/>
          <w:szCs w:val="18"/>
        </w:rPr>
      </w:pPr>
      <w:r w:rsidRPr="0054288F">
        <w:rPr>
          <w:rFonts w:ascii="Times New Roman" w:hAnsi="Times New Roman" w:cs="Times New Roman"/>
          <w:color w:val="5D6C79"/>
          <w:sz w:val="18"/>
          <w:szCs w:val="18"/>
        </w:rPr>
        <w:t>//  SimulationPerformMid.m</w:t>
      </w:r>
    </w:p>
    <w:p w14:paraId="6CA4400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5D6C79"/>
          <w:sz w:val="18"/>
          <w:szCs w:val="18"/>
        </w:rPr>
      </w:pPr>
      <w:r w:rsidRPr="0054288F">
        <w:rPr>
          <w:rFonts w:ascii="Times New Roman" w:hAnsi="Times New Roman" w:cs="Times New Roman"/>
          <w:color w:val="5D6C79"/>
          <w:sz w:val="18"/>
          <w:szCs w:val="18"/>
        </w:rPr>
        <w:t>//  Lineage_Analysis</w:t>
      </w:r>
    </w:p>
    <w:p w14:paraId="7438A4E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5D6C79"/>
          <w:sz w:val="18"/>
          <w:szCs w:val="18"/>
        </w:rPr>
      </w:pPr>
      <w:r w:rsidRPr="0054288F">
        <w:rPr>
          <w:rFonts w:ascii="Times New Roman" w:hAnsi="Times New Roman" w:cs="Times New Roman"/>
          <w:color w:val="5D6C79"/>
          <w:sz w:val="18"/>
          <w:szCs w:val="18"/>
        </w:rPr>
        <w:t>//</w:t>
      </w:r>
    </w:p>
    <w:p w14:paraId="3C1B2ED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5D6C79"/>
          <w:sz w:val="18"/>
          <w:szCs w:val="18"/>
        </w:rPr>
      </w:pPr>
      <w:r w:rsidRPr="0054288F">
        <w:rPr>
          <w:rFonts w:ascii="Times New Roman" w:hAnsi="Times New Roman" w:cs="Times New Roman"/>
          <w:color w:val="5D6C79"/>
          <w:sz w:val="18"/>
          <w:szCs w:val="18"/>
        </w:rPr>
        <w:t>//  Created by Masahiko Sato on 2020-11-27.</w:t>
      </w:r>
    </w:p>
    <w:p w14:paraId="79E026B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5D6C79"/>
          <w:sz w:val="18"/>
          <w:szCs w:val="18"/>
        </w:rPr>
      </w:pPr>
      <w:r w:rsidRPr="0054288F">
        <w:rPr>
          <w:rFonts w:ascii="Times New Roman" w:hAnsi="Times New Roman" w:cs="Times New Roman"/>
          <w:color w:val="5D6C79"/>
          <w:sz w:val="18"/>
          <w:szCs w:val="18"/>
        </w:rPr>
        <w:t>//</w:t>
      </w:r>
    </w:p>
    <w:p w14:paraId="273976E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</w:p>
    <w:p w14:paraId="62930F5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C41A16"/>
          <w:sz w:val="18"/>
          <w:szCs w:val="18"/>
        </w:rPr>
      </w:pPr>
      <w:r w:rsidRPr="0054288F">
        <w:rPr>
          <w:rFonts w:ascii="Times New Roman" w:hAnsi="Times New Roman" w:cs="Times New Roman"/>
          <w:color w:val="643820"/>
          <w:sz w:val="18"/>
          <w:szCs w:val="18"/>
        </w:rPr>
        <w:t xml:space="preserve">#import </w:t>
      </w:r>
      <w:r w:rsidRPr="0054288F">
        <w:rPr>
          <w:rFonts w:ascii="Times New Roman" w:hAnsi="Times New Roman" w:cs="Times New Roman"/>
          <w:color w:val="C41A16"/>
          <w:sz w:val="18"/>
          <w:szCs w:val="18"/>
        </w:rPr>
        <w:t>"SimulationPerformMid.h"</w:t>
      </w:r>
    </w:p>
    <w:p w14:paraId="3EBFBEB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</w:p>
    <w:p w14:paraId="5D044AF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5D6C79"/>
          <w:sz w:val="18"/>
          <w:szCs w:val="18"/>
        </w:rPr>
      </w:pPr>
      <w:r w:rsidRPr="0054288F">
        <w:rPr>
          <w:rFonts w:ascii="Times New Roman" w:hAnsi="Times New Roman" w:cs="Times New Roman"/>
          <w:color w:val="5D6C79"/>
          <w:sz w:val="18"/>
          <w:szCs w:val="18"/>
        </w:rPr>
        <w:t>/*</w:t>
      </w:r>
    </w:p>
    <w:p w14:paraId="08BCF9C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5D6C79"/>
          <w:sz w:val="18"/>
          <w:szCs w:val="18"/>
        </w:rPr>
      </w:pPr>
      <w:r w:rsidRPr="0054288F">
        <w:rPr>
          <w:rFonts w:ascii="Times New Roman" w:hAnsi="Times New Roman" w:cs="Times New Roman"/>
          <w:color w:val="5D6C79"/>
          <w:sz w:val="18"/>
          <w:szCs w:val="18"/>
        </w:rPr>
        <w:t> Simulation: the second condition</w:t>
      </w:r>
    </w:p>
    <w:p w14:paraId="54C7913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5D6C79"/>
          <w:sz w:val="18"/>
          <w:szCs w:val="18"/>
        </w:rPr>
      </w:pPr>
      <w:r w:rsidRPr="0054288F">
        <w:rPr>
          <w:rFonts w:ascii="Times New Roman" w:hAnsi="Times New Roman" w:cs="Times New Roman"/>
          <w:color w:val="5D6C79"/>
          <w:sz w:val="18"/>
          <w:szCs w:val="18"/>
        </w:rPr>
        <w:t> </w:t>
      </w:r>
    </w:p>
    <w:p w14:paraId="071B258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5D6C79"/>
          <w:sz w:val="18"/>
          <w:szCs w:val="18"/>
        </w:rPr>
      </w:pPr>
      <w:r w:rsidRPr="0054288F">
        <w:rPr>
          <w:rFonts w:ascii="Times New Roman" w:hAnsi="Times New Roman" w:cs="Times New Roman"/>
          <w:color w:val="5D6C79"/>
          <w:sz w:val="18"/>
          <w:szCs w:val="18"/>
        </w:rPr>
        <w:t> The following code is written in Objective-C/C++ using Xcode.</w:t>
      </w:r>
    </w:p>
    <w:p w14:paraId="377C770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5D6C79"/>
          <w:sz w:val="18"/>
          <w:szCs w:val="18"/>
        </w:rPr>
      </w:pPr>
      <w:r w:rsidRPr="0054288F">
        <w:rPr>
          <w:rFonts w:ascii="Times New Roman" w:hAnsi="Times New Roman" w:cs="Times New Roman"/>
          <w:color w:val="5D6C79"/>
          <w:sz w:val="18"/>
          <w:szCs w:val="18"/>
        </w:rPr>
        <w:t> Comments: see SimulationPerform</w:t>
      </w:r>
    </w:p>
    <w:p w14:paraId="3CEE209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5D6C79"/>
          <w:sz w:val="18"/>
          <w:szCs w:val="18"/>
        </w:rPr>
      </w:pPr>
      <w:r w:rsidRPr="0054288F">
        <w:rPr>
          <w:rFonts w:ascii="Times New Roman" w:hAnsi="Times New Roman" w:cs="Times New Roman"/>
          <w:color w:val="5D6C79"/>
          <w:sz w:val="18"/>
          <w:szCs w:val="18"/>
        </w:rPr>
        <w:t> */</w:t>
      </w:r>
    </w:p>
    <w:p w14:paraId="1665997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</w:p>
    <w:p w14:paraId="52BD958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B4F79"/>
          <w:sz w:val="18"/>
          <w:szCs w:val="18"/>
        </w:rPr>
      </w:pP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@implementation</w:t>
      </w:r>
      <w:r w:rsidRPr="0054288F">
        <w:rPr>
          <w:rFonts w:ascii="Times New Roman" w:hAnsi="Times New Roman" w:cs="Times New Roman"/>
          <w:color w:val="0B4F79"/>
          <w:sz w:val="18"/>
          <w:szCs w:val="18"/>
        </w:rPr>
        <w:t xml:space="preserve"> SimulationPerformMid</w:t>
      </w:r>
    </w:p>
    <w:p w14:paraId="4E1DCBA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</w:p>
    <w:p w14:paraId="6819E82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-(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void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</w:t>
      </w:r>
      <w:r w:rsidRPr="0054288F">
        <w:rPr>
          <w:rFonts w:ascii="Times New Roman" w:hAnsi="Times New Roman" w:cs="Times New Roman"/>
          <w:color w:val="0F68A0"/>
          <w:sz w:val="18"/>
          <w:szCs w:val="18"/>
        </w:rPr>
        <w:t>midPerform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:(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)growthCycleMid :(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)growthCycleProgEnd :(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)growthCycleProgEnd2{</w:t>
      </w:r>
    </w:p>
    <w:p w14:paraId="44EC2C5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growthCycleBase = growthCycleMid;</w:t>
      </w:r>
    </w:p>
    <w:p w14:paraId="336E997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selArraySet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50348F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5A1335E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totalNoOfEntryFirstDV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E07904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totalNoOfEntryDoubBD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33781F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totalNoOfEntryDoubTD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3827A3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totalNoOfEntryDoubCF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F9839F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7DF4C7B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totalNoOfNonDivCD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29DC10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totalNoOfBDCD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902B00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totalNoOfBDCF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729281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totalNoOfBDCFCD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0F3986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4C2A7B0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totalNoOfTDCF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4BEFD6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totalNoOfTDCFCD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E0B6EC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totalNoOfTDCD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7A5511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3C23900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counter1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counter1 &lt; simulationDistributionMidDataCount/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counter1++){</w:t>
      </w:r>
    </w:p>
    <w:p w14:paraId="3B5945B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(simulationDistributionMidData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totalNoOfBDCD = totalNoOfBDCD+simulationDistributionMidData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6AD564C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(simulationDistributionMidData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totalNoOfNonDivCD = totalNoOfNonDivCD+simulationDistributionMidData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1787656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(simulationDistributionMidData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totalNoOfBDCF = totalNoOfBDCF+simulationDistributionMidData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404A153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(simulationDistributionMidData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totalNoOfBDCFCD = totalNoOfBDCFCD+simulationDistributionMidData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751D591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(simulationDistributionMidData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totalNoOfTDCF = totalNoOfTDCF+simulationDistributionMidData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01EFAD5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lastRenderedPageBreak/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(simulationDistributionMidData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totalNoOfTDCFCD = totalNoOfTDCFCD+simulationDistributionMidData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62D977F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(simulationDistributionMidData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totalNoOfTDCD = totalNoOfTDCD+simulationDistributionMidData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4BDBE94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(simulationDistributionMidData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totalNoOfEntryDoubBD = totalNoOfEntryDoubBD+simulationDistributionMidData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4E91B35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(simulationDistributionMidData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totalNoOfEntryDoubTD = totalNoOfEntryDoubTD+simulationDistributionMidData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469918C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(simulationDistributionMidData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totalNoOfEntryDoubCF = totalNoOfEntryDoubCF+simulationDistributionMidData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7A5912F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(simulationDistributionMidData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totalNoOfEntryFirstDV = totalNoOfEntryFirstDV+simulationDistributionMidData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4638704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}</w:t>
      </w:r>
    </w:p>
    <w:p w14:paraId="7E39488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76A1893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totalNoOfEntryDoubBD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)(round(totalNoOfEntryDoubBD*(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]));</w:t>
      </w:r>
    </w:p>
    <w:p w14:paraId="2E18DE5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totalNoOfEntryDoubTD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)(round(totalNoOfEntryDoubTD*(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]));</w:t>
      </w:r>
    </w:p>
    <w:p w14:paraId="0B176D3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totalNoOfEntryDoubCF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)(round(totalNoOfEntryDoubCF*(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]));</w:t>
      </w:r>
    </w:p>
    <w:p w14:paraId="1CC622F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783714F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totalNoOfBDCD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)(round(totalNoOfBDCD*(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]));</w:t>
      </w:r>
    </w:p>
    <w:p w14:paraId="742D633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totalNoOfNonDivCD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)(round(totalNoOfNonDivCD*(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]));</w:t>
      </w:r>
    </w:p>
    <w:p w14:paraId="0C44E48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totalNoOfBDCF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)(round(totalNoOfBDCF*(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]));</w:t>
      </w:r>
    </w:p>
    <w:p w14:paraId="49FF6F3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totalNoOfBDCFCD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)(round(totalNoOfBDCFCD*(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]));</w:t>
      </w:r>
    </w:p>
    <w:p w14:paraId="6759C9C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7A9F81E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totalNoOfTDCF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)(round(totalNoOfTDCF*(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]));</w:t>
      </w:r>
    </w:p>
    <w:p w14:paraId="54468EB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totalNoOfTDCFCD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)(round(totalNoOfTDCFCD*(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]));</w:t>
      </w:r>
    </w:p>
    <w:p w14:paraId="31DE1DF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totalNoOfTDCD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)(round(totalNoOfTDCD*(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]));</w:t>
      </w:r>
    </w:p>
    <w:p w14:paraId="3130162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</w:t>
      </w:r>
    </w:p>
    <w:p w14:paraId="1CCF6B7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*expandFirsDVList =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new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[totalNoOfEntryFirstDV*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5C5B0AD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expandFirsDVListCount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BBB22E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*expandDoublingDoubBD =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new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[totalNoOfEntryDoubBD*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453616F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expandDoublingDoubBDCount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71BB38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*expandDoublingDoubTD =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new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[totalNoOfEntryDoubTD*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0CC446C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expandDoublingDoubTDCount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0DBDAE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*expandDoublingDoubCF =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new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[totalNoOfEntryDoubCF*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6D69492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expandDoublingDoubCFCount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B290FD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7151E33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*expandBDCD =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new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[totalNoOfBDCD*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6D8626F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expandBDCDCount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E91D34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*expandBDCF =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new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[totalNoOfBDCF*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4B634D3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expandBDCFCount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B97266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*expandNonCD =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new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[totalNoOfNonDivCD*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30AA1AC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expandNonCDCount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8D350A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*expandBDCFCD =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new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[totalNoOfBDCFCD*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2DCA5EF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expandBDCFCDCount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7A97E4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4C5E0FC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*expandTDCF =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new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[totalNoOfTDCF*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4F90490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expandTDCFCount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D4E04B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*expandTDCFCD =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new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[totalNoOfTDCFCD*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6518517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expandTDCFCDCount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0F9889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*expandTDCD =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new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[totalNoOfTDCD*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2FFAAEB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expandTDCDCount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F0DD85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113108A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countTemp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125A4F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3C37723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counter1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counter1 &lt; simulationDistributionMidDataCount/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counter1++){</w:t>
      </w:r>
    </w:p>
    <w:p w14:paraId="3624E4C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(simulationDistributionMidData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4069360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&gt;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1F4A89E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(simulationDistributionMidData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&gt;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countTemp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)(round(simulationDistributionMidData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]+(simulationDistributionMidData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]-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)*(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]));</w:t>
      </w:r>
    </w:p>
    <w:p w14:paraId="099A2BB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countTemp = simulationDistributionMidData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7A8B73B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}</w:t>
      </w:r>
    </w:p>
    <w:p w14:paraId="52E3908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countTemp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)(round(simulationDistributionMidData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]*(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]));</w:t>
      </w:r>
    </w:p>
    <w:p w14:paraId="7F2C122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lastRenderedPageBreak/>
        <w:t>            </w:t>
      </w:r>
    </w:p>
    <w:p w14:paraId="58C1928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counter2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counter2 &lt; countTemp; counter2++){</w:t>
      </w:r>
    </w:p>
    <w:p w14:paraId="151FF52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expandBDCD [expandBDCDCount] = counter1+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expandBDCDCount++;</w:t>
      </w:r>
    </w:p>
    <w:p w14:paraId="060DA3E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expandBDCD [expandBDCDCount]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expandBDCDCount++;</w:t>
      </w:r>
    </w:p>
    <w:p w14:paraId="5455A59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}</w:t>
      </w:r>
    </w:p>
    <w:p w14:paraId="74BF69E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}</w:t>
      </w:r>
    </w:p>
    <w:p w14:paraId="6E4F868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</w:t>
      </w:r>
    </w:p>
    <w:p w14:paraId="7BE8FCB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(simulationDistributionMidData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3434460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&gt;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546E9DD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(simulationDistributionMidData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&gt;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countTemp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)(round(simulationDistributionMidData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]+(simulationDistributionData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]-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)*(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]));</w:t>
      </w:r>
    </w:p>
    <w:p w14:paraId="32AAC05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countTemp = simulationDistributionMidData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5BA08A2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}</w:t>
      </w:r>
    </w:p>
    <w:p w14:paraId="38E1439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countTemp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)(round(simulationDistributionMidData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]*(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]));</w:t>
      </w:r>
    </w:p>
    <w:p w14:paraId="34EA41D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</w:t>
      </w:r>
    </w:p>
    <w:p w14:paraId="19EC63A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counter2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counter2 &lt; countTemp; counter2++){</w:t>
      </w:r>
    </w:p>
    <w:p w14:paraId="1CB76D9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expandNonCD [expandNonCDCount] = counter1+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expandNonCDCount++;</w:t>
      </w:r>
    </w:p>
    <w:p w14:paraId="43F2DEC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expandNonCD [expandNonCDCount]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expandNonCDCount++;</w:t>
      </w:r>
    </w:p>
    <w:p w14:paraId="5758DA8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}</w:t>
      </w:r>
    </w:p>
    <w:p w14:paraId="06C5026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}</w:t>
      </w:r>
    </w:p>
    <w:p w14:paraId="4EFAFA1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</w:t>
      </w:r>
    </w:p>
    <w:p w14:paraId="0D5862A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(simulationDistributionMidData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12CD598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&gt;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6AF0D7C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(simulationDistributionMidData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&gt;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countTemp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)(round(simulationDistributionMidData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]+(simulationDistributionMidData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]-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)*(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]));</w:t>
      </w:r>
    </w:p>
    <w:p w14:paraId="3493B70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countTemp = simulationDistributionMidData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21E2570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}</w:t>
      </w:r>
    </w:p>
    <w:p w14:paraId="0330565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countTemp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)(round(simulationDistributionMidData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]*(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]));</w:t>
      </w:r>
    </w:p>
    <w:p w14:paraId="706D426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</w:t>
      </w:r>
    </w:p>
    <w:p w14:paraId="2A99AB3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counter2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counter2 &lt; countTemp; counter2++){</w:t>
      </w:r>
    </w:p>
    <w:p w14:paraId="6449105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expandBDCF [expandBDCFCount] = counter1+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expandBDCFCount++;</w:t>
      </w:r>
    </w:p>
    <w:p w14:paraId="6205243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expandBDCF [expandBDCFCount]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expandBDCFCount++;</w:t>
      </w:r>
    </w:p>
    <w:p w14:paraId="7A4B0B7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}</w:t>
      </w:r>
    </w:p>
    <w:p w14:paraId="2C0320D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}</w:t>
      </w:r>
    </w:p>
    <w:p w14:paraId="0F0F4E2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</w:t>
      </w:r>
    </w:p>
    <w:p w14:paraId="59358ED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(simulationDistributionMidData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76B5F78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&gt;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3DE5773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(simulationDistributionMidData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&gt;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countTemp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)(round(simulationDistributionMidData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]+(simulationDistributionMidData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]-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)*(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]));</w:t>
      </w:r>
    </w:p>
    <w:p w14:paraId="271C5BC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countTemp = simulationDistributionMidData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05F94AA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}</w:t>
      </w:r>
    </w:p>
    <w:p w14:paraId="47B23B2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countTemp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)(round(simulationDistributionMidData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]*(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]));</w:t>
      </w:r>
    </w:p>
    <w:p w14:paraId="1B93B6B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</w:t>
      </w:r>
    </w:p>
    <w:p w14:paraId="0CD432E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counter2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counter2 &lt; countTemp; counter2++){</w:t>
      </w:r>
    </w:p>
    <w:p w14:paraId="43B1FE9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expandBDCFCD [expandBDCFCDCount] = counter1+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expandBDCFCDCount++;</w:t>
      </w:r>
    </w:p>
    <w:p w14:paraId="1E80E0E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expandBDCFCD [expandBDCFCDCount]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expandBDCFCDCount++;</w:t>
      </w:r>
    </w:p>
    <w:p w14:paraId="514146B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}</w:t>
      </w:r>
    </w:p>
    <w:p w14:paraId="50431F9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}</w:t>
      </w:r>
    </w:p>
    <w:p w14:paraId="3A20C64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</w:t>
      </w:r>
    </w:p>
    <w:p w14:paraId="1662FEB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(simulationDistributionMidData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6ED1739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&gt;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744B3C0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(simulationDistributionMidData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&gt;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countTemp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)(round(simulationDistributionMidData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]+(simulationDistributionMidData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]-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)*(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]));</w:t>
      </w:r>
    </w:p>
    <w:p w14:paraId="054B5F0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countTemp = simulationDistributionMidData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3789016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}</w:t>
      </w:r>
    </w:p>
    <w:p w14:paraId="1E06D9C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countTemp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)(round(simulationDistributionMidData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]*(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]));</w:t>
      </w:r>
    </w:p>
    <w:p w14:paraId="07DD849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</w:t>
      </w:r>
    </w:p>
    <w:p w14:paraId="5834011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counter2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counter2 &lt; countTemp; counter2++){</w:t>
      </w:r>
    </w:p>
    <w:p w14:paraId="5E1A118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lastRenderedPageBreak/>
        <w:t>                expandTDCF [expandTDCFCount] = counter1+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expandTDCFCount++;</w:t>
      </w:r>
    </w:p>
    <w:p w14:paraId="291FBA9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expandTDCF [expandTDCFCount]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expandTDCFCount++;</w:t>
      </w:r>
    </w:p>
    <w:p w14:paraId="41461C6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}</w:t>
      </w:r>
    </w:p>
    <w:p w14:paraId="39BD7F2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}</w:t>
      </w:r>
    </w:p>
    <w:p w14:paraId="35C4CBA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</w:t>
      </w:r>
    </w:p>
    <w:p w14:paraId="59C655A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(simulationDistributionMidData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28D0F58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&gt;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7367502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(simulationDistributionMidData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&gt;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countTemp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)(round(simulationDistributionMidData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]+(simulationDistributionMidData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]-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)*(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]));</w:t>
      </w:r>
    </w:p>
    <w:p w14:paraId="5D7A861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countTemp = simulationDistributionMidData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4075FFE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}</w:t>
      </w:r>
    </w:p>
    <w:p w14:paraId="09E851C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countTemp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)(round(simulationDistributionMidData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]*(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]));</w:t>
      </w:r>
    </w:p>
    <w:p w14:paraId="30965D5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</w:t>
      </w:r>
    </w:p>
    <w:p w14:paraId="1386C95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counter2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counter2 &lt; countTemp; counter2++){</w:t>
      </w:r>
    </w:p>
    <w:p w14:paraId="34E6CB1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expandTDCFCD [expandTDCFCDCount] = counter1+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expandTDCFCDCount++;</w:t>
      </w:r>
    </w:p>
    <w:p w14:paraId="150961C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expandTDCFCD [expandTDCFCDCount]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expandTDCFCDCount++;</w:t>
      </w:r>
    </w:p>
    <w:p w14:paraId="23F9133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}</w:t>
      </w:r>
    </w:p>
    <w:p w14:paraId="2564065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}</w:t>
      </w:r>
    </w:p>
    <w:p w14:paraId="0954292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</w:t>
      </w:r>
    </w:p>
    <w:p w14:paraId="7CBA6B3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(simulationDistributionMidData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16B01ED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&gt;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7D9BA2F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(simulationDistributionMidData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&gt;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countTemp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)(round(simulationDistributionMidData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]+(simulationDistributionMidData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]-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)*(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]));</w:t>
      </w:r>
    </w:p>
    <w:p w14:paraId="56C8233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countTemp = simulationDistributionMidData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56FCD3D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}</w:t>
      </w:r>
    </w:p>
    <w:p w14:paraId="3C58DD6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countTemp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)(round(simulationDistributionMidData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]*(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]));</w:t>
      </w:r>
    </w:p>
    <w:p w14:paraId="383214D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</w:t>
      </w:r>
    </w:p>
    <w:p w14:paraId="7455D82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counter2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counter2 &lt; countTemp; counter2++){</w:t>
      </w:r>
    </w:p>
    <w:p w14:paraId="1C51AFB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expandTDCD [expandTDCDCount] = counter1+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expandTDCDCount++;</w:t>
      </w:r>
    </w:p>
    <w:p w14:paraId="04CF338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expandTDCD [expandTDCDCount]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expandTDCDCount++;</w:t>
      </w:r>
    </w:p>
    <w:p w14:paraId="1BF8D4C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}</w:t>
      </w:r>
    </w:p>
    <w:p w14:paraId="3406BC9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}</w:t>
      </w:r>
    </w:p>
    <w:p w14:paraId="017EBE5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</w:t>
      </w:r>
    </w:p>
    <w:p w14:paraId="7658A0E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(simulationDistributionMidData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4122094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&gt;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51CAA6C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(simulationDistributionMidData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&gt;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countTemp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)(round(simulationDistributionMidData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]+(simulationDistributionMidData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]-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)*(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]));</w:t>
      </w:r>
    </w:p>
    <w:p w14:paraId="666C42A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countTemp = simulationDistributionMidData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624518B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}</w:t>
      </w:r>
    </w:p>
    <w:p w14:paraId="0FD30D5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countTemp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)(round(simulationDistributionMidData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]*(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]));</w:t>
      </w:r>
    </w:p>
    <w:p w14:paraId="2EB36DB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</w:t>
      </w:r>
    </w:p>
    <w:p w14:paraId="3483E3C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counter2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counter2 &lt; countTemp; counter2++){</w:t>
      </w:r>
    </w:p>
    <w:p w14:paraId="42C6709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expandDoublingDoubBD [expandDoublingDoubBDCount] = counter1+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expandDoublingDoubBDCount++;</w:t>
      </w:r>
    </w:p>
    <w:p w14:paraId="51DADB4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expandDoublingDoubBD [expandDoublingDoubBDCount]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expandDoublingDoubBDCount++;</w:t>
      </w:r>
    </w:p>
    <w:p w14:paraId="541BEF8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}</w:t>
      </w:r>
    </w:p>
    <w:p w14:paraId="4EC06CE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}</w:t>
      </w:r>
    </w:p>
    <w:p w14:paraId="471F8EF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</w:t>
      </w:r>
    </w:p>
    <w:p w14:paraId="20BDB0B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(simulationDistributionMidData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2832364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&gt;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2958FFA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(simulationDistributionMidData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&gt;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countTemp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)(round(simulationDistributionMidData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]+(simulationDistributionMidData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]-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)*(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]));</w:t>
      </w:r>
    </w:p>
    <w:p w14:paraId="5655B7C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countTemp = simulationDistributionMidData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31778FD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}</w:t>
      </w:r>
    </w:p>
    <w:p w14:paraId="52D67A2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countTemp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)(round(simulationDistributionMidData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]*(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]));</w:t>
      </w:r>
    </w:p>
    <w:p w14:paraId="09183F5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</w:t>
      </w:r>
    </w:p>
    <w:p w14:paraId="024205E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counter2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counter2 &lt; countTemp; counter2++){</w:t>
      </w:r>
    </w:p>
    <w:p w14:paraId="39E8617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expandDoublingDoubTD [expandDoublingDoubTDCount] = counter1+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expandDoublingDoubTDCount++;</w:t>
      </w:r>
    </w:p>
    <w:p w14:paraId="22EF7B6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expandDoublingDoubTD [expandDoublingDoubTDCount]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expandDoublingDoubTDCount++;</w:t>
      </w:r>
    </w:p>
    <w:p w14:paraId="585D19B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lastRenderedPageBreak/>
        <w:t>            }</w:t>
      </w:r>
    </w:p>
    <w:p w14:paraId="06B08DC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}</w:t>
      </w:r>
    </w:p>
    <w:p w14:paraId="3E3AB36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</w:t>
      </w:r>
    </w:p>
    <w:p w14:paraId="6D022AA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(simulationDistributionMidData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072BECA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&gt;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3B230A0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(simulationDistributionMidData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&gt;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countTemp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)(round(simulationDistributionMidData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]+(simulationDistributionMidData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]-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)*(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]));</w:t>
      </w:r>
    </w:p>
    <w:p w14:paraId="4A457BD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countTemp = simulationDistributionMidData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66AC251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}</w:t>
      </w:r>
    </w:p>
    <w:p w14:paraId="7517E29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countTemp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)(round(simulationDistributionMidData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]*(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]));</w:t>
      </w:r>
    </w:p>
    <w:p w14:paraId="305C584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</w:t>
      </w:r>
    </w:p>
    <w:p w14:paraId="61B46AA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counter2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counter2 &lt; countTemp; counter2++){</w:t>
      </w:r>
    </w:p>
    <w:p w14:paraId="616C32A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expandDoublingDoubCF [expandDoublingDoubCFCount] = counter1+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expandDoublingDoubCFCount++;</w:t>
      </w:r>
    </w:p>
    <w:p w14:paraId="0EDF198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expandDoublingDoubCF [expandDoublingDoubCFCount]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expandDoublingDoubCFCount++;</w:t>
      </w:r>
    </w:p>
    <w:p w14:paraId="1FE38ED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}</w:t>
      </w:r>
    </w:p>
    <w:p w14:paraId="77EA869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}</w:t>
      </w:r>
    </w:p>
    <w:p w14:paraId="7B39740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</w:t>
      </w:r>
    </w:p>
    <w:p w14:paraId="66259E2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(simulationDistributionMidData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4C30A45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counter2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counter2 &lt; simulationDistributionMidData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 counter2++){</w:t>
      </w:r>
    </w:p>
    <w:p w14:paraId="011C9E1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expandFirsDVList [expandFirsDVListCount] = counter1+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expandFirsDVListCount++;</w:t>
      </w:r>
    </w:p>
    <w:p w14:paraId="41E9394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expandFirsDVList [expandFirsDVListCount]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expandFirsDVListCount++;</w:t>
      </w:r>
    </w:p>
    <w:p w14:paraId="2B468A9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}</w:t>
      </w:r>
    </w:p>
    <w:p w14:paraId="4C3ED01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}</w:t>
      </w:r>
    </w:p>
    <w:p w14:paraId="20C0EB8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}</w:t>
      </w:r>
    </w:p>
    <w:p w14:paraId="24185B3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5570C15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*firstEventList =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new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150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61B54D4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*secondEventBDList =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new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150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0362FC4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*secondEventBDCFList =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new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150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07760FC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*secondEventTDList =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new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150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5749390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*secondEventTDCFList =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new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150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2F1D068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078F313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counter1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; counter1 &lt;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150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counter1++){</w:t>
      </w:r>
    </w:p>
    <w:p w14:paraId="1B61021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firstEventList [counter1]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399519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secondEventBDList [counter1]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BDCF58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secondEventBDCFList [counter1]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6C377A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secondEventTDList [counter1]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3D161E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secondEventTDCFList [counter1]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2A5FC3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}</w:t>
      </w:r>
    </w:p>
    <w:p w14:paraId="54CA8CC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79874EE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totalNoOfNonDivCDWithBias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)(round(totalNoOfNonDivCD*(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]));</w:t>
      </w:r>
    </w:p>
    <w:p w14:paraId="56EA34D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totalNumberOfnonDivLingCD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]+totalNoOfNonDivCDWithBias;</w:t>
      </w:r>
    </w:p>
    <w:p w14:paraId="71F9854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remainingLingNo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]-totalNumberOfnonDivLingCD;</w:t>
      </w:r>
    </w:p>
    <w:p w14:paraId="0C79D91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398A367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(remainingLingNo &lt;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) remainingLingNo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658A81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1236001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totalNoOfBDTD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]+simProcessDataMiddleHold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]);</w:t>
      </w:r>
    </w:p>
    <w:p w14:paraId="3CADEB2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7723734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nonDivIn100 = totalNumberOfnonDivLingCD/(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)(remainingLingNo+totalNumberOfnonDivLingCD);</w:t>
      </w:r>
    </w:p>
    <w:p w14:paraId="260BA1B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divIn100 = remainingLingNo/(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)(remainingLingNo+totalNumberOfnonDivLingCD);</w:t>
      </w:r>
    </w:p>
    <w:p w14:paraId="2748122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12ECEA6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percentBD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5E9973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percentTD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D5BB18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percentCD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1B5CAD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nonDivPercent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632F18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6B675DB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percentTemp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7841C3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223C1E5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(totalNoOfBDTD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7763A7E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percentTemp = (simProcessDataMiddleHold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]/(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)totalNoOfBDTD)*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52DDFC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percentBD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)(round((percentTemp*divIn100)));</w:t>
      </w:r>
    </w:p>
    <w:p w14:paraId="0BEF980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percentTemp = (simProcessDataMiddleHold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]/(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)totalNoOfBDTD)*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1A76B1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lastRenderedPageBreak/>
        <w:t>        percentTD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)(round((percentTemp*divIn100)));</w:t>
      </w:r>
    </w:p>
    <w:p w14:paraId="0EC3BCC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}</w:t>
      </w:r>
    </w:p>
    <w:p w14:paraId="062CED7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049EB9C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(totalNumberOfnonDivLingCD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584A94D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percentTemp = (totalNoOfNonDivCDWithBias/(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)totalNumberOfnonDivLingCD)*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03D20D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percentCD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)(round(percentTemp*nonDivIn100));</w:t>
      </w:r>
    </w:p>
    <w:p w14:paraId="0421855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percentTemp = (simProcessDataMiddleHold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]/(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)totalNumberOfnonDivLingCD)*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5060F8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nonDivPercent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)(round(percentTemp*nonDivIn100));</w:t>
      </w:r>
    </w:p>
    <w:p w14:paraId="248ED0F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}</w:t>
      </w:r>
    </w:p>
    <w:p w14:paraId="15F25CA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0DDA62B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(totalNoOfNonDivCD &gt; 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&amp;&amp; percentCD &lt; percentTD){</w:t>
      </w:r>
    </w:p>
    <w:p w14:paraId="0E09E8B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percentBD = (percentBD+percentTD)-percentCD;</w:t>
      </w:r>
    </w:p>
    <w:p w14:paraId="2D316CF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percentTD = percentCD;</w:t>
      </w:r>
    </w:p>
    <w:p w14:paraId="5C2E8B0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}</w:t>
      </w:r>
    </w:p>
    <w:p w14:paraId="0097C3E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(totalNoOfNonDivCD &lt; 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&amp;&amp; percentCD &gt; percentTD){</w:t>
      </w:r>
    </w:p>
    <w:p w14:paraId="5943A8F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nonDivPercent = (percentCD+nonDivPercent)-percentTD;</w:t>
      </w:r>
    </w:p>
    <w:p w14:paraId="13B61E7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percentCD = percentTD;</w:t>
      </w:r>
    </w:p>
    <w:p w14:paraId="4CBAAD0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}</w:t>
      </w:r>
    </w:p>
    <w:p w14:paraId="308C55B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12C1DAA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entryCount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1ECF0F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69E5CA9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counter1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counter1 &lt; nonDivPercent; counter1++){</w:t>
      </w:r>
    </w:p>
    <w:p w14:paraId="2F9AC56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(entryCount &lt;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) firstEventList [entryCount]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entryCount++;</w:t>
      </w:r>
    </w:p>
    <w:p w14:paraId="5F9498A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}</w:t>
      </w:r>
    </w:p>
    <w:p w14:paraId="62B0FF0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3B34B0D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counter1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counter1 &lt; percentCD; counter1++){</w:t>
      </w:r>
    </w:p>
    <w:p w14:paraId="6F72221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(entryCount &lt;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) firstEventList [entryCount]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entryCount++;</w:t>
      </w:r>
    </w:p>
    <w:p w14:paraId="0893C13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}</w:t>
      </w:r>
    </w:p>
    <w:p w14:paraId="2767956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4BDA412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counter1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counter1 &lt; percentTD; counter1++){</w:t>
      </w:r>
    </w:p>
    <w:p w14:paraId="0F02D86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(entryCount &lt;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) firstEventList [entryCount]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entryCount++;</w:t>
      </w:r>
    </w:p>
    <w:p w14:paraId="7B35A43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}</w:t>
      </w:r>
    </w:p>
    <w:p w14:paraId="53E9AAE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464EEA9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counter1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counter1 &lt; percentBD; counter1++){</w:t>
      </w:r>
    </w:p>
    <w:p w14:paraId="5C8A67F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(entryCount &lt;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) firstEventList [entryCount]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entryCount++;</w:t>
      </w:r>
    </w:p>
    <w:p w14:paraId="44C24E2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}</w:t>
      </w:r>
    </w:p>
    <w:p w14:paraId="6D3D4AE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636FF2E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(entryCount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58C6B0E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counter1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; counter1 &lt;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counter1++){</w:t>
      </w:r>
    </w:p>
    <w:p w14:paraId="597C989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(entryCount &lt;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) firstEventList [entryCount]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entryCount++;</w:t>
      </w:r>
    </w:p>
    <w:p w14:paraId="1BF654B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}</w:t>
      </w:r>
    </w:p>
    <w:p w14:paraId="541D8A8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}</w:t>
      </w:r>
    </w:p>
    <w:p w14:paraId="0C5791B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</w:t>
      </w:r>
    </w:p>
    <w:p w14:paraId="167EEAC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totalNoOfAfterBD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]+simProcessDataMiddleHold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])+totalNoOfBDCD+totalNoOfBDCF;</w:t>
      </w:r>
    </w:p>
    <w:p w14:paraId="1E02D74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6E0A5F1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percentBD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EEFD9F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percentTD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288B68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percentBDCD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1CE8FC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percentBDCF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C6E137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55ED9E1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(totalNoOfAfterBD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percentBD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)(round((simProcessDataMiddleHold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]/(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)totalNoOfAfterBD)*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));</w:t>
      </w:r>
    </w:p>
    <w:p w14:paraId="17D6AB7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(totalNoOfAfterBD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percentTD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)(round((simProcessDataMiddleHold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]/(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)totalNoOfAfterBD)*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));</w:t>
      </w:r>
    </w:p>
    <w:p w14:paraId="217C457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(totalNoOfAfterBD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percentBDCD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)(round((totalNoOfBDCD/(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)totalNoOfAfterBD)*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));</w:t>
      </w:r>
    </w:p>
    <w:p w14:paraId="378225F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(totalNoOfAfterBD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percentBDCF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)(round((totalNoOfBDCF/(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)totalNoOfAfterBD)*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));</w:t>
      </w:r>
    </w:p>
    <w:p w14:paraId="16F7945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</w:t>
      </w:r>
    </w:p>
    <w:p w14:paraId="3302304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(totalNoOfAfterBD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76041FB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((simProcessDataMiddleHold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]/(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)totalNoOfAfterBD)*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&amp;&amp; percentBD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1741813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percentBD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7076E8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</w:t>
      </w:r>
    </w:p>
    <w:p w14:paraId="03271BF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(percentTD &gt;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percentTD--;</w:t>
      </w:r>
    </w:p>
    <w:p w14:paraId="0E678E3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(percentBDCD &gt;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percentBDCD--;</w:t>
      </w:r>
    </w:p>
    <w:p w14:paraId="35C6DCF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lastRenderedPageBreak/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(percentBDCF &gt;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percentBDCF--;</w:t>
      </w:r>
    </w:p>
    <w:p w14:paraId="2919026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}</w:t>
      </w:r>
    </w:p>
    <w:p w14:paraId="3F7DBBC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</w:t>
      </w:r>
    </w:p>
    <w:p w14:paraId="5599880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((simProcessDataMiddleHold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]/(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)totalNoOfAfterBD)*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&amp;&amp; percentTD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7E0439F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percentTD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331FA7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</w:t>
      </w:r>
    </w:p>
    <w:p w14:paraId="2F61EFB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(percentBD &gt;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percentBD--;</w:t>
      </w:r>
    </w:p>
    <w:p w14:paraId="5B35DC1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(percentBDCD &gt;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percentBDCD--;</w:t>
      </w:r>
    </w:p>
    <w:p w14:paraId="3C49D12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(percentBDCF &gt;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percentBDCF--;</w:t>
      </w:r>
    </w:p>
    <w:p w14:paraId="76E87FE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}</w:t>
      </w:r>
    </w:p>
    <w:p w14:paraId="507ED0F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</w:t>
      </w:r>
    </w:p>
    <w:p w14:paraId="2C23D29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((totalNoOfBDCD/(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)totalNoOfAfterBD)*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&amp;&amp; percentBDCD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75521D6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percentBDCD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A3DF31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</w:t>
      </w:r>
    </w:p>
    <w:p w14:paraId="65A4C0D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(percentBD &gt;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percentBD--;</w:t>
      </w:r>
    </w:p>
    <w:p w14:paraId="7C876E2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(percentTD &gt;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percentTD--;</w:t>
      </w:r>
    </w:p>
    <w:p w14:paraId="729A54F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(percentBDCF &gt;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percentBDCF--;</w:t>
      </w:r>
    </w:p>
    <w:p w14:paraId="25B97BF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}</w:t>
      </w:r>
    </w:p>
    <w:p w14:paraId="57D67C0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</w:t>
      </w:r>
    </w:p>
    <w:p w14:paraId="5A61716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((totalNoOfBDCF/(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)totalNoOfAfterBD)*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&amp;&amp; percentBDCF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6747B01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percentBDCF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43A527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</w:t>
      </w:r>
    </w:p>
    <w:p w14:paraId="0C7B8F3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(percentBD &gt;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percentBD--;</w:t>
      </w:r>
    </w:p>
    <w:p w14:paraId="7B31992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(percentTD &gt;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percentTD--;</w:t>
      </w:r>
    </w:p>
    <w:p w14:paraId="38CD502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(percentBDCD &gt;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percentBDCD--;</w:t>
      </w:r>
    </w:p>
    <w:p w14:paraId="378899B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}</w:t>
      </w:r>
    </w:p>
    <w:p w14:paraId="0E7D1DF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}</w:t>
      </w:r>
    </w:p>
    <w:p w14:paraId="70F3D14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54B0088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entryCount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044E3F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6DEA2CE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counter1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counter1 &lt; percentBDCF; counter1++){</w:t>
      </w:r>
    </w:p>
    <w:p w14:paraId="4BCA9B2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(entryCount &lt;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) secondEventBDList [entryCount]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entryCount++;</w:t>
      </w:r>
    </w:p>
    <w:p w14:paraId="36ADFBC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}</w:t>
      </w:r>
    </w:p>
    <w:p w14:paraId="4BA1FE3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20A2E29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counter1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counter1 &lt; percentBDCD; counter1++){</w:t>
      </w:r>
    </w:p>
    <w:p w14:paraId="23DBADC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(entryCount &lt;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) secondEventBDList [entryCount]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entryCount++;</w:t>
      </w:r>
    </w:p>
    <w:p w14:paraId="3DA7370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}</w:t>
      </w:r>
    </w:p>
    <w:p w14:paraId="52F6480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4D35270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counter1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counter1 &lt; percentTD; counter1++){</w:t>
      </w:r>
    </w:p>
    <w:p w14:paraId="0B2626A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(entryCount &lt;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) secondEventBDList [entryCount]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entryCount++;</w:t>
      </w:r>
    </w:p>
    <w:p w14:paraId="51A4E37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}</w:t>
      </w:r>
    </w:p>
    <w:p w14:paraId="3DB6A15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2259974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counter1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counter1 &lt; percentBD; counter1++){</w:t>
      </w:r>
    </w:p>
    <w:p w14:paraId="620C2EA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(entryCount &lt;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) secondEventBDList [entryCount]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entryCount++;</w:t>
      </w:r>
    </w:p>
    <w:p w14:paraId="086632D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}</w:t>
      </w:r>
    </w:p>
    <w:p w14:paraId="53B9B6E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16AA905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(entryCount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28710E7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counter1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; counter1 &lt;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counter1++){</w:t>
      </w:r>
    </w:p>
    <w:p w14:paraId="1444941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(entryCount &lt;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) secondEventBDList [entryCount]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entryCount++;</w:t>
      </w:r>
    </w:p>
    <w:p w14:paraId="25F129C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}</w:t>
      </w:r>
    </w:p>
    <w:p w14:paraId="2FDD0D8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}</w:t>
      </w:r>
    </w:p>
    <w:p w14:paraId="4E5C405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441D3D1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totalNoOfAfterBDCF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]+simProcessDataMiddleHold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])+totalNoOfBDCFCD;</w:t>
      </w:r>
    </w:p>
    <w:p w14:paraId="30BCB1D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520001F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percentBDCFBD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559222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percentBDCFTD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780D4F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percentBDCFCD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476DF8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2F6AD33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(totalNoOfAfterBDCF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percentBDCFBD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)(round((simProcessDataMiddleHold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]/(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)totalNoOfAfterBDCF)*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));</w:t>
      </w:r>
    </w:p>
    <w:p w14:paraId="3035477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(totalNoOfAfterBDCF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percentBDCFTD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)(round((simProcessDataMiddleHold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]/(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)totalNoOfAfterBDCF)*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));</w:t>
      </w:r>
    </w:p>
    <w:p w14:paraId="07033DF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lastRenderedPageBreak/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(totalNoOfAfterBDCF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percentBDCFCD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)(round((totalNoOfBDCFCD/(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)totalNoOfAfterBDCF)*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));</w:t>
      </w:r>
    </w:p>
    <w:p w14:paraId="226D7DE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5D84F2B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(totalNoOfAfterBDCF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505F6B5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((simProcessDataMiddleHold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]/(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)totalNoOfAfterBDCF)*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&amp;&amp; percentBDCFBD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77A57F7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percentBDCFBD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31794B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</w:t>
      </w:r>
    </w:p>
    <w:p w14:paraId="5AB0982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(percentBDCFTD &gt;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percentBDCFTD--;</w:t>
      </w:r>
    </w:p>
    <w:p w14:paraId="43C9028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(percentBDCFCD &gt;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percentBDCFCD--;</w:t>
      </w:r>
    </w:p>
    <w:p w14:paraId="1173CFE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}</w:t>
      </w:r>
    </w:p>
    <w:p w14:paraId="22FB0A3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</w:t>
      </w:r>
    </w:p>
    <w:p w14:paraId="13C29B4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((simProcessDataMiddleHold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]/(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)totalNoOfAfterBDCF)*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&amp;&amp; percentBDCFTD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2BCC6D8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percentBDCFTD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C91BED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</w:t>
      </w:r>
    </w:p>
    <w:p w14:paraId="5E53E55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(percentBDCFBD &gt;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percentBDCFBD--;</w:t>
      </w:r>
    </w:p>
    <w:p w14:paraId="53916E1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(percentBDCFCD &gt;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percentBDCFCD--;</w:t>
      </w:r>
    </w:p>
    <w:p w14:paraId="0D39CA3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}</w:t>
      </w:r>
    </w:p>
    <w:p w14:paraId="7D0E7F1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</w:t>
      </w:r>
    </w:p>
    <w:p w14:paraId="302F2FB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((totalNoOfBDCFCD/(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)totalNoOfAfterBDCF)*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&amp;&amp; percentBDCFCD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1D45369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percentBDCFCD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34C664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</w:t>
      </w:r>
    </w:p>
    <w:p w14:paraId="24FB507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(percentBDCFBD &gt;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percentBDCFBD--;</w:t>
      </w:r>
    </w:p>
    <w:p w14:paraId="584B777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(percentBDCFTD &gt;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percentBDCFTD--;</w:t>
      </w:r>
    </w:p>
    <w:p w14:paraId="62331FF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}</w:t>
      </w:r>
    </w:p>
    <w:p w14:paraId="5E5D493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}</w:t>
      </w:r>
    </w:p>
    <w:p w14:paraId="3BCF066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10351FB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entryCount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10F87B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lastEntry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BD5C96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439C330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counter1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counter1 &lt; percentBDCFBD; counter1++){</w:t>
      </w:r>
    </w:p>
    <w:p w14:paraId="5A5F9A9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(entryCount &lt;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20BA926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secondEventBDCFList [entryCount]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entryCount++;</w:t>
      </w:r>
    </w:p>
    <w:p w14:paraId="308E994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lastEntry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99B5DA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}</w:t>
      </w:r>
    </w:p>
    <w:p w14:paraId="0864011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}</w:t>
      </w:r>
    </w:p>
    <w:p w14:paraId="7F89D49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65AEC3B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counter1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counter1 &lt; percentBDCFTD; counter1++){</w:t>
      </w:r>
    </w:p>
    <w:p w14:paraId="7C97D36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(entryCount &lt;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6795AA3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secondEventBDCFList [entryCount]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entryCount++;</w:t>
      </w:r>
    </w:p>
    <w:p w14:paraId="73AF3E9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lastEntry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5002AE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}</w:t>
      </w:r>
    </w:p>
    <w:p w14:paraId="127B8F7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}</w:t>
      </w:r>
    </w:p>
    <w:p w14:paraId="293B285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5D86505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counter1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counter1 &lt; percentBDCFCD; counter1++){</w:t>
      </w:r>
    </w:p>
    <w:p w14:paraId="04C5EEA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(entryCount &lt;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38625C7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secondEventBDCFList [entryCount]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entryCount++;</w:t>
      </w:r>
    </w:p>
    <w:p w14:paraId="3081C6C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lastEntry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DB384B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}</w:t>
      </w:r>
    </w:p>
    <w:p w14:paraId="6AF6C10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}</w:t>
      </w:r>
    </w:p>
    <w:p w14:paraId="17575ED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0DDE345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(entryCount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&amp;&amp; entryCount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208B16C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counter1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; counter1 &lt;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counter1++){</w:t>
      </w:r>
    </w:p>
    <w:p w14:paraId="12F6492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(entryCount &lt;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secondEventBDCFList [entryCount] = lastEntry, entryCount++;</w:t>
      </w:r>
    </w:p>
    <w:p w14:paraId="0D60599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}</w:t>
      </w:r>
    </w:p>
    <w:p w14:paraId="4459F78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}</w:t>
      </w:r>
    </w:p>
    <w:p w14:paraId="4A7AEC8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68D1177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totalNoOfAfterTD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]+simProcessDataMiddleHold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])+totalNoOfTDCD+totalNoOfTDCF;</w:t>
      </w:r>
    </w:p>
    <w:p w14:paraId="387E05F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55B70D5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percentTDCF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A86FF0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percentTDBD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7F242C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percentTDTD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3F9801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percentTDCD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5B41FD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lastRenderedPageBreak/>
        <w:t>    </w:t>
      </w:r>
    </w:p>
    <w:p w14:paraId="3A355B8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(totalNoOfAfterTD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percentTDBD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)(round((simProcessDataMiddleHold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]/(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)totalNoOfAfterTD)*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));</w:t>
      </w:r>
    </w:p>
    <w:p w14:paraId="2C04681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(totalNoOfAfterTD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percentTDTD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)(round((simProcessDataMiddleHold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]/(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)totalNoOfAfterTD)*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));</w:t>
      </w:r>
    </w:p>
    <w:p w14:paraId="401AEAD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(totalNoOfAfterTD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percentTDCD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)(round((totalNoOfTDCD/(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)totalNoOfAfterTD)*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));</w:t>
      </w:r>
    </w:p>
    <w:p w14:paraId="63B1015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(totalNoOfAfterTD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percentTDCF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)(round((totalNoOfTDCF/(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)totalNoOfAfterTD)*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));</w:t>
      </w:r>
    </w:p>
    <w:p w14:paraId="188C62E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5CBA458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(totalNoOfAfterTD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710931B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((simProcessDataMiddleHold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]/(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)totalNoOfAfterTD)*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&amp;&amp; percentTDBD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08C4264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percentTDBD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7FC1BB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</w:t>
      </w:r>
    </w:p>
    <w:p w14:paraId="4DC0641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(percentTDTD &gt;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percentTDTD--;</w:t>
      </w:r>
    </w:p>
    <w:p w14:paraId="68CBD48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(percentTDCD &gt;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percentTDCD--;</w:t>
      </w:r>
    </w:p>
    <w:p w14:paraId="6EA58F5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(percentTDCF &gt;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percentTDCF--;</w:t>
      </w:r>
    </w:p>
    <w:p w14:paraId="6078FB4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}</w:t>
      </w:r>
    </w:p>
    <w:p w14:paraId="1C4DE58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</w:t>
      </w:r>
    </w:p>
    <w:p w14:paraId="736B787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((simProcessDataMiddleHold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]/(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)totalNoOfAfterTD)*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&amp;&amp; percentTDTD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7CF9097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percentTDTD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8ED799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</w:t>
      </w:r>
    </w:p>
    <w:p w14:paraId="495E81D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(percentTDBD &gt;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percentTDBD--;</w:t>
      </w:r>
    </w:p>
    <w:p w14:paraId="49A7721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(percentTDCD &gt;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percentTDCD--;</w:t>
      </w:r>
    </w:p>
    <w:p w14:paraId="37D1A30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(percentTDCF &gt;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percentTDCF--;</w:t>
      </w:r>
    </w:p>
    <w:p w14:paraId="0068B50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}</w:t>
      </w:r>
    </w:p>
    <w:p w14:paraId="4BF6048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</w:t>
      </w:r>
    </w:p>
    <w:p w14:paraId="38182B8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((totalNoOfTDCD/(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)totalNoOfAfterTD)*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&amp;&amp; percentTDCD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124A874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percentTDCD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03563B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</w:t>
      </w:r>
    </w:p>
    <w:p w14:paraId="2B3F866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(percentTDBD &gt;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percentTDBD--;</w:t>
      </w:r>
    </w:p>
    <w:p w14:paraId="3F12E65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(percentTDTD &gt;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percentTDTD--;</w:t>
      </w:r>
    </w:p>
    <w:p w14:paraId="531C87A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(percentTDCF &gt;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percentTDCF--;</w:t>
      </w:r>
    </w:p>
    <w:p w14:paraId="088CF3E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}</w:t>
      </w:r>
    </w:p>
    <w:p w14:paraId="22759D6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</w:t>
      </w:r>
    </w:p>
    <w:p w14:paraId="1524C3B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((totalNoOfTDCF/(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)totalNoOfAfterTD)*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&amp;&amp; percentTDCF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3E747BD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percentTDCF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5C01B2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</w:t>
      </w:r>
    </w:p>
    <w:p w14:paraId="05DEB9E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(percentTDBD &gt;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percentTDBD--;</w:t>
      </w:r>
    </w:p>
    <w:p w14:paraId="4C8DB93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(percentTDTD &gt;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percentTDTD--;</w:t>
      </w:r>
    </w:p>
    <w:p w14:paraId="7408447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(percentTDCD &gt;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percentTDCD--;</w:t>
      </w:r>
    </w:p>
    <w:p w14:paraId="7C371A8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}</w:t>
      </w:r>
    </w:p>
    <w:p w14:paraId="6901F87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}</w:t>
      </w:r>
    </w:p>
    <w:p w14:paraId="0BA619C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7E38406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entryCount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F0CCB4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lastEntry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8E00EE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06A7B9A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counter1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counter1 &lt; percentTDCF; counter1++){</w:t>
      </w:r>
    </w:p>
    <w:p w14:paraId="6B896B4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(entryCount &lt;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11E513B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secondEventTDList [entryCount]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entryCount++;</w:t>
      </w:r>
    </w:p>
    <w:p w14:paraId="1C32A28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lastEntry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D912A3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}</w:t>
      </w:r>
    </w:p>
    <w:p w14:paraId="250C994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}</w:t>
      </w:r>
    </w:p>
    <w:p w14:paraId="6F602B5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576B11C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counter1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counter1 &lt; percentTDBD; counter1++){</w:t>
      </w:r>
    </w:p>
    <w:p w14:paraId="4194E3A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(entryCount &lt;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07EEE6B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secondEventTDList [entryCount]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entryCount++;</w:t>
      </w:r>
    </w:p>
    <w:p w14:paraId="731510C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lastEntry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A30B10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}</w:t>
      </w:r>
    </w:p>
    <w:p w14:paraId="090334A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}</w:t>
      </w:r>
    </w:p>
    <w:p w14:paraId="5B06BFF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2CFFE29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counter1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counter1 &lt; percentTDTD; counter1++){</w:t>
      </w:r>
    </w:p>
    <w:p w14:paraId="6FA39B1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(entryCount &lt;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7282511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secondEventTDList [entryCount]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entryCount++;</w:t>
      </w:r>
    </w:p>
    <w:p w14:paraId="0C6EE4E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lastEntry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5507F9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}</w:t>
      </w:r>
    </w:p>
    <w:p w14:paraId="4C3C49A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lastRenderedPageBreak/>
        <w:t>    }</w:t>
      </w:r>
    </w:p>
    <w:p w14:paraId="3FE27E8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6F1D12B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counter1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counter1 &lt; percentTDCD; counter1++){</w:t>
      </w:r>
    </w:p>
    <w:p w14:paraId="4963616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(entryCount &lt;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049D6AF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secondEventTDList [entryCount]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entryCount++;</w:t>
      </w:r>
    </w:p>
    <w:p w14:paraId="261C58F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lastEntry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88D1B0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}</w:t>
      </w:r>
    </w:p>
    <w:p w14:paraId="485195B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}</w:t>
      </w:r>
    </w:p>
    <w:p w14:paraId="7CEA12C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3ADE5E9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(entryCount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&amp;&amp; entryCount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7FDE9C3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counter1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; counter1 &lt;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counter1++){</w:t>
      </w:r>
    </w:p>
    <w:p w14:paraId="1A1CDFE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(entryCount &lt;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secondEventTDList [entryCount] = lastEntry, entryCount++;</w:t>
      </w:r>
    </w:p>
    <w:p w14:paraId="60C556D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}</w:t>
      </w:r>
    </w:p>
    <w:p w14:paraId="0DA12E0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}</w:t>
      </w:r>
    </w:p>
    <w:p w14:paraId="7B6EA32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5E769B6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totalNoOfAfterTDCF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]+simProcessDataMiddleHold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])+totalNoOfTDCFCD;</w:t>
      </w:r>
    </w:p>
    <w:p w14:paraId="0734EF7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14D3D71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percentTDCFBD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DF04B6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percentTDCFTD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68A70E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percentTDCFCD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81A6C1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18B1993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(totalNoOfAfterTDCF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percentTDCFBD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)(round((simProcessDataMiddleHold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]/(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)totalNoOfAfterTDCF)*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));</w:t>
      </w:r>
    </w:p>
    <w:p w14:paraId="704F3A7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(totalNoOfAfterTDCF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percentTDCFTD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)(round((simProcessDataMiddleHold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]/(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)totalNoOfAfterTDCF)*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));</w:t>
      </w:r>
    </w:p>
    <w:p w14:paraId="2A834B5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(totalNoOfAfterTDCF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percentTDCFCD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)(round((totalNoOfTDCFCD/(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)totalNoOfAfterTDCF)*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));</w:t>
      </w:r>
    </w:p>
    <w:p w14:paraId="09ED129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66EF964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(totalNoOfAfterTDCF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1065170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((simProcessDataMiddleHold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]/(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)totalNoOfAfterTDCF)*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&amp;&amp; percentTDCFBD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1132583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percentTDCFBD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36E1D0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</w:t>
      </w:r>
    </w:p>
    <w:p w14:paraId="425D5FF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(percentTDCFTD &gt;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percentTDCFTD--;</w:t>
      </w:r>
    </w:p>
    <w:p w14:paraId="1337D50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(percentTDCFCD &gt;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percentTDCFCD--;</w:t>
      </w:r>
    </w:p>
    <w:p w14:paraId="5FF389B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}</w:t>
      </w:r>
    </w:p>
    <w:p w14:paraId="1CF7F39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</w:t>
      </w:r>
    </w:p>
    <w:p w14:paraId="6F49098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((simProcessDataMiddleHold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]/(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)totalNoOfAfterTDCF)*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&amp;&amp; percentTDCFTD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60003F5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percentTDCFTD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489B8D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</w:t>
      </w:r>
    </w:p>
    <w:p w14:paraId="3285666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(percentTDCFBD &gt;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percentTDCFBD--;</w:t>
      </w:r>
    </w:p>
    <w:p w14:paraId="42B643C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(percentTDCFCD &gt;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percentTDCFCD--;</w:t>
      </w:r>
    </w:p>
    <w:p w14:paraId="6552F24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}</w:t>
      </w:r>
    </w:p>
    <w:p w14:paraId="3A253E1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</w:t>
      </w:r>
    </w:p>
    <w:p w14:paraId="41CD0B2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((totalNoOfTDCFCD/(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)totalNoOfAfterTDCF)*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&amp;&amp; percentTDCFCD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72325DA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percentTDCFCD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13F416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</w:t>
      </w:r>
    </w:p>
    <w:p w14:paraId="42BE05A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(percentTDCFBD &gt;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percentTDCFBD--;</w:t>
      </w:r>
    </w:p>
    <w:p w14:paraId="0EECD38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(percentTDCFTD &gt;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percentTDCFTD--;</w:t>
      </w:r>
    </w:p>
    <w:p w14:paraId="2E7CC54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}</w:t>
      </w:r>
    </w:p>
    <w:p w14:paraId="03A914B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}</w:t>
      </w:r>
    </w:p>
    <w:p w14:paraId="088C040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</w:t>
      </w:r>
    </w:p>
    <w:p w14:paraId="7E84253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entryCount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E94753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lastEntry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06093E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6417844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counter1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counter1 &lt; percentTDCFBD; counter1++){</w:t>
      </w:r>
    </w:p>
    <w:p w14:paraId="753A4C7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(entryCount &lt;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589465A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secondEventTDCFList [entryCount]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entryCount++;</w:t>
      </w:r>
    </w:p>
    <w:p w14:paraId="500D357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lastEntry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5C85EE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}</w:t>
      </w:r>
    </w:p>
    <w:p w14:paraId="12EECEB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}</w:t>
      </w:r>
    </w:p>
    <w:p w14:paraId="6E7D1EC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5113233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counter1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counter1 &lt; percentTDCFTD; counter1++){</w:t>
      </w:r>
    </w:p>
    <w:p w14:paraId="6639F9B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(entryCount &lt;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592E0FC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lastRenderedPageBreak/>
        <w:t xml:space="preserve">            secondEventTDCFList [entryCount]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entryCount++;</w:t>
      </w:r>
    </w:p>
    <w:p w14:paraId="571F98B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lastEntry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232550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}</w:t>
      </w:r>
    </w:p>
    <w:p w14:paraId="0FF508B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}</w:t>
      </w:r>
    </w:p>
    <w:p w14:paraId="465C5B9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6032035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counter1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counter1 &lt; percentTDCFCD; counter1++){</w:t>
      </w:r>
    </w:p>
    <w:p w14:paraId="79B74B3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(entryCount &lt;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07CD6DA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secondEventTDCFList [entryCount]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entryCount++;</w:t>
      </w:r>
    </w:p>
    <w:p w14:paraId="6EF5408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lastEntry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1B8EA6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}</w:t>
      </w:r>
    </w:p>
    <w:p w14:paraId="3E058BB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}</w:t>
      </w:r>
    </w:p>
    <w:p w14:paraId="75CD056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555617A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(entryCount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&amp;&amp; entryCount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62D6B25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counter1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; counter1 &lt;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counter1++){</w:t>
      </w:r>
    </w:p>
    <w:p w14:paraId="6184AEC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(entryCount &lt;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secondEventTDCFList [entryCount] = lastEntry, entryCount++;</w:t>
      </w:r>
    </w:p>
    <w:p w14:paraId="3A32468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}</w:t>
      </w:r>
    </w:p>
    <w:p w14:paraId="35C8D6B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}</w:t>
      </w:r>
    </w:p>
    <w:p w14:paraId="74E2790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</w:t>
      </w:r>
    </w:p>
    <w:p w14:paraId="2F4B05F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randInit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C30ECE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</w:t>
      </w:r>
    </w:p>
    <w:p w14:paraId="2BFD7D1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extendEnd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6B58CB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newCellNumber1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DE31CE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newCellNumber2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CD858A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newCellNumber3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2CEDCC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64F9C39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activeCellStatusListKeepCount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CD27D1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1216668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string cellNumberExtract;</w:t>
      </w:r>
    </w:p>
    <w:p w14:paraId="0068FEB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string lineageNumberExtract;</w:t>
      </w:r>
    </w:p>
    <w:p w14:paraId="5700CE5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string newExtensionEntryNo;</w:t>
      </w:r>
    </w:p>
    <w:p w14:paraId="54F8658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string degitExtract;</w:t>
      </w:r>
    </w:p>
    <w:p w14:paraId="585BBB5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</w:t>
      </w:r>
    </w:p>
    <w:p w14:paraId="522DF30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(doseSimStatusHold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47D072B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totalEvent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]+simProcessDataMiddleHold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])+totalNoOfBDCD+totalNoOfBDCF;</w:t>
      </w:r>
    </w:p>
    <w:p w14:paraId="22CE7C6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percentTotalBD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]/(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)totalEvent));</w:t>
      </w:r>
    </w:p>
    <w:p w14:paraId="66882B2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percentTotalTD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]/(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)totalEvent));</w:t>
      </w:r>
    </w:p>
    <w:p w14:paraId="10ED456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percentTotalCD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)(round(totalNoOfBDCD/(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)totalEvent));</w:t>
      </w:r>
    </w:p>
    <w:p w14:paraId="798D258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percentTotalCF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)(round(totalNoOfBDCF/(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)totalEvent));</w:t>
      </w:r>
    </w:p>
    <w:p w14:paraId="36E5E8C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</w:t>
      </w:r>
    </w:p>
    <w:p w14:paraId="2D20562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countBD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C9564D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countTD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A4B5E8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countCD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877597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countCF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5B0B31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</w:t>
      </w:r>
    </w:p>
    <w:p w14:paraId="16D3CA1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counter2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; counter2 &lt;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counter2++){</w:t>
      </w:r>
    </w:p>
    <w:p w14:paraId="55FD49B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randInit = rand() %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+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102F95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</w:t>
      </w:r>
    </w:p>
    <w:p w14:paraId="1A24F12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(secondEventBDList [randInit]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countBD++;</w:t>
      </w:r>
    </w:p>
    <w:p w14:paraId="1644179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(secondEventBDList [randInit]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countTD++;</w:t>
      </w:r>
    </w:p>
    <w:p w14:paraId="4D4A056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(secondEventBDList [randInit]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countCD++;</w:t>
      </w:r>
    </w:p>
    <w:p w14:paraId="2BBEECF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(secondEventBDList [randInit]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countCF++;</w:t>
      </w:r>
    </w:p>
    <w:p w14:paraId="56953BF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}</w:t>
      </w:r>
    </w:p>
    <w:p w14:paraId="362B093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</w:t>
      </w:r>
    </w:p>
    <w:p w14:paraId="2C0E491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totalCheck = countBD+countTD+countCD+countCF;</w:t>
      </w:r>
    </w:p>
    <w:p w14:paraId="3B15FE3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percentCheckTD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5C5A90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percentCheckCD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AF1EB0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percentCheckCF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DD2269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</w:t>
      </w:r>
    </w:p>
    <w:p w14:paraId="121F276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(totalCheck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50385FC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percentCheckTD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)(round(countTD/(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)totalCheck));</w:t>
      </w:r>
    </w:p>
    <w:p w14:paraId="1DBE632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percentCheckCD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)(round(countCD/(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)totalCheck));</w:t>
      </w:r>
    </w:p>
    <w:p w14:paraId="2BEF9D0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percentCheckCF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)(round(countCF/(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)totalCheck));</w:t>
      </w:r>
    </w:p>
    <w:p w14:paraId="2268BE3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lastRenderedPageBreak/>
        <w:t>            </w:t>
      </w:r>
    </w:p>
    <w:p w14:paraId="2754EF5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checkCount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06E7D0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</w:t>
      </w:r>
    </w:p>
    <w:p w14:paraId="29C0282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(percentCheckTD-percentTotalTD &lt;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&amp;&amp; percentTotalTD-percentCheckTD &lt; percentTotalBD){</w:t>
      </w:r>
    </w:p>
    <w:p w14:paraId="4BD11E2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checkCount = percentTotalTD-percentCheckTD;</w:t>
      </w:r>
    </w:p>
    <w:p w14:paraId="307DEC0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</w:t>
      </w:r>
    </w:p>
    <w:p w14:paraId="69D3EF3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counter2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; counter2 &lt;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counter2++){</w:t>
      </w:r>
    </w:p>
    <w:p w14:paraId="028D707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(secondEventBDList [counter2]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0721653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secondEventBDList [counter2]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735E2B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checkCount--;</w:t>
      </w:r>
    </w:p>
    <w:p w14:paraId="5946E26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</w:t>
      </w:r>
    </w:p>
    <w:p w14:paraId="0F6978C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(checkCount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5C4A5DB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break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BFA8BB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}</w:t>
      </w:r>
    </w:p>
    <w:p w14:paraId="45CE37C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}</w:t>
      </w:r>
    </w:p>
    <w:p w14:paraId="133EC0C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}</w:t>
      </w:r>
    </w:p>
    <w:p w14:paraId="6975A8C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}</w:t>
      </w:r>
    </w:p>
    <w:p w14:paraId="61D9572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</w:t>
      </w:r>
    </w:p>
    <w:p w14:paraId="69F2349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(percentCheckCD-percentTotalCD &lt;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&amp;&amp; percentTotalCD-percentCheckCD &lt; percentTotalBD-(percentTotalTD-percentCheckTD)){</w:t>
      </w:r>
    </w:p>
    <w:p w14:paraId="0BD927A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checkCount = percentTotalCD-percentCheckCD;</w:t>
      </w:r>
    </w:p>
    <w:p w14:paraId="24D3097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</w:t>
      </w:r>
    </w:p>
    <w:p w14:paraId="4F1FAF6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counter2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; counter2 &lt;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counter2++){</w:t>
      </w:r>
    </w:p>
    <w:p w14:paraId="0D9864E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(secondEventBDList [counter2]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2A638FA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secondEventBDList [counter2]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88B4AD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checkCount--;</w:t>
      </w:r>
    </w:p>
    <w:p w14:paraId="22C405E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</w:t>
      </w:r>
    </w:p>
    <w:p w14:paraId="552283C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(checkCount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2826002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break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4E074A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}</w:t>
      </w:r>
    </w:p>
    <w:p w14:paraId="41E7925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}</w:t>
      </w:r>
    </w:p>
    <w:p w14:paraId="6BE505F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}</w:t>
      </w:r>
    </w:p>
    <w:p w14:paraId="4C23AF9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}</w:t>
      </w:r>
    </w:p>
    <w:p w14:paraId="10136D3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</w:t>
      </w:r>
    </w:p>
    <w:p w14:paraId="54510C5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(percentCheckCF-percentTotalCF &lt;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&amp;&amp; percentTotalCF-percentCheckCF &lt; percentTotalBD-(percentTotalTD-percentCheckTD)-(percentTotalCD-percentCheckCD)){</w:t>
      </w:r>
    </w:p>
    <w:p w14:paraId="4453B5D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checkCount = percentTotalCF-percentCheckCF;</w:t>
      </w:r>
    </w:p>
    <w:p w14:paraId="5A737DC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</w:t>
      </w:r>
    </w:p>
    <w:p w14:paraId="1BAC12A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counter2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; counter2 &lt;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counter2++){</w:t>
      </w:r>
    </w:p>
    <w:p w14:paraId="3353893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(secondEventBDList [counter2]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26C333C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secondEventBDList [counter2]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9A659B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checkCount--;</w:t>
      </w:r>
    </w:p>
    <w:p w14:paraId="6DCCCE6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</w:t>
      </w:r>
    </w:p>
    <w:p w14:paraId="6517D24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(checkCount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5DEA23B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break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A67FE7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}</w:t>
      </w:r>
    </w:p>
    <w:p w14:paraId="029ADC4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}</w:t>
      </w:r>
    </w:p>
    <w:p w14:paraId="0A02363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}</w:t>
      </w:r>
    </w:p>
    <w:p w14:paraId="11E59C7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}</w:t>
      </w:r>
    </w:p>
    <w:p w14:paraId="30B0679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}</w:t>
      </w:r>
    </w:p>
    <w:p w14:paraId="7A8241A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}</w:t>
      </w:r>
    </w:p>
    <w:p w14:paraId="721CFA7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5CC2A82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</w:t>
      </w:r>
    </w:p>
    <w:p w14:paraId="32B9240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[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self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secondArraySet];</w:t>
      </w:r>
    </w:p>
    <w:p w14:paraId="03A6F35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</w:t>
      </w:r>
    </w:p>
    <w:p w14:paraId="36D0F95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totalEvent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]+simProcessDataAddHold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]))+totalNoOfBDCD+totalNoOfBDCF;</w:t>
      </w:r>
    </w:p>
    <w:p w14:paraId="09FA37B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percentTotalBD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]/(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)totalEvent));</w:t>
      </w:r>
    </w:p>
    <w:p w14:paraId="5F37B79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percentTotalTD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]/(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)totalEvent));</w:t>
      </w:r>
    </w:p>
    <w:p w14:paraId="778B662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percentTotalCD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)(round(totalNoOfBDCD/(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)totalEvent));</w:t>
      </w:r>
    </w:p>
    <w:p w14:paraId="39DB1D3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percentTotalCF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)(round(totalNoOfBDCF/(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)totalEvent));</w:t>
      </w:r>
    </w:p>
    <w:p w14:paraId="25FCBD9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</w:t>
      </w:r>
    </w:p>
    <w:p w14:paraId="6C02384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lastRenderedPageBreak/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countBD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C36B1C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countTD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94EBDA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countCD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CCE05B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countCF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6BDD56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</w:t>
      </w:r>
    </w:p>
    <w:p w14:paraId="2BAFE85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counter2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; counter2 &lt;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counter2++){</w:t>
      </w:r>
    </w:p>
    <w:p w14:paraId="1671465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randInit = rand() %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+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2A477A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</w:t>
      </w:r>
    </w:p>
    <w:p w14:paraId="4A8F522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(secondEventBDListSel [randInit]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countBD++;</w:t>
      </w:r>
    </w:p>
    <w:p w14:paraId="774E9D9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(secondEventBDListSel [randInit]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countTD++;</w:t>
      </w:r>
    </w:p>
    <w:p w14:paraId="1E01AA3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(secondEventBDListSel [randInit]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countCD++;</w:t>
      </w:r>
    </w:p>
    <w:p w14:paraId="40ECB91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(secondEventBDListSel [randInit]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countCF++;</w:t>
      </w:r>
    </w:p>
    <w:p w14:paraId="54861D9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}</w:t>
      </w:r>
    </w:p>
    <w:p w14:paraId="38293EE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</w:t>
      </w:r>
    </w:p>
    <w:p w14:paraId="216028F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totalCheck = countBD+countTD+countCD+countCF;</w:t>
      </w:r>
    </w:p>
    <w:p w14:paraId="010FA8C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percentCheckTD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0C9A99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percentCheckCD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37CBA0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percentCheckCF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2F9D3F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</w:t>
      </w:r>
    </w:p>
    <w:p w14:paraId="0544BB3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(totalCheck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38CFE23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percentCheckTD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)(round(countTD/(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)totalCheck));</w:t>
      </w:r>
    </w:p>
    <w:p w14:paraId="1A25FD4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percentCheckCD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)(round(countCD/(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)totalCheck));</w:t>
      </w:r>
    </w:p>
    <w:p w14:paraId="3E73119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percentCheckCF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)(round(countCF/(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)totalCheck));</w:t>
      </w:r>
    </w:p>
    <w:p w14:paraId="5F77BF6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</w:t>
      </w:r>
    </w:p>
    <w:p w14:paraId="0FF6A69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checkCount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460BB7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</w:t>
      </w:r>
    </w:p>
    <w:p w14:paraId="0E05170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(percentCheckTD-percentTotalTD &lt;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&amp;&amp; percentTotalTD-percentCheckTD &lt; percentTotalBD){</w:t>
      </w:r>
    </w:p>
    <w:p w14:paraId="7450597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checkCount = percentTotalTD-percentCheckTD;</w:t>
      </w:r>
    </w:p>
    <w:p w14:paraId="49858E8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</w:t>
      </w:r>
    </w:p>
    <w:p w14:paraId="23BA094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counter2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; counter2 &lt;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counter2++){</w:t>
      </w:r>
    </w:p>
    <w:p w14:paraId="33034ED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(secondEventBDListSel [counter2]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20F3C08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secondEventBDListSel [counter2]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22EE18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checkCount--;</w:t>
      </w:r>
    </w:p>
    <w:p w14:paraId="1B8DC42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</w:t>
      </w:r>
    </w:p>
    <w:p w14:paraId="28AA6E5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(checkCount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2D581AE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break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80E0B0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}</w:t>
      </w:r>
    </w:p>
    <w:p w14:paraId="3DCAF5D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}</w:t>
      </w:r>
    </w:p>
    <w:p w14:paraId="2E455C0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}</w:t>
      </w:r>
    </w:p>
    <w:p w14:paraId="35E8FB4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}</w:t>
      </w:r>
    </w:p>
    <w:p w14:paraId="45FC67C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</w:t>
      </w:r>
    </w:p>
    <w:p w14:paraId="7F25EB5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(percentCheckCD-percentTotalCD &lt;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&amp;&amp; percentTotalCD-percentCheckCD &lt; percentTotalBD-(percentTotalTD-percentCheckTD)){</w:t>
      </w:r>
    </w:p>
    <w:p w14:paraId="6CC3908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checkCount = percentTotalCD-percentCheckCD;</w:t>
      </w:r>
    </w:p>
    <w:p w14:paraId="258D409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</w:t>
      </w:r>
    </w:p>
    <w:p w14:paraId="36F308A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counter2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; counter2 &lt;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counter2++){</w:t>
      </w:r>
    </w:p>
    <w:p w14:paraId="24A0439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(secondEventBDListSel [counter2]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334EC06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secondEventBDListSel [counter2]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F388F4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checkCount--;</w:t>
      </w:r>
    </w:p>
    <w:p w14:paraId="67DE734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</w:t>
      </w:r>
    </w:p>
    <w:p w14:paraId="5BF98A2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(checkCount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0F36548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break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254E49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}</w:t>
      </w:r>
    </w:p>
    <w:p w14:paraId="7DD2DEE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}</w:t>
      </w:r>
    </w:p>
    <w:p w14:paraId="1DBF3B6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}</w:t>
      </w:r>
    </w:p>
    <w:p w14:paraId="4C56003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}</w:t>
      </w:r>
    </w:p>
    <w:p w14:paraId="1A53CB4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</w:t>
      </w:r>
    </w:p>
    <w:p w14:paraId="1BAA0F3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(percentCheckCF-percentTotalCF &lt;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&amp;&amp; percentTotalCF-percentCheckCF &lt; percentTotalBD-(percentTotalTD-percentCheckTD)-(percentTotalCD-percentCheckCD)){</w:t>
      </w:r>
    </w:p>
    <w:p w14:paraId="6616F2E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checkCount = percentTotalCF-percentCheckCF;</w:t>
      </w:r>
    </w:p>
    <w:p w14:paraId="1971185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</w:t>
      </w:r>
    </w:p>
    <w:p w14:paraId="22BF1FE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counter2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; counter2 &lt;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counter2++){</w:t>
      </w:r>
    </w:p>
    <w:p w14:paraId="19372B5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lastRenderedPageBreak/>
        <w:t xml:space="preserve">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(secondEventBDListSel [counter2]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7486ADA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secondEventBDListSel [counter2]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DC1B67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checkCount--;</w:t>
      </w:r>
    </w:p>
    <w:p w14:paraId="3B81CD5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</w:t>
      </w:r>
    </w:p>
    <w:p w14:paraId="7DB07CC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(checkCount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76AF617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break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139F7C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}</w:t>
      </w:r>
    </w:p>
    <w:p w14:paraId="67E465E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}</w:t>
      </w:r>
    </w:p>
    <w:p w14:paraId="40259D5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}</w:t>
      </w:r>
    </w:p>
    <w:p w14:paraId="7E10FCD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}</w:t>
      </w:r>
    </w:p>
    <w:p w14:paraId="6CC000A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}</w:t>
      </w:r>
    </w:p>
    <w:p w14:paraId="1CE68E0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}</w:t>
      </w:r>
    </w:p>
    <w:p w14:paraId="53E4017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</w:t>
      </w:r>
    </w:p>
    <w:p w14:paraId="6D18A79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*activeCellStatusListHold =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new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[activeCellStatusListCount+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65E22DA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activeCellStatusListHoldCount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0FDA1B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0D3147E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counter1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counter1 &lt; activeCellStatusListCount; counter1++) activeCellStatusListHold [activeCellStatusListHoldCount] = activeCellStatusList [counter1], activeCellStatusListHoldCount++;</w:t>
      </w:r>
    </w:p>
    <w:p w14:paraId="36A0A77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4C45305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terminationFlag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55C1E4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lowextValue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A0129E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highestValue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9B18D0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eventCount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B7B7CD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eventType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B71FCC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loopCheck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EFB5DF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siblinFusionCheck1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C50E0B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siblinFusionCheck2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5C99C5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siblinFusionDoub1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2801AA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siblinFusionDoub2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78BA9C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siblinFusionDoubLarge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3FDE03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siblingCellNo1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D90489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siblingCellNo2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33C80A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cellDoubLimitCheck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3219CE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siblingCellPosition1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B8CBAD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siblingCellPosition2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0E9504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siblingCellPositionSelect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1B9A33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siblingCellNoSelect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9B72C4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siblingCellDoubSelect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32A7B9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lineageAddTempCount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FD3CA2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lineageAddTempLimit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AFF683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parentTDCount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34E510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parentTDTD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E87A98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parentTDBD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580539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fusionCount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714ECF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reachMaxDivision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1000000000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8D31F9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timeKeep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66F9A4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arrayOverflow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27D848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newLimit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451415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startPositionListCount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C44D02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cellNoFusionCheckHold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6F2DD7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missingPartnerCheck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E27AC0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selectChange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300259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firstTimeAssiginment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7AE2A6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cellNoforSummary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F9CAAF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clingNoforSummary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858D7B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fusionForSummary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3589AF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cycleMaxReachFlag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93CD50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nonDivAssign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DC4962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otherDivAssign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9C21E2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callCount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70AB36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unsigned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long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setTime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09140F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7F76600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lastRenderedPageBreak/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dataTempDouble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B4EE8F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unsigned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long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fusionPartnerListCount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D4D739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unsigned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long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entryCount2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F58A34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string cellNumberString;</w:t>
      </w:r>
    </w:p>
    <w:p w14:paraId="467BB2F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128D194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activeCellStatusListTempCount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A0F7C1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4F17E97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randBDRangeA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]-simProcessDataMiddleHold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0.25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));</w:t>
      </w:r>
    </w:p>
    <w:p w14:paraId="6363C6F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randBDRangeB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]+simProcessDataMiddleHold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0.25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));</w:t>
      </w:r>
    </w:p>
    <w:p w14:paraId="05D55BB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randCDRangeA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]-simProcessDataMiddleHold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0.25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));</w:t>
      </w:r>
    </w:p>
    <w:p w14:paraId="652CF8E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randCDRangeB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]+simProcessDataMiddleHold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0.25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));</w:t>
      </w:r>
    </w:p>
    <w:p w14:paraId="0955022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1D400B9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(randBDRangeA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&amp;&amp; randBDRangeB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3D08E0D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randBDRangeA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0.8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-simProcessDataMiddleHold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0.8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0.25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));</w:t>
      </w:r>
    </w:p>
    <w:p w14:paraId="18A67B2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randBDRangeB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0.8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));</w:t>
      </w:r>
    </w:p>
    <w:p w14:paraId="45CFB2A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}</w:t>
      </w:r>
    </w:p>
    <w:p w14:paraId="4C068E6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32930E4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(randCDRangeA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&amp;&amp; randCDRangeB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4E972DA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randCDRangeA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0.5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-simProcessDataMiddleHold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0.5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0.25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));</w:t>
      </w:r>
    </w:p>
    <w:p w14:paraId="18BF4F8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randCDRangeB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0.5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));</w:t>
      </w:r>
    </w:p>
    <w:p w14:paraId="7E5B1BE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}</w:t>
      </w:r>
    </w:p>
    <w:p w14:paraId="084949C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7EA106D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loopCount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28FC63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terminate2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0B2EAE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selectCheck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AEA034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0E8D5C9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6026E35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</w:t>
      </w:r>
    </w:p>
    <w:p w14:paraId="4EECD84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processingStatusCall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F30DFF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loopCount++;</w:t>
      </w:r>
    </w:p>
    <w:p w14:paraId="410C38C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processingStatus = </w:t>
      </w:r>
      <w:r w:rsidRPr="0054288F">
        <w:rPr>
          <w:rFonts w:ascii="Times New Roman" w:hAnsi="Times New Roman" w:cs="Times New Roman"/>
          <w:color w:val="C41A16"/>
          <w:sz w:val="18"/>
          <w:szCs w:val="18"/>
        </w:rPr>
        <w:t>"Mid: C"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+to_string (loopCount);</w:t>
      </w:r>
    </w:p>
    <w:p w14:paraId="0CEC144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</w:t>
      </w:r>
    </w:p>
    <w:p w14:paraId="57D2885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terminationFlag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2C4387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fusionCount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CB6C0B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</w:t>
      </w:r>
    </w:p>
    <w:p w14:paraId="0A0BE8A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counter1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counter1 &lt; activeCellStatusListCount/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counter1++){</w:t>
      </w:r>
    </w:p>
    <w:p w14:paraId="05E8FCC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(terminateSimFlag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5635206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terminate2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F29C4C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break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06F9FB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}</w:t>
      </w:r>
    </w:p>
    <w:p w14:paraId="254F5F5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</w:t>
      </w:r>
    </w:p>
    <w:p w14:paraId="71094BF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selectCheck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CB542B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</w:t>
      </w:r>
    </w:p>
    <w:p w14:paraId="20CE230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(doseSimStatusHold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1F23942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counter3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counter3 &lt; lingNoAssigineSimCount; counter3++){</w:t>
      </w:r>
    </w:p>
    <w:p w14:paraId="32F6406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(lingNoAssigineSim [counter3] ==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]){</w:t>
      </w:r>
    </w:p>
    <w:p w14:paraId="2C1192C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selectCheck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9388A3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break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91B93C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}</w:t>
      </w:r>
    </w:p>
    <w:p w14:paraId="420243A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}</w:t>
      </w:r>
    </w:p>
    <w:p w14:paraId="6BE9C37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}</w:t>
      </w:r>
    </w:p>
    <w:p w14:paraId="01FBB03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</w:t>
      </w:r>
    </w:p>
    <w:p w14:paraId="2FA4636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cellDoubLimitCheck 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508576E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</w:t>
      </w:r>
    </w:p>
    <w:p w14:paraId="2B30482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(cellDoubLimitCheck &lt;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cellDoubLimitCheck = cellDoubLimitCheck*-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64CC2C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</w:t>
      </w:r>
    </w:p>
    <w:p w14:paraId="79D9387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cellNumberString = to_string(cellDoubLimitCheck);</w:t>
      </w:r>
    </w:p>
    <w:p w14:paraId="1D58F85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</w:t>
      </w:r>
    </w:p>
    <w:p w14:paraId="793BEED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(((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)cellNumberString.length()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&amp;&amp; (cellNumberString.substr(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) == </w:t>
      </w:r>
      <w:r w:rsidRPr="0054288F">
        <w:rPr>
          <w:rFonts w:ascii="Times New Roman" w:hAnsi="Times New Roman" w:cs="Times New Roman"/>
          <w:color w:val="C41A16"/>
          <w:sz w:val="18"/>
          <w:szCs w:val="18"/>
        </w:rPr>
        <w:t>"5"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|| cellNumberString.substr(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) == </w:t>
      </w:r>
      <w:r w:rsidRPr="0054288F">
        <w:rPr>
          <w:rFonts w:ascii="Times New Roman" w:hAnsi="Times New Roman" w:cs="Times New Roman"/>
          <w:color w:val="C41A16"/>
          <w:sz w:val="18"/>
          <w:szCs w:val="18"/>
        </w:rPr>
        <w:t>"6"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&amp;&amp; cellNumberString.substr(cellNumberString.length()-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) != </w:t>
      </w:r>
      <w:r w:rsidRPr="0054288F">
        <w:rPr>
          <w:rFonts w:ascii="Times New Roman" w:hAnsi="Times New Roman" w:cs="Times New Roman"/>
          <w:color w:val="C41A16"/>
          <w:sz w:val="18"/>
          <w:szCs w:val="18"/>
        </w:rPr>
        <w:t>"0"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) || cycleMaxReachFlag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0B472BD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468A5E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DB1528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lastRenderedPageBreak/>
        <w:t>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6B6F29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cycleMaxReachFlag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3842DB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}</w:t>
      </w:r>
    </w:p>
    <w:p w14:paraId="00DBAB0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063D706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</w:t>
      </w:r>
    </w:p>
    <w:p w14:paraId="7E0D199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(selectCheck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579BD82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10C1565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dataTempDouble = ((expandNonCDCount/(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)/(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])*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4195A0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</w:t>
      </w:r>
    </w:p>
    <w:p w14:paraId="3BA0DC3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randInit = rand() %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+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52D4A5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</w:t>
      </w:r>
    </w:p>
    <w:p w14:paraId="5589474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(randInit &lt; dataTempDouble &amp;&amp; expandNonCDCount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0E7FD1E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randInit = rand() % expandNonCDCount/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+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8A32D8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</w:t>
      </w:r>
    </w:p>
    <w:p w14:paraId="0715915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expandNonCD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6176A56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FB3591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E6DEC4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}</w:t>
      </w:r>
    </w:p>
    <w:p w14:paraId="1A0E0B4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27D27D9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</w:t>
      </w:r>
    </w:p>
    <w:p w14:paraId="51285CB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randInit = rand() %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]*(endVariationtHold/(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))) +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47AFE4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</w:t>
      </w:r>
    </w:p>
    <w:p w14:paraId="4D78C88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(randInit%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]+randInit;</w:t>
      </w:r>
    </w:p>
    <w:p w14:paraId="2DB280E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]-randInit;</w:t>
      </w:r>
    </w:p>
    <w:p w14:paraId="3407A97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</w:t>
      </w:r>
    </w:p>
    <w:p w14:paraId="24FCC64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0500E7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A473E7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}</w:t>
      </w:r>
    </w:p>
    <w:p w14:paraId="4A357D7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}</w:t>
      </w:r>
    </w:p>
    <w:p w14:paraId="011BAE6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1DFD78C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eventType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00F7DA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</w:t>
      </w:r>
    </w:p>
    <w:p w14:paraId="0D55463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(eventType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1B730DC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27E33A3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(expandDoublingDoubBDCount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533CCEF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randInit = rand() % expandDoublingDoubBDCount/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+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EDCDBC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</w:t>
      </w:r>
    </w:p>
    <w:p w14:paraId="59E7E44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expandDoublingDoubBD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302DCEE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867AD4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C6FD84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19C836C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30EAC2E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</w:t>
      </w:r>
    </w:p>
    <w:p w14:paraId="39447B8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randInit = rand() % randBDRangeB + randBDRangeA;</w:t>
      </w:r>
    </w:p>
    <w:p w14:paraId="1344A35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</w:t>
      </w:r>
    </w:p>
    <w:p w14:paraId="4B3A452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randInit;</w:t>
      </w:r>
    </w:p>
    <w:p w14:paraId="157AA94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DBCDBA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143DE8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53BDA03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}</w:t>
      </w:r>
    </w:p>
    <w:p w14:paraId="2CB915E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538A45A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7A9E6EA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loopCheck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B08FBB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12ACF0D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counter2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; counter2 &lt;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counter2++){</w:t>
      </w:r>
    </w:p>
    <w:p w14:paraId="0FA0811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(expandDoublingDoubBDCount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1B85E59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randInit = rand() % expandDoublingDoubBDCount/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+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AC4AFB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6695B04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(expandDoublingDoubBD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&gt;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]-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&amp;&amp; expandDoublingDoubBD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&lt;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1797B76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expandDoublingDoubBD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3263EC0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E6344F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lastRenderedPageBreak/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15A02A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loopCheck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523FC8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break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09CCF8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}</w:t>
      </w:r>
    </w:p>
    <w:p w14:paraId="1AD1F0F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031610C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008F11A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0BA503F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(loopCheck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54959D6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0AC3A3B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E6BA4E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2A2F9F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515BE80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}</w:t>
      </w:r>
    </w:p>
    <w:p w14:paraId="4DE0F49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}</w:t>
      </w:r>
    </w:p>
    <w:p w14:paraId="4A14FAF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}</w:t>
      </w:r>
    </w:p>
    <w:p w14:paraId="21ED681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2BC0272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siblinFusionCheck1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5ABF93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siblinFusionDoub1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1845CD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siblingCellNo1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DEB78B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</w:t>
      </w:r>
    </w:p>
    <w:p w14:paraId="0D836DB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counter2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counter2 &lt; activeCellStatusListCount/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counter2++){</w:t>
      </w:r>
    </w:p>
    <w:p w14:paraId="061589E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(activeCellStatusList [counter2*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&amp;&amp; activeCellStatusList [counter2*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&amp;&amp; activeCellStatusList [counter2*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]){</w:t>
      </w:r>
    </w:p>
    <w:p w14:paraId="035957F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siblingCellNo1 = counter2;</w:t>
      </w:r>
    </w:p>
    <w:p w14:paraId="1591474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016905E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(activeCellStatusList [counter2*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351439D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siblinFusionCheck1 = activeCellStatusList [counter2*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63FC05E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siblinFusionDoub1 = activeCellStatusList [counter2*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567AA27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39B71B2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409966E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break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80EA86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}</w:t>
      </w:r>
    </w:p>
    <w:p w14:paraId="455F5F7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}</w:t>
      </w:r>
    </w:p>
    <w:p w14:paraId="76DF4A1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</w:t>
      </w:r>
    </w:p>
    <w:p w14:paraId="6F29AAE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eventType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C8EE87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</w:t>
      </w:r>
    </w:p>
    <w:p w14:paraId="0179EBA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3D51991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(siblinFusionCheck1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7E6AEF2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loopCheck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764C03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1F30031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counter2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; counter2 &lt;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counter2++){</w:t>
      </w:r>
    </w:p>
    <w:p w14:paraId="0FF3207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randInit = rand() %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+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D301A1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</w:t>
      </w:r>
    </w:p>
    <w:p w14:paraId="3964CC8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(secondEventBDList [randInit]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6B08170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eventType = secondEventBDList [randInit];</w:t>
      </w:r>
    </w:p>
    <w:p w14:paraId="3069927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loopCheck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D25789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break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18FEEA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09C3668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2841AF3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7AEC030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(loopCheck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) eventType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B3DC3A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}</w:t>
      </w:r>
    </w:p>
    <w:p w14:paraId="1B88C40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68D5F86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73A7141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randInit = rand() %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+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BBA37D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61FD984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(secondEventBDList [randInit]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eventType = secondEventBDList [randInit];</w:t>
      </w:r>
    </w:p>
    <w:p w14:paraId="58C9011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eventType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23C9D6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}</w:t>
      </w:r>
    </w:p>
    <w:p w14:paraId="5A6EAF5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}</w:t>
      </w:r>
    </w:p>
    <w:p w14:paraId="634A58C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363D9E6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eventCount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4F24E1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lastRenderedPageBreak/>
        <w:t xml:space="preserve">                            eventType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EAA106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</w:t>
      </w:r>
    </w:p>
    <w:p w14:paraId="2D43659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(siblinFusionCheck1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) eventType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D9CC0C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519C35E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70CC03A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counter2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; counter2 &lt;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counter2++){</w:t>
      </w:r>
    </w:p>
    <w:p w14:paraId="5DB514B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randInit = rand() %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+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6E9158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</w:t>
      </w:r>
    </w:p>
    <w:p w14:paraId="36EC0D2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(secondEventBDList [randInit]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eventCount++;</w:t>
      </w:r>
    </w:p>
    <w:p w14:paraId="18C23A1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6E3C17F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126F553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eventType = secondEventBDList [randInit];</w:t>
      </w:r>
    </w:p>
    <w:p w14:paraId="5425D32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break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A22A91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2EBE492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5509169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58B3716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(eventCount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|| eventType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) eventType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7121CC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}</w:t>
      </w:r>
    </w:p>
    <w:p w14:paraId="0CE736D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}</w:t>
      </w:r>
    </w:p>
    <w:p w14:paraId="1D2FBEA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</w:t>
      </w:r>
    </w:p>
    <w:p w14:paraId="4BB10F3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(firstTimeAssiginment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&amp;&amp; eventType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62A26E7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randInit = rand() %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+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C74231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</w:t>
      </w:r>
    </w:p>
    <w:p w14:paraId="5E72359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(firstEventList [randInit]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5E7EC9B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(firstEventList [randInit]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) eventType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10CF52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(firstEventList [randInit]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) eventType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925AF3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eventType = firstEventList [randInit];</w:t>
      </w:r>
    </w:p>
    <w:p w14:paraId="25BE8BF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}</w:t>
      </w:r>
    </w:p>
    <w:p w14:paraId="1A0D7B0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}</w:t>
      </w:r>
    </w:p>
    <w:p w14:paraId="1235504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</w:t>
      </w:r>
    </w:p>
    <w:p w14:paraId="2256598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(eventType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65B4D1A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64DADB9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(siblinFusionCheck1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3B26077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(expandDoublingDoubBDCount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3CFA40F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randInit = rand() % expandDoublingDoubBDCount/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+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79C306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6DF9E15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2646C57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expandDoublingDoubBD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0412074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2ADE63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4669BE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0F77124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]--;</w:t>
      </w:r>
    </w:p>
    <w:p w14:paraId="660429B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48C0629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1792F4E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7BCAF92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randInit = rand() % randBDRangeB + randBDRangeA;</w:t>
      </w:r>
    </w:p>
    <w:p w14:paraId="34C5D4F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2488DD2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randInit;</w:t>
      </w:r>
    </w:p>
    <w:p w14:paraId="3199FD7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B9C6F5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B68BC5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3C0E3E2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]--;</w:t>
      </w:r>
    </w:p>
    <w:p w14:paraId="097260B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03F609F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10E8A09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4764CD1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</w:t>
      </w:r>
    </w:p>
    <w:p w14:paraId="011CD33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(siblinFusionDoub1 &lt; randBDRangeA) siblinFusionDoub1 = randBDRangeA;</w:t>
      </w:r>
    </w:p>
    <w:p w14:paraId="49DF68A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</w:t>
      </w:r>
    </w:p>
    <w:p w14:paraId="1ABEA4B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siblinFusionDoub1+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EC0C6F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49D88B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A93651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</w:t>
      </w:r>
    </w:p>
    <w:p w14:paraId="5399360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lastRenderedPageBreak/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]--;</w:t>
      </w:r>
    </w:p>
    <w:p w14:paraId="37BAD09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14E0D1C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}</w:t>
      </w:r>
    </w:p>
    <w:p w14:paraId="0FDB82A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732EFFB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6D1566F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loopCheck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91C479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7CF2F2F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counter2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; counter2 &lt;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counter2++){</w:t>
      </w:r>
    </w:p>
    <w:p w14:paraId="0F601E1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(siblinFusionCheck1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7570087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(expandDoublingDoubBDCount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660287F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randInit = rand() % expandDoublingDoubBDCount/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+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A26DF9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</w:t>
      </w:r>
    </w:p>
    <w:p w14:paraId="105C0A3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(expandDoublingDoubBD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&gt;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]-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&amp;&amp; expandDoublingDoubBD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&lt;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36014EA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expandDoublingDoubBD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6B323E1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185F79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B791F7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</w:t>
      </w:r>
    </w:p>
    <w:p w14:paraId="40B92BD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]--;</w:t>
      </w:r>
    </w:p>
    <w:p w14:paraId="1AD3B60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</w:t>
      </w:r>
    </w:p>
    <w:p w14:paraId="46FA0CE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    loopCheck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1CD807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break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3C51AF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}</w:t>
      </w:r>
    </w:p>
    <w:p w14:paraId="7BA813C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}</w:t>
      </w:r>
    </w:p>
    <w:p w14:paraId="7A0BA3E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2B9C342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(siblinFusionCheck1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2288B40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(expandDoublingDoubBDCount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716F227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randInit = rand() % expandDoublingDoubBDCount/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+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F89483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</w:t>
      </w:r>
    </w:p>
    <w:p w14:paraId="60A3D62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(expandDoublingDoubBD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&gt;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]-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&amp;&amp; expandDoublingDoubBD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&lt;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&amp;&amp; siblinFusionDoub1+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&lt; expandDoublingDoubBD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]){</w:t>
      </w:r>
    </w:p>
    <w:p w14:paraId="085C235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expandDoublingDoubBD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51C378E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302CCC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D77B0D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</w:t>
      </w:r>
    </w:p>
    <w:p w14:paraId="63C8C05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]--;</w:t>
      </w:r>
    </w:p>
    <w:p w14:paraId="278789F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</w:t>
      </w:r>
    </w:p>
    <w:p w14:paraId="15C4CA0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    loopCheck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988688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break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11FF7E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}</w:t>
      </w:r>
    </w:p>
    <w:p w14:paraId="0275935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}</w:t>
      </w:r>
    </w:p>
    <w:p w14:paraId="73A1215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078969D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3DAF30E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04F4042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(loopCheck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20503E2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lowextValue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100000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16C82C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highestValue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AE10F3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</w:t>
      </w:r>
    </w:p>
    <w:p w14:paraId="27126AE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counter2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counter2 &lt; expandDoublingDoubBDCount/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counter2++){</w:t>
      </w:r>
    </w:p>
    <w:p w14:paraId="089D094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(lowextValue &gt; expandDoublingDoubBD [counter2*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]) lowextValue = expandDoublingDoubBD [counter2*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0B7A847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(highestValue &lt; expandDoublingDoubBD [counter2*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]) highestValue = expandDoublingDoubBD [counter2*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7638E3F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7F8E0B3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</w:t>
      </w:r>
    </w:p>
    <w:p w14:paraId="0751155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(siblinFusionDoub1 &lt; randBDRangeA) siblinFusionDoub1 = randBDRangeA;</w:t>
      </w:r>
    </w:p>
    <w:p w14:paraId="4CABCA9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</w:t>
      </w:r>
    </w:p>
    <w:p w14:paraId="75891BD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(lowextValue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100000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&amp;&amp; highestValue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27FCE38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((highestValue+lowextValue)/(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&gt; siblinFusionDoub1+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2BB1EB0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)(round((highestValue+lowextValue)/(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));</w:t>
      </w:r>
    </w:p>
    <w:p w14:paraId="6392CA8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1708C7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lastRenderedPageBreak/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5C9688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</w:t>
      </w:r>
    </w:p>
    <w:p w14:paraId="3ABBDED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]--;</w:t>
      </w:r>
    </w:p>
    <w:p w14:paraId="5460586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}</w:t>
      </w:r>
    </w:p>
    <w:p w14:paraId="0F2C957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3C6F414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</w:t>
      </w:r>
    </w:p>
    <w:p w14:paraId="132870C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siblinFusionDoub1+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17C35C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528BE5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71A99F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</w:t>
      </w:r>
    </w:p>
    <w:p w14:paraId="0290B54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]--;</w:t>
      </w:r>
    </w:p>
    <w:p w14:paraId="0488236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}</w:t>
      </w:r>
    </w:p>
    <w:p w14:paraId="75C273B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3FDD3F4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25D09C2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4F040B9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siblinFusionDoub1+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93E78C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CAB3B1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007877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6BE41E4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]--;</w:t>
      </w:r>
    </w:p>
    <w:p w14:paraId="296B031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0961FC6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0F1C784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}</w:t>
      </w:r>
    </w:p>
    <w:p w14:paraId="523ED72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}</w:t>
      </w:r>
    </w:p>
    <w:p w14:paraId="4FD0656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(eventType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08CE2A4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6837EEA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(siblinFusionCheck1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44CB843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(expandDoublingDoubBDCount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4E9BFC0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randInit = rand() % expandDoublingDoubBDCount/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+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11FC43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4AB897D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expandDoublingDoubBD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26A56BE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329F04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AF3F92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CAA6F2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1776D0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7D9DBBE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273E15B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13D2BE2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16D5C75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randInit = rand() % randBDRangeB + randBDRangeA;</w:t>
      </w:r>
    </w:p>
    <w:p w14:paraId="224E3BE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2E5C4C0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randInit;</w:t>
      </w:r>
    </w:p>
    <w:p w14:paraId="25DD9D3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1E4CCF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1985AA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CDB801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BCE5CC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56CB3DB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4E0AE75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1359393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60F3BEB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</w:t>
      </w:r>
    </w:p>
    <w:p w14:paraId="01E7D82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(siblinFusionDoub1 &lt; randBDRangeA) siblinFusionDoub1 = randBDRangeA;</w:t>
      </w:r>
    </w:p>
    <w:p w14:paraId="365D3FE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</w:t>
      </w:r>
    </w:p>
    <w:p w14:paraId="3269E0B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siblinFusionDoub1+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2DF45E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A8A15F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E7AB85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4FFDB1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685059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6834D5A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4DF4AF3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}</w:t>
      </w:r>
    </w:p>
    <w:p w14:paraId="3EF3E65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2DD88B5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lastRenderedPageBreak/>
        <w:t>                                </w:t>
      </w:r>
    </w:p>
    <w:p w14:paraId="6767875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loopCheck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9BFE78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2222E8F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counter2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; counter2 &lt;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counter2++){</w:t>
      </w:r>
    </w:p>
    <w:p w14:paraId="3050E07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(siblinFusionCheck1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29BF212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(expandDoublingDoubBDCount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246871D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randInit = rand() % expandDoublingDoubBDCount/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+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5E3612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</w:t>
      </w:r>
    </w:p>
    <w:p w14:paraId="0F12E32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(expandDoublingDoubBD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&gt;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]-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&amp;&amp; expandDoublingDoubBD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&lt;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62A1C5D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expandDoublingDoubBD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732F54B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9D1F69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6EE512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FAD267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0A91AB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6271B72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</w:t>
      </w:r>
    </w:p>
    <w:p w14:paraId="3F8CAF4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    loopCheck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32E368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break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EEDAD4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}</w:t>
      </w:r>
    </w:p>
    <w:p w14:paraId="2F1E7D4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}</w:t>
      </w:r>
    </w:p>
    <w:p w14:paraId="3FB7DA1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0B36760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(siblinFusionCheck1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435AC3E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(expandDoublingDoubBDCount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0C1B760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randInit = rand() % expandDoublingDoubBDCount/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+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48C9C7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</w:t>
      </w:r>
    </w:p>
    <w:p w14:paraId="715BC04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(expandDoublingDoubBD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&gt;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]-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&amp;&amp; expandDoublingDoubBD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&lt;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&amp;&amp; siblinFusionDoub1+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&lt; expandDoublingDoubBD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]){</w:t>
      </w:r>
    </w:p>
    <w:p w14:paraId="67ED047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expandDoublingDoubBD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0AD22A5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BB034C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1E4E3C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503E37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13A753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2AAEC9B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</w:t>
      </w:r>
    </w:p>
    <w:p w14:paraId="0E7D676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    loopCheck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BF549F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break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C23574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}</w:t>
      </w:r>
    </w:p>
    <w:p w14:paraId="42D7403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}</w:t>
      </w:r>
    </w:p>
    <w:p w14:paraId="56C8460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5C32E9D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28417D2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736BF74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(loopCheck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0FFAF12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lowextValue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100000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903522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highestValue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F73268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</w:t>
      </w:r>
    </w:p>
    <w:p w14:paraId="7F995DF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counter2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counter2 &lt; expandDoublingDoubBDCount/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counter2++){</w:t>
      </w:r>
    </w:p>
    <w:p w14:paraId="39B66F4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(lowextValue &gt; expandDoublingDoubBD [counter2*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]) lowextValue = expandDoublingDoubBD [counter2*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26D7A03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(highestValue &lt; expandDoublingDoubBD [counter2*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]) highestValue = expandDoublingDoubBD [counter2*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392ABC1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377DC0B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</w:t>
      </w:r>
    </w:p>
    <w:p w14:paraId="6E567BC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(siblinFusionDoub1 &lt; randBDRangeA) siblinFusionDoub1 = randBDRangeA;</w:t>
      </w:r>
    </w:p>
    <w:p w14:paraId="06D7589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</w:t>
      </w:r>
    </w:p>
    <w:p w14:paraId="0E6E3D8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(lowextValue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100000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&amp;&amp; highestValue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363A042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((highestValue+lowextValue)/(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&gt; siblinFusionDoub1+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6ABE564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)(round((highestValue+lowextValue)/(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));</w:t>
      </w:r>
    </w:p>
    <w:p w14:paraId="2300191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5D0400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1354C3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4B9EDF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lastRenderedPageBreak/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BEAEC9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0E83C1E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}</w:t>
      </w:r>
    </w:p>
    <w:p w14:paraId="6FB2EC0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3E16717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</w:t>
      </w:r>
    </w:p>
    <w:p w14:paraId="7E0C75E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siblinFusionDoub1+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F138F7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C74520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57AAE8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E874E7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7D8D1C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53F5079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}</w:t>
      </w:r>
    </w:p>
    <w:p w14:paraId="7A30807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31BD754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4C48FE0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27465F8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siblinFusionDoub1+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1CCC4F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7AC432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698A40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8D891B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75B84D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0D03A75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603669E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228A75F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}</w:t>
      </w:r>
    </w:p>
    <w:p w14:paraId="34DCB93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}</w:t>
      </w:r>
    </w:p>
    <w:p w14:paraId="12BAFC3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(eventType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2A6B173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(expandBDCDCount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696639C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randInit = rand() % randCDRangeB + randCDRangeA;</w:t>
      </w:r>
    </w:p>
    <w:p w14:paraId="11C4366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2F66F6F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(siblinFusionCheck1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1C1D1F6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randInit;</w:t>
      </w:r>
    </w:p>
    <w:p w14:paraId="244A525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245959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289A93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62D5C2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15350E5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2F743F6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</w:t>
      </w:r>
    </w:p>
    <w:p w14:paraId="19B2234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siblinFusionDoub1+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200E74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7B4C83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D71956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97DB62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06C214A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}</w:t>
      </w:r>
    </w:p>
    <w:p w14:paraId="5E9EB7E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0A033C4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392CD56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(siblinFusionCheck1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08028C5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(expandBDCDCount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64CE652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randInit = rand() % expandBDCDCount/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+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D0B85E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expandBDCD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1E1D992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088847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04FB92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D7DFB6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75239FF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72BDEF3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7B8E513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siblinFusionDoub1+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DCE952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93CE1D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FB0EBC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15299C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68E2F2C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6588F46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5214855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lastRenderedPageBreak/>
        <w:t>                                    </w:t>
      </w:r>
    </w:p>
    <w:p w14:paraId="784BE20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(expandBDCDCount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122AD95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randInit = rand() % expandBDCDCount/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+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0E0E4C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1EB6728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(expandBDCD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&gt; siblinFusionDoub1){</w:t>
      </w:r>
    </w:p>
    <w:p w14:paraId="585467A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expandBDCD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9195DD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D32CC3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0D1272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2D806D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}</w:t>
      </w:r>
    </w:p>
    <w:p w14:paraId="248A5F3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6B745C6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</w:t>
      </w:r>
    </w:p>
    <w:p w14:paraId="6A0AEDC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siblinFusionDoub1+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050FB6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DC89D6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44AE76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89C782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}</w:t>
      </w:r>
    </w:p>
    <w:p w14:paraId="45B9E47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077F0FA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3087A89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5F5BBAE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siblinFusionDoub1+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D1D975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343CEA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B5AD12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61696C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7BA2AFB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2B3B3F5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}</w:t>
      </w:r>
    </w:p>
    <w:p w14:paraId="1AF9DA3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}</w:t>
      </w:r>
    </w:p>
    <w:p w14:paraId="7E35B2F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(eventType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6D1EB98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(expandBDCFCount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4EBFE16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randInit = rand() % randCDRangeB + randCDRangeA;</w:t>
      </w:r>
    </w:p>
    <w:p w14:paraId="3238292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2F8EAD9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(siblinFusionCheck1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0FA6EC4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randInit;</w:t>
      </w:r>
    </w:p>
    <w:p w14:paraId="11C21E0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F06D70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473CAE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93C1C4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6216464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0B940F1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</w:t>
      </w:r>
    </w:p>
    <w:p w14:paraId="4A14407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(siblinFusionDoub1 &lt; randBDRangeA) siblinFusionDoub1 = randBDRangeA;</w:t>
      </w:r>
    </w:p>
    <w:p w14:paraId="05F933C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</w:t>
      </w:r>
    </w:p>
    <w:p w14:paraId="44431A8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[siblingCellNo1*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siblinFusionDoub1+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D5D755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</w:t>
      </w:r>
    </w:p>
    <w:p w14:paraId="656BBC0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siblinFusionDoub1;</w:t>
      </w:r>
    </w:p>
    <w:p w14:paraId="711983E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AE61E9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92F7F0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E2863F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4E8EE3D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}</w:t>
      </w:r>
    </w:p>
    <w:p w14:paraId="5AC6F63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1DE13AC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6499D6F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(siblinFusionCheck1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7CD88B4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(expandBDCFCount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1A653DC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randInit = rand() % expandBDCFCount/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+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8FFBA4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expandBDCF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459B395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EF2E9B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7FCCCA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844CF8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42D96CC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{</w:t>
      </w:r>
    </w:p>
    <w:p w14:paraId="2A2F74E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79A55F0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lastRenderedPageBreak/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siblinFusionDoub1+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83B222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F99014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BD246C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CF2E9D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7E01758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1906C47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33ACC06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</w:t>
      </w:r>
    </w:p>
    <w:p w14:paraId="055E3D3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(expandBDCDCount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0B5E010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randInit = rand() % expandBDCDCount/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+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05A31E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0F3A166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(expandBDCD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&gt; siblinFusionDoub1){</w:t>
      </w:r>
    </w:p>
    <w:p w14:paraId="427A6E4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expandBDCD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DE61D4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FFDBAB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3F169A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F70189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}</w:t>
      </w:r>
    </w:p>
    <w:p w14:paraId="1A6B632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24C74E9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</w:t>
      </w:r>
    </w:p>
    <w:p w14:paraId="0D1DFF8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siblinFusionDoub1+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2DF776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1F4F3E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D3DA8F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1876FC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}</w:t>
      </w:r>
    </w:p>
    <w:p w14:paraId="13D82F0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67905A6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27E848B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1539F8D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[siblingCellNo1*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siblinFusionDoub1+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C0BDC3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1E0D20B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siblinFusionDoub1;</w:t>
      </w:r>
    </w:p>
    <w:p w14:paraId="78AC355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1871AE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720EB8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4F7CC4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3164438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6E7FE21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}</w:t>
      </w:r>
    </w:p>
    <w:p w14:paraId="3B1282B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}</w:t>
      </w:r>
    </w:p>
    <w:p w14:paraId="502CD2C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(eventType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629F46F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dataTempDouble = ((expandNonCDCount/(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)/(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])*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372DC7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</w:t>
      </w:r>
    </w:p>
    <w:p w14:paraId="3881379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randInit = rand() %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+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03EA50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</w:t>
      </w:r>
    </w:p>
    <w:p w14:paraId="0E4EAD9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(randInit &lt; dataTempDouble &amp;&amp; expandNonCDCount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7B66CA8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randInit = rand() % expandNonCDCount/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+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174983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6100B43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expandNonCD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730ECFA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A41883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F14AA7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}</w:t>
      </w:r>
    </w:p>
    <w:p w14:paraId="36DD297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5D8CB2F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79B992E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randInit = rand() %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]*(endVariationtHold/(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))) +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F4683F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2F41439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(randInit%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]+randInit;</w:t>
      </w:r>
    </w:p>
    <w:p w14:paraId="75C9EB4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]-randInit;</w:t>
      </w:r>
    </w:p>
    <w:p w14:paraId="5E54590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64E7ADE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707E47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4D3953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}</w:t>
      </w:r>
    </w:p>
    <w:p w14:paraId="741175B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}</w:t>
      </w:r>
    </w:p>
    <w:p w14:paraId="5CDCDF0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}</w:t>
      </w:r>
    </w:p>
    <w:p w14:paraId="2065777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6FA4311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lastRenderedPageBreak/>
        <w:t xml:space="preserve">                        siblinFusionCheck1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8FB658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siblinFusionCheck2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F725B0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siblinFusionDoub1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11B393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siblinFusionDoub2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C6DED3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siblingCellNo1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032E7D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siblingCellNo2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BF61E0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</w:t>
      </w:r>
    </w:p>
    <w:p w14:paraId="2BEA6EA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counter2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counter2 &lt; activeCellStatusListCount/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counter2++){</w:t>
      </w:r>
    </w:p>
    <w:p w14:paraId="5BA39F0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(activeCellStatusList [counter2*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&amp;&amp; (activeCellStatusList [counter2*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|| activeCellStatusList [counter2*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]) &amp;&amp; activeCellStatusList [counter2*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]){</w:t>
      </w:r>
    </w:p>
    <w:p w14:paraId="2F19EA9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(siblinFusionCheck1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&amp;&amp; activeCellStatusList [counter2*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1049DBD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siblinFusionCheck1 = activeCellStatusList [counter2*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7C84261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siblinFusionDoub1 = activeCellStatusList [counter2*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74B62FC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siblingCellNo1 = counter2;</w:t>
      </w:r>
    </w:p>
    <w:p w14:paraId="0C539CA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7EAE089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(siblinFusionCheck1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&amp;&amp; siblinFusionCheck2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&amp;&amp; activeCellStatusList [counter2*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758C52B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siblinFusionCheck2 = activeCellStatusList [counter2*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234ED40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siblinFusionDoub2 = activeCellStatusList [counter2*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222919B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siblingCellNo2 = counter2;</w:t>
      </w:r>
    </w:p>
    <w:p w14:paraId="1DCD318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break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3F258B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63425FA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}</w:t>
      </w:r>
    </w:p>
    <w:p w14:paraId="045CC7E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}</w:t>
      </w:r>
    </w:p>
    <w:p w14:paraId="766E169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</w:t>
      </w:r>
    </w:p>
    <w:p w14:paraId="7865ED6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eventType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9528CE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</w:t>
      </w:r>
    </w:p>
    <w:p w14:paraId="6EF50C3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(siblinFusionCheck1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&amp;&amp; siblinFusionCheck2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49E30CD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counter2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; counter2 &lt;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counter2++){</w:t>
      </w:r>
    </w:p>
    <w:p w14:paraId="266FC8F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randInit = rand() %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+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97D0B5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3D29B6A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(secondEventTDList [randInit]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045092D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eventType = secondEventTDList [randInit];</w:t>
      </w:r>
    </w:p>
    <w:p w14:paraId="221DECB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loopCheck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10FF60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break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C5F90C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494177A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}</w:t>
      </w:r>
    </w:p>
    <w:p w14:paraId="6F985AA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</w:t>
      </w:r>
    </w:p>
    <w:p w14:paraId="42DB4EE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(loopCheck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) eventType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26DD1D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}</w:t>
      </w:r>
    </w:p>
    <w:p w14:paraId="7A184FF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11BFAFC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</w:t>
      </w:r>
    </w:p>
    <w:p w14:paraId="01C786C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randInit = rand() %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+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E89D16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eventType = secondEventTDList [randInit];</w:t>
      </w:r>
    </w:p>
    <w:p w14:paraId="6832A80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</w:t>
      </w:r>
    </w:p>
    <w:p w14:paraId="7A65A01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(eventType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) eventType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7BC448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}</w:t>
      </w:r>
    </w:p>
    <w:p w14:paraId="7C9D369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</w:t>
      </w:r>
    </w:p>
    <w:p w14:paraId="3645543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((activeCellStatusList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||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&amp;&amp;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&amp;&amp; eventType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1CBCB5E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eventType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E9AEBF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}</w:t>
      </w:r>
    </w:p>
    <w:p w14:paraId="685AE0B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</w:t>
      </w:r>
    </w:p>
    <w:p w14:paraId="016B5D4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(siblinFusionDoub1 &lt; siblinFusionDoub2) siblinFusionDoubLarge = siblinFusionDoub2;</w:t>
      </w:r>
    </w:p>
    <w:p w14:paraId="0EE5C78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siblinFusionDoubLarge = siblinFusionDoub1;</w:t>
      </w:r>
    </w:p>
    <w:p w14:paraId="202561D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</w:t>
      </w:r>
    </w:p>
    <w:p w14:paraId="5528210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(siblinFusionCheck1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&amp;&amp; siblinFusionCheck2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&amp;&amp; eventType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7F87110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eventType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BA4D35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}</w:t>
      </w:r>
    </w:p>
    <w:p w14:paraId="7D4BB6D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</w:t>
      </w:r>
    </w:p>
    <w:p w14:paraId="5CB2766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(eventType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45742F1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lastRenderedPageBreak/>
        <w:t xml:space="preserve">                            loopCheck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53F8CF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</w:t>
      </w:r>
    </w:p>
    <w:p w14:paraId="421023D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(siblinFusionCheck1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&amp;&amp; siblinFusionCheck2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003AF05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(siblinFusionCheck1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&amp;&amp; siblinFusionCheck2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7022937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(expandTDCFCount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79802AF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randInit = rand() % randCDRangeB + randCDRangeA;</w:t>
      </w:r>
    </w:p>
    <w:p w14:paraId="44FD8C8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4E0479B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(siblinFusionDoub2 &lt; randBDRangeA) siblinFusionDoub2 = randBDRangeA;</w:t>
      </w:r>
    </w:p>
    <w:p w14:paraId="1CBF6D6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76D4DA2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(siblinFusionDoub1 &gt; siblinFusionDoub2){</w:t>
      </w:r>
    </w:p>
    <w:p w14:paraId="5EC25D9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(randInit &gt; siblinFusionDoub1){</w:t>
      </w:r>
    </w:p>
    <w:p w14:paraId="618E40A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[siblingCellNo2*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randInit+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95320B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</w:t>
      </w:r>
    </w:p>
    <w:p w14:paraId="751B8C8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siblinFusionDoub2;</w:t>
      </w:r>
    </w:p>
    <w:p w14:paraId="3CEA4A9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33D5EC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468ACF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}</w:t>
      </w:r>
    </w:p>
    <w:p w14:paraId="1EBF4E1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2C232C6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</w:t>
      </w:r>
    </w:p>
    <w:p w14:paraId="5C6B752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[siblingCellNo2*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siblinFusionDoub1+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179940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</w:t>
      </w:r>
    </w:p>
    <w:p w14:paraId="502FF7D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siblinFusionDoub2;</w:t>
      </w:r>
    </w:p>
    <w:p w14:paraId="5B43577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17EFC5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FA48C5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}</w:t>
      </w:r>
    </w:p>
    <w:p w14:paraId="26A80E6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}</w:t>
      </w:r>
    </w:p>
    <w:p w14:paraId="183CDBB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(siblinFusionDoub1 &lt; siblinFusionDoub2){</w:t>
      </w:r>
    </w:p>
    <w:p w14:paraId="71C49BB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(randInit &gt; siblinFusionDoub2){</w:t>
      </w:r>
    </w:p>
    <w:p w14:paraId="1E97B9B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[siblingCellNo2*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randInit+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DBB83E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</w:t>
      </w:r>
    </w:p>
    <w:p w14:paraId="5DC0357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siblinFusionDoub2;</w:t>
      </w:r>
    </w:p>
    <w:p w14:paraId="31D1174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D7736A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1790E3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}</w:t>
      </w:r>
    </w:p>
    <w:p w14:paraId="3C235AD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3361353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</w:t>
      </w:r>
    </w:p>
    <w:p w14:paraId="3344290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[siblingCellNo2*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siblinFusionDoub2+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8E77A9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</w:t>
      </w:r>
    </w:p>
    <w:p w14:paraId="4355D1E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siblinFusionDoub2;</w:t>
      </w:r>
    </w:p>
    <w:p w14:paraId="4E62AB3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A4E3E9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6C3B46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}</w:t>
      </w:r>
    </w:p>
    <w:p w14:paraId="7CED41F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}</w:t>
      </w:r>
    </w:p>
    <w:p w14:paraId="35096DF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45CB60B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264AF04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23EFACE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(siblinFusionDoub1 &gt; siblinFusionDoub2){</w:t>
      </w:r>
    </w:p>
    <w:p w14:paraId="3CC9EC9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(expandTDCFCount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29865DA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randInit = rand() % expandTDCFCount/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+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2C3D91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</w:t>
      </w:r>
    </w:p>
    <w:p w14:paraId="4E6BFFC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(expandTDCF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&gt; siblinFusionDoub1){</w:t>
      </w:r>
    </w:p>
    <w:p w14:paraId="2040468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    activeCellStatusList [siblingCellNo2*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expandTDCF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CDE0BE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    </w:t>
      </w:r>
    </w:p>
    <w:p w14:paraId="4D7B372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siblinFusionDoub2;</w:t>
      </w:r>
    </w:p>
    <w:p w14:paraId="0AFF4FF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FAAD80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82E213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}</w:t>
      </w:r>
    </w:p>
    <w:p w14:paraId="7CBE10E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229A5AE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    </w:t>
      </w:r>
    </w:p>
    <w:p w14:paraId="169E681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    activeCellStatusList [siblingCellNo2*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siblinFusionDoub1+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60C5D8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    </w:t>
      </w:r>
    </w:p>
    <w:p w14:paraId="336DB53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siblinFusionDoub2;</w:t>
      </w:r>
    </w:p>
    <w:p w14:paraId="12CE451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lastRenderedPageBreak/>
        <w:t>    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E3D671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4A887C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}</w:t>
      </w:r>
    </w:p>
    <w:p w14:paraId="306D3CB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}</w:t>
      </w:r>
    </w:p>
    <w:p w14:paraId="69BE785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4B1B8F3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</w:t>
      </w:r>
    </w:p>
    <w:p w14:paraId="7B5273F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[siblingCellNo2*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siblinFusionDoub1+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536D68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</w:t>
      </w:r>
    </w:p>
    <w:p w14:paraId="43D06A6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siblinFusionDoub2;</w:t>
      </w:r>
    </w:p>
    <w:p w14:paraId="2D8FEE0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5AC5EB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0BB2F5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}</w:t>
      </w:r>
    </w:p>
    <w:p w14:paraId="6814A6D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}</w:t>
      </w:r>
    </w:p>
    <w:p w14:paraId="7B50D4A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(siblinFusionDoub1 &lt; siblinFusionDoub2){</w:t>
      </w:r>
    </w:p>
    <w:p w14:paraId="66FAE90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(expandTDCFCount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42C9993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randInit = rand() % expandTDCFCount/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+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B07A24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</w:t>
      </w:r>
    </w:p>
    <w:p w14:paraId="7EE8783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(expandTDCF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&gt; siblinFusionDoub2){</w:t>
      </w:r>
    </w:p>
    <w:p w14:paraId="3757F52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    activeCellStatusList [siblingCellNo2*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expandTDCF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4657F1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    </w:t>
      </w:r>
    </w:p>
    <w:p w14:paraId="04CA451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siblinFusionDoub2;</w:t>
      </w:r>
    </w:p>
    <w:p w14:paraId="5ECA519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2A9B2F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343EA7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}</w:t>
      </w:r>
    </w:p>
    <w:p w14:paraId="2F87130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6BF0C82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    </w:t>
      </w:r>
    </w:p>
    <w:p w14:paraId="0F3C7D1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    activeCellStatusList [siblingCellNo2*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siblinFusionDoub2+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E9839F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    </w:t>
      </w:r>
    </w:p>
    <w:p w14:paraId="50F4ABA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siblinFusionDoub2;</w:t>
      </w:r>
    </w:p>
    <w:p w14:paraId="556AB16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923FCE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4A91C6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}</w:t>
      </w:r>
    </w:p>
    <w:p w14:paraId="16B28A9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}</w:t>
      </w:r>
    </w:p>
    <w:p w14:paraId="5A7B4BC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4716B60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</w:t>
      </w:r>
    </w:p>
    <w:p w14:paraId="4D5144B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[siblingCellNo2*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siblinFusionDoub2+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1C6001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</w:t>
      </w:r>
    </w:p>
    <w:p w14:paraId="63FE438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siblinFusionDoub2;</w:t>
      </w:r>
    </w:p>
    <w:p w14:paraId="2C707AD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2254ED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C4D710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}</w:t>
      </w:r>
    </w:p>
    <w:p w14:paraId="61F70AB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}</w:t>
      </w:r>
    </w:p>
    <w:p w14:paraId="5D62E62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3624073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1F35806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(siblinFusionCheck1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&amp;&amp; siblinFusionCheck2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628CBF5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(expandTDCFCount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4C9491F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randInit = rand() % randCDRangeB + randCDRangeA;</w:t>
      </w:r>
    </w:p>
    <w:p w14:paraId="7AAFACA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407E93C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(siblinFusionDoub1 &gt; siblinFusionDoub2){</w:t>
      </w:r>
    </w:p>
    <w:p w14:paraId="52F7F35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(randInit &gt; siblinFusionDoub1){</w:t>
      </w:r>
    </w:p>
    <w:p w14:paraId="0D4007D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[siblingCellNo1*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randInit+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C7A4AE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</w:t>
      </w:r>
    </w:p>
    <w:p w14:paraId="2A99554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siblinFusionDoub1;</w:t>
      </w:r>
    </w:p>
    <w:p w14:paraId="5769E70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4CFD32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3E4451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}</w:t>
      </w:r>
    </w:p>
    <w:p w14:paraId="673AD5C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5728E28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</w:t>
      </w:r>
    </w:p>
    <w:p w14:paraId="568732B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[siblingCellNo1*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siblinFusionDoub1+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BB0FF2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</w:t>
      </w:r>
    </w:p>
    <w:p w14:paraId="703A4EB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siblinFusionDoub1;</w:t>
      </w:r>
    </w:p>
    <w:p w14:paraId="07EBB05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7D96B1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lastRenderedPageBreak/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AEE885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}</w:t>
      </w:r>
    </w:p>
    <w:p w14:paraId="5BF0EE3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}</w:t>
      </w:r>
    </w:p>
    <w:p w14:paraId="44F0470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(siblinFusionDoub1 &lt; siblinFusionDoub2){</w:t>
      </w:r>
    </w:p>
    <w:p w14:paraId="50E2434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(randInit &gt; siblinFusionDoub2){</w:t>
      </w:r>
    </w:p>
    <w:p w14:paraId="133B727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[siblingCellNo1*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randInit+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AA385F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</w:t>
      </w:r>
    </w:p>
    <w:p w14:paraId="1E563D4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siblinFusionDoub1;</w:t>
      </w:r>
    </w:p>
    <w:p w14:paraId="6D7A892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0EBFF9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8B8679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}</w:t>
      </w:r>
    </w:p>
    <w:p w14:paraId="656C019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7B86255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</w:t>
      </w:r>
    </w:p>
    <w:p w14:paraId="6452935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[siblingCellNo1*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siblinFusionDoub2+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EEBD88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</w:t>
      </w:r>
    </w:p>
    <w:p w14:paraId="48DDD3E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siblinFusionDoub1;</w:t>
      </w:r>
    </w:p>
    <w:p w14:paraId="01166B1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416C04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7DB076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}</w:t>
      </w:r>
    </w:p>
    <w:p w14:paraId="78B72A9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}</w:t>
      </w:r>
    </w:p>
    <w:p w14:paraId="25EADE7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3E64766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2F1E659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3C2B4EF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(siblinFusionDoub1 &gt; siblinFusionDoub2){</w:t>
      </w:r>
    </w:p>
    <w:p w14:paraId="6480DA5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(expandTDCFCount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3E44B3B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randInit = rand() % expandTDCFCount/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+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CB030B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</w:t>
      </w:r>
    </w:p>
    <w:p w14:paraId="3E4A2BF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(expandTDCF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&gt; siblinFusionDoub1){</w:t>
      </w:r>
    </w:p>
    <w:p w14:paraId="3E852E7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    activeCellStatusList [siblingCellNo1*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expandTDCF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655857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    </w:t>
      </w:r>
    </w:p>
    <w:p w14:paraId="69EE236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siblinFusionDoub1;</w:t>
      </w:r>
    </w:p>
    <w:p w14:paraId="6FD2472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101216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36B2BB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}</w:t>
      </w:r>
    </w:p>
    <w:p w14:paraId="5179918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3FCFE34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    </w:t>
      </w:r>
    </w:p>
    <w:p w14:paraId="254EAD0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    activeCellStatusList [siblingCellNo1*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siblinFusionDoub1+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64FB82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    </w:t>
      </w:r>
    </w:p>
    <w:p w14:paraId="4B58CA9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siblinFusionDoub1;</w:t>
      </w:r>
    </w:p>
    <w:p w14:paraId="286110E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ED2F03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D558C6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}</w:t>
      </w:r>
    </w:p>
    <w:p w14:paraId="05F8F86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}</w:t>
      </w:r>
    </w:p>
    <w:p w14:paraId="3B5E7A4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3286077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</w:t>
      </w:r>
    </w:p>
    <w:p w14:paraId="5AD8CB2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[siblingCellNo1*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siblinFusionDoub1+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9F7559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</w:t>
      </w:r>
    </w:p>
    <w:p w14:paraId="309C40D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siblinFusionDoub1;</w:t>
      </w:r>
    </w:p>
    <w:p w14:paraId="756FC1D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B6CDB4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A25223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}</w:t>
      </w:r>
    </w:p>
    <w:p w14:paraId="7D9E4F4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}</w:t>
      </w:r>
    </w:p>
    <w:p w14:paraId="3D5432B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(siblinFusionDoub1 &lt; siblinFusionDoub2){</w:t>
      </w:r>
    </w:p>
    <w:p w14:paraId="622B04F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(expandTDCFCount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276ACAE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randInit = rand() % expandTDCFCount/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+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6F5EE5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(expandTDCF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&gt;= siblinFusionDoub2){</w:t>
      </w:r>
    </w:p>
    <w:p w14:paraId="63C50F7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    activeCellStatusList [siblingCellNo1*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expandTDCF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9F01BB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    </w:t>
      </w:r>
    </w:p>
    <w:p w14:paraId="2B64AF4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siblinFusionDoub1;</w:t>
      </w:r>
    </w:p>
    <w:p w14:paraId="50A5D2B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490D99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3F786E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}</w:t>
      </w:r>
    </w:p>
    <w:p w14:paraId="09FE8BE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lastRenderedPageBreak/>
        <w:t xml:space="preserve">    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054AFEA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    </w:t>
      </w:r>
    </w:p>
    <w:p w14:paraId="29183AA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    activeCellStatusList [siblingCellNo1*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siblinFusionDoub2+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18F581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    </w:t>
      </w:r>
    </w:p>
    <w:p w14:paraId="1334078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siblinFusionDoub1;</w:t>
      </w:r>
    </w:p>
    <w:p w14:paraId="4E11D2A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CCC5B1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6CF613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}</w:t>
      </w:r>
    </w:p>
    <w:p w14:paraId="3CD0547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}</w:t>
      </w:r>
    </w:p>
    <w:p w14:paraId="1F46286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618823C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</w:t>
      </w:r>
    </w:p>
    <w:p w14:paraId="3ED22E0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[siblingCellNo1*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siblinFusionDoub2+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03D02D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</w:t>
      </w:r>
    </w:p>
    <w:p w14:paraId="5FA19C7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siblinFusionDoub1;</w:t>
      </w:r>
    </w:p>
    <w:p w14:paraId="55FD205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ACF1EB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6D9722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}</w:t>
      </w:r>
    </w:p>
    <w:p w14:paraId="7EFBF8F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}</w:t>
      </w:r>
    </w:p>
    <w:p w14:paraId="238BC0B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436C754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32DB43D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(siblinFusionCheck1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&amp;&amp; siblinFusionCheck2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20C640E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[siblingCellNo1*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siblinFusionDoub1+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0B5E2A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[siblingCellNo2*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siblinFusionDoub2+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CC4BB4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</w:t>
      </w:r>
    </w:p>
    <w:p w14:paraId="72510C1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siblinFusionDoub2;</w:t>
      </w:r>
    </w:p>
    <w:p w14:paraId="2A4AFB1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98FAF0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83B255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50146D7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}</w:t>
      </w:r>
    </w:p>
    <w:p w14:paraId="3AB87FE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(siblinFusionCheck1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&amp;&amp; siblinFusionCheck2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530F2BD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(expandTDCFCount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0812958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randInit = rand() % randCDRangeB + randCDRangeA;</w:t>
      </w:r>
    </w:p>
    <w:p w14:paraId="4C001B0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</w:t>
      </w:r>
    </w:p>
    <w:p w14:paraId="3B19254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(randInit &gt; siblinFusionDoub1+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4EB89AF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randInit;</w:t>
      </w:r>
    </w:p>
    <w:p w14:paraId="1B1DE51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4E9E09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B5A072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47D043A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1BBFF5D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2E48393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siblinFusionDoub1+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3C6C3B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B4F6F8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175F69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3581DE5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523A8CA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2B32206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</w:t>
      </w:r>
    </w:p>
    <w:p w14:paraId="3D13064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(expandTDCFCount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1DE4EEB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randInit = rand() % expandTDCFCount/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+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2A5E3C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61201D3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(expandTDCF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&gt; siblinFusionDoub1+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280D8B3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expandTDCF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2AA38F3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FB9BB3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351354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}</w:t>
      </w:r>
    </w:p>
    <w:p w14:paraId="0D76CDE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21C4CA7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</w:t>
      </w:r>
    </w:p>
    <w:p w14:paraId="1597102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siblinFusionDoub1+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F530CA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019E2E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C2359A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}</w:t>
      </w:r>
    </w:p>
    <w:p w14:paraId="0333B81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722ACC7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lastRenderedPageBreak/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6EF3815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0EB6FFA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siblinFusionDoub1+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D7A003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C67C67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436178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0A3079F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00C3EB3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}</w:t>
      </w:r>
    </w:p>
    <w:p w14:paraId="7723B22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(siblinFusionCheck1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&amp;&amp; siblinFusionCheck2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2F76C18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(expandTDCFCount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79EB86B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randInit = rand() % randCDRangeB + randCDRangeA;</w:t>
      </w:r>
    </w:p>
    <w:p w14:paraId="5B9B6A6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</w:t>
      </w:r>
    </w:p>
    <w:p w14:paraId="744CCDB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randInit;</w:t>
      </w:r>
    </w:p>
    <w:p w14:paraId="417C2A4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36F1FD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925557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584CB8A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1255CE1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</w:t>
      </w:r>
    </w:p>
    <w:p w14:paraId="00D125C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72A1E9D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randInit = rand() % expandTDCFCount/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+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895256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1CC8409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expandTDCF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496219A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37FC64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7E5A59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700EAD5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7E1C6C0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2369DE0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randInit = rand() % expandTDCFCount/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+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F76978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739F83E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expandTDCF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49945D2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BC5B2F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A6EE6B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1B95336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45E0B54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}</w:t>
      </w:r>
    </w:p>
    <w:p w14:paraId="58964E1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}</w:t>
      </w:r>
    </w:p>
    <w:p w14:paraId="193F7DA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(eventType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33C48F0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(expandDoublingDoubTDCount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16B059E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randInit = rand() % randBDRangeB + randBDRangeA;</w:t>
      </w:r>
    </w:p>
    <w:p w14:paraId="0675187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5538F74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(randInit &gt; siblinFusionDoubLarge+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0574564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randInit;</w:t>
      </w:r>
    </w:p>
    <w:p w14:paraId="5B1E038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97A654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78C2BB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3775B39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976A25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173E7CD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5348BF9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</w:t>
      </w:r>
    </w:p>
    <w:p w14:paraId="28E9E7A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(siblinFusionDoubLarge &lt; randBDRangeA) siblinFusionDoubLarge = randBDRangeA;</w:t>
      </w:r>
    </w:p>
    <w:p w14:paraId="3067F00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</w:t>
      </w:r>
    </w:p>
    <w:p w14:paraId="1E70A6B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siblinFusionDoubLarge+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2B7C63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F3B233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AC3A20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1E2C536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588038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6DFC814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}</w:t>
      </w:r>
    </w:p>
    <w:p w14:paraId="0AF93B5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166666D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71838DE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5EE7F4A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(expandDoublingDoubTDCount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03A11F0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lastRenderedPageBreak/>
        <w:t>                                        randInit = rand() % expandDoublingDoubTDCount/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+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731300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150B80F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(randInit &gt; siblinFusionDoubLarge+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75602F9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expandDoublingDoubTD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060EB13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CB13A1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60F27A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7E71FA1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593B01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}</w:t>
      </w:r>
    </w:p>
    <w:p w14:paraId="3DD893F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38B14A9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</w:t>
      </w:r>
    </w:p>
    <w:p w14:paraId="04865C5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(siblinFusionDoubLarge &lt; randBDRangeA) siblinFusionDoubLarge = randBDRangeA;</w:t>
      </w:r>
    </w:p>
    <w:p w14:paraId="319244C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</w:t>
      </w:r>
    </w:p>
    <w:p w14:paraId="5364B2A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siblinFusionDoubLarge+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927556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50490A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B2F66D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5489E53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92BE41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}</w:t>
      </w:r>
    </w:p>
    <w:p w14:paraId="33D9660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362AD13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23A8DBD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200664B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(siblinFusionDoubLarge &lt; randBDRangeA) siblinFusionDoubLarge = randBDRangeA;</w:t>
      </w:r>
    </w:p>
    <w:p w14:paraId="30521D9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594504C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siblinFusionDoubLarge+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7D58D4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69AAD9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7028C4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17CBE3B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3EAF91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6862772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24826C9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3A8D7B2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</w:t>
      </w:r>
    </w:p>
    <w:p w14:paraId="60BA893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(expandDoublingDoubTDCount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6F2FF5F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randInit = rand() % expandDoublingDoubTDCount/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+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DFB50B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4D54EDA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(expandDoublingDoubTD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&gt; siblinFusionDoubLarge+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4E2ED43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expandDoublingDoubTD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7590686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001D4C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14D2B0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287805E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F884E4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}</w:t>
      </w:r>
    </w:p>
    <w:p w14:paraId="4B2F08C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66717D9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</w:t>
      </w:r>
    </w:p>
    <w:p w14:paraId="2AEC9B0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(siblinFusionDoubLarge &lt; randBDRangeA) siblinFusionDoubLarge = randBDRangeA;</w:t>
      </w:r>
    </w:p>
    <w:p w14:paraId="5204D8E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</w:t>
      </w:r>
    </w:p>
    <w:p w14:paraId="1F00E81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siblinFusionDoubLarge+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0D45E4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E3070F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36A00D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24AFAA3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2213BC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}</w:t>
      </w:r>
    </w:p>
    <w:p w14:paraId="4FFFCFB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23D0415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0767E81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383ED43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(siblinFusionDoubLarge &lt; randBDRangeA) siblinFusionDoubLarge = randBDRangeA;</w:t>
      </w:r>
    </w:p>
    <w:p w14:paraId="5D609F2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5EC7164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siblinFusionDoubLarge+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6AD891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A710A2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D9F48F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62C0156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lastRenderedPageBreak/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E022E9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34C241B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1B5F712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}</w:t>
      </w:r>
    </w:p>
    <w:p w14:paraId="3783D78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}</w:t>
      </w:r>
    </w:p>
    <w:p w14:paraId="57F130E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(eventType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5AED472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(expandDoublingDoubTDCount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5BD0C44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randInit = rand() % randBDRangeB + randBDRangeA;</w:t>
      </w:r>
    </w:p>
    <w:p w14:paraId="7307528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7AF4EFD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(randInit &gt; siblinFusionDoubLarge+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21A2B26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randInit;</w:t>
      </w:r>
    </w:p>
    <w:p w14:paraId="79A2C70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4BB08F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6533A3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]++;</w:t>
      </w:r>
    </w:p>
    <w:p w14:paraId="01ECB45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70CEF9B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4F4FD83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</w:t>
      </w:r>
    </w:p>
    <w:p w14:paraId="4525F5C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(siblinFusionDoubLarge &lt; randBDRangeA) siblinFusionDoubLarge = randBDRangeA;</w:t>
      </w:r>
    </w:p>
    <w:p w14:paraId="5C5246D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</w:t>
      </w:r>
    </w:p>
    <w:p w14:paraId="5B75138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siblinFusionDoubLarge+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57BF9D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02B887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11FFAC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]++;</w:t>
      </w:r>
    </w:p>
    <w:p w14:paraId="52E4765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219CBD7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}</w:t>
      </w:r>
    </w:p>
    <w:p w14:paraId="151DAAF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2E33AD2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0F87781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5B16843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(expandDoublingDoubTDCount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09DAE98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randInit = rand() % expandDoublingDoubTDCount/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+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E3CC43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6C3F6CD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(randInit &gt;= siblinFusionDoubLarge+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583F09D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expandDoublingDoubTD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0569244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DA22B0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158DCC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]++;</w:t>
      </w:r>
    </w:p>
    <w:p w14:paraId="091B354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}</w:t>
      </w:r>
    </w:p>
    <w:p w14:paraId="73D6F2D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182E7E4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</w:t>
      </w:r>
    </w:p>
    <w:p w14:paraId="4AAFBD9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(siblinFusionDoubLarge &lt; randBDRangeA) siblinFusionDoubLarge = randBDRangeA;</w:t>
      </w:r>
    </w:p>
    <w:p w14:paraId="530A1CF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</w:t>
      </w:r>
    </w:p>
    <w:p w14:paraId="4606A71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siblinFusionDoubLarge+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84427D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9BA50A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BB605A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]++;</w:t>
      </w:r>
    </w:p>
    <w:p w14:paraId="51043E8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}</w:t>
      </w:r>
    </w:p>
    <w:p w14:paraId="2ADF668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576C5C2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7318E0B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1C72D44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(siblinFusionDoubLarge &lt; randBDRangeA) siblinFusionDoubLarge = randBDRangeA;</w:t>
      </w:r>
    </w:p>
    <w:p w14:paraId="7C46A05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3C82808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siblinFusionDoubLarge+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588863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192C6E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6E53F6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]++;</w:t>
      </w:r>
    </w:p>
    <w:p w14:paraId="63BDD75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04FBE42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4E6D609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551EB32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</w:t>
      </w:r>
    </w:p>
    <w:p w14:paraId="15CBD18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(expandDoublingDoubTDCount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4731491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randInit = rand() % expandDoublingDoubTDCount/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+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8CE8BB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36D1DAF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lastRenderedPageBreak/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(expandDoublingDoubTD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&gt; siblinFusionDoubLarge+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2BC940F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expandDoublingDoubTD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62CF2A4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0952BF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]++;</w:t>
      </w:r>
    </w:p>
    <w:p w14:paraId="35C3DA6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}</w:t>
      </w:r>
    </w:p>
    <w:p w14:paraId="359F569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3CC90A1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</w:t>
      </w:r>
    </w:p>
    <w:p w14:paraId="0795C3A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(siblinFusionDoubLarge &lt; randBDRangeA) siblinFusionDoubLarge = randBDRangeA;</w:t>
      </w:r>
    </w:p>
    <w:p w14:paraId="1780356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</w:t>
      </w:r>
    </w:p>
    <w:p w14:paraId="2C8CEEA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siblinFusionDoubLarge+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5AB844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FFDB5C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]++;</w:t>
      </w:r>
    </w:p>
    <w:p w14:paraId="1333C9B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}</w:t>
      </w:r>
    </w:p>
    <w:p w14:paraId="44CF632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631C976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5AEA27E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6408E98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(siblinFusionDoubLarge &lt; randBDRangeA) siblinFusionDoubLarge = randBDRangeA;</w:t>
      </w:r>
    </w:p>
    <w:p w14:paraId="44F3FDD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5F5E0F7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siblinFusionDoubLarge+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684842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4CE94E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]++;</w:t>
      </w:r>
    </w:p>
    <w:p w14:paraId="543409E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6B6C0F5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2B969B6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}</w:t>
      </w:r>
    </w:p>
    <w:p w14:paraId="4BD4D43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}</w:t>
      </w:r>
    </w:p>
    <w:p w14:paraId="3EDD863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(eventType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5371BB3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(expandTDCDCount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4D28671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randInit = rand() % randCDRangeB + randCDRangeA;</w:t>
      </w:r>
    </w:p>
    <w:p w14:paraId="220831C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2F6A774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(randInit &gt; siblinFusionDoubLarge+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226E024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randInit;</w:t>
      </w:r>
    </w:p>
    <w:p w14:paraId="71596B4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E76543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C88D94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590568B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3F8E22B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</w:t>
      </w:r>
    </w:p>
    <w:p w14:paraId="4AD7C81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siblinFusionDoubLarge+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322DD0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B8595B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ECCFD8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2926BD2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}</w:t>
      </w:r>
    </w:p>
    <w:p w14:paraId="4E33088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16DA5BC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520011D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(expandTDCDCount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67B8A36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randInit = rand() % expandTDCDCount/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+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161281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</w:t>
      </w:r>
    </w:p>
    <w:p w14:paraId="774AEDD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(expandTDCD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&gt; siblinFusionDoubLarge+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1094216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expandTDCD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1DD18E3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B4A614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F828D3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0E70B8E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1572065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526995E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siblinFusionDoubLarge+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7A8095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47B53A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A46047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7B26234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0124DAD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7DEB9DC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</w:t>
      </w:r>
    </w:p>
    <w:p w14:paraId="530FCB6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siblinFusionDoubLarge+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FFC29E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7E169A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lastRenderedPageBreak/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D9FE00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496124C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}</w:t>
      </w:r>
    </w:p>
    <w:p w14:paraId="2ECD031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}</w:t>
      </w:r>
    </w:p>
    <w:p w14:paraId="09FD766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}</w:t>
      </w:r>
    </w:p>
    <w:p w14:paraId="5BB44BD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}</w:t>
      </w:r>
    </w:p>
    <w:p w14:paraId="2ECDA18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21BAF45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</w:t>
      </w:r>
    </w:p>
    <w:p w14:paraId="1C3C72D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560E75A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dataTempDouble = ((expandNonCDSelCount/(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)/(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])*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3C44F7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</w:t>
      </w:r>
    </w:p>
    <w:p w14:paraId="1D28C91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randInit = rand() %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+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0B6664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</w:t>
      </w:r>
    </w:p>
    <w:p w14:paraId="307F324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(randInit &lt; dataTempDouble &amp;&amp; expandNonCDSelCount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1AB877E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randInit = rand() % expandNonCDSelCount/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+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1DCB5E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</w:t>
      </w:r>
    </w:p>
    <w:p w14:paraId="7B3B48B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expandNonCDSel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2C61809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38F71F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114827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}</w:t>
      </w:r>
    </w:p>
    <w:p w14:paraId="2ADD4E9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071BF3E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</w:t>
      </w:r>
    </w:p>
    <w:p w14:paraId="5667EB7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randInit = rand() %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]*(endVariationtHold/(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))) +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BC0D6D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</w:t>
      </w:r>
    </w:p>
    <w:p w14:paraId="5FFF198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(randInit%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]+randInit;</w:t>
      </w:r>
    </w:p>
    <w:p w14:paraId="588309A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]-randInit;</w:t>
      </w:r>
    </w:p>
    <w:p w14:paraId="36168C6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</w:t>
      </w:r>
    </w:p>
    <w:p w14:paraId="1A146C5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C8CE5D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459AD8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}</w:t>
      </w:r>
    </w:p>
    <w:p w14:paraId="5F63517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}</w:t>
      </w:r>
    </w:p>
    <w:p w14:paraId="0038FCE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254AE60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eventType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566CE7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</w:t>
      </w:r>
    </w:p>
    <w:p w14:paraId="140C91F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(eventType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4149651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37B6DB9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(expandDoublingDoubBDSelCount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7D134CA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randInit = rand() % expandDoublingDoubBDSelCount/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+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8718FB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</w:t>
      </w:r>
    </w:p>
    <w:p w14:paraId="67A35DE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expandDoublingDoubBDSel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0155915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AB5F2E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1344D2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0E80B02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79F3947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</w:t>
      </w:r>
    </w:p>
    <w:p w14:paraId="1093D5E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randInit = rand() % randBDRangeSelB + randBDRangeSelA;</w:t>
      </w:r>
    </w:p>
    <w:p w14:paraId="1281C0C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</w:t>
      </w:r>
    </w:p>
    <w:p w14:paraId="16CD858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randInit;</w:t>
      </w:r>
    </w:p>
    <w:p w14:paraId="65889A2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48FC68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ABF1D0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70C8768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}</w:t>
      </w:r>
    </w:p>
    <w:p w14:paraId="5578A1C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0FE2AC0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05ED670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loopCheck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F952D2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18F266A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counter2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; counter2 &lt;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counter2++){</w:t>
      </w:r>
    </w:p>
    <w:p w14:paraId="26589F6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(expandDoublingDoubBDSelCount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30E74B7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randInit = rand() % expandDoublingDoubBDSelCount/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+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446FE6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229A9E0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(expandDoublingDoubBDSel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&gt;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]-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&amp;&amp; expandDoublingDoubBDSel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&lt;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20ACEF2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lastRenderedPageBreak/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expandDoublingDoubBDSel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25603E2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83D4FD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32C8D4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loopCheck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F3489A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break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D92841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}</w:t>
      </w:r>
    </w:p>
    <w:p w14:paraId="58E35DA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258D631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3C1FD18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2BB7311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(loopCheck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2DE4216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23E1DCD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AE1B99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09A748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30755D9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}</w:t>
      </w:r>
    </w:p>
    <w:p w14:paraId="2194886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}</w:t>
      </w:r>
    </w:p>
    <w:p w14:paraId="5A41BEB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}</w:t>
      </w:r>
    </w:p>
    <w:p w14:paraId="273F6B5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4706E80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siblinFusionCheck1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EFFA66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siblinFusionDoub1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09F020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siblingCellNo1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F1C925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</w:t>
      </w:r>
    </w:p>
    <w:p w14:paraId="1626F35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counter2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counter2 &lt; activeCellStatusListCount/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counter2++){</w:t>
      </w:r>
    </w:p>
    <w:p w14:paraId="6F5315D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(activeCellStatusList [counter2*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&amp;&amp; activeCellStatusList [counter2*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&amp;&amp; activeCellStatusList [counter2*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]){</w:t>
      </w:r>
    </w:p>
    <w:p w14:paraId="617AD2B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siblingCellNo1 = counter2;</w:t>
      </w:r>
    </w:p>
    <w:p w14:paraId="3FF3AED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02877CE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(activeCellStatusList [counter2*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22D0252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siblinFusionCheck1 = activeCellStatusList [counter2*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262E249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siblinFusionDoub1 = activeCellStatusList [counter2*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533E49A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179DAB7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16C70B5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break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D0A8A5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}</w:t>
      </w:r>
    </w:p>
    <w:p w14:paraId="4869992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}</w:t>
      </w:r>
    </w:p>
    <w:p w14:paraId="1626131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</w:t>
      </w:r>
    </w:p>
    <w:p w14:paraId="4DB8091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eventType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842859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</w:t>
      </w:r>
    </w:p>
    <w:p w14:paraId="1B0C96F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4D08BE7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(siblinFusionCheck1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6380170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loopCheck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3FF3C2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31B4A11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counter2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; counter2 &lt;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counter2++){</w:t>
      </w:r>
    </w:p>
    <w:p w14:paraId="79954DF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randInit = rand() %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+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FDCEFA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</w:t>
      </w:r>
    </w:p>
    <w:p w14:paraId="09E3658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(secondEventBDListSel [randInit]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73BB20B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eventType = secondEventBDListSel [randInit];</w:t>
      </w:r>
    </w:p>
    <w:p w14:paraId="6CE2240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loopCheck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A8D18F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break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2031E9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5CB9211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4536EC2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670DB57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(loopCheck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) eventType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3F732E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}</w:t>
      </w:r>
    </w:p>
    <w:p w14:paraId="0D699DB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27D54E3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3D26D67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randInit = rand() %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+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5FF8E4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0802AA0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(secondEventBDListSel [randInit]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eventType = secondEventBDListSel [randInit];</w:t>
      </w:r>
    </w:p>
    <w:p w14:paraId="69411BF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eventType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1DABBA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}</w:t>
      </w:r>
    </w:p>
    <w:p w14:paraId="3F5CF4B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}</w:t>
      </w:r>
    </w:p>
    <w:p w14:paraId="6C24F98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lastRenderedPageBreak/>
        <w:t xml:space="preserve">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6185BA3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eventCount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245815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eventType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F8074C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</w:t>
      </w:r>
    </w:p>
    <w:p w14:paraId="1E0D8FC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(siblinFusionCheck1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) eventType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9526F3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3A8125E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079742F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counter2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; counter2 &lt;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counter2++){</w:t>
      </w:r>
    </w:p>
    <w:p w14:paraId="50EFEA5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randInit = rand() %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+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EFE272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</w:t>
      </w:r>
    </w:p>
    <w:p w14:paraId="173106A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(secondEventBDListSel [randInit]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eventCount++;</w:t>
      </w:r>
    </w:p>
    <w:p w14:paraId="4ED99F7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0DC888A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612F4D6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eventType = secondEventBDListSel [randInit];</w:t>
      </w:r>
    </w:p>
    <w:p w14:paraId="6EB84C7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break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F5B57D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5E45937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2E373D8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18415E0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(eventCount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|| eventType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) eventType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EC2276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}</w:t>
      </w:r>
    </w:p>
    <w:p w14:paraId="196DD4D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}</w:t>
      </w:r>
    </w:p>
    <w:p w14:paraId="2589ECD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</w:t>
      </w:r>
    </w:p>
    <w:p w14:paraId="3750575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(eventType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2034616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1489855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(siblinFusionCheck1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7ACDE53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(expandDoublingDoubBDSelCount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47DEBA0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randInit = rand() % expandDoublingDoubBDSelCount/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+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692A88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0358400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expandDoublingDoubBDSel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6B9CFF1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0F4130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E8B4B4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30D3210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]--;</w:t>
      </w:r>
    </w:p>
    <w:p w14:paraId="2EA61CA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35A55F5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244643D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36A53AB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randInit = rand() % randBDRangeSelB + randBDRangeSelA;</w:t>
      </w:r>
    </w:p>
    <w:p w14:paraId="7BCA4D6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1B07665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randInit;</w:t>
      </w:r>
    </w:p>
    <w:p w14:paraId="05EE0B3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831479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59493C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1FF5C89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]--;</w:t>
      </w:r>
    </w:p>
    <w:p w14:paraId="331CB1B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6EDA1B5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4058718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1C07876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</w:t>
      </w:r>
    </w:p>
    <w:p w14:paraId="67E1777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(siblinFusionDoub1 &lt; randBDRangeSelA) siblinFusionDoub1 = randBDRangeSelA;</w:t>
      </w:r>
    </w:p>
    <w:p w14:paraId="4FB016C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</w:t>
      </w:r>
    </w:p>
    <w:p w14:paraId="316672E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siblinFusionDoub1+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2532B5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BB2622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56C38D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</w:t>
      </w:r>
    </w:p>
    <w:p w14:paraId="33CCDB8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]--;</w:t>
      </w:r>
    </w:p>
    <w:p w14:paraId="550DD06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0E0213B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}</w:t>
      </w:r>
    </w:p>
    <w:p w14:paraId="00BBCBD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3F88E2C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0171ECE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loopCheck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A9A26B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56CC41A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counter2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; counter2 &lt;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counter2++){</w:t>
      </w:r>
    </w:p>
    <w:p w14:paraId="74FF7CB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(siblinFusionCheck1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0860874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lastRenderedPageBreak/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(expandDoublingDoubBDSelCount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7A332A2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randInit = rand() % expandDoublingDoubBDSelCount/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+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7E5E9B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</w:t>
      </w:r>
    </w:p>
    <w:p w14:paraId="6A433A7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(expandDoublingDoubBDSel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&gt;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]-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&amp;&amp; expandDoublingDoubBDSel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&lt;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3027ABA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expandDoublingDoubBDSel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7CF1AC4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E6B85A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DF3FBD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</w:t>
      </w:r>
    </w:p>
    <w:p w14:paraId="74103CB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]--;</w:t>
      </w:r>
    </w:p>
    <w:p w14:paraId="2DF636B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</w:t>
      </w:r>
    </w:p>
    <w:p w14:paraId="599EA6A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    loopCheck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66D5FF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break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D0853A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}</w:t>
      </w:r>
    </w:p>
    <w:p w14:paraId="637D6F2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}</w:t>
      </w:r>
    </w:p>
    <w:p w14:paraId="5E1EFED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6622803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(siblinFusionCheck1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549E04E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(expandDoublingDoubBDSelCount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4D2F68A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randInit = rand() % expandDoublingDoubBDSelCount/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+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ECF0B9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</w:t>
      </w:r>
    </w:p>
    <w:p w14:paraId="57FB69E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(expandDoublingDoubBDSel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&gt;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]-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&amp;&amp; expandDoublingDoubBDSel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&lt;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&amp;&amp; siblinFusionDoub1+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&lt; expandDoublingDoubBDSel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]){</w:t>
      </w:r>
    </w:p>
    <w:p w14:paraId="631BA86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expandDoublingDoubBDSel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3718423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8B05CA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0DEEFA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</w:t>
      </w:r>
    </w:p>
    <w:p w14:paraId="639D692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]--;</w:t>
      </w:r>
    </w:p>
    <w:p w14:paraId="28D71A6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</w:t>
      </w:r>
    </w:p>
    <w:p w14:paraId="5F1D1EE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    loopCheck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B37B8A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break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3B3704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}</w:t>
      </w:r>
    </w:p>
    <w:p w14:paraId="35E721A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}</w:t>
      </w:r>
    </w:p>
    <w:p w14:paraId="7F02863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1EE3CC9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242B8F6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362902C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(loopCheck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5E5CC4D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lowextValue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100000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7F8548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highestValue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CD0AD5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</w:t>
      </w:r>
    </w:p>
    <w:p w14:paraId="6C97CA8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counter2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counter2 &lt; expandDoublingDoubBDSelCount/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counter2++){</w:t>
      </w:r>
    </w:p>
    <w:p w14:paraId="1642C0D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(lowextValue &gt; expandDoublingDoubBDSel [counter2*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]) lowextValue = expandDoublingDoubBDSel [counter2*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19EDD44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(highestValue &lt; expandDoublingDoubBDSel [counter2*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]) highestValue = expandDoublingDoubBDSel [counter2*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53F644A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29B544E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</w:t>
      </w:r>
    </w:p>
    <w:p w14:paraId="2A20A07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(siblinFusionDoub1 &lt; randBDRangeSelA) siblinFusionDoub1 = randBDRangeSelA;</w:t>
      </w:r>
    </w:p>
    <w:p w14:paraId="40B8D39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</w:t>
      </w:r>
    </w:p>
    <w:p w14:paraId="0D992F7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(lowextValue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100000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&amp;&amp; highestValue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48BE3D7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((highestValue+lowextValue)/(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&gt; siblinFusionDoub1+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4548231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)(round((highestValue+lowextValue)/(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));</w:t>
      </w:r>
    </w:p>
    <w:p w14:paraId="7B78148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8B88F0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B54EA6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</w:t>
      </w:r>
    </w:p>
    <w:p w14:paraId="33B1FF0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]--;</w:t>
      </w:r>
    </w:p>
    <w:p w14:paraId="4E90DE8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}</w:t>
      </w:r>
    </w:p>
    <w:p w14:paraId="26B66D2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3F85AE1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</w:t>
      </w:r>
    </w:p>
    <w:p w14:paraId="06752C3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siblinFusionDoub1+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82DC46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ED43A0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EC3B2A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lastRenderedPageBreak/>
        <w:t>                                            </w:t>
      </w:r>
    </w:p>
    <w:p w14:paraId="14A997D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]--;</w:t>
      </w:r>
    </w:p>
    <w:p w14:paraId="493317E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}</w:t>
      </w:r>
    </w:p>
    <w:p w14:paraId="4827E77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3DE8443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128E708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7D7F2CB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siblinFusionDoub1+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2E2CA7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17CE47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F55381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1354BCA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]--;</w:t>
      </w:r>
    </w:p>
    <w:p w14:paraId="34D6B37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2BAF3FF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7D366E0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}</w:t>
      </w:r>
    </w:p>
    <w:p w14:paraId="2C27E75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}</w:t>
      </w:r>
    </w:p>
    <w:p w14:paraId="11E21A7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(eventType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2A1E33B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63B3410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(siblinFusionCheck1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6ED1CCC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(expandDoublingDoubBDSelCount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01A9F37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randInit = rand() % expandDoublingDoubBDSelCount/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+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FED075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733FBE3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expandDoublingDoubBDSel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6F723EE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CE3A01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381AEE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11ED8B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76D8CD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50C03D1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79F55FC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5568DBE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32C992E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randInit = rand() % randBDRangeSelB + randBDRangeSelA;</w:t>
      </w:r>
    </w:p>
    <w:p w14:paraId="7A14604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7ABF94B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randInit;</w:t>
      </w:r>
    </w:p>
    <w:p w14:paraId="22B9C8A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C52F50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58FB36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4E2AC1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6F1E71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193B68A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172A757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52E9CCF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6E69256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</w:t>
      </w:r>
    </w:p>
    <w:p w14:paraId="52CCBC0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(siblinFusionDoub1 &lt; randBDRangeSelA) siblinFusionDoub1 = randBDRangeSelA;</w:t>
      </w:r>
    </w:p>
    <w:p w14:paraId="1357449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</w:t>
      </w:r>
    </w:p>
    <w:p w14:paraId="15F051F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siblinFusionDoub1+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F845DA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4096DA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8BFF93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7C91F4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9C2C92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10AAD00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03FA881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}</w:t>
      </w:r>
    </w:p>
    <w:p w14:paraId="3D447A8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071D7D8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1164D6B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loopCheck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48E194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3A6D6B4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counter2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; counter2 &lt;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counter2++){</w:t>
      </w:r>
    </w:p>
    <w:p w14:paraId="12B84CA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(siblinFusionCheck1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436119F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(expandDoublingDoubBDSelCount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7F2E62F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randInit = rand() % expandDoublingDoubBDSelCount/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+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1975AB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</w:t>
      </w:r>
    </w:p>
    <w:p w14:paraId="16803FA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lastRenderedPageBreak/>
        <w:t xml:space="preserve">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(expandDoublingDoubBDSel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&gt;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]-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&amp;&amp; expandDoublingDoubBDSel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&lt;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5116B85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expandDoublingDoubBDSel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6FAAD72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80D663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517EEE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235DFD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7D97B4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1D5BE8E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</w:t>
      </w:r>
    </w:p>
    <w:p w14:paraId="6A03C68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    loopCheck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DE4219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break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3E9F4C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}</w:t>
      </w:r>
    </w:p>
    <w:p w14:paraId="615F417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}</w:t>
      </w:r>
    </w:p>
    <w:p w14:paraId="1E604D2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6F7C847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(siblinFusionCheck1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16F3BFE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(expandDoublingDoubBDSelCount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2014AFA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randInit = rand() % expandDoublingDoubBDSelCount/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+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4A31A6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</w:t>
      </w:r>
    </w:p>
    <w:p w14:paraId="10394DA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(expandDoublingDoubBDSel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&gt;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]-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&amp;&amp; expandDoublingDoubBDSel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&lt;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&amp;&amp; siblinFusionDoub1+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&lt; expandDoublingDoubBDSel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]){</w:t>
      </w:r>
    </w:p>
    <w:p w14:paraId="016567F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expandDoublingDoubBDSel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2A518C0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576A01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2E8A81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285B47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E681DB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0B48F9B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</w:t>
      </w:r>
    </w:p>
    <w:p w14:paraId="099FD55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    loopCheck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3C9375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break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95DB7C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}</w:t>
      </w:r>
    </w:p>
    <w:p w14:paraId="4B6175E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}</w:t>
      </w:r>
    </w:p>
    <w:p w14:paraId="74F5533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0285800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568E594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2E04AC0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(loopCheck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0447625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lowextValue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100000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194F52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highestValue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A8EC16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</w:t>
      </w:r>
    </w:p>
    <w:p w14:paraId="219F32A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counter2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counter2 &lt; expandDoublingDoubBDSelCount/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counter2++){</w:t>
      </w:r>
    </w:p>
    <w:p w14:paraId="736762D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(lowextValue &gt; expandDoublingDoubBDSel [counter2*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]) lowextValue = expandDoublingDoubBDSel [counter2*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6047F66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(highestValue &lt; expandDoublingDoubBDSel [counter2*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]) highestValue = expandDoublingDoubBDSel [counter2*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43C5741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09043F1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</w:t>
      </w:r>
    </w:p>
    <w:p w14:paraId="02F47AC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(siblinFusionDoub1 &lt; randBDRangeSelA) siblinFusionDoub1 = randBDRangeSelA;</w:t>
      </w:r>
    </w:p>
    <w:p w14:paraId="78169A4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</w:t>
      </w:r>
    </w:p>
    <w:p w14:paraId="16287C6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(lowextValue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100000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&amp;&amp; highestValue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2A39E65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((highestValue+lowextValue)/(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&gt; siblinFusionDoub1+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0A459C4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)(round((highestValue+lowextValue)/(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));</w:t>
      </w:r>
    </w:p>
    <w:p w14:paraId="2B89040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26BFE7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40D31F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94255F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0E926B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5B7F44F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}</w:t>
      </w:r>
    </w:p>
    <w:p w14:paraId="3C84EB8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524C7E4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</w:t>
      </w:r>
    </w:p>
    <w:p w14:paraId="5B9604C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siblinFusionDoub1+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542E22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1E99B3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9F3C87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lastRenderedPageBreak/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85F893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4204EC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167B514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}</w:t>
      </w:r>
    </w:p>
    <w:p w14:paraId="13E91B8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70D1FFF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4356164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58A1706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siblinFusionDoub1+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4619AE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F812D7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9BA375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7EA3AC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FDCEDC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1999F7A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42BF9DA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4C0F3E5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}</w:t>
      </w:r>
    </w:p>
    <w:p w14:paraId="7FD8994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}</w:t>
      </w:r>
    </w:p>
    <w:p w14:paraId="337D1FA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(eventType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6234CC1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(expandBDCDSelCount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1E86A0E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randInit = rand() % randCDRangeSelB + randCDRangeSelA;</w:t>
      </w:r>
    </w:p>
    <w:p w14:paraId="2DD815F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55CE655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(siblinFusionCheck1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6A137E1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randInit;</w:t>
      </w:r>
    </w:p>
    <w:p w14:paraId="08D857D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EAEFB7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9F20A0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5787E7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5A97C09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0AC35CC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</w:t>
      </w:r>
    </w:p>
    <w:p w14:paraId="03CA4F6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siblinFusionDoub1+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354DC7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99B787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C69F50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7EAF9E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6C82926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}</w:t>
      </w:r>
    </w:p>
    <w:p w14:paraId="6838223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4C85378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2DAFFB9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(siblinFusionCheck1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535325D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(expandBDCDSelCount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37DEC6F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randInit = rand() % expandBDCDSelCount/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+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883341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expandBDCDSel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5C71373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E5FCD9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C5ECB7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BB02AF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506BEE1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5799A4F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3C5ABC4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siblinFusionDoub1+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FF59EC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CD8E78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835DDC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589478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3E89B6D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443779A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1F42833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</w:t>
      </w:r>
    </w:p>
    <w:p w14:paraId="55B17BE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(expandBDCDSelCount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14EAFE0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randInit = rand() % expandBDCDSelCount/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+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61EF88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3D3030A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(expandBDCDSel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&gt; siblinFusionDoub1){</w:t>
      </w:r>
    </w:p>
    <w:p w14:paraId="7CC81F1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expandBDCDSel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45D585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C13219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4FBFD0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lastRenderedPageBreak/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2272D0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}</w:t>
      </w:r>
    </w:p>
    <w:p w14:paraId="33F7D2B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455AA60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</w:t>
      </w:r>
    </w:p>
    <w:p w14:paraId="419FF6D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siblinFusionDoub1+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0CE6F7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A966F9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8439B0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49FCED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}</w:t>
      </w:r>
    </w:p>
    <w:p w14:paraId="11CEB97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42AED0C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478BDFA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5C10959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siblinFusionDoub1+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348707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D105E0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7F4EF1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A862CE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2876654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61172A5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}</w:t>
      </w:r>
    </w:p>
    <w:p w14:paraId="50BFCFC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}</w:t>
      </w:r>
    </w:p>
    <w:p w14:paraId="6993CBE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(eventType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6602545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(expandBDCFSelCount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026AEF1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randInit = rand() % randCDRangeSelB + randCDRangeSelA;</w:t>
      </w:r>
    </w:p>
    <w:p w14:paraId="5B62280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5FA59D7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(siblinFusionCheck1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6F9776D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randInit;</w:t>
      </w:r>
    </w:p>
    <w:p w14:paraId="20B6D2F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0C77AA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FB8883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54DBCD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1252FD7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14D2AB4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</w:t>
      </w:r>
    </w:p>
    <w:p w14:paraId="71009B1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(siblinFusionDoub1 &lt; randBDRangeSelA) siblinFusionDoub1 = randBDRangeSelA;</w:t>
      </w:r>
    </w:p>
    <w:p w14:paraId="3F4B210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</w:t>
      </w:r>
    </w:p>
    <w:p w14:paraId="403E77E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[siblingCellNo1*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siblinFusionDoub1+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78BF1B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</w:t>
      </w:r>
    </w:p>
    <w:p w14:paraId="0EC5479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siblinFusionDoub1;</w:t>
      </w:r>
    </w:p>
    <w:p w14:paraId="4158F9B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D71F89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859A6E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2647F5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74756EB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}</w:t>
      </w:r>
    </w:p>
    <w:p w14:paraId="58253AF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275429D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62D6E11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(siblinFusionCheck1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68863F7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(expandBDCFSelCount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013CB73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randInit = rand() % expandBDCFSelCount/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+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14D27F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expandBDCFSel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58034C6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196112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51DA4B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D45EC1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1E7FB4E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{</w:t>
      </w:r>
    </w:p>
    <w:p w14:paraId="244BEDB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0FEC541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siblinFusionDoub1+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86397F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FC9470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7B7AEA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CB3992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0107434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0EAC2FD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7EB518E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</w:t>
      </w:r>
    </w:p>
    <w:p w14:paraId="0489900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lastRenderedPageBreak/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(expandBDCDSelCount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2C66411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randInit = rand() % expandBDCDSelCount/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+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9DB06A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129C5BC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(expandBDCDSel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&gt; siblinFusionDoub1){</w:t>
      </w:r>
    </w:p>
    <w:p w14:paraId="137A23A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expandBDCDSel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FB6C49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1A19A0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F9F7E2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4B65B3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}</w:t>
      </w:r>
    </w:p>
    <w:p w14:paraId="22D5C1F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7D7F060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</w:t>
      </w:r>
    </w:p>
    <w:p w14:paraId="0D1750E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siblinFusionDoub1+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2885CD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45EFF5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B76BF3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593730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}</w:t>
      </w:r>
    </w:p>
    <w:p w14:paraId="34B1CF8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2472659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53B0815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355EA98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[siblingCellNo1*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siblinFusionDoub1+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B9A0EA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30313DD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siblinFusionDoub1;</w:t>
      </w:r>
    </w:p>
    <w:p w14:paraId="6C1E2FC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D1BDAD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0A7DD4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2DFA3F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28A2DC2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0AE59E3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}</w:t>
      </w:r>
    </w:p>
    <w:p w14:paraId="25F26A3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}</w:t>
      </w:r>
    </w:p>
    <w:p w14:paraId="5FE24E9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}</w:t>
      </w:r>
    </w:p>
    <w:p w14:paraId="07EF06E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77E876E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siblinFusionCheck1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C2745F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siblinFusionCheck2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9B4669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siblinFusionDoub1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8D1198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siblinFusionDoub2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8CD4C5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siblingCellNo1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6F6D94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siblingCellNo2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6FA8F0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</w:t>
      </w:r>
    </w:p>
    <w:p w14:paraId="754DBA4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counter2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counter2 &lt; activeCellStatusListCount/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counter2++){</w:t>
      </w:r>
    </w:p>
    <w:p w14:paraId="41F06BF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(activeCellStatusList [counter2*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&amp;&amp; (activeCellStatusList [counter2*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|| activeCellStatusList [counter2*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]) &amp;&amp; activeCellStatusList [counter2*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]){</w:t>
      </w:r>
    </w:p>
    <w:p w14:paraId="3F69EC4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(siblinFusionCheck1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&amp;&amp; activeCellStatusList [counter2*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5D99E63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siblinFusionCheck1 = activeCellStatusList [counter2*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74227D7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siblinFusionDoub1 = activeCellStatusList [counter2*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6A3406C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siblingCellNo1 = counter2;</w:t>
      </w:r>
    </w:p>
    <w:p w14:paraId="68F43A1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7C65304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(siblinFusionCheck1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&amp;&amp; siblinFusionCheck2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&amp;&amp; activeCellStatusList [counter2*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50F9651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siblinFusionCheck2 = activeCellStatusList [counter2*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0AA8DD3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siblinFusionDoub2 = activeCellStatusList [counter2*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0B3BF62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siblingCellNo2 = counter2;</w:t>
      </w:r>
    </w:p>
    <w:p w14:paraId="165F083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break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6CAFBD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442C93D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}</w:t>
      </w:r>
    </w:p>
    <w:p w14:paraId="7D2F868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}</w:t>
      </w:r>
    </w:p>
    <w:p w14:paraId="2349AFF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</w:t>
      </w:r>
    </w:p>
    <w:p w14:paraId="5CF010A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eventType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0BC084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</w:t>
      </w:r>
    </w:p>
    <w:p w14:paraId="4895457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(siblinFusionCheck1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&amp;&amp; siblinFusionCheck2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21967AE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counter2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; counter2 &lt;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counter2++){</w:t>
      </w:r>
    </w:p>
    <w:p w14:paraId="24F6270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randInit = rand() %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+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244A82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lastRenderedPageBreak/>
        <w:t>                                </w:t>
      </w:r>
    </w:p>
    <w:p w14:paraId="6EF32A1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(secondEventTDListSel [randInit]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01A1C8D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eventType = secondEventTDListSel [randInit];</w:t>
      </w:r>
    </w:p>
    <w:p w14:paraId="36A27A8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loopCheck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244780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break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7BC51D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3E9CAE0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}</w:t>
      </w:r>
    </w:p>
    <w:p w14:paraId="1BCC0A5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</w:t>
      </w:r>
    </w:p>
    <w:p w14:paraId="7DB6A63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(loopCheck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) eventType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31385A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}</w:t>
      </w:r>
    </w:p>
    <w:p w14:paraId="7EFBA3F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16CF544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</w:t>
      </w:r>
    </w:p>
    <w:p w14:paraId="2AE16F0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randInit = rand() %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+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56D38B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eventType = secondEventTDListSel [randInit];</w:t>
      </w:r>
    </w:p>
    <w:p w14:paraId="6A25576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</w:t>
      </w:r>
    </w:p>
    <w:p w14:paraId="35983BC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(eventType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) eventType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C3B18B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}</w:t>
      </w:r>
    </w:p>
    <w:p w14:paraId="722F036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</w:t>
      </w:r>
    </w:p>
    <w:p w14:paraId="10A1B29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((activeCellStatusList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||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&amp;&amp;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&amp;&amp; eventType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264C818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eventType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010EC0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}</w:t>
      </w:r>
    </w:p>
    <w:p w14:paraId="043AE0C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</w:t>
      </w:r>
    </w:p>
    <w:p w14:paraId="61CDA97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(siblinFusionDoub1 &lt; siblinFusionDoub2) siblinFusionDoubLarge = siblinFusionDoub2;</w:t>
      </w:r>
    </w:p>
    <w:p w14:paraId="29EA905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siblinFusionDoubLarge = siblinFusionDoub1;</w:t>
      </w:r>
    </w:p>
    <w:p w14:paraId="26B06B9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</w:t>
      </w:r>
    </w:p>
    <w:p w14:paraId="591B6D3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(siblinFusionCheck1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&amp;&amp; siblinFusionCheck2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&amp;&amp; eventType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0C39EB7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eventType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50BF4B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}</w:t>
      </w:r>
    </w:p>
    <w:p w14:paraId="56B74C2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</w:t>
      </w:r>
    </w:p>
    <w:p w14:paraId="50F10E7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(eventType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4AC4E21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loopCheck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E21832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</w:t>
      </w:r>
    </w:p>
    <w:p w14:paraId="66B1A5B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(siblinFusionCheck1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&amp;&amp; siblinFusionCheck2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482E636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(siblinFusionCheck1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&amp;&amp; siblinFusionCheck2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36A9043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(expandTDCFSelCount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0D12C37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randInit = rand() % randCDRangeSelB + randCDRangeSelA;</w:t>
      </w:r>
    </w:p>
    <w:p w14:paraId="23E162C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18974F2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(siblinFusionDoub2 &lt; randBDRangeSelA) siblinFusionDoub2 = randBDRangeSelA;</w:t>
      </w:r>
    </w:p>
    <w:p w14:paraId="7FC3488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01C15A7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(siblinFusionDoub1 &gt; siblinFusionDoub2){</w:t>
      </w:r>
    </w:p>
    <w:p w14:paraId="71B7C2A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(randInit &gt; siblinFusionDoub1){</w:t>
      </w:r>
    </w:p>
    <w:p w14:paraId="31B4129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[siblingCellNo2*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randInit+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43AB83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</w:t>
      </w:r>
    </w:p>
    <w:p w14:paraId="3BBA3C7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siblinFusionDoub2;</w:t>
      </w:r>
    </w:p>
    <w:p w14:paraId="72AEB8A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3EF08E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4357A2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}</w:t>
      </w:r>
    </w:p>
    <w:p w14:paraId="429B39A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57FE8FD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</w:t>
      </w:r>
    </w:p>
    <w:p w14:paraId="5BE1B18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[siblingCellNo2*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siblinFusionDoub1+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C637FB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</w:t>
      </w:r>
    </w:p>
    <w:p w14:paraId="1028B31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siblinFusionDoub2;</w:t>
      </w:r>
    </w:p>
    <w:p w14:paraId="046AE74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438311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ABF269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}</w:t>
      </w:r>
    </w:p>
    <w:p w14:paraId="2237C79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}</w:t>
      </w:r>
    </w:p>
    <w:p w14:paraId="50F0E52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(siblinFusionDoub1 &lt; siblinFusionDoub2){</w:t>
      </w:r>
    </w:p>
    <w:p w14:paraId="4494590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(randInit &gt; siblinFusionDoub2){</w:t>
      </w:r>
    </w:p>
    <w:p w14:paraId="0A27E9B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[siblingCellNo2*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randInit+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83DBD3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</w:t>
      </w:r>
    </w:p>
    <w:p w14:paraId="3391A9F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siblinFusionDoub2;</w:t>
      </w:r>
    </w:p>
    <w:p w14:paraId="7633777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lastRenderedPageBreak/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F7C378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B6A06C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}</w:t>
      </w:r>
    </w:p>
    <w:p w14:paraId="3D932C5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52186E2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</w:t>
      </w:r>
    </w:p>
    <w:p w14:paraId="0E46ADA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[siblingCellNo2*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siblinFusionDoub2+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87FBCB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</w:t>
      </w:r>
    </w:p>
    <w:p w14:paraId="6776F63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siblinFusionDoub2;</w:t>
      </w:r>
    </w:p>
    <w:p w14:paraId="59D192D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7FB5F0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17890D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}</w:t>
      </w:r>
    </w:p>
    <w:p w14:paraId="69595C0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}</w:t>
      </w:r>
    </w:p>
    <w:p w14:paraId="242C3CC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5025708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475A754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74532D1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(siblinFusionDoub1 &gt; siblinFusionDoub2){</w:t>
      </w:r>
    </w:p>
    <w:p w14:paraId="35F6B47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(expandTDCFSelCount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5474ECC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randInit = rand() % expandTDCFSelCount/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+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4AB673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</w:t>
      </w:r>
    </w:p>
    <w:p w14:paraId="5EA30D7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(expandTDCFSel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&gt; siblinFusionDoub1){</w:t>
      </w:r>
    </w:p>
    <w:p w14:paraId="30490E7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    activeCellStatusList [siblingCellNo2*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expandTDCFSel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DBD8CF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    </w:t>
      </w:r>
    </w:p>
    <w:p w14:paraId="6BD63C2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siblinFusionDoub2;</w:t>
      </w:r>
    </w:p>
    <w:p w14:paraId="14CF267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A02C1B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6CFB08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}</w:t>
      </w:r>
    </w:p>
    <w:p w14:paraId="68B3F35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5A8B820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    </w:t>
      </w:r>
    </w:p>
    <w:p w14:paraId="350871E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    activeCellStatusList [siblingCellNo2*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siblinFusionDoub1+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006949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    </w:t>
      </w:r>
    </w:p>
    <w:p w14:paraId="377E5CD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siblinFusionDoub2;</w:t>
      </w:r>
    </w:p>
    <w:p w14:paraId="05BD4A2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9D17E2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4E241F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}</w:t>
      </w:r>
    </w:p>
    <w:p w14:paraId="770879D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}</w:t>
      </w:r>
    </w:p>
    <w:p w14:paraId="1B37FFC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4E5C761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</w:t>
      </w:r>
    </w:p>
    <w:p w14:paraId="4C2B59C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[siblingCellNo2*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siblinFusionDoub1+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61FDFB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</w:t>
      </w:r>
    </w:p>
    <w:p w14:paraId="7FD640B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siblinFusionDoub2;</w:t>
      </w:r>
    </w:p>
    <w:p w14:paraId="597D0F5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DC216E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9F592C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}</w:t>
      </w:r>
    </w:p>
    <w:p w14:paraId="2D0BD31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}</w:t>
      </w:r>
    </w:p>
    <w:p w14:paraId="39AE4FE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(siblinFusionDoub1 &lt; siblinFusionDoub2){</w:t>
      </w:r>
    </w:p>
    <w:p w14:paraId="6F3B56D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(expandTDCFSelCount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528013E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randInit = rand() % expandTDCFSelCount/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+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687968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</w:t>
      </w:r>
    </w:p>
    <w:p w14:paraId="6AA763B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(expandTDCFSel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&gt; siblinFusionDoub2){</w:t>
      </w:r>
    </w:p>
    <w:p w14:paraId="32A8F15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    activeCellStatusList [siblingCellNo2*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expandTDCFSel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63F879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    </w:t>
      </w:r>
    </w:p>
    <w:p w14:paraId="1E41CF2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siblinFusionDoub2;</w:t>
      </w:r>
    </w:p>
    <w:p w14:paraId="5DB3D09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6564C7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7C0EEC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}</w:t>
      </w:r>
    </w:p>
    <w:p w14:paraId="4F9588A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36A7931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    </w:t>
      </w:r>
    </w:p>
    <w:p w14:paraId="55C34DF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    activeCellStatusList [siblingCellNo2*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siblinFusionDoub2+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0940BA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    </w:t>
      </w:r>
    </w:p>
    <w:p w14:paraId="0A8FBB3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siblinFusionDoub2;</w:t>
      </w:r>
    </w:p>
    <w:p w14:paraId="470F0E7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7ABD0D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578870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lastRenderedPageBreak/>
        <w:t>                                                }</w:t>
      </w:r>
    </w:p>
    <w:p w14:paraId="7BDFE73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}</w:t>
      </w:r>
    </w:p>
    <w:p w14:paraId="57B6D9A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1CC8315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</w:t>
      </w:r>
    </w:p>
    <w:p w14:paraId="4719720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[siblingCellNo2*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siblinFusionDoub2+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63862D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</w:t>
      </w:r>
    </w:p>
    <w:p w14:paraId="2C33B17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siblinFusionDoub2;</w:t>
      </w:r>
    </w:p>
    <w:p w14:paraId="562BC4E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82E6F6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874517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}</w:t>
      </w:r>
    </w:p>
    <w:p w14:paraId="0166A2B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}</w:t>
      </w:r>
    </w:p>
    <w:p w14:paraId="597D27D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316D2E8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449EDFC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(siblinFusionCheck1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&amp;&amp; siblinFusionCheck2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1DFC0DB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(expandTDCFSelCount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69A619D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randInit = rand() % randCDRangeSelB + randCDRangeSelA;</w:t>
      </w:r>
    </w:p>
    <w:p w14:paraId="24392A9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4023972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(siblinFusionDoub1 &gt; siblinFusionDoub2){</w:t>
      </w:r>
    </w:p>
    <w:p w14:paraId="306AAB2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(randInit &gt; siblinFusionDoub1){</w:t>
      </w:r>
    </w:p>
    <w:p w14:paraId="0733E36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[siblingCellNo1*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randInit+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CA8057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</w:t>
      </w:r>
    </w:p>
    <w:p w14:paraId="04E77E2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siblinFusionDoub1;</w:t>
      </w:r>
    </w:p>
    <w:p w14:paraId="3FDF6DD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984C7F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5F8FF5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}</w:t>
      </w:r>
    </w:p>
    <w:p w14:paraId="6C67882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5ADE8C1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</w:t>
      </w:r>
    </w:p>
    <w:p w14:paraId="26B1456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[siblingCellNo1*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siblinFusionDoub1+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9C0E56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</w:t>
      </w:r>
    </w:p>
    <w:p w14:paraId="782D577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siblinFusionDoub1;</w:t>
      </w:r>
    </w:p>
    <w:p w14:paraId="7E8243B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66D375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6F21AA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}</w:t>
      </w:r>
    </w:p>
    <w:p w14:paraId="10F4EB5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}</w:t>
      </w:r>
    </w:p>
    <w:p w14:paraId="1EF4E8F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(siblinFusionDoub1 &lt; siblinFusionDoub2){</w:t>
      </w:r>
    </w:p>
    <w:p w14:paraId="349ABB8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(randInit &gt; siblinFusionDoub2){</w:t>
      </w:r>
    </w:p>
    <w:p w14:paraId="2F1800E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[siblingCellNo1*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randInit+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6E885B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</w:t>
      </w:r>
    </w:p>
    <w:p w14:paraId="615EED3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siblinFusionDoub1;</w:t>
      </w:r>
    </w:p>
    <w:p w14:paraId="11BE224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634ECF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773489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}</w:t>
      </w:r>
    </w:p>
    <w:p w14:paraId="1CB3F38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3E91C6C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</w:t>
      </w:r>
    </w:p>
    <w:p w14:paraId="7983802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[siblingCellNo1*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siblinFusionDoub2+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4D768E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</w:t>
      </w:r>
    </w:p>
    <w:p w14:paraId="16E0239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siblinFusionDoub1;</w:t>
      </w:r>
    </w:p>
    <w:p w14:paraId="2FC1F7C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F4B4F4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72E3E2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}</w:t>
      </w:r>
    </w:p>
    <w:p w14:paraId="5413175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}</w:t>
      </w:r>
    </w:p>
    <w:p w14:paraId="7B732EC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0CD6A81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21FC4B4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66E1E95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(siblinFusionDoub1 &gt; siblinFusionDoub2){</w:t>
      </w:r>
    </w:p>
    <w:p w14:paraId="03C0BD8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(expandTDCFSelCount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14342D4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randInit = rand() % expandTDCFSelCount/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+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0BAB87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</w:t>
      </w:r>
    </w:p>
    <w:p w14:paraId="064390B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(expandTDCFSel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&gt; siblinFusionDoub1){</w:t>
      </w:r>
    </w:p>
    <w:p w14:paraId="69145E8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    activeCellStatusList [siblingCellNo1*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expandTDCFSel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D7B3FE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    </w:t>
      </w:r>
    </w:p>
    <w:p w14:paraId="0C4F591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siblinFusionDoub1;</w:t>
      </w:r>
    </w:p>
    <w:p w14:paraId="5B1A58F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lastRenderedPageBreak/>
        <w:t>    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CD4EF9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FF8ACE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}</w:t>
      </w:r>
    </w:p>
    <w:p w14:paraId="720EF2F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428BB2A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    </w:t>
      </w:r>
    </w:p>
    <w:p w14:paraId="045201C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    activeCellStatusList [siblingCellNo1*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siblinFusionDoub1+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91BA10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    </w:t>
      </w:r>
    </w:p>
    <w:p w14:paraId="13FCC8E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siblinFusionDoub1;</w:t>
      </w:r>
    </w:p>
    <w:p w14:paraId="63B342F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F1C044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0DCBA6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}</w:t>
      </w:r>
    </w:p>
    <w:p w14:paraId="4EE824F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}</w:t>
      </w:r>
    </w:p>
    <w:p w14:paraId="3ADFC56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35A4721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</w:t>
      </w:r>
    </w:p>
    <w:p w14:paraId="00BA5B6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[siblingCellNo1*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siblinFusionDoub1+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851B0A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</w:t>
      </w:r>
    </w:p>
    <w:p w14:paraId="40F3950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siblinFusionDoub1;</w:t>
      </w:r>
    </w:p>
    <w:p w14:paraId="5BA9B52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898705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B1A902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}</w:t>
      </w:r>
    </w:p>
    <w:p w14:paraId="3518D3C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}</w:t>
      </w:r>
    </w:p>
    <w:p w14:paraId="1481483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(siblinFusionDoub1 &lt; siblinFusionDoub2){</w:t>
      </w:r>
    </w:p>
    <w:p w14:paraId="3EBB63E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(expandTDCFSelCount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35F4888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randInit = rand() % expandTDCFSelCount/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+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126ADA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(expandTDCF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&gt;= siblinFusionDoub2){</w:t>
      </w:r>
    </w:p>
    <w:p w14:paraId="43E1079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    activeCellStatusList [siblingCellNo1*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expandTDCFSel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AECBB2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    </w:t>
      </w:r>
    </w:p>
    <w:p w14:paraId="56D43B7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siblinFusionDoub1;</w:t>
      </w:r>
    </w:p>
    <w:p w14:paraId="26FAAAA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970F79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DD76DE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}</w:t>
      </w:r>
    </w:p>
    <w:p w14:paraId="4C9F9E6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228D399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    </w:t>
      </w:r>
    </w:p>
    <w:p w14:paraId="1EE699E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    activeCellStatusList [siblingCellNo1*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siblinFusionDoub2+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FAB73D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    </w:t>
      </w:r>
    </w:p>
    <w:p w14:paraId="3F888E3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siblinFusionDoub1;</w:t>
      </w:r>
    </w:p>
    <w:p w14:paraId="74C3F4B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C91226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6E162D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}</w:t>
      </w:r>
    </w:p>
    <w:p w14:paraId="0F98DBD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}</w:t>
      </w:r>
    </w:p>
    <w:p w14:paraId="7637BBB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53298D8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</w:t>
      </w:r>
    </w:p>
    <w:p w14:paraId="7C26A43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[siblingCellNo1*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siblinFusionDoub2+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177CD9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</w:t>
      </w:r>
    </w:p>
    <w:p w14:paraId="1C16150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siblinFusionDoub1;</w:t>
      </w:r>
    </w:p>
    <w:p w14:paraId="1630C5C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81FDA7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90C5D5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}</w:t>
      </w:r>
    </w:p>
    <w:p w14:paraId="5A65E49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}</w:t>
      </w:r>
    </w:p>
    <w:p w14:paraId="11FE623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670AEC7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291F51B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(siblinFusionCheck1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&amp;&amp; siblinFusionCheck2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318E152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[siblingCellNo1*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siblinFusionDoub1+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2CE137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[siblingCellNo2*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siblinFusionDoub2+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6CDB31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</w:t>
      </w:r>
    </w:p>
    <w:p w14:paraId="3C5B702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siblinFusionDoub2;</w:t>
      </w:r>
    </w:p>
    <w:p w14:paraId="1AEABEB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AA2786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5F2A53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48B8407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}</w:t>
      </w:r>
    </w:p>
    <w:p w14:paraId="5F8DCBC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(siblinFusionCheck1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&amp;&amp; siblinFusionCheck2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5DCF741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(expandTDCFSelCount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7AA6B98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lastRenderedPageBreak/>
        <w:t>                                    randInit = rand() % randCDRangeSelB + randCDRangeSelA;</w:t>
      </w:r>
    </w:p>
    <w:p w14:paraId="6927677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</w:t>
      </w:r>
    </w:p>
    <w:p w14:paraId="27B87BA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(randInit &gt; siblinFusionDoub1+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6B6D479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randInit;</w:t>
      </w:r>
    </w:p>
    <w:p w14:paraId="5A60E22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1D0816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7003B3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6EEC395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7760BDA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5559BEC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siblinFusionDoub1+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EF9FC1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749DA7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74F2A3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7312C2F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31CF434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775576E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</w:t>
      </w:r>
    </w:p>
    <w:p w14:paraId="24C0446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(expandTDCFSelCount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7F0D093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randInit = rand() % expandTDCFSelCount/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+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22889F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58414E5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(expandTDCFSel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&gt; siblinFusionDoub1+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5C679E1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expandTDCFSel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0E280E6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1BD548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7612B2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}</w:t>
      </w:r>
    </w:p>
    <w:p w14:paraId="75C0EB5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0510DAE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</w:t>
      </w:r>
    </w:p>
    <w:p w14:paraId="72AA53E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siblinFusionDoub1+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B611D5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7B0097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769140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}</w:t>
      </w:r>
    </w:p>
    <w:p w14:paraId="0531D73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641A12D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57510B2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5B26DE7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siblinFusionDoub1+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D30831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9230F9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119A05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2F2A1CC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7D9FB87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}</w:t>
      </w:r>
    </w:p>
    <w:p w14:paraId="73749ED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(siblinFusionCheck1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&amp;&amp; siblinFusionCheck2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5BFDC63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(expandTDCFSelCount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31AA036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randInit = rand() % randCDRangeSelB + randCDRangeSelA;</w:t>
      </w:r>
    </w:p>
    <w:p w14:paraId="62521F1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</w:t>
      </w:r>
    </w:p>
    <w:p w14:paraId="037FEC4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randInit;</w:t>
      </w:r>
    </w:p>
    <w:p w14:paraId="5D97623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39FA15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DFD336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25AA34D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0DB8D82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</w:t>
      </w:r>
    </w:p>
    <w:p w14:paraId="0749C3D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33EAB6E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randInit = rand() % expandTDCFSelCount/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+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E7733F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4E11CDE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expandTDCFSel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1C1590E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263DFC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C8CBF8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4E9D00B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7830D5A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04804BF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randInit = rand() % expandTDCFSelCount/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+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8EF31D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1B5839F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expandTDCFSel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22B53E7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E29D40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lastRenderedPageBreak/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5B84CB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4A62D99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4D429E5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}</w:t>
      </w:r>
    </w:p>
    <w:p w14:paraId="0FC2698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}</w:t>
      </w:r>
    </w:p>
    <w:p w14:paraId="3057DAD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(eventType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3572CEF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(expandDoublingDoubTDSelCount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107B567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randInit = rand() % randBDRangeSelB + randBDRangeSelA;</w:t>
      </w:r>
    </w:p>
    <w:p w14:paraId="66B0E08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2AA392C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(randInit &gt; siblinFusionDoubLarge+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6043E64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randInit;</w:t>
      </w:r>
    </w:p>
    <w:p w14:paraId="27E59B1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E7B99C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6C7014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2B89753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3625FB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7FFF248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7A28631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</w:t>
      </w:r>
    </w:p>
    <w:p w14:paraId="7A6D8D4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(siblinFusionDoubLarge &lt; randBDRangeSelA) siblinFusionDoubLarge = randBDRangeSelA;</w:t>
      </w:r>
    </w:p>
    <w:p w14:paraId="57D160E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</w:t>
      </w:r>
    </w:p>
    <w:p w14:paraId="167FCA8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siblinFusionDoubLarge+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F8A390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4BA5EB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CCF790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6E62DB6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187105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158B06C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}</w:t>
      </w:r>
    </w:p>
    <w:p w14:paraId="118F5E4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442091C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30862E4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26AB2F1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(expandDoublingDoubTDSelCount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103A6D8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randInit = rand() % expandDoublingDoubTDSelCount/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+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C87DA2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72C8363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(randInit &gt; siblinFusionDoubLarge+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05D5FE4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expandDoublingDoubTDSel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7D89D41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B99994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E9ABBA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511E7EC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9F1F16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}</w:t>
      </w:r>
    </w:p>
    <w:p w14:paraId="71C6F23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7846A36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</w:t>
      </w:r>
    </w:p>
    <w:p w14:paraId="48F7C9F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(siblinFusionDoubLarge &lt; randBDRangeSelA) siblinFusionDoubLarge = randBDRangeSelA;</w:t>
      </w:r>
    </w:p>
    <w:p w14:paraId="650CB67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</w:t>
      </w:r>
    </w:p>
    <w:p w14:paraId="33C0DEF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siblinFusionDoubLarge+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936FE4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DC6B5E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B3C2D6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7EA7099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9277D7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}</w:t>
      </w:r>
    </w:p>
    <w:p w14:paraId="2B04D3B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733BB22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542E80B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170D0B1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(siblinFusionDoubLarge &lt; randBDRangeSelA) siblinFusionDoubLarge = randBDRangeSelA;</w:t>
      </w:r>
    </w:p>
    <w:p w14:paraId="6A6FD2B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5EF484E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siblinFusionDoubLarge+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59AC55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D91826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243B30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0A38140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465D78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720AB86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2051172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lastRenderedPageBreak/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61F1A41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</w:t>
      </w:r>
    </w:p>
    <w:p w14:paraId="0E318C7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(expandDoublingDoubTDSelCount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1DE6268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randInit = rand() % expandDoublingDoubTDSelCount/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+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16070C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0BD2EEB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(expandDoublingDoubTDSel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&gt; siblinFusionDoubLarge+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361D92D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expandDoublingDoubTDSel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2797153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A15303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9E7EDB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6197A51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1A4C61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}</w:t>
      </w:r>
    </w:p>
    <w:p w14:paraId="794F067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67B7D4F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</w:t>
      </w:r>
    </w:p>
    <w:p w14:paraId="12725B4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(siblinFusionDoubLarge &lt; randBDRangeSelA) siblinFusionDoubLarge = randBDRangeSelA;</w:t>
      </w:r>
    </w:p>
    <w:p w14:paraId="48239DA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</w:t>
      </w:r>
    </w:p>
    <w:p w14:paraId="196530F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siblinFusionDoubLarge+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A137CB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8A5742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E65713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54B5AA5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854B78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}</w:t>
      </w:r>
    </w:p>
    <w:p w14:paraId="451098E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28C74D0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00E307B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20AAFEB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(siblinFusionDoubLarge &lt; randBDRangeSelA) siblinFusionDoubLarge = randBDRangeSelA;</w:t>
      </w:r>
    </w:p>
    <w:p w14:paraId="5AF9D3F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3D46C11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siblinFusionDoubLarge+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E6AF45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82C64A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A1F2E1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4938221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98192B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4AE7658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2A2FCCF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}</w:t>
      </w:r>
    </w:p>
    <w:p w14:paraId="06D69AB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}</w:t>
      </w:r>
    </w:p>
    <w:p w14:paraId="71FA0B6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(eventType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2095A0E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(expandDoublingDoubTDSelCount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274B8AD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randInit = rand() % randBDRangeSelB + randBDRangeSelA;</w:t>
      </w:r>
    </w:p>
    <w:p w14:paraId="18199B9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2973C38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(randInit &gt; siblinFusionDoubLarge+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5920142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randInit;</w:t>
      </w:r>
    </w:p>
    <w:p w14:paraId="3EB2631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C90C01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8266F4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]++;</w:t>
      </w:r>
    </w:p>
    <w:p w14:paraId="3586C0D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0DA1DD9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15BEB4A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</w:t>
      </w:r>
    </w:p>
    <w:p w14:paraId="50248F5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(siblinFusionDoubLarge &lt; randBDRangeSelA) siblinFusionDoubLarge = randBDRangeSelA;</w:t>
      </w:r>
    </w:p>
    <w:p w14:paraId="259B799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</w:t>
      </w:r>
    </w:p>
    <w:p w14:paraId="5895255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siblinFusionDoubLarge+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CC597D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35F509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AA3E5A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]++;</w:t>
      </w:r>
    </w:p>
    <w:p w14:paraId="6CAE436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745CE3C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}</w:t>
      </w:r>
    </w:p>
    <w:p w14:paraId="2A9AC12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0DEFCA4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432F137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000A1BF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(expandDoublingDoubTDSelCount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1EDE950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randInit = rand() % expandDoublingDoubTDSelCount/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+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C07713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248F9D1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lastRenderedPageBreak/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(randInit &gt;= siblinFusionDoubLarge+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3489EE6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expandDoublingDoubTDSel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2A8B624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045D92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2A81F6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]++;</w:t>
      </w:r>
    </w:p>
    <w:p w14:paraId="16C8BC4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}</w:t>
      </w:r>
    </w:p>
    <w:p w14:paraId="2DEAF8A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2A52263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</w:t>
      </w:r>
    </w:p>
    <w:p w14:paraId="2C90D60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(siblinFusionDoubLarge &lt; randBDRangeSelA) siblinFusionDoubLarge = randBDRangeSelA;</w:t>
      </w:r>
    </w:p>
    <w:p w14:paraId="4B6EF64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</w:t>
      </w:r>
    </w:p>
    <w:p w14:paraId="7AE9C1D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siblinFusionDoubLarge+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4BDADE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BC5EA5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2BCAB1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]++;</w:t>
      </w:r>
    </w:p>
    <w:p w14:paraId="7AFD02E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}</w:t>
      </w:r>
    </w:p>
    <w:p w14:paraId="576608F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00723DC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39B9AE0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2356F4A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(siblinFusionDoubLarge &lt; randBDRangeSelA) siblinFusionDoubLarge = randBDRangeSelA;</w:t>
      </w:r>
    </w:p>
    <w:p w14:paraId="59F3838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6E08BC7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siblinFusionDoubLarge+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033CBF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E24CAB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4820F0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]++;</w:t>
      </w:r>
    </w:p>
    <w:p w14:paraId="2C88122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7B2D575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157D1B3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7B891E9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</w:t>
      </w:r>
    </w:p>
    <w:p w14:paraId="5668318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(expandDoublingDoubTDSelCount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7640960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randInit = rand() % expandDoublingDoubTDSelCount/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+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6C96FA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18CD281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(expandDoublingDoubTDSel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&gt; siblinFusionDoubLarge+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1188E78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expandDoublingDoubTDSel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4C28189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9432E5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]++;</w:t>
      </w:r>
    </w:p>
    <w:p w14:paraId="6154C9B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}</w:t>
      </w:r>
    </w:p>
    <w:p w14:paraId="0CCC629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17EE987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</w:t>
      </w:r>
    </w:p>
    <w:p w14:paraId="375BD8C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(siblinFusionDoubLarge &lt; randBDRangeSelA) siblinFusionDoubLarge = randBDRangeSelA;</w:t>
      </w:r>
    </w:p>
    <w:p w14:paraId="599767E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</w:t>
      </w:r>
    </w:p>
    <w:p w14:paraId="207A42E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siblinFusionDoubLarge+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D64F83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59382E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]++;</w:t>
      </w:r>
    </w:p>
    <w:p w14:paraId="37122D8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}</w:t>
      </w:r>
    </w:p>
    <w:p w14:paraId="4F69DB9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2B198B7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0E073D4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46C599D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(siblinFusionDoubLarge &lt; randBDRangeSelA) siblinFusionDoubLarge = randBDRangeSelA;</w:t>
      </w:r>
    </w:p>
    <w:p w14:paraId="25AC966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6913464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siblinFusionDoubLarge+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37B457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B23D65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]++;</w:t>
      </w:r>
    </w:p>
    <w:p w14:paraId="38E3B79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1306840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7C03E38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}</w:t>
      </w:r>
    </w:p>
    <w:p w14:paraId="3C3C637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}</w:t>
      </w:r>
    </w:p>
    <w:p w14:paraId="73C1D47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(eventType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6E01484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(expandTDCDSelCount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423DA9E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randInit = rand() % randCDRangeSelB + randCDRangeSelA;</w:t>
      </w:r>
    </w:p>
    <w:p w14:paraId="52AABC2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7B00424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(randInit &gt; siblinFusionDoubLarge+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53FCC85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randInit;</w:t>
      </w:r>
    </w:p>
    <w:p w14:paraId="239F4E6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lastRenderedPageBreak/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18FD59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6017AE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31D4346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34EC0B0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</w:t>
      </w:r>
    </w:p>
    <w:p w14:paraId="5E708FD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siblinFusionDoubLarge+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F4B2C0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1E6061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08403D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3392EE2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}</w:t>
      </w:r>
    </w:p>
    <w:p w14:paraId="26C7DCE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5C71AE3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1034F48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(expandTDCDSelCount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5A94DD1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randInit = rand() % expandTDCDSelCount/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+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BF3A31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</w:t>
      </w:r>
    </w:p>
    <w:p w14:paraId="6CC45F0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(expandTDCDSel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&gt; siblinFusionDoubLarge+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447D854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expandTDCDSel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1E6FB00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DC0698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99C9B3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27FA36B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4510C4E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2F5E5F8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siblinFusionDoubLarge+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284A6A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5FAF76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7F1882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1801FFD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1FBFA3C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15FA111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</w:t>
      </w:r>
    </w:p>
    <w:p w14:paraId="356F2B8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siblinFusionDoubLarge+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4E5910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5FA12E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5B44C2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40DAA0B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}</w:t>
      </w:r>
    </w:p>
    <w:p w14:paraId="1E54E5A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}</w:t>
      </w:r>
    </w:p>
    <w:p w14:paraId="39F9EDB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}</w:t>
      </w:r>
    </w:p>
    <w:p w14:paraId="4422317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}</w:t>
      </w:r>
    </w:p>
    <w:p w14:paraId="6ED193B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}</w:t>
      </w:r>
    </w:p>
    <w:p w14:paraId="791C2D9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}</w:t>
      </w:r>
    </w:p>
    <w:p w14:paraId="490CF11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</w:t>
      </w:r>
    </w:p>
    <w:p w14:paraId="108AAC7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(callCount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3308382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nonDivAssign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D5E72C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otherDivAssign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B67056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</w:t>
      </w:r>
    </w:p>
    <w:p w14:paraId="0A462B1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counterA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counterA &lt; activeCellStatusListCount/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counterA++){</w:t>
      </w:r>
    </w:p>
    <w:p w14:paraId="40EFC47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(activeCellStatusList [counterA*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|| activeCellStatusList [counterA*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495091B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nonDivAssign++;</w:t>
      </w:r>
    </w:p>
    <w:p w14:paraId="32F247A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}</w:t>
      </w:r>
    </w:p>
    <w:p w14:paraId="13B3EAC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otherDivAssign++;</w:t>
      </w:r>
    </w:p>
    <w:p w14:paraId="78417EB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}</w:t>
      </w:r>
    </w:p>
    <w:p w14:paraId="03A84BA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</w:t>
      </w:r>
    </w:p>
    <w:p w14:paraId="6A6B905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processingStatusCall4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B8D8D2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processingStatus4 = to_string (nonDivAssign)+</w:t>
      </w:r>
      <w:r w:rsidRPr="0054288F">
        <w:rPr>
          <w:rFonts w:ascii="Times New Roman" w:hAnsi="Times New Roman" w:cs="Times New Roman"/>
          <w:color w:val="C41A16"/>
          <w:sz w:val="18"/>
          <w:szCs w:val="18"/>
        </w:rPr>
        <w:t>"/"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+to_string (otherDivAssign);</w:t>
      </w:r>
    </w:p>
    <w:p w14:paraId="406C334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</w:t>
      </w:r>
    </w:p>
    <w:p w14:paraId="11F83A8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callCount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AE94F8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}</w:t>
      </w:r>
    </w:p>
    <w:p w14:paraId="639D317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</w:t>
      </w:r>
    </w:p>
    <w:p w14:paraId="207F248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(terminate2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48AA274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counter1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counter1 &lt; activeCellStatusListCount/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counter1++){</w:t>
      </w:r>
    </w:p>
    <w:p w14:paraId="42B120B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040CB1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}</w:t>
      </w:r>
    </w:p>
    <w:p w14:paraId="70BD386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</w:t>
      </w:r>
    </w:p>
    <w:p w14:paraId="2629C6F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lastRenderedPageBreak/>
        <w:t xml:space="preserve">            siblingCellPosition1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BC211C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siblingCellPosition2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F2FB27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</w:t>
      </w:r>
    </w:p>
    <w:p w14:paraId="73DD5BA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counter1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counter1 &lt; activeCellStatusListCount/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counter1++){</w:t>
      </w:r>
    </w:p>
    <w:p w14:paraId="0E124E9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(terminateSimFlag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6F5DDBC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terminate2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EC57B3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break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9140A9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}</w:t>
      </w:r>
    </w:p>
    <w:p w14:paraId="10E77CE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</w:t>
      </w:r>
    </w:p>
    <w:p w14:paraId="1BAF845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selectCheck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7757A1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</w:t>
      </w:r>
    </w:p>
    <w:p w14:paraId="30DA895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(doseSimStatusHold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4AD2E00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counter3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counter3 &lt; lingNoAssigineSimCount; counter3++){</w:t>
      </w:r>
    </w:p>
    <w:p w14:paraId="16E8A90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(lingNoAssigineSim [counter3] ==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]){</w:t>
      </w:r>
    </w:p>
    <w:p w14:paraId="76A97ED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selectCheck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F74876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break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47C41C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}</w:t>
      </w:r>
    </w:p>
    <w:p w14:paraId="7DF45FA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}</w:t>
      </w:r>
    </w:p>
    <w:p w14:paraId="2307A81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}</w:t>
      </w:r>
    </w:p>
    <w:p w14:paraId="77C893B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</w:t>
      </w:r>
    </w:p>
    <w:p w14:paraId="64D8662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(selectCheck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5CD4559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58E35C4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2557663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siblinFusionDoub1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4F8E05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siblingCellNo1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AC412D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</w:t>
      </w:r>
    </w:p>
    <w:p w14:paraId="4F13D81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counter2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counter2 &lt; activeCellStatusListCount/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counter2++){</w:t>
      </w:r>
    </w:p>
    <w:p w14:paraId="47569CE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(activeCellStatusList [counter2*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&amp;&amp; activeCellStatusList [counter2*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]){</w:t>
      </w:r>
    </w:p>
    <w:p w14:paraId="60CD8DD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siblingCellNo1 = activeCellStatusList [counter2*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48C6BDE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siblinFusionDoub1 = activeCellStatusList [counter2*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0B712AF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siblingCellPosition1 = counter2;</w:t>
      </w:r>
    </w:p>
    <w:p w14:paraId="0F8A98A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fusionCount++;</w:t>
      </w:r>
    </w:p>
    <w:p w14:paraId="530F24B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break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7008FD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3B9A311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}</w:t>
      </w:r>
    </w:p>
    <w:p w14:paraId="255B573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</w:t>
      </w:r>
    </w:p>
    <w:p w14:paraId="3C2CBFF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randInit = rand() %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+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BCDB71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</w:t>
      </w:r>
    </w:p>
    <w:p w14:paraId="3DF6661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(secondEventBDCFList [randInit]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30B8688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siblingCellNo1;</w:t>
      </w:r>
    </w:p>
    <w:p w14:paraId="2D8F2F3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fusionCount++;</w:t>
      </w:r>
    </w:p>
    <w:p w14:paraId="6913ADA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}</w:t>
      </w:r>
    </w:p>
    <w:p w14:paraId="32F96A2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(secondEventBDCFList [randInit]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256A6AD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loopCheck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E9223B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4771A46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(expandDoublingDoubCFCount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6DBD242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randInit = rand() % expandDoublingDoubCFCount/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+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C20444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</w:t>
      </w:r>
    </w:p>
    <w:p w14:paraId="4CE94C4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(expandDoublingDoubCF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&gt; siblinFusionDoub1){</w:t>
      </w:r>
    </w:p>
    <w:p w14:paraId="2D1F7DB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expandDoublingDoubCF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2C265AA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670809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siblingCellNo1;</w:t>
      </w:r>
    </w:p>
    <w:p w14:paraId="350255C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35A2B31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DBCC7A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E4527A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fusionCount++;</w:t>
      </w:r>
    </w:p>
    <w:p w14:paraId="0E0E98B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loopCheck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105920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2DBFDF7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34EC0E8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5EF5288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E20AFA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lastRenderedPageBreak/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siblingCellNo1;</w:t>
      </w:r>
    </w:p>
    <w:p w14:paraId="4700DB5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06EA66F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97C5EC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34CE4B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fusionCount++;</w:t>
      </w:r>
    </w:p>
    <w:p w14:paraId="17EF13F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loopCheck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9DD387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46CB988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0BA82DF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4DF8474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(loopCheck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48D353D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E456D1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siblingCellNo1;</w:t>
      </w:r>
    </w:p>
    <w:p w14:paraId="787839A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</w:t>
      </w:r>
    </w:p>
    <w:p w14:paraId="3749354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E8CDA4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C9DA8B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fusionCount++;</w:t>
      </w:r>
    </w:p>
    <w:p w14:paraId="575E115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4ECB9AB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}</w:t>
      </w:r>
    </w:p>
    <w:p w14:paraId="73FBE24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(secondEventBDCFList [randInit]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2123CE2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loopCheck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5A86F6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59C7B0D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(expandDoublingDoubCFCount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5CD7247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randInit = rand() % expandDoublingDoubCFCount/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+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49E70E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</w:t>
      </w:r>
    </w:p>
    <w:p w14:paraId="0D5D091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(expandDoublingDoubCF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&gt; siblinFusionDoub1){</w:t>
      </w:r>
    </w:p>
    <w:p w14:paraId="45323DF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]++;</w:t>
      </w:r>
    </w:p>
    <w:p w14:paraId="337F6C8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3A72EA9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expandDoublingDoubCF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659F104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2414B9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siblingCellNo1;</w:t>
      </w:r>
    </w:p>
    <w:p w14:paraId="3DFCBB3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23A7EA8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fusionCount++;</w:t>
      </w:r>
    </w:p>
    <w:p w14:paraId="7BDD0EF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loopCheck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A92FB7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23C685E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120C088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72AFBE1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]++;</w:t>
      </w:r>
    </w:p>
    <w:p w14:paraId="5B1C682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6BD453F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BA5321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siblingCellNo1;</w:t>
      </w:r>
    </w:p>
    <w:p w14:paraId="1B7FB22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0CE1C66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fusionCount++;</w:t>
      </w:r>
    </w:p>
    <w:p w14:paraId="4C842CA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loopCheck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5B23CC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21D2F2B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34B62E7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4C20AEB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(loopCheck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1CDAAFF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]++;</w:t>
      </w:r>
    </w:p>
    <w:p w14:paraId="0C9E682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</w:t>
      </w:r>
    </w:p>
    <w:p w14:paraId="340DB76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D42604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siblingCellNo1;</w:t>
      </w:r>
    </w:p>
    <w:p w14:paraId="46739C6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5C438F0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fusionCount++;</w:t>
      </w:r>
    </w:p>
    <w:p w14:paraId="26D3E70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2A53A4D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}</w:t>
      </w:r>
    </w:p>
    <w:p w14:paraId="65E7415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(secondEventBDCFList [randInit]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73C1944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(expandBDCFCDCount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6461FEB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randInit = rand() % expandBDCFCDCount/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+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E75C92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</w:t>
      </w:r>
    </w:p>
    <w:p w14:paraId="27B30E7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lastRenderedPageBreak/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(expandBDCFCD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&gt; siblinFusionDoub1){</w:t>
      </w:r>
    </w:p>
    <w:p w14:paraId="1B3E227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expandBDCFCD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39BD6DD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32BFB4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siblingCellNo1;</w:t>
      </w:r>
    </w:p>
    <w:p w14:paraId="39534CF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fusionCount++;</w:t>
      </w:r>
    </w:p>
    <w:p w14:paraId="4BBBD9A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009A7BB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418817D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1D071AC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49A0AE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siblingCellNo1;</w:t>
      </w:r>
    </w:p>
    <w:p w14:paraId="14A1CB0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fusionCount++;</w:t>
      </w:r>
    </w:p>
    <w:p w14:paraId="1DF7072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28DAA98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67A58C2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54FDDF2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</w:t>
      </w:r>
    </w:p>
    <w:p w14:paraId="2A65A23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80E19A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siblingCellNo1;</w:t>
      </w:r>
    </w:p>
    <w:p w14:paraId="6FFA586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fusionCount++;</w:t>
      </w:r>
    </w:p>
    <w:p w14:paraId="721D7D1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7054E54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}</w:t>
      </w:r>
    </w:p>
    <w:p w14:paraId="03ED7DE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}</w:t>
      </w:r>
    </w:p>
    <w:p w14:paraId="490328E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1944418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</w:t>
      </w:r>
    </w:p>
    <w:p w14:paraId="6A922F8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siblinFusionCheck1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5355DC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siblinFusionCheck2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B5C579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siblinFusionDoub1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098243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siblinFusionDoub2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7B1A02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siblingCellNo1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459DA0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siblingCellNo2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60DFAB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</w:t>
      </w:r>
    </w:p>
    <w:p w14:paraId="5157EC9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counter2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counter2 &lt; activeCellStatusListCount/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counter2++){</w:t>
      </w:r>
    </w:p>
    <w:p w14:paraId="351B1EF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((activeCellStatusList [counter2*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|| activeCellStatusList [counter2*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]) &amp;&amp; activeCellStatusList [counter2*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]){</w:t>
      </w:r>
    </w:p>
    <w:p w14:paraId="6C809F1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(siblinFusionCheck1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&amp;&amp; activeCellStatusList [counter2*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1D64CEC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siblinFusionCheck1 = activeCellStatusList [counter2*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3F5DD82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siblinFusionDoub1 = activeCellStatusList [counter2*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0E3A0F9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siblingCellNo1 = activeCellStatusList [counter2*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6473AE0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siblingCellPosition1 = counter2;</w:t>
      </w:r>
    </w:p>
    <w:p w14:paraId="44E8FF0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398D061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(siblinFusionCheck1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&amp;&amp; siblinFusionCheck2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&amp;&amp; activeCellStatusList [counter2*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722E6F1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siblinFusionCheck2 = activeCellStatusList [counter2*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7A680EE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siblinFusionDoub2 = activeCellStatusList [counter2*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050FCBF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siblingCellNo2 = activeCellStatusList [counter2*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4A11ABA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siblingCellPosition2 = counter2;</w:t>
      </w:r>
    </w:p>
    <w:p w14:paraId="22F34AD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break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A89CDE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43ADD81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7F46A4E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}</w:t>
      </w:r>
    </w:p>
    <w:p w14:paraId="5431B3A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</w:t>
      </w:r>
    </w:p>
    <w:p w14:paraId="11C6A15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(siblinFusionCheck1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&amp;&amp; siblinFusionCheck2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0C27F72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randInit = rand() %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+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4421CC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2757480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(secondEventTDCFList [randInit]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5A7200F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siblingCellNo2;</w:t>
      </w:r>
    </w:p>
    <w:p w14:paraId="629AE85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siblingCellNo2;</w:t>
      </w:r>
    </w:p>
    <w:p w14:paraId="6BCFC2F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fusionCount++;</w:t>
      </w:r>
    </w:p>
    <w:p w14:paraId="1C787A5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54FB37C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44986A2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</w:t>
      </w:r>
    </w:p>
    <w:p w14:paraId="262DE46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lastRenderedPageBreak/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((activeCellStatusList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||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&amp;&amp;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&amp;&amp; secondEventTDCFList [randInit]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499F91F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selectChange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9AF8F1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2F104CF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selectChange = secondEventTDCFList [randInit];</w:t>
      </w:r>
    </w:p>
    <w:p w14:paraId="1F64F4F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</w:t>
      </w:r>
    </w:p>
    <w:p w14:paraId="7F15CC9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(selectChange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0257A80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loopCheck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7D624A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6D4819A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(expandDoublingDoubCFCount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020CA1B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randInit = rand() % expandDoublingDoubCFCount/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+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9A59E8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</w:t>
      </w:r>
    </w:p>
    <w:p w14:paraId="21C0B80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(expandDoublingDoubCF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&gt; siblinFusionDoub2){</w:t>
      </w:r>
    </w:p>
    <w:p w14:paraId="7961D55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[siblingCellPosition2*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expandDoublingDoubCF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394245C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[siblingCellPosition2*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E7C58D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siblingCellNo2;</w:t>
      </w:r>
    </w:p>
    <w:p w14:paraId="4368C64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siblingCellNo2;</w:t>
      </w:r>
    </w:p>
    <w:p w14:paraId="258BAF5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</w:t>
      </w:r>
    </w:p>
    <w:p w14:paraId="7AD3829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[siblingCellPosition2*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F46963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[siblingCellPosition2*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1FE1D2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fusionCount++;</w:t>
      </w:r>
    </w:p>
    <w:p w14:paraId="3CB0C16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    loopCheck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3F83F4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}</w:t>
      </w:r>
    </w:p>
    <w:p w14:paraId="45A106E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4D92798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</w:t>
      </w:r>
    </w:p>
    <w:p w14:paraId="074DE17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[siblingCellPosition2*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1CEE0B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siblingCellNo2;</w:t>
      </w:r>
    </w:p>
    <w:p w14:paraId="088F30C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siblingCellNo2;</w:t>
      </w:r>
    </w:p>
    <w:p w14:paraId="784E545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</w:t>
      </w:r>
    </w:p>
    <w:p w14:paraId="7007AEC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[siblingCellPosition2*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1C9FD0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[siblingCellPosition2*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CFE1BC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fusionCount++;</w:t>
      </w:r>
    </w:p>
    <w:p w14:paraId="6B7BF6A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    loopCheck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DB27DC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}</w:t>
      </w:r>
    </w:p>
    <w:p w14:paraId="138EE5D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}</w:t>
      </w:r>
    </w:p>
    <w:p w14:paraId="6C13968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4682D92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(loopCheck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24D2008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[siblingCellPosition2*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76B97A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siblingCellNo2;</w:t>
      </w:r>
    </w:p>
    <w:p w14:paraId="65A4F21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siblingCellNo2;</w:t>
      </w:r>
    </w:p>
    <w:p w14:paraId="03E8978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</w:t>
      </w:r>
    </w:p>
    <w:p w14:paraId="0D09E5D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[siblingCellPosition2*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FC3541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[siblingCellPosition2*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37E51F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fusionCount++;</w:t>
      </w:r>
    </w:p>
    <w:p w14:paraId="701B7FD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}</w:t>
      </w:r>
    </w:p>
    <w:p w14:paraId="6A0458C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43CDFBD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(selectChange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5043607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loopCheck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3D97F2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09EF58D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(expandDoublingDoubCFCount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3E3075B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randInit = rand() % expandDoublingDoubCFCount/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+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41FE09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</w:t>
      </w:r>
    </w:p>
    <w:p w14:paraId="35F8D4A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(expandDoublingDoubCF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&gt; siblinFusionDoub2){</w:t>
      </w:r>
    </w:p>
    <w:p w14:paraId="260300E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(activeCellStatusList [siblingCellPosition2*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activeCellStatusList [siblingCellPosition2*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]++;</w:t>
      </w:r>
    </w:p>
    <w:p w14:paraId="5C468FE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</w:t>
      </w:r>
    </w:p>
    <w:p w14:paraId="1A0AB58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[siblingCellPosition2*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expandDoublingDoubCF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27E1FEF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[siblingCellPosition2*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40003A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siblingCellNo2;</w:t>
      </w:r>
    </w:p>
    <w:p w14:paraId="2F9A06E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siblingCellNo2;</w:t>
      </w:r>
    </w:p>
    <w:p w14:paraId="4307737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[siblingCellPosition2*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0FE60BE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fusionCount++;</w:t>
      </w:r>
    </w:p>
    <w:p w14:paraId="07645F9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lastRenderedPageBreak/>
        <w:t xml:space="preserve">                                                loopCheck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0B2D05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}</w:t>
      </w:r>
    </w:p>
    <w:p w14:paraId="56EF2F7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30FD836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</w:t>
      </w:r>
    </w:p>
    <w:p w14:paraId="08A6308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(activeCellStatusList [siblingCellPosition2*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activeCellStatusList [siblingCellPosition2*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]++;</w:t>
      </w:r>
    </w:p>
    <w:p w14:paraId="6AA164E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</w:t>
      </w:r>
    </w:p>
    <w:p w14:paraId="4CA9611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[siblingCellPosition2*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8FE816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siblingCellNo2;</w:t>
      </w:r>
    </w:p>
    <w:p w14:paraId="76B7224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siblingCellNo2;</w:t>
      </w:r>
    </w:p>
    <w:p w14:paraId="6AAB2A8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[siblingCellPosition2*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438A649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fusionCount++;</w:t>
      </w:r>
    </w:p>
    <w:p w14:paraId="2F40D00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    loopCheck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478EBE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}</w:t>
      </w:r>
    </w:p>
    <w:p w14:paraId="0DFF4E4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}</w:t>
      </w:r>
    </w:p>
    <w:p w14:paraId="166A73E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0CEC24C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(loopCheck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5A4CB0C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(activeCellStatusList [siblingCellPosition2*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activeCellStatusList [siblingCellPosition2*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]++;</w:t>
      </w:r>
    </w:p>
    <w:p w14:paraId="4B278AA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</w:t>
      </w:r>
    </w:p>
    <w:p w14:paraId="46FE1A6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[siblingCellPosition2*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D46D78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siblingCellNo2;</w:t>
      </w:r>
    </w:p>
    <w:p w14:paraId="41C80DA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siblingCellNo2;</w:t>
      </w:r>
    </w:p>
    <w:p w14:paraId="32C143F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[siblingCellPosition2*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3B595BA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fusionCount++;</w:t>
      </w:r>
    </w:p>
    <w:p w14:paraId="6E1F133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}</w:t>
      </w:r>
    </w:p>
    <w:p w14:paraId="3930886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15EEDC6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(selectChange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0788FE6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(expandTDCFCDCount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2D93AF3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randInit = rand() % expandTDCFCDCount/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+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5B5EB5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</w:t>
      </w:r>
    </w:p>
    <w:p w14:paraId="7F11FC9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(expandTDCFCD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&gt; siblinFusionDoub2){</w:t>
      </w:r>
    </w:p>
    <w:p w14:paraId="7014D99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[siblingCellPosition2*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expandTDCFCD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6AED606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[siblingCellPosition2*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F995AA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siblingCellNo2;</w:t>
      </w:r>
    </w:p>
    <w:p w14:paraId="29380B9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siblingCellNo2;</w:t>
      </w:r>
    </w:p>
    <w:p w14:paraId="662185E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fusionCount++;</w:t>
      </w:r>
    </w:p>
    <w:p w14:paraId="2F1AFE4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}</w:t>
      </w:r>
    </w:p>
    <w:p w14:paraId="3998EFC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3B34BD2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</w:t>
      </w:r>
    </w:p>
    <w:p w14:paraId="7148682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[siblingCellPosition2*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1D0F08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siblingCellNo2;</w:t>
      </w:r>
    </w:p>
    <w:p w14:paraId="47A8E3E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siblingCellNo2;</w:t>
      </w:r>
    </w:p>
    <w:p w14:paraId="353B115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fusionCount++;</w:t>
      </w:r>
    </w:p>
    <w:p w14:paraId="36154F4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}</w:t>
      </w:r>
    </w:p>
    <w:p w14:paraId="6A906A9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}</w:t>
      </w:r>
    </w:p>
    <w:p w14:paraId="4155AAA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0E8077F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</w:t>
      </w:r>
    </w:p>
    <w:p w14:paraId="7186705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[siblingCellPosition2*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D912D0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siblingCellNo2;</w:t>
      </w:r>
    </w:p>
    <w:p w14:paraId="557A050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siblingCellNo2;</w:t>
      </w:r>
    </w:p>
    <w:p w14:paraId="45204F1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fusionCount++;</w:t>
      </w:r>
    </w:p>
    <w:p w14:paraId="0387D66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}</w:t>
      </w:r>
    </w:p>
    <w:p w14:paraId="0D387F6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4B7CCB1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0D890DE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}</w:t>
      </w:r>
    </w:p>
    <w:p w14:paraId="5DE7F04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(siblinFusionCheck1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&amp;&amp; siblinFusionCheck2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25F9899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randInit = rand() %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+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1204FB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7F9F85A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(secondEventTDCFList [randInit]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25D77E3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[siblingCellPosition2*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siblingCellNo1;</w:t>
      </w:r>
    </w:p>
    <w:p w14:paraId="5712958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siblingCellNo1;</w:t>
      </w:r>
    </w:p>
    <w:p w14:paraId="7EFFD5D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lastRenderedPageBreak/>
        <w:t>                                    fusionCount++;</w:t>
      </w:r>
    </w:p>
    <w:p w14:paraId="37BBFCA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41D8D1F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35FB99C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</w:t>
      </w:r>
    </w:p>
    <w:p w14:paraId="1047C8E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((activeCellStatusList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||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&amp;&amp;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&amp;&amp; secondEventTDCFList [randInit]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2CF31CB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selectChange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5A04C7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71A1C0A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selectChange = secondEventTDCFList [randInit];</w:t>
      </w:r>
    </w:p>
    <w:p w14:paraId="6569921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</w:t>
      </w:r>
    </w:p>
    <w:p w14:paraId="1E15CC0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(selectChange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4540FC5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loopCheck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91C65B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017844A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(expandDoublingDoubCFCount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7DEF771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randInit = rand() % expandDoublingDoubCFCount/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+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6B889D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</w:t>
      </w:r>
    </w:p>
    <w:p w14:paraId="508C01D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(expandDoublingDoubCF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&gt; siblinFusionDoub1){</w:t>
      </w:r>
    </w:p>
    <w:p w14:paraId="262FC36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expandDoublingDoubCF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116799D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E857DA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[siblingCellPosition2*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siblingCellNo1;</w:t>
      </w:r>
    </w:p>
    <w:p w14:paraId="72328AD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siblingCellNo1;</w:t>
      </w:r>
    </w:p>
    <w:p w14:paraId="1805612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</w:t>
      </w:r>
    </w:p>
    <w:p w14:paraId="216BEEC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4B32BB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8A00D6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</w:t>
      </w:r>
    </w:p>
    <w:p w14:paraId="1F2E012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fusionCount++;</w:t>
      </w:r>
    </w:p>
    <w:p w14:paraId="42F00B5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    loopCheck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DF0DDD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}</w:t>
      </w:r>
    </w:p>
    <w:p w14:paraId="6C7AEF3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4337418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</w:t>
      </w:r>
    </w:p>
    <w:p w14:paraId="39DAD01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A6E8EC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[siblingCellPosition2*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siblingCellNo1;</w:t>
      </w:r>
    </w:p>
    <w:p w14:paraId="1E6727A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siblingCellNo1;</w:t>
      </w:r>
    </w:p>
    <w:p w14:paraId="76690B9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</w:t>
      </w:r>
    </w:p>
    <w:p w14:paraId="36EE2BC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A11F9E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EAD353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fusionCount++;</w:t>
      </w:r>
    </w:p>
    <w:p w14:paraId="65DF431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    loopCheck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11DA77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}</w:t>
      </w:r>
    </w:p>
    <w:p w14:paraId="29AE5F7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}</w:t>
      </w:r>
    </w:p>
    <w:p w14:paraId="21912CE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5974572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(loopCheck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5F3F9C8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665A7F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[siblingCellPosition2*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siblingCellNo1;</w:t>
      </w:r>
    </w:p>
    <w:p w14:paraId="24E960E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siblingCellNo1;</w:t>
      </w:r>
    </w:p>
    <w:p w14:paraId="28387F2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</w:t>
      </w:r>
    </w:p>
    <w:p w14:paraId="1A71C15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9133B3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1D281B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fusionCount++;</w:t>
      </w:r>
    </w:p>
    <w:p w14:paraId="53C65AA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}</w:t>
      </w:r>
    </w:p>
    <w:p w14:paraId="7B90ECC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01D91B1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(selectChange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00EFFD4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loopCheck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1D40C5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0EEA795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(expandDoublingDoubCFCount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543E8CA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randInit = rand() % expandDoublingDoubCFCount/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+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EA5D01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</w:t>
      </w:r>
    </w:p>
    <w:p w14:paraId="3A2CD8F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(expandDoublingDoubCF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&gt; siblinFusionDoub1){</w:t>
      </w:r>
    </w:p>
    <w:p w14:paraId="658CA16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]++;</w:t>
      </w:r>
    </w:p>
    <w:p w14:paraId="5F1890D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</w:t>
      </w:r>
    </w:p>
    <w:p w14:paraId="4C791FD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expandDoublingDoubCF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5DC804A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lastRenderedPageBreak/>
        <w:t>                                                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D674A5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[siblingCellPosition2*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siblingCellNo1;</w:t>
      </w:r>
    </w:p>
    <w:p w14:paraId="5E9AE27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siblingCellNo1;</w:t>
      </w:r>
    </w:p>
    <w:p w14:paraId="76EF9FD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61D2D69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fusionCount++;</w:t>
      </w:r>
    </w:p>
    <w:p w14:paraId="707E30A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    loopCheck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41D1E1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}</w:t>
      </w:r>
    </w:p>
    <w:p w14:paraId="5C17D41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19301C4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</w:t>
      </w:r>
    </w:p>
    <w:p w14:paraId="65B9597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]++;</w:t>
      </w:r>
    </w:p>
    <w:p w14:paraId="12A9C7E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</w:t>
      </w:r>
    </w:p>
    <w:p w14:paraId="1666C01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EE2E2C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[siblingCellPosition2*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siblingCellNo1;</w:t>
      </w:r>
    </w:p>
    <w:p w14:paraId="6123CD2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siblingCellNo1;</w:t>
      </w:r>
    </w:p>
    <w:p w14:paraId="3581522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3D39F3A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fusionCount++;</w:t>
      </w:r>
    </w:p>
    <w:p w14:paraId="7345BBD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    loopCheck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544F7D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}</w:t>
      </w:r>
    </w:p>
    <w:p w14:paraId="51E48B9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}</w:t>
      </w:r>
    </w:p>
    <w:p w14:paraId="47CCA25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107D703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(loopCheck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37471B8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]++;</w:t>
      </w:r>
    </w:p>
    <w:p w14:paraId="3DF7648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</w:t>
      </w:r>
    </w:p>
    <w:p w14:paraId="56D782A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4BB253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[siblingCellPosition2*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siblingCellNo1;</w:t>
      </w:r>
    </w:p>
    <w:p w14:paraId="3A8EA65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siblingCellNo1;</w:t>
      </w:r>
    </w:p>
    <w:p w14:paraId="0D8F18E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45BB984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fusionCount++;</w:t>
      </w:r>
    </w:p>
    <w:p w14:paraId="48CDE2B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}</w:t>
      </w:r>
    </w:p>
    <w:p w14:paraId="1D804BA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5DE3C53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(selectChange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0612F1D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(expandTDCFCDCount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1FD43A1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randInit = rand() % expandTDCFCDCount/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+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BC569A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</w:t>
      </w:r>
    </w:p>
    <w:p w14:paraId="4F73420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(expandTDCFCD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&gt; siblinFusionDoub1){</w:t>
      </w:r>
    </w:p>
    <w:p w14:paraId="13B9B56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expandTDCFCD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5671119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ABD0AF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[siblingCellPosition2*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siblingCellNo1;</w:t>
      </w:r>
    </w:p>
    <w:p w14:paraId="515ADDF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siblingCellNo1;</w:t>
      </w:r>
    </w:p>
    <w:p w14:paraId="2602B2C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fusionCount++;</w:t>
      </w:r>
    </w:p>
    <w:p w14:paraId="5090AEB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}</w:t>
      </w:r>
    </w:p>
    <w:p w14:paraId="598C88F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7F6E37D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</w:t>
      </w:r>
    </w:p>
    <w:p w14:paraId="4260954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E4BE04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[siblingCellPosition2*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siblingCellNo1;</w:t>
      </w:r>
    </w:p>
    <w:p w14:paraId="0FE78D3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siblingCellNo1;</w:t>
      </w:r>
    </w:p>
    <w:p w14:paraId="41220C4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fusionCount++;</w:t>
      </w:r>
    </w:p>
    <w:p w14:paraId="523E566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}</w:t>
      </w:r>
    </w:p>
    <w:p w14:paraId="3C84F63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}</w:t>
      </w:r>
    </w:p>
    <w:p w14:paraId="53E5BB0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2F44AD5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</w:t>
      </w:r>
    </w:p>
    <w:p w14:paraId="78BBE75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BA68F3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[siblingCellPosition2*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siblingCellNo1;</w:t>
      </w:r>
    </w:p>
    <w:p w14:paraId="1FD0AA5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siblingCellNo1;</w:t>
      </w:r>
    </w:p>
    <w:p w14:paraId="2322928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fusionCount++;</w:t>
      </w:r>
    </w:p>
    <w:p w14:paraId="005C529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}</w:t>
      </w:r>
    </w:p>
    <w:p w14:paraId="70D8FC8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4F5D0EE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4010A06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}</w:t>
      </w:r>
    </w:p>
    <w:p w14:paraId="58E5B6D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(siblinFusionCheck1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&amp;&amp; siblinFusionCheck2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7FA4AE9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lastRenderedPageBreak/>
        <w:t xml:space="preserve">                                randInit = rand() %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+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BCA0E0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4188E71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(randInit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3C16B21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siblingCellPositionSelect = siblingCellPosition1;</w:t>
      </w:r>
    </w:p>
    <w:p w14:paraId="4DBA76B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siblingCellNoSelect = siblingCellNo1;</w:t>
      </w:r>
    </w:p>
    <w:p w14:paraId="056A29D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siblingCellDoubSelect = siblinFusionDoub1;</w:t>
      </w:r>
    </w:p>
    <w:p w14:paraId="54D32C1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fusionCount++;</w:t>
      </w:r>
    </w:p>
    <w:p w14:paraId="445031A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538E64D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18C0097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</w:t>
      </w:r>
    </w:p>
    <w:p w14:paraId="1A36EC6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siblingCellPositionSelect = siblingCellPosition2;</w:t>
      </w:r>
    </w:p>
    <w:p w14:paraId="4817CF4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siblingCellNoSelect = siblingCellNo2;</w:t>
      </w:r>
    </w:p>
    <w:p w14:paraId="5478E3C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siblingCellDoubSelect = siblinFusionDoub2;</w:t>
      </w:r>
    </w:p>
    <w:p w14:paraId="3CC6966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fusionCount++;</w:t>
      </w:r>
    </w:p>
    <w:p w14:paraId="298553E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7AF06DE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74B51E7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randInit = rand() %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+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35EBCA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4477610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(secondEventTDCFList [randInit]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32D1282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siblingCellNoSelect;</w:t>
      </w:r>
    </w:p>
    <w:p w14:paraId="1CFE09E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fusionCount++;</w:t>
      </w:r>
    </w:p>
    <w:p w14:paraId="58CEC36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0F2C04A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26BACB7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</w:t>
      </w:r>
    </w:p>
    <w:p w14:paraId="671C5D6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((activeCellStatusList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||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&amp;&amp;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&amp;&amp; secondEventTDCFList [randInit]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463956E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selectChange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0C86F4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4461E4F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selectChange = secondEventTDCFList [randInit];</w:t>
      </w:r>
    </w:p>
    <w:p w14:paraId="7A98A57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</w:t>
      </w:r>
    </w:p>
    <w:p w14:paraId="4D110E7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(selectChange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2263C5B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loopCheck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8A4CDF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157DE6A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(expandDoublingDoubCFCount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1A0571E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randInit = rand() % expandDoublingDoubCFCount/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+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DF056D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</w:t>
      </w:r>
    </w:p>
    <w:p w14:paraId="6840ED8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(expandDoublingDoubCF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&gt; siblingCellDoubSelect){</w:t>
      </w:r>
    </w:p>
    <w:p w14:paraId="1DE4D89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[siblingCellPositionSelect*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expandDoublingDoubCF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6F56DBF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[siblingCellPositionSelect*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240B5B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siblingCellNoSelect;</w:t>
      </w:r>
    </w:p>
    <w:p w14:paraId="37892A5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</w:t>
      </w:r>
    </w:p>
    <w:p w14:paraId="242A303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[siblingCellPositionSelect*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189457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[siblingCellPositionSelect*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A3AADA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</w:t>
      </w:r>
    </w:p>
    <w:p w14:paraId="0824240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fusionCount++;</w:t>
      </w:r>
    </w:p>
    <w:p w14:paraId="6D86EF6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    loopCheck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C9B363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}</w:t>
      </w:r>
    </w:p>
    <w:p w14:paraId="197BE4E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410839D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</w:t>
      </w:r>
    </w:p>
    <w:p w14:paraId="739EFBF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[siblingCellPositionSelect*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53501E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siblingCellNoSelect;</w:t>
      </w:r>
    </w:p>
    <w:p w14:paraId="4D97E12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</w:t>
      </w:r>
    </w:p>
    <w:p w14:paraId="56A558E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[siblingCellPositionSelect*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050778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[siblingCellPositionSelect*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A0729B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</w:t>
      </w:r>
    </w:p>
    <w:p w14:paraId="0FD78AD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fusionCount++;</w:t>
      </w:r>
    </w:p>
    <w:p w14:paraId="5AF58F7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    loopCheck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98E187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}</w:t>
      </w:r>
    </w:p>
    <w:p w14:paraId="7B4D11D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}</w:t>
      </w:r>
    </w:p>
    <w:p w14:paraId="56B3A24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4464766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(loopCheck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5D1EF84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[siblingCellPositionSelect*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82791B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lastRenderedPageBreak/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siblingCellNoSelect;</w:t>
      </w:r>
    </w:p>
    <w:p w14:paraId="710EC03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</w:t>
      </w:r>
    </w:p>
    <w:p w14:paraId="5DF220C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[siblingCellPositionSelect*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CDF6D4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[siblingCellPositionSelect*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270C6A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</w:t>
      </w:r>
    </w:p>
    <w:p w14:paraId="0B8146B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fusionCount++;</w:t>
      </w:r>
    </w:p>
    <w:p w14:paraId="79838D3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}</w:t>
      </w:r>
    </w:p>
    <w:p w14:paraId="46CE291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6E0A24C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(selectChange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1632AC1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loopCheck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10072C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79400B4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(expandDoublingDoubCFCount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28FD1AC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randInit = rand() % expandDoublingDoubCFCount/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+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0F90D8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</w:t>
      </w:r>
    </w:p>
    <w:p w14:paraId="3D87ACB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(expandDoublingDoubCF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&gt; siblingCellDoubSelect){</w:t>
      </w:r>
    </w:p>
    <w:p w14:paraId="18FA7BD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(activeCellStatusList [siblingCellPositionSelect*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activeCellStatusList [siblingCellPositionSelect*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]++;</w:t>
      </w:r>
    </w:p>
    <w:p w14:paraId="5C6DD54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</w:t>
      </w:r>
    </w:p>
    <w:p w14:paraId="7C9AD28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[siblingCellPositionSelect*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expandDoublingDoubCF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5A8BCD4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[siblingCellPositionSelect*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04DF74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siblingCellNoSelect;</w:t>
      </w:r>
    </w:p>
    <w:p w14:paraId="0A142F4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[siblingCellPositionSelect*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436620B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</w:t>
      </w:r>
    </w:p>
    <w:p w14:paraId="4000E9B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fusionCount++;</w:t>
      </w:r>
    </w:p>
    <w:p w14:paraId="7E13BD6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    loopCheck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6568FD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}</w:t>
      </w:r>
    </w:p>
    <w:p w14:paraId="51D8AFD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00DE1C8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</w:t>
      </w:r>
    </w:p>
    <w:p w14:paraId="63F8351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(activeCellStatusList [siblingCellPositionSelect*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activeCellStatusList [siblingCellPositionSelect*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]++;</w:t>
      </w:r>
    </w:p>
    <w:p w14:paraId="44197DF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</w:t>
      </w:r>
    </w:p>
    <w:p w14:paraId="21030E8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D52278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siblingCellNoSelect;</w:t>
      </w:r>
    </w:p>
    <w:p w14:paraId="23C3BDB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[siblingCellPositionSelect*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2750D9A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</w:t>
      </w:r>
    </w:p>
    <w:p w14:paraId="63BA0DB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fusionCount++;</w:t>
      </w:r>
    </w:p>
    <w:p w14:paraId="73AE0F7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    loopCheck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793E8B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}</w:t>
      </w:r>
    </w:p>
    <w:p w14:paraId="0054E14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}</w:t>
      </w:r>
    </w:p>
    <w:p w14:paraId="5353E87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5509FE7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(loopCheck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7B74E0C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(activeCellStatusList [siblingCellPositionSelect*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activeCellStatusList [siblingCellPositionSelect*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]++;</w:t>
      </w:r>
    </w:p>
    <w:p w14:paraId="4DE0AE5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</w:t>
      </w:r>
    </w:p>
    <w:p w14:paraId="3F8D8E0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[siblingCellPositionSelect*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48EB2D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siblingCellNoSelect;</w:t>
      </w:r>
    </w:p>
    <w:p w14:paraId="61704F4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[siblingCellPositionSelect*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2C9D465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</w:t>
      </w:r>
    </w:p>
    <w:p w14:paraId="289FFCE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fusionCount++;</w:t>
      </w:r>
    </w:p>
    <w:p w14:paraId="1CB6E5F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}</w:t>
      </w:r>
    </w:p>
    <w:p w14:paraId="2FA114B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51A47E1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(selectChange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2E86B28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(expandTDCFCDCount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007C451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randInit = rand() % expandTDCFCDCount/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+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A72EE2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</w:t>
      </w:r>
    </w:p>
    <w:p w14:paraId="6627187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(expandTDCFCD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&gt; siblingCellDoubSelect){</w:t>
      </w:r>
    </w:p>
    <w:p w14:paraId="04E3ACA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[siblingCellPositionSelect*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expandTDCFCD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2D629D4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[siblingCellPositionSelect*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B3902F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siblingCellNoSelect;</w:t>
      </w:r>
    </w:p>
    <w:p w14:paraId="15328FF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fusionCount++;</w:t>
      </w:r>
    </w:p>
    <w:p w14:paraId="4FCA14A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}</w:t>
      </w:r>
    </w:p>
    <w:p w14:paraId="16882D2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0139182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lastRenderedPageBreak/>
        <w:t>                                                </w:t>
      </w:r>
    </w:p>
    <w:p w14:paraId="065F26C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[siblingCellPositionSelect*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B5F0E5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siblingCellNoSelect;</w:t>
      </w:r>
    </w:p>
    <w:p w14:paraId="58B4E19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fusionCount++;</w:t>
      </w:r>
    </w:p>
    <w:p w14:paraId="2E40611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}</w:t>
      </w:r>
    </w:p>
    <w:p w14:paraId="76D8A01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}</w:t>
      </w:r>
    </w:p>
    <w:p w14:paraId="6F82872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7D885D5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</w:t>
      </w:r>
    </w:p>
    <w:p w14:paraId="737232B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[siblingCellPositionSelect*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F107B6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siblingCellNoSelect;</w:t>
      </w:r>
    </w:p>
    <w:p w14:paraId="365B386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fusionCount++;</w:t>
      </w:r>
    </w:p>
    <w:p w14:paraId="648F5F0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}</w:t>
      </w:r>
    </w:p>
    <w:p w14:paraId="6B3D24F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23C03C5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20D7FEB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}</w:t>
      </w:r>
    </w:p>
    <w:p w14:paraId="1953B14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}</w:t>
      </w:r>
    </w:p>
    <w:p w14:paraId="3AC417B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}</w:t>
      </w:r>
    </w:p>
    <w:p w14:paraId="0FCE2F5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}</w:t>
      </w:r>
    </w:p>
    <w:p w14:paraId="73FB7D2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11FD9C9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</w:t>
      </w:r>
    </w:p>
    <w:p w14:paraId="496BEDC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4C8E686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0E48013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siblinFusionDoub1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B63BE5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siblingCellNo1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C894F1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</w:t>
      </w:r>
    </w:p>
    <w:p w14:paraId="7AAC169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counter2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counter2 &lt; activeCellStatusListCount/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counter2++){</w:t>
      </w:r>
    </w:p>
    <w:p w14:paraId="36EACA7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(activeCellStatusList [counter2*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&amp;&amp; activeCellStatusList [counter2*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]){</w:t>
      </w:r>
    </w:p>
    <w:p w14:paraId="6866E32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siblingCellNo1 = activeCellStatusList [counter2*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4E25C69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siblinFusionDoub1 = activeCellStatusList [counter2*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1A40136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siblingCellPosition1 = counter2;</w:t>
      </w:r>
    </w:p>
    <w:p w14:paraId="2736198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fusionCount++;</w:t>
      </w:r>
    </w:p>
    <w:p w14:paraId="617D730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break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4B3D05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214C041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}</w:t>
      </w:r>
    </w:p>
    <w:p w14:paraId="7C462E4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</w:t>
      </w:r>
    </w:p>
    <w:p w14:paraId="2B69B1D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randInit = rand() %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+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0D8FF9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</w:t>
      </w:r>
    </w:p>
    <w:p w14:paraId="6FD2264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(secondEventBDCFListSel [randInit]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6C14987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siblingCellNo1;</w:t>
      </w:r>
    </w:p>
    <w:p w14:paraId="6D29D92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fusionCount++;</w:t>
      </w:r>
    </w:p>
    <w:p w14:paraId="797BC75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}</w:t>
      </w:r>
    </w:p>
    <w:p w14:paraId="1C9B344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(secondEventBDCFListSel [randInit]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0931D31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loopCheck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77B51B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30FB0D8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(expandDoublingDoubCFSelCount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2A4306C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randInit = rand() % expandDoublingDoubCFSelCount/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+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866E69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</w:t>
      </w:r>
    </w:p>
    <w:p w14:paraId="4EAA005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(expandDoublingDoubCFSel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&gt; siblinFusionDoub1){</w:t>
      </w:r>
    </w:p>
    <w:p w14:paraId="6ADB9AE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expandDoublingDoubCFSel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05D2DB4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532E56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siblingCellNo1;</w:t>
      </w:r>
    </w:p>
    <w:p w14:paraId="0C96384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79FA535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35CE08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D1DF79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31B0AC0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fusionCount++;</w:t>
      </w:r>
    </w:p>
    <w:p w14:paraId="61C3934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loopCheck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6F600B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4686DC0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3EB3C71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11E8BEC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8ECA05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lastRenderedPageBreak/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siblingCellNo1;</w:t>
      </w:r>
    </w:p>
    <w:p w14:paraId="18CF98E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6F2975F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4A03AD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1FEDC9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19608DE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fusionCount++;</w:t>
      </w:r>
    </w:p>
    <w:p w14:paraId="2831A27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loopCheck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332F2F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249EF27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00C8ED8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374CA77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(loopCheck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12C130C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87968F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siblingCellNo1;</w:t>
      </w:r>
    </w:p>
    <w:p w14:paraId="04BB717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</w:t>
      </w:r>
    </w:p>
    <w:p w14:paraId="25FCB78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B18781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4C445A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</w:t>
      </w:r>
    </w:p>
    <w:p w14:paraId="18B1DB9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fusionCount++;</w:t>
      </w:r>
    </w:p>
    <w:p w14:paraId="7A41C5E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4851586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}</w:t>
      </w:r>
    </w:p>
    <w:p w14:paraId="73B83CA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(secondEventBDCFListSel [randInit]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7DFBD47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loopCheck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111E3F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666370B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(expandDoublingDoubCFSelCount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0FE9061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randInit = rand() % expandDoublingDoubCFSelCount/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+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99B446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</w:t>
      </w:r>
    </w:p>
    <w:p w14:paraId="549BBEB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(expandDoublingDoubCFSel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&gt; siblinFusionDoub1){</w:t>
      </w:r>
    </w:p>
    <w:p w14:paraId="75EF6AA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]++;</w:t>
      </w:r>
    </w:p>
    <w:p w14:paraId="7CDABCF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6E9124B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expandDoublingDoubCFSel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513AE64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BA15BF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siblingCellNo1;</w:t>
      </w:r>
    </w:p>
    <w:p w14:paraId="58518CE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4B96B3D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6F7EDF2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fusionCount++;</w:t>
      </w:r>
    </w:p>
    <w:p w14:paraId="7142D78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loopCheck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C52DDC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0212509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13AA870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100AC6A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]++;</w:t>
      </w:r>
    </w:p>
    <w:p w14:paraId="0874AEF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7F6A1F6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544EB5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siblingCellNo1;</w:t>
      </w:r>
    </w:p>
    <w:p w14:paraId="600673B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7291923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55A308F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fusionCount++;</w:t>
      </w:r>
    </w:p>
    <w:p w14:paraId="6A9AF1F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loopCheck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541B0E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542D5B4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6B136AD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62F68ED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(loopCheck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27D3057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]++;</w:t>
      </w:r>
    </w:p>
    <w:p w14:paraId="65851F2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</w:t>
      </w:r>
    </w:p>
    <w:p w14:paraId="3F0A4B6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8FC906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siblingCellNo1;</w:t>
      </w:r>
    </w:p>
    <w:p w14:paraId="5C3BB5C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79B9534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</w:t>
      </w:r>
    </w:p>
    <w:p w14:paraId="55BCCFA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fusionCount++;</w:t>
      </w:r>
    </w:p>
    <w:p w14:paraId="4776A25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2D3FB72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lastRenderedPageBreak/>
        <w:t>                            }</w:t>
      </w:r>
    </w:p>
    <w:p w14:paraId="0063410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(secondEventBDCFListSel [randInit]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7AC31AF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(expandBDCFCDSelCount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29EE32A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randInit = rand() % expandBDCFCDSelCount/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+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219E61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</w:t>
      </w:r>
    </w:p>
    <w:p w14:paraId="269CEDC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(expandBDCFCDSel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&gt; siblinFusionDoub1){</w:t>
      </w:r>
    </w:p>
    <w:p w14:paraId="6D59C01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expandBDCFCDSel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272ABD9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DB853A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siblingCellNo1;</w:t>
      </w:r>
    </w:p>
    <w:p w14:paraId="136DE29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fusionCount++;</w:t>
      </w:r>
    </w:p>
    <w:p w14:paraId="7999B7A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19277FD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1B607D2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5FAEFCE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729877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siblingCellNo1;</w:t>
      </w:r>
    </w:p>
    <w:p w14:paraId="6F3F57C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fusionCount++;</w:t>
      </w:r>
    </w:p>
    <w:p w14:paraId="6C17E5F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6BDEA2E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571D48B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197BA6F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</w:t>
      </w:r>
    </w:p>
    <w:p w14:paraId="37C12FB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94F6A9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siblingCellNo1;</w:t>
      </w:r>
    </w:p>
    <w:p w14:paraId="46B94C7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fusionCount++;</w:t>
      </w:r>
    </w:p>
    <w:p w14:paraId="4DB8609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355EE43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}</w:t>
      </w:r>
    </w:p>
    <w:p w14:paraId="1464E30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}</w:t>
      </w:r>
    </w:p>
    <w:p w14:paraId="7D6631F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5498F52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</w:t>
      </w:r>
    </w:p>
    <w:p w14:paraId="0B01BA3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siblinFusionCheck1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C5118F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siblinFusionCheck2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E3848F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siblinFusionDoub1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0535E1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siblinFusionDoub2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94E04C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siblingCellNo1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1193CE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siblingCellNo2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041324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</w:t>
      </w:r>
    </w:p>
    <w:p w14:paraId="4032533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counter2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counter2 &lt; activeCellStatusListCount/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counter2++){</w:t>
      </w:r>
    </w:p>
    <w:p w14:paraId="65AE354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((activeCellStatusList [counter2*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|| activeCellStatusList [counter2*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]) &amp;&amp; activeCellStatusList [counter2*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]){</w:t>
      </w:r>
    </w:p>
    <w:p w14:paraId="673E9A4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(siblinFusionCheck1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&amp;&amp; activeCellStatusList [counter2*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67B1FD3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siblinFusionCheck1 = activeCellStatusList [counter2*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324D371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siblinFusionDoub1 = activeCellStatusList [counter2*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5747926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siblingCellNo1 = activeCellStatusList [counter2*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6FC918F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siblingCellPosition1 = counter2;</w:t>
      </w:r>
    </w:p>
    <w:p w14:paraId="10D0A75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2FB13B3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(siblinFusionCheck1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&amp;&amp; siblinFusionCheck2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&amp;&amp; activeCellStatusList [counter2*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3D3A12D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siblinFusionCheck2 = activeCellStatusList [counter2*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77F2663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siblinFusionDoub2 = activeCellStatusList [counter2*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2949876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siblingCellNo2 = activeCellStatusList [counter2*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04DC78D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siblingCellPosition2 = counter2;</w:t>
      </w:r>
    </w:p>
    <w:p w14:paraId="1913FA8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break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E7F495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642D53D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39F632A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}</w:t>
      </w:r>
    </w:p>
    <w:p w14:paraId="3501F87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</w:t>
      </w:r>
    </w:p>
    <w:p w14:paraId="27A52E1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(siblinFusionCheck1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&amp;&amp; siblinFusionCheck2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06E5174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randInit = rand() %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+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DBB7F4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3D0E70E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(secondEventTDCFListSel [randInit]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6E0E2AE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siblingCellNo2;</w:t>
      </w:r>
    </w:p>
    <w:p w14:paraId="3090C9B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siblingCellNo2;</w:t>
      </w:r>
    </w:p>
    <w:p w14:paraId="3D975D9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lastRenderedPageBreak/>
        <w:t>                                    fusionCount++;</w:t>
      </w:r>
    </w:p>
    <w:p w14:paraId="72EEBAE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4B85279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4E4C35C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</w:t>
      </w:r>
    </w:p>
    <w:p w14:paraId="5CB6F08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((activeCellStatusList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||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&amp;&amp;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&amp;&amp; secondEventTDCFListSel [randInit]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713716F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selectChange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979792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742951E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selectChange = secondEventTDCFListSel [randInit];</w:t>
      </w:r>
    </w:p>
    <w:p w14:paraId="70375C4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</w:t>
      </w:r>
    </w:p>
    <w:p w14:paraId="16DD43C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(selectChange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417EE81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loopCheck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C9B75C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33032E7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(expandDoublingDoubCFSelCount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1C1946E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randInit = rand() % expandDoublingDoubCFSelCount/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+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0C2831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</w:t>
      </w:r>
    </w:p>
    <w:p w14:paraId="112C859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(expandDoublingDoubCFSel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&gt; siblinFusionDoub2){</w:t>
      </w:r>
    </w:p>
    <w:p w14:paraId="740CCE9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[siblingCellPosition2*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expandDoublingDoubCFSel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2A5E323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[siblingCellPosition2*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AB8A2F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siblingCellNo2;</w:t>
      </w:r>
    </w:p>
    <w:p w14:paraId="1850F92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siblingCellNo2;</w:t>
      </w:r>
    </w:p>
    <w:p w14:paraId="75725CB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</w:t>
      </w:r>
    </w:p>
    <w:p w14:paraId="3F5B269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[siblingCellPosition2*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6E3D6C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[siblingCellPosition2*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DB46AE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</w:t>
      </w:r>
    </w:p>
    <w:p w14:paraId="5D7650D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fusionCount++;</w:t>
      </w:r>
    </w:p>
    <w:p w14:paraId="1F0782E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    loopCheck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E34852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}</w:t>
      </w:r>
    </w:p>
    <w:p w14:paraId="3FE4B80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4473D70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</w:t>
      </w:r>
    </w:p>
    <w:p w14:paraId="2B0C16A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[siblingCellPosition2*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9CD137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siblingCellNo2;</w:t>
      </w:r>
    </w:p>
    <w:p w14:paraId="1B70116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siblingCellNo2;</w:t>
      </w:r>
    </w:p>
    <w:p w14:paraId="3557473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</w:t>
      </w:r>
    </w:p>
    <w:p w14:paraId="70551EA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[siblingCellPosition2*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C8562D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[siblingCellPosition2*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42E26F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</w:t>
      </w:r>
    </w:p>
    <w:p w14:paraId="299A203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fusionCount++;</w:t>
      </w:r>
    </w:p>
    <w:p w14:paraId="18D3685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    loopCheck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157144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}</w:t>
      </w:r>
    </w:p>
    <w:p w14:paraId="04B1712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}</w:t>
      </w:r>
    </w:p>
    <w:p w14:paraId="264F006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3FCFFBF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(loopCheck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2903282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[siblingCellPosition2*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927953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siblingCellNo2;</w:t>
      </w:r>
    </w:p>
    <w:p w14:paraId="7E952CC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siblingCellNo2;</w:t>
      </w:r>
    </w:p>
    <w:p w14:paraId="3BE3FCF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</w:t>
      </w:r>
    </w:p>
    <w:p w14:paraId="346BDFB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[siblingCellPosition2*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971C5A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[siblingCellPosition2*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CB923B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</w:t>
      </w:r>
    </w:p>
    <w:p w14:paraId="359AE65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fusionCount++;</w:t>
      </w:r>
    </w:p>
    <w:p w14:paraId="128445F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}</w:t>
      </w:r>
    </w:p>
    <w:p w14:paraId="777C055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6BE4DB4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(selectChange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45BE01F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loopCheck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55D8D3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10FE2FF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(expandDoublingDoubCFSelCount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02832C8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randInit = rand() % expandDoublingDoubCFSelCount/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+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D4F7B3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</w:t>
      </w:r>
    </w:p>
    <w:p w14:paraId="6D38220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(expandDoublingDoubCFSel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&gt; siblinFusionDoub2){</w:t>
      </w:r>
    </w:p>
    <w:p w14:paraId="1D7EB7A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(activeCellStatusList [siblingCellPosition2*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activeCellStatusList [siblingCellPosition2*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]++;</w:t>
      </w:r>
    </w:p>
    <w:p w14:paraId="2158F37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lastRenderedPageBreak/>
        <w:t>                                                </w:t>
      </w:r>
    </w:p>
    <w:p w14:paraId="6C80D5A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[siblingCellPosition2*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expandDoublingDoubCFSel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25903A3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[siblingCellPosition2*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915F06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siblingCellNo2;</w:t>
      </w:r>
    </w:p>
    <w:p w14:paraId="49B5520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siblingCellNo2;</w:t>
      </w:r>
    </w:p>
    <w:p w14:paraId="4C18948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[siblingCellPosition2*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6606216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</w:t>
      </w:r>
    </w:p>
    <w:p w14:paraId="143B847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fusionCount++;</w:t>
      </w:r>
    </w:p>
    <w:p w14:paraId="4A56B21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    loopCheck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AFAC77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}</w:t>
      </w:r>
    </w:p>
    <w:p w14:paraId="01C1FE8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0A4EA88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</w:t>
      </w:r>
    </w:p>
    <w:p w14:paraId="06A35BC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(activeCellStatusList [siblingCellPosition2*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activeCellStatusList [siblingCellPosition2*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]++;</w:t>
      </w:r>
    </w:p>
    <w:p w14:paraId="4405600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</w:t>
      </w:r>
    </w:p>
    <w:p w14:paraId="1D42406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[siblingCellPosition2*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1AD30B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siblingCellNo2;</w:t>
      </w:r>
    </w:p>
    <w:p w14:paraId="3C31D38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siblingCellNo2;</w:t>
      </w:r>
    </w:p>
    <w:p w14:paraId="5E8C20E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[siblingCellPosition2*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40D82A3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</w:t>
      </w:r>
    </w:p>
    <w:p w14:paraId="3FD8856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fusionCount++;</w:t>
      </w:r>
    </w:p>
    <w:p w14:paraId="708393B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    loopCheck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2C5D92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}</w:t>
      </w:r>
    </w:p>
    <w:p w14:paraId="7B2762C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}</w:t>
      </w:r>
    </w:p>
    <w:p w14:paraId="3105A1C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401BF0F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(loopCheck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0AF6F00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(activeCellStatusList [siblingCellPosition2*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activeCellStatusList [siblingCellPosition2*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]++;</w:t>
      </w:r>
    </w:p>
    <w:p w14:paraId="3E62B89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</w:t>
      </w:r>
    </w:p>
    <w:p w14:paraId="6C4FA13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[siblingCellPosition2*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5E79AB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siblingCellNo2;</w:t>
      </w:r>
    </w:p>
    <w:p w14:paraId="6126FDB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siblingCellNo2;</w:t>
      </w:r>
    </w:p>
    <w:p w14:paraId="2FE0989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[siblingCellPosition2*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564AD8C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</w:t>
      </w:r>
    </w:p>
    <w:p w14:paraId="106A66A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fusionCount++;</w:t>
      </w:r>
    </w:p>
    <w:p w14:paraId="5CF0651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}</w:t>
      </w:r>
    </w:p>
    <w:p w14:paraId="0D62F01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27A12F7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(selectChange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6DA6E04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(expandTDCFCDSelCount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35F66A1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randInit = rand() % expandTDCFCDSelCount/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+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950E90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</w:t>
      </w:r>
    </w:p>
    <w:p w14:paraId="4008378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(expandTDCFCDSel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&gt; siblinFusionDoub2){</w:t>
      </w:r>
    </w:p>
    <w:p w14:paraId="164770F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[siblingCellPosition2*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expandTDCFCDSel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4DC67B2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[siblingCellPosition2*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26FF19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siblingCellNo2;</w:t>
      </w:r>
    </w:p>
    <w:p w14:paraId="2B9521C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siblingCellNo2;</w:t>
      </w:r>
    </w:p>
    <w:p w14:paraId="133E826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fusionCount++;</w:t>
      </w:r>
    </w:p>
    <w:p w14:paraId="601E57F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}</w:t>
      </w:r>
    </w:p>
    <w:p w14:paraId="0721FD7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3E06A54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</w:t>
      </w:r>
    </w:p>
    <w:p w14:paraId="1FFFCB8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[siblingCellPosition2*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3306E2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siblingCellNo2;</w:t>
      </w:r>
    </w:p>
    <w:p w14:paraId="63FEEC7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siblingCellNo2;</w:t>
      </w:r>
    </w:p>
    <w:p w14:paraId="45C3703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fusionCount++;</w:t>
      </w:r>
    </w:p>
    <w:p w14:paraId="75B4008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}</w:t>
      </w:r>
    </w:p>
    <w:p w14:paraId="15846CF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}</w:t>
      </w:r>
    </w:p>
    <w:p w14:paraId="145535B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23FB971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</w:t>
      </w:r>
    </w:p>
    <w:p w14:paraId="05DFF16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[siblingCellPosition2*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B3C97B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siblingCellNo2;</w:t>
      </w:r>
    </w:p>
    <w:p w14:paraId="5E943FA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siblingCellNo2;</w:t>
      </w:r>
    </w:p>
    <w:p w14:paraId="785A1E1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fusionCount++;</w:t>
      </w:r>
    </w:p>
    <w:p w14:paraId="3440417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lastRenderedPageBreak/>
        <w:t>                                        }</w:t>
      </w:r>
    </w:p>
    <w:p w14:paraId="201BB98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62A89D2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79A27ED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}</w:t>
      </w:r>
    </w:p>
    <w:p w14:paraId="69E9FB5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(siblinFusionCheck1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&amp;&amp; siblinFusionCheck2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505C19A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randInit = rand() %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+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85064A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3F32E7E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(secondEventTDCFListSel [randInit]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1EF6BB5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[siblingCellPosition2*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siblingCellNo1;</w:t>
      </w:r>
    </w:p>
    <w:p w14:paraId="7A7EDF0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siblingCellNo1;</w:t>
      </w:r>
    </w:p>
    <w:p w14:paraId="7040417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fusionCount++;</w:t>
      </w:r>
    </w:p>
    <w:p w14:paraId="6C1BD47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02B36EB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38AA477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</w:t>
      </w:r>
    </w:p>
    <w:p w14:paraId="77840E1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((activeCellStatusList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||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&amp;&amp;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&amp;&amp; secondEventTDCFListSel [randInit]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201DC79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selectChange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17E1AD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4DD9363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selectChange = secondEventTDCFListSel [randInit];</w:t>
      </w:r>
    </w:p>
    <w:p w14:paraId="210118E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</w:t>
      </w:r>
    </w:p>
    <w:p w14:paraId="4225D9C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(selectChange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412031B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loopCheck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B1FD01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5E7F967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(expandDoublingDoubCFSelCount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5FBC3A5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randInit = rand() % expandDoublingDoubCFSelCount/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+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316A65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</w:t>
      </w:r>
    </w:p>
    <w:p w14:paraId="26F770A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(expandDoublingDoubCFSel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&gt; siblinFusionDoub1){</w:t>
      </w:r>
    </w:p>
    <w:p w14:paraId="7DA9A0D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expandDoublingDoubCFSel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6F8C40B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29B291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[siblingCellPosition2*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siblingCellNo1;</w:t>
      </w:r>
    </w:p>
    <w:p w14:paraId="4584EA6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siblingCellNo1;</w:t>
      </w:r>
    </w:p>
    <w:p w14:paraId="1721DD3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</w:t>
      </w:r>
    </w:p>
    <w:p w14:paraId="093078B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39420B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4B78EE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</w:t>
      </w:r>
    </w:p>
    <w:p w14:paraId="10F1206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fusionCount++;</w:t>
      </w:r>
    </w:p>
    <w:p w14:paraId="0D7436D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    loopCheck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E692E9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}</w:t>
      </w:r>
    </w:p>
    <w:p w14:paraId="642C8E0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1C51671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</w:t>
      </w:r>
    </w:p>
    <w:p w14:paraId="79ED320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BA416E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[siblingCellPosition2*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siblingCellNo1;</w:t>
      </w:r>
    </w:p>
    <w:p w14:paraId="010E400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siblingCellNo1;</w:t>
      </w:r>
    </w:p>
    <w:p w14:paraId="1ABA3BC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</w:t>
      </w:r>
    </w:p>
    <w:p w14:paraId="7594443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408FDA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7F7DCD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</w:t>
      </w:r>
    </w:p>
    <w:p w14:paraId="7ADFF08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fusionCount++;</w:t>
      </w:r>
    </w:p>
    <w:p w14:paraId="7C1B75B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    loopCheck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4808F8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}</w:t>
      </w:r>
    </w:p>
    <w:p w14:paraId="130F0CF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}</w:t>
      </w:r>
    </w:p>
    <w:p w14:paraId="4371B1F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7BC5B7E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(loopCheck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6B2C40C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BBEE14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[siblingCellPosition2*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siblingCellNo1;</w:t>
      </w:r>
    </w:p>
    <w:p w14:paraId="04D5FEF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siblingCellNo1;</w:t>
      </w:r>
    </w:p>
    <w:p w14:paraId="20A257B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</w:t>
      </w:r>
    </w:p>
    <w:p w14:paraId="0F0AE99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0B0C40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85C85B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</w:t>
      </w:r>
    </w:p>
    <w:p w14:paraId="6082F3D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fusionCount++;</w:t>
      </w:r>
    </w:p>
    <w:p w14:paraId="1AD1F6B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}</w:t>
      </w:r>
    </w:p>
    <w:p w14:paraId="03F3BD3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lastRenderedPageBreak/>
        <w:t>                                    }</w:t>
      </w:r>
    </w:p>
    <w:p w14:paraId="38AF2A9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(selectChange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3302D35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loopCheck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E73096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6E3B6E0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(expandDoublingDoubCFSelCount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78F81D2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randInit = rand() % expandDoublingDoubCFSelCount/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+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183B76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</w:t>
      </w:r>
    </w:p>
    <w:p w14:paraId="151F36C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(expandDoublingDoubCFSel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&gt; siblinFusionDoub1){</w:t>
      </w:r>
    </w:p>
    <w:p w14:paraId="6985DDD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]++;</w:t>
      </w:r>
    </w:p>
    <w:p w14:paraId="4F9B6D1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</w:t>
      </w:r>
    </w:p>
    <w:p w14:paraId="18B6221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expandDoublingDoubCFSel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1E45BDE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493AEB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[siblingCellPosition2*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siblingCellNo1;</w:t>
      </w:r>
    </w:p>
    <w:p w14:paraId="60A3AF1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siblingCellNo1;</w:t>
      </w:r>
    </w:p>
    <w:p w14:paraId="0280561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1072FF8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</w:t>
      </w:r>
    </w:p>
    <w:p w14:paraId="26C0C13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fusionCount++;</w:t>
      </w:r>
    </w:p>
    <w:p w14:paraId="4BC16B8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    loopCheck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6468F8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}</w:t>
      </w:r>
    </w:p>
    <w:p w14:paraId="6BFE03F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0AEA07B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</w:t>
      </w:r>
    </w:p>
    <w:p w14:paraId="4F370FA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]++;</w:t>
      </w:r>
    </w:p>
    <w:p w14:paraId="0E609CD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</w:t>
      </w:r>
    </w:p>
    <w:p w14:paraId="2B6E954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C620AE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[siblingCellPosition2*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siblingCellNo1;</w:t>
      </w:r>
    </w:p>
    <w:p w14:paraId="684923A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siblingCellNo1;</w:t>
      </w:r>
    </w:p>
    <w:p w14:paraId="58E9681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0D4A99C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</w:t>
      </w:r>
    </w:p>
    <w:p w14:paraId="01F9A72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fusionCount++;</w:t>
      </w:r>
    </w:p>
    <w:p w14:paraId="618E70C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    loopCheck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089C54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}</w:t>
      </w:r>
    </w:p>
    <w:p w14:paraId="3061579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}</w:t>
      </w:r>
    </w:p>
    <w:p w14:paraId="2169CA7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7289212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(loopCheck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11CAB56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]++;</w:t>
      </w:r>
    </w:p>
    <w:p w14:paraId="289E2C9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</w:t>
      </w:r>
    </w:p>
    <w:p w14:paraId="5720DC6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2B4C69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[siblingCellPosition2*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siblingCellNo1;</w:t>
      </w:r>
    </w:p>
    <w:p w14:paraId="0C347BC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siblingCellNo1;</w:t>
      </w:r>
    </w:p>
    <w:p w14:paraId="547C8B9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49039F4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</w:t>
      </w:r>
    </w:p>
    <w:p w14:paraId="2B016F6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fusionCount++;</w:t>
      </w:r>
    </w:p>
    <w:p w14:paraId="711CC19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}</w:t>
      </w:r>
    </w:p>
    <w:p w14:paraId="773C075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54F258B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(selectChange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704242A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(expandTDCFCDSelCount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390459F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randInit = rand() % expandTDCFCDSelCount/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+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6FC02E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</w:t>
      </w:r>
    </w:p>
    <w:p w14:paraId="3D08AEF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(expandTDCFCD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&gt; siblinFusionDoub1){</w:t>
      </w:r>
    </w:p>
    <w:p w14:paraId="112CF93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expandTDCFCDSel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0560C73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CC81AF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[siblingCellPosition2*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siblingCellNo1;</w:t>
      </w:r>
    </w:p>
    <w:p w14:paraId="53C0661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siblingCellNo1;</w:t>
      </w:r>
    </w:p>
    <w:p w14:paraId="1718E50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fusionCount++;</w:t>
      </w:r>
    </w:p>
    <w:p w14:paraId="31164C1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}</w:t>
      </w:r>
    </w:p>
    <w:p w14:paraId="3F725B2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211F117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</w:t>
      </w:r>
    </w:p>
    <w:p w14:paraId="3FED4A6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D4C6BA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[siblingCellPosition2*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siblingCellNo1;</w:t>
      </w:r>
    </w:p>
    <w:p w14:paraId="47C9858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lastRenderedPageBreak/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siblingCellNo1;</w:t>
      </w:r>
    </w:p>
    <w:p w14:paraId="19158DC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fusionCount++;</w:t>
      </w:r>
    </w:p>
    <w:p w14:paraId="6AECC21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}</w:t>
      </w:r>
    </w:p>
    <w:p w14:paraId="17DDD78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}</w:t>
      </w:r>
    </w:p>
    <w:p w14:paraId="34A2F9E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6B59661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</w:t>
      </w:r>
    </w:p>
    <w:p w14:paraId="5FAF288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DB35DB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[siblingCellPosition2*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siblingCellNo1;</w:t>
      </w:r>
    </w:p>
    <w:p w14:paraId="45204EE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siblingCellNo1;</w:t>
      </w:r>
    </w:p>
    <w:p w14:paraId="037F46E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fusionCount++;</w:t>
      </w:r>
    </w:p>
    <w:p w14:paraId="44CF45E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}</w:t>
      </w:r>
    </w:p>
    <w:p w14:paraId="5EBAC90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3EBDE36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15CA07E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}</w:t>
      </w:r>
    </w:p>
    <w:p w14:paraId="029D7A0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(siblinFusionCheck1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&amp;&amp; siblinFusionCheck2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6E5EAA2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randInit = rand() %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+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0B30EB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30492E6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(randInit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02869CD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siblingCellPositionSelect = siblingCellPosition1;</w:t>
      </w:r>
    </w:p>
    <w:p w14:paraId="013B68A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siblingCellNoSelect = siblingCellNo1;</w:t>
      </w:r>
    </w:p>
    <w:p w14:paraId="5F2B91C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siblingCellDoubSelect = siblinFusionDoub1;</w:t>
      </w:r>
    </w:p>
    <w:p w14:paraId="2583B94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fusionCount++;</w:t>
      </w:r>
    </w:p>
    <w:p w14:paraId="4968B96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519D9CF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269C06A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</w:t>
      </w:r>
    </w:p>
    <w:p w14:paraId="4AB6FFD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siblingCellPositionSelect = siblingCellPosition2;</w:t>
      </w:r>
    </w:p>
    <w:p w14:paraId="6982B60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siblingCellNoSelect = siblingCellNo2;</w:t>
      </w:r>
    </w:p>
    <w:p w14:paraId="568DDDD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siblingCellDoubSelect = siblinFusionDoub2;</w:t>
      </w:r>
    </w:p>
    <w:p w14:paraId="1B8577C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fusionCount++;</w:t>
      </w:r>
    </w:p>
    <w:p w14:paraId="6A4FBC0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0FECD94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0C58E50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randInit = rand() %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+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957A5D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4281466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(secondEventTDCFListSel [randInit]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747794F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siblingCellNoSelect;</w:t>
      </w:r>
    </w:p>
    <w:p w14:paraId="2A9AD1F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fusionCount++;</w:t>
      </w:r>
    </w:p>
    <w:p w14:paraId="10761C3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1E2647C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3D9B405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</w:t>
      </w:r>
    </w:p>
    <w:p w14:paraId="07FFBD7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((activeCellStatusList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||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&amp;&amp;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&amp;&amp; secondEventTDCFListSel [randInit]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79146E1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selectChange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FD0963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201E98D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selectChange = secondEventTDCFListSel [randInit];</w:t>
      </w:r>
    </w:p>
    <w:p w14:paraId="50DB1F9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</w:t>
      </w:r>
    </w:p>
    <w:p w14:paraId="0156C9E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(selectChange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798B8C2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loopCheck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98CEF6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2EC997E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(expandDoublingDoubCFSelCount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06D4CC5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randInit = rand() % expandDoublingDoubCFSelCount/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+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CAFD62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</w:t>
      </w:r>
    </w:p>
    <w:p w14:paraId="70B7B15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(expandDoublingDoubCFSel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&gt; siblingCellDoubSelect){</w:t>
      </w:r>
    </w:p>
    <w:p w14:paraId="521B5DA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[siblingCellPositionSelect*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expandDoublingDoubCFSel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7EE3A94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[siblingCellPositionSelect*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EE0EC3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siblingCellNoSelect;</w:t>
      </w:r>
    </w:p>
    <w:p w14:paraId="15D1FC0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</w:t>
      </w:r>
    </w:p>
    <w:p w14:paraId="33BE657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[siblingCellPositionSelect*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A48818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[siblingCellPositionSelect*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A9D90A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</w:t>
      </w:r>
    </w:p>
    <w:p w14:paraId="49C224A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fusionCount++;</w:t>
      </w:r>
    </w:p>
    <w:p w14:paraId="38046B3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    loopCheck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C92DDD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}</w:t>
      </w:r>
    </w:p>
    <w:p w14:paraId="4954B94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lastRenderedPageBreak/>
        <w:t xml:space="preserve">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52539EA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</w:t>
      </w:r>
    </w:p>
    <w:p w14:paraId="6CFAFED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[siblingCellPositionSelect*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40EFCC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siblingCellNoSelect;</w:t>
      </w:r>
    </w:p>
    <w:p w14:paraId="7E036E1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</w:t>
      </w:r>
    </w:p>
    <w:p w14:paraId="64A49EC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[siblingCellPositionSelect*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A6B704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[siblingCellPositionSelect*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6BF8B5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</w:t>
      </w:r>
    </w:p>
    <w:p w14:paraId="1D526FB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fusionCount++;</w:t>
      </w:r>
    </w:p>
    <w:p w14:paraId="7E95704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    loopCheck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6019D6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}</w:t>
      </w:r>
    </w:p>
    <w:p w14:paraId="470130A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}</w:t>
      </w:r>
    </w:p>
    <w:p w14:paraId="13B3FFD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7B69882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(loopCheck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1A9A40B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[siblingCellPositionSelect*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AB0F3C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siblingCellNoSelect;</w:t>
      </w:r>
    </w:p>
    <w:p w14:paraId="6184466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</w:t>
      </w:r>
    </w:p>
    <w:p w14:paraId="2A8E7B1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[siblingCellPositionSelect*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7161E9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[siblingCellPositionSelect*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6A067E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</w:t>
      </w:r>
    </w:p>
    <w:p w14:paraId="32BE51E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fusionCount++;</w:t>
      </w:r>
    </w:p>
    <w:p w14:paraId="4A59982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}</w:t>
      </w:r>
    </w:p>
    <w:p w14:paraId="6A2E428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0BBBA17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(selectChange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382D48D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loopCheck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C4F287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43CFE2A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(expandDoublingDoubCFSelCount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1935F0F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randInit = rand() % expandDoublingDoubCFSelCount/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+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569E93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</w:t>
      </w:r>
    </w:p>
    <w:p w14:paraId="0B254A7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(expandDoublingDoubCFSel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&gt; siblingCellDoubSelect){</w:t>
      </w:r>
    </w:p>
    <w:p w14:paraId="30A5618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(activeCellStatusList [siblingCellPositionSelect*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activeCellStatusList [siblingCellPositionSelect*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]++;</w:t>
      </w:r>
    </w:p>
    <w:p w14:paraId="539B9D1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</w:t>
      </w:r>
    </w:p>
    <w:p w14:paraId="13E71AE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[siblingCellPositionSelect*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expandDoublingDoubCFSel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2400FB8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[siblingCellPositionSelect*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4BEF09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siblingCellNoSelect;</w:t>
      </w:r>
    </w:p>
    <w:p w14:paraId="3C20BCA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[siblingCellPositionSelect*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4EF3214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</w:t>
      </w:r>
    </w:p>
    <w:p w14:paraId="6051426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fusionCount++;</w:t>
      </w:r>
    </w:p>
    <w:p w14:paraId="286CD1B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    loopCheck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1B7309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}</w:t>
      </w:r>
    </w:p>
    <w:p w14:paraId="1BCF6D5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7FA278D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</w:t>
      </w:r>
    </w:p>
    <w:p w14:paraId="1702F94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(activeCellStatusList [siblingCellPositionSelect*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activeCellStatusList [siblingCellPositionSelect*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]++;</w:t>
      </w:r>
    </w:p>
    <w:p w14:paraId="682291C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</w:t>
      </w:r>
    </w:p>
    <w:p w14:paraId="113F6FD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[siblingCellPosition1*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9B237D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siblingCellNoSelect;</w:t>
      </w:r>
    </w:p>
    <w:p w14:paraId="5514F77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[siblingCellPositionSelect*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206576B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</w:t>
      </w:r>
    </w:p>
    <w:p w14:paraId="6F87AA4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fusionCount++;</w:t>
      </w:r>
    </w:p>
    <w:p w14:paraId="429BA22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    loopCheck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7A7CB7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}</w:t>
      </w:r>
    </w:p>
    <w:p w14:paraId="2B3486C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}</w:t>
      </w:r>
    </w:p>
    <w:p w14:paraId="1922E97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6B625E8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(loopCheck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37D1500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(activeCellStatusList [siblingCellPositionSelect*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activeCellStatusList [siblingCellPositionSelect*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]++;</w:t>
      </w:r>
    </w:p>
    <w:p w14:paraId="73F75D6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</w:t>
      </w:r>
    </w:p>
    <w:p w14:paraId="73C6275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[siblingCellPositionSelect*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3E0B51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siblingCellNoSelect;</w:t>
      </w:r>
    </w:p>
    <w:p w14:paraId="2E8FDD8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[siblingCellPositionSelect*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6032DB1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lastRenderedPageBreak/>
        <w:t>                                            </w:t>
      </w:r>
    </w:p>
    <w:p w14:paraId="1A0BC0A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fusionCount++;</w:t>
      </w:r>
    </w:p>
    <w:p w14:paraId="4FEB4C9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}</w:t>
      </w:r>
    </w:p>
    <w:p w14:paraId="10E723D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0E56ABC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(selectChange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2E098FE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(expandTDCFCDSelCount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3FE2156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randInit = rand() % expandTDCFCDSelCount/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+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F5C597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</w:t>
      </w:r>
    </w:p>
    <w:p w14:paraId="74E077B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(expandTDCFCDSel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&gt; siblingCellDoubSelect){</w:t>
      </w:r>
    </w:p>
    <w:p w14:paraId="625E0A7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[siblingCellPositionSelect*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expandTDCFCDSel [randInit*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4CC34BD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[siblingCellPositionSelect*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B42740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siblingCellNoSelect;</w:t>
      </w:r>
    </w:p>
    <w:p w14:paraId="3F6A8F2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fusionCount++;</w:t>
      </w:r>
    </w:p>
    <w:p w14:paraId="7602BE2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}</w:t>
      </w:r>
    </w:p>
    <w:p w14:paraId="6246E3F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54A390D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    </w:t>
      </w:r>
    </w:p>
    <w:p w14:paraId="21F9088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[siblingCellPositionSelect*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9C8531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siblingCellNoSelect;</w:t>
      </w:r>
    </w:p>
    <w:p w14:paraId="4528A0D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    fusionCount++;</w:t>
      </w:r>
    </w:p>
    <w:p w14:paraId="42AEA81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}</w:t>
      </w:r>
    </w:p>
    <w:p w14:paraId="4172D08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}</w:t>
      </w:r>
    </w:p>
    <w:p w14:paraId="6CB7570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5093D03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    </w:t>
      </w:r>
    </w:p>
    <w:p w14:paraId="51A87C5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[siblingCellPositionSelect*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7B6063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siblingCellNoSelect;</w:t>
      </w:r>
    </w:p>
    <w:p w14:paraId="2D186CA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    fusionCount++;</w:t>
      </w:r>
    </w:p>
    <w:p w14:paraId="1D0E11C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}</w:t>
      </w:r>
    </w:p>
    <w:p w14:paraId="3FCBB19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0469BD1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6787C1C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}</w:t>
      </w:r>
    </w:p>
    <w:p w14:paraId="5E22698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}</w:t>
      </w:r>
    </w:p>
    <w:p w14:paraId="69383A2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}</w:t>
      </w:r>
    </w:p>
    <w:p w14:paraId="2D1B2A7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}</w:t>
      </w:r>
    </w:p>
    <w:p w14:paraId="06397B6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}</w:t>
      </w:r>
    </w:p>
    <w:p w14:paraId="663F627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</w:t>
      </w:r>
    </w:p>
    <w:p w14:paraId="28B1B02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(terminate2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43C0574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*lineageAddTemp =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new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10000000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44E05F8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lineageAddTempLimit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10000000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EBECFF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</w:t>
      </w:r>
    </w:p>
    <w:p w14:paraId="293CD02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*tempListOfCells =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new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10000000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1D09720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unsigned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long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tempListOfCellsCount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E677F6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unsigned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long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tempListOfCellsLimit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10000000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38F99F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</w:t>
      </w:r>
    </w:p>
    <w:p w14:paraId="271262C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long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*fusionPartnerList =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new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long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[fusionCount*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0763980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fusionPartnerListCount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2CB049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</w:t>
      </w:r>
    </w:p>
    <w:p w14:paraId="117B6DA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long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*startPositionList =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new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long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[(activeCellStatusListCount/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472B130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startPositionListCount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A8618E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</w:t>
      </w:r>
    </w:p>
    <w:p w14:paraId="657677E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counter1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counter1 &lt; activeCellStatusListCount/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counter1++){</w:t>
      </w:r>
    </w:p>
    <w:p w14:paraId="0CE31A9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(terminateSimFlag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7F809AE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terminate2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3C36DA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break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B52827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}</w:t>
      </w:r>
    </w:p>
    <w:p w14:paraId="2765326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</w:t>
      </w:r>
    </w:p>
    <w:p w14:paraId="704A90F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processingStatusCall2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7A8833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processingStatus2 = to_string(counter1)+</w:t>
      </w:r>
      <w:r w:rsidRPr="0054288F">
        <w:rPr>
          <w:rFonts w:ascii="Times New Roman" w:hAnsi="Times New Roman" w:cs="Times New Roman"/>
          <w:color w:val="C41A16"/>
          <w:sz w:val="18"/>
          <w:szCs w:val="18"/>
        </w:rPr>
        <w:t>"/"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+to_string(activeCellStatusListCount/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);</w:t>
      </w:r>
    </w:p>
    <w:p w14:paraId="16BE980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</w:t>
      </w:r>
    </w:p>
    <w:p w14:paraId="28DBA75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lineageAddTempCount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DAFFAD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timeKeep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337E1F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cellNoFusionCheckHold = -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1E4162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</w:t>
      </w:r>
    </w:p>
    <w:p w14:paraId="2633693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lastRenderedPageBreak/>
        <w:t xml:space="preserve">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||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||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||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1D58CEB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unsigned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long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counter2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counter2 &lt; cellLineageSummaryArrayCount/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counter2++){</w:t>
      </w:r>
    </w:p>
    <w:p w14:paraId="72FED12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</w:t>
      </w:r>
    </w:p>
    <w:p w14:paraId="34AB292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</w:t>
      </w:r>
    </w:p>
    <w:p w14:paraId="2557730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(cellLineageSummaryArray [counter2*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&amp;&amp; cellLineageSummaryArray [counter2*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]){</w:t>
      </w:r>
    </w:p>
    <w:p w14:paraId="26E37DB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unsigned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long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counter3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unsigned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long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)cellLineageSummaryArray [counter2*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]/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counter3 &lt;= cellLineageSummaryArray [counter2*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]/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counter3++){</w:t>
      </w:r>
    </w:p>
    <w:p w14:paraId="005A066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(lineageAddTempCount+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&gt; lineageAddTempLimit){</w:t>
      </w:r>
    </w:p>
    <w:p w14:paraId="18B591F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*arrayUpDate =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new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[lineageAddTempCount+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08AD68B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7F969D8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counter4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counter4 &lt; lineageAddTempCount; counter4++) arrayUpDate [counter4] = lineageAddTemp [counter4];</w:t>
      </w:r>
    </w:p>
    <w:p w14:paraId="50265C2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6AA9356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delete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[] lineageAddTemp;</w:t>
      </w:r>
    </w:p>
    <w:p w14:paraId="787395D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lineageAddTemp =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new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[lineageAddTempLimit+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1000000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0547A9D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lineageAddTempLimit = lineageAddTempLimit+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1000000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94AEC5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3A5922D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counter4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counter4 &lt; lineageAddTempCount; counter4++) lineageAddTemp [counter4] = arrayUpDate [counter4];</w:t>
      </w:r>
    </w:p>
    <w:p w14:paraId="089A612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delete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[] arrayUpDate;</w:t>
      </w:r>
    </w:p>
    <w:p w14:paraId="258E073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54B767A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</w:t>
      </w:r>
    </w:p>
    <w:p w14:paraId="1B0F4A2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lineageAddTemp [lineageAddTempCount] = cellLineageTempArray [counter3*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lineageAddTempCount++;</w:t>
      </w:r>
    </w:p>
    <w:p w14:paraId="349BA82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lineageAddTemp [lineageAddTempCount] = cellLineageTempArray [counter3*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lineageAddTempCount++;</w:t>
      </w:r>
    </w:p>
    <w:p w14:paraId="528DF98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lineageAddTemp [lineageAddTempCount] = cellLineageTempArray [counter3*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lineageAddTempCount++;</w:t>
      </w:r>
    </w:p>
    <w:p w14:paraId="2BAA1CA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lineageAddTemp [lineageAddTempCount] = cellLineageTempArray [counter3*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lineageAddTempCount++;</w:t>
      </w:r>
    </w:p>
    <w:p w14:paraId="3819715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lineageAddTemp [lineageAddTempCount] = cellLineageTempArray [counter3*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lineageAddTempCount++;</w:t>
      </w:r>
    </w:p>
    <w:p w14:paraId="431D94B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lineageAddTemp [lineageAddTempCount] = cellLineageTempArray [counter3*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lineageAddTempCount++;</w:t>
      </w:r>
    </w:p>
    <w:p w14:paraId="60DFB56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lineageAddTemp [lineageAddTempCount] = cellLineageTempArray [counter3*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lineageAddTempCount++;</w:t>
      </w:r>
    </w:p>
    <w:p w14:paraId="013E363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lineageAddTemp [lineageAddTempCount] = cellLineageTempArray [counter3*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lineageAddTempCount++;</w:t>
      </w:r>
    </w:p>
    <w:p w14:paraId="4AB285A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lineageAddTemp [lineageAddTempCount] = cellLineageTempArray [counter3*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lineageAddTempCount++;</w:t>
      </w:r>
    </w:p>
    <w:p w14:paraId="3DBDBE1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</w:t>
      </w:r>
    </w:p>
    <w:p w14:paraId="33336C8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timeKeep = cellLineageTempArray [counter3*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56D7328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cellLineageTempArray [counter3*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-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8BA942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</w:t>
      </w:r>
    </w:p>
    <w:p w14:paraId="48D2629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A1D7DE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8738CC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33EBF52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7E278FC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break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EC2FC1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}</w:t>
      </w:r>
    </w:p>
    <w:p w14:paraId="294DC68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}</w:t>
      </w:r>
    </w:p>
    <w:p w14:paraId="27C5665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}</w:t>
      </w:r>
    </w:p>
    <w:p w14:paraId="5AF497E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747594B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</w:t>
      </w:r>
    </w:p>
    <w:p w14:paraId="5DD7626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unsigned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long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counter2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counter2 &lt; cellLineageSummaryArrayCount/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counter2++){</w:t>
      </w:r>
    </w:p>
    <w:p w14:paraId="2AE8257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(cellLineageSummaryArray [counter2*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&amp;&amp; cellLineageSummaryArray [counter2*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]){</w:t>
      </w:r>
    </w:p>
    <w:p w14:paraId="26F1808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(lineageAddTempCount+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&gt; lineageAddTempLimit){</w:t>
      </w:r>
    </w:p>
    <w:p w14:paraId="19DD578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*arrayUpDate =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new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[lineageAddTempCount+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5B7463C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</w:t>
      </w:r>
    </w:p>
    <w:p w14:paraId="1B24EC4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lastRenderedPageBreak/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counter4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counter4 &lt; lineageAddTempCount; counter4++) arrayUpDate [counter4] = lineageAddTemp [counter4];</w:t>
      </w:r>
    </w:p>
    <w:p w14:paraId="7288A2C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</w:t>
      </w:r>
    </w:p>
    <w:p w14:paraId="7EDA71D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delete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[] lineageAddTemp;</w:t>
      </w:r>
    </w:p>
    <w:p w14:paraId="1D4EC13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lineageAddTemp =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new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[lineageAddTempLimit+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1000000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7158238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lineageAddTempLimit = lineageAddTempLimit+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1000000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D5851E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</w:t>
      </w:r>
    </w:p>
    <w:p w14:paraId="204BE76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counter4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counter4 &lt; lineageAddTempCount; counter4++) lineageAddTemp [counter4] = arrayUpDate [counter4];</w:t>
      </w:r>
    </w:p>
    <w:p w14:paraId="1AF979B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delete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[] arrayUpDate;</w:t>
      </w:r>
    </w:p>
    <w:p w14:paraId="6FBF41C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174ABF5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299B3CD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setTime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unsigned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long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)(cellLineageSummaryArray [counter2*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]);</w:t>
      </w:r>
    </w:p>
    <w:p w14:paraId="437A65A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499A146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lineageAddTemp [lineageAddTempCount] = cellLineageTempArray [setTime], lineageAddTempCount++;</w:t>
      </w:r>
    </w:p>
    <w:p w14:paraId="370C91E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lineageAddTemp [lineageAddTempCount] = cellLineageTempArray [setTime+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lineageAddTempCount++;</w:t>
      </w:r>
    </w:p>
    <w:p w14:paraId="7845008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lineageAddTemp [lineageAddTempCount] = cellLineageTempArray [setTime+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lineageAddTempCount++;</w:t>
      </w:r>
    </w:p>
    <w:p w14:paraId="0A32708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lineageAddTemp [lineageAddTempCount] = cellLineageTempArray [setTime+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lineageAddTempCount++;</w:t>
      </w:r>
    </w:p>
    <w:p w14:paraId="4C1375C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lineageAddTemp [lineageAddTempCount] = cellLineageTempArray [setTime+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lineageAddTempCount++;</w:t>
      </w:r>
    </w:p>
    <w:p w14:paraId="21996C5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lineageAddTemp [lineageAddTempCount] = cellLineageTempArray [setTime+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lineageAddTempCount++;</w:t>
      </w:r>
    </w:p>
    <w:p w14:paraId="15DE2FC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lineageAddTemp [lineageAddTempCount] = cellLineageTempArray [setTime+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lineageAddTempCount++;</w:t>
      </w:r>
    </w:p>
    <w:p w14:paraId="07DBCDE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lineageAddTemp [lineageAddTempCount] = cellLineageTempArray [setTime+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lineageAddTempCount++;</w:t>
      </w:r>
    </w:p>
    <w:p w14:paraId="1676938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lineageAddTemp [lineageAddTempCount] = cellLineageTempArray [setTime+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lineageAddTempCount++;</w:t>
      </w:r>
    </w:p>
    <w:p w14:paraId="5E07350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558A3F3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timeKeep = cellLineageTempArray [setTime+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33A7C32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45F65C0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cellLineageTempArray [setTime+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-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73630F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15026B0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break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8D17EF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}</w:t>
      </w:r>
    </w:p>
    <w:p w14:paraId="380131E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}</w:t>
      </w:r>
    </w:p>
    <w:p w14:paraId="20E573F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}</w:t>
      </w:r>
    </w:p>
    <w:p w14:paraId="1D9FACC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</w:t>
      </w:r>
    </w:p>
    <w:p w14:paraId="11B3BEB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]+timeKeep &gt; growthCycleBase) extendEnd = growthCycleBase-timeKeep;</w:t>
      </w:r>
    </w:p>
    <w:p w14:paraId="37A807F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extendEnd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44472D6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</w:t>
      </w:r>
    </w:p>
    <w:p w14:paraId="79A5C6F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(timeKeep &lt;= growthCycleBase){</w:t>
      </w:r>
    </w:p>
    <w:p w14:paraId="67CF104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timeKeep++;</w:t>
      </w:r>
    </w:p>
    <w:p w14:paraId="0DB05B1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</w:t>
      </w:r>
    </w:p>
    <w:p w14:paraId="41A47A3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(activeCellStatusListKeepCount+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&gt; activeCellStatusListKeepLimit){</w:t>
      </w:r>
    </w:p>
    <w:p w14:paraId="5DF28F6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*arrayUpDate =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new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[activeCellStatusListKeepCount+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3D73B44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</w:t>
      </w:r>
    </w:p>
    <w:p w14:paraId="1AD74C6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counter3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counter3 &lt; activeCellStatusListKeepCount; counter3++) arrayUpDate [counter3] = activeCellStatusListKeep [counter3];</w:t>
      </w:r>
    </w:p>
    <w:p w14:paraId="5099D72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</w:t>
      </w:r>
    </w:p>
    <w:p w14:paraId="38DF58D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delete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[] activeCellStatusListKeep;</w:t>
      </w:r>
    </w:p>
    <w:p w14:paraId="6B611FD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activeCellStatusListKeep =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new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[activeCellStatusListKeepLimit+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100000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080FDAE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activeCellStatusListKeepLimit = activeCellStatusListKeepLimit+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100000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34E326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</w:t>
      </w:r>
    </w:p>
    <w:p w14:paraId="49F15D4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counter3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counter3 &lt; activeCellStatusListKeepCount; counter3++) activeCellStatusListKeep [counter3] = arrayUpDate [counter3];</w:t>
      </w:r>
    </w:p>
    <w:p w14:paraId="4B9388C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delete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[] arrayUpDate;</w:t>
      </w:r>
    </w:p>
    <w:p w14:paraId="75F28E3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}</w:t>
      </w:r>
    </w:p>
    <w:p w14:paraId="7547752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</w:t>
      </w:r>
    </w:p>
    <w:p w14:paraId="51654B0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lastRenderedPageBreak/>
        <w:t>                        </w:t>
      </w:r>
    </w:p>
    <w:p w14:paraId="35FC35D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counter2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counter2 &lt; extendEnd; counter2++){</w:t>
      </w:r>
    </w:p>
    <w:p w14:paraId="27AB55D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(lineageAddTempCount+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&gt; lineageAddTempLimit){</w:t>
      </w:r>
    </w:p>
    <w:p w14:paraId="730840C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*arrayUpDate =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new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[lineageAddTempCount+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1EA9732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65B256E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counter3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counter3 &lt; lineageAddTempCount; counter3++) arrayUpDate [counter3] = lineageAddTemp [counter3];</w:t>
      </w:r>
    </w:p>
    <w:p w14:paraId="05BC082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199170C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delete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[] lineageAddTemp;</w:t>
      </w:r>
    </w:p>
    <w:p w14:paraId="7BA1178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lineageAddTemp =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new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[lineageAddTempLimit+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1000000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6E10729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lineageAddTempLimit = lineageAddTempLimit+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1000000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8087E3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48DE035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counter3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counter3 &lt; lineageAddTempCount; counter3++) lineageAddTemp [counter3] = arrayUpDate [counter3];</w:t>
      </w:r>
    </w:p>
    <w:p w14:paraId="08328C1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delete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[] arrayUpDate;</w:t>
      </w:r>
    </w:p>
    <w:p w14:paraId="1634979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}</w:t>
      </w:r>
    </w:p>
    <w:p w14:paraId="7AA8116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</w:t>
      </w:r>
    </w:p>
    <w:p w14:paraId="1CB1B52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lineageAddTemp [lineageAddTempCount]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lineageAddTempCount++;</w:t>
      </w:r>
    </w:p>
    <w:p w14:paraId="687F6D4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lineageAddTemp [lineageAddTempCount]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lineageAddTempCount++;</w:t>
      </w:r>
    </w:p>
    <w:p w14:paraId="7B916F3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lineageAddTemp [lineageAddTempCount] = timeKeep, lineageAddTempCount++;</w:t>
      </w:r>
    </w:p>
    <w:p w14:paraId="1564E3C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lineageAddTemp [lineageAddTempCount]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lineageAddTempCount++;</w:t>
      </w:r>
    </w:p>
    <w:p w14:paraId="5A823B4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lineageAddTemp [lineageAddTempCount]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lineageAddTempCount++;</w:t>
      </w:r>
    </w:p>
    <w:p w14:paraId="5129F12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lineageAddTemp [lineageAddTempCount] 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lineageAddTempCount++;</w:t>
      </w:r>
    </w:p>
    <w:p w14:paraId="511572D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lineageAddTemp [lineageAddTempCount] 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lineageAddTempCount++;</w:t>
      </w:r>
    </w:p>
    <w:p w14:paraId="3EE427E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lineageAddTemp [lineageAddTempCount]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lineageAddTempCount++;</w:t>
      </w:r>
    </w:p>
    <w:p w14:paraId="51DBBBC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lineageAddTemp [lineageAddTempCount]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lineageAddTempCount++;</w:t>
      </w:r>
    </w:p>
    <w:p w14:paraId="75BFD2F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</w:t>
      </w:r>
    </w:p>
    <w:p w14:paraId="5B0CB8A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(timeKeep == growthCycleBase){</w:t>
      </w:r>
    </w:p>
    <w:p w14:paraId="12159D3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activeCellStatusListKeep [activeCellStatusListKeepCount] = activeCellStatusListHold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activeCellStatusListKeepCount++;</w:t>
      </w:r>
    </w:p>
    <w:p w14:paraId="623C1A3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activeCellStatusListKeep [activeCellStatusListKeepCount] = activeCellStatusListHold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activeCellStatusListKeepCount++;</w:t>
      </w:r>
    </w:p>
    <w:p w14:paraId="36C5CF4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activeCellStatusListKeep [activeCellStatusListKeepCount] = activeCellStatusListHold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activeCellStatusListKeepCount++;</w:t>
      </w:r>
    </w:p>
    <w:p w14:paraId="5DAC90F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activeCellStatusListKeep [activeCellStatusListKeepCount] = activeCellStatusListHold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activeCellStatusListKeepCount++;</w:t>
      </w:r>
    </w:p>
    <w:p w14:paraId="4042D90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activeCellStatusListKeep [activeCellStatusListKeepCount] = activeCellStatusListHold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activeCellStatusListKeepCount++;</w:t>
      </w:r>
    </w:p>
    <w:p w14:paraId="5F8BE3D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activeCellStatusListKeep [activeCellStatusListKeepCount] = activeCellStatusListHold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activeCellStatusListKeepCount++;</w:t>
      </w:r>
    </w:p>
    <w:p w14:paraId="14AF845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activeCellStatusListKeep [activeCellStatusListKeepCount] = activeCellStatusListHold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activeCellStatusListKeepCount++;</w:t>
      </w:r>
    </w:p>
    <w:p w14:paraId="2C74FF6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activeCellStatusListKeep [activeCellStatusListKeepCount] = activeCellStatusListHold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activeCellStatusListKeepCount++;</w:t>
      </w:r>
    </w:p>
    <w:p w14:paraId="1F761D2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activeCellStatusListKeep [activeCellStatusListKeepCount] = activeCellStatusListHold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activeCellStatusListKeepCount++;</w:t>
      </w:r>
    </w:p>
    <w:p w14:paraId="1149571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activeCellStatusListKeep [activeCellStatusListKeepCount] = activeCellStatusListHold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activeCellStatusListKeepCount++;</w:t>
      </w:r>
    </w:p>
    <w:p w14:paraId="459F7CE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activeCellStatusListKeep [activeCellStatusListKeepCount] = activeCellStatusListHold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activeCellStatusListKeepCount++;</w:t>
      </w:r>
    </w:p>
    <w:p w14:paraId="1287787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activeCellStatusListKeep [activeCellStatusListKeepCount] = activeCellStatusListHold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activeCellStatusListKeepCount++;</w:t>
      </w:r>
    </w:p>
    <w:p w14:paraId="72246EA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7AB6C4B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cellNoFusionCheckHold 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50A50FE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6760A52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-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1ADA46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7D88392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timeKeep++;</w:t>
      </w:r>
    </w:p>
    <w:p w14:paraId="6E05D9D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71843A3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break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8BA5A1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}</w:t>
      </w:r>
    </w:p>
    <w:p w14:paraId="201E5BC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timeKeep++;</w:t>
      </w:r>
    </w:p>
    <w:p w14:paraId="47B2AE4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lastRenderedPageBreak/>
        <w:t>                        }</w:t>
      </w:r>
    </w:p>
    <w:p w14:paraId="2CD5290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</w:t>
      </w:r>
    </w:p>
    <w:p w14:paraId="089474E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42545BB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cellNoFusionCheckHold 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39503B8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-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6076F2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</w:t>
      </w:r>
    </w:p>
    <w:p w14:paraId="7640C45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(reachMaxDivision &gt; timeKeep) reachMaxDivision = timeKeep;</w:t>
      </w:r>
    </w:p>
    <w:p w14:paraId="2DBA651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}</w:t>
      </w:r>
    </w:p>
    <w:p w14:paraId="62C5623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</w:t>
      </w:r>
    </w:p>
    <w:p w14:paraId="49550A8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&amp;&amp;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!= -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5E80D7B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cellNoFusionCheckHold 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0FE18EE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}</w:t>
      </w:r>
    </w:p>
    <w:p w14:paraId="5B342FE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</w:t>
      </w:r>
    </w:p>
    <w:p w14:paraId="7C1F622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(tempListOfCellsCount+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&gt; tempListOfCellsLimit){</w:t>
      </w:r>
    </w:p>
    <w:p w14:paraId="5B06325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*arrayUpDate =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new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[tempListOfCellsCount+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17C5ECE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</w:t>
      </w:r>
    </w:p>
    <w:p w14:paraId="1F1F183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counter2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counter2 &lt; tempListOfCellsCount; counter2++) arrayUpDate [counter2] = tempListOfCells [counter2];</w:t>
      </w:r>
    </w:p>
    <w:p w14:paraId="06F0C0D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</w:t>
      </w:r>
    </w:p>
    <w:p w14:paraId="5D2296D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delete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[] tempListOfCells;</w:t>
      </w:r>
    </w:p>
    <w:p w14:paraId="130108A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tempListOfCells =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new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[tempListOfCellsLimit+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1000000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29B4B22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tempListOfCellsLimit = tempListOfCellsLimit+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1000000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423355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</w:t>
      </w:r>
    </w:p>
    <w:p w14:paraId="25C24D2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counter2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counter2 &lt; tempListOfCellsCount; counter2++) tempListOfCells [counter2] = arrayUpDate [counter2];</w:t>
      </w:r>
    </w:p>
    <w:p w14:paraId="2A15D4D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delete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[] arrayUpDate;</w:t>
      </w:r>
    </w:p>
    <w:p w14:paraId="2293EF0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}</w:t>
      </w:r>
    </w:p>
    <w:p w14:paraId="16E6BF2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</w:t>
      </w:r>
    </w:p>
    <w:p w14:paraId="2D3F54B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(lineageAddTempCount+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&gt; lineageAddTempLimit){</w:t>
      </w:r>
    </w:p>
    <w:p w14:paraId="71A2CB3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*arrayUpDate =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new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[lineageAddTempCount+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0D5C220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</w:t>
      </w:r>
    </w:p>
    <w:p w14:paraId="22914C6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counter3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counter3 &lt; lineageAddTempCount; counter3++) arrayUpDate [counter3] = lineageAddTemp [counter3];</w:t>
      </w:r>
    </w:p>
    <w:p w14:paraId="3B2D665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</w:t>
      </w:r>
    </w:p>
    <w:p w14:paraId="57BCA7D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delete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[] lineageAddTemp;</w:t>
      </w:r>
    </w:p>
    <w:p w14:paraId="7B7EF94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lineageAddTemp =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new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[lineageAddTempLimit+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1000000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512F134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lineageAddTempLimit = lineageAddTempLimit+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1000000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602907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</w:t>
      </w:r>
    </w:p>
    <w:p w14:paraId="7B6BDAC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counter3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counter3 &lt; lineageAddTempCount; counter3++) lineageAddTemp [counter3] = arrayUpDate [counter3];</w:t>
      </w:r>
    </w:p>
    <w:p w14:paraId="73B4BFB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delete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[] arrayUpDate;</w:t>
      </w:r>
    </w:p>
    <w:p w14:paraId="782B849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}</w:t>
      </w:r>
    </w:p>
    <w:p w14:paraId="388AFFE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</w:t>
      </w:r>
    </w:p>
    <w:p w14:paraId="478839C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(cellNoLingNoListCount+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&gt; cellNoLingNoListLimit){</w:t>
      </w:r>
    </w:p>
    <w:p w14:paraId="501D609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*arrayUpDate =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new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[cellNoLingNoListCount+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121007E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</w:t>
      </w:r>
    </w:p>
    <w:p w14:paraId="0C0D055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counter3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counter3 &lt; cellNoLingNoListCount; counter3++) arrayUpDate [counter3] = cellNoLingNoList [counter3];</w:t>
      </w:r>
    </w:p>
    <w:p w14:paraId="6A927FD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</w:t>
      </w:r>
    </w:p>
    <w:p w14:paraId="113F65E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delete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[] cellNoLingNoList;</w:t>
      </w:r>
    </w:p>
    <w:p w14:paraId="4834052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cellNoLingNoList =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new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[cellNoLingNoListLimit+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100000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0EB5E37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cellNoLingNoListLimit = cellNoLingNoListLimit+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100000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2E4E8B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</w:t>
      </w:r>
    </w:p>
    <w:p w14:paraId="52C1423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counter3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counter3 &lt; cellNoLingNoListCount; counter3++) cellNoLingNoList [counter3] = arrayUpDate [counter3];</w:t>
      </w:r>
    </w:p>
    <w:p w14:paraId="5B165AF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delete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[] arrayUpDate;</w:t>
      </w:r>
    </w:p>
    <w:p w14:paraId="03ABF8B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}</w:t>
      </w:r>
    </w:p>
    <w:p w14:paraId="77724A0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</w:t>
      </w:r>
    </w:p>
    <w:p w14:paraId="768F6A9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||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76F9714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(timeKeep+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&lt;= growthCycleBase){</w:t>
      </w:r>
    </w:p>
    <w:p w14:paraId="5A7BC12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lineageAddTemp [lineageAddTempCount]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lineageAddTempCount++;</w:t>
      </w:r>
    </w:p>
    <w:p w14:paraId="58AEDC7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lineageAddTemp [lineageAddTempCount]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lineageAddTempCount++;</w:t>
      </w:r>
    </w:p>
    <w:p w14:paraId="474C005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lastRenderedPageBreak/>
        <w:t>                                lineageAddTemp [lineageAddTempCount] = timeKeep, lineageAddTempCount++;</w:t>
      </w:r>
    </w:p>
    <w:p w14:paraId="49B5FE4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lineageAddTemp [lineageAddTempCount]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lineageAddTempCount++;</w:t>
      </w:r>
    </w:p>
    <w:p w14:paraId="65E86FC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lineageAddTemp [lineageAddTempCount]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lineageAddTempCount++;</w:t>
      </w:r>
    </w:p>
    <w:p w14:paraId="2115603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lineageAddTemp [lineageAddTempCount] 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lineageAddTempCount++;</w:t>
      </w:r>
    </w:p>
    <w:p w14:paraId="4C19E56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lineageAddTemp [lineageAddTempCount] 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lineageAddTempCount++;</w:t>
      </w:r>
    </w:p>
    <w:p w14:paraId="18830AD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lineageAddTemp [lineageAddTempCount]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lineageAddTempCount++;</w:t>
      </w:r>
    </w:p>
    <w:p w14:paraId="7644CE0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lineageAddTemp [lineageAddTempCount]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lineageAddTempCount++;</w:t>
      </w:r>
    </w:p>
    <w:p w14:paraId="48A195A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79F7D64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lineageAddTemp [lineageAddTempCount]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lineageAddTempCount++;</w:t>
      </w:r>
    </w:p>
    <w:p w14:paraId="33E53A9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lineageAddTemp [lineageAddTempCount]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lineageAddTempCount++;</w:t>
      </w:r>
    </w:p>
    <w:p w14:paraId="7C066F9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lineageAddTemp [lineageAddTempCount] = timeKeep+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lineageAddTempCount++;</w:t>
      </w:r>
    </w:p>
    <w:p w14:paraId="1DF352B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lineageAddTemp [lineageAddTempCount]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lineageAddTempCount++;</w:t>
      </w:r>
    </w:p>
    <w:p w14:paraId="1AB9EBB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lineageAddTemp [lineageAddTempCount]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lineageAddTempCount++;</w:t>
      </w:r>
    </w:p>
    <w:p w14:paraId="699470C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lineageAddTemp [lineageAddTempCount] 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lineageAddTempCount++;</w:t>
      </w:r>
    </w:p>
    <w:p w14:paraId="7EB8071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lineageAddTemp [lineageAddTempCount] 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lineageAddTempCount++;</w:t>
      </w:r>
    </w:p>
    <w:p w14:paraId="74F5EEE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lineageAddTemp [lineageAddTempCount]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lineageAddTempCount++;</w:t>
      </w:r>
    </w:p>
    <w:p w14:paraId="19DAE81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lineageAddTemp [lineageAddTempCount]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lineageAddTempCount++;</w:t>
      </w:r>
    </w:p>
    <w:p w14:paraId="7E05870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351AE46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createNewCellNo = [[CreateNewCellNo alloc] init];</w:t>
      </w:r>
    </w:p>
    <w:p w14:paraId="63B80B0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newCellNumber1 = [createNewCellNo cellNumberAddition:counter1];</w:t>
      </w:r>
    </w:p>
    <w:p w14:paraId="268B97F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[CreateNewCellNo release];</w:t>
      </w:r>
    </w:p>
    <w:p w14:paraId="545257D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7601B7C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cellNoLingNoList [cellNoLingNoListCount] 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cellNoLingNoListCount++;</w:t>
      </w:r>
    </w:p>
    <w:p w14:paraId="3AF3A50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cellNoLingNoList [cellNoLingNoListCount] = newCellNumber1, cellNoLingNoListCount++;</w:t>
      </w:r>
    </w:p>
    <w:p w14:paraId="300FF59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6F4E2E3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createNewCellNo = [[CreateNewCellNo alloc] init];</w:t>
      </w:r>
    </w:p>
    <w:p w14:paraId="2551192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newCellNumber2 = [createNewCellNo cellNumberSubtraction:counter1];</w:t>
      </w:r>
    </w:p>
    <w:p w14:paraId="333EC72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[CreateNewCellNo release];</w:t>
      </w:r>
    </w:p>
    <w:p w14:paraId="0A6B292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4C161B3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cellNoLingNoList [cellNoLingNoListCount] 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cellNoLingNoListCount++;</w:t>
      </w:r>
    </w:p>
    <w:p w14:paraId="071F4F0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cellNoLingNoList [cellNoLingNoListCount] = newCellNumber2, cellNoLingNoListCount++;</w:t>
      </w:r>
    </w:p>
    <w:p w14:paraId="5728441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3EC82FA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lineageAddTemp [lineageAddTempCount]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lineageAddTempCount++;</w:t>
      </w:r>
    </w:p>
    <w:p w14:paraId="20D997C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lineageAddTemp [lineageAddTempCount]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lineageAddTempCount++;</w:t>
      </w:r>
    </w:p>
    <w:p w14:paraId="569F786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lineageAddTemp [lineageAddTempCount] = timeKeep+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lineageAddTempCount++;</w:t>
      </w:r>
    </w:p>
    <w:p w14:paraId="3EDB684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lineageAddTemp [lineageAddTempCount]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lineageAddTempCount++;</w:t>
      </w:r>
    </w:p>
    <w:p w14:paraId="023C499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lineageAddTemp [lineageAddTempCount] 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lineageAddTempCount++;</w:t>
      </w:r>
    </w:p>
    <w:p w14:paraId="5DE082A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lineageAddTemp [lineageAddTempCount] = newCellNumber1, lineageAddTempCount++;</w:t>
      </w:r>
    </w:p>
    <w:p w14:paraId="0901BF4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lineageAddTemp [lineageAddTempCount] 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lineageAddTempCount++;</w:t>
      </w:r>
    </w:p>
    <w:p w14:paraId="2313D98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lineageAddTemp [lineageAddTempCount]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lineageAddTempCount++;</w:t>
      </w:r>
    </w:p>
    <w:p w14:paraId="4B8C64C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lineageAddTemp [lineageAddTempCount]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lineageAddTempCount++;</w:t>
      </w:r>
    </w:p>
    <w:p w14:paraId="64043A7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11436B8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lineageAddTemp [lineageAddTempCount]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lineageAddTempCount++;</w:t>
      </w:r>
    </w:p>
    <w:p w14:paraId="627FF4E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lineageAddTemp [lineageAddTempCount]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lineageAddTempCount++;</w:t>
      </w:r>
    </w:p>
    <w:p w14:paraId="61E30ED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lineageAddTemp [lineageAddTempCount] = timeKeep+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lineageAddTempCount++;</w:t>
      </w:r>
    </w:p>
    <w:p w14:paraId="5EBE496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lineageAddTemp [lineageAddTempCount]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lineageAddTempCount++;</w:t>
      </w:r>
    </w:p>
    <w:p w14:paraId="45126D0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lineageAddTemp [lineageAddTempCount] 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lineageAddTempCount++;</w:t>
      </w:r>
    </w:p>
    <w:p w14:paraId="6EEC738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lineageAddTemp [lineageAddTempCount] = newCellNumber2, lineageAddTempCount++;</w:t>
      </w:r>
    </w:p>
    <w:p w14:paraId="0018529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lineageAddTemp [lineageAddTempCount] 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lineageAddTempCount++;</w:t>
      </w:r>
    </w:p>
    <w:p w14:paraId="40262BC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lineageAddTemp [lineageAddTempCount]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lineageAddTempCount++;</w:t>
      </w:r>
    </w:p>
    <w:p w14:paraId="136A238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lineageAddTemp [lineageAddTempCount]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lineageAddTempCount++;</w:t>
      </w:r>
    </w:p>
    <w:p w14:paraId="69E09B1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68A9FCD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(timeKeep+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&lt; growthCycleBase){</w:t>
      </w:r>
    </w:p>
    <w:p w14:paraId="5C56D01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tempListOfCells [tempListOfCellsCount] 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tempListOfCellsCount++;</w:t>
      </w:r>
    </w:p>
    <w:p w14:paraId="097A4E2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tempListOfCells [tempListOfCellsCount] 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tempListOfCellsCount++;</w:t>
      </w:r>
    </w:p>
    <w:p w14:paraId="3415572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lastRenderedPageBreak/>
        <w:t>                                    tempListOfCells [tempListOfCellsCount] = newCellNumber1, tempListOfCellsCount++;</w:t>
      </w:r>
    </w:p>
    <w:p w14:paraId="31BC7DD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tempListOfCells [tempListOfCellsCount] = newCellNumber2, tempListOfCellsCount++;</w:t>
      </w:r>
    </w:p>
    <w:p w14:paraId="27341CF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tempListOfCells [tempListOfCellsCount]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tempListOfCellsCount++;</w:t>
      </w:r>
    </w:p>
    <w:p w14:paraId="1548C9C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tempListOfCells [tempListOfCellsCount] 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tempListOfCellsCount++;</w:t>
      </w:r>
    </w:p>
    <w:p w14:paraId="24710BF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tempListOfCells [tempListOfCellsCount] 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tempListOfCellsCount++;</w:t>
      </w:r>
    </w:p>
    <w:p w14:paraId="1FE5D40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4F05138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10CBC25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</w:t>
      </w:r>
    </w:p>
    <w:p w14:paraId="73EC683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activeCellStatusListKeep [activeCellStatusListKeepCount] = newCellNumber1, activeCellStatusListKeepCount++;</w:t>
      </w:r>
    </w:p>
    <w:p w14:paraId="4F65E3A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activeCellStatusListKeep [activeCellStatusListKeepCount] = newCellNumber2, activeCellStatusListKeepCount++;</w:t>
      </w:r>
    </w:p>
    <w:p w14:paraId="12DCA04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activeCellStatusListKeep [activeCellStatusListKeepCount]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activeCellStatusListKeepCount++;</w:t>
      </w:r>
    </w:p>
    <w:p w14:paraId="34FE306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activeCellStatusListKeep [activeCellStatusListKeepCount] 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activeCellStatusListKeepCount++;</w:t>
      </w:r>
    </w:p>
    <w:p w14:paraId="1694442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activeCellStatusListKeep [activeCellStatusListKeepCount]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activeCellStatusListKeepCount++;</w:t>
      </w:r>
    </w:p>
    <w:p w14:paraId="51083AE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activeCellStatusListKeep [activeCellStatusListKeepCount]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activeCellStatusListKeepCount++;</w:t>
      </w:r>
    </w:p>
    <w:p w14:paraId="43C79CF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activeCellStatusListKeep [activeCellStatusListKeepCount]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activeCellStatusListKeepCount++;</w:t>
      </w:r>
    </w:p>
    <w:p w14:paraId="5BDE41D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activeCellStatusListKeep [activeCellStatusListKeepCount] 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activeCellStatusListKeepCount++;</w:t>
      </w:r>
    </w:p>
    <w:p w14:paraId="788FD9B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activeCellStatusListKeep [activeCellStatusListKeepCount] 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activeCellStatusListKeepCount++;</w:t>
      </w:r>
    </w:p>
    <w:p w14:paraId="419F7BA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activeCellStatusListKeep [activeCellStatusListKeepCount] 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activeCellStatusListKeepCount++;</w:t>
      </w:r>
    </w:p>
    <w:p w14:paraId="1E575E0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activeCellStatusListKeep [activeCellStatusListKeepCount] 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activeCellStatusListKeepCount++;</w:t>
      </w:r>
    </w:p>
    <w:p w14:paraId="18C0154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activeCellStatusListKeep [activeCellStatusListKeepCount] 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activeCellStatusListKeepCount++;</w:t>
      </w:r>
    </w:p>
    <w:p w14:paraId="1BFC341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</w:t>
      </w:r>
    </w:p>
    <w:p w14:paraId="3567D35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activeCellStatusListKeep [activeCellStatusListKeepCount] = newCellNumber2, activeCellStatusListKeepCount++;</w:t>
      </w:r>
    </w:p>
    <w:p w14:paraId="6B22864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activeCellStatusListKeep [activeCellStatusListKeepCount] = newCellNumber1, activeCellStatusListKeepCount++;</w:t>
      </w:r>
    </w:p>
    <w:p w14:paraId="2686CA1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activeCellStatusListKeep [activeCellStatusListKeepCount]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activeCellStatusListKeepCount++;</w:t>
      </w:r>
    </w:p>
    <w:p w14:paraId="1C04462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activeCellStatusListKeep [activeCellStatusListKeepCount] 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activeCellStatusListKeepCount++;</w:t>
      </w:r>
    </w:p>
    <w:p w14:paraId="6B03FF9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activeCellStatusListKeep [activeCellStatusListKeepCount]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activeCellStatusListKeepCount++;</w:t>
      </w:r>
    </w:p>
    <w:p w14:paraId="1370166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activeCellStatusListKeep [activeCellStatusListKeepCount]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activeCellStatusListKeepCount++;</w:t>
      </w:r>
    </w:p>
    <w:p w14:paraId="4E180DD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activeCellStatusListKeep [activeCellStatusListKeepCount]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activeCellStatusListKeepCount++;</w:t>
      </w:r>
    </w:p>
    <w:p w14:paraId="0BD8A3B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activeCellStatusListKeep [activeCellStatusListKeepCount] 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activeCellStatusListKeepCount++;</w:t>
      </w:r>
    </w:p>
    <w:p w14:paraId="110D617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activeCellStatusListKeep [activeCellStatusListKeepCount] 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activeCellStatusListKeepCount++;</w:t>
      </w:r>
    </w:p>
    <w:p w14:paraId="4960349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activeCellStatusListKeep [activeCellStatusListKeepCount] 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activeCellStatusListKeepCount++;</w:t>
      </w:r>
    </w:p>
    <w:p w14:paraId="0ACD9CE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activeCellStatusListKeep [activeCellStatusListKeepCount] 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activeCellStatusListKeepCount++;</w:t>
      </w:r>
    </w:p>
    <w:p w14:paraId="0D0A32C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activeCellStatusListKeep [activeCellStatusListKeepCount] 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activeCellStatusListKeepCount++;</w:t>
      </w:r>
    </w:p>
    <w:p w14:paraId="5B4AA76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5A03F8B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6569ABC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cellNoFusionCheckHold 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21F07BB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-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1C7D83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}</w:t>
      </w:r>
    </w:p>
    <w:p w14:paraId="0ABE14D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(timeKeep+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== growthCycleBase){</w:t>
      </w:r>
    </w:p>
    <w:p w14:paraId="3933312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lineageAddTemp [lineageAddTempCount]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lineageAddTempCount++;</w:t>
      </w:r>
    </w:p>
    <w:p w14:paraId="7BF2BC2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lineageAddTemp [lineageAddTempCount]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lineageAddTempCount++;</w:t>
      </w:r>
    </w:p>
    <w:p w14:paraId="2A29FDF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lineageAddTemp [lineageAddTempCount] = timeKeep, lineageAddTempCount++;</w:t>
      </w:r>
    </w:p>
    <w:p w14:paraId="2800AAB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lineageAddTemp [lineageAddTempCount]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lineageAddTempCount++;</w:t>
      </w:r>
    </w:p>
    <w:p w14:paraId="3CA150D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lineageAddTemp [lineageAddTempCount]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lineageAddTempCount++;</w:t>
      </w:r>
    </w:p>
    <w:p w14:paraId="13A6602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lastRenderedPageBreak/>
        <w:t>                                lineageAddTemp [lineageAddTempCount] 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lineageAddTempCount++;</w:t>
      </w:r>
    </w:p>
    <w:p w14:paraId="70C4A10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lineageAddTemp [lineageAddTempCount] 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lineageAddTempCount++;</w:t>
      </w:r>
    </w:p>
    <w:p w14:paraId="426234A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lineageAddTemp [lineageAddTempCount]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lineageAddTempCount++;</w:t>
      </w:r>
    </w:p>
    <w:p w14:paraId="4C89C90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lineageAddTemp [lineageAddTempCount]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lineageAddTempCount++;</w:t>
      </w:r>
    </w:p>
    <w:p w14:paraId="5CF2B2E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65C6A7E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lineageAddTemp [lineageAddTempCount]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lineageAddTempCount++;</w:t>
      </w:r>
    </w:p>
    <w:p w14:paraId="112339A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lineageAddTemp [lineageAddTempCount]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lineageAddTempCount++;</w:t>
      </w:r>
    </w:p>
    <w:p w14:paraId="0F67B07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lineageAddTemp [lineageAddTempCount] = timeKeep+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lineageAddTempCount++;</w:t>
      </w:r>
    </w:p>
    <w:p w14:paraId="17EA3F5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lineageAddTemp [lineageAddTempCount]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lineageAddTempCount++;</w:t>
      </w:r>
    </w:p>
    <w:p w14:paraId="108CD29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lineageAddTemp [lineageAddTempCount]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lineageAddTempCount++;</w:t>
      </w:r>
    </w:p>
    <w:p w14:paraId="0577802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lineageAddTemp [lineageAddTempCount] 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lineageAddTempCount++;</w:t>
      </w:r>
    </w:p>
    <w:p w14:paraId="547B88A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lineageAddTemp [lineageAddTempCount] 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lineageAddTempCount++;</w:t>
      </w:r>
    </w:p>
    <w:p w14:paraId="2236ECA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lineageAddTemp [lineageAddTempCount]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lineageAddTempCount++;</w:t>
      </w:r>
    </w:p>
    <w:p w14:paraId="3022798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lineageAddTemp [lineageAddTempCount]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lineageAddTempCount++;</w:t>
      </w:r>
    </w:p>
    <w:p w14:paraId="359DBB6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7F2AA26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activeCellStatusListKeep [activeCellStatusListKeepCount] = activeCellStatusListHold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activeCellStatusListKeepCount++;</w:t>
      </w:r>
    </w:p>
    <w:p w14:paraId="21A5104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activeCellStatusListKeep [activeCellStatusListKeepCount] = activeCellStatusListHold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activeCellStatusListKeepCount++;</w:t>
      </w:r>
    </w:p>
    <w:p w14:paraId="546F2D8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activeCellStatusListKeep [activeCellStatusListKeepCount] = activeCellStatusListHold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activeCellStatusListKeepCount++;</w:t>
      </w:r>
    </w:p>
    <w:p w14:paraId="48320F1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activeCellStatusListKeep [activeCellStatusListKeepCount] = activeCellStatusListHold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activeCellStatusListKeepCount++;</w:t>
      </w:r>
    </w:p>
    <w:p w14:paraId="437A0C5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activeCellStatusListKeep [activeCellStatusListKeepCount] = activeCellStatusListHold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activeCellStatusListKeepCount++;</w:t>
      </w:r>
    </w:p>
    <w:p w14:paraId="3C396DA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activeCellStatusListKeep [activeCellStatusListKeepCount] = activeCellStatusListHold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activeCellStatusListKeepCount++;</w:t>
      </w:r>
    </w:p>
    <w:p w14:paraId="022FA08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activeCellStatusListKeep [activeCellStatusListKeepCount] = activeCellStatusListHold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activeCellStatusListKeepCount++;</w:t>
      </w:r>
    </w:p>
    <w:p w14:paraId="782DB86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activeCellStatusListKeep [activeCellStatusListKeepCount] = activeCellStatusListHold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activeCellStatusListKeepCount++;</w:t>
      </w:r>
    </w:p>
    <w:p w14:paraId="0D090A9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activeCellStatusListKeep [activeCellStatusListKeepCount] = activeCellStatusListHold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activeCellStatusListKeepCount++;</w:t>
      </w:r>
    </w:p>
    <w:p w14:paraId="2EE7F6E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activeCellStatusListKeep [activeCellStatusListKeepCount] = activeCellStatusListHold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activeCellStatusListKeepCount++;</w:t>
      </w:r>
    </w:p>
    <w:p w14:paraId="13F8EB8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activeCellStatusListKeep [activeCellStatusListKeepCount] = activeCellStatusListHold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activeCellStatusListKeepCount++;</w:t>
      </w:r>
    </w:p>
    <w:p w14:paraId="4F7005B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activeCellStatusListKeep [activeCellStatusListKeepCount] = activeCellStatusListHold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activeCellStatusListKeepCount++;</w:t>
      </w:r>
    </w:p>
    <w:p w14:paraId="1798F4E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61F7580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cellNoFusionCheckHold 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68F984F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-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76E27C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}</w:t>
      </w:r>
    </w:p>
    <w:p w14:paraId="67F904C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(timeKeep == growthCycleBase){</w:t>
      </w:r>
    </w:p>
    <w:p w14:paraId="5738964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lineageAddTemp [lineageAddTempCount]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lineageAddTempCount++;</w:t>
      </w:r>
    </w:p>
    <w:p w14:paraId="30E977F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lineageAddTemp [lineageAddTempCount]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lineageAddTempCount++;</w:t>
      </w:r>
    </w:p>
    <w:p w14:paraId="07ACCAC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lineageAddTemp [lineageAddTempCount] = timeKeep, lineageAddTempCount++;</w:t>
      </w:r>
    </w:p>
    <w:p w14:paraId="0AEAF72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lineageAddTemp [lineageAddTempCount]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lineageAddTempCount++;</w:t>
      </w:r>
    </w:p>
    <w:p w14:paraId="7319418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lineageAddTemp [lineageAddTempCount]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lineageAddTempCount++;</w:t>
      </w:r>
    </w:p>
    <w:p w14:paraId="2AF2C8A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lineageAddTemp [lineageAddTempCount] 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lineageAddTempCount++;</w:t>
      </w:r>
    </w:p>
    <w:p w14:paraId="3F07AF8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lineageAddTemp [lineageAddTempCount] 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lineageAddTempCount++;</w:t>
      </w:r>
    </w:p>
    <w:p w14:paraId="24E52B6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lineageAddTemp [lineageAddTempCount]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lineageAddTempCount++;</w:t>
      </w:r>
    </w:p>
    <w:p w14:paraId="06BFD19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lineageAddTemp [lineageAddTempCount]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lineageAddTempCount++;</w:t>
      </w:r>
    </w:p>
    <w:p w14:paraId="07D82AE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0AF3B23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activeCellStatusListKeep [activeCellStatusListKeepCount] = activeCellStatusListHold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activeCellStatusListKeepCount++;</w:t>
      </w:r>
    </w:p>
    <w:p w14:paraId="4208EC4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activeCellStatusListKeep [activeCellStatusListKeepCount] = activeCellStatusListHold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activeCellStatusListKeepCount++;</w:t>
      </w:r>
    </w:p>
    <w:p w14:paraId="6B5E3DA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lastRenderedPageBreak/>
        <w:t>                                activeCellStatusListKeep [activeCellStatusListKeepCount] = activeCellStatusListHold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activeCellStatusListKeepCount++;</w:t>
      </w:r>
    </w:p>
    <w:p w14:paraId="196F4CC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activeCellStatusListKeep [activeCellStatusListKeepCount] = activeCellStatusListHold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activeCellStatusListKeepCount++;</w:t>
      </w:r>
    </w:p>
    <w:p w14:paraId="5DE0B7A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activeCellStatusListKeep [activeCellStatusListKeepCount] = activeCellStatusListHold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activeCellStatusListKeepCount++;</w:t>
      </w:r>
    </w:p>
    <w:p w14:paraId="10F30B5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activeCellStatusListKeep [activeCellStatusListKeepCount] = activeCellStatusListHold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activeCellStatusListKeepCount++;</w:t>
      </w:r>
    </w:p>
    <w:p w14:paraId="5707CC5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activeCellStatusListKeep [activeCellStatusListKeepCount] = activeCellStatusListHold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activeCellStatusListKeepCount++;</w:t>
      </w:r>
    </w:p>
    <w:p w14:paraId="61382D5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activeCellStatusListKeep [activeCellStatusListKeepCount] = activeCellStatusListHold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activeCellStatusListKeepCount++;</w:t>
      </w:r>
    </w:p>
    <w:p w14:paraId="432FE10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activeCellStatusListKeep [activeCellStatusListKeepCount] = activeCellStatusListHold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activeCellStatusListKeepCount++;</w:t>
      </w:r>
    </w:p>
    <w:p w14:paraId="1ED8D0D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activeCellStatusListKeep [activeCellStatusListKeepCount] = activeCellStatusListHold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activeCellStatusListKeepCount++;</w:t>
      </w:r>
    </w:p>
    <w:p w14:paraId="7ED189C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activeCellStatusListKeep [activeCellStatusListKeepCount] = activeCellStatusListHold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activeCellStatusListKeepCount++;</w:t>
      </w:r>
    </w:p>
    <w:p w14:paraId="479F427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activeCellStatusListKeep [activeCellStatusListKeepCount] = activeCellStatusListHold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activeCellStatusListKeepCount++;</w:t>
      </w:r>
    </w:p>
    <w:p w14:paraId="43C5279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7D8CC8A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cellNoFusionCheckHold 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1CFBD2F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-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3D83AA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}</w:t>
      </w:r>
    </w:p>
    <w:p w14:paraId="194EB6A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}</w:t>
      </w:r>
    </w:p>
    <w:p w14:paraId="7BC17E3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</w:t>
      </w:r>
    </w:p>
    <w:p w14:paraId="4914704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3025364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(timeKeep+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&lt;= growthCycleBase){</w:t>
      </w:r>
    </w:p>
    <w:p w14:paraId="1EA028B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lineageAddTemp [lineageAddTempCount]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lineageAddTempCount++;</w:t>
      </w:r>
    </w:p>
    <w:p w14:paraId="0147F0E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lineageAddTemp [lineageAddTempCount]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lineageAddTempCount++;</w:t>
      </w:r>
    </w:p>
    <w:p w14:paraId="3FF13BE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lineageAddTemp [lineageAddTempCount] = timeKeep, lineageAddTempCount++;</w:t>
      </w:r>
    </w:p>
    <w:p w14:paraId="2495294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lineageAddTemp [lineageAddTempCount]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lineageAddTempCount++;</w:t>
      </w:r>
    </w:p>
    <w:p w14:paraId="095C50F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lineageAddTemp [lineageAddTempCount]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lineageAddTempCount++;</w:t>
      </w:r>
    </w:p>
    <w:p w14:paraId="359C0AD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lineageAddTemp [lineageAddTempCount] 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lineageAddTempCount++;</w:t>
      </w:r>
    </w:p>
    <w:p w14:paraId="3E57FF5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lineageAddTemp [lineageAddTempCount] 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lineageAddTempCount++;</w:t>
      </w:r>
    </w:p>
    <w:p w14:paraId="50EC944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lineageAddTemp [lineageAddTempCount]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lineageAddTempCount++;</w:t>
      </w:r>
    </w:p>
    <w:p w14:paraId="1F00A36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lineageAddTemp [lineageAddTempCount]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lineageAddTempCount++;</w:t>
      </w:r>
    </w:p>
    <w:p w14:paraId="7688C6A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783A15F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lineageAddTemp [lineageAddTempCount]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lineageAddTempCount++;</w:t>
      </w:r>
    </w:p>
    <w:p w14:paraId="676A679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lineageAddTemp [lineageAddTempCount]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lineageAddTempCount++;</w:t>
      </w:r>
    </w:p>
    <w:p w14:paraId="7815269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lineageAddTemp [lineageAddTempCount] = timeKeep+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lineageAddTempCount++;</w:t>
      </w:r>
    </w:p>
    <w:p w14:paraId="5E75FF5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lineageAddTemp [lineageAddTempCount]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lineageAddTempCount++;</w:t>
      </w:r>
    </w:p>
    <w:p w14:paraId="6FD184F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lineageAddTemp [lineageAddTempCount]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lineageAddTempCount++;</w:t>
      </w:r>
    </w:p>
    <w:p w14:paraId="53E617A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lineageAddTemp [lineageAddTempCount] 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lineageAddTempCount++;</w:t>
      </w:r>
    </w:p>
    <w:p w14:paraId="3D2700B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lineageAddTemp [lineageAddTempCount] 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lineageAddTempCount++;</w:t>
      </w:r>
    </w:p>
    <w:p w14:paraId="1C53678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lineageAddTemp [lineageAddTempCount]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lineageAddTempCount++;</w:t>
      </w:r>
    </w:p>
    <w:p w14:paraId="46B6F02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lineageAddTemp [lineageAddTempCount]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lineageAddTempCount++;</w:t>
      </w:r>
    </w:p>
    <w:p w14:paraId="73288AD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7562750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createNewCellNo = [[CreateNewCellNo alloc] init];</w:t>
      </w:r>
    </w:p>
    <w:p w14:paraId="5D30662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newCellNumber1 = [createNewCellNo cellNumberAddition:counter1];</w:t>
      </w:r>
    </w:p>
    <w:p w14:paraId="24CCEE6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[CreateNewCellNo release];</w:t>
      </w:r>
    </w:p>
    <w:p w14:paraId="64E3547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002B372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cellNoLingNoList [cellNoLingNoListCount] 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cellNoLingNoListCount++;</w:t>
      </w:r>
    </w:p>
    <w:p w14:paraId="14EFFE0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cellNoLingNoList [cellNoLingNoListCount] = newCellNumber1, cellNoLingNoListCount++;</w:t>
      </w:r>
    </w:p>
    <w:p w14:paraId="55F04B9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7E910F9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createNewCellNo = [[CreateNewCellNo alloc] init];</w:t>
      </w:r>
    </w:p>
    <w:p w14:paraId="1E11070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newCellNumber2 = [createNewCellNo cellNumberSubtraction:counter1];</w:t>
      </w:r>
    </w:p>
    <w:p w14:paraId="0E4851D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[CreateNewCellNo release];</w:t>
      </w:r>
    </w:p>
    <w:p w14:paraId="07798AD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5CCF2D3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lastRenderedPageBreak/>
        <w:t>                                cellNoLingNoList [cellNoLingNoListCount] 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cellNoLingNoListCount++;</w:t>
      </w:r>
    </w:p>
    <w:p w14:paraId="1307A20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cellNoLingNoList [cellNoLingNoListCount] = newCellNumber2, cellNoLingNoListCount++;</w:t>
      </w:r>
    </w:p>
    <w:p w14:paraId="26DECB3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4C26E86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createNewCellNo = [[CreateNewCellNo alloc] init];</w:t>
      </w:r>
    </w:p>
    <w:p w14:paraId="0BAF899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newCellNumber3 = [createNewCellNo cellNumberAdditionSecond:counter1];</w:t>
      </w:r>
    </w:p>
    <w:p w14:paraId="683D760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[CreateNewCellNo release];</w:t>
      </w:r>
    </w:p>
    <w:p w14:paraId="18E71D5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755DE1D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cellNoLingNoList [cellNoLingNoListCount] 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cellNoLingNoListCount++;</w:t>
      </w:r>
    </w:p>
    <w:p w14:paraId="2DAE786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cellNoLingNoList [cellNoLingNoListCount] = newCellNumber3, cellNoLingNoListCount++;</w:t>
      </w:r>
    </w:p>
    <w:p w14:paraId="194F072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07D1377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lineageAddTemp [lineageAddTempCount]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lineageAddTempCount++;</w:t>
      </w:r>
    </w:p>
    <w:p w14:paraId="00486AE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lineageAddTemp [lineageAddTempCount]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lineageAddTempCount++;</w:t>
      </w:r>
    </w:p>
    <w:p w14:paraId="7538ED2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lineageAddTemp [lineageAddTempCount] = timeKeep+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lineageAddTempCount++;</w:t>
      </w:r>
    </w:p>
    <w:p w14:paraId="23EE48C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lineageAddTemp [lineageAddTempCount]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lineageAddTempCount++;</w:t>
      </w:r>
    </w:p>
    <w:p w14:paraId="076B0CA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lineageAddTemp [lineageAddTempCount] 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lineageAddTempCount++;</w:t>
      </w:r>
    </w:p>
    <w:p w14:paraId="30D04C8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lineageAddTemp [lineageAddTempCount] = newCellNumber1, lineageAddTempCount++;</w:t>
      </w:r>
    </w:p>
    <w:p w14:paraId="4214172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lineageAddTemp [lineageAddTempCount] 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lineageAddTempCount++;</w:t>
      </w:r>
    </w:p>
    <w:p w14:paraId="17C8292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lineageAddTemp [lineageAddTempCount]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lineageAddTempCount++;</w:t>
      </w:r>
    </w:p>
    <w:p w14:paraId="74DF80A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lineageAddTemp [lineageAddTempCount]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lineageAddTempCount++;</w:t>
      </w:r>
    </w:p>
    <w:p w14:paraId="3D585FF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0265540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lineageAddTemp [lineageAddTempCount]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lineageAddTempCount++;</w:t>
      </w:r>
    </w:p>
    <w:p w14:paraId="0455623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lineageAddTemp [lineageAddTempCount]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lineageAddTempCount++;</w:t>
      </w:r>
    </w:p>
    <w:p w14:paraId="5AA5B15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lineageAddTemp [lineageAddTempCount] = timeKeep+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lineageAddTempCount++;</w:t>
      </w:r>
    </w:p>
    <w:p w14:paraId="21926EB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lineageAddTemp [lineageAddTempCount]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lineageAddTempCount++;</w:t>
      </w:r>
    </w:p>
    <w:p w14:paraId="09AED5B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lineageAddTemp [lineageAddTempCount] 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lineageAddTempCount++;</w:t>
      </w:r>
    </w:p>
    <w:p w14:paraId="1348FEB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lineageAddTemp [lineageAddTempCount] = newCellNumber2, lineageAddTempCount++;</w:t>
      </w:r>
    </w:p>
    <w:p w14:paraId="7261297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lineageAddTemp [lineageAddTempCount] 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lineageAddTempCount++;</w:t>
      </w:r>
    </w:p>
    <w:p w14:paraId="147FC84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lineageAddTemp [lineageAddTempCount]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lineageAddTempCount++;</w:t>
      </w:r>
    </w:p>
    <w:p w14:paraId="0532A80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lineageAddTemp [lineageAddTempCount]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lineageAddTempCount++;</w:t>
      </w:r>
    </w:p>
    <w:p w14:paraId="0365E24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76A6725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lineageAddTemp [lineageAddTempCount]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lineageAddTempCount++;</w:t>
      </w:r>
    </w:p>
    <w:p w14:paraId="6A7C73E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lineageAddTemp [lineageAddTempCount]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lineageAddTempCount++;</w:t>
      </w:r>
    </w:p>
    <w:p w14:paraId="4378378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lineageAddTemp [lineageAddTempCount] = timeKeep+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lineageAddTempCount++;</w:t>
      </w:r>
    </w:p>
    <w:p w14:paraId="75F6BCC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lineageAddTemp [lineageAddTempCount]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lineageAddTempCount++;</w:t>
      </w:r>
    </w:p>
    <w:p w14:paraId="15B5523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lineageAddTemp [lineageAddTempCount] 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lineageAddTempCount++;</w:t>
      </w:r>
    </w:p>
    <w:p w14:paraId="681F26A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lineageAddTemp [lineageAddTempCount] = newCellNumber3, lineageAddTempCount++;</w:t>
      </w:r>
    </w:p>
    <w:p w14:paraId="0E1A8A0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lineageAddTemp [lineageAddTempCount] 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lineageAddTempCount++;</w:t>
      </w:r>
    </w:p>
    <w:p w14:paraId="2B2DA1E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lineageAddTemp [lineageAddTempCount]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lineageAddTempCount++;</w:t>
      </w:r>
    </w:p>
    <w:p w14:paraId="10A81A3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lineageAddTemp [lineageAddTempCount]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lineageAddTempCount++;</w:t>
      </w:r>
    </w:p>
    <w:p w14:paraId="1C01A16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0599602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(timeKeep+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&lt; growthCycleBase){</w:t>
      </w:r>
    </w:p>
    <w:p w14:paraId="6809B3E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tempListOfCells [tempListOfCellsCount] 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tempListOfCellsCount++;</w:t>
      </w:r>
    </w:p>
    <w:p w14:paraId="574827B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tempListOfCells [tempListOfCellsCount] 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tempListOfCellsCount++;</w:t>
      </w:r>
    </w:p>
    <w:p w14:paraId="0628A68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tempListOfCells [tempListOfCellsCount] = newCellNumber1, tempListOfCellsCount++;</w:t>
      </w:r>
    </w:p>
    <w:p w14:paraId="60890CA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tempListOfCells [tempListOfCellsCount] = newCellNumber2, tempListOfCellsCount++;</w:t>
      </w:r>
    </w:p>
    <w:p w14:paraId="04B6BEA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tempListOfCells [tempListOfCellsCount] = newCellNumber3, tempListOfCellsCount++;</w:t>
      </w:r>
    </w:p>
    <w:p w14:paraId="71BBF22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tempListOfCells [tempListOfCellsCount] 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tempListOfCellsCount++;</w:t>
      </w:r>
    </w:p>
    <w:p w14:paraId="524620A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tempListOfCells [tempListOfCellsCount] 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tempListOfCellsCount++;</w:t>
      </w:r>
    </w:p>
    <w:p w14:paraId="675EA59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350286C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3CF9C86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</w:t>
      </w:r>
    </w:p>
    <w:p w14:paraId="558ADDA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activeCellStatusListKeep [activeCellStatusListKeepCount] = newCellNumber1, activeCellStatusListKeepCount++;</w:t>
      </w:r>
    </w:p>
    <w:p w14:paraId="4B664AA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lastRenderedPageBreak/>
        <w:t>                                    activeCellStatusListKeep [activeCellStatusListKeepCount] = newCellNumber2, activeCellStatusListKeepCount++;</w:t>
      </w:r>
    </w:p>
    <w:p w14:paraId="2E49B8B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activeCellStatusListKeep [activeCellStatusListKeepCount] = newCellNumber3, activeCellStatusListKeepCount++;</w:t>
      </w:r>
    </w:p>
    <w:p w14:paraId="5D40F19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activeCellStatusListKeep [activeCellStatusListKeepCount] 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activeCellStatusListKeepCount++;</w:t>
      </w:r>
    </w:p>
    <w:p w14:paraId="1F8214C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activeCellStatusListKeep [activeCellStatusListKeepCount]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activeCellStatusListKeepCount++;</w:t>
      </w:r>
    </w:p>
    <w:p w14:paraId="5C6358E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activeCellStatusListKeep [activeCellStatusListKeepCount]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activeCellStatusListKeepCount++;</w:t>
      </w:r>
    </w:p>
    <w:p w14:paraId="6A575F0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activeCellStatusListKeep [activeCellStatusListKeepCount]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activeCellStatusListKeepCount++;</w:t>
      </w:r>
    </w:p>
    <w:p w14:paraId="34E47A3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activeCellStatusListKeep [activeCellStatusListKeepCount] 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activeCellStatusListKeepCount++;</w:t>
      </w:r>
    </w:p>
    <w:p w14:paraId="3C31431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activeCellStatusListKeep [activeCellStatusListKeepCount] 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activeCellStatusListKeepCount++;</w:t>
      </w:r>
    </w:p>
    <w:p w14:paraId="48E751D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activeCellStatusListKeep [activeCellStatusListKeepCount] 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activeCellStatusListKeepCount++;</w:t>
      </w:r>
    </w:p>
    <w:p w14:paraId="6D3AD34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activeCellStatusListKeep [activeCellStatusListKeepCount] 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activeCellStatusListKeepCount++;</w:t>
      </w:r>
    </w:p>
    <w:p w14:paraId="04C863E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activeCellStatusListKeep [activeCellStatusListKeepCount] 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activeCellStatusListKeepCount++;</w:t>
      </w:r>
    </w:p>
    <w:p w14:paraId="16AC3F7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</w:t>
      </w:r>
    </w:p>
    <w:p w14:paraId="690AE5A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activeCellStatusListKeep [activeCellStatusListKeepCount] = newCellNumber2, activeCellStatusListKeepCount++;</w:t>
      </w:r>
    </w:p>
    <w:p w14:paraId="621957C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activeCellStatusListKeep [activeCellStatusListKeepCount] = newCellNumber3, activeCellStatusListKeepCount++;</w:t>
      </w:r>
    </w:p>
    <w:p w14:paraId="0149C09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activeCellStatusListKeep [activeCellStatusListKeepCount] = newCellNumber1, activeCellStatusListKeepCount++;</w:t>
      </w:r>
    </w:p>
    <w:p w14:paraId="056E436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activeCellStatusListKeep [activeCellStatusListKeepCount] 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activeCellStatusListKeepCount++;</w:t>
      </w:r>
    </w:p>
    <w:p w14:paraId="721C015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activeCellStatusListKeep [activeCellStatusListKeepCount]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activeCellStatusListKeepCount++;</w:t>
      </w:r>
    </w:p>
    <w:p w14:paraId="376C137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activeCellStatusListKeep [activeCellStatusListKeepCount]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activeCellStatusListKeepCount++;</w:t>
      </w:r>
    </w:p>
    <w:p w14:paraId="4832D6D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activeCellStatusListKeep [activeCellStatusListKeepCount]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activeCellStatusListKeepCount++;</w:t>
      </w:r>
    </w:p>
    <w:p w14:paraId="61694C4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activeCellStatusListKeep [activeCellStatusListKeepCount] 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activeCellStatusListKeepCount++;</w:t>
      </w:r>
    </w:p>
    <w:p w14:paraId="1F9F120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activeCellStatusListKeep [activeCellStatusListKeepCount] 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activeCellStatusListKeepCount++;</w:t>
      </w:r>
    </w:p>
    <w:p w14:paraId="3483B47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activeCellStatusListKeep [activeCellStatusListKeepCount] 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activeCellStatusListKeepCount++;</w:t>
      </w:r>
    </w:p>
    <w:p w14:paraId="3BB01BB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activeCellStatusListKeep [activeCellStatusListKeepCount] 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activeCellStatusListKeepCount++;</w:t>
      </w:r>
    </w:p>
    <w:p w14:paraId="6E24226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activeCellStatusListKeep [activeCellStatusListKeepCount] 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activeCellStatusListKeepCount++;</w:t>
      </w:r>
    </w:p>
    <w:p w14:paraId="7B49C5D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</w:t>
      </w:r>
    </w:p>
    <w:p w14:paraId="5837373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activeCellStatusListKeep [activeCellStatusListKeepCount] = newCellNumber3, activeCellStatusListKeepCount++;</w:t>
      </w:r>
    </w:p>
    <w:p w14:paraId="594D69A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activeCellStatusListKeep [activeCellStatusListKeepCount] = newCellNumber1, activeCellStatusListKeepCount++;</w:t>
      </w:r>
    </w:p>
    <w:p w14:paraId="09DA37F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activeCellStatusListKeep [activeCellStatusListKeepCount] = newCellNumber2, activeCellStatusListKeepCount++;</w:t>
      </w:r>
    </w:p>
    <w:p w14:paraId="13A260A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activeCellStatusListKeep [activeCellStatusListKeepCount] 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activeCellStatusListKeepCount++;</w:t>
      </w:r>
    </w:p>
    <w:p w14:paraId="57623FD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activeCellStatusListKeep [activeCellStatusListKeepCount]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activeCellStatusListKeepCount++;</w:t>
      </w:r>
    </w:p>
    <w:p w14:paraId="6F388AF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activeCellStatusListKeep [activeCellStatusListKeepCount]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activeCellStatusListKeepCount++;</w:t>
      </w:r>
    </w:p>
    <w:p w14:paraId="673776A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activeCellStatusListKeep [activeCellStatusListKeepCount]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activeCellStatusListKeepCount++;</w:t>
      </w:r>
    </w:p>
    <w:p w14:paraId="55D0A1F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activeCellStatusListKeep [activeCellStatusListKeepCount] 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activeCellStatusListKeepCount++;</w:t>
      </w:r>
    </w:p>
    <w:p w14:paraId="3FE34A4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activeCellStatusListKeep [activeCellStatusListKeepCount] 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activeCellStatusListKeepCount++;</w:t>
      </w:r>
    </w:p>
    <w:p w14:paraId="0DA4E70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activeCellStatusListKeep [activeCellStatusListKeepCount] 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activeCellStatusListKeepCount++;</w:t>
      </w:r>
    </w:p>
    <w:p w14:paraId="0A3EABB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activeCellStatusListKeep [activeCellStatusListKeepCount] 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activeCellStatusListKeepCount++;</w:t>
      </w:r>
    </w:p>
    <w:p w14:paraId="214F491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lastRenderedPageBreak/>
        <w:t>                                    activeCellStatusListKeep [activeCellStatusListKeepCount] 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activeCellStatusListKeepCount++;</w:t>
      </w:r>
    </w:p>
    <w:p w14:paraId="79B4434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138717E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40ABAEB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cellNoFusionCheckHold 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1559664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-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1B4E76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}</w:t>
      </w:r>
    </w:p>
    <w:p w14:paraId="341DB30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(timeKeep+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== growthCycleBase){</w:t>
      </w:r>
    </w:p>
    <w:p w14:paraId="726918B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lineageAddTemp [lineageAddTempCount]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lineageAddTempCount++;</w:t>
      </w:r>
    </w:p>
    <w:p w14:paraId="44E6C94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lineageAddTemp [lineageAddTempCount]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lineageAddTempCount++;</w:t>
      </w:r>
    </w:p>
    <w:p w14:paraId="64C5631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lineageAddTemp [lineageAddTempCount] = timeKeep, lineageAddTempCount++;</w:t>
      </w:r>
    </w:p>
    <w:p w14:paraId="03784F1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lineageAddTemp [lineageAddTempCount]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lineageAddTempCount++;</w:t>
      </w:r>
    </w:p>
    <w:p w14:paraId="397DF87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lineageAddTemp [lineageAddTempCount]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lineageAddTempCount++;</w:t>
      </w:r>
    </w:p>
    <w:p w14:paraId="30B2F84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lineageAddTemp [lineageAddTempCount] 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lineageAddTempCount++;</w:t>
      </w:r>
    </w:p>
    <w:p w14:paraId="5CEAA07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lineageAddTemp [lineageAddTempCount] 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lineageAddTempCount++;</w:t>
      </w:r>
    </w:p>
    <w:p w14:paraId="301AE0A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lineageAddTemp [lineageAddTempCount]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lineageAddTempCount++;</w:t>
      </w:r>
    </w:p>
    <w:p w14:paraId="122A38D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lineageAddTemp [lineageAddTempCount]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lineageAddTempCount++;</w:t>
      </w:r>
    </w:p>
    <w:p w14:paraId="78D2A04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435CF69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lineageAddTemp [lineageAddTempCount]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lineageAddTempCount++;</w:t>
      </w:r>
    </w:p>
    <w:p w14:paraId="606D4E2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lineageAddTemp [lineageAddTempCount]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lineageAddTempCount++;</w:t>
      </w:r>
    </w:p>
    <w:p w14:paraId="5C5D2B8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lineageAddTemp [lineageAddTempCount] = timeKeep+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lineageAddTempCount++;</w:t>
      </w:r>
    </w:p>
    <w:p w14:paraId="7D5CAF3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lineageAddTemp [lineageAddTempCount]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lineageAddTempCount++;</w:t>
      </w:r>
    </w:p>
    <w:p w14:paraId="67B9C50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lineageAddTemp [lineageAddTempCount]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lineageAddTempCount++;</w:t>
      </w:r>
    </w:p>
    <w:p w14:paraId="5CC7F89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lineageAddTemp [lineageAddTempCount] 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lineageAddTempCount++;</w:t>
      </w:r>
    </w:p>
    <w:p w14:paraId="7E99171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lineageAddTemp [lineageAddTempCount] 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lineageAddTempCount++;</w:t>
      </w:r>
    </w:p>
    <w:p w14:paraId="5217C3D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lineageAddTemp [lineageAddTempCount]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lineageAddTempCount++;</w:t>
      </w:r>
    </w:p>
    <w:p w14:paraId="74C0098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lineageAddTemp [lineageAddTempCount]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lineageAddTempCount++;</w:t>
      </w:r>
    </w:p>
    <w:p w14:paraId="06399F3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6B9EA6E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activeCellStatusListKeep [activeCellStatusListKeepCount] = activeCellStatusListHold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activeCellStatusListKeepCount++;</w:t>
      </w:r>
    </w:p>
    <w:p w14:paraId="40769BA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activeCellStatusListKeep [activeCellStatusListKeepCount] = activeCellStatusListHold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activeCellStatusListKeepCount++;</w:t>
      </w:r>
    </w:p>
    <w:p w14:paraId="213F241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activeCellStatusListKeep [activeCellStatusListKeepCount] = activeCellStatusListHold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activeCellStatusListKeepCount++;</w:t>
      </w:r>
    </w:p>
    <w:p w14:paraId="0E57B9C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activeCellStatusListKeep [activeCellStatusListKeepCount] = activeCellStatusListHold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activeCellStatusListKeepCount++;</w:t>
      </w:r>
    </w:p>
    <w:p w14:paraId="567EEF1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activeCellStatusListKeep [activeCellStatusListKeepCount] = activeCellStatusListHold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activeCellStatusListKeepCount++;</w:t>
      </w:r>
    </w:p>
    <w:p w14:paraId="5EA64EF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activeCellStatusListKeep [activeCellStatusListKeepCount] = activeCellStatusListHold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activeCellStatusListKeepCount++;</w:t>
      </w:r>
    </w:p>
    <w:p w14:paraId="2D305A3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activeCellStatusListKeep [activeCellStatusListKeepCount] = activeCellStatusListHold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activeCellStatusListKeepCount++;</w:t>
      </w:r>
    </w:p>
    <w:p w14:paraId="330276F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activeCellStatusListKeep [activeCellStatusListKeepCount] = activeCellStatusListHold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activeCellStatusListKeepCount++;</w:t>
      </w:r>
    </w:p>
    <w:p w14:paraId="009B441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activeCellStatusListKeep [activeCellStatusListKeepCount] = activeCellStatusListHold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activeCellStatusListKeepCount++;</w:t>
      </w:r>
    </w:p>
    <w:p w14:paraId="5F8FF61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activeCellStatusListKeep [activeCellStatusListKeepCount] = activeCellStatusListHold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activeCellStatusListKeepCount++;</w:t>
      </w:r>
    </w:p>
    <w:p w14:paraId="30E0414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activeCellStatusListKeep [activeCellStatusListKeepCount] = activeCellStatusListHold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activeCellStatusListKeepCount++;</w:t>
      </w:r>
    </w:p>
    <w:p w14:paraId="2635D25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activeCellStatusListKeep [activeCellStatusListKeepCount] = activeCellStatusListHold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activeCellStatusListKeepCount++;</w:t>
      </w:r>
    </w:p>
    <w:p w14:paraId="79D3CD6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4D7C4BF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cellNoFusionCheckHold 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347B820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-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137EF9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}</w:t>
      </w:r>
    </w:p>
    <w:p w14:paraId="59EFD57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(timeKeep == growthCycleBase){</w:t>
      </w:r>
    </w:p>
    <w:p w14:paraId="60DD0CF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lineageAddTemp [lineageAddTempCount]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lineageAddTempCount++;</w:t>
      </w:r>
    </w:p>
    <w:p w14:paraId="1B4884F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lineageAddTemp [lineageAddTempCount]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lineageAddTempCount++;</w:t>
      </w:r>
    </w:p>
    <w:p w14:paraId="48224BB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lineageAddTemp [lineageAddTempCount] = timeKeep, lineageAddTempCount++;</w:t>
      </w:r>
    </w:p>
    <w:p w14:paraId="66BF0CE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lastRenderedPageBreak/>
        <w:t xml:space="preserve">                                lineageAddTemp [lineageAddTempCount]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lineageAddTempCount++;</w:t>
      </w:r>
    </w:p>
    <w:p w14:paraId="4A5F1C4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lineageAddTemp [lineageAddTempCount]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lineageAddTempCount++;</w:t>
      </w:r>
    </w:p>
    <w:p w14:paraId="3DCD0DF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lineageAddTemp [lineageAddTempCount] 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lineageAddTempCount++;</w:t>
      </w:r>
    </w:p>
    <w:p w14:paraId="7E9D705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lineageAddTemp [lineageAddTempCount] 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lineageAddTempCount++;</w:t>
      </w:r>
    </w:p>
    <w:p w14:paraId="78EC32A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lineageAddTemp [lineageAddTempCount]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lineageAddTempCount++;</w:t>
      </w:r>
    </w:p>
    <w:p w14:paraId="18609B4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lineageAddTemp [lineageAddTempCount]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lineageAddTempCount++;</w:t>
      </w:r>
    </w:p>
    <w:p w14:paraId="4D31751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7D66CB9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activeCellStatusListKeep [activeCellStatusListKeepCount] = activeCellStatusListHold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activeCellStatusListKeepCount++;</w:t>
      </w:r>
    </w:p>
    <w:p w14:paraId="6B9CB1C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activeCellStatusListKeep [activeCellStatusListKeepCount] = activeCellStatusListHold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activeCellStatusListKeepCount++;</w:t>
      </w:r>
    </w:p>
    <w:p w14:paraId="755CDE0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activeCellStatusListKeep [activeCellStatusListKeepCount] = activeCellStatusListHold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activeCellStatusListKeepCount++;</w:t>
      </w:r>
    </w:p>
    <w:p w14:paraId="06BDCDE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activeCellStatusListKeep [activeCellStatusListKeepCount] = activeCellStatusListHold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activeCellStatusListKeepCount++;</w:t>
      </w:r>
    </w:p>
    <w:p w14:paraId="3A91661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activeCellStatusListKeep [activeCellStatusListKeepCount] = activeCellStatusListHold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activeCellStatusListKeepCount++;</w:t>
      </w:r>
    </w:p>
    <w:p w14:paraId="7706899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activeCellStatusListKeep [activeCellStatusListKeepCount] = activeCellStatusListHold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activeCellStatusListKeepCount++;</w:t>
      </w:r>
    </w:p>
    <w:p w14:paraId="50DA8FF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activeCellStatusListKeep [activeCellStatusListKeepCount] = activeCellStatusListHold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activeCellStatusListKeepCount++;</w:t>
      </w:r>
    </w:p>
    <w:p w14:paraId="6BD21CF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activeCellStatusListKeep [activeCellStatusListKeepCount] = activeCellStatusListHold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activeCellStatusListKeepCount++;</w:t>
      </w:r>
    </w:p>
    <w:p w14:paraId="76AF3EC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activeCellStatusListKeep [activeCellStatusListKeepCount] = activeCellStatusListHold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activeCellStatusListKeepCount++;</w:t>
      </w:r>
    </w:p>
    <w:p w14:paraId="3C09022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activeCellStatusListKeep [activeCellStatusListKeepCount] = activeCellStatusListHold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activeCellStatusListKeepCount++;</w:t>
      </w:r>
    </w:p>
    <w:p w14:paraId="40A3AD1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activeCellStatusListKeep [activeCellStatusListKeepCount] = activeCellStatusListHold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activeCellStatusListKeepCount++;</w:t>
      </w:r>
    </w:p>
    <w:p w14:paraId="623423E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activeCellStatusListKeep [activeCellStatusListKeepCount] = activeCellStatusListHold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activeCellStatusListKeepCount++;</w:t>
      </w:r>
    </w:p>
    <w:p w14:paraId="0552E30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57DCA2F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cellNoFusionCheckHold 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4665B22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-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66F7D3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}</w:t>
      </w:r>
    </w:p>
    <w:p w14:paraId="3E24AAE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}</w:t>
      </w:r>
    </w:p>
    <w:p w14:paraId="1FBC878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</w:t>
      </w:r>
    </w:p>
    <w:p w14:paraId="1EA72CD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0E6F164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(timeKeep &lt;= growthCycleBase){</w:t>
      </w:r>
    </w:p>
    <w:p w14:paraId="56B79A0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lineageAddTemp [lineageAddTempCount]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lineageAddTempCount++;</w:t>
      </w:r>
    </w:p>
    <w:p w14:paraId="5C9C193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lineageAddTemp [lineageAddTempCount]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lineageAddTempCount++;</w:t>
      </w:r>
    </w:p>
    <w:p w14:paraId="6B81232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lineageAddTemp [lineageAddTempCount] = timeKeep, lineageAddTempCount++;</w:t>
      </w:r>
    </w:p>
    <w:p w14:paraId="542F9CB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lineageAddTemp [lineageAddTempCount]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lineageAddTempCount++;</w:t>
      </w:r>
    </w:p>
    <w:p w14:paraId="419CD06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lineageAddTemp [lineageAddTempCount]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lineageAddTempCount++;</w:t>
      </w:r>
    </w:p>
    <w:p w14:paraId="37F4062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lineageAddTemp [lineageAddTempCount] 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lineageAddTempCount++;</w:t>
      </w:r>
    </w:p>
    <w:p w14:paraId="279C5D2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lineageAddTemp [lineageAddTempCount] 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lineageAddTempCount++;</w:t>
      </w:r>
    </w:p>
    <w:p w14:paraId="34AFA03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lineageAddTemp [lineageAddTempCount]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lineageAddTempCount++;</w:t>
      </w:r>
    </w:p>
    <w:p w14:paraId="50A1B35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lineageAddTemp [lineageAddTempCount]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lineageAddTempCount++;</w:t>
      </w:r>
    </w:p>
    <w:p w14:paraId="666A299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11CB1C1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cellNoFusionCheckHold 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38007C3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-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5A9FAC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}</w:t>
      </w:r>
    </w:p>
    <w:p w14:paraId="6505C7D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}</w:t>
      </w:r>
    </w:p>
    <w:p w14:paraId="29D00AA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</w:t>
      </w:r>
    </w:p>
    <w:p w14:paraId="2D364F9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179804F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(timeKeep+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&lt;= growthCycleBase){</w:t>
      </w:r>
    </w:p>
    <w:p w14:paraId="3E021DB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7239D31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fusionPartnerList [fusionPartnerListCount]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long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fusionPartnerListCount++;</w:t>
      </w:r>
    </w:p>
    <w:p w14:paraId="2F64C1C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lastRenderedPageBreak/>
        <w:t>                                    fusionPartnerList [fusionPartnerListCount]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long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fusionPartnerListCount++;</w:t>
      </w:r>
    </w:p>
    <w:p w14:paraId="476A924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fusionPartnerList [fusionPartnerListCount]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long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)timeKeep, fusionPartnerListCount++;</w:t>
      </w:r>
    </w:p>
    <w:p w14:paraId="5E7ACDB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fusionPartnerList [fusionPartnerListCount]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long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fusionPartnerListCount++;</w:t>
      </w:r>
    </w:p>
    <w:p w14:paraId="2831CA9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fusionPartnerList [fusionPartnerListCount]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fusionPartnerListCount++;</w:t>
      </w:r>
    </w:p>
    <w:p w14:paraId="193664D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56C75F5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39A1D1F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lineageAddTemp [lineageAddTempCount]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lineageAddTempCount++;</w:t>
      </w:r>
    </w:p>
    <w:p w14:paraId="1000DB8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lineageAddTemp [lineageAddTempCount]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lineageAddTempCount++;</w:t>
      </w:r>
    </w:p>
    <w:p w14:paraId="0BF1B77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lineageAddTemp [lineageAddTempCount] = timeKeep, lineageAddTempCount++;</w:t>
      </w:r>
    </w:p>
    <w:p w14:paraId="5318DEC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lineageAddTemp [lineageAddTempCount]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lineageAddTempCount++;</w:t>
      </w:r>
    </w:p>
    <w:p w14:paraId="7C280E4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lineageAddTemp [lineageAddTempCount] 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lineageAddTempCount++;</w:t>
      </w:r>
    </w:p>
    <w:p w14:paraId="27B88F4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lineageAddTemp [lineageAddTempCount] 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lineageAddTempCount++;</w:t>
      </w:r>
    </w:p>
    <w:p w14:paraId="6E5DC71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lineageAddTemp [lineageAddTempCount] 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lineageAddTempCount++;</w:t>
      </w:r>
    </w:p>
    <w:p w14:paraId="1EABF34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lineageAddTemp [lineageAddTempCount] 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lineageAddTempCount++;</w:t>
      </w:r>
    </w:p>
    <w:p w14:paraId="45A0EBE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lineageAddTemp [lineageAddTempCount]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lineageAddTempCount++;</w:t>
      </w:r>
    </w:p>
    <w:p w14:paraId="498688C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493948C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cellNoFusionCheckHold 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35A9CD0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-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E2ADA4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}</w:t>
      </w:r>
    </w:p>
    <w:p w14:paraId="5D05E9F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(timeKeep == growthCycleBase){</w:t>
      </w:r>
    </w:p>
    <w:p w14:paraId="46ED2D0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lineageAddTemp [lineageAddTempCount]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lineageAddTempCount++;</w:t>
      </w:r>
    </w:p>
    <w:p w14:paraId="13E4406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lineageAddTemp [lineageAddTempCount]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lineageAddTempCount++;</w:t>
      </w:r>
    </w:p>
    <w:p w14:paraId="36877C5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lineageAddTemp [lineageAddTempCount] = timeKeep, lineageAddTempCount++;</w:t>
      </w:r>
    </w:p>
    <w:p w14:paraId="06BB10E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lineageAddTemp [lineageAddTempCount]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lineageAddTempCount++;</w:t>
      </w:r>
    </w:p>
    <w:p w14:paraId="5183E68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lineageAddTemp [lineageAddTempCount] 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lineageAddTempCount++;</w:t>
      </w:r>
    </w:p>
    <w:p w14:paraId="4C2E970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lineageAddTemp [lineageAddTempCount] 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lineageAddTempCount++;</w:t>
      </w:r>
    </w:p>
    <w:p w14:paraId="3264381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lineageAddTemp [lineageAddTempCount] 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lineageAddTempCount++;</w:t>
      </w:r>
    </w:p>
    <w:p w14:paraId="49C98B3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lineageAddTemp [lineageAddTempCount] 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lineageAddTempCount++;</w:t>
      </w:r>
    </w:p>
    <w:p w14:paraId="53EDF52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lineageAddTemp [lineageAddTempCount]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lineageAddTempCount++;</w:t>
      </w:r>
    </w:p>
    <w:p w14:paraId="6AE19F0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6C9F61B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cellNoFusionCheckHold 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3974283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-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8374FC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}</w:t>
      </w:r>
    </w:p>
    <w:p w14:paraId="3CFD171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}</w:t>
      </w:r>
    </w:p>
    <w:p w14:paraId="546B4F8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</w:t>
      </w:r>
    </w:p>
    <w:p w14:paraId="33D6D22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newLimit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348C90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</w:t>
      </w:r>
    </w:p>
    <w:p w14:paraId="2A56025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startPositionList [startPositionListCount]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long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)cellNoFusionCheckHold, startPositionListCount++;</w:t>
      </w:r>
    </w:p>
    <w:p w14:paraId="40A49EC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startPositionList [startPositionListCount]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long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startPositionListCount++;</w:t>
      </w:r>
    </w:p>
    <w:p w14:paraId="066CADC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startPositionList [startPositionListCount]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long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)cellLineageTempArrayCount, startPositionListCount++;</w:t>
      </w:r>
    </w:p>
    <w:p w14:paraId="1252C76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</w:t>
      </w:r>
    </w:p>
    <w:p w14:paraId="0CB9027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30A0DB6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(timeKeep+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&lt;= growthCycleBase){</w:t>
      </w:r>
    </w:p>
    <w:p w14:paraId="260E23D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07828B2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fusionPartnerList [fusionPartnerListCount-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long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)cellLineageTempArrayCount;</w:t>
      </w:r>
    </w:p>
    <w:p w14:paraId="36216E6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3B94217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}</w:t>
      </w:r>
    </w:p>
    <w:p w14:paraId="3CD545E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}</w:t>
      </w:r>
    </w:p>
    <w:p w14:paraId="5CE756B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</w:t>
      </w:r>
    </w:p>
    <w:p w14:paraId="31F6228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counter2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counter2 &lt; lineageAddTempCount/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counter2++){</w:t>
      </w:r>
    </w:p>
    <w:p w14:paraId="4A97D83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(cellLineageTempArrayLimit+(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unsigned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long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)activeCellStatusListCount*(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unsigned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long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&gt;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550000000000000000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3E4F2FF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(cellLineageTempArrayLimit &lt;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550000000000000000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) newLimit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EEF089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3329731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lastRenderedPageBreak/>
        <w:t>                                    </w:t>
      </w:r>
    </w:p>
    <w:p w14:paraId="58319C2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arrayOverflow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240CA6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break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AA2A94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1D445E3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}</w:t>
      </w:r>
    </w:p>
    <w:p w14:paraId="62E00E0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</w:t>
      </w:r>
    </w:p>
    <w:p w14:paraId="48874F9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(cellLineageTempArrayCount+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&gt; cellLineageTempArrayLimit){</w:t>
      </w:r>
    </w:p>
    <w:p w14:paraId="0A052DA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*arrayUpDate =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new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[cellLineageTempArrayCount+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03B3F77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2A296DB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counter3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counter3 &lt; cellLineageTempArrayCount; counter3++) arrayUpDate [counter3] = cellLineageTempArray [counter3];</w:t>
      </w:r>
    </w:p>
    <w:p w14:paraId="1263DFE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1C9063A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delete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[] cellLineageTempArray;</w:t>
      </w:r>
    </w:p>
    <w:p w14:paraId="6A4BB7E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75DA5E7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(newLimit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55672E1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cellLineageTempArray =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new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[cellLineageTempArrayLimit+(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unsigned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long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)activeCellStatusListCount*(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unsigned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long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725FCBA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cellLineageTempArrayLimit = cellLineageTempArrayLimit+(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unsigned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long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)activeCellStatusListCount*(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unsigned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long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)simProcessDataMiddleHold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01467F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09E60FE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59FC02B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</w:t>
      </w:r>
    </w:p>
    <w:p w14:paraId="340096A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cellLineageTempArray =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new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550000000000000000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15A111D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cellLineageTempArrayLimit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550000000000000000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F351D6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13B68F4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5DA4595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counter3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counter3 &lt; cellLineageTempArrayCount; counter3++) cellLineageTempArray [counter3] = arrayUpDate [counter3];</w:t>
      </w:r>
    </w:p>
    <w:p w14:paraId="0504F6D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delete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[] arrayUpDate;</w:t>
      </w:r>
    </w:p>
    <w:p w14:paraId="2A7E567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}</w:t>
      </w:r>
    </w:p>
    <w:p w14:paraId="4BC8148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</w:t>
      </w:r>
    </w:p>
    <w:p w14:paraId="55C9790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cellLineageTempArray [cellLineageTempArrayCount] = lineageAddTemp [counter2*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cellLineageTempArrayCount++;</w:t>
      </w:r>
    </w:p>
    <w:p w14:paraId="2D35F66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cellLineageTempArray [cellLineageTempArrayCount] = lineageAddTemp [counter2*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cellLineageTempArrayCount++;</w:t>
      </w:r>
    </w:p>
    <w:p w14:paraId="0A3A07D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cellLineageTempArray [cellLineageTempArrayCount] = lineageAddTemp [counter2*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cellLineageTempArrayCount++;</w:t>
      </w:r>
    </w:p>
    <w:p w14:paraId="6F4A73D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cellLineageTempArray [cellLineageTempArrayCount] = lineageAddTemp [counter2*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cellLineageTempArrayCount++;</w:t>
      </w:r>
    </w:p>
    <w:p w14:paraId="164B625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cellLineageTempArray [cellLineageTempArrayCount] = lineageAddTemp [counter2*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cellLineageTempArrayCount++;</w:t>
      </w:r>
    </w:p>
    <w:p w14:paraId="6509607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cellLineageTempArray [cellLineageTempArrayCount] = lineageAddTemp [counter2*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cellLineageTempArrayCount++;</w:t>
      </w:r>
    </w:p>
    <w:p w14:paraId="33C7083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cellLineageTempArray [cellLineageTempArrayCount] = lineageAddTemp [counter2*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cellLineageTempArrayCount++;</w:t>
      </w:r>
    </w:p>
    <w:p w14:paraId="7593861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cellLineageTempArray [cellLineageTempArrayCount] = lineageAddTemp [counter2*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cellLineageTempArrayCount++;</w:t>
      </w:r>
    </w:p>
    <w:p w14:paraId="378C053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cellLineageTempArray [cellLineageTempArrayCount] = lineageAddTemp [counter2*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cellLineageTempArrayCount++;</w:t>
      </w:r>
    </w:p>
    <w:p w14:paraId="11B0AEF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}</w:t>
      </w:r>
    </w:p>
    <w:p w14:paraId="423575C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}</w:t>
      </w:r>
    </w:p>
    <w:p w14:paraId="17F5102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</w:t>
      </w:r>
    </w:p>
    <w:p w14:paraId="2F79FB2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(arrayOverflow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75A5674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break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577F3A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}</w:t>
      </w:r>
    </w:p>
    <w:p w14:paraId="45CAEDA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}</w:t>
      </w:r>
    </w:p>
    <w:p w14:paraId="150C5BB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</w:t>
      </w:r>
    </w:p>
    <w:p w14:paraId="1628385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delete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[] lineageAddTemp;</w:t>
      </w:r>
    </w:p>
    <w:p w14:paraId="2006B49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</w:t>
      </w:r>
    </w:p>
    <w:p w14:paraId="3C4B64F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(reachMaxDivision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1000000000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&amp;&amp; reachMaxDivision &lt; growthCycleBase){</w:t>
      </w:r>
    </w:p>
    <w:p w14:paraId="336D3C9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growthCycleBase = reachMaxDivision;</w:t>
      </w:r>
    </w:p>
    <w:p w14:paraId="00BA0CB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}</w:t>
      </w:r>
    </w:p>
    <w:p w14:paraId="7C86106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lastRenderedPageBreak/>
        <w:t>                </w:t>
      </w:r>
    </w:p>
    <w:p w14:paraId="3E31514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(terminate2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05073BC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counter1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counter1 &lt; fusionPartnerListCount/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counter1++){</w:t>
      </w:r>
    </w:p>
    <w:p w14:paraId="018C086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missingPartnerCheck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429F34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</w:t>
      </w:r>
    </w:p>
    <w:p w14:paraId="0866278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counter2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counter2 &lt; startPositionListCount/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counter2++){</w:t>
      </w:r>
    </w:p>
    <w:p w14:paraId="5206874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(fusionPartnerList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== startPositionList [counter2*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&amp;&amp; fusionPartnerList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== startPositionList [counter2*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]){</w:t>
      </w:r>
    </w:p>
    <w:p w14:paraId="5F7FD16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missingPartnerCheck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5925CB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1AFC176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unsigned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long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counter3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unsigned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long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)startPositionList [counter2*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]/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counter3 &lt; cellLineageTempArrayCount/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counter3++){</w:t>
      </w:r>
    </w:p>
    <w:p w14:paraId="541A770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(cellLineageTempArray [counter3*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== startPositionList [counter2*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&amp;&amp; cellLineageTempArray [counter3*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== startPositionList [counter2*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&amp;&amp; cellLineageTempArray [counter3*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== fusionPartnerList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]){</w:t>
      </w:r>
    </w:p>
    <w:p w14:paraId="165417C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cellLineageTempArray [counter3*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)fusionPartnerList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332068B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cellLineageTempArray [counter3*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)fusionPartnerList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7D5EC66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cellLineageTempArray [counter3*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7EED3B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break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03CA2B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113A354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(cellLineageTempArray [counter3*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!= startPositionList [counter2*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|| cellLineageTempArray [counter3*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!= startPositionList [counter2*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]){</w:t>
      </w:r>
    </w:p>
    <w:p w14:paraId="011A712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break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E73E43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6F08211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25EB9EB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5B34C77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break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2D428A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}</w:t>
      </w:r>
    </w:p>
    <w:p w14:paraId="70281FA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}</w:t>
      </w:r>
    </w:p>
    <w:p w14:paraId="4E54129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</w:t>
      </w:r>
    </w:p>
    <w:p w14:paraId="0A5A875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(missingPartnerCheck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4E0810C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unsigned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long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counter3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unsigned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long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)(fusionPartnerList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]/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); counter3 &lt; cellLineageTempArrayCount/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counter3++){</w:t>
      </w:r>
    </w:p>
    <w:p w14:paraId="267907F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(cellLineageTempArray [counter3*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== fusionPartnerList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&amp;&amp; cellLineageTempArray [counter3*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== fusionPartnerList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&amp;&amp; cellLineageTempArray [counter3*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0C32C4B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cellLineageTempArray [counter3*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2B0F58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cellLineageTempArray [counter3*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9C8D2A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cellLineageTempArray [counter3*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8452B0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break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08F87E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0D5D67C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}</w:t>
      </w:r>
    </w:p>
    <w:p w14:paraId="53634CB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}</w:t>
      </w:r>
    </w:p>
    <w:p w14:paraId="2382888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}</w:t>
      </w:r>
    </w:p>
    <w:p w14:paraId="61BD906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}</w:t>
      </w:r>
    </w:p>
    <w:p w14:paraId="4059403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</w:t>
      </w:r>
    </w:p>
    <w:p w14:paraId="3B02644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delete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[] fusionPartnerList;</w:t>
      </w:r>
    </w:p>
    <w:p w14:paraId="65CE359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delete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[] startPositionList;</w:t>
      </w:r>
    </w:p>
    <w:p w14:paraId="32EA990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</w:t>
      </w:r>
    </w:p>
    <w:p w14:paraId="6CFC893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(terminate2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2F28D24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entryCount2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C16E85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</w:t>
      </w:r>
    </w:p>
    <w:p w14:paraId="25DC64E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cellNoforSummary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31842E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clingNoforSummary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4CB158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fusionForSummary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E05705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cellLineageSummaryArrayCount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1B3E8C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</w:t>
      </w:r>
    </w:p>
    <w:p w14:paraId="7DF65AC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unsigned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long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counter2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counter2 &lt; cellLineageTempArrayCount/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counter2++){</w:t>
      </w:r>
    </w:p>
    <w:p w14:paraId="6F059CD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(cellLineageTempArray [counter2*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!= -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455F03C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cellLineageTempArray [entryCount2] = cellLineageTempArray [counter2*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entryCount2++;</w:t>
      </w:r>
    </w:p>
    <w:p w14:paraId="6920C62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cellLineageTempArray [entryCount2] = cellLineageTempArray [counter2*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entryCount2++;</w:t>
      </w:r>
    </w:p>
    <w:p w14:paraId="295DBBD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cellLineageTempArray [entryCount2] = cellLineageTempArray [counter2*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entryCount2++;</w:t>
      </w:r>
    </w:p>
    <w:p w14:paraId="0BFC683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cellLineageTempArray [entryCount2] = cellLineageTempArray [counter2*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entryCount2++;</w:t>
      </w:r>
    </w:p>
    <w:p w14:paraId="6D36235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lastRenderedPageBreak/>
        <w:t>                            cellLineageTempArray [entryCount2] = cellLineageTempArray [counter2*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entryCount2++;</w:t>
      </w:r>
    </w:p>
    <w:p w14:paraId="50F7F23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cellLineageTempArray [entryCount2] = cellLineageTempArray [counter2*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entryCount2++;</w:t>
      </w:r>
    </w:p>
    <w:p w14:paraId="531407D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cellLineageTempArray [entryCount2] = cellLineageTempArray [counter2*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entryCount2++;</w:t>
      </w:r>
    </w:p>
    <w:p w14:paraId="427C9C9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cellLineageTempArray [entryCount2] = cellLineageTempArray [counter2*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entryCount2++;</w:t>
      </w:r>
    </w:p>
    <w:p w14:paraId="41911C0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cellLineageTempArray [entryCount2] = cellLineageTempArray [counter2*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entryCount2++;</w:t>
      </w:r>
    </w:p>
    <w:p w14:paraId="76EC64E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</w:t>
      </w:r>
    </w:p>
    <w:p w14:paraId="65E896A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(cellLineageTempArray [entryCount2-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) fusionForSummary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6E8C50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</w:t>
      </w:r>
    </w:p>
    <w:p w14:paraId="4ADAC1F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(cellLineageTempArray [entryCount2-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!= cellNoforSummary || cellLineageTempArray [entryCount2-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!= clingNoforSummary || counter2 == cellLineageTempArrayCount/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-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4550955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(cellLineageSummaryArrayCount+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&gt; cellLineageSummaryArrayLimit){</w:t>
      </w:r>
    </w:p>
    <w:p w14:paraId="3F7F398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long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*arrayUpDate =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new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long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[cellLineageSummaryArrayCount+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0ECEA59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</w:t>
      </w:r>
    </w:p>
    <w:p w14:paraId="28B4735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unsigned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long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counter3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counter3 &lt; cellLineageSummaryArrayCount; counter3++) arrayUpDate [counter3] = cellLineageSummaryArray [counter3];</w:t>
      </w:r>
    </w:p>
    <w:p w14:paraId="2DBAB63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</w:t>
      </w:r>
    </w:p>
    <w:p w14:paraId="6EEE1AD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delete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[] cellLineageSummaryArray;</w:t>
      </w:r>
    </w:p>
    <w:p w14:paraId="3F89DF9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cellLineageSummaryArray =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new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long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[cellLineageSummaryArrayLimit+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100000000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2754549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cellLineageSummaryArrayLimit = cellLineageSummaryArrayLimit+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100000000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93DF46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</w:t>
      </w:r>
    </w:p>
    <w:p w14:paraId="08D6F60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unsigned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long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counter3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counter3 &lt; cellLineageSummaryArrayCount; counter3++) cellLineageSummaryArray [counter3] = arrayUpDate [counter3];</w:t>
      </w:r>
    </w:p>
    <w:p w14:paraId="39AA459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delete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[] arrayUpDate;</w:t>
      </w:r>
    </w:p>
    <w:p w14:paraId="543D594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50979A7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</w:t>
      </w:r>
    </w:p>
    <w:p w14:paraId="630DA99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(cellLineageSummaryArrayCount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1E30B27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cellNoforSummary = cellLineageTempArray [entryCount2-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4D3B758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clingNoforSummary = cellLineageTempArray [entryCount2-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7D19281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</w:t>
      </w:r>
    </w:p>
    <w:p w14:paraId="4922F47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fusionForSummary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D09161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</w:t>
      </w:r>
    </w:p>
    <w:p w14:paraId="40A0D47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cellLineageSummaryArray [cellLineageSummaryArrayCount]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cellLineageSummaryArrayCount++;</w:t>
      </w:r>
    </w:p>
    <w:p w14:paraId="75045D0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cellLineageSummaryArray [cellLineageSummaryArrayCount]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cellLineageSummaryArrayCount++;</w:t>
      </w:r>
    </w:p>
    <w:p w14:paraId="4370E5E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cellLineageSummaryArray [cellLineageSummaryArrayCount]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long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)clingNoforSummary, cellLineageSummaryArrayCount++;</w:t>
      </w:r>
    </w:p>
    <w:p w14:paraId="5D30902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cellLineageSummaryArray [cellLineageSummaryArrayCount]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long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)cellNoforSummary, cellLineageSummaryArrayCount++;</w:t>
      </w:r>
    </w:p>
    <w:p w14:paraId="2B18169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cellLineageSummaryArray [cellLineageSummaryArrayCount]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long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)cellLineageTempArray [entryCount2-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cellLineageSummaryArrayCount++;</w:t>
      </w:r>
    </w:p>
    <w:p w14:paraId="56269B0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cellLineageSummaryArray [cellLineageSummaryArrayCount]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long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)clingNoforSummary, cellLineageSummaryArrayCount++;</w:t>
      </w:r>
    </w:p>
    <w:p w14:paraId="221754E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cellLineageSummaryArray [cellLineageSummaryArrayCount]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long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)cellLineageTempArray [entryCount2-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cellLineageSummaryArrayCount++;</w:t>
      </w:r>
    </w:p>
    <w:p w14:paraId="7420320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cellLineageSummaryArray [cellLineageSummaryArrayCount]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cellLineageSummaryArrayCount++;</w:t>
      </w:r>
    </w:p>
    <w:p w14:paraId="122CEF4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cellLineageSummaryArray [cellLineageSummaryArrayCount]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cellLineageSummaryArrayCount++;</w:t>
      </w:r>
    </w:p>
    <w:p w14:paraId="60E4F0A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49F2144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(cellLineageSummaryArrayCount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&amp;&amp; counter2 != cellLineageTempArrayCount/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-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6700FC8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cellLineageSummaryArray [cellLineageSummaryArrayCount-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long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)entryCount2-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BE48FE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</w:t>
      </w:r>
    </w:p>
    <w:p w14:paraId="7A704D2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long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)cellLineageTempArray [entryCount2-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||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long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)cellLineageTempArray [entryCount2-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414BD32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cellLineageSummaryArray [cellLineageSummaryArrayCount-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4EFD22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4F5D5C2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cellLineageSummaryArray [cellLineageSummaryArrayCount-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long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)cellLineageTempArray [entryCount2-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4BA65E4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</w:t>
      </w:r>
    </w:p>
    <w:p w14:paraId="487A9BA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(fusionForSummary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cellLineageSummaryArray [cellLineageSummaryArrayCount-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2B2772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</w:t>
      </w:r>
    </w:p>
    <w:p w14:paraId="3391644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cellNoforSummary = cellLineageTempArray [entryCount2-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6BC0436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clingNoforSummary = cellLineageTempArray [entryCount2-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49E73AF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</w:t>
      </w:r>
    </w:p>
    <w:p w14:paraId="46CEAA9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fusionForSummary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17342E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lastRenderedPageBreak/>
        <w:t>                                    </w:t>
      </w:r>
    </w:p>
    <w:p w14:paraId="3DDADF9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cellLineageSummaryArray [cellLineageSummaryArrayCount]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long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)entryCount2-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cellLineageSummaryArrayCount++;</w:t>
      </w:r>
    </w:p>
    <w:p w14:paraId="10C0F39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cellLineageSummaryArray [cellLineageSummaryArrayCount]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cellLineageSummaryArrayCount++;</w:t>
      </w:r>
    </w:p>
    <w:p w14:paraId="554C875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cellLineageSummaryArray [cellLineageSummaryArrayCount]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long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)clingNoforSummary, cellLineageSummaryArrayCount++;</w:t>
      </w:r>
    </w:p>
    <w:p w14:paraId="73F219D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cellLineageSummaryArray [cellLineageSummaryArrayCount]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long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)cellNoforSummary, cellLineageSummaryArrayCount++;</w:t>
      </w:r>
    </w:p>
    <w:p w14:paraId="29D6D84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cellLineageSummaryArray [cellLineageSummaryArrayCount]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long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)cellLineageTempArray [entryCount2-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cellLineageSummaryArrayCount++;</w:t>
      </w:r>
    </w:p>
    <w:p w14:paraId="3234D19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cellLineageSummaryArray [cellLineageSummaryArrayCount]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long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)clingNoforSummary, cellLineageSummaryArrayCount++;</w:t>
      </w:r>
    </w:p>
    <w:p w14:paraId="2F5A9DD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cellLineageSummaryArray [cellLineageSummaryArrayCount]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long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)cellLineageTempArray [entryCount2-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cellLineageSummaryArrayCount++;</w:t>
      </w:r>
    </w:p>
    <w:p w14:paraId="4265720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cellLineageSummaryArray [cellLineageSummaryArrayCount]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cellLineageSummaryArrayCount++;</w:t>
      </w:r>
    </w:p>
    <w:p w14:paraId="48D56B1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cellLineageSummaryArray [cellLineageSummaryArrayCount]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cellLineageSummaryArrayCount++;</w:t>
      </w:r>
    </w:p>
    <w:p w14:paraId="3E7A095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6AC4A94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(cellLineageSummaryArrayCount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&amp;&amp; counter2 == cellLineageTempArrayCount/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-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159F6A8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(cellLineageTempArray [entryCount2-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!= cellLineageTempArray [entryCount2-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|| cellLineageTempArray [entryCount2-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!= cellLineageTempArray [entryCount2-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]){</w:t>
      </w:r>
    </w:p>
    <w:p w14:paraId="1FC7880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cellLineageSummaryArray [cellLineageSummaryArrayCount-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long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)entryCount2-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4B94D9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cellLineageSummaryArray [cellLineageSummaryArrayCount-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3E2F27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(fusionForSummary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cellLineageSummaryArray [cellLineageSummaryArrayCount-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47CEA8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473DACA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cellLineageSummaryArray [cellLineageSummaryArrayCount]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long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)entryCount2-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cellLineageSummaryArrayCount++;</w:t>
      </w:r>
    </w:p>
    <w:p w14:paraId="2414A52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cellLineageSummaryArray [cellLineageSummaryArrayCount]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long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)entryCount2-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cellLineageSummaryArrayCount++;</w:t>
      </w:r>
    </w:p>
    <w:p w14:paraId="4710D55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cellLineageSummaryArray [cellLineageSummaryArrayCount]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long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)cellLineageTempArray [entryCount2-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cellLineageSummaryArrayCount++;</w:t>
      </w:r>
    </w:p>
    <w:p w14:paraId="6BD5FE7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cellLineageSummaryArray [cellLineageSummaryArrayCount]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long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)cellLineageTempArray [entryCount2-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cellLineageSummaryArrayCount++;</w:t>
      </w:r>
    </w:p>
    <w:p w14:paraId="0B90F9F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cellLineageSummaryArray [cellLineageSummaryArrayCount]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long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)cellLineageTempArray [entryCount2-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cellLineageSummaryArrayCount++;</w:t>
      </w:r>
    </w:p>
    <w:p w14:paraId="53D282F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cellLineageSummaryArray [cellLineageSummaryArrayCount]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long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)cellLineageTempArray [entryCount2-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cellLineageSummaryArrayCount++;</w:t>
      </w:r>
    </w:p>
    <w:p w14:paraId="4DF7692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cellLineageSummaryArray [cellLineageSummaryArrayCount]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long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)cellLineageTempArray [entryCount2-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cellLineageSummaryArrayCount++;</w:t>
      </w:r>
    </w:p>
    <w:p w14:paraId="278A60E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cellLineageSummaryArray [cellLineageSummaryArrayCount]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cellLineageSummaryArrayCount++;</w:t>
      </w:r>
    </w:p>
    <w:p w14:paraId="02B34B7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cellLineageSummaryArray [cellLineageSummaryArrayCount]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cellLineageSummaryArrayCount++;</w:t>
      </w:r>
    </w:p>
    <w:p w14:paraId="3361EE4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4EFE73B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{</w:t>
      </w:r>
    </w:p>
    <w:p w14:paraId="12AAB34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            </w:t>
      </w:r>
    </w:p>
    <w:p w14:paraId="39ACD60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cellLineageSummaryArray [cellLineageSummaryArrayCount-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long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)entryCount2-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69AC01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    cellLineageSummaryArray [cellLineageSummaryArrayCount-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9C77F5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(fusionForSummary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cellLineageSummaryArray [cellLineageSummaryArrayCount-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56C9EF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    }</w:t>
      </w:r>
    </w:p>
    <w:p w14:paraId="531B67A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}</w:t>
      </w:r>
    </w:p>
    <w:p w14:paraId="5D658B6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}</w:t>
      </w:r>
    </w:p>
    <w:p w14:paraId="1BA0C3C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}</w:t>
      </w:r>
    </w:p>
    <w:p w14:paraId="01849F3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}</w:t>
      </w:r>
    </w:p>
    <w:p w14:paraId="57DBB6B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</w:t>
      </w:r>
    </w:p>
    <w:p w14:paraId="22FEB41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cellLineageTempArrayCount = entryCount2;</w:t>
      </w:r>
    </w:p>
    <w:p w14:paraId="204F176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</w:t>
      </w:r>
    </w:p>
    <w:p w14:paraId="1542278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counter1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counter1 &lt; tempListOfCellsCount/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counter1++){</w:t>
      </w:r>
    </w:p>
    <w:p w14:paraId="25F3671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parentTDCount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5C5EF2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parentTDTD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573E42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parentTDBD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A03E51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</w:t>
      </w:r>
    </w:p>
    <w:p w14:paraId="2277623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counter2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counter2 &lt; activeCellStatusListCount/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counter2++){</w:t>
      </w:r>
    </w:p>
    <w:p w14:paraId="58FEC14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(activeCellStatusList [counter2*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== tempListOfCells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&amp;&amp; activeCellStatusList [counter2*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== tempListOfCells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]){</w:t>
      </w:r>
    </w:p>
    <w:p w14:paraId="404A761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lastRenderedPageBreak/>
        <w:t>                                parentTDCount = activeCellStatusList [counter2*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03A16FB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parentTDTD = activeCellStatusList [counter2*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634819D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    parentTDBD = activeCellStatusList [counter2*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601372A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break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522DAB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}</w:t>
      </w:r>
    </w:p>
    <w:p w14:paraId="052E95F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}</w:t>
      </w:r>
    </w:p>
    <w:p w14:paraId="673B467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</w:t>
      </w:r>
    </w:p>
    <w:p w14:paraId="680B567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(activeCellStatusListCount+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&gt; activeCellStatusListLimitHold){</w:t>
      </w:r>
    </w:p>
    <w:p w14:paraId="1600EA2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*arrayUpDate =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new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[activeCellStatusListCount+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3C23824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</w:t>
      </w:r>
    </w:p>
    <w:p w14:paraId="3948D84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counter2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counter2 &lt; activeCellStatusListCount; counter2++) arrayUpDate [counter2] = activeCellStatusList [counter2];</w:t>
      </w:r>
    </w:p>
    <w:p w14:paraId="3A9DB50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</w:t>
      </w:r>
    </w:p>
    <w:p w14:paraId="4F37490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delete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[] activeCellStatusList;</w:t>
      </w:r>
    </w:p>
    <w:p w14:paraId="16F8755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activeCellStatusList =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new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[activeCellStatusListLimitHold+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54B988F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activeCellStatusListLimitHold = activeCellStatusListLimitHold+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CC8D5E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</w:t>
      </w:r>
    </w:p>
    <w:p w14:paraId="6FC20AA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counter2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counter2 &lt; activeCellStatusListCount; counter2++) activeCellStatusList [counter2] = arrayUpDate [counter2];</w:t>
      </w:r>
    </w:p>
    <w:p w14:paraId="021E9FE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delete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[] arrayUpDate;</w:t>
      </w:r>
    </w:p>
    <w:p w14:paraId="6BEA0E0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}</w:t>
      </w:r>
    </w:p>
    <w:p w14:paraId="0D2A097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</w:t>
      </w:r>
    </w:p>
    <w:p w14:paraId="20B973F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(tempListOfCells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|| tempListOfCells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05A1C55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activeCellStatusList [activeCellStatusListCount] = tempListOfCells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activeCellStatusListCount++;</w:t>
      </w:r>
    </w:p>
    <w:p w14:paraId="2A1D27F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activeCellStatusList [activeCellStatusListCount] = tempListOfCells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activeCellStatusListCount++;</w:t>
      </w:r>
    </w:p>
    <w:p w14:paraId="3B93553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activeCellStatusList [activeCellStatusListCount]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activeCellStatusListCount++;</w:t>
      </w:r>
    </w:p>
    <w:p w14:paraId="1E39366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activeCellStatusList [activeCellStatusListCount] = tempListOfCells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activeCellStatusListCount++;</w:t>
      </w:r>
    </w:p>
    <w:p w14:paraId="13E937A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activeCellStatusList [activeCellStatusListCount]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activeCellStatusListCount++;</w:t>
      </w:r>
    </w:p>
    <w:p w14:paraId="7508F5E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activeCellStatusList [activeCellStatusListCount] = tempListOfCells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activeCellStatusListCount++;</w:t>
      </w:r>
    </w:p>
    <w:p w14:paraId="73CDAE5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activeCellStatusList [activeCellStatusListCount]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activeCellStatusListCount++;</w:t>
      </w:r>
    </w:p>
    <w:p w14:paraId="34A7799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activeCellStatusList [activeCellStatusListCount] = parentTDCount, activeCellStatusListCount++;</w:t>
      </w:r>
    </w:p>
    <w:p w14:paraId="17F11C5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activeCellStatusList [activeCellStatusListCount] = parentTDTD, activeCellStatusListCount++;</w:t>
      </w:r>
    </w:p>
    <w:p w14:paraId="17D8A75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activeCellStatusList [activeCellStatusListCount] = parentTDBD, activeCellStatusListCount++;</w:t>
      </w:r>
    </w:p>
    <w:p w14:paraId="6D99ADB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activeCellStatusList [activeCellStatusListCount] = tempListOfCells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activeCellStatusListCount++;</w:t>
      </w:r>
    </w:p>
    <w:p w14:paraId="3BAA4D4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activeCellStatusList [activeCellStatusListCount] = tempListOfCells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activeCellStatusListCount++;</w:t>
      </w:r>
    </w:p>
    <w:p w14:paraId="0F626F3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</w:t>
      </w:r>
    </w:p>
    <w:p w14:paraId="4E503D3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activeCellStatusList [activeCellStatusListCount] = tempListOfCells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activeCellStatusListCount++;</w:t>
      </w:r>
    </w:p>
    <w:p w14:paraId="7749F47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activeCellStatusList [activeCellStatusListCount] = tempListOfCells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activeCellStatusListCount++;</w:t>
      </w:r>
    </w:p>
    <w:p w14:paraId="6B3593D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activeCellStatusList [activeCellStatusListCount]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activeCellStatusListCount++;</w:t>
      </w:r>
    </w:p>
    <w:p w14:paraId="0175619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activeCellStatusList [activeCellStatusListCount] = tempListOfCells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activeCellStatusListCount++;</w:t>
      </w:r>
    </w:p>
    <w:p w14:paraId="0F2CD60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activeCellStatusList [activeCellStatusListCount]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activeCellStatusListCount++;</w:t>
      </w:r>
    </w:p>
    <w:p w14:paraId="461AFED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activeCellStatusList [activeCellStatusListCount] = tempListOfCells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activeCellStatusListCount++;</w:t>
      </w:r>
    </w:p>
    <w:p w14:paraId="14B05E7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activeCellStatusList [activeCellStatusListCount]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activeCellStatusListCount++;</w:t>
      </w:r>
    </w:p>
    <w:p w14:paraId="4D247B8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activeCellStatusList [activeCellStatusListCount] = parentTDCount, activeCellStatusListCount++;</w:t>
      </w:r>
    </w:p>
    <w:p w14:paraId="0BA3DFC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activeCellStatusList [activeCellStatusListCount] = parentTDTD, activeCellStatusListCount++;</w:t>
      </w:r>
    </w:p>
    <w:p w14:paraId="28CBD6A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activeCellStatusList [activeCellStatusListCount] = parentTDBD, activeCellStatusListCount++;</w:t>
      </w:r>
    </w:p>
    <w:p w14:paraId="2EF712A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activeCellStatusList [activeCellStatusListCount] = tempListOfCells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activeCellStatusListCount++;</w:t>
      </w:r>
    </w:p>
    <w:p w14:paraId="57932A7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activeCellStatusList [activeCellStatusListCount] = tempListOfCells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activeCellStatusListCount++;</w:t>
      </w:r>
    </w:p>
    <w:p w14:paraId="43D01D7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}</w:t>
      </w:r>
    </w:p>
    <w:p w14:paraId="22077E6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</w:t>
      </w:r>
    </w:p>
    <w:p w14:paraId="148A02C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lastRenderedPageBreak/>
        <w:t xml:space="preserve">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(tempListOfCells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0D99445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activeCellStatusList [activeCellStatusListCount] = tempListOfCells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activeCellStatusListCount++;</w:t>
      </w:r>
    </w:p>
    <w:p w14:paraId="4BDF925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activeCellStatusList [activeCellStatusListCount] = tempListOfCells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activeCellStatusListCount++;</w:t>
      </w:r>
    </w:p>
    <w:p w14:paraId="5AFE4AE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activeCellStatusList [activeCellStatusListCount] = tempListOfCells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activeCellStatusListCount++;</w:t>
      </w:r>
    </w:p>
    <w:p w14:paraId="688B7ED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activeCellStatusList [activeCellStatusListCount] = tempListOfCells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activeCellStatusListCount++;</w:t>
      </w:r>
    </w:p>
    <w:p w14:paraId="4A8CF30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activeCellStatusList [activeCellStatusListCount]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activeCellStatusListCount++;</w:t>
      </w:r>
    </w:p>
    <w:p w14:paraId="1C549BA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activeCellStatusList [activeCellStatusListCount]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activeCellStatusListCount++;</w:t>
      </w:r>
    </w:p>
    <w:p w14:paraId="74E51BE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activeCellStatusList [activeCellStatusListCount]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activeCellStatusListCount++;</w:t>
      </w:r>
    </w:p>
    <w:p w14:paraId="146C67E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activeCellStatusList [activeCellStatusListCount] = parentTDCount, activeCellStatusListCount++;</w:t>
      </w:r>
    </w:p>
    <w:p w14:paraId="1DD9D91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activeCellStatusList [activeCellStatusListCount] = parentTDTD, activeCellStatusListCount++;</w:t>
      </w:r>
    </w:p>
    <w:p w14:paraId="496908B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activeCellStatusList [activeCellStatusListCount] = parentTDBD, activeCellStatusListCount++;</w:t>
      </w:r>
    </w:p>
    <w:p w14:paraId="5D8110E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activeCellStatusList [activeCellStatusListCount] = tempListOfCells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activeCellStatusListCount++;</w:t>
      </w:r>
    </w:p>
    <w:p w14:paraId="3B724A6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activeCellStatusList [activeCellStatusListCount] = tempListOfCells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activeCellStatusListCount++;</w:t>
      </w:r>
    </w:p>
    <w:p w14:paraId="2A9C4AA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</w:t>
      </w:r>
    </w:p>
    <w:p w14:paraId="48E7985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activeCellStatusList [activeCellStatusListCount] = tempListOfCells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activeCellStatusListCount++;</w:t>
      </w:r>
    </w:p>
    <w:p w14:paraId="77CD297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activeCellStatusList [activeCellStatusListCount] = tempListOfCells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activeCellStatusListCount++;</w:t>
      </w:r>
    </w:p>
    <w:p w14:paraId="14BD640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activeCellStatusList [activeCellStatusListCount] = tempListOfCells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activeCellStatusListCount++;</w:t>
      </w:r>
    </w:p>
    <w:p w14:paraId="40B2017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activeCellStatusList [activeCellStatusListCount] = tempListOfCells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activeCellStatusListCount++;</w:t>
      </w:r>
    </w:p>
    <w:p w14:paraId="07EFAF5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activeCellStatusList [activeCellStatusListCount]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activeCellStatusListCount++;</w:t>
      </w:r>
    </w:p>
    <w:p w14:paraId="1126666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activeCellStatusList [activeCellStatusListCount]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activeCellStatusListCount++;</w:t>
      </w:r>
    </w:p>
    <w:p w14:paraId="0933A0C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activeCellStatusList [activeCellStatusListCount]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activeCellStatusListCount++;</w:t>
      </w:r>
    </w:p>
    <w:p w14:paraId="1CAB31C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activeCellStatusList [activeCellStatusListCount] = parentTDCount, activeCellStatusListCount++;</w:t>
      </w:r>
    </w:p>
    <w:p w14:paraId="6EA1906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activeCellStatusList [activeCellStatusListCount] = parentTDTD, activeCellStatusListCount++;</w:t>
      </w:r>
    </w:p>
    <w:p w14:paraId="472ED6C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activeCellStatusList [activeCellStatusListCount] = parentTDBD, activeCellStatusListCount++;</w:t>
      </w:r>
    </w:p>
    <w:p w14:paraId="6AF366A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activeCellStatusList [activeCellStatusListCount] = tempListOfCells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activeCellStatusListCount++;</w:t>
      </w:r>
    </w:p>
    <w:p w14:paraId="16B5783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activeCellStatusList [activeCellStatusListCount] = tempListOfCells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activeCellStatusListCount++;</w:t>
      </w:r>
    </w:p>
    <w:p w14:paraId="4AD0EF1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        </w:t>
      </w:r>
    </w:p>
    <w:p w14:paraId="4C71A99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activeCellStatusList [activeCellStatusListCount] = tempListOfCells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activeCellStatusListCount++;</w:t>
      </w:r>
    </w:p>
    <w:p w14:paraId="3F83C3F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activeCellStatusList [activeCellStatusListCount] = tempListOfCells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activeCellStatusListCount++;</w:t>
      </w:r>
    </w:p>
    <w:p w14:paraId="3D01F13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activeCellStatusList [activeCellStatusListCount] = tempListOfCells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activeCellStatusListCount++;</w:t>
      </w:r>
    </w:p>
    <w:p w14:paraId="0E8E8E1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activeCellStatusList [activeCellStatusListCount] = tempListOfCells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activeCellStatusListCount++;</w:t>
      </w:r>
    </w:p>
    <w:p w14:paraId="0DEDBF0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activeCellStatusList [activeCellStatusListCount]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activeCellStatusListCount++;</w:t>
      </w:r>
    </w:p>
    <w:p w14:paraId="74C7467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activeCellStatusList [activeCellStatusListCount]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activeCellStatusListCount++;</w:t>
      </w:r>
    </w:p>
    <w:p w14:paraId="1BE8116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activeCellStatusList [activeCellStatusListCount]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activeCellStatusListCount++;</w:t>
      </w:r>
    </w:p>
    <w:p w14:paraId="30F0C77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activeCellStatusList [activeCellStatusListCount] = parentTDCount, activeCellStatusListCount++;</w:t>
      </w:r>
    </w:p>
    <w:p w14:paraId="2021877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activeCellStatusList [activeCellStatusListCount] = parentTDTD, activeCellStatusListCount++;</w:t>
      </w:r>
    </w:p>
    <w:p w14:paraId="4156822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activeCellStatusList [activeCellStatusListCount] = parentTDBD, activeCellStatusListCount++;</w:t>
      </w:r>
    </w:p>
    <w:p w14:paraId="2ECCB6B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activeCellStatusList [activeCellStatusListCount] = tempListOfCells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activeCellStatusListCount++;</w:t>
      </w:r>
    </w:p>
    <w:p w14:paraId="7E895C9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activeCellStatusList [activeCellStatusListCount] = tempListOfCells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activeCellStatusListCount++;</w:t>
      </w:r>
    </w:p>
    <w:p w14:paraId="76B136A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}</w:t>
      </w:r>
    </w:p>
    <w:p w14:paraId="078BDC4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}</w:t>
      </w:r>
    </w:p>
    <w:p w14:paraId="1B8E374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</w:t>
      </w:r>
    </w:p>
    <w:p w14:paraId="39EB946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*activeCellStatusListTemp =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new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[activeCellStatusListCount+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1DAA208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activeCellStatusListTempCount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2AF538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lastRenderedPageBreak/>
        <w:t>                    </w:t>
      </w:r>
    </w:p>
    <w:p w14:paraId="3B2361F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counter1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counter1 &lt; activeCellStatusListCount/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counter1++){</w:t>
      </w:r>
    </w:p>
    <w:p w14:paraId="577316D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!= -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7540914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activeCellStatusListTemp [activeCellStatusListTempCount] 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activeCellStatusListTempCount++;</w:t>
      </w:r>
    </w:p>
    <w:p w14:paraId="4911E95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activeCellStatusListTemp [activeCellStatusListTempCount] 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activeCellStatusListTempCount++;</w:t>
      </w:r>
    </w:p>
    <w:p w14:paraId="4F32AB2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activeCellStatusListTemp [activeCellStatusListTempCount] 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activeCellStatusListTempCount++;</w:t>
      </w:r>
    </w:p>
    <w:p w14:paraId="65DD594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activeCellStatusListTemp [activeCellStatusListTempCount] 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activeCellStatusListTempCount++;</w:t>
      </w:r>
    </w:p>
    <w:p w14:paraId="77B7C02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activeCellStatusListTemp [activeCellStatusListTempCount] 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activeCellStatusListTempCount++;</w:t>
      </w:r>
    </w:p>
    <w:p w14:paraId="5F53888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activeCellStatusListTemp [activeCellStatusListTempCount] 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activeCellStatusListTempCount++;</w:t>
      </w:r>
    </w:p>
    <w:p w14:paraId="22AAC17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        activeCellStatusListTemp [activeCellStatusListTempCount]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activeCellStatusListTempCount++;</w:t>
      </w:r>
    </w:p>
    <w:p w14:paraId="0BCD0B8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activeCellStatusListTemp [activeCellStatusListTempCount] 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activeCellStatusListTempCount++;</w:t>
      </w:r>
    </w:p>
    <w:p w14:paraId="544052A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activeCellStatusListTemp [activeCellStatusListTempCount] 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activeCellStatusListTempCount++;</w:t>
      </w:r>
    </w:p>
    <w:p w14:paraId="42B06A6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activeCellStatusListTemp [activeCellStatusListTempCount] 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activeCellStatusListTempCount++;</w:t>
      </w:r>
    </w:p>
    <w:p w14:paraId="04EEA3B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activeCellStatusListTemp [activeCellStatusListTempCount] 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activeCellStatusListTempCount++;</w:t>
      </w:r>
    </w:p>
    <w:p w14:paraId="520AB8E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    activeCellStatusListTemp [activeCellStatusListTempCount] = activeCellStatusList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], activeCellStatusListTempCount++;</w:t>
      </w:r>
    </w:p>
    <w:p w14:paraId="0065776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    }</w:t>
      </w:r>
    </w:p>
    <w:p w14:paraId="4FA358D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    }</w:t>
      </w:r>
    </w:p>
    <w:p w14:paraId="48939AC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</w:t>
      </w:r>
    </w:p>
    <w:p w14:paraId="61A4A8E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activeCellStatusListCount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4F0175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</w:t>
      </w:r>
    </w:p>
    <w:p w14:paraId="09BAFB6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counter1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counter1 &lt; activeCellStatusListTempCount; counter1++) activeCellStatusList [activeCellStatusListCount] = activeCellStatusListTemp [counter1], activeCellStatusListCount++;</w:t>
      </w:r>
    </w:p>
    <w:p w14:paraId="654C7A9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    </w:t>
      </w:r>
    </w:p>
    <w:p w14:paraId="42088FB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delete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[] activeCellStatusListTemp;</w:t>
      </w:r>
    </w:p>
    <w:p w14:paraId="5D7EE9B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}</w:t>
      </w:r>
    </w:p>
    <w:p w14:paraId="68D8600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</w:t>
      </w:r>
    </w:p>
    <w:p w14:paraId="4FE8CAE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delete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[] tempListOfCells;</w:t>
      </w:r>
    </w:p>
    <w:p w14:paraId="30BBE78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</w:t>
      </w:r>
    </w:p>
    <w:p w14:paraId="33AD7B4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delete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[] activeCellStatusListHold;</w:t>
      </w:r>
    </w:p>
    <w:p w14:paraId="215E77A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activeCellStatusListHold =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new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[activeCellStatusListCount+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40222CD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activeCellStatusListHoldCount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A1F441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</w:t>
      </w:r>
    </w:p>
    <w:p w14:paraId="1C85111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firstTimeAssiginment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7ED38E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</w:t>
      </w:r>
    </w:p>
    <w:p w14:paraId="22ACF3C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counter1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counter1 &lt; activeCellStatusListCount; counter1++) activeCellStatusListHold [activeCellStatusListHoldCount] = activeCellStatusList [counter1], activeCellStatusListHoldCount++;</w:t>
      </w:r>
    </w:p>
    <w:p w14:paraId="6011B8F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</w:t>
      </w:r>
    </w:p>
    <w:p w14:paraId="22F0DB9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(arrayOverflow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0D258BE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break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475A29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}</w:t>
      </w:r>
    </w:p>
    <w:p w14:paraId="5FEA799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    </w:t>
      </w:r>
    </w:p>
    <w:p w14:paraId="4147FC8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(activeCellStatusListCount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01B0DE3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terminationFlag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9494C1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}</w:t>
      </w:r>
    </w:p>
    <w:p w14:paraId="0BF8774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}</w:t>
      </w:r>
    </w:p>
    <w:p w14:paraId="5604D1C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}</w:t>
      </w:r>
    </w:p>
    <w:p w14:paraId="11F1C51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</w:t>
      </w:r>
    </w:p>
    <w:p w14:paraId="0322195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(terminateSimFlag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) terminationFlag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E32AAE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</w:t>
      </w:r>
    </w:p>
    <w:p w14:paraId="08D2E4F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}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while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(terminationFlag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);</w:t>
      </w:r>
    </w:p>
    <w:p w14:paraId="1DA5C28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</w:t>
      </w:r>
    </w:p>
    <w:p w14:paraId="7B255C4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lastRenderedPageBreak/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delete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[] expandFirsDVList;</w:t>
      </w:r>
    </w:p>
    <w:p w14:paraId="6351434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delete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[] expandDoublingDoubBD;</w:t>
      </w:r>
    </w:p>
    <w:p w14:paraId="3F8F5CB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delete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[] expandDoublingDoubTD;</w:t>
      </w:r>
    </w:p>
    <w:p w14:paraId="79E431A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delete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[] expandDoublingDoubCF;</w:t>
      </w:r>
    </w:p>
    <w:p w14:paraId="4252438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delete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[] expandBDCD;</w:t>
      </w:r>
    </w:p>
    <w:p w14:paraId="68F4E31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delete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[] expandBDCF;</w:t>
      </w:r>
    </w:p>
    <w:p w14:paraId="15B7BAE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delete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[] expandNonCD;</w:t>
      </w:r>
    </w:p>
    <w:p w14:paraId="448ACEF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delete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[] expandBDCFCD;</w:t>
      </w:r>
    </w:p>
    <w:p w14:paraId="1C32D4C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delete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[] expandTDCF;</w:t>
      </w:r>
    </w:p>
    <w:p w14:paraId="6519206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delete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[] expandTDCFCD;</w:t>
      </w:r>
    </w:p>
    <w:p w14:paraId="0FFD921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delete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[] expandTDCD;</w:t>
      </w:r>
    </w:p>
    <w:p w14:paraId="0DD9974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delete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[] firstEventList;</w:t>
      </w:r>
    </w:p>
    <w:p w14:paraId="6F8D575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delete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[] secondEventBDList;</w:t>
      </w:r>
    </w:p>
    <w:p w14:paraId="1C5D32B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delete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[] secondEventBDCFList;</w:t>
      </w:r>
    </w:p>
    <w:p w14:paraId="3E6FB60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delete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[] secondEventTDList;</w:t>
      </w:r>
    </w:p>
    <w:p w14:paraId="5EA6133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delete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[] secondEventTDCFList;</w:t>
      </w:r>
    </w:p>
    <w:p w14:paraId="243AF59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delete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[] activeCellStatusListHold;</w:t>
      </w:r>
    </w:p>
    <w:p w14:paraId="04EBD9C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670E64C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(selArraySet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2E3E37E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delete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[] expandFirsDVListSel;</w:t>
      </w:r>
    </w:p>
    <w:p w14:paraId="23F3AFE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delete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[] expandDoublingDoubBDSel;</w:t>
      </w:r>
    </w:p>
    <w:p w14:paraId="56AFE49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delete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[] expandDoublingDoubTDSel;</w:t>
      </w:r>
    </w:p>
    <w:p w14:paraId="34E267F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delete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[] expandDoublingDoubCFSel;</w:t>
      </w:r>
    </w:p>
    <w:p w14:paraId="6CBBAED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delete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[] expandBDCDSel;</w:t>
      </w:r>
    </w:p>
    <w:p w14:paraId="772F8A2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delete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[] expandBDCFSel;</w:t>
      </w:r>
    </w:p>
    <w:p w14:paraId="75D4EE5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delete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[] expandNonCDSel;</w:t>
      </w:r>
    </w:p>
    <w:p w14:paraId="04C83B2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delete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[] expandBDCFCDSel;</w:t>
      </w:r>
    </w:p>
    <w:p w14:paraId="1092F06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delete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[] expandTDCFSel;</w:t>
      </w:r>
    </w:p>
    <w:p w14:paraId="701DB56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delete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[] expandTDCFCDSel;</w:t>
      </w:r>
    </w:p>
    <w:p w14:paraId="3EC5E2C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delete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[] expandTDCDSel;</w:t>
      </w:r>
    </w:p>
    <w:p w14:paraId="489AA1F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delete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[] firstEventListSel;</w:t>
      </w:r>
    </w:p>
    <w:p w14:paraId="6F449C9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delete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[] secondEventBDListSel;</w:t>
      </w:r>
    </w:p>
    <w:p w14:paraId="3637D2C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delete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[] secondEventBDCFListSel;</w:t>
      </w:r>
    </w:p>
    <w:p w14:paraId="169DDD4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delete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[] secondEventTDListSel;</w:t>
      </w:r>
    </w:p>
    <w:p w14:paraId="413DF2F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delete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[] secondEventTDCFListSel;</w:t>
      </w:r>
    </w:p>
    <w:p w14:paraId="009E93E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}</w:t>
      </w:r>
    </w:p>
    <w:p w14:paraId="5E9B96F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}</w:t>
      </w:r>
    </w:p>
    <w:p w14:paraId="11FA9FF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</w:p>
    <w:p w14:paraId="56D7110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F68A0"/>
          <w:sz w:val="18"/>
          <w:szCs w:val="18"/>
        </w:rPr>
      </w:pPr>
      <w:r w:rsidRPr="0054288F">
        <w:rPr>
          <w:rFonts w:ascii="Times New Roman" w:hAnsi="Times New Roman" w:cs="Times New Roman"/>
          <w:color w:val="0F68A0"/>
          <w:sz w:val="18"/>
          <w:szCs w:val="18"/>
        </w:rPr>
        <w:t>-(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void</w:t>
      </w:r>
      <w:r w:rsidRPr="0054288F">
        <w:rPr>
          <w:rFonts w:ascii="Times New Roman" w:hAnsi="Times New Roman" w:cs="Times New Roman"/>
          <w:color w:val="0F68A0"/>
          <w:sz w:val="18"/>
          <w:szCs w:val="18"/>
        </w:rPr>
        <w:t>)secondArraySet{</w:t>
      </w:r>
    </w:p>
    <w:p w14:paraId="13B44A8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totalNoOfEntryFirstDV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69AE30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totalNoOfEntryDoubBD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F0329F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totalNoOfEntryDoubTD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76D3CE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totalNoOfEntryDoubCF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4C6138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6DE70E6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totalNoOfNonDivCDSel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42198C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totalNoOfBDCD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7EE1BA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totalNoOfBDCF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4A6981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totalNoOfBDCFCD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625E22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6661E1B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totalNoOfTDCF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41DD4E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totalNoOfTDCFCD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77D28B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totalNoOfTDCD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790A27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</w:t>
      </w:r>
    </w:p>
    <w:p w14:paraId="42B4A35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counter1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counter1 &lt; simulationDistributionAddDataCount/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counter1++){</w:t>
      </w:r>
    </w:p>
    <w:p w14:paraId="26EB15B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(simulationDistributionAddData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totalNoOfBDCD = totalNoOfBDCD+simulationDistributionAddData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23AD413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(simulationDistributionAddData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totalNoOfNonDivCDSel = totalNoOfNonDivCDSel+simulationDistributionAddData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48AC6B4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(simulationDistributionAddData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totalNoOfBDCF = totalNoOfBDCF+simulationDistributionAddData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199C130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(simulationDistributionAddData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totalNoOfBDCFCD = totalNoOfBDCFCD+simulationDistributionAddData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1393C38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lastRenderedPageBreak/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(simulationDistributionAddData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totalNoOfTDCF = totalNoOfTDCF+simulationDistributionAddData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26C0B17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(simulationDistributionAddData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totalNoOfTDCFCD = totalNoOfTDCFCD+simulationDistributionAddData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4963F3A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(simulationDistributionAddData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totalNoOfTDCD = totalNoOfTDCD+simulationDistributionAddData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1A86F89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(simulationDistributionAddData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totalNoOfEntryDoubBD = totalNoOfEntryDoubBD+simulationDistributionAddData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46FC08D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(simulationDistributionAddData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totalNoOfEntryDoubTD = totalNoOfEntryDoubTD+simulationDistributionAddData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4DEC9C6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(simulationDistributionAddData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totalNoOfEntryDoubCF = totalNoOfEntryDoubCF+simulationDistributionAddData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0938723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(simulationDistributionAddData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totalNoOfEntryFirstDV = totalNoOfEntryFirstDV+simulationDistributionAddData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558238D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}</w:t>
      </w:r>
    </w:p>
    <w:p w14:paraId="7FCB64E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</w:t>
      </w:r>
    </w:p>
    <w:p w14:paraId="38EBA34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5D6C79"/>
          <w:sz w:val="18"/>
          <w:szCs w:val="18"/>
        </w:rPr>
      </w:pPr>
      <w:r w:rsidRPr="0054288F">
        <w:rPr>
          <w:rFonts w:ascii="Times New Roman" w:hAnsi="Times New Roman" w:cs="Times New Roman"/>
          <w:color w:val="5D6C79"/>
          <w:sz w:val="18"/>
          <w:szCs w:val="18"/>
        </w:rPr>
        <w:t>    //--------Apply the bias--------</w:t>
      </w:r>
    </w:p>
    <w:p w14:paraId="42E2AF4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totalNoOfEntryDoubBD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)(round(totalNoOfEntryDoubBD*(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]));</w:t>
      </w:r>
    </w:p>
    <w:p w14:paraId="0D6B3F9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totalNoOfEntryDoubTD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)(round(totalNoOfEntryDoubTD*(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]));</w:t>
      </w:r>
    </w:p>
    <w:p w14:paraId="6674376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totalNoOfEntryDoubCF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)(round(totalNoOfEntryDoubCF*(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]));</w:t>
      </w:r>
    </w:p>
    <w:p w14:paraId="137F8F8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1FB18DE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totalNoOfBDCD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)(round(totalNoOfBDCD*(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]));</w:t>
      </w:r>
    </w:p>
    <w:p w14:paraId="799D8D5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totalNoOfNonDivCDSel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)(round(totalNoOfNonDivCDSel*(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]));</w:t>
      </w:r>
    </w:p>
    <w:p w14:paraId="2C43315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totalNoOfBDCF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)(round(totalNoOfBDCF*(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]));</w:t>
      </w:r>
    </w:p>
    <w:p w14:paraId="28C7E8F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totalNoOfBDCFCD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)(round(totalNoOfBDCFCD*(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]));</w:t>
      </w:r>
    </w:p>
    <w:p w14:paraId="1841EF5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3488277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totalNoOfTDCF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)(round(totalNoOfTDCF*(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]));</w:t>
      </w:r>
    </w:p>
    <w:p w14:paraId="665DC20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totalNoOfTDCFCD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)(round(totalNoOfTDCFCD*(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]));</w:t>
      </w:r>
    </w:p>
    <w:p w14:paraId="35EAB98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totalNoOfTDCD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)(round(totalNoOfTDCD*(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]));</w:t>
      </w:r>
    </w:p>
    <w:p w14:paraId="08DB4D9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603CC83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5D6C79"/>
          <w:sz w:val="18"/>
          <w:szCs w:val="18"/>
        </w:rPr>
      </w:pPr>
      <w:r w:rsidRPr="0054288F">
        <w:rPr>
          <w:rFonts w:ascii="Times New Roman" w:hAnsi="Times New Roman" w:cs="Times New Roman"/>
          <w:color w:val="5D6C79"/>
          <w:sz w:val="18"/>
          <w:szCs w:val="18"/>
        </w:rPr>
        <w:t>    //--------Expand the content, e.g. Time 33:3, 33,33,33--------</w:t>
      </w:r>
    </w:p>
    <w:p w14:paraId="16D9B37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expandFirsDVListSel =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new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[totalNoOfEntryFirstDV*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38C6624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expandFirsDVListSelCount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DB5F2C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expandDoublingDoubBDSel =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new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[totalNoOfEntryDoubBD*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3830593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expandDoublingDoubBDSelCount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1DC974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expandDoublingDoubTDSel =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new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[totalNoOfEntryDoubTD*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76A3A2D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expandDoublingDoubTDSelCount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EAB8A4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expandDoublingDoubCFSel =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new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[totalNoOfEntryDoubCF*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15E4435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expandDoublingDoubCFSelCount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0F77AE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6133C3A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expandBDCDSel =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new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[totalNoOfBDCD*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19E55A0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expandBDCDSelCount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EBA694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expandBDCFSel =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new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[totalNoOfBDCF*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2066646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expandBDCFSelCount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326641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expandNonCDSel =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new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[totalNoOfNonDivCDSel*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42DA815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expandNonCDSelCount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3A0251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expandBDCFCDSel =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new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[totalNoOfBDCFCD*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41BCD32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expandBDCFCDSelCount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3FE590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4FAA997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expandTDCFSel =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new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[totalNoOfTDCF*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5ECF4DD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expandTDCFSelCount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1EA0D7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expandTDCFCDSel =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new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[totalNoOfTDCFCD*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1B14733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expandTDCFCDSelCount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A93DF2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expandTDCDSel =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new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[totalNoOfTDCD*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15E5293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expandTDCDSelCount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36B36F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1328719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countTemp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19B12E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0531590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counter1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counter1 &lt; simulationDistributionAddDataCount/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counter1++){</w:t>
      </w:r>
    </w:p>
    <w:p w14:paraId="51320A7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(simulationDistributionAddData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07C90AD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&gt;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46B0D09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lastRenderedPageBreak/>
        <w:t xml:space="preserve">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(simulationDistributionAddData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&gt;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countTemp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)(round(simulationDistributionAddData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]+(simulationDistributionAddData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]-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)*(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]));</w:t>
      </w:r>
    </w:p>
    <w:p w14:paraId="083FE4F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countTemp = simulationDistributionAddData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163F879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}</w:t>
      </w:r>
    </w:p>
    <w:p w14:paraId="1E42482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countTemp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)(round(simulationDistributionAddData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]*(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]));</w:t>
      </w:r>
    </w:p>
    <w:p w14:paraId="6FD61FB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</w:t>
      </w:r>
    </w:p>
    <w:p w14:paraId="048C51E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counter2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counter2 &lt; countTemp; counter2++){</w:t>
      </w:r>
    </w:p>
    <w:p w14:paraId="162EE64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expandBDCDSel [expandBDCDSelCount] = counter1+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expandBDCDSelCount++;</w:t>
      </w:r>
    </w:p>
    <w:p w14:paraId="2044359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expandBDCDSel [expandBDCDSelCount]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expandBDCDSelCount++;</w:t>
      </w:r>
    </w:p>
    <w:p w14:paraId="73C7A90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}</w:t>
      </w:r>
    </w:p>
    <w:p w14:paraId="4DAB877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}</w:t>
      </w:r>
    </w:p>
    <w:p w14:paraId="4877F27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</w:t>
      </w:r>
    </w:p>
    <w:p w14:paraId="3C9D6EB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(simulationDistributionAddData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7EAE024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&gt;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749A51C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(simulationDistributionAddData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&gt;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countTemp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)(round(simulationDistributionAddData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]+(simulationDistributionAddData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]-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)*(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]));</w:t>
      </w:r>
    </w:p>
    <w:p w14:paraId="5F40466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countTemp = simulationDistributionAddData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3FD930F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}</w:t>
      </w:r>
    </w:p>
    <w:p w14:paraId="0A39186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countTemp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)(round(simulationDistributionAddData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]*(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]));</w:t>
      </w:r>
    </w:p>
    <w:p w14:paraId="4B69EDA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</w:t>
      </w:r>
    </w:p>
    <w:p w14:paraId="39CDF48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counter2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counter2 &lt; countTemp; counter2++){</w:t>
      </w:r>
    </w:p>
    <w:p w14:paraId="2D2AE45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expandNonCDSel [expandNonCDSelCount] = counter1+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expandNonCDSelCount++;</w:t>
      </w:r>
    </w:p>
    <w:p w14:paraId="6186BCC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expandNonCDSel [expandNonCDSelCount]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expandNonCDSelCount++;</w:t>
      </w:r>
    </w:p>
    <w:p w14:paraId="090478E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}</w:t>
      </w:r>
    </w:p>
    <w:p w14:paraId="0B9F1D9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}</w:t>
      </w:r>
    </w:p>
    <w:p w14:paraId="72401F3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</w:t>
      </w:r>
    </w:p>
    <w:p w14:paraId="20FAABF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(simulationDistributionAddData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4BA4100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&gt;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70089D1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(simulationDistributionAddData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&gt;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countTemp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)(round(simulationDistributionAddData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]+(simulationDistributionAddData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]-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)*(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]));</w:t>
      </w:r>
    </w:p>
    <w:p w14:paraId="157F311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countTemp = simulationDistributionAddData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4B8AAF3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}</w:t>
      </w:r>
    </w:p>
    <w:p w14:paraId="2271DBB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countTemp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)(round(simulationDistributionAddData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]*(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]));</w:t>
      </w:r>
    </w:p>
    <w:p w14:paraId="05065DB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</w:t>
      </w:r>
    </w:p>
    <w:p w14:paraId="6046CAD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counter2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counter2 &lt; countTemp; counter2++){</w:t>
      </w:r>
    </w:p>
    <w:p w14:paraId="16E16AC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expandBDCFSel [expandBDCFSelCount] = counter1+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expandBDCFSelCount++;</w:t>
      </w:r>
    </w:p>
    <w:p w14:paraId="60C9729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expandBDCFSel [expandBDCFSelCount]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expandBDCFSelCount++;</w:t>
      </w:r>
    </w:p>
    <w:p w14:paraId="2B3DC3B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}</w:t>
      </w:r>
    </w:p>
    <w:p w14:paraId="7B8A8B3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}</w:t>
      </w:r>
    </w:p>
    <w:p w14:paraId="0D0C86B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</w:t>
      </w:r>
    </w:p>
    <w:p w14:paraId="3499E9E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(simulationDistributionAddData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0FB0578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&gt;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7B1AD0D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(simulationDistributionAddData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&gt;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countTemp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)(round(simulationDistributionAddData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]+(simulationDistributionAddData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]-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)*(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]));</w:t>
      </w:r>
    </w:p>
    <w:p w14:paraId="4ECB09D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countTemp = simulationDistributionAddData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5E467F5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}</w:t>
      </w:r>
    </w:p>
    <w:p w14:paraId="5190D3F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countTemp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)(round(simulationDistributionAddData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]*(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]));</w:t>
      </w:r>
    </w:p>
    <w:p w14:paraId="3C20D25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</w:t>
      </w:r>
    </w:p>
    <w:p w14:paraId="5232607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counter2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counter2 &lt; countTemp; counter2++){</w:t>
      </w:r>
    </w:p>
    <w:p w14:paraId="71ABC80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expandBDCFCDSel [expandBDCFCDSelCount] = counter1+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expandBDCFCDSelCount++;</w:t>
      </w:r>
    </w:p>
    <w:p w14:paraId="662514E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expandBDCFCDSel [expandBDCFCDSelCount]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expandBDCFCDSelCount++;</w:t>
      </w:r>
    </w:p>
    <w:p w14:paraId="37A0891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}</w:t>
      </w:r>
    </w:p>
    <w:p w14:paraId="24B6F0C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}</w:t>
      </w:r>
    </w:p>
    <w:p w14:paraId="19408E9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</w:t>
      </w:r>
    </w:p>
    <w:p w14:paraId="5CABE1F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(simulationDistributionAddData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4908C52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&gt;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707F5B4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(simulationDistributionAddData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&gt;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countTemp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)(round(simulationDistributionAddData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]+(simulationDistributionAddData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]-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)*(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]));</w:t>
      </w:r>
    </w:p>
    <w:p w14:paraId="60DCA56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countTemp = simulationDistributionAddData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0BC243B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}</w:t>
      </w:r>
    </w:p>
    <w:p w14:paraId="36ABF75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countTemp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)(round(simulationDistributionAddData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]*(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]));</w:t>
      </w:r>
    </w:p>
    <w:p w14:paraId="7E3D22E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</w:t>
      </w:r>
    </w:p>
    <w:p w14:paraId="0A71687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lastRenderedPageBreak/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counter2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counter2 &lt; countTemp; counter2++){</w:t>
      </w:r>
    </w:p>
    <w:p w14:paraId="3BC06D3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expandTDCFSel [expandTDCFSelCount] = counter1+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expandTDCFSelCount++;</w:t>
      </w:r>
    </w:p>
    <w:p w14:paraId="602B0A0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expandTDCFSel [expandTDCFSelCount]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expandTDCFSelCount++;</w:t>
      </w:r>
    </w:p>
    <w:p w14:paraId="6E2DBFE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}</w:t>
      </w:r>
    </w:p>
    <w:p w14:paraId="6C290F8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}</w:t>
      </w:r>
    </w:p>
    <w:p w14:paraId="7E45E13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</w:t>
      </w:r>
    </w:p>
    <w:p w14:paraId="59DD20B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(simulationDistributionAddData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133C04F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&gt;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00962E7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(simulationDistributionAddData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&gt;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countTemp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)(round(simulationDistributionAddData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]+(simulationDistributionAddData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]-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)*(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]));</w:t>
      </w:r>
    </w:p>
    <w:p w14:paraId="1C81B62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countTemp = simulationDistributionAddData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3735694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}</w:t>
      </w:r>
    </w:p>
    <w:p w14:paraId="1714CB3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countTemp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)(round(simulationDistributionAddData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]*(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]));</w:t>
      </w:r>
    </w:p>
    <w:p w14:paraId="13C47C8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</w:t>
      </w:r>
    </w:p>
    <w:p w14:paraId="73EA43C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counter2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counter2 &lt; countTemp; counter2++){</w:t>
      </w:r>
    </w:p>
    <w:p w14:paraId="7D37D38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expandTDCFCDSel [expandTDCFCDSelCount] = counter1+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expandTDCFCDSelCount++;</w:t>
      </w:r>
    </w:p>
    <w:p w14:paraId="61B9F95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expandTDCFCDSel [expandTDCFCDSelCount]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expandTDCFCDSelCount++;</w:t>
      </w:r>
    </w:p>
    <w:p w14:paraId="36A06E9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}</w:t>
      </w:r>
    </w:p>
    <w:p w14:paraId="43BEFF0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}</w:t>
      </w:r>
    </w:p>
    <w:p w14:paraId="114A928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</w:t>
      </w:r>
    </w:p>
    <w:p w14:paraId="74E3F67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(simulationDistributionAddData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68743B7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&gt;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4E1AB35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(simulationDistributionAddData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&gt;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countTemp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)(round(simulationDistributionAddData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]+(simulationDistributionAddData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]-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)*(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]));</w:t>
      </w:r>
    </w:p>
    <w:p w14:paraId="715E689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countTemp = simulationDistributionAddData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4DDF693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}</w:t>
      </w:r>
    </w:p>
    <w:p w14:paraId="0ED3F5F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countTemp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)(round(simulationDistributionAddData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]*(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]));</w:t>
      </w:r>
    </w:p>
    <w:p w14:paraId="748ED04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</w:t>
      </w:r>
    </w:p>
    <w:p w14:paraId="25DA0B3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counter2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counter2 &lt; countTemp; counter2++){</w:t>
      </w:r>
    </w:p>
    <w:p w14:paraId="38EC1BF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expandTDCDSel [expandTDCDSelCount] = counter1+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expandTDCDSelCount++;</w:t>
      </w:r>
    </w:p>
    <w:p w14:paraId="54F978F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expandTDCDSel [expandTDCDSelCount]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expandTDCDSelCount++;</w:t>
      </w:r>
    </w:p>
    <w:p w14:paraId="01A1A7D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}</w:t>
      </w:r>
    </w:p>
    <w:p w14:paraId="31AFD6D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}</w:t>
      </w:r>
    </w:p>
    <w:p w14:paraId="41D1CEB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</w:t>
      </w:r>
    </w:p>
    <w:p w14:paraId="28F5562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(simulationDistributionAddData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){ </w:t>
      </w:r>
      <w:r w:rsidRPr="0054288F">
        <w:rPr>
          <w:rFonts w:ascii="Times New Roman" w:hAnsi="Times New Roman" w:cs="Times New Roman"/>
          <w:color w:val="5D6C79"/>
          <w:sz w:val="18"/>
          <w:szCs w:val="18"/>
        </w:rPr>
        <w:t>//--------</w:t>
      </w:r>
    </w:p>
    <w:p w14:paraId="66F719B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&gt;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30A3665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(simulationDistributionAddData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&gt;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countTemp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)(round(simulationDistributionAddData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]+(simulationDistributionAddData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]-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)*(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]));</w:t>
      </w:r>
    </w:p>
    <w:p w14:paraId="079ADD8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countTemp = simulationDistributionAddData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5B31FC9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}</w:t>
      </w:r>
    </w:p>
    <w:p w14:paraId="27B3A6D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countTemp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)(round(simulationDistributionAddData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]*(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]));</w:t>
      </w:r>
    </w:p>
    <w:p w14:paraId="321531B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</w:t>
      </w:r>
    </w:p>
    <w:p w14:paraId="72222E7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counter2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counter2 &lt; countTemp; counter2++){</w:t>
      </w:r>
    </w:p>
    <w:p w14:paraId="245DB9B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expandDoublingDoubBDSel [expandDoublingDoubBDSelCount] = counter1+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expandDoublingDoubBDSelCount++;</w:t>
      </w:r>
    </w:p>
    <w:p w14:paraId="3AAB632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expandDoublingDoubBDSel [expandDoublingDoubBDSelCount]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expandDoublingDoubBDSelCount++;</w:t>
      </w:r>
    </w:p>
    <w:p w14:paraId="5C077A5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}</w:t>
      </w:r>
    </w:p>
    <w:p w14:paraId="25ECB3F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}</w:t>
      </w:r>
    </w:p>
    <w:p w14:paraId="04C1079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</w:t>
      </w:r>
    </w:p>
    <w:p w14:paraId="7C4BEA5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(simulationDistributionAddData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0768F87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&gt;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6110112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(simulationDistributionAddData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&gt;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countTemp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)(round(simulationDistributionAddData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]+(simulationDistributionAddData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]-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)*(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]));</w:t>
      </w:r>
    </w:p>
    <w:p w14:paraId="406E893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countTemp = simulationDistributionAddData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6B92D57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}</w:t>
      </w:r>
    </w:p>
    <w:p w14:paraId="7B1482A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countTemp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)(round(simulationDistributionAddData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]*(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]));</w:t>
      </w:r>
    </w:p>
    <w:p w14:paraId="5CE46E7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</w:t>
      </w:r>
    </w:p>
    <w:p w14:paraId="426EE7E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counter2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counter2 &lt; countTemp; counter2++){</w:t>
      </w:r>
    </w:p>
    <w:p w14:paraId="33C381D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expandDoublingDoubTDSel [expandDoublingDoubTDSelCount] = counter1+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expandDoublingDoubTDSelCount++;</w:t>
      </w:r>
    </w:p>
    <w:p w14:paraId="6E59687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expandDoublingDoubTDSel [expandDoublingDoubTDSelCount]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expandDoublingDoubTDSelCount++;</w:t>
      </w:r>
    </w:p>
    <w:p w14:paraId="7709F9D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}</w:t>
      </w:r>
    </w:p>
    <w:p w14:paraId="54C1BD8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}</w:t>
      </w:r>
    </w:p>
    <w:p w14:paraId="27911F4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lastRenderedPageBreak/>
        <w:t>        </w:t>
      </w:r>
    </w:p>
    <w:p w14:paraId="056A30A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(simulationDistributionAddData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55D9372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&gt;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0926C89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(simulationDistributionAddData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&gt;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countTemp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)(round(simulationDistributionAddData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]+(simulationDistributionAddData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]-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)*(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]));</w:t>
      </w:r>
    </w:p>
    <w:p w14:paraId="2FEAEDE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countTemp = simulationDistributionAddData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62B5799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}</w:t>
      </w:r>
    </w:p>
    <w:p w14:paraId="6706FC1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countTemp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)(round(simulationDistributionAddData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]*(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]));</w:t>
      </w:r>
    </w:p>
    <w:p w14:paraId="12029EF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</w:t>
      </w:r>
    </w:p>
    <w:p w14:paraId="0999D0B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counter2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counter2 &lt; countTemp; counter2++){</w:t>
      </w:r>
    </w:p>
    <w:p w14:paraId="6CE9960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expandDoublingDoubCFSel [expandDoublingDoubCFSelCount] = counter1+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expandDoublingDoubCFSelCount++;</w:t>
      </w:r>
    </w:p>
    <w:p w14:paraId="582EAE8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expandDoublingDoubCFSel [expandDoublingDoubCFSelCount]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expandDoublingDoubCFSelCount++;</w:t>
      </w:r>
    </w:p>
    <w:p w14:paraId="11E9DB8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}</w:t>
      </w:r>
    </w:p>
    <w:p w14:paraId="539811F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}</w:t>
      </w:r>
    </w:p>
    <w:p w14:paraId="0BF588C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</w:t>
      </w:r>
    </w:p>
    <w:p w14:paraId="658DB4B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(simulationDistributionAddData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]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085A38E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counter2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counter2 &lt; simulationDistributionAddData [counter1*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 counter2++){</w:t>
      </w:r>
    </w:p>
    <w:p w14:paraId="0844E14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    expandFirsDVListSel [expandFirsDVListSelCount] = counter1+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expandFirsDVListSelCount++;</w:t>
      </w:r>
    </w:p>
    <w:p w14:paraId="558292C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expandFirsDVListSel [expandFirsDVListSelCount]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expandFirsDVListSelCount++;</w:t>
      </w:r>
    </w:p>
    <w:p w14:paraId="0D464C3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    }</w:t>
      </w:r>
    </w:p>
    <w:p w14:paraId="5CE6A4F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}</w:t>
      </w:r>
    </w:p>
    <w:p w14:paraId="17542A9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}</w:t>
      </w:r>
    </w:p>
    <w:p w14:paraId="12F1E06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643AC68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firstEventListSel =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new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150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3DE0081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secondEventBDListSel =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new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150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56A2E6F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secondEventBDCFListSel =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new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150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4282992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secondEventTDListSel =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new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150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273AFCD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secondEventTDCFListSel =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new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150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];</w:t>
      </w:r>
    </w:p>
    <w:p w14:paraId="1D034F8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230EAC1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counter1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; counter1 &lt;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150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counter1++){</w:t>
      </w:r>
    </w:p>
    <w:p w14:paraId="04EC8AC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firstEventListSel [counter1]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193E1E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secondEventBDListSel [counter1]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14D77C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secondEventBDCFListSel [counter1]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3F94E4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secondEventTDListSel [counter1]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E3E0E7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secondEventTDCFListSel [counter1]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DBCF02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}</w:t>
      </w:r>
    </w:p>
    <w:p w14:paraId="445634B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3A31A9A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selArraySet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E4521B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5D2C157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totalNoOfNonDivCDWithBias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)(round(totalNoOfNonDivCDSel*(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]));</w:t>
      </w:r>
    </w:p>
    <w:p w14:paraId="7F4167B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totalNumberOfnonDivLingCD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]+totalNoOfNonDivCDWithBias;</w:t>
      </w:r>
    </w:p>
    <w:p w14:paraId="0B34319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remainingLingNo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]-totalNumberOfnonDivLingCD;</w:t>
      </w:r>
    </w:p>
    <w:p w14:paraId="6C5E651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7C59D06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(remainingLingNo &lt;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) remainingLingNo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C9D6C6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5E550CB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totalNoOfBDTD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]+simProcessDataAddHold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]);</w:t>
      </w:r>
    </w:p>
    <w:p w14:paraId="7FD61CD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541CC20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nonDivIn100 = totalNumberOfnonDivLingCD/(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)(remainingLingNo+totalNumberOfnonDivLingCD);</w:t>
      </w:r>
    </w:p>
    <w:p w14:paraId="6E4BD49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divIn100 = remainingLingNo/(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)(remainingLingNo+totalNumberOfnonDivLingCD);</w:t>
      </w:r>
    </w:p>
    <w:p w14:paraId="6E26929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</w:t>
      </w:r>
    </w:p>
    <w:p w14:paraId="58D2BBD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percentBD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77D133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percentTD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457760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percentCD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A57E23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nonDivPercent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88DC1C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4150B84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percentTemp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0BB523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3D4DE59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(totalNoOfBDTD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706CC07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percentTemp = (simProcessDataAddHold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]/(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)totalNoOfBDTD)*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721934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percentBD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)(round((percentTemp*divIn100)));</w:t>
      </w:r>
    </w:p>
    <w:p w14:paraId="7E1C5EE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percentTemp = (simProcessDataAddHold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]/(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)totalNoOfBDTD)*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172197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percentTD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)(round((percentTemp*divIn100)));</w:t>
      </w:r>
    </w:p>
    <w:p w14:paraId="3147B7C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lastRenderedPageBreak/>
        <w:t>    }</w:t>
      </w:r>
    </w:p>
    <w:p w14:paraId="27624D6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0140F2F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(totalNumberOfnonDivLingCD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33B4BEB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percentTemp = (totalNoOfNonDivCDWithBias/(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)totalNumberOfnonDivLingCD)*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804A6E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percentCD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)(round(percentTemp*nonDivIn100));</w:t>
      </w:r>
    </w:p>
    <w:p w14:paraId="2582E08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percentTemp = (simProcessDataAddHold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]/(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)totalNumberOfnonDivLingCD)*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8EBF0C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nonDivPercent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)(round(percentTemp*nonDivIn100));</w:t>
      </w:r>
    </w:p>
    <w:p w14:paraId="7E8117C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}</w:t>
      </w:r>
    </w:p>
    <w:p w14:paraId="3979EF1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15D5BEB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(totalNoOfNonDivCDSel &gt; 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&amp;&amp; percentCD &lt; percentTD){</w:t>
      </w:r>
    </w:p>
    <w:p w14:paraId="4401396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percentBD = (percentBD+percentTD)-percentCD;</w:t>
      </w:r>
    </w:p>
    <w:p w14:paraId="7E0431F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percentTD = percentCD;</w:t>
      </w:r>
    </w:p>
    <w:p w14:paraId="01FD626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}</w:t>
      </w:r>
    </w:p>
    <w:p w14:paraId="70B5514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(totalNoOfNonDivCDSel &lt; 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 &amp;&amp; percentCD &gt; percentTD){</w:t>
      </w:r>
    </w:p>
    <w:p w14:paraId="76FAEEC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nonDivPercent = (percentCD+nonDivPercent)-percentTD;</w:t>
      </w:r>
    </w:p>
    <w:p w14:paraId="13A8044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percentCD = percentTD;</w:t>
      </w:r>
    </w:p>
    <w:p w14:paraId="2FB87DC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}</w:t>
      </w:r>
    </w:p>
    <w:p w14:paraId="53BEAD7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</w:t>
      </w:r>
    </w:p>
    <w:p w14:paraId="5511641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5D6C79"/>
          <w:sz w:val="18"/>
          <w:szCs w:val="18"/>
        </w:rPr>
      </w:pPr>
      <w:r w:rsidRPr="0054288F">
        <w:rPr>
          <w:rFonts w:ascii="Times New Roman" w:hAnsi="Times New Roman" w:cs="Times New Roman"/>
          <w:color w:val="5D6C79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5D6C79"/>
          <w:sz w:val="18"/>
          <w:szCs w:val="18"/>
        </w:rPr>
        <w:t xml:space="preserve"> entryCount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5D6C79"/>
          <w:sz w:val="18"/>
          <w:szCs w:val="18"/>
        </w:rPr>
        <w:t>; //--------Enter type values floowing the %</w:t>
      </w:r>
    </w:p>
    <w:p w14:paraId="173A2A4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2D75217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counter1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counter1 &lt; nonDivPercent; counter1++){</w:t>
      </w:r>
    </w:p>
    <w:p w14:paraId="019292A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(entryCount &lt;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) firstEventListSel [entryCount]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entryCount++;</w:t>
      </w:r>
    </w:p>
    <w:p w14:paraId="6F0FD24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}</w:t>
      </w:r>
    </w:p>
    <w:p w14:paraId="4D02B29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7B89B36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counter1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counter1 &lt; percentCD; counter1++){</w:t>
      </w:r>
    </w:p>
    <w:p w14:paraId="6CB455E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(entryCount &lt;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) firstEventListSel [entryCount]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entryCount++;</w:t>
      </w:r>
    </w:p>
    <w:p w14:paraId="5D4F5C1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}</w:t>
      </w:r>
    </w:p>
    <w:p w14:paraId="488D104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66B78FB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counter1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counter1 &lt; percentTD; counter1++){</w:t>
      </w:r>
    </w:p>
    <w:p w14:paraId="2B12858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(entryCount &lt;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) firstEventListSel [entryCount]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entryCount++;</w:t>
      </w:r>
    </w:p>
    <w:p w14:paraId="009A530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}</w:t>
      </w:r>
    </w:p>
    <w:p w14:paraId="3B70277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58A68D4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counter1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counter1 &lt; percentBD; counter1++){</w:t>
      </w:r>
    </w:p>
    <w:p w14:paraId="0886663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(entryCount &lt;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) firstEventListSel [entryCount]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entryCount++;</w:t>
      </w:r>
    </w:p>
    <w:p w14:paraId="270CE14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}</w:t>
      </w:r>
    </w:p>
    <w:p w14:paraId="342BB76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0C27333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(entryCount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56E3E40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counter1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; counter1 &lt;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counter1++){</w:t>
      </w:r>
    </w:p>
    <w:p w14:paraId="7FAF925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(entryCount &lt;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) firstEventListSel [entryCount]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entryCount++;</w:t>
      </w:r>
    </w:p>
    <w:p w14:paraId="0D8F185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}</w:t>
      </w:r>
    </w:p>
    <w:p w14:paraId="45A55C3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}</w:t>
      </w:r>
    </w:p>
    <w:p w14:paraId="73CF233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</w:t>
      </w:r>
    </w:p>
    <w:p w14:paraId="6C87A7A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totalNoOfAfterBD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]+simProcessDataAddHold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])+totalNoOfBDCD+totalNoOfBDCF;</w:t>
      </w:r>
    </w:p>
    <w:p w14:paraId="2B37E9C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1B0FE94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percentBD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C754A4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percentTD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AAF0E1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percentBDCD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8BD283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percentBDCF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BBD340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3481CD2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(totalNoOfAfterBD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percentBD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)(round((simProcessDataAddHold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]/(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)totalNoOfAfterBD)*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));</w:t>
      </w:r>
    </w:p>
    <w:p w14:paraId="72A83E7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(totalNoOfAfterBD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percentTD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)(round((simProcessDataAddHold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]/(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)totalNoOfAfterBD)*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));</w:t>
      </w:r>
    </w:p>
    <w:p w14:paraId="3B721BC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(totalNoOfAfterBD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percentBDCD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)(round((totalNoOfBDCD/(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)totalNoOfAfterBD)*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));</w:t>
      </w:r>
    </w:p>
    <w:p w14:paraId="23A0572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(totalNoOfAfterBD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percentBDCF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)(round((totalNoOfBDCF/(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)totalNoOfAfterBD)*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));</w:t>
      </w:r>
    </w:p>
    <w:p w14:paraId="593CD71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0E14C90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(totalNoOfAfterBD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4E71D1F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((simProcessDataAddHold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]/(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)totalNoOfAfterBD)*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&amp;&amp; percentBD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7F8FB25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percentBD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6B9786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</w:t>
      </w:r>
    </w:p>
    <w:p w14:paraId="544C649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(percentTD &gt;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percentTD--;</w:t>
      </w:r>
    </w:p>
    <w:p w14:paraId="11BB49D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(percentBDCD &gt;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percentBDCD--;</w:t>
      </w:r>
    </w:p>
    <w:p w14:paraId="590CD9A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(percentBDCF &gt;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percentBDCF--;</w:t>
      </w:r>
    </w:p>
    <w:p w14:paraId="5D05E07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lastRenderedPageBreak/>
        <w:t>        }</w:t>
      </w:r>
    </w:p>
    <w:p w14:paraId="4581DD9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</w:t>
      </w:r>
    </w:p>
    <w:p w14:paraId="221E12C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((simProcessDataAddHold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]/(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)totalNoOfAfterBD)*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&amp;&amp; percentTD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76C3A6A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percentTD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ADE05C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</w:t>
      </w:r>
    </w:p>
    <w:p w14:paraId="42906F5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(percentBD &gt;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percentBD--;</w:t>
      </w:r>
    </w:p>
    <w:p w14:paraId="3A0C6AD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(percentBDCD &gt;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percentBDCD--;</w:t>
      </w:r>
    </w:p>
    <w:p w14:paraId="096ACAB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(percentBDCF &gt;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percentBDCF--;</w:t>
      </w:r>
    </w:p>
    <w:p w14:paraId="60EE97F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}</w:t>
      </w:r>
    </w:p>
    <w:p w14:paraId="3C48599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</w:t>
      </w:r>
    </w:p>
    <w:p w14:paraId="3EA0AEB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((totalNoOfBDCD/(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)totalNoOfAfterBD)*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&amp;&amp; percentBDCD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355AC42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percentBDCD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623A55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</w:t>
      </w:r>
    </w:p>
    <w:p w14:paraId="508AFC0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(percentBD &gt;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percentBD--;</w:t>
      </w:r>
    </w:p>
    <w:p w14:paraId="7EF2A6E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(percentTD &gt;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percentTD--;</w:t>
      </w:r>
    </w:p>
    <w:p w14:paraId="3DF8CA8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(percentBDCF &gt;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percentBDCF--;</w:t>
      </w:r>
    </w:p>
    <w:p w14:paraId="0C7E46E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}</w:t>
      </w:r>
    </w:p>
    <w:p w14:paraId="6373E08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</w:t>
      </w:r>
    </w:p>
    <w:p w14:paraId="6F7A044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((totalNoOfBDCF/(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)totalNoOfAfterBD)*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&amp;&amp; percentBDCF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37039C3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percentBDCF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08DDF0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</w:t>
      </w:r>
    </w:p>
    <w:p w14:paraId="7DB2B81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(percentBD &gt;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percentBD--;</w:t>
      </w:r>
    </w:p>
    <w:p w14:paraId="4C4DE17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(percentTD &gt;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percentTD--;</w:t>
      </w:r>
    </w:p>
    <w:p w14:paraId="62CF5D3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(percentBDCD &gt;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percentBDCD--;</w:t>
      </w:r>
    </w:p>
    <w:p w14:paraId="483899D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}</w:t>
      </w:r>
    </w:p>
    <w:p w14:paraId="3E71CAA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}</w:t>
      </w:r>
    </w:p>
    <w:p w14:paraId="2E785FC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5B00345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entryCount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1E47A3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2530976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counter1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counter1 &lt; percentBDCF; counter1++){</w:t>
      </w:r>
    </w:p>
    <w:p w14:paraId="542DDA1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(entryCount &lt;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) secondEventBDListSel [entryCount]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entryCount++;</w:t>
      </w:r>
    </w:p>
    <w:p w14:paraId="7E152FC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}</w:t>
      </w:r>
    </w:p>
    <w:p w14:paraId="0DD6A35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7E44DD0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counter1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counter1 &lt; percentBDCD; counter1++){</w:t>
      </w:r>
    </w:p>
    <w:p w14:paraId="32DF432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(entryCount &lt;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) secondEventBDListSel [entryCount]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entryCount++;</w:t>
      </w:r>
    </w:p>
    <w:p w14:paraId="3A1F4C3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}</w:t>
      </w:r>
    </w:p>
    <w:p w14:paraId="5DBAA94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5CFDBCF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counter1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counter1 &lt; percentTD; counter1++){</w:t>
      </w:r>
    </w:p>
    <w:p w14:paraId="0D4779A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(entryCount &lt;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) secondEventBDListSel [entryCount]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entryCount++;</w:t>
      </w:r>
    </w:p>
    <w:p w14:paraId="0A136D7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}</w:t>
      </w:r>
    </w:p>
    <w:p w14:paraId="265B27A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120C043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counter1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counter1 &lt; percentBD; counter1++){</w:t>
      </w:r>
    </w:p>
    <w:p w14:paraId="720A525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(entryCount &lt;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) secondEventBDListSel [entryCount]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entryCount++;</w:t>
      </w:r>
    </w:p>
    <w:p w14:paraId="11060C2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}</w:t>
      </w:r>
    </w:p>
    <w:p w14:paraId="300D1CB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02129B0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(entryCount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1ED3190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counter1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; counter1 &lt;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counter1++){</w:t>
      </w:r>
    </w:p>
    <w:p w14:paraId="2373796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(entryCount &lt;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) secondEventBDListSel [entryCount]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entryCount++;</w:t>
      </w:r>
    </w:p>
    <w:p w14:paraId="200487A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}</w:t>
      </w:r>
    </w:p>
    <w:p w14:paraId="68D516D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}</w:t>
      </w:r>
    </w:p>
    <w:p w14:paraId="51D9212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</w:t>
      </w:r>
    </w:p>
    <w:p w14:paraId="11D984C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60C67A5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totalNoOfAfterBDCF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]+simProcessDataAddHold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])+totalNoOfBDCFCD;</w:t>
      </w:r>
    </w:p>
    <w:p w14:paraId="3950251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52AC844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percentBDCFBD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F5B813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percentBDCFTD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4790AA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percentBDCFCD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299685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72442DF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(totalNoOfAfterBDCF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percentBDCFBD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)(round((simProcessDataAddHold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]/(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)totalNoOfAfterBDCF)*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));</w:t>
      </w:r>
    </w:p>
    <w:p w14:paraId="3CA33EB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(totalNoOfAfterBDCF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percentBDCFTD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)(round((simProcessDataAddHold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]/(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)totalNoOfAfterBDCF)*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));</w:t>
      </w:r>
    </w:p>
    <w:p w14:paraId="5DA97C9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lastRenderedPageBreak/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(totalNoOfAfterBDCF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percentBDCFCD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)(round((totalNoOfBDCFCD/(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)totalNoOfAfterBDCF)*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));</w:t>
      </w:r>
    </w:p>
    <w:p w14:paraId="4A1DC11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</w:t>
      </w:r>
    </w:p>
    <w:p w14:paraId="7284679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(totalNoOfAfterBDCF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5C86F17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((simProcessDataAddHold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]/(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)totalNoOfAfterBDCF)*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&amp;&amp; percentBDCFBD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3FE9FB0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percentBDCFBD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E50407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</w:t>
      </w:r>
    </w:p>
    <w:p w14:paraId="37C5F7E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(percentBDCFTD &gt;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percentBDCFTD--;</w:t>
      </w:r>
    </w:p>
    <w:p w14:paraId="40C487F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(percentBDCFCD &gt;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percentBDCFCD--;</w:t>
      </w:r>
    </w:p>
    <w:p w14:paraId="4EA05B1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}</w:t>
      </w:r>
    </w:p>
    <w:p w14:paraId="78D3EEE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</w:t>
      </w:r>
    </w:p>
    <w:p w14:paraId="757FFFE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((simProcessDataAddHold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]/(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)totalNoOfAfterBDCF)*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&amp;&amp; percentBDCFTD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4A8A57B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percentBDCFTD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853732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</w:t>
      </w:r>
    </w:p>
    <w:p w14:paraId="7476569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(percentBDCFBD &gt;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percentBDCFBD--;</w:t>
      </w:r>
    </w:p>
    <w:p w14:paraId="7AE3F4F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(percentBDCFCD &gt;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percentBDCFCD--;</w:t>
      </w:r>
    </w:p>
    <w:p w14:paraId="163A283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}</w:t>
      </w:r>
    </w:p>
    <w:p w14:paraId="5025702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</w:t>
      </w:r>
    </w:p>
    <w:p w14:paraId="474CDF3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((totalNoOfBDCFCD/(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)totalNoOfAfterBDCF)*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&amp;&amp; percentBDCFCD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6B1C004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percentBDCFCD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C4429B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</w:t>
      </w:r>
    </w:p>
    <w:p w14:paraId="4E02387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(percentBDCFBD &gt;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percentBDCFBD--;</w:t>
      </w:r>
    </w:p>
    <w:p w14:paraId="463CE9E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(percentBDCFTD &gt;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percentBDCFTD--;</w:t>
      </w:r>
    </w:p>
    <w:p w14:paraId="29E6E18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}</w:t>
      </w:r>
    </w:p>
    <w:p w14:paraId="19667C8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}</w:t>
      </w:r>
    </w:p>
    <w:p w14:paraId="0BC4901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0ED80FD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entryCount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1E50E1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lastEntry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1B595CE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4E4E8CC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counter1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counter1 &lt; percentBDCFBD; counter1++){</w:t>
      </w:r>
    </w:p>
    <w:p w14:paraId="367C376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(entryCount &lt;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5665C38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secondEventBDCFListSel [entryCount]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entryCount++;</w:t>
      </w:r>
    </w:p>
    <w:p w14:paraId="190B07D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lastEntry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7383E8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}</w:t>
      </w:r>
    </w:p>
    <w:p w14:paraId="23C3E48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}</w:t>
      </w:r>
    </w:p>
    <w:p w14:paraId="2D2342A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3CC09CD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counter1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counter1 &lt; percentBDCFTD; counter1++){</w:t>
      </w:r>
    </w:p>
    <w:p w14:paraId="444DC95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(entryCount &lt;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7731AAE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secondEventBDCFListSel [entryCount]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entryCount++;</w:t>
      </w:r>
    </w:p>
    <w:p w14:paraId="4777394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lastEntry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3DCA03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}</w:t>
      </w:r>
    </w:p>
    <w:p w14:paraId="01FB7F3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}</w:t>
      </w:r>
    </w:p>
    <w:p w14:paraId="284CA9B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20179C9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counter1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counter1 &lt; percentBDCFCD; counter1++){</w:t>
      </w:r>
    </w:p>
    <w:p w14:paraId="44DE0AF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(entryCount &lt;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1556961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secondEventBDCFListSel [entryCount]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entryCount++;</w:t>
      </w:r>
    </w:p>
    <w:p w14:paraId="35C8E8B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lastEntry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9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7939D3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}</w:t>
      </w:r>
    </w:p>
    <w:p w14:paraId="750291A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}</w:t>
      </w:r>
    </w:p>
    <w:p w14:paraId="7E99C11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6B91E6C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(entryCount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&amp;&amp; entryCount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574F1C2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counter1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; counter1 &lt;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counter1++){</w:t>
      </w:r>
    </w:p>
    <w:p w14:paraId="10F82FD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(entryCount &lt;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secondEventBDCFListSel [entryCount] = lastEntry, entryCount++;</w:t>
      </w:r>
    </w:p>
    <w:p w14:paraId="1C4FB72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}</w:t>
      </w:r>
    </w:p>
    <w:p w14:paraId="3933070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}</w:t>
      </w:r>
    </w:p>
    <w:p w14:paraId="75A23F0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6C5A0B4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totalNoOfAfterTD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]+simProcessDataAddHold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])+totalNoOfTDCD+totalNoOfTDCF;</w:t>
      </w:r>
    </w:p>
    <w:p w14:paraId="556F5AC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2BF9DF0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percentTDCF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BEEEB5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percentTDBD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7C8090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percentTDTD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00E4A6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percentTDCD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F4804A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lastRenderedPageBreak/>
        <w:t>    </w:t>
      </w:r>
    </w:p>
    <w:p w14:paraId="68E6D12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(totalNoOfAfterTD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percentTDBD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)(round((simProcessDataAddHold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]/(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)totalNoOfAfterTD)*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));</w:t>
      </w:r>
    </w:p>
    <w:p w14:paraId="79F2D39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(totalNoOfAfterTD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percentTDTD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)(round((simProcessDataAddHold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]/(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)totalNoOfAfterTD)*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));</w:t>
      </w:r>
    </w:p>
    <w:p w14:paraId="73ACC69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(totalNoOfAfterTD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percentTDCD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)(round((totalNoOfTDCD/(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)totalNoOfAfterTD)*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));</w:t>
      </w:r>
    </w:p>
    <w:p w14:paraId="464C3EB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(totalNoOfAfterTD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percentTDCF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)(round((totalNoOfTDCF/(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)totalNoOfAfterTD)*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));</w:t>
      </w:r>
    </w:p>
    <w:p w14:paraId="760DD50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0BB3623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(totalNoOfAfterTD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7BCC843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((simProcessDataAddHold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]/(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)totalNoOfAfterTD)*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&amp;&amp; percentTDBD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6FF92BD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percentTDBD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512B1E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</w:t>
      </w:r>
    </w:p>
    <w:p w14:paraId="793F3DE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(percentTDTD &gt;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percentTDTD--;</w:t>
      </w:r>
    </w:p>
    <w:p w14:paraId="0A3600F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(percentTDCD &gt;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percentTDCD--;</w:t>
      </w:r>
    </w:p>
    <w:p w14:paraId="54CEB82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(percentTDCF &gt;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percentTDCF--;</w:t>
      </w:r>
    </w:p>
    <w:p w14:paraId="197B762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}</w:t>
      </w:r>
    </w:p>
    <w:p w14:paraId="307082A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</w:t>
      </w:r>
    </w:p>
    <w:p w14:paraId="6751C56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((simProcessDataAddHold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]/(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)totalNoOfAfterTD)*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&amp;&amp; percentTDTD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470F77E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percentTDTD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777D78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</w:t>
      </w:r>
    </w:p>
    <w:p w14:paraId="0B94EEA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(percentTDBD &gt;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percentTDBD--;</w:t>
      </w:r>
    </w:p>
    <w:p w14:paraId="6B94398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(percentTDCD &gt;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percentTDCD--;</w:t>
      </w:r>
    </w:p>
    <w:p w14:paraId="306F1CF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(percentTDCF &gt;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percentTDCF--;</w:t>
      </w:r>
    </w:p>
    <w:p w14:paraId="31B65F5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}</w:t>
      </w:r>
    </w:p>
    <w:p w14:paraId="3C741D8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</w:t>
      </w:r>
    </w:p>
    <w:p w14:paraId="4D9E12E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((totalNoOfTDCD/(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)totalNoOfAfterTD)*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&amp;&amp; percentTDCD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4448AEC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percentTDCD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365768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</w:t>
      </w:r>
    </w:p>
    <w:p w14:paraId="56813DB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(percentTDBD &gt;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percentTDBD--;</w:t>
      </w:r>
    </w:p>
    <w:p w14:paraId="372A389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(percentTDTD &gt;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percentTDTD--;</w:t>
      </w:r>
    </w:p>
    <w:p w14:paraId="69C9531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(percentTDCF &gt;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percentTDCF--;</w:t>
      </w:r>
    </w:p>
    <w:p w14:paraId="6B85849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}</w:t>
      </w:r>
    </w:p>
    <w:p w14:paraId="7C3BF8D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</w:t>
      </w:r>
    </w:p>
    <w:p w14:paraId="23C5DFE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((totalNoOfTDCF/(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)totalNoOfAfterTD)*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&amp;&amp; percentTDCF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792BFA6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percentTDCF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73359C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</w:t>
      </w:r>
    </w:p>
    <w:p w14:paraId="7807FF0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(percentTDBD &gt;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percentTDBD--;</w:t>
      </w:r>
    </w:p>
    <w:p w14:paraId="65CFCAA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(percentTDTD &gt;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percentTDTD--;</w:t>
      </w:r>
    </w:p>
    <w:p w14:paraId="6F9DF5C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(percentTDCD &gt;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percentTDCD--;</w:t>
      </w:r>
    </w:p>
    <w:p w14:paraId="19EACB5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}</w:t>
      </w:r>
    </w:p>
    <w:p w14:paraId="5F872F0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}</w:t>
      </w:r>
    </w:p>
    <w:p w14:paraId="6025083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</w:t>
      </w:r>
    </w:p>
    <w:p w14:paraId="07BA42C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entryCount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F9FFF9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lastEntry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081C378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3D8A94A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counter1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counter1 &lt; percentTDCF; counter1++){</w:t>
      </w:r>
    </w:p>
    <w:p w14:paraId="0874978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(entryCount &lt;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7BE5712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secondEventTDListSel [entryCount]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entryCount++;</w:t>
      </w:r>
    </w:p>
    <w:p w14:paraId="2C33BD7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lastEntry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7F84A4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}</w:t>
      </w:r>
    </w:p>
    <w:p w14:paraId="6B46940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}</w:t>
      </w:r>
    </w:p>
    <w:p w14:paraId="0DA8E12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22D15EB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counter1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counter1 &lt; percentTDBD; counter1++){</w:t>
      </w:r>
    </w:p>
    <w:p w14:paraId="552B875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(entryCount &lt;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01F508C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secondEventTDListSel [entryCount]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entryCount++;</w:t>
      </w:r>
    </w:p>
    <w:p w14:paraId="305E75C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lastEntry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2D9826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}</w:t>
      </w:r>
    </w:p>
    <w:p w14:paraId="5D6C86D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}</w:t>
      </w:r>
    </w:p>
    <w:p w14:paraId="277E467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3261307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counter1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counter1 &lt; percentTDTD; counter1++){</w:t>
      </w:r>
    </w:p>
    <w:p w14:paraId="558C659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(entryCount &lt;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0623674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secondEventTDListSel [entryCount]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entryCount++;</w:t>
      </w:r>
    </w:p>
    <w:p w14:paraId="173E7C9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lastEntry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33F811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}</w:t>
      </w:r>
    </w:p>
    <w:p w14:paraId="4648BC2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lastRenderedPageBreak/>
        <w:t>    }</w:t>
      </w:r>
    </w:p>
    <w:p w14:paraId="6F66173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3A95F2B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counter1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counter1 &lt; percentTDCD; counter1++){</w:t>
      </w:r>
    </w:p>
    <w:p w14:paraId="258D775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(entryCount &lt;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3F2890D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secondEventTDListSel [entryCount]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entryCount++;</w:t>
      </w:r>
    </w:p>
    <w:p w14:paraId="124A279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lastEntry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1DE3D6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}</w:t>
      </w:r>
    </w:p>
    <w:p w14:paraId="05E7497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}</w:t>
      </w:r>
    </w:p>
    <w:p w14:paraId="14F9AC3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4950F2A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(entryCount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&amp;&amp; entryCount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417ACD3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counter1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; counter1 &lt;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counter1++){</w:t>
      </w:r>
    </w:p>
    <w:p w14:paraId="1F20505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(entryCount &lt;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secondEventTDListSel [entryCount] = lastEntry, entryCount++;</w:t>
      </w:r>
    </w:p>
    <w:p w14:paraId="35B6CF6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}</w:t>
      </w:r>
    </w:p>
    <w:p w14:paraId="413F8C4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}</w:t>
      </w:r>
    </w:p>
    <w:p w14:paraId="3DF5E5F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1D845B4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totalNoOfAfterTDCF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]+simProcessDataAddHold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])+totalNoOfTDCFCD;</w:t>
      </w:r>
    </w:p>
    <w:p w14:paraId="79AF444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53DB578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percentTDCFBD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0BA642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percentTDCFTD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9A14B9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percentTDCFCD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2BDEB44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19B602D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(totalNoOfAfterTDCF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percentTDCFBD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)(round((simProcessDataAddHold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]/(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)totalNoOfAfterTDCF)*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));</w:t>
      </w:r>
    </w:p>
    <w:p w14:paraId="7698F60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(totalNoOfAfterTDCF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percentTDCFTD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)(round((simProcessDataAddHold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]/(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)totalNoOfAfterTDCF)*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));</w:t>
      </w:r>
    </w:p>
    <w:p w14:paraId="6522922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(totalNoOfAfterTDCF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percentTDCFCD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)(round((totalNoOfTDCFCD/(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)totalNoOfAfterTDCF)*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));</w:t>
      </w:r>
    </w:p>
    <w:p w14:paraId="7A4CC8F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6EC58DE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(totalNoOfAfterTDCF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2BE2CF4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((simProcessDataAddHold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]/(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)totalNoOfAfterTDCF)*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&amp;&amp; percentTDCFBD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3736E5A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percentTDCFBD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0162CF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</w:t>
      </w:r>
    </w:p>
    <w:p w14:paraId="7DC7B0A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(percentTDCFTD &gt;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percentTDCFTD--;</w:t>
      </w:r>
    </w:p>
    <w:p w14:paraId="70D10E5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(percentTDCFCD &gt;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percentTDCFCD--;</w:t>
      </w:r>
    </w:p>
    <w:p w14:paraId="1F1F523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}</w:t>
      </w:r>
    </w:p>
    <w:p w14:paraId="0FA17CD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</w:t>
      </w:r>
    </w:p>
    <w:p w14:paraId="413E354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((simProcessDataAddHold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13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]/(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)totalNoOfAfterTDCF)*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&amp;&amp; percentTDCFTD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0A8F502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percentTDCFTD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702636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</w:t>
      </w:r>
    </w:p>
    <w:p w14:paraId="71AB1BB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(percentTDCFBD &gt;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percentTDCFBD--;</w:t>
      </w:r>
    </w:p>
    <w:p w14:paraId="4C53EE8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(percentTDCFCD &gt;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percentTDCFCD--;</w:t>
      </w:r>
    </w:p>
    <w:p w14:paraId="4AF2E5B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}</w:t>
      </w:r>
    </w:p>
    <w:p w14:paraId="6362B50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</w:t>
      </w:r>
    </w:p>
    <w:p w14:paraId="5CC7C5C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((totalNoOfTDCFCD/(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double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)totalNoOfAfterTDCF)*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&amp;&amp; percentTDCFCD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76FC37C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percentTDCFCD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4F4426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        </w:t>
      </w:r>
    </w:p>
    <w:p w14:paraId="69A542E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(percentTDCFBD &gt;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percentTDCFBD--;</w:t>
      </w:r>
    </w:p>
    <w:p w14:paraId="0404D36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else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(percentTDCFTD &gt;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percentTDCFTD--;</w:t>
      </w:r>
    </w:p>
    <w:p w14:paraId="482E68A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}</w:t>
      </w:r>
    </w:p>
    <w:p w14:paraId="37710FB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}</w:t>
      </w:r>
    </w:p>
    <w:p w14:paraId="07753C9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</w:t>
      </w:r>
    </w:p>
    <w:p w14:paraId="37A26DE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entryCount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D5E48B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lastEntry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5517CD7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0D31872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counter1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counter1 &lt; percentTDCFBD; counter1++){</w:t>
      </w:r>
    </w:p>
    <w:p w14:paraId="4019A20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(entryCount &lt;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3268CFD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secondEventTDCFListSel [entryCount]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entryCount++;</w:t>
      </w:r>
    </w:p>
    <w:p w14:paraId="79FB206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lastEntry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14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2172ECB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}</w:t>
      </w:r>
    </w:p>
    <w:p w14:paraId="3E6AE2B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}</w:t>
      </w:r>
    </w:p>
    <w:p w14:paraId="2588261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732A7FF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counter1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counter1 &lt; percentTDCFTD; counter1++){</w:t>
      </w:r>
    </w:p>
    <w:p w14:paraId="407B523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(entryCount &lt;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560DBFA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lastRenderedPageBreak/>
        <w:t xml:space="preserve">            secondEventTDCFListSel [entryCount]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entryCount++;</w:t>
      </w:r>
    </w:p>
    <w:p w14:paraId="687E41EE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lastEntry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EB4469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}</w:t>
      </w:r>
    </w:p>
    <w:p w14:paraId="7505D83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}</w:t>
      </w:r>
    </w:p>
    <w:p w14:paraId="7C4588E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12A10F2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counter1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counter1 &lt; percentTDCFCD; counter1++){</w:t>
      </w:r>
    </w:p>
    <w:p w14:paraId="47CF4F4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(entryCount &lt;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7720C675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secondEventTDCFListSel [entryCount]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, entryCount++;</w:t>
      </w:r>
    </w:p>
    <w:p w14:paraId="3F6A5FC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lastEntry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EE9371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}</w:t>
      </w:r>
    </w:p>
    <w:p w14:paraId="03F2AF52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}</w:t>
      </w:r>
    </w:p>
    <w:p w14:paraId="103C80FC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7C2CECC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(entryCount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&amp;&amp; entryCount !=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6283A49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for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counter1 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; counter1 &lt;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; counter1++){</w:t>
      </w:r>
    </w:p>
    <w:p w14:paraId="6F4D43A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(entryCount &lt;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100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 secondEventTDCFListSel [entryCount] = lastEntry, entryCount++;</w:t>
      </w:r>
    </w:p>
    <w:p w14:paraId="0228B2D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}</w:t>
      </w:r>
    </w:p>
    <w:p w14:paraId="6E608CE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}</w:t>
      </w:r>
    </w:p>
    <w:p w14:paraId="090B8F9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1B90211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randBDRangeSelA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]-simProcessDataAddHold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0.25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));</w:t>
      </w:r>
    </w:p>
    <w:p w14:paraId="03535B83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randBDRangeSelB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]+simProcessDataAddHold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26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0.25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));</w:t>
      </w:r>
    </w:p>
    <w:p w14:paraId="2FEA5B60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randCDRangeSelA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]-simProcessDataAddHold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0.25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));</w:t>
      </w:r>
    </w:p>
    <w:p w14:paraId="4CC040DA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randCDRangeSelB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]+simProcessDataAddHold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27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0.25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));</w:t>
      </w:r>
    </w:p>
    <w:p w14:paraId="0684C6E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2ECF98B6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(randBDRangeSelA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&amp;&amp; randBDRangeSelB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6D223D3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randBDRangeSelA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0.8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-simProcessDataAddHold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0.8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0.25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));</w:t>
      </w:r>
    </w:p>
    <w:p w14:paraId="5592F1D8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randBDRangeSelB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0.8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));</w:t>
      </w:r>
    </w:p>
    <w:p w14:paraId="0154D259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}</w:t>
      </w:r>
    </w:p>
    <w:p w14:paraId="2E1662DF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   </w:t>
      </w:r>
    </w:p>
    <w:p w14:paraId="2BDBC3E1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    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if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(randCDRangeSelA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 xml:space="preserve"> &amp;&amp; randCDRangeSelB == 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){</w:t>
      </w:r>
    </w:p>
    <w:p w14:paraId="28F65CE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randCDRangeSelA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0.5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-simProcessDataAddHold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0.5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0.25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));</w:t>
      </w:r>
    </w:p>
    <w:p w14:paraId="0E57CB8D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    randCDRangeSelB = (</w:t>
      </w:r>
      <w:r w:rsidRPr="0054288F">
        <w:rPr>
          <w:rFonts w:ascii="Times New Roman" w:hAnsi="Times New Roman" w:cs="Times New Roman"/>
          <w:b/>
          <w:bCs/>
          <w:color w:val="9B2393"/>
          <w:sz w:val="18"/>
          <w:szCs w:val="18"/>
        </w:rPr>
        <w:t>int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)(round(simProcessDataAddHold [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25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]*</w:t>
      </w:r>
      <w:r w:rsidRPr="0054288F">
        <w:rPr>
          <w:rFonts w:ascii="Times New Roman" w:hAnsi="Times New Roman" w:cs="Times New Roman"/>
          <w:color w:val="1C00CF"/>
          <w:sz w:val="18"/>
          <w:szCs w:val="18"/>
        </w:rPr>
        <w:t>0.5</w:t>
      </w:r>
      <w:r w:rsidRPr="0054288F">
        <w:rPr>
          <w:rFonts w:ascii="Times New Roman" w:hAnsi="Times New Roman" w:cs="Times New Roman"/>
          <w:color w:val="000000"/>
          <w:sz w:val="18"/>
          <w:szCs w:val="18"/>
        </w:rPr>
        <w:t>));</w:t>
      </w:r>
    </w:p>
    <w:p w14:paraId="59289B14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    }</w:t>
      </w:r>
    </w:p>
    <w:p w14:paraId="05D22EF7" w14:textId="77777777" w:rsidR="0054288F" w:rsidRPr="0054288F" w:rsidRDefault="0054288F" w:rsidP="0054288F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54288F">
        <w:rPr>
          <w:rFonts w:ascii="Times New Roman" w:hAnsi="Times New Roman" w:cs="Times New Roman"/>
          <w:color w:val="000000"/>
          <w:sz w:val="18"/>
          <w:szCs w:val="18"/>
        </w:rPr>
        <w:t>}</w:t>
      </w:r>
    </w:p>
    <w:p w14:paraId="5DC90885" w14:textId="77777777" w:rsidR="007574C1" w:rsidRPr="0054288F" w:rsidRDefault="007574C1" w:rsidP="00166E94">
      <w:pPr>
        <w:rPr>
          <w:rFonts w:ascii="Times New Roman" w:hAnsi="Times New Roman" w:cs="Times New Roman"/>
          <w:sz w:val="18"/>
          <w:szCs w:val="18"/>
        </w:rPr>
      </w:pPr>
    </w:p>
    <w:sectPr w:rsidR="007574C1" w:rsidRPr="0054288F" w:rsidSect="00B83407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201AA7" w14:textId="77777777" w:rsidR="00191F30" w:rsidRDefault="00191F30" w:rsidP="00AF3346">
      <w:r>
        <w:separator/>
      </w:r>
    </w:p>
  </w:endnote>
  <w:endnote w:type="continuationSeparator" w:id="0">
    <w:p w14:paraId="73040372" w14:textId="77777777" w:rsidR="00191F30" w:rsidRDefault="00191F30" w:rsidP="00AF3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enlo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211955461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D2D65D9" w14:textId="7864695C" w:rsidR="007574C1" w:rsidRDefault="007574C1" w:rsidP="007574C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B380F53" w14:textId="77777777" w:rsidR="007574C1" w:rsidRDefault="007574C1" w:rsidP="00AF334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371651339"/>
      <w:docPartObj>
        <w:docPartGallery w:val="Page Numbers (Bottom of Page)"/>
        <w:docPartUnique/>
      </w:docPartObj>
    </w:sdtPr>
    <w:sdtEndPr>
      <w:rPr>
        <w:rStyle w:val="PageNumber"/>
        <w:rFonts w:ascii="Times New Roman" w:hAnsi="Times New Roman" w:cs="Times New Roman"/>
      </w:rPr>
    </w:sdtEndPr>
    <w:sdtContent>
      <w:p w14:paraId="1E5D6D53" w14:textId="0C9826F5" w:rsidR="007574C1" w:rsidRPr="00AF3346" w:rsidRDefault="007574C1" w:rsidP="007574C1">
        <w:pPr>
          <w:pStyle w:val="Footer"/>
          <w:framePr w:wrap="none" w:vAnchor="text" w:hAnchor="margin" w:xAlign="right" w:y="1"/>
          <w:rPr>
            <w:rStyle w:val="PageNumber"/>
            <w:rFonts w:ascii="Times New Roman" w:hAnsi="Times New Roman" w:cs="Times New Roman"/>
          </w:rPr>
        </w:pPr>
        <w:r w:rsidRPr="00AF3346">
          <w:rPr>
            <w:rStyle w:val="PageNumber"/>
            <w:rFonts w:ascii="Times New Roman" w:hAnsi="Times New Roman" w:cs="Times New Roman"/>
          </w:rPr>
          <w:fldChar w:fldCharType="begin"/>
        </w:r>
        <w:r w:rsidRPr="00AF3346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AF3346">
          <w:rPr>
            <w:rStyle w:val="PageNumber"/>
            <w:rFonts w:ascii="Times New Roman" w:hAnsi="Times New Roman" w:cs="Times New Roman"/>
          </w:rPr>
          <w:fldChar w:fldCharType="separate"/>
        </w:r>
        <w:r w:rsidR="0054288F">
          <w:rPr>
            <w:rStyle w:val="PageNumber"/>
            <w:rFonts w:ascii="Times New Roman" w:hAnsi="Times New Roman" w:cs="Times New Roman"/>
            <w:noProof/>
          </w:rPr>
          <w:t>200</w:t>
        </w:r>
        <w:r w:rsidRPr="00AF3346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125B86FB" w14:textId="77777777" w:rsidR="007574C1" w:rsidRPr="00AF3346" w:rsidRDefault="007574C1" w:rsidP="00AF3346">
    <w:pPr>
      <w:pStyle w:val="Footer"/>
      <w:ind w:right="36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8E0650" w14:textId="77777777" w:rsidR="00191F30" w:rsidRDefault="00191F30" w:rsidP="00AF3346">
      <w:r>
        <w:separator/>
      </w:r>
    </w:p>
  </w:footnote>
  <w:footnote w:type="continuationSeparator" w:id="0">
    <w:p w14:paraId="180F98EE" w14:textId="77777777" w:rsidR="00191F30" w:rsidRDefault="00191F30" w:rsidP="00AF334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1238006129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14D9CB9D" w14:textId="767D0B7E" w:rsidR="007574C1" w:rsidRDefault="007574C1" w:rsidP="007574C1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6E8D607" w14:textId="77777777" w:rsidR="007574C1" w:rsidRDefault="007574C1" w:rsidP="00AF3346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4AE8C1" w14:textId="54D43360" w:rsidR="007574C1" w:rsidRDefault="007574C1" w:rsidP="007574C1">
    <w:pPr>
      <w:pStyle w:val="Header"/>
      <w:framePr w:wrap="none" w:vAnchor="text" w:hAnchor="margin" w:xAlign="right" w:y="1"/>
      <w:rPr>
        <w:rStyle w:val="PageNumber"/>
      </w:rPr>
    </w:pPr>
  </w:p>
  <w:p w14:paraId="5DC0A243" w14:textId="77777777" w:rsidR="007574C1" w:rsidRDefault="007574C1" w:rsidP="00AF3346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D81"/>
    <w:rsid w:val="00004D7D"/>
    <w:rsid w:val="0001423A"/>
    <w:rsid w:val="00036FEF"/>
    <w:rsid w:val="00050AAE"/>
    <w:rsid w:val="00051B08"/>
    <w:rsid w:val="00063053"/>
    <w:rsid w:val="00064951"/>
    <w:rsid w:val="00074E97"/>
    <w:rsid w:val="0009015D"/>
    <w:rsid w:val="00090588"/>
    <w:rsid w:val="00092C08"/>
    <w:rsid w:val="000C7B47"/>
    <w:rsid w:val="000E6192"/>
    <w:rsid w:val="00103E64"/>
    <w:rsid w:val="0010545C"/>
    <w:rsid w:val="001063B2"/>
    <w:rsid w:val="00110CCE"/>
    <w:rsid w:val="00111CAB"/>
    <w:rsid w:val="001229B6"/>
    <w:rsid w:val="001317F0"/>
    <w:rsid w:val="001339DD"/>
    <w:rsid w:val="00144E48"/>
    <w:rsid w:val="00166E94"/>
    <w:rsid w:val="0017222B"/>
    <w:rsid w:val="00181276"/>
    <w:rsid w:val="00183E37"/>
    <w:rsid w:val="00185C64"/>
    <w:rsid w:val="00191F30"/>
    <w:rsid w:val="00193A48"/>
    <w:rsid w:val="001B71E9"/>
    <w:rsid w:val="001C1EF0"/>
    <w:rsid w:val="001C2C65"/>
    <w:rsid w:val="001C7A7B"/>
    <w:rsid w:val="0020761F"/>
    <w:rsid w:val="00217F54"/>
    <w:rsid w:val="00220F89"/>
    <w:rsid w:val="002465B8"/>
    <w:rsid w:val="002547CE"/>
    <w:rsid w:val="00255940"/>
    <w:rsid w:val="00260DD3"/>
    <w:rsid w:val="00294837"/>
    <w:rsid w:val="002C088B"/>
    <w:rsid w:val="002C340A"/>
    <w:rsid w:val="002D206B"/>
    <w:rsid w:val="002E4E2B"/>
    <w:rsid w:val="002F6F04"/>
    <w:rsid w:val="00307446"/>
    <w:rsid w:val="00315774"/>
    <w:rsid w:val="00317AC3"/>
    <w:rsid w:val="00333A3E"/>
    <w:rsid w:val="00337F15"/>
    <w:rsid w:val="00346DF4"/>
    <w:rsid w:val="00351332"/>
    <w:rsid w:val="00353201"/>
    <w:rsid w:val="00363D95"/>
    <w:rsid w:val="00364D90"/>
    <w:rsid w:val="00374715"/>
    <w:rsid w:val="003823CA"/>
    <w:rsid w:val="00391C1C"/>
    <w:rsid w:val="00394508"/>
    <w:rsid w:val="00401EBE"/>
    <w:rsid w:val="00405D3B"/>
    <w:rsid w:val="00440C12"/>
    <w:rsid w:val="00450A53"/>
    <w:rsid w:val="00474814"/>
    <w:rsid w:val="004874C7"/>
    <w:rsid w:val="004A1200"/>
    <w:rsid w:val="004A7B54"/>
    <w:rsid w:val="004C3DB4"/>
    <w:rsid w:val="004C60DD"/>
    <w:rsid w:val="004F1334"/>
    <w:rsid w:val="00512384"/>
    <w:rsid w:val="00517057"/>
    <w:rsid w:val="00520026"/>
    <w:rsid w:val="00525858"/>
    <w:rsid w:val="00525BCA"/>
    <w:rsid w:val="00533955"/>
    <w:rsid w:val="00534375"/>
    <w:rsid w:val="0054288F"/>
    <w:rsid w:val="005463FC"/>
    <w:rsid w:val="00547ED3"/>
    <w:rsid w:val="00554F30"/>
    <w:rsid w:val="00555307"/>
    <w:rsid w:val="0056029F"/>
    <w:rsid w:val="00565734"/>
    <w:rsid w:val="0058129A"/>
    <w:rsid w:val="00584367"/>
    <w:rsid w:val="00586343"/>
    <w:rsid w:val="00594013"/>
    <w:rsid w:val="005A1942"/>
    <w:rsid w:val="005B44D9"/>
    <w:rsid w:val="005C0B46"/>
    <w:rsid w:val="005C6A87"/>
    <w:rsid w:val="005D6AE2"/>
    <w:rsid w:val="005E0C1B"/>
    <w:rsid w:val="005E1F88"/>
    <w:rsid w:val="005E44F8"/>
    <w:rsid w:val="00603D6C"/>
    <w:rsid w:val="00610FF6"/>
    <w:rsid w:val="00641DA4"/>
    <w:rsid w:val="00645D66"/>
    <w:rsid w:val="00691E6D"/>
    <w:rsid w:val="00692385"/>
    <w:rsid w:val="0069376F"/>
    <w:rsid w:val="006943AC"/>
    <w:rsid w:val="006B559A"/>
    <w:rsid w:val="006C3457"/>
    <w:rsid w:val="006C7C58"/>
    <w:rsid w:val="00713E04"/>
    <w:rsid w:val="0072027D"/>
    <w:rsid w:val="00725687"/>
    <w:rsid w:val="0075337A"/>
    <w:rsid w:val="00755BCC"/>
    <w:rsid w:val="007574C1"/>
    <w:rsid w:val="00775924"/>
    <w:rsid w:val="007933A0"/>
    <w:rsid w:val="007A0317"/>
    <w:rsid w:val="007E47E1"/>
    <w:rsid w:val="007F5B18"/>
    <w:rsid w:val="00851B52"/>
    <w:rsid w:val="00860404"/>
    <w:rsid w:val="00861002"/>
    <w:rsid w:val="008759EC"/>
    <w:rsid w:val="00875CAB"/>
    <w:rsid w:val="008776E6"/>
    <w:rsid w:val="00883B07"/>
    <w:rsid w:val="00884D99"/>
    <w:rsid w:val="008A073E"/>
    <w:rsid w:val="008D3B35"/>
    <w:rsid w:val="008E6E35"/>
    <w:rsid w:val="008F37F5"/>
    <w:rsid w:val="008F75B0"/>
    <w:rsid w:val="009101A0"/>
    <w:rsid w:val="00931F09"/>
    <w:rsid w:val="009722BC"/>
    <w:rsid w:val="009908D0"/>
    <w:rsid w:val="009A30BD"/>
    <w:rsid w:val="009A4888"/>
    <w:rsid w:val="009B5619"/>
    <w:rsid w:val="009C0858"/>
    <w:rsid w:val="009C2F96"/>
    <w:rsid w:val="009D0B5A"/>
    <w:rsid w:val="009D5FB7"/>
    <w:rsid w:val="009E4659"/>
    <w:rsid w:val="009F7D61"/>
    <w:rsid w:val="00A20ED8"/>
    <w:rsid w:val="00A26844"/>
    <w:rsid w:val="00A63A91"/>
    <w:rsid w:val="00A64D65"/>
    <w:rsid w:val="00A71B75"/>
    <w:rsid w:val="00A754E7"/>
    <w:rsid w:val="00A80913"/>
    <w:rsid w:val="00AB4CC1"/>
    <w:rsid w:val="00AB7EE5"/>
    <w:rsid w:val="00AC02E8"/>
    <w:rsid w:val="00AD38B9"/>
    <w:rsid w:val="00AF248B"/>
    <w:rsid w:val="00AF3346"/>
    <w:rsid w:val="00B16133"/>
    <w:rsid w:val="00B32E24"/>
    <w:rsid w:val="00B338FE"/>
    <w:rsid w:val="00B356A8"/>
    <w:rsid w:val="00B41AFF"/>
    <w:rsid w:val="00B47FAD"/>
    <w:rsid w:val="00B61BB3"/>
    <w:rsid w:val="00B71A7C"/>
    <w:rsid w:val="00B81848"/>
    <w:rsid w:val="00B83407"/>
    <w:rsid w:val="00B916D5"/>
    <w:rsid w:val="00B96C66"/>
    <w:rsid w:val="00BD4D86"/>
    <w:rsid w:val="00C02FC3"/>
    <w:rsid w:val="00C22337"/>
    <w:rsid w:val="00C30A2B"/>
    <w:rsid w:val="00C3225A"/>
    <w:rsid w:val="00C33F27"/>
    <w:rsid w:val="00C37168"/>
    <w:rsid w:val="00C520A0"/>
    <w:rsid w:val="00C61704"/>
    <w:rsid w:val="00C61E55"/>
    <w:rsid w:val="00C723B8"/>
    <w:rsid w:val="00C8676E"/>
    <w:rsid w:val="00C929FF"/>
    <w:rsid w:val="00CA756D"/>
    <w:rsid w:val="00CB2727"/>
    <w:rsid w:val="00CB5980"/>
    <w:rsid w:val="00CD3C65"/>
    <w:rsid w:val="00CD3D37"/>
    <w:rsid w:val="00CE2AB2"/>
    <w:rsid w:val="00CE7B9D"/>
    <w:rsid w:val="00CF3EF1"/>
    <w:rsid w:val="00D10E47"/>
    <w:rsid w:val="00D17E12"/>
    <w:rsid w:val="00D22D81"/>
    <w:rsid w:val="00D43750"/>
    <w:rsid w:val="00D43C84"/>
    <w:rsid w:val="00D57594"/>
    <w:rsid w:val="00D757EA"/>
    <w:rsid w:val="00D81683"/>
    <w:rsid w:val="00D92B77"/>
    <w:rsid w:val="00D9539F"/>
    <w:rsid w:val="00DB4569"/>
    <w:rsid w:val="00DC0696"/>
    <w:rsid w:val="00DD6543"/>
    <w:rsid w:val="00DF0661"/>
    <w:rsid w:val="00E028A3"/>
    <w:rsid w:val="00E22281"/>
    <w:rsid w:val="00E31D10"/>
    <w:rsid w:val="00E4105F"/>
    <w:rsid w:val="00E46584"/>
    <w:rsid w:val="00E64CFF"/>
    <w:rsid w:val="00E7160B"/>
    <w:rsid w:val="00E95813"/>
    <w:rsid w:val="00EA33FB"/>
    <w:rsid w:val="00EA68BA"/>
    <w:rsid w:val="00EA75CA"/>
    <w:rsid w:val="00EC60BE"/>
    <w:rsid w:val="00EC632B"/>
    <w:rsid w:val="00EE3CF0"/>
    <w:rsid w:val="00EE5018"/>
    <w:rsid w:val="00EF0F40"/>
    <w:rsid w:val="00F1274D"/>
    <w:rsid w:val="00F135B1"/>
    <w:rsid w:val="00F37D1F"/>
    <w:rsid w:val="00F4027B"/>
    <w:rsid w:val="00F57B45"/>
    <w:rsid w:val="00F8587E"/>
    <w:rsid w:val="00FA1DB1"/>
    <w:rsid w:val="00FA492D"/>
    <w:rsid w:val="00FA6DE0"/>
    <w:rsid w:val="00FB7394"/>
    <w:rsid w:val="00FC1776"/>
    <w:rsid w:val="00FC29F1"/>
    <w:rsid w:val="00FD1C62"/>
    <w:rsid w:val="00FE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E9346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D22D81"/>
    <w:pPr>
      <w:shd w:val="clear" w:color="auto" w:fill="FFFFFF"/>
    </w:pPr>
    <w:rPr>
      <w:rFonts w:ascii="Menlo" w:hAnsi="Menlo" w:cs="Menlo"/>
      <w:color w:val="5D6C79"/>
      <w:sz w:val="18"/>
      <w:szCs w:val="18"/>
    </w:rPr>
  </w:style>
  <w:style w:type="paragraph" w:customStyle="1" w:styleId="p2">
    <w:name w:val="p2"/>
    <w:basedOn w:val="Normal"/>
    <w:rsid w:val="00D22D81"/>
    <w:pPr>
      <w:shd w:val="clear" w:color="auto" w:fill="FFFFFF"/>
    </w:pPr>
    <w:rPr>
      <w:rFonts w:ascii="Menlo" w:hAnsi="Menlo" w:cs="Menlo"/>
      <w:color w:val="000000"/>
      <w:sz w:val="18"/>
      <w:szCs w:val="18"/>
    </w:rPr>
  </w:style>
  <w:style w:type="paragraph" w:customStyle="1" w:styleId="p3">
    <w:name w:val="p3"/>
    <w:basedOn w:val="Normal"/>
    <w:rsid w:val="00D22D81"/>
    <w:pPr>
      <w:shd w:val="clear" w:color="auto" w:fill="FFFFFF"/>
    </w:pPr>
    <w:rPr>
      <w:rFonts w:ascii="Menlo" w:hAnsi="Menlo" w:cs="Menlo"/>
      <w:color w:val="C41A16"/>
      <w:sz w:val="18"/>
      <w:szCs w:val="18"/>
    </w:rPr>
  </w:style>
  <w:style w:type="paragraph" w:customStyle="1" w:styleId="p4">
    <w:name w:val="p4"/>
    <w:basedOn w:val="Normal"/>
    <w:rsid w:val="00D22D81"/>
    <w:pPr>
      <w:shd w:val="clear" w:color="auto" w:fill="FFFFFF"/>
    </w:pPr>
    <w:rPr>
      <w:rFonts w:ascii="Menlo" w:hAnsi="Menlo" w:cs="Menlo"/>
      <w:color w:val="0B4F79"/>
      <w:sz w:val="18"/>
      <w:szCs w:val="18"/>
    </w:rPr>
  </w:style>
  <w:style w:type="paragraph" w:customStyle="1" w:styleId="p5">
    <w:name w:val="p5"/>
    <w:basedOn w:val="Normal"/>
    <w:rsid w:val="00D22D81"/>
    <w:pPr>
      <w:shd w:val="clear" w:color="auto" w:fill="FFFFFF"/>
    </w:pPr>
    <w:rPr>
      <w:rFonts w:ascii="Menlo" w:hAnsi="Menlo" w:cs="Menlo"/>
      <w:color w:val="0F68A0"/>
      <w:sz w:val="18"/>
      <w:szCs w:val="18"/>
    </w:rPr>
  </w:style>
  <w:style w:type="paragraph" w:customStyle="1" w:styleId="p6">
    <w:name w:val="p6"/>
    <w:basedOn w:val="Normal"/>
    <w:rsid w:val="00D22D81"/>
    <w:pPr>
      <w:shd w:val="clear" w:color="auto" w:fill="FFFFFF"/>
    </w:pPr>
    <w:rPr>
      <w:rFonts w:ascii="Menlo" w:hAnsi="Menlo" w:cs="Menlo"/>
      <w:color w:val="000000"/>
      <w:sz w:val="18"/>
      <w:szCs w:val="18"/>
    </w:rPr>
  </w:style>
  <w:style w:type="paragraph" w:customStyle="1" w:styleId="p7">
    <w:name w:val="p7"/>
    <w:basedOn w:val="Normal"/>
    <w:rsid w:val="00D22D81"/>
    <w:pPr>
      <w:shd w:val="clear" w:color="auto" w:fill="FFFFFF"/>
    </w:pPr>
    <w:rPr>
      <w:rFonts w:ascii="Menlo" w:hAnsi="Menlo" w:cs="Menlo"/>
      <w:color w:val="5D6C79"/>
      <w:sz w:val="18"/>
      <w:szCs w:val="18"/>
    </w:rPr>
  </w:style>
  <w:style w:type="paragraph" w:customStyle="1" w:styleId="p8">
    <w:name w:val="p8"/>
    <w:basedOn w:val="Normal"/>
    <w:rsid w:val="00D22D81"/>
    <w:pPr>
      <w:shd w:val="clear" w:color="auto" w:fill="FFFFFF"/>
    </w:pPr>
    <w:rPr>
      <w:rFonts w:ascii="Menlo" w:hAnsi="Menlo" w:cs="Menlo"/>
      <w:color w:val="9B2393"/>
      <w:sz w:val="18"/>
      <w:szCs w:val="18"/>
    </w:rPr>
  </w:style>
  <w:style w:type="character" w:customStyle="1" w:styleId="s1">
    <w:name w:val="s1"/>
    <w:basedOn w:val="DefaultParagraphFont"/>
    <w:rsid w:val="00D22D81"/>
    <w:rPr>
      <w:color w:val="643820"/>
    </w:rPr>
  </w:style>
  <w:style w:type="character" w:customStyle="1" w:styleId="s2">
    <w:name w:val="s2"/>
    <w:basedOn w:val="DefaultParagraphFont"/>
    <w:rsid w:val="00D22D81"/>
    <w:rPr>
      <w:color w:val="9B2393"/>
    </w:rPr>
  </w:style>
  <w:style w:type="character" w:customStyle="1" w:styleId="s4">
    <w:name w:val="s4"/>
    <w:basedOn w:val="DefaultParagraphFont"/>
    <w:rsid w:val="00D22D81"/>
    <w:rPr>
      <w:color w:val="326D74"/>
    </w:rPr>
  </w:style>
  <w:style w:type="character" w:customStyle="1" w:styleId="s5">
    <w:name w:val="s5"/>
    <w:basedOn w:val="DefaultParagraphFont"/>
    <w:rsid w:val="00D22D81"/>
    <w:rPr>
      <w:color w:val="1C00CF"/>
    </w:rPr>
  </w:style>
  <w:style w:type="character" w:customStyle="1" w:styleId="s6">
    <w:name w:val="s6"/>
    <w:basedOn w:val="DefaultParagraphFont"/>
    <w:rsid w:val="00D22D81"/>
    <w:rPr>
      <w:color w:val="6C36A9"/>
    </w:rPr>
  </w:style>
  <w:style w:type="character" w:customStyle="1" w:styleId="s7">
    <w:name w:val="s7"/>
    <w:basedOn w:val="DefaultParagraphFont"/>
    <w:rsid w:val="00D22D81"/>
    <w:rPr>
      <w:color w:val="C41A16"/>
    </w:rPr>
  </w:style>
  <w:style w:type="character" w:customStyle="1" w:styleId="s8">
    <w:name w:val="s8"/>
    <w:basedOn w:val="DefaultParagraphFont"/>
    <w:rsid w:val="00D22D81"/>
    <w:rPr>
      <w:color w:val="3900A0"/>
    </w:rPr>
  </w:style>
  <w:style w:type="character" w:customStyle="1" w:styleId="s9">
    <w:name w:val="s9"/>
    <w:basedOn w:val="DefaultParagraphFont"/>
    <w:rsid w:val="00D22D81"/>
    <w:rPr>
      <w:color w:val="5D6C79"/>
    </w:rPr>
  </w:style>
  <w:style w:type="character" w:customStyle="1" w:styleId="apple-converted-space">
    <w:name w:val="apple-converted-space"/>
    <w:basedOn w:val="DefaultParagraphFont"/>
    <w:rsid w:val="00D22D81"/>
  </w:style>
  <w:style w:type="character" w:customStyle="1" w:styleId="s3">
    <w:name w:val="s3"/>
    <w:basedOn w:val="DefaultParagraphFont"/>
    <w:rsid w:val="00D22D81"/>
  </w:style>
  <w:style w:type="paragraph" w:styleId="Header">
    <w:name w:val="header"/>
    <w:basedOn w:val="Normal"/>
    <w:link w:val="HeaderChar"/>
    <w:uiPriority w:val="99"/>
    <w:unhideWhenUsed/>
    <w:rsid w:val="00AF33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346"/>
  </w:style>
  <w:style w:type="paragraph" w:styleId="Footer">
    <w:name w:val="footer"/>
    <w:basedOn w:val="Normal"/>
    <w:link w:val="FooterChar"/>
    <w:uiPriority w:val="99"/>
    <w:unhideWhenUsed/>
    <w:rsid w:val="00AF33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346"/>
  </w:style>
  <w:style w:type="character" w:styleId="PageNumber">
    <w:name w:val="page number"/>
    <w:basedOn w:val="DefaultParagraphFont"/>
    <w:uiPriority w:val="99"/>
    <w:semiHidden/>
    <w:unhideWhenUsed/>
    <w:rsid w:val="00AF3346"/>
  </w:style>
  <w:style w:type="paragraph" w:customStyle="1" w:styleId="p9">
    <w:name w:val="p9"/>
    <w:basedOn w:val="Normal"/>
    <w:rsid w:val="00CB2727"/>
    <w:pPr>
      <w:shd w:val="clear" w:color="auto" w:fill="FFFFFF"/>
    </w:pPr>
    <w:rPr>
      <w:rFonts w:ascii="Menlo" w:hAnsi="Menlo" w:cs="Menlo"/>
      <w:color w:val="6C36A9"/>
      <w:sz w:val="18"/>
      <w:szCs w:val="18"/>
    </w:rPr>
  </w:style>
  <w:style w:type="paragraph" w:customStyle="1" w:styleId="p10">
    <w:name w:val="p10"/>
    <w:basedOn w:val="Normal"/>
    <w:rsid w:val="00CB2727"/>
    <w:pPr>
      <w:shd w:val="clear" w:color="auto" w:fill="FFFFFF"/>
    </w:pPr>
    <w:rPr>
      <w:rFonts w:ascii="Menlo" w:hAnsi="Menlo" w:cs="Menlo"/>
      <w:color w:val="9B239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201</Pages>
  <Words>115339</Words>
  <Characters>657437</Characters>
  <Application>Microsoft Macintosh Word</Application>
  <DocSecurity>0</DocSecurity>
  <Lines>5478</Lines>
  <Paragraphs>1542</Paragraphs>
  <ScaleCrop>false</ScaleCrop>
  <Company/>
  <LinksUpToDate>false</LinksUpToDate>
  <CharactersWithSpaces>771234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Masahiko Sato</dc:creator>
  <cp:keywords/>
  <dc:description/>
  <cp:lastModifiedBy>Masahiko Sato</cp:lastModifiedBy>
  <cp:revision>6</cp:revision>
  <dcterms:created xsi:type="dcterms:W3CDTF">2021-08-16T12:54:00Z</dcterms:created>
  <dcterms:modified xsi:type="dcterms:W3CDTF">2021-08-18T13:43:00Z</dcterms:modified>
</cp:coreProperties>
</file>