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CA1B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F923DA">
        <w:rPr>
          <w:rFonts w:ascii="Times New Roman" w:hAnsi="Times New Roman" w:cs="Times New Roman"/>
          <w:color w:val="5D6C79"/>
          <w:sz w:val="18"/>
          <w:szCs w:val="18"/>
        </w:rPr>
        <w:t>//</w:t>
      </w:r>
    </w:p>
    <w:p w14:paraId="4045D2A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F923DA">
        <w:rPr>
          <w:rFonts w:ascii="Times New Roman" w:hAnsi="Times New Roman" w:cs="Times New Roman"/>
          <w:color w:val="5D6C79"/>
          <w:sz w:val="18"/>
          <w:szCs w:val="18"/>
        </w:rPr>
        <w:t>//  CreateNewCellNo.m</w:t>
      </w:r>
    </w:p>
    <w:p w14:paraId="51AE7E2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F923DA">
        <w:rPr>
          <w:rFonts w:ascii="Times New Roman" w:hAnsi="Times New Roman" w:cs="Times New Roman"/>
          <w:color w:val="5D6C79"/>
          <w:sz w:val="18"/>
          <w:szCs w:val="18"/>
        </w:rPr>
        <w:t>//  Lineage_Analysis</w:t>
      </w:r>
    </w:p>
    <w:p w14:paraId="2E2B385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F923DA">
        <w:rPr>
          <w:rFonts w:ascii="Times New Roman" w:hAnsi="Times New Roman" w:cs="Times New Roman"/>
          <w:color w:val="5D6C79"/>
          <w:sz w:val="18"/>
          <w:szCs w:val="18"/>
        </w:rPr>
        <w:t>//</w:t>
      </w:r>
    </w:p>
    <w:p w14:paraId="4B1D8A6B" w14:textId="1B570FAF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F923DA">
        <w:rPr>
          <w:rFonts w:ascii="Times New Roman" w:hAnsi="Times New Roman" w:cs="Times New Roman"/>
          <w:color w:val="5D6C79"/>
          <w:sz w:val="18"/>
          <w:szCs w:val="18"/>
        </w:rPr>
        <w:t xml:space="preserve">//  </w:t>
      </w:r>
      <w:r>
        <w:rPr>
          <w:rFonts w:ascii="Times New Roman" w:hAnsi="Times New Roman" w:cs="Times New Roman"/>
          <w:color w:val="5D6C79"/>
          <w:sz w:val="18"/>
          <w:szCs w:val="18"/>
        </w:rPr>
        <w:t>Created by Masahiko Sato</w:t>
      </w:r>
    </w:p>
    <w:p w14:paraId="47540DC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F923DA">
        <w:rPr>
          <w:rFonts w:ascii="Times New Roman" w:hAnsi="Times New Roman" w:cs="Times New Roman"/>
          <w:color w:val="5D6C79"/>
          <w:sz w:val="18"/>
          <w:szCs w:val="18"/>
        </w:rPr>
        <w:t>//</w:t>
      </w:r>
    </w:p>
    <w:p w14:paraId="57936BD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14:paraId="4D9CECA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F923DA">
        <w:rPr>
          <w:rFonts w:ascii="Times New Roman" w:hAnsi="Times New Roman" w:cs="Times New Roman"/>
          <w:color w:val="5D6C79"/>
          <w:sz w:val="18"/>
          <w:szCs w:val="18"/>
        </w:rPr>
        <w:t>/*</w:t>
      </w:r>
    </w:p>
    <w:p w14:paraId="18306CF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F923DA">
        <w:rPr>
          <w:rFonts w:ascii="Times New Roman" w:hAnsi="Times New Roman" w:cs="Times New Roman"/>
          <w:color w:val="5D6C79"/>
          <w:sz w:val="18"/>
          <w:szCs w:val="18"/>
        </w:rPr>
        <w:t> Cell number assignment</w:t>
      </w:r>
    </w:p>
    <w:p w14:paraId="14D0D11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F923DA">
        <w:rPr>
          <w:rFonts w:ascii="Times New Roman" w:hAnsi="Times New Roman" w:cs="Times New Roman"/>
          <w:color w:val="5D6C79"/>
          <w:sz w:val="18"/>
          <w:szCs w:val="18"/>
        </w:rPr>
        <w:t> </w:t>
      </w:r>
    </w:p>
    <w:p w14:paraId="29F324C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F923DA">
        <w:rPr>
          <w:rFonts w:ascii="Times New Roman" w:hAnsi="Times New Roman" w:cs="Times New Roman"/>
          <w:color w:val="5D6C79"/>
          <w:sz w:val="18"/>
          <w:szCs w:val="18"/>
        </w:rPr>
        <w:t> The following code is written in Objective-C/C++ using Xcode.</w:t>
      </w:r>
    </w:p>
    <w:p w14:paraId="6FD66E3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5D6C79"/>
          <w:sz w:val="18"/>
          <w:szCs w:val="18"/>
        </w:rPr>
      </w:pPr>
      <w:r w:rsidRPr="00F923DA">
        <w:rPr>
          <w:rFonts w:ascii="Times New Roman" w:hAnsi="Times New Roman" w:cs="Times New Roman"/>
          <w:color w:val="5D6C79"/>
          <w:sz w:val="18"/>
          <w:szCs w:val="18"/>
        </w:rPr>
        <w:t> */</w:t>
      </w:r>
    </w:p>
    <w:p w14:paraId="2AAFFE8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p w14:paraId="3CC3BC0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F68A0"/>
          <w:sz w:val="18"/>
          <w:szCs w:val="18"/>
        </w:rPr>
      </w:pPr>
      <w:r w:rsidRPr="00F923DA">
        <w:rPr>
          <w:rFonts w:ascii="Times New Roman" w:hAnsi="Times New Roman" w:cs="Times New Roman"/>
          <w:color w:val="0F68A0"/>
          <w:sz w:val="18"/>
          <w:szCs w:val="18"/>
        </w:rPr>
        <w:t>-(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F68A0"/>
          <w:sz w:val="18"/>
          <w:szCs w:val="18"/>
        </w:rPr>
        <w:t>)cellNumberAddition:(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F68A0"/>
          <w:sz w:val="18"/>
          <w:szCs w:val="18"/>
        </w:rPr>
        <w:t>)position{</w:t>
      </w:r>
    </w:p>
    <w:p w14:paraId="3C1173F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string cellNumberExtract = to_string(activeCellStatusList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]);</w:t>
      </w:r>
    </w:p>
    <w:p w14:paraId="0499DA1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D51642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] &lt;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7BE8E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)cellNumberExtract.length()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cellNumberExtract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14:paraId="6AA3FE9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06A40D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)cellNumberExtract.length()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cellNumberExtract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+cellNumberExtract;</w:t>
      </w:r>
    </w:p>
    <w:p w14:paraId="77475AF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779992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cellNumberTempInt 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5EF5953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numberLength =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)cellNumberExtract.length();</w:t>
      </w:r>
    </w:p>
    <w:p w14:paraId="0E6AE26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zeroPoint = 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57B9D4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checkFlag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4E425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newCellNumber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F53628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degitNumber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F9042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cellExtensionEntry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2238D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string degitExtract;</w:t>
      </w:r>
    </w:p>
    <w:p w14:paraId="43EB921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string newExtensionEntryNo;</w:t>
      </w:r>
    </w:p>
    <w:p w14:paraId="3F50F54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1FDE1B4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(cellNumberTempInt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100000000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C94A0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329190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AB2D7E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numberLength; counter3++){</w:t>
      </w:r>
    </w:p>
    <w:p w14:paraId="2A1153A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degitExtract = cellNumberExtract.substr((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)counter3,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14:paraId="75C39B0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C1FB94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(checkFlag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&amp;&amp; degitExtract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812DEB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zeroPoint = counter3;</w:t>
      </w:r>
    </w:p>
    <w:p w14:paraId="26F7B05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checkFlag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34852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4E4B53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(checkFlag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&amp;&amp; degitExtract !=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5097BA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zeroPoint = 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D908E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checkFlag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C38A82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498504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24DECF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5288D31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(zeroPoint != 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617E46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degitNumber = numberLength-zeroPoint;</w:t>
      </w:r>
    </w:p>
    <w:p w14:paraId="3DA1968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7B18E72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10000000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69884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9E116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0DFE0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D6033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463E2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CC457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91255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526F6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B893C8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2AE3ED0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0508BAD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cellExtensionEntry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AF3FA9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</w:t>
      </w:r>
    </w:p>
    <w:p w14:paraId="3CE1F0D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(cellNumberTempInt &gt;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2E21EF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7CB751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5357375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53F2CB9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4782DA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317D21F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288BB0B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207C6C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F61C01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4143A7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4713622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DA8A51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59D15A8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F8B200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275943E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68DC83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8467F4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8EBC5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DB0EE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D74C1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900E7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E86BBF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21E61EC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143720D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21F3B79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"1"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|| 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"2"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D5F8E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34B9F3A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5CC6448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D400BF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5D17040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5702547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F6F1D7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4CB307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20ECF7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3D3B108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1DF6F42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26002F9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02F788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682F620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CD08CF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BCEB8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A5319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6CAF5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8EB67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FB506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6248FA8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24BEF45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4CB0806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2A3ABE3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AA12DA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04617DC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2B22AC1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C30805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1BB853D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0975F91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DE0A1F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DB37C8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9BDB03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2D1E386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B65812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0018C3E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lastRenderedPageBreak/>
        <w:t>                    </w:t>
      </w:r>
    </w:p>
    <w:p w14:paraId="5120762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6562361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3C33D5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414488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2E754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55D46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5C1277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13C9B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82F127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30E4C2B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530EABA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74DB7F2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3A9ED7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4906955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1C9AFDA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10280A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580D95D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1C39AAB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B57762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55D05D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CB702F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3F9BE7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1F0C6A9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3A6205C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5D83DAB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26696B6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354A239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4505A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F73D7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FE286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60719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CF1E7C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57565D5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2746CEF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627E615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256A679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E14927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76431F0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809C32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799196B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615111D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E25AFF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06DD125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6A156BA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2CF833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DE8B80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3E7E9F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530755E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5B77B9C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1B1F54A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1C001F9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4BC93DF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25B49E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300C7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5A5B3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66A29B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D004E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45942E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F684CB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6F54F10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28AFC23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79BA404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"1"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|| 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"2"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94183A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61650BD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7C8507E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68D3B5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4329DCA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3802FC6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599364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1C3691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00A2FBB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79F279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FBFC29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7A984F2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020F01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4AA8993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10AEFE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A1723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A77BE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49112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24D76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6814A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0EE52F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71F2B6C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075C098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70E744D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3496F3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633C229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    </w:t>
      </w:r>
    </w:p>
    <w:p w14:paraId="1507C8B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66AB970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FCDC82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748352A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6D05F6F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18E0C4D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1EC34D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DB4C41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7AD2D2C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4EE521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45D06F8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6852B3A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47C3F1C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3202C4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44F5B5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70C1C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C68B3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6D899D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92E8E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4FCF1C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76D44AA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494140C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675E4CF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7BC38B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7AD87DC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5E5EF99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C99E0B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364E6B3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79736FA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C8F114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77962F2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79BAFA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AAE746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61B4925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675F2EA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98CCF9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newExtensionEntryNo = to_string(cellExtensionEntry);</w:t>
      </w:r>
    </w:p>
    <w:p w14:paraId="3A04024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6D77F3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438F1C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A0E02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1C3DEC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24580D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"700"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F6D3D3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CD2DAF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10265FF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2B3B54D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1E3300C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5B23E2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4207C9F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FDBFA7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return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newCellNumber;</w:t>
      </w:r>
    </w:p>
    <w:p w14:paraId="7524C37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}</w:t>
      </w:r>
    </w:p>
    <w:p w14:paraId="1E6B2EA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F68A0"/>
          <w:sz w:val="18"/>
          <w:szCs w:val="18"/>
        </w:rPr>
      </w:pPr>
      <w:r w:rsidRPr="00F923DA">
        <w:rPr>
          <w:rFonts w:ascii="Times New Roman" w:hAnsi="Times New Roman" w:cs="Times New Roman"/>
          <w:color w:val="0F68A0"/>
          <w:sz w:val="18"/>
          <w:szCs w:val="18"/>
        </w:rPr>
        <w:t>-(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F68A0"/>
          <w:sz w:val="18"/>
          <w:szCs w:val="18"/>
        </w:rPr>
        <w:t>)cellNumberSubtraction:(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F68A0"/>
          <w:sz w:val="18"/>
          <w:szCs w:val="18"/>
        </w:rPr>
        <w:t>)position{</w:t>
      </w:r>
    </w:p>
    <w:p w14:paraId="10E8A92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string cellNumberExtract = to_string(activeCellStatusList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]);</w:t>
      </w:r>
    </w:p>
    <w:p w14:paraId="48AD649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3EF94D5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] &lt;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D1839C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)cellNumberExtract.length()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cellNumberExtract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14:paraId="256D4BD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6D03CBD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)cellNumberExtract.length()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cellNumberExtract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+cellNumberExtract;</w:t>
      </w:r>
    </w:p>
    <w:p w14:paraId="45AF517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1D621B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cellNumberTempInt 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3ED86C9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numberLength =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)cellNumberExtract.length();</w:t>
      </w:r>
    </w:p>
    <w:p w14:paraId="0FCB4B5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zeroPoint = 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169BC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checkFlag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F620FB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newCellNumber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016F5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degitNumber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21A301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cellExtensionEntry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B4562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string degitExtract;</w:t>
      </w:r>
    </w:p>
    <w:p w14:paraId="0E5ABFF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string newExtensionEntryNo;</w:t>
      </w:r>
    </w:p>
    <w:p w14:paraId="4A82078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79674F0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(cellNumberTempInt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newCellNumber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100000000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B4FDE5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2109F5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22BEC01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numberLength; counter3++){</w:t>
      </w:r>
    </w:p>
    <w:p w14:paraId="0ADC6EF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degitExtract = cellNumberExtract.substr((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)counter3,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14:paraId="4599416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36E360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(checkFlag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&amp;&amp; degitExtract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61B73D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zeroPoint = counter3;</w:t>
      </w:r>
    </w:p>
    <w:p w14:paraId="763731D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checkFlag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806DF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600824B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(checkFlag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&amp;&amp; degitExtract !=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374E42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zeroPoint = 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61B96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checkFlag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12B3A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E83FF7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28EB54B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671EA39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(zeroPoint != 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77866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degitNumber = numberLength-zeroPoint;</w:t>
      </w:r>
    </w:p>
    <w:p w14:paraId="0D6C7C2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5E4CB3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10000000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55533B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AE679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C92A2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63F92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B595FB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B9216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43624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71E334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7CA223C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34456B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1FBFDCB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cellExtensionEntry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83F6E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47A4F21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(cellNumberTempInt &gt;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E8FA5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DD95B4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668EE9E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13AF8D6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0D1278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02E7125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75B8077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004763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6372BA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D92E7E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7D69BC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F21D5B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6010937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6F608B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57B9D93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FCF8A7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7FFF5D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87D1B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85165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B6348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094EA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B1AEDA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631CE89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6714453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0FB0570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"1"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|| 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"2"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B08622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0BAADA4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348564F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C7EF28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2D2C0C7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0DE7648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108A8C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440697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61A950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74D5206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F4A475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4F9EFE8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196CCB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3139771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49B17B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EA415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DA843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0F46B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18A35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C3DFCD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3118C61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1E73B32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57AD8AE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7B5C92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3F2E13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27B5F09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09DB97E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485EC0C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76172A1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71B5FE2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DE51E7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9CEFA3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46236B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}</w:t>
      </w:r>
    </w:p>
    <w:p w14:paraId="26D92A4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437909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12B24CB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5D36D9E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1C518A2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F2E700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38BD52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67CACC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FE35C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62C09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D82D61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F5B1E0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359B897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2AF5B0C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2E8AFF7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577047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61F2543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2894C04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DA153E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611BFB1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097D64A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2A8BEBD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4E4147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CF0EB6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5183724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3AC51AC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36A0916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8F782E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5A6580E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30F057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251A77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93003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7B0E9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EEAEEC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D705C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6506B4F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4D59F8C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0FA9738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2C1292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7755933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28FD862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110C35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1B2392E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3EC7E37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56E188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3BAF099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4510DCC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2F3554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C1A5B9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A391D9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5C31840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2A397C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09036C5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6360099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765BCFD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3B419F4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F896DB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64210E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8EE2C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79DDD7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E46899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318E10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newCellNumber = atoi(newExtensionEntryNo.c_str());</w:t>
      </w:r>
    </w:p>
    <w:p w14:paraId="2C7EE4A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1B178DB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71A4D9F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"1"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|| 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"2"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C4B61F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52FA8DF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7124DD8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E54332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6F3A48C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2A07320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116ABF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DD07E9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2947E7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65C50D8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53A59E0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13AC818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5BF1219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4CA2244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357694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B6E915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BC9F06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184B5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0E9A1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339AC7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699F16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7ACDC6C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4350283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7522E6E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700CC2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54A438C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3B21F60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0E7D03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782CBDB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6777754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CDB874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CE272A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56548CC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4A9F65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75CB3C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0A69FEB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1F5E4E8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7FF7A83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5AFE67D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CE316D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EF057F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56AEC4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F83CC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B41AE3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1C42AE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1DAD992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27D88B5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9654D5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E559F5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35CE62B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49ADAA1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662591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2600BE6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0595DA6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60E8587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C97A0A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FFB206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1017D5C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D72225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cellExtensionEntry++;</w:t>
      </w:r>
    </w:p>
    <w:p w14:paraId="1E9D448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125A6A2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31A7FB3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145E4A8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05DB7B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65DDAC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99F8C7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8DD917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7227E6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3157750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033272C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416AFEB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0BA569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47990B3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54F27F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8BC644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return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newCellNumber;</w:t>
      </w:r>
    </w:p>
    <w:p w14:paraId="4E5ED65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}</w:t>
      </w:r>
    </w:p>
    <w:p w14:paraId="2750F74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F68A0"/>
          <w:sz w:val="18"/>
          <w:szCs w:val="18"/>
        </w:rPr>
      </w:pPr>
      <w:r w:rsidRPr="00F923DA">
        <w:rPr>
          <w:rFonts w:ascii="Times New Roman" w:hAnsi="Times New Roman" w:cs="Times New Roman"/>
          <w:color w:val="0F68A0"/>
          <w:sz w:val="18"/>
          <w:szCs w:val="18"/>
        </w:rPr>
        <w:t>-(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F68A0"/>
          <w:sz w:val="18"/>
          <w:szCs w:val="18"/>
        </w:rPr>
        <w:t>)cellNumberAdditionSecond:(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F68A0"/>
          <w:sz w:val="18"/>
          <w:szCs w:val="18"/>
        </w:rPr>
        <w:t>)position{</w:t>
      </w:r>
    </w:p>
    <w:p w14:paraId="682B69C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string cellNumberExtract = to_string(activeCellStatusList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]);</w:t>
      </w:r>
    </w:p>
    <w:p w14:paraId="64861BA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07E0F65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] &lt;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C576BC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)cellNumberExtract.length()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9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cellNumberExtract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14:paraId="20CE9B0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311DCD9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)cellNumberExtract.length()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cellNumberExtract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+cellNumberExtract;</w:t>
      </w:r>
    </w:p>
    <w:p w14:paraId="5F65956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5720EE4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cellNumberTempInt 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];</w:t>
      </w:r>
    </w:p>
    <w:p w14:paraId="2560EDA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numberLength =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)cellNumberExtract.length();</w:t>
      </w:r>
    </w:p>
    <w:p w14:paraId="128B23A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zeroPoint = 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EE35F4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checkFlag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3CC48E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newCellNumber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1541F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degitNumber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D8FC92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cellExtensionEntry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024370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string degitExtract;</w:t>
      </w:r>
    </w:p>
    <w:p w14:paraId="485FF65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string newExtensionEntryNo;</w:t>
      </w:r>
    </w:p>
    <w:p w14:paraId="247B1A1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21A3AE3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(cellNumberTempInt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200000000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F5EEB4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17754D0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0A18C28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numberLength; counter3++){</w:t>
      </w:r>
    </w:p>
    <w:p w14:paraId="72EBD61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degitExtract = cellNumberExtract.substr((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unsigned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long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)counter3,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14:paraId="5C800AE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372F8A7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(checkFlag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&amp;&amp; degitExtract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5DF36A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zeroPoint = counter3;</w:t>
      </w:r>
    </w:p>
    <w:p w14:paraId="4F401BC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checkFlag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9757D5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5B56AF0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(checkFlag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&amp;&amp; degitExtract !=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78658E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zeroPoint = 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80D147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checkFlag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D814A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749DB75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6190636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</w:t>
      </w:r>
    </w:p>
    <w:p w14:paraId="7B42EAC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(zeroPoint != -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1364F4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degitNumber = numberLength-zeroPoint;</w:t>
      </w:r>
    </w:p>
    <w:p w14:paraId="2B8D29F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190DA2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8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20000000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0CEA3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7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2000000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381619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6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200000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588FCF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20000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5DBB9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2000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F36A1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200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3A28C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83B697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(degitNumber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 newCellNumber = cellNumberTempInt+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A4A71F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150217B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0C54E0B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2F3D6B0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cellExtensionEntry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240AFC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</w:t>
      </w:r>
    </w:p>
    <w:p w14:paraId="66A37DB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(cellNumberTempInt &gt;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91BBAD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7DAA0C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09566BE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53772C1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DE2D1F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219D83E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32DA6EA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0D4549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6CBED13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F6E18E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6DBF4CE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5EF74B0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5005720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BF367E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43E5029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3A0812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88183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315449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F5AD5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90719C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074ABD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6F1C2C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03C949E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5C25941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28AFEAE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"1"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|| 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"2"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FD3C65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7A6C94F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329C1C7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9FC5BB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51566F1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7BEFA9E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454FA4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B11371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1E7BAFB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0A11066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A30629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3D43BA7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6A54244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39002CC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56C2B39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670BE3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3EF2D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FF7034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245F7E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144912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E81EB3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6928E66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611D012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0C2CE7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C76E6F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3887A61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46FB8CB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B51D91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4E0313D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671BEA1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34EFE11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        }</w:t>
      </w:r>
    </w:p>
    <w:p w14:paraId="719B622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1109B5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2523AB6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64743A3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59E9D34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A5B245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158DAD0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73442A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AEE01B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7C3DB6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FC52B8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A22BDF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1DE9F4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491F60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2E987F6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2B5D4F5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35BA89A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5040014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427E7F7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09ED2E0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6B0ACF8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18C84ED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5785CEB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3594F2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543E55D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7671298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6E52C78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8BD7BC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184182B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4416E9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7D3C803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150F339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33A121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5D438E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987D4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A0B82A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69F594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5A306C6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0EBC930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7360351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4CE0FE1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{</w:t>
      </w:r>
    </w:p>
    <w:p w14:paraId="6E803FE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492127D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802143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22CD27F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33820C5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F210E0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5223C58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415DEBF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4B3147D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3C9E651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2398F69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3E39443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35FADCC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73F3ABB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66101A0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12C4149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757346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782592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EA382D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1E033A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12944B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73DCDD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190D914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388B669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56EAF31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0E7B889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"1"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|| 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"2"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343442F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53FA522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452E7A2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3104DA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437F0D2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7C29629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5AB7521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45D5B25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3227C05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3A09E84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920A12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63D2C88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2862E25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7491150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7CE0214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D689C8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714A69E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CE4C0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B4701C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E1D193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D5C797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6FABBB9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2A47898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1573265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"3"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7D933AA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143D674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12B0674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"5"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147645F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1866D94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3CAACD7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7F982E8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0C3EFAD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672AE51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}</w:t>
      </w:r>
    </w:p>
    <w:p w14:paraId="73A3D0B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6E8BC8A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039CF74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37C7EF9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0C3FF4B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C9BB71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CCAF5E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149240C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0DF8948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466294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"-5"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E4956E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4E98209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3D27ACB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361A544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</w:t>
      </w:r>
    </w:p>
    <w:p w14:paraId="2B20198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(cellNumberExtract.substr(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"4"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09806C46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for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int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counter3 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0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 &lt; cellNoLingNoListCount/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 counter3++){</w:t>
      </w:r>
    </w:p>
    <w:p w14:paraId="1EC6623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 == activeCellStatusList [position*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]){</w:t>
      </w:r>
    </w:p>
    <w:p w14:paraId="3BB1C47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==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){</w:t>
      </w:r>
    </w:p>
    <w:p w14:paraId="2DCA30A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 &gt; cellExtensionEntry){</w:t>
      </w:r>
    </w:p>
    <w:p w14:paraId="40B9CF23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    cellExtensionEntry = atoi((to_string(cellNoLingNoList [counter3*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])).substr(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).c_str());</w:t>
      </w:r>
    </w:p>
    <w:p w14:paraId="334C425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    }</w:t>
      </w:r>
    </w:p>
    <w:p w14:paraId="0F99C82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    }</w:t>
      </w:r>
    </w:p>
    <w:p w14:paraId="19A0D4D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    }</w:t>
      </w:r>
    </w:p>
    <w:p w14:paraId="4A111C6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lastRenderedPageBreak/>
        <w:t>                    }</w:t>
      </w:r>
    </w:p>
    <w:p w14:paraId="0D7CA53F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1DC09F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cellExtensionEntry++;</w:t>
      </w:r>
    </w:p>
    <w:p w14:paraId="7177761D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0EFB1C8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newExtensionEntryNo = to_string(cellExtensionEntry);</w:t>
      </w:r>
    </w:p>
    <w:p w14:paraId="5281C699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57ACC2D5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1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"-60000"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19BB4AC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2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"-6000"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412FC51A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3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60A93B01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4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574976E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            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else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if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(newExtensionEntryNo.length() == </w:t>
      </w:r>
      <w:r w:rsidRPr="00F923DA">
        <w:rPr>
          <w:rFonts w:ascii="Times New Roman" w:hAnsi="Times New Roman" w:cs="Times New Roman"/>
          <w:color w:val="1C00CF"/>
          <w:sz w:val="18"/>
          <w:szCs w:val="18"/>
        </w:rPr>
        <w:t>5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) newExtensionEntryNo = 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"-6"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+newExtensionEntryNo+</w:t>
      </w:r>
      <w:r w:rsidRPr="00F923DA">
        <w:rPr>
          <w:rFonts w:ascii="Times New Roman" w:hAnsi="Times New Roman" w:cs="Times New Roman"/>
          <w:color w:val="C41A16"/>
          <w:sz w:val="18"/>
          <w:szCs w:val="18"/>
        </w:rPr>
        <w:t>"600"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864023E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                </w:t>
      </w:r>
    </w:p>
    <w:p w14:paraId="6FB6DB7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    newCellNumber = atoi(newExtensionEntryNo.c_str());</w:t>
      </w:r>
    </w:p>
    <w:p w14:paraId="550D4C80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    }</w:t>
      </w:r>
    </w:p>
    <w:p w14:paraId="7A3CAB3B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    }</w:t>
      </w:r>
    </w:p>
    <w:p w14:paraId="0481E36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    }</w:t>
      </w:r>
    </w:p>
    <w:p w14:paraId="05FCDE47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   }</w:t>
      </w:r>
    </w:p>
    <w:p w14:paraId="50E7FBB2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    </w:t>
      </w:r>
    </w:p>
    <w:p w14:paraId="6EAFB474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    </w:t>
      </w:r>
      <w:r w:rsidRPr="00F923DA">
        <w:rPr>
          <w:rFonts w:ascii="Times New Roman" w:hAnsi="Times New Roman" w:cs="Times New Roman"/>
          <w:b/>
          <w:bCs/>
          <w:color w:val="9B2393"/>
          <w:sz w:val="18"/>
          <w:szCs w:val="18"/>
        </w:rPr>
        <w:t>return</w:t>
      </w:r>
      <w:r w:rsidRPr="00F923DA">
        <w:rPr>
          <w:rFonts w:ascii="Times New Roman" w:hAnsi="Times New Roman" w:cs="Times New Roman"/>
          <w:color w:val="000000"/>
          <w:sz w:val="18"/>
          <w:szCs w:val="18"/>
        </w:rPr>
        <w:t xml:space="preserve"> newCellNumber;</w:t>
      </w:r>
    </w:p>
    <w:p w14:paraId="65AAA958" w14:textId="77777777" w:rsidR="00F923DA" w:rsidRPr="00F923DA" w:rsidRDefault="00F923DA" w:rsidP="00F923D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23DA">
        <w:rPr>
          <w:rFonts w:ascii="Times New Roman" w:hAnsi="Times New Roman" w:cs="Times New Roman"/>
          <w:color w:val="000000"/>
          <w:sz w:val="18"/>
          <w:szCs w:val="18"/>
        </w:rPr>
        <w:t>}</w:t>
      </w:r>
    </w:p>
    <w:p w14:paraId="5DC90885" w14:textId="77777777" w:rsidR="007574C1" w:rsidRPr="00F923DA" w:rsidRDefault="007574C1" w:rsidP="00166E94">
      <w:pPr>
        <w:rPr>
          <w:rFonts w:ascii="Times New Roman" w:hAnsi="Times New Roman" w:cs="Times New Roman"/>
          <w:sz w:val="18"/>
          <w:szCs w:val="18"/>
        </w:rPr>
      </w:pPr>
    </w:p>
    <w:sectPr w:rsidR="007574C1" w:rsidRPr="00F923DA" w:rsidSect="00B83407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AF6DB" w14:textId="77777777" w:rsidR="00DB4B05" w:rsidRDefault="00DB4B05" w:rsidP="00AF3346">
      <w:r>
        <w:separator/>
      </w:r>
    </w:p>
  </w:endnote>
  <w:endnote w:type="continuationSeparator" w:id="0">
    <w:p w14:paraId="45B05592" w14:textId="77777777" w:rsidR="00DB4B05" w:rsidRDefault="00DB4B05" w:rsidP="00AF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enlo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21195546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2D65D9" w14:textId="7864695C" w:rsidR="007574C1" w:rsidRDefault="007574C1" w:rsidP="007574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380F53" w14:textId="77777777" w:rsidR="007574C1" w:rsidRDefault="007574C1" w:rsidP="00AF334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371651339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1E5D6D53" w14:textId="0C9826F5" w:rsidR="007574C1" w:rsidRPr="00AF3346" w:rsidRDefault="007574C1" w:rsidP="007574C1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F3346">
          <w:rPr>
            <w:rStyle w:val="PageNumber"/>
            <w:rFonts w:ascii="Times New Roman" w:hAnsi="Times New Roman" w:cs="Times New Roman"/>
          </w:rPr>
          <w:fldChar w:fldCharType="begin"/>
        </w:r>
        <w:r w:rsidRPr="00AF334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F3346">
          <w:rPr>
            <w:rStyle w:val="PageNumber"/>
            <w:rFonts w:ascii="Times New Roman" w:hAnsi="Times New Roman" w:cs="Times New Roman"/>
          </w:rPr>
          <w:fldChar w:fldCharType="separate"/>
        </w:r>
        <w:r w:rsidR="00F923DA">
          <w:rPr>
            <w:rStyle w:val="PageNumber"/>
            <w:rFonts w:ascii="Times New Roman" w:hAnsi="Times New Roman" w:cs="Times New Roman"/>
            <w:noProof/>
          </w:rPr>
          <w:t>13</w:t>
        </w:r>
        <w:r w:rsidRPr="00AF334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25B86FB" w14:textId="77777777" w:rsidR="007574C1" w:rsidRPr="00AF3346" w:rsidRDefault="007574C1" w:rsidP="00AF334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C2797" w14:textId="77777777" w:rsidR="00DB4B05" w:rsidRDefault="00DB4B05" w:rsidP="00AF3346">
      <w:r>
        <w:separator/>
      </w:r>
    </w:p>
  </w:footnote>
  <w:footnote w:type="continuationSeparator" w:id="0">
    <w:p w14:paraId="41575155" w14:textId="77777777" w:rsidR="00DB4B05" w:rsidRDefault="00DB4B05" w:rsidP="00AF33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23800612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4D9CB9D" w14:textId="767D0B7E" w:rsidR="007574C1" w:rsidRDefault="007574C1" w:rsidP="007574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E8D607" w14:textId="77777777" w:rsidR="007574C1" w:rsidRDefault="007574C1" w:rsidP="00AF3346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AE8C1" w14:textId="54D43360" w:rsidR="007574C1" w:rsidRDefault="007574C1" w:rsidP="007574C1">
    <w:pPr>
      <w:pStyle w:val="Header"/>
      <w:framePr w:wrap="none" w:vAnchor="text" w:hAnchor="margin" w:xAlign="right" w:y="1"/>
      <w:rPr>
        <w:rStyle w:val="PageNumber"/>
      </w:rPr>
    </w:pPr>
  </w:p>
  <w:p w14:paraId="5DC0A243" w14:textId="77777777" w:rsidR="007574C1" w:rsidRDefault="007574C1" w:rsidP="00AF334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81"/>
    <w:rsid w:val="00004D7D"/>
    <w:rsid w:val="0001423A"/>
    <w:rsid w:val="00036FEF"/>
    <w:rsid w:val="00050AAE"/>
    <w:rsid w:val="00051B08"/>
    <w:rsid w:val="00063053"/>
    <w:rsid w:val="00064951"/>
    <w:rsid w:val="00074E97"/>
    <w:rsid w:val="0009015D"/>
    <w:rsid w:val="00090588"/>
    <w:rsid w:val="00092C08"/>
    <w:rsid w:val="000C7B47"/>
    <w:rsid w:val="000E6192"/>
    <w:rsid w:val="00103E64"/>
    <w:rsid w:val="0010545C"/>
    <w:rsid w:val="001063B2"/>
    <w:rsid w:val="00110CCE"/>
    <w:rsid w:val="00111CAB"/>
    <w:rsid w:val="001229B6"/>
    <w:rsid w:val="001317F0"/>
    <w:rsid w:val="001339DD"/>
    <w:rsid w:val="00144E48"/>
    <w:rsid w:val="00166E94"/>
    <w:rsid w:val="0017222B"/>
    <w:rsid w:val="00181276"/>
    <w:rsid w:val="00183E37"/>
    <w:rsid w:val="00185C64"/>
    <w:rsid w:val="00191F30"/>
    <w:rsid w:val="00193A48"/>
    <w:rsid w:val="001B71E9"/>
    <w:rsid w:val="001C1EF0"/>
    <w:rsid w:val="001C2C65"/>
    <w:rsid w:val="001C7A7B"/>
    <w:rsid w:val="0020761F"/>
    <w:rsid w:val="00217F54"/>
    <w:rsid w:val="00220F89"/>
    <w:rsid w:val="002465B8"/>
    <w:rsid w:val="002547CE"/>
    <w:rsid w:val="00255940"/>
    <w:rsid w:val="00260DD3"/>
    <w:rsid w:val="00294837"/>
    <w:rsid w:val="002C088B"/>
    <w:rsid w:val="002C340A"/>
    <w:rsid w:val="002D206B"/>
    <w:rsid w:val="002E4E2B"/>
    <w:rsid w:val="002F6F04"/>
    <w:rsid w:val="00307446"/>
    <w:rsid w:val="00315774"/>
    <w:rsid w:val="00317AC3"/>
    <w:rsid w:val="00333A3E"/>
    <w:rsid w:val="00337F15"/>
    <w:rsid w:val="00346DF4"/>
    <w:rsid w:val="00351332"/>
    <w:rsid w:val="00353201"/>
    <w:rsid w:val="00363D95"/>
    <w:rsid w:val="00364D90"/>
    <w:rsid w:val="00374715"/>
    <w:rsid w:val="003823CA"/>
    <w:rsid w:val="00391C1C"/>
    <w:rsid w:val="00394508"/>
    <w:rsid w:val="00401EBE"/>
    <w:rsid w:val="00405D3B"/>
    <w:rsid w:val="00440C12"/>
    <w:rsid w:val="00450A53"/>
    <w:rsid w:val="00474814"/>
    <w:rsid w:val="004874C7"/>
    <w:rsid w:val="004A1200"/>
    <w:rsid w:val="004A7B54"/>
    <w:rsid w:val="004C3DB4"/>
    <w:rsid w:val="004C60DD"/>
    <w:rsid w:val="004F1334"/>
    <w:rsid w:val="00512384"/>
    <w:rsid w:val="00517057"/>
    <w:rsid w:val="00520026"/>
    <w:rsid w:val="00525858"/>
    <w:rsid w:val="00525BCA"/>
    <w:rsid w:val="00533955"/>
    <w:rsid w:val="00534375"/>
    <w:rsid w:val="0054288F"/>
    <w:rsid w:val="005463FC"/>
    <w:rsid w:val="00547ED3"/>
    <w:rsid w:val="00554F30"/>
    <w:rsid w:val="00555307"/>
    <w:rsid w:val="0056029F"/>
    <w:rsid w:val="00565734"/>
    <w:rsid w:val="0058129A"/>
    <w:rsid w:val="00584367"/>
    <w:rsid w:val="00586343"/>
    <w:rsid w:val="00594013"/>
    <w:rsid w:val="005A1942"/>
    <w:rsid w:val="005B44D9"/>
    <w:rsid w:val="005C0B46"/>
    <w:rsid w:val="005C6A87"/>
    <w:rsid w:val="005D6AE2"/>
    <w:rsid w:val="005E0C1B"/>
    <w:rsid w:val="005E1F88"/>
    <w:rsid w:val="005E44F8"/>
    <w:rsid w:val="00603D6C"/>
    <w:rsid w:val="00610FF6"/>
    <w:rsid w:val="00641DA4"/>
    <w:rsid w:val="00645D66"/>
    <w:rsid w:val="00691E6D"/>
    <w:rsid w:val="00692385"/>
    <w:rsid w:val="0069376F"/>
    <w:rsid w:val="006943AC"/>
    <w:rsid w:val="006B559A"/>
    <w:rsid w:val="006C3457"/>
    <w:rsid w:val="006C7C58"/>
    <w:rsid w:val="00713E04"/>
    <w:rsid w:val="0072027D"/>
    <w:rsid w:val="00725687"/>
    <w:rsid w:val="0075337A"/>
    <w:rsid w:val="00755BCC"/>
    <w:rsid w:val="007574C1"/>
    <w:rsid w:val="00775924"/>
    <w:rsid w:val="007933A0"/>
    <w:rsid w:val="007A0317"/>
    <w:rsid w:val="007E47E1"/>
    <w:rsid w:val="007F5B18"/>
    <w:rsid w:val="00851B52"/>
    <w:rsid w:val="00860404"/>
    <w:rsid w:val="00861002"/>
    <w:rsid w:val="008759EC"/>
    <w:rsid w:val="00875CAB"/>
    <w:rsid w:val="008776E6"/>
    <w:rsid w:val="00883B07"/>
    <w:rsid w:val="00884D99"/>
    <w:rsid w:val="008A073E"/>
    <w:rsid w:val="008D3B35"/>
    <w:rsid w:val="008E6E35"/>
    <w:rsid w:val="008F37F5"/>
    <w:rsid w:val="008F75B0"/>
    <w:rsid w:val="009101A0"/>
    <w:rsid w:val="00931F09"/>
    <w:rsid w:val="009722BC"/>
    <w:rsid w:val="009908D0"/>
    <w:rsid w:val="009A30BD"/>
    <w:rsid w:val="009A4888"/>
    <w:rsid w:val="009B5619"/>
    <w:rsid w:val="009C0858"/>
    <w:rsid w:val="009C2F96"/>
    <w:rsid w:val="009D0B5A"/>
    <w:rsid w:val="009D5FB7"/>
    <w:rsid w:val="009E4659"/>
    <w:rsid w:val="009F7D61"/>
    <w:rsid w:val="00A20ED8"/>
    <w:rsid w:val="00A26844"/>
    <w:rsid w:val="00A63A91"/>
    <w:rsid w:val="00A64D65"/>
    <w:rsid w:val="00A71B75"/>
    <w:rsid w:val="00A754E7"/>
    <w:rsid w:val="00A80913"/>
    <w:rsid w:val="00AB4CC1"/>
    <w:rsid w:val="00AB7EE5"/>
    <w:rsid w:val="00AC02E8"/>
    <w:rsid w:val="00AD38B9"/>
    <w:rsid w:val="00AF248B"/>
    <w:rsid w:val="00AF3346"/>
    <w:rsid w:val="00B16133"/>
    <w:rsid w:val="00B32E24"/>
    <w:rsid w:val="00B338FE"/>
    <w:rsid w:val="00B356A8"/>
    <w:rsid w:val="00B41AFF"/>
    <w:rsid w:val="00B47FAD"/>
    <w:rsid w:val="00B61BB3"/>
    <w:rsid w:val="00B71A7C"/>
    <w:rsid w:val="00B81848"/>
    <w:rsid w:val="00B83407"/>
    <w:rsid w:val="00B916D5"/>
    <w:rsid w:val="00B96C66"/>
    <w:rsid w:val="00BD4D86"/>
    <w:rsid w:val="00C02FC3"/>
    <w:rsid w:val="00C22337"/>
    <w:rsid w:val="00C30A2B"/>
    <w:rsid w:val="00C3225A"/>
    <w:rsid w:val="00C33F27"/>
    <w:rsid w:val="00C37168"/>
    <w:rsid w:val="00C520A0"/>
    <w:rsid w:val="00C61704"/>
    <w:rsid w:val="00C61E55"/>
    <w:rsid w:val="00C723B8"/>
    <w:rsid w:val="00C8676E"/>
    <w:rsid w:val="00C929FF"/>
    <w:rsid w:val="00CA756D"/>
    <w:rsid w:val="00CB2727"/>
    <w:rsid w:val="00CB5980"/>
    <w:rsid w:val="00CD3C65"/>
    <w:rsid w:val="00CD3D37"/>
    <w:rsid w:val="00CE2AB2"/>
    <w:rsid w:val="00CE7B9D"/>
    <w:rsid w:val="00CF3EF1"/>
    <w:rsid w:val="00D10E47"/>
    <w:rsid w:val="00D17E12"/>
    <w:rsid w:val="00D22D81"/>
    <w:rsid w:val="00D43750"/>
    <w:rsid w:val="00D43C84"/>
    <w:rsid w:val="00D57594"/>
    <w:rsid w:val="00D757EA"/>
    <w:rsid w:val="00D81683"/>
    <w:rsid w:val="00D92B77"/>
    <w:rsid w:val="00D9539F"/>
    <w:rsid w:val="00DB4569"/>
    <w:rsid w:val="00DB4B05"/>
    <w:rsid w:val="00DC0696"/>
    <w:rsid w:val="00DD6543"/>
    <w:rsid w:val="00DF0661"/>
    <w:rsid w:val="00E028A3"/>
    <w:rsid w:val="00E22281"/>
    <w:rsid w:val="00E31D10"/>
    <w:rsid w:val="00E4105F"/>
    <w:rsid w:val="00E46584"/>
    <w:rsid w:val="00E64CFF"/>
    <w:rsid w:val="00E7160B"/>
    <w:rsid w:val="00E95813"/>
    <w:rsid w:val="00EA33FB"/>
    <w:rsid w:val="00EA68BA"/>
    <w:rsid w:val="00EA75CA"/>
    <w:rsid w:val="00EC60BE"/>
    <w:rsid w:val="00EC632B"/>
    <w:rsid w:val="00EE3CF0"/>
    <w:rsid w:val="00EE5018"/>
    <w:rsid w:val="00EF0F40"/>
    <w:rsid w:val="00F1274D"/>
    <w:rsid w:val="00F135B1"/>
    <w:rsid w:val="00F37D1F"/>
    <w:rsid w:val="00F4027B"/>
    <w:rsid w:val="00F57B45"/>
    <w:rsid w:val="00F8587E"/>
    <w:rsid w:val="00F923DA"/>
    <w:rsid w:val="00FA1DB1"/>
    <w:rsid w:val="00FA492D"/>
    <w:rsid w:val="00FA6DE0"/>
    <w:rsid w:val="00FB7394"/>
    <w:rsid w:val="00FC1776"/>
    <w:rsid w:val="00FC29F1"/>
    <w:rsid w:val="00FD1C62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934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22D81"/>
    <w:pPr>
      <w:shd w:val="clear" w:color="auto" w:fill="FFFFFF"/>
    </w:pPr>
    <w:rPr>
      <w:rFonts w:ascii="Menlo" w:hAnsi="Menlo" w:cs="Menlo"/>
      <w:color w:val="5D6C79"/>
      <w:sz w:val="18"/>
      <w:szCs w:val="18"/>
    </w:rPr>
  </w:style>
  <w:style w:type="paragraph" w:customStyle="1" w:styleId="p2">
    <w:name w:val="p2"/>
    <w:basedOn w:val="Normal"/>
    <w:rsid w:val="00D22D81"/>
    <w:pPr>
      <w:shd w:val="clear" w:color="auto" w:fill="FFFFFF"/>
    </w:pPr>
    <w:rPr>
      <w:rFonts w:ascii="Menlo" w:hAnsi="Menlo" w:cs="Menlo"/>
      <w:color w:val="000000"/>
      <w:sz w:val="18"/>
      <w:szCs w:val="18"/>
    </w:rPr>
  </w:style>
  <w:style w:type="paragraph" w:customStyle="1" w:styleId="p3">
    <w:name w:val="p3"/>
    <w:basedOn w:val="Normal"/>
    <w:rsid w:val="00D22D81"/>
    <w:pPr>
      <w:shd w:val="clear" w:color="auto" w:fill="FFFFFF"/>
    </w:pPr>
    <w:rPr>
      <w:rFonts w:ascii="Menlo" w:hAnsi="Menlo" w:cs="Menlo"/>
      <w:color w:val="C41A16"/>
      <w:sz w:val="18"/>
      <w:szCs w:val="18"/>
    </w:rPr>
  </w:style>
  <w:style w:type="paragraph" w:customStyle="1" w:styleId="p4">
    <w:name w:val="p4"/>
    <w:basedOn w:val="Normal"/>
    <w:rsid w:val="00D22D81"/>
    <w:pPr>
      <w:shd w:val="clear" w:color="auto" w:fill="FFFFFF"/>
    </w:pPr>
    <w:rPr>
      <w:rFonts w:ascii="Menlo" w:hAnsi="Menlo" w:cs="Menlo"/>
      <w:color w:val="0B4F79"/>
      <w:sz w:val="18"/>
      <w:szCs w:val="18"/>
    </w:rPr>
  </w:style>
  <w:style w:type="paragraph" w:customStyle="1" w:styleId="p5">
    <w:name w:val="p5"/>
    <w:basedOn w:val="Normal"/>
    <w:rsid w:val="00D22D81"/>
    <w:pPr>
      <w:shd w:val="clear" w:color="auto" w:fill="FFFFFF"/>
    </w:pPr>
    <w:rPr>
      <w:rFonts w:ascii="Menlo" w:hAnsi="Menlo" w:cs="Menlo"/>
      <w:color w:val="0F68A0"/>
      <w:sz w:val="18"/>
      <w:szCs w:val="18"/>
    </w:rPr>
  </w:style>
  <w:style w:type="paragraph" w:customStyle="1" w:styleId="p6">
    <w:name w:val="p6"/>
    <w:basedOn w:val="Normal"/>
    <w:rsid w:val="00D22D81"/>
    <w:pPr>
      <w:shd w:val="clear" w:color="auto" w:fill="FFFFFF"/>
    </w:pPr>
    <w:rPr>
      <w:rFonts w:ascii="Menlo" w:hAnsi="Menlo" w:cs="Menlo"/>
      <w:color w:val="000000"/>
      <w:sz w:val="18"/>
      <w:szCs w:val="18"/>
    </w:rPr>
  </w:style>
  <w:style w:type="paragraph" w:customStyle="1" w:styleId="p7">
    <w:name w:val="p7"/>
    <w:basedOn w:val="Normal"/>
    <w:rsid w:val="00D22D81"/>
    <w:pPr>
      <w:shd w:val="clear" w:color="auto" w:fill="FFFFFF"/>
    </w:pPr>
    <w:rPr>
      <w:rFonts w:ascii="Menlo" w:hAnsi="Menlo" w:cs="Menlo"/>
      <w:color w:val="5D6C79"/>
      <w:sz w:val="18"/>
      <w:szCs w:val="18"/>
    </w:rPr>
  </w:style>
  <w:style w:type="paragraph" w:customStyle="1" w:styleId="p8">
    <w:name w:val="p8"/>
    <w:basedOn w:val="Normal"/>
    <w:rsid w:val="00D22D81"/>
    <w:pPr>
      <w:shd w:val="clear" w:color="auto" w:fill="FFFFFF"/>
    </w:pPr>
    <w:rPr>
      <w:rFonts w:ascii="Menlo" w:hAnsi="Menlo" w:cs="Menlo"/>
      <w:color w:val="9B2393"/>
      <w:sz w:val="18"/>
      <w:szCs w:val="18"/>
    </w:rPr>
  </w:style>
  <w:style w:type="character" w:customStyle="1" w:styleId="s1">
    <w:name w:val="s1"/>
    <w:basedOn w:val="DefaultParagraphFont"/>
    <w:rsid w:val="00D22D81"/>
    <w:rPr>
      <w:color w:val="643820"/>
    </w:rPr>
  </w:style>
  <w:style w:type="character" w:customStyle="1" w:styleId="s2">
    <w:name w:val="s2"/>
    <w:basedOn w:val="DefaultParagraphFont"/>
    <w:rsid w:val="00D22D81"/>
    <w:rPr>
      <w:color w:val="9B2393"/>
    </w:rPr>
  </w:style>
  <w:style w:type="character" w:customStyle="1" w:styleId="s4">
    <w:name w:val="s4"/>
    <w:basedOn w:val="DefaultParagraphFont"/>
    <w:rsid w:val="00D22D81"/>
    <w:rPr>
      <w:color w:val="326D74"/>
    </w:rPr>
  </w:style>
  <w:style w:type="character" w:customStyle="1" w:styleId="s5">
    <w:name w:val="s5"/>
    <w:basedOn w:val="DefaultParagraphFont"/>
    <w:rsid w:val="00D22D81"/>
    <w:rPr>
      <w:color w:val="1C00CF"/>
    </w:rPr>
  </w:style>
  <w:style w:type="character" w:customStyle="1" w:styleId="s6">
    <w:name w:val="s6"/>
    <w:basedOn w:val="DefaultParagraphFont"/>
    <w:rsid w:val="00D22D81"/>
    <w:rPr>
      <w:color w:val="6C36A9"/>
    </w:rPr>
  </w:style>
  <w:style w:type="character" w:customStyle="1" w:styleId="s7">
    <w:name w:val="s7"/>
    <w:basedOn w:val="DefaultParagraphFont"/>
    <w:rsid w:val="00D22D81"/>
    <w:rPr>
      <w:color w:val="C41A16"/>
    </w:rPr>
  </w:style>
  <w:style w:type="character" w:customStyle="1" w:styleId="s8">
    <w:name w:val="s8"/>
    <w:basedOn w:val="DefaultParagraphFont"/>
    <w:rsid w:val="00D22D81"/>
    <w:rPr>
      <w:color w:val="3900A0"/>
    </w:rPr>
  </w:style>
  <w:style w:type="character" w:customStyle="1" w:styleId="s9">
    <w:name w:val="s9"/>
    <w:basedOn w:val="DefaultParagraphFont"/>
    <w:rsid w:val="00D22D81"/>
    <w:rPr>
      <w:color w:val="5D6C79"/>
    </w:rPr>
  </w:style>
  <w:style w:type="character" w:customStyle="1" w:styleId="apple-converted-space">
    <w:name w:val="apple-converted-space"/>
    <w:basedOn w:val="DefaultParagraphFont"/>
    <w:rsid w:val="00D22D81"/>
  </w:style>
  <w:style w:type="character" w:customStyle="1" w:styleId="s3">
    <w:name w:val="s3"/>
    <w:basedOn w:val="DefaultParagraphFont"/>
    <w:rsid w:val="00D22D81"/>
  </w:style>
  <w:style w:type="paragraph" w:styleId="Header">
    <w:name w:val="header"/>
    <w:basedOn w:val="Normal"/>
    <w:link w:val="HeaderChar"/>
    <w:uiPriority w:val="99"/>
    <w:unhideWhenUsed/>
    <w:rsid w:val="00AF3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346"/>
  </w:style>
  <w:style w:type="paragraph" w:styleId="Footer">
    <w:name w:val="footer"/>
    <w:basedOn w:val="Normal"/>
    <w:link w:val="FooterChar"/>
    <w:uiPriority w:val="99"/>
    <w:unhideWhenUsed/>
    <w:rsid w:val="00AF3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46"/>
  </w:style>
  <w:style w:type="character" w:styleId="PageNumber">
    <w:name w:val="page number"/>
    <w:basedOn w:val="DefaultParagraphFont"/>
    <w:uiPriority w:val="99"/>
    <w:semiHidden/>
    <w:unhideWhenUsed/>
    <w:rsid w:val="00AF3346"/>
  </w:style>
  <w:style w:type="paragraph" w:customStyle="1" w:styleId="p9">
    <w:name w:val="p9"/>
    <w:basedOn w:val="Normal"/>
    <w:rsid w:val="00CB2727"/>
    <w:pPr>
      <w:shd w:val="clear" w:color="auto" w:fill="FFFFFF"/>
    </w:pPr>
    <w:rPr>
      <w:rFonts w:ascii="Menlo" w:hAnsi="Menlo" w:cs="Menlo"/>
      <w:color w:val="6C36A9"/>
      <w:sz w:val="18"/>
      <w:szCs w:val="18"/>
    </w:rPr>
  </w:style>
  <w:style w:type="paragraph" w:customStyle="1" w:styleId="p10">
    <w:name w:val="p10"/>
    <w:basedOn w:val="Normal"/>
    <w:rsid w:val="00CB2727"/>
    <w:pPr>
      <w:shd w:val="clear" w:color="auto" w:fill="FFFFFF"/>
    </w:pPr>
    <w:rPr>
      <w:rFonts w:ascii="Menlo" w:hAnsi="Menlo" w:cs="Menlo"/>
      <w:color w:val="9B239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6844</Words>
  <Characters>39011</Characters>
  <Application>Microsoft Macintosh Word</Application>
  <DocSecurity>0</DocSecurity>
  <Lines>325</Lines>
  <Paragraphs>91</Paragraphs>
  <ScaleCrop>false</ScaleCrop>
  <Company/>
  <LinksUpToDate>false</LinksUpToDate>
  <CharactersWithSpaces>45764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Masahiko Sato</dc:creator>
  <cp:keywords/>
  <dc:description/>
  <cp:lastModifiedBy>Masahiko Sato</cp:lastModifiedBy>
  <cp:revision>7</cp:revision>
  <dcterms:created xsi:type="dcterms:W3CDTF">2021-08-16T12:54:00Z</dcterms:created>
  <dcterms:modified xsi:type="dcterms:W3CDTF">2021-08-18T13:46:00Z</dcterms:modified>
</cp:coreProperties>
</file>