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5B031" w14:textId="6032C5CE" w:rsidR="00EC6C8B" w:rsidRPr="00EC6C8B" w:rsidRDefault="007E3862" w:rsidP="00EC6C8B">
      <w:pPr>
        <w:rPr>
          <w:rFonts w:ascii="Arial" w:hAnsi="Arial" w:cs="Arial"/>
          <w:sz w:val="24"/>
          <w:szCs w:val="24"/>
        </w:rPr>
      </w:pPr>
      <w:bookmarkStart w:id="0" w:name="_Hlk80565555"/>
      <w:r w:rsidRPr="004A2625">
        <w:rPr>
          <w:rFonts w:ascii="Arial" w:hAnsi="Arial" w:cs="Arial"/>
          <w:sz w:val="24"/>
          <w:szCs w:val="24"/>
        </w:rPr>
        <w:t>Source data for Figure 5E</w:t>
      </w:r>
      <w:r w:rsidR="004A2625">
        <w:rPr>
          <w:rFonts w:ascii="Arial" w:hAnsi="Arial" w:cs="Arial"/>
          <w:sz w:val="24"/>
          <w:szCs w:val="24"/>
        </w:rPr>
        <w:t xml:space="preserve"> </w:t>
      </w:r>
      <w:r w:rsidR="0028028D">
        <w:rPr>
          <w:rFonts w:ascii="Arial" w:hAnsi="Arial" w:cs="Arial"/>
          <w:sz w:val="24"/>
          <w:szCs w:val="24"/>
        </w:rPr>
        <w:t xml:space="preserve">and </w:t>
      </w:r>
      <w:r w:rsidR="00EC6C8B">
        <w:rPr>
          <w:rFonts w:ascii="Arial" w:hAnsi="Arial" w:cs="Arial"/>
          <w:sz w:val="24"/>
          <w:szCs w:val="24"/>
        </w:rPr>
        <w:t>5</w:t>
      </w:r>
      <w:r w:rsidR="0028028D">
        <w:rPr>
          <w:rFonts w:ascii="Arial" w:hAnsi="Arial" w:cs="Arial"/>
          <w:sz w:val="24"/>
          <w:szCs w:val="24"/>
        </w:rPr>
        <w:t>F</w:t>
      </w:r>
      <w:r w:rsidR="00EC6C8B">
        <w:rPr>
          <w:rFonts w:ascii="Arial" w:hAnsi="Arial" w:cs="Arial"/>
          <w:sz w:val="24"/>
          <w:szCs w:val="24"/>
        </w:rPr>
        <w:t xml:space="preserve">. </w:t>
      </w:r>
      <w:r w:rsidR="00EC6C8B" w:rsidRPr="00EC6C8B">
        <w:rPr>
          <w:rFonts w:ascii="Arial" w:hAnsi="Arial" w:cs="Arial"/>
          <w:sz w:val="24"/>
          <w:szCs w:val="24"/>
        </w:rPr>
        <w:t>Cropped regions are shown by boxes.</w:t>
      </w:r>
    </w:p>
    <w:p w14:paraId="17B75995" w14:textId="5A450EE8" w:rsidR="004A2625" w:rsidRDefault="004A2625">
      <w:pPr>
        <w:rPr>
          <w:rFonts w:ascii="Arial" w:hAnsi="Arial" w:cs="Arial"/>
          <w:sz w:val="24"/>
          <w:szCs w:val="24"/>
        </w:rPr>
      </w:pPr>
    </w:p>
    <w:bookmarkEnd w:id="0"/>
    <w:p w14:paraId="17AF4295" w14:textId="33DBAE23" w:rsidR="004A2625" w:rsidRPr="004A2625" w:rsidRDefault="00EC6C8B" w:rsidP="00805248">
      <w:pPr>
        <w:rPr>
          <w:rFonts w:ascii="Arial" w:hAnsi="Arial" w:cs="Arial"/>
          <w:sz w:val="24"/>
          <w:szCs w:val="24"/>
        </w:rPr>
      </w:pPr>
      <w:r w:rsidRPr="004A2625">
        <w:rPr>
          <w:rFonts w:ascii="Arial" w:hAnsi="Arial" w:cs="Arial"/>
          <w:sz w:val="24"/>
          <w:szCs w:val="24"/>
        </w:rPr>
        <w:t>Source data for Figure 5E</w:t>
      </w:r>
      <w:r w:rsidR="00396FDF">
        <w:rPr>
          <w:rFonts w:ascii="Arial" w:hAnsi="Arial" w:cs="Arial"/>
          <w:sz w:val="24"/>
          <w:szCs w:val="24"/>
        </w:rPr>
        <w:t xml:space="preserve"> and 5F.</w:t>
      </w:r>
      <w:r>
        <w:rPr>
          <w:rFonts w:ascii="Arial" w:hAnsi="Arial" w:cs="Arial"/>
          <w:sz w:val="24"/>
          <w:szCs w:val="24"/>
        </w:rPr>
        <w:t xml:space="preserve">                                    </w:t>
      </w:r>
    </w:p>
    <w:p w14:paraId="65EDDEF6" w14:textId="20ED688B" w:rsidR="00805248" w:rsidRPr="00805248" w:rsidRDefault="004D5EC4" w:rsidP="00805248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F53596" wp14:editId="7DC20011">
                <wp:simplePos x="0" y="0"/>
                <wp:positionH relativeFrom="column">
                  <wp:posOffset>300718</wp:posOffset>
                </wp:positionH>
                <wp:positionV relativeFrom="paragraph">
                  <wp:posOffset>157480</wp:posOffset>
                </wp:positionV>
                <wp:extent cx="1095375" cy="188595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885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706B8641" id="Rectangle 67" o:spid="_x0000_s1026" style="position:absolute;margin-left:23.7pt;margin-top:12.4pt;width:86.25pt;height:148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" filled="f" strokecolor="red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31178A" wp14:editId="6A9D463A">
                <wp:simplePos x="0" y="0"/>
                <wp:positionH relativeFrom="column">
                  <wp:posOffset>1743438</wp:posOffset>
                </wp:positionH>
                <wp:positionV relativeFrom="paragraph">
                  <wp:posOffset>166370</wp:posOffset>
                </wp:positionV>
                <wp:extent cx="1095375" cy="1885950"/>
                <wp:effectExtent l="0" t="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885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1A0CED40" id="Rectangle 70" o:spid="_x0000_s1026" style="position:absolute;margin-left:137.3pt;margin-top:13.1pt;width:86.25pt;height:148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" filled="f" strokecolor="red" strokeweight="1pt"/>
            </w:pict>
          </mc:Fallback>
        </mc:AlternateContent>
      </w:r>
      <w:r w:rsidRPr="00805248">
        <w:rPr>
          <w:noProof/>
        </w:rPr>
        <w:drawing>
          <wp:anchor distT="0" distB="0" distL="114300" distR="114300" simplePos="0" relativeHeight="251663360" behindDoc="0" locked="0" layoutInCell="1" allowOverlap="1" wp14:anchorId="157A6A7C" wp14:editId="4F984D85">
            <wp:simplePos x="0" y="0"/>
            <wp:positionH relativeFrom="column">
              <wp:posOffset>1678940</wp:posOffset>
            </wp:positionH>
            <wp:positionV relativeFrom="paragraph">
              <wp:posOffset>147955</wp:posOffset>
            </wp:positionV>
            <wp:extent cx="1372870" cy="2207260"/>
            <wp:effectExtent l="0" t="0" r="0" b="2540"/>
            <wp:wrapNone/>
            <wp:docPr id="23" name="Picture 22" descr="A picture containing wh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E780B92-1074-4AF7-9678-D17556FD5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picture containing white&#10;&#10;Description automatically generated">
                      <a:extLst>
                        <a:ext uri="{FF2B5EF4-FFF2-40B4-BE49-F238E27FC236}">
                          <a16:creationId xmlns:a16="http://schemas.microsoft.com/office/drawing/2014/main" id="{2E780B92-1074-4AF7-9678-D17556FD5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248">
        <w:rPr>
          <w:noProof/>
        </w:rPr>
        <w:drawing>
          <wp:anchor distT="0" distB="0" distL="114300" distR="114300" simplePos="0" relativeHeight="251660288" behindDoc="0" locked="0" layoutInCell="1" allowOverlap="1" wp14:anchorId="66567CE4" wp14:editId="4ED06B8B">
            <wp:simplePos x="0" y="0"/>
            <wp:positionH relativeFrom="column">
              <wp:posOffset>73479</wp:posOffset>
            </wp:positionH>
            <wp:positionV relativeFrom="paragraph">
              <wp:posOffset>147955</wp:posOffset>
            </wp:positionV>
            <wp:extent cx="1378585" cy="2207260"/>
            <wp:effectExtent l="0" t="0" r="0" b="254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C74DAFF0-DFA6-4EFF-8A4A-6A80FE5381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C74DAFF0-DFA6-4EFF-8A4A-6A80FE5381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D8306" w14:textId="6FC7F6F5" w:rsidR="004A2625" w:rsidRDefault="004A2625" w:rsidP="00805248"/>
    <w:p w14:paraId="461B9EBA" w14:textId="0D20738B" w:rsidR="004A2625" w:rsidRDefault="004A2625" w:rsidP="00805248"/>
    <w:p w14:paraId="56F1E276" w14:textId="721C6A85" w:rsidR="004A2625" w:rsidRDefault="004A2625" w:rsidP="00805248"/>
    <w:p w14:paraId="7392A728" w14:textId="4D2CEF8A" w:rsidR="004A2625" w:rsidRDefault="004A2625" w:rsidP="00805248"/>
    <w:p w14:paraId="5C0027FA" w14:textId="3A9885F8" w:rsidR="004A2625" w:rsidRDefault="004A2625" w:rsidP="00805248"/>
    <w:p w14:paraId="6605F643" w14:textId="77777777" w:rsidR="004A2625" w:rsidRDefault="004A2625" w:rsidP="00805248"/>
    <w:p w14:paraId="07BDC3C4" w14:textId="53C04CC2" w:rsidR="004A2625" w:rsidRDefault="004A2625" w:rsidP="00805248"/>
    <w:p w14:paraId="64638F1C" w14:textId="72A2780F" w:rsidR="004A2625" w:rsidRDefault="0082330C" w:rsidP="00805248">
      <w:r w:rsidRPr="00981CC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40B096" wp14:editId="4830AD95">
                <wp:simplePos x="0" y="0"/>
                <wp:positionH relativeFrom="column">
                  <wp:posOffset>1823901</wp:posOffset>
                </wp:positionH>
                <wp:positionV relativeFrom="paragraph">
                  <wp:posOffset>15240</wp:posOffset>
                </wp:positionV>
                <wp:extent cx="1129030" cy="307340"/>
                <wp:effectExtent l="0" t="0" r="0" b="0"/>
                <wp:wrapNone/>
                <wp:docPr id="7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D9A100" w14:textId="77777777" w:rsidR="00981CCC" w:rsidRPr="00631AB4" w:rsidRDefault="00981CCC" w:rsidP="00981CCC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31AB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Blot: K11/48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3340B096"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26" type="#_x0000_t202" style="position:absolute;margin-left:143.6pt;margin-top:1.2pt;width:88.9pt;height:24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" filled="f" stroked="f">
                <v:textbox style="mso-fit-shape-to-text:t">
                  <w:txbxContent>
                    <w:p w14:paraId="68D9A100" w14:textId="77777777" w:rsidR="00981CCC" w:rsidRPr="00631AB4" w:rsidRDefault="00981CCC" w:rsidP="00981CCC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31AB4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Blot: K11/48</w:t>
                      </w:r>
                    </w:p>
                  </w:txbxContent>
                </v:textbox>
              </v:shape>
            </w:pict>
          </mc:Fallback>
        </mc:AlternateContent>
      </w:r>
      <w:r w:rsidRPr="00981CC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0BB6C2" wp14:editId="16EE59BB">
                <wp:simplePos x="0" y="0"/>
                <wp:positionH relativeFrom="column">
                  <wp:posOffset>475161</wp:posOffset>
                </wp:positionH>
                <wp:positionV relativeFrom="paragraph">
                  <wp:posOffset>38735</wp:posOffset>
                </wp:positionV>
                <wp:extent cx="1129259" cy="307777"/>
                <wp:effectExtent l="0" t="0" r="0" b="0"/>
                <wp:wrapNone/>
                <wp:docPr id="76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259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E546CB" w14:textId="77777777" w:rsidR="00981CCC" w:rsidRPr="00631AB4" w:rsidRDefault="00981CCC" w:rsidP="00981CCC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31AB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Blot: K48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90BB6C2" id="TextBox 14" o:spid="_x0000_s1027" type="#_x0000_t202" style="position:absolute;margin-left:37.4pt;margin-top:3.05pt;width:88.9pt;height:24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" filled="f" stroked="f">
                <v:textbox style="mso-fit-shape-to-text:t">
                  <w:txbxContent>
                    <w:p w14:paraId="1AE546CB" w14:textId="77777777" w:rsidR="00981CCC" w:rsidRPr="00631AB4" w:rsidRDefault="00981CCC" w:rsidP="00981CCC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31AB4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Blot: K48</w:t>
                      </w:r>
                    </w:p>
                  </w:txbxContent>
                </v:textbox>
              </v:shape>
            </w:pict>
          </mc:Fallback>
        </mc:AlternateContent>
      </w:r>
    </w:p>
    <w:p w14:paraId="001795FA" w14:textId="1B2C27D7" w:rsidR="004A2625" w:rsidRDefault="00EC6C8B" w:rsidP="00805248">
      <w:r w:rsidRPr="00805248">
        <w:rPr>
          <w:noProof/>
        </w:rPr>
        <w:drawing>
          <wp:anchor distT="0" distB="0" distL="114300" distR="114300" simplePos="0" relativeHeight="251659264" behindDoc="0" locked="0" layoutInCell="1" allowOverlap="1" wp14:anchorId="1206062D" wp14:editId="21CC955B">
            <wp:simplePos x="0" y="0"/>
            <wp:positionH relativeFrom="column">
              <wp:posOffset>104050</wp:posOffset>
            </wp:positionH>
            <wp:positionV relativeFrom="paragraph">
              <wp:posOffset>201351</wp:posOffset>
            </wp:positionV>
            <wp:extent cx="2913017" cy="2268376"/>
            <wp:effectExtent l="0" t="0" r="1905" b="0"/>
            <wp:wrapNone/>
            <wp:docPr id="5" name="Picture 4" descr="A picture containing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4D1F58E-4141-48AD-9D11-4FCEA60204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64D1F58E-4141-48AD-9D11-4FCEA60204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3017" cy="226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32CBA" w14:textId="11461A19" w:rsidR="004A2625" w:rsidRDefault="004D5EC4" w:rsidP="00805248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B9482F" wp14:editId="65929B3A">
                <wp:simplePos x="0" y="0"/>
                <wp:positionH relativeFrom="column">
                  <wp:posOffset>1632857</wp:posOffset>
                </wp:positionH>
                <wp:positionV relativeFrom="paragraph">
                  <wp:posOffset>137886</wp:posOffset>
                </wp:positionV>
                <wp:extent cx="1045029" cy="1038225"/>
                <wp:effectExtent l="0" t="0" r="22225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038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FA35F97" id="Rectangle 72" o:spid="_x0000_s1026" style="position:absolute;margin-left:128.55pt;margin-top:10.85pt;width:82.3pt;height:8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" filled="f" strokecolor="red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EDE2D1" wp14:editId="4963F7D0">
                <wp:simplePos x="0" y="0"/>
                <wp:positionH relativeFrom="column">
                  <wp:posOffset>444137</wp:posOffset>
                </wp:positionH>
                <wp:positionV relativeFrom="paragraph">
                  <wp:posOffset>150949</wp:posOffset>
                </wp:positionV>
                <wp:extent cx="1016998" cy="1038225"/>
                <wp:effectExtent l="0" t="0" r="12065" b="285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998" cy="1038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5C2977E" id="Rectangle 71" o:spid="_x0000_s1026" style="position:absolute;margin-left:34.95pt;margin-top:11.9pt;width:80.1pt;height:8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" filled="f" strokecolor="red" strokeweight="1pt"/>
            </w:pict>
          </mc:Fallback>
        </mc:AlternateContent>
      </w:r>
    </w:p>
    <w:p w14:paraId="35F648F5" w14:textId="77777777" w:rsidR="004A2625" w:rsidRDefault="004A2625" w:rsidP="00805248"/>
    <w:p w14:paraId="4062D029" w14:textId="77777777" w:rsidR="004A2625" w:rsidRDefault="004A2625" w:rsidP="00805248"/>
    <w:p w14:paraId="71E32B3F" w14:textId="77777777" w:rsidR="004A2625" w:rsidRDefault="004A2625" w:rsidP="00805248"/>
    <w:p w14:paraId="7A3680D9" w14:textId="77777777" w:rsidR="004A2625" w:rsidRDefault="004A2625" w:rsidP="00805248"/>
    <w:p w14:paraId="69D187C8" w14:textId="77777777" w:rsidR="004A2625" w:rsidRDefault="004A2625" w:rsidP="00805248"/>
    <w:p w14:paraId="565B2809" w14:textId="409E338C" w:rsidR="004A2625" w:rsidRDefault="004A2625" w:rsidP="00805248"/>
    <w:p w14:paraId="0138A10F" w14:textId="7A16A36F" w:rsidR="004A2625" w:rsidRDefault="00631AB4" w:rsidP="00805248">
      <w:r w:rsidRPr="0088297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B03DA3" wp14:editId="3DDB5952">
                <wp:simplePos x="0" y="0"/>
                <wp:positionH relativeFrom="margin">
                  <wp:posOffset>522152</wp:posOffset>
                </wp:positionH>
                <wp:positionV relativeFrom="paragraph">
                  <wp:posOffset>228600</wp:posOffset>
                </wp:positionV>
                <wp:extent cx="2116183" cy="535577"/>
                <wp:effectExtent l="0" t="0" r="0" b="0"/>
                <wp:wrapNone/>
                <wp:docPr id="8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183" cy="5355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89C15C" w14:textId="14739325" w:rsidR="00631AB4" w:rsidRPr="00882970" w:rsidRDefault="00631AB4" w:rsidP="00631AB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88297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otal protein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staining prior to K48 (left) or K11/48 blot (right)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8B03DA3" id="TextBox 3" o:spid="_x0000_s1028" type="#_x0000_t202" style="position:absolute;margin-left:41.1pt;margin-top:18pt;width:166.65pt;height:42.1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" filled="f" stroked="f">
                <v:textbox>
                  <w:txbxContent>
                    <w:p w14:paraId="2D89C15C" w14:textId="14739325" w:rsidR="00631AB4" w:rsidRPr="00882970" w:rsidRDefault="00631AB4" w:rsidP="00631AB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882970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otal protein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stain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prior to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K48 (left) or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K11/48 blot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(right)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E7837" w14:textId="46CB875E" w:rsidR="004A2625" w:rsidRDefault="004A2625" w:rsidP="00805248">
      <w:r w:rsidRPr="004A262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2E0ECB" wp14:editId="771D0A73">
                <wp:simplePos x="0" y="0"/>
                <wp:positionH relativeFrom="column">
                  <wp:posOffset>255270</wp:posOffset>
                </wp:positionH>
                <wp:positionV relativeFrom="paragraph">
                  <wp:posOffset>4309745</wp:posOffset>
                </wp:positionV>
                <wp:extent cx="1716405" cy="307340"/>
                <wp:effectExtent l="0" t="0" r="0" b="0"/>
                <wp:wrapNone/>
                <wp:docPr id="1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40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EF8DCF" w14:textId="77777777" w:rsidR="004A2625" w:rsidRDefault="004A2625" w:rsidP="004A2625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101520 total 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protein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2C2E0ECB" id="TextBox 32" o:spid="_x0000_s1029" type="#_x0000_t202" style="position:absolute;margin-left:20.1pt;margin-top:339.35pt;width:135.15pt;height:24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" filled="f" stroked="f">
                <v:textbox style="mso-fit-shape-to-text:t">
                  <w:txbxContent>
                    <w:p w14:paraId="07EF8DCF" w14:textId="77777777" w:rsidR="004A2625" w:rsidRDefault="004A2625" w:rsidP="004A2625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101520 total </w:t>
                      </w:r>
                      <w:proofErr w:type="gram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protein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</w:t>
      </w:r>
    </w:p>
    <w:p w14:paraId="5F22F560" w14:textId="36371468" w:rsidR="004A2625" w:rsidRDefault="004A2625" w:rsidP="00805248"/>
    <w:p w14:paraId="57747839" w14:textId="22FD3A94" w:rsidR="004A2625" w:rsidRDefault="004A2625" w:rsidP="00805248"/>
    <w:p w14:paraId="4D75FC48" w14:textId="1BCE9169" w:rsidR="004A2625" w:rsidRDefault="004A2625" w:rsidP="00805248"/>
    <w:p w14:paraId="1946DC8D" w14:textId="332452D6" w:rsidR="004A2625" w:rsidRDefault="004A2625" w:rsidP="00805248"/>
    <w:p w14:paraId="75F99C09" w14:textId="77777777" w:rsidR="00EC6C8B" w:rsidRDefault="00EC6C8B" w:rsidP="00805248"/>
    <w:p w14:paraId="5E3F9E4A" w14:textId="77777777" w:rsidR="00EC6C8B" w:rsidRDefault="00EC6C8B" w:rsidP="00805248"/>
    <w:p w14:paraId="5E3E38E6" w14:textId="77777777" w:rsidR="00EC6C8B" w:rsidRDefault="00EC6C8B" w:rsidP="00805248"/>
    <w:p w14:paraId="72CD1631" w14:textId="62753897" w:rsidR="00396FDF" w:rsidRPr="004A2625" w:rsidRDefault="00396FDF" w:rsidP="00396FDF">
      <w:pPr>
        <w:rPr>
          <w:rFonts w:ascii="Arial" w:hAnsi="Arial" w:cs="Arial"/>
          <w:sz w:val="24"/>
          <w:szCs w:val="24"/>
        </w:rPr>
      </w:pPr>
      <w:r w:rsidRPr="004A2625">
        <w:rPr>
          <w:rFonts w:ascii="Arial" w:hAnsi="Arial" w:cs="Arial"/>
          <w:sz w:val="24"/>
          <w:szCs w:val="24"/>
        </w:rPr>
        <w:lastRenderedPageBreak/>
        <w:t>Source data for Figure 5</w:t>
      </w:r>
      <w:r>
        <w:rPr>
          <w:rFonts w:ascii="Arial" w:hAnsi="Arial" w:cs="Arial"/>
          <w:sz w:val="24"/>
          <w:szCs w:val="24"/>
        </w:rPr>
        <w:t xml:space="preserve">F.                                    </w:t>
      </w:r>
    </w:p>
    <w:p w14:paraId="3C8CE94F" w14:textId="40D95721" w:rsidR="00314703" w:rsidRDefault="00314703" w:rsidP="00805248"/>
    <w:p w14:paraId="6CF0543E" w14:textId="77777777" w:rsidR="00396FDF" w:rsidRDefault="00396FDF" w:rsidP="00805248"/>
    <w:p w14:paraId="384AB071" w14:textId="4583C4D6" w:rsidR="00EC6C8B" w:rsidRDefault="00EC6C8B" w:rsidP="00805248">
      <w:pPr>
        <w:rPr>
          <w:rFonts w:ascii="Arial" w:hAnsi="Arial" w:cs="Arial"/>
          <w:sz w:val="24"/>
          <w:szCs w:val="24"/>
        </w:rPr>
      </w:pPr>
      <w:r w:rsidRPr="00EC6C8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0AC9BF9F" wp14:editId="2C769A1B">
            <wp:simplePos x="0" y="0"/>
            <wp:positionH relativeFrom="column">
              <wp:posOffset>2152650</wp:posOffset>
            </wp:positionH>
            <wp:positionV relativeFrom="paragraph">
              <wp:posOffset>18415</wp:posOffset>
            </wp:positionV>
            <wp:extent cx="2145665" cy="1744980"/>
            <wp:effectExtent l="0" t="0" r="6985" b="7620"/>
            <wp:wrapNone/>
            <wp:docPr id="4" name="Picture 34" descr="A close-up of a server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2C630E8C-9326-4B7C-AFF4-4CAB346E91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4" descr="A close-up of a server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2C630E8C-9326-4B7C-AFF4-4CAB346E91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248">
        <w:rPr>
          <w:noProof/>
        </w:rPr>
        <w:drawing>
          <wp:anchor distT="0" distB="0" distL="114300" distR="114300" simplePos="0" relativeHeight="251756544" behindDoc="0" locked="0" layoutInCell="1" allowOverlap="1" wp14:anchorId="79734B41" wp14:editId="14413E2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3355" cy="2193925"/>
            <wp:effectExtent l="0" t="0" r="4445" b="0"/>
            <wp:wrapNone/>
            <wp:docPr id="41" name="Picture 40">
              <a:extLst xmlns:a="http://schemas.openxmlformats.org/drawingml/2006/main">
                <a:ext uri="{FF2B5EF4-FFF2-40B4-BE49-F238E27FC236}">
                  <a16:creationId xmlns:a16="http://schemas.microsoft.com/office/drawing/2014/main" id="{627B30EE-833C-4033-992E-2ED0712E8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627B30EE-833C-4033-992E-2ED0712E8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248">
        <w:rPr>
          <w:noProof/>
        </w:rPr>
        <w:drawing>
          <wp:anchor distT="0" distB="0" distL="114300" distR="114300" simplePos="0" relativeHeight="251755520" behindDoc="0" locked="0" layoutInCell="1" allowOverlap="1" wp14:anchorId="74C69B07" wp14:editId="5005FF72">
            <wp:simplePos x="0" y="0"/>
            <wp:positionH relativeFrom="margin">
              <wp:align>left</wp:align>
            </wp:positionH>
            <wp:positionV relativeFrom="paragraph">
              <wp:posOffset>2573655</wp:posOffset>
            </wp:positionV>
            <wp:extent cx="1302115" cy="1985554"/>
            <wp:effectExtent l="0" t="0" r="0" b="0"/>
            <wp:wrapNone/>
            <wp:docPr id="29" name="Picture 28" descr="A picture containing guit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B252493-9BE0-44C3-8F84-D88D616258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picture containing guitar&#10;&#10;Description automatically generated">
                      <a:extLst>
                        <a:ext uri="{FF2B5EF4-FFF2-40B4-BE49-F238E27FC236}">
                          <a16:creationId xmlns:a16="http://schemas.microsoft.com/office/drawing/2014/main" id="{1B252493-9BE0-44C3-8F84-D88D616258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2115" cy="198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                                        </w:t>
      </w:r>
    </w:p>
    <w:p w14:paraId="04D51091" w14:textId="1CB74A5D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1CB9FC0E" w14:textId="3AE08A77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060DB942" w14:textId="1B849F48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38DB7000" w14:textId="5F6934DB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0A84EBC0" w14:textId="558ABC70" w:rsidR="00EC6C8B" w:rsidRDefault="00396FDF" w:rsidP="00805248">
      <w:pPr>
        <w:rPr>
          <w:rFonts w:ascii="Arial" w:hAnsi="Arial" w:cs="Arial"/>
          <w:sz w:val="24"/>
          <w:szCs w:val="24"/>
        </w:rPr>
      </w:pPr>
      <w:r w:rsidRPr="00EC6C8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C98F1C" wp14:editId="582B58D1">
                <wp:simplePos x="0" y="0"/>
                <wp:positionH relativeFrom="column">
                  <wp:posOffset>2847249</wp:posOffset>
                </wp:positionH>
                <wp:positionV relativeFrom="paragraph">
                  <wp:posOffset>299720</wp:posOffset>
                </wp:positionV>
                <wp:extent cx="1136468" cy="307340"/>
                <wp:effectExtent l="0" t="0" r="0" b="0"/>
                <wp:wrapNone/>
                <wp:docPr id="2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468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DDCE47" w14:textId="1099E06A" w:rsidR="00EC6C8B" w:rsidRPr="00631AB4" w:rsidRDefault="00EC6C8B" w:rsidP="00EC6C8B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31AB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Blot: FK2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4CC98F1C" id="TextBox 44" o:spid="_x0000_s1030" type="#_x0000_t202" style="position:absolute;margin-left:224.2pt;margin-top:23.6pt;width:89.5pt;height:24.2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" filled="f" stroked="f">
                <v:textbox style="mso-fit-shape-to-text:t">
                  <w:txbxContent>
                    <w:p w14:paraId="5ADDCE47" w14:textId="1099E06A" w:rsidR="00EC6C8B" w:rsidRPr="00631AB4" w:rsidRDefault="00EC6C8B" w:rsidP="00EC6C8B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31AB4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Blot: FK2</w:t>
                      </w:r>
                    </w:p>
                  </w:txbxContent>
                </v:textbox>
              </v:shape>
            </w:pict>
          </mc:Fallback>
        </mc:AlternateContent>
      </w:r>
    </w:p>
    <w:p w14:paraId="5A42B761" w14:textId="630F1AF9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2E50EA02" w14:textId="16081638" w:rsidR="00EC6C8B" w:rsidRDefault="00EC6C8B" w:rsidP="00805248">
      <w:pPr>
        <w:rPr>
          <w:rFonts w:ascii="Arial" w:hAnsi="Arial" w:cs="Arial"/>
          <w:sz w:val="24"/>
          <w:szCs w:val="24"/>
        </w:rPr>
      </w:pPr>
      <w:r w:rsidRPr="0080524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532D01" wp14:editId="1DDC9238">
                <wp:simplePos x="0" y="0"/>
                <wp:positionH relativeFrom="column">
                  <wp:posOffset>313509</wp:posOffset>
                </wp:positionH>
                <wp:positionV relativeFrom="paragraph">
                  <wp:posOffset>146776</wp:posOffset>
                </wp:positionV>
                <wp:extent cx="901337" cy="300445"/>
                <wp:effectExtent l="0" t="0" r="0" b="0"/>
                <wp:wrapNone/>
                <wp:docPr id="19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03523D-4590-49F5-BC5A-F792804B5C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337" cy="300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594FA7" w14:textId="11A5EF89" w:rsidR="00EC6C8B" w:rsidRPr="00631AB4" w:rsidRDefault="00EC6C8B" w:rsidP="00EC6C8B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31AB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Blot: K63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A532D01" id="TextBox 18" o:spid="_x0000_s1031" type="#_x0000_t202" style="position:absolute;margin-left:24.7pt;margin-top:11.55pt;width:70.95pt;height:23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" filled="f" stroked="f">
                <v:textbox>
                  <w:txbxContent>
                    <w:p w14:paraId="18594FA7" w14:textId="11A5EF89" w:rsidR="00EC6C8B" w:rsidRPr="00631AB4" w:rsidRDefault="00EC6C8B" w:rsidP="00EC6C8B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31AB4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Blot: K63</w:t>
                      </w:r>
                    </w:p>
                  </w:txbxContent>
                </v:textbox>
              </v:shape>
            </w:pict>
          </mc:Fallback>
        </mc:AlternateContent>
      </w:r>
    </w:p>
    <w:p w14:paraId="0E818645" w14:textId="4C98B898" w:rsidR="00EC6C8B" w:rsidRDefault="00EC6C8B" w:rsidP="00805248">
      <w:pPr>
        <w:rPr>
          <w:rFonts w:ascii="Arial" w:hAnsi="Arial" w:cs="Arial"/>
          <w:sz w:val="24"/>
          <w:szCs w:val="24"/>
        </w:rPr>
      </w:pPr>
      <w:r w:rsidRPr="00EC6C8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43BDD209" wp14:editId="756F7CB7">
            <wp:simplePos x="0" y="0"/>
            <wp:positionH relativeFrom="column">
              <wp:posOffset>2190115</wp:posOffset>
            </wp:positionH>
            <wp:positionV relativeFrom="paragraph">
              <wp:posOffset>128905</wp:posOffset>
            </wp:positionV>
            <wp:extent cx="2055495" cy="1562735"/>
            <wp:effectExtent l="0" t="0" r="1905" b="0"/>
            <wp:wrapNone/>
            <wp:docPr id="7" name="Picture 30" descr="A close-up of a tall building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E4700809-9A8E-4AFD-91DD-9A8D2815FE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0" descr="A close-up of a tall building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E4700809-9A8E-4AFD-91DD-9A8D2815FE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7602A" w14:textId="489A04E0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443F1D5B" w14:textId="77777777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351B83FC" w14:textId="77777777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3C4EEBF8" w14:textId="347280A4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5A5D46D7" w14:textId="1462273A" w:rsidR="00EC6C8B" w:rsidRDefault="00631AB4" w:rsidP="00805248">
      <w:pPr>
        <w:rPr>
          <w:rFonts w:ascii="Arial" w:hAnsi="Arial" w:cs="Arial"/>
          <w:sz w:val="24"/>
          <w:szCs w:val="24"/>
        </w:rPr>
      </w:pPr>
      <w:r w:rsidRPr="003554A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EEE616" wp14:editId="779BC33A">
                <wp:simplePos x="0" y="0"/>
                <wp:positionH relativeFrom="margin">
                  <wp:posOffset>2560320</wp:posOffset>
                </wp:positionH>
                <wp:positionV relativeFrom="paragraph">
                  <wp:posOffset>270418</wp:posOffset>
                </wp:positionV>
                <wp:extent cx="1541145" cy="508907"/>
                <wp:effectExtent l="0" t="0" r="0" b="0"/>
                <wp:wrapNone/>
                <wp:docPr id="79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5089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905868" w14:textId="5CFAACDD" w:rsidR="00631AB4" w:rsidRPr="003554A6" w:rsidRDefault="00631AB4" w:rsidP="00631AB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3554A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otal protein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staining prior to FK2</w:t>
                            </w:r>
                            <w:r w:rsidRPr="003554A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blot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FEEE616" id="TextBox 31" o:spid="_x0000_s1032" type="#_x0000_t202" style="position:absolute;margin-left:201.6pt;margin-top:21.3pt;width:121.35pt;height:40.0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" filled="f" stroked="f">
                <v:textbox>
                  <w:txbxContent>
                    <w:p w14:paraId="7D905868" w14:textId="5CFAACDD" w:rsidR="00631AB4" w:rsidRPr="003554A6" w:rsidRDefault="00631AB4" w:rsidP="00631AB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3554A6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otal protein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stain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prior to FK2</w:t>
                      </w:r>
                      <w:r w:rsidRPr="003554A6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blot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58D20C" w14:textId="1EEA0F85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1AAF27C1" w14:textId="507BB617" w:rsidR="00EC6C8B" w:rsidRDefault="00631AB4" w:rsidP="00805248">
      <w:pPr>
        <w:rPr>
          <w:rFonts w:ascii="Arial" w:hAnsi="Arial" w:cs="Arial"/>
          <w:sz w:val="24"/>
          <w:szCs w:val="24"/>
        </w:rPr>
      </w:pPr>
      <w:r w:rsidRPr="0088297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07A07FD" wp14:editId="240E34A2">
                <wp:simplePos x="0" y="0"/>
                <wp:positionH relativeFrom="margin">
                  <wp:align>left</wp:align>
                </wp:positionH>
                <wp:positionV relativeFrom="paragraph">
                  <wp:posOffset>197847</wp:posOffset>
                </wp:positionV>
                <wp:extent cx="1541417" cy="368935"/>
                <wp:effectExtent l="0" t="0" r="0" b="0"/>
                <wp:wrapNone/>
                <wp:docPr id="80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417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FCF90C" w14:textId="6A3ED263" w:rsidR="00631AB4" w:rsidRPr="00882970" w:rsidRDefault="00631AB4" w:rsidP="00631AB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88297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otal protein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staining prior to K63 blot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207A07FD" id="TextBox 37" o:spid="_x0000_s1033" type="#_x0000_t202" style="position:absolute;margin-left:0;margin-top:15.6pt;width:121.35pt;height:29.05pt;z-index:2517780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" filled="f" stroked="f">
                <v:textbox style="mso-fit-shape-to-text:t">
                  <w:txbxContent>
                    <w:p w14:paraId="06FCF90C" w14:textId="6A3ED263" w:rsidR="00631AB4" w:rsidRPr="00882970" w:rsidRDefault="00631AB4" w:rsidP="00631AB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882970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otal protein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stain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prior to K63 blot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C5022B" w14:textId="18DC24C7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7624A557" w14:textId="77777777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3A3D8396" w14:textId="77777777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182499A3" w14:textId="77777777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1DA47B7D" w14:textId="77777777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1CBB7E4A" w14:textId="77777777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7C01BC88" w14:textId="77777777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55A4B678" w14:textId="77777777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2A49AA63" w14:textId="77777777" w:rsidR="00EC6C8B" w:rsidRDefault="00EC6C8B" w:rsidP="00805248">
      <w:pPr>
        <w:rPr>
          <w:rFonts w:ascii="Arial" w:hAnsi="Arial" w:cs="Arial"/>
          <w:sz w:val="24"/>
          <w:szCs w:val="24"/>
        </w:rPr>
      </w:pPr>
    </w:p>
    <w:p w14:paraId="311E2492" w14:textId="1BF48A80" w:rsidR="004A2625" w:rsidRDefault="004A2625" w:rsidP="00805248">
      <w:pPr>
        <w:rPr>
          <w:rFonts w:ascii="Arial" w:hAnsi="Arial" w:cs="Arial"/>
          <w:sz w:val="24"/>
          <w:szCs w:val="24"/>
        </w:rPr>
      </w:pPr>
      <w:r w:rsidRPr="004A2625">
        <w:rPr>
          <w:rFonts w:ascii="Arial" w:hAnsi="Arial" w:cs="Arial"/>
          <w:sz w:val="24"/>
          <w:szCs w:val="24"/>
        </w:rPr>
        <w:lastRenderedPageBreak/>
        <w:t xml:space="preserve"> </w:t>
      </w:r>
      <w:r w:rsidR="00396FDF">
        <w:rPr>
          <w:rFonts w:ascii="Arial" w:hAnsi="Arial" w:cs="Arial"/>
          <w:sz w:val="24"/>
          <w:szCs w:val="24"/>
        </w:rPr>
        <w:t>R</w:t>
      </w:r>
      <w:r w:rsidRPr="004A2625">
        <w:rPr>
          <w:rFonts w:ascii="Arial" w:hAnsi="Arial" w:cs="Arial"/>
          <w:sz w:val="24"/>
          <w:szCs w:val="24"/>
        </w:rPr>
        <w:t>eplicate</w:t>
      </w:r>
      <w:r w:rsidR="00631AB4">
        <w:rPr>
          <w:rFonts w:ascii="Arial" w:hAnsi="Arial" w:cs="Arial"/>
          <w:sz w:val="24"/>
          <w:szCs w:val="24"/>
        </w:rPr>
        <w:t>s</w:t>
      </w:r>
      <w:r w:rsidR="00396FDF">
        <w:rPr>
          <w:rFonts w:ascii="Arial" w:hAnsi="Arial" w:cs="Arial"/>
          <w:sz w:val="24"/>
          <w:szCs w:val="24"/>
        </w:rPr>
        <w:t xml:space="preserve"> for Figure 5F</w:t>
      </w:r>
      <w:r w:rsidR="00D74174">
        <w:rPr>
          <w:rFonts w:ascii="Arial" w:hAnsi="Arial" w:cs="Arial"/>
          <w:sz w:val="24"/>
          <w:szCs w:val="24"/>
        </w:rPr>
        <w:t xml:space="preserve"> (not shown in manuscript)</w:t>
      </w:r>
      <w:r w:rsidR="00396FDF">
        <w:rPr>
          <w:rFonts w:ascii="Arial" w:hAnsi="Arial" w:cs="Arial"/>
          <w:sz w:val="24"/>
          <w:szCs w:val="24"/>
        </w:rPr>
        <w:t>.</w:t>
      </w:r>
    </w:p>
    <w:p w14:paraId="48BB0109" w14:textId="5474666D" w:rsidR="004A2625" w:rsidRDefault="00314703" w:rsidP="00805248">
      <w:r w:rsidRPr="00882970">
        <w:rPr>
          <w:noProof/>
        </w:rPr>
        <w:drawing>
          <wp:anchor distT="0" distB="0" distL="114300" distR="114300" simplePos="0" relativeHeight="251707392" behindDoc="0" locked="0" layoutInCell="1" allowOverlap="1" wp14:anchorId="4844685B" wp14:editId="2C599FCB">
            <wp:simplePos x="0" y="0"/>
            <wp:positionH relativeFrom="margin">
              <wp:posOffset>2193925</wp:posOffset>
            </wp:positionH>
            <wp:positionV relativeFrom="paragraph">
              <wp:posOffset>130175</wp:posOffset>
            </wp:positionV>
            <wp:extent cx="1724025" cy="2501900"/>
            <wp:effectExtent l="0" t="0" r="9525" b="0"/>
            <wp:wrapNone/>
            <wp:docPr id="34" name="Picture 17" descr="A picture containing black, white, rain, rai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C8FFADE-6531-4F1A-B964-4D1DB31C5F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7" descr="A picture containing black, white, rain, rainy&#10;&#10;Description automatically generated">
                      <a:extLst>
                        <a:ext uri="{FF2B5EF4-FFF2-40B4-BE49-F238E27FC236}">
                          <a16:creationId xmlns:a16="http://schemas.microsoft.com/office/drawing/2014/main" id="{0C8FFADE-6531-4F1A-B964-4D1DB31C5F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970">
        <w:rPr>
          <w:noProof/>
        </w:rPr>
        <w:drawing>
          <wp:anchor distT="0" distB="0" distL="114300" distR="114300" simplePos="0" relativeHeight="251703296" behindDoc="0" locked="0" layoutInCell="1" allowOverlap="1" wp14:anchorId="06591FB7" wp14:editId="62DF51FF">
            <wp:simplePos x="0" y="0"/>
            <wp:positionH relativeFrom="column">
              <wp:posOffset>38735</wp:posOffset>
            </wp:positionH>
            <wp:positionV relativeFrom="paragraph">
              <wp:posOffset>98425</wp:posOffset>
            </wp:positionV>
            <wp:extent cx="1812925" cy="2533650"/>
            <wp:effectExtent l="0" t="0" r="0" b="0"/>
            <wp:wrapNone/>
            <wp:docPr id="30" name="Picture 5" descr="A picture containing guit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9C288D0-FA6D-4333-B28A-F20A61F14C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 descr="A picture containing guitar&#10;&#10;Description automatically generated">
                      <a:extLst>
                        <a:ext uri="{FF2B5EF4-FFF2-40B4-BE49-F238E27FC236}">
                          <a16:creationId xmlns:a16="http://schemas.microsoft.com/office/drawing/2014/main" id="{19C288D0-FA6D-4333-B28A-F20A61F14C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970">
        <w:rPr>
          <w:noProof/>
        </w:rPr>
        <w:drawing>
          <wp:anchor distT="0" distB="0" distL="114300" distR="114300" simplePos="0" relativeHeight="251712512" behindDoc="0" locked="0" layoutInCell="1" allowOverlap="1" wp14:anchorId="744B5AFF" wp14:editId="63342794">
            <wp:simplePos x="0" y="0"/>
            <wp:positionH relativeFrom="column">
              <wp:posOffset>4206240</wp:posOffset>
            </wp:positionH>
            <wp:positionV relativeFrom="paragraph">
              <wp:posOffset>125367</wp:posOffset>
            </wp:positionV>
            <wp:extent cx="1709420" cy="2506980"/>
            <wp:effectExtent l="0" t="0" r="5080" b="7620"/>
            <wp:wrapNone/>
            <wp:docPr id="40" name="Picture 39" descr="A picture containing text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3CD675-0BF5-4EC9-BD6C-EB0C46177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 descr="A picture containing text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2B3CD675-0BF5-4EC9-BD6C-EB0C46177F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-1" b="-387"/>
                    <a:stretch/>
                  </pic:blipFill>
                  <pic:spPr bwMode="auto">
                    <a:xfrm>
                      <a:off x="0" y="0"/>
                      <a:ext cx="1709420" cy="25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5C379" w14:textId="5E490F26" w:rsidR="004A2625" w:rsidRDefault="004A2625" w:rsidP="00805248"/>
    <w:p w14:paraId="73E95904" w14:textId="01425BE1" w:rsidR="004A2625" w:rsidRDefault="004A2625" w:rsidP="00805248"/>
    <w:p w14:paraId="4A7F531C" w14:textId="66718BD9" w:rsidR="004A2625" w:rsidRDefault="004A2625" w:rsidP="00805248"/>
    <w:p w14:paraId="72E767DF" w14:textId="77777777" w:rsidR="00314703" w:rsidRDefault="00314703" w:rsidP="00805248"/>
    <w:p w14:paraId="42D198DE" w14:textId="77777777" w:rsidR="00314703" w:rsidRDefault="00314703" w:rsidP="00805248"/>
    <w:p w14:paraId="7F5F12D5" w14:textId="77777777" w:rsidR="00314703" w:rsidRDefault="00314703" w:rsidP="00805248"/>
    <w:p w14:paraId="4676592B" w14:textId="77777777" w:rsidR="00314703" w:rsidRDefault="00314703" w:rsidP="00805248"/>
    <w:p w14:paraId="519AEBCE" w14:textId="77777777" w:rsidR="00314703" w:rsidRDefault="00314703" w:rsidP="00805248"/>
    <w:p w14:paraId="62FCA089" w14:textId="108A3413" w:rsidR="00314703" w:rsidRDefault="00314703" w:rsidP="00805248">
      <w:r w:rsidRPr="0088297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6FC5F5" wp14:editId="07FB018E">
                <wp:simplePos x="0" y="0"/>
                <wp:positionH relativeFrom="column">
                  <wp:posOffset>4571184</wp:posOffset>
                </wp:positionH>
                <wp:positionV relativeFrom="paragraph">
                  <wp:posOffset>31387</wp:posOffset>
                </wp:positionV>
                <wp:extent cx="1175385" cy="368935"/>
                <wp:effectExtent l="0" t="0" r="0" b="0"/>
                <wp:wrapNone/>
                <wp:docPr id="42" name="TextBox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A3DA91-FED1-4C9B-988A-14A2CEE0C6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B3D89A" w14:textId="3B36EAD9" w:rsidR="00882970" w:rsidRPr="00882970" w:rsidRDefault="00631AB4" w:rsidP="00882970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Blot:</w:t>
                            </w:r>
                            <w:r w:rsidR="00882970" w:rsidRPr="0088297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K63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2E6FC5F5" id="TextBox 41" o:spid="_x0000_s1034" type="#_x0000_t202" style="position:absolute;margin-left:359.95pt;margin-top:2.45pt;width:92.55pt;height:29.0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" filled="f" stroked="f">
                <v:textbox style="mso-fit-shape-to-text:t">
                  <w:txbxContent>
                    <w:p w14:paraId="18B3D89A" w14:textId="3B36EAD9" w:rsidR="00882970" w:rsidRPr="00882970" w:rsidRDefault="00631AB4" w:rsidP="00882970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Blot:</w:t>
                      </w:r>
                      <w:r w:rsidR="00882970" w:rsidRPr="00882970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K63</w:t>
                      </w:r>
                    </w:p>
                  </w:txbxContent>
                </v:textbox>
              </v:shape>
            </w:pict>
          </mc:Fallback>
        </mc:AlternateContent>
      </w:r>
      <w:r w:rsidRPr="0088297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C59379" wp14:editId="0E00ADCB">
                <wp:simplePos x="0" y="0"/>
                <wp:positionH relativeFrom="column">
                  <wp:posOffset>2507524</wp:posOffset>
                </wp:positionH>
                <wp:positionV relativeFrom="paragraph">
                  <wp:posOffset>56424</wp:posOffset>
                </wp:positionV>
                <wp:extent cx="1436370" cy="368935"/>
                <wp:effectExtent l="0" t="0" r="0" b="0"/>
                <wp:wrapNone/>
                <wp:docPr id="26" name="Text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B284E6-3411-4EB8-9579-9615408337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E12BFD" w14:textId="3B94F9C0" w:rsidR="00882970" w:rsidRPr="00882970" w:rsidRDefault="00631AB4" w:rsidP="00882970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Blot: </w:t>
                            </w:r>
                            <w:r w:rsidR="00882970" w:rsidRPr="0088297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K11/48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36C59379" id="TextBox 25" o:spid="_x0000_s1035" type="#_x0000_t202" style="position:absolute;margin-left:197.45pt;margin-top:4.45pt;width:113.1pt;height:29.0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" filled="f" stroked="f">
                <v:textbox style="mso-fit-shape-to-text:t">
                  <w:txbxContent>
                    <w:p w14:paraId="1FE12BFD" w14:textId="3B94F9C0" w:rsidR="00882970" w:rsidRPr="00882970" w:rsidRDefault="00631AB4" w:rsidP="00882970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Blot: </w:t>
                      </w:r>
                      <w:r w:rsidR="00882970" w:rsidRPr="00882970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K11/48</w:t>
                      </w:r>
                    </w:p>
                  </w:txbxContent>
                </v:textbox>
              </v:shape>
            </w:pict>
          </mc:Fallback>
        </mc:AlternateContent>
      </w:r>
      <w:r w:rsidRPr="0088297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26AC8F" wp14:editId="336447AF">
                <wp:simplePos x="0" y="0"/>
                <wp:positionH relativeFrom="column">
                  <wp:posOffset>469990</wp:posOffset>
                </wp:positionH>
                <wp:positionV relativeFrom="paragraph">
                  <wp:posOffset>52795</wp:posOffset>
                </wp:positionV>
                <wp:extent cx="1266825" cy="368935"/>
                <wp:effectExtent l="0" t="0" r="0" b="0"/>
                <wp:wrapNone/>
                <wp:docPr id="1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0A67B4" w14:textId="780DB9A5" w:rsidR="00882970" w:rsidRPr="00882970" w:rsidRDefault="00631AB4" w:rsidP="00882970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Blot:</w:t>
                            </w:r>
                            <w:r w:rsidR="00882970" w:rsidRPr="0088297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K48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5826AC8F" id="TextBox 7" o:spid="_x0000_s1036" type="#_x0000_t202" style="position:absolute;margin-left:37pt;margin-top:4.15pt;width:99.75pt;height:29.0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" filled="f" stroked="f">
                <v:textbox style="mso-fit-shape-to-text:t">
                  <w:txbxContent>
                    <w:p w14:paraId="670A67B4" w14:textId="780DB9A5" w:rsidR="00882970" w:rsidRPr="00882970" w:rsidRDefault="00631AB4" w:rsidP="00882970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Blot:</w:t>
                      </w:r>
                      <w:r w:rsidR="00882970" w:rsidRPr="00882970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K48</w:t>
                      </w:r>
                    </w:p>
                  </w:txbxContent>
                </v:textbox>
              </v:shape>
            </w:pict>
          </mc:Fallback>
        </mc:AlternateContent>
      </w:r>
    </w:p>
    <w:p w14:paraId="05DC0712" w14:textId="34CF86A9" w:rsidR="00314703" w:rsidRDefault="00314703" w:rsidP="00805248">
      <w:r w:rsidRPr="00882970">
        <w:rPr>
          <w:noProof/>
        </w:rPr>
        <w:drawing>
          <wp:anchor distT="0" distB="0" distL="114300" distR="114300" simplePos="0" relativeHeight="251710464" behindDoc="0" locked="0" layoutInCell="1" allowOverlap="1" wp14:anchorId="1621032B" wp14:editId="7F6510A7">
            <wp:simplePos x="0" y="0"/>
            <wp:positionH relativeFrom="column">
              <wp:posOffset>4182745</wp:posOffset>
            </wp:positionH>
            <wp:positionV relativeFrom="paragraph">
              <wp:posOffset>85090</wp:posOffset>
            </wp:positionV>
            <wp:extent cx="1723390" cy="2520950"/>
            <wp:effectExtent l="0" t="0" r="0" b="0"/>
            <wp:wrapNone/>
            <wp:docPr id="36" name="Picture 35" descr="A picture containing guit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E210FD-4464-4048-8506-85ED1E7B5F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A picture containing guitar&#10;&#10;Description automatically generated">
                      <a:extLst>
                        <a:ext uri="{FF2B5EF4-FFF2-40B4-BE49-F238E27FC236}">
                          <a16:creationId xmlns:a16="http://schemas.microsoft.com/office/drawing/2014/main" id="{68E210FD-4464-4048-8506-85ED1E7B5F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970">
        <w:rPr>
          <w:noProof/>
        </w:rPr>
        <w:drawing>
          <wp:anchor distT="0" distB="0" distL="114300" distR="114300" simplePos="0" relativeHeight="251705344" behindDoc="0" locked="0" layoutInCell="1" allowOverlap="1" wp14:anchorId="2811250F" wp14:editId="316EB6BC">
            <wp:simplePos x="0" y="0"/>
            <wp:positionH relativeFrom="column">
              <wp:posOffset>2153920</wp:posOffset>
            </wp:positionH>
            <wp:positionV relativeFrom="paragraph">
              <wp:posOffset>100330</wp:posOffset>
            </wp:positionV>
            <wp:extent cx="1764665" cy="2503805"/>
            <wp:effectExtent l="0" t="0" r="6985" b="0"/>
            <wp:wrapNone/>
            <wp:docPr id="32" name="Picture 13" descr="A picture containing guit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E1DDADE-661F-4079-BA15-E33F1ED9B4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3" descr="A picture containing guitar&#10;&#10;Description automatically generated">
                      <a:extLst>
                        <a:ext uri="{FF2B5EF4-FFF2-40B4-BE49-F238E27FC236}">
                          <a16:creationId xmlns:a16="http://schemas.microsoft.com/office/drawing/2014/main" id="{6E1DDADE-661F-4079-BA15-E33F1ED9B4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970">
        <w:rPr>
          <w:noProof/>
        </w:rPr>
        <w:drawing>
          <wp:anchor distT="0" distB="0" distL="114300" distR="114300" simplePos="0" relativeHeight="251701248" behindDoc="0" locked="0" layoutInCell="1" allowOverlap="1" wp14:anchorId="65CB4306" wp14:editId="0DE1FB34">
            <wp:simplePos x="0" y="0"/>
            <wp:positionH relativeFrom="margin">
              <wp:posOffset>29210</wp:posOffset>
            </wp:positionH>
            <wp:positionV relativeFrom="paragraph">
              <wp:posOffset>66040</wp:posOffset>
            </wp:positionV>
            <wp:extent cx="1851660" cy="2556510"/>
            <wp:effectExtent l="0" t="0" r="0" b="0"/>
            <wp:wrapNone/>
            <wp:docPr id="3" name="Picture 2" descr="A picture containing guit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070029B-8A71-4D11-93DB-515D5786FB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guitar&#10;&#10;Description automatically generated">
                      <a:extLst>
                        <a:ext uri="{FF2B5EF4-FFF2-40B4-BE49-F238E27FC236}">
                          <a16:creationId xmlns:a16="http://schemas.microsoft.com/office/drawing/2014/main" id="{D070029B-8A71-4D11-93DB-515D5786FB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CB09F" w14:textId="77777777" w:rsidR="00314703" w:rsidRDefault="00314703" w:rsidP="00805248"/>
    <w:p w14:paraId="19363C84" w14:textId="77777777" w:rsidR="00314703" w:rsidRDefault="00314703" w:rsidP="00805248"/>
    <w:p w14:paraId="64DE982C" w14:textId="77777777" w:rsidR="00314703" w:rsidRDefault="00314703" w:rsidP="00805248"/>
    <w:p w14:paraId="452533A5" w14:textId="77777777" w:rsidR="00314703" w:rsidRDefault="00314703" w:rsidP="00805248"/>
    <w:p w14:paraId="5726775B" w14:textId="77777777" w:rsidR="00314703" w:rsidRDefault="00314703" w:rsidP="00805248"/>
    <w:p w14:paraId="00CB8722" w14:textId="77777777" w:rsidR="00314703" w:rsidRDefault="00314703" w:rsidP="00805248"/>
    <w:p w14:paraId="2F34E097" w14:textId="68DCDA38" w:rsidR="00314703" w:rsidRDefault="00314703" w:rsidP="00805248"/>
    <w:p w14:paraId="45FCCE02" w14:textId="5A134AD6" w:rsidR="00314703" w:rsidRDefault="00631AB4" w:rsidP="00805248">
      <w:r w:rsidRPr="0088297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B22ED2" wp14:editId="12551624">
                <wp:simplePos x="0" y="0"/>
                <wp:positionH relativeFrom="margin">
                  <wp:posOffset>169545</wp:posOffset>
                </wp:positionH>
                <wp:positionV relativeFrom="paragraph">
                  <wp:posOffset>289287</wp:posOffset>
                </wp:positionV>
                <wp:extent cx="1567180" cy="457200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E25C26-2877-4169-9E31-FC48733D54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09841D" w14:textId="3481C2B8" w:rsidR="00882970" w:rsidRPr="00882970" w:rsidRDefault="00631AB4" w:rsidP="00631AB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="00882970" w:rsidRPr="0088297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otal protein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staining prior to K48 blot membrane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5B22ED2" id="TextBox 15" o:spid="_x0000_s1037" type="#_x0000_t202" style="position:absolute;margin-left:13.35pt;margin-top:22.8pt;width:123.4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" filled="f" stroked="f">
                <v:textbox>
                  <w:txbxContent>
                    <w:p w14:paraId="5109841D" w14:textId="3481C2B8" w:rsidR="00882970" w:rsidRPr="00882970" w:rsidRDefault="00631AB4" w:rsidP="00631AB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T</w:t>
                      </w:r>
                      <w:r w:rsidR="00882970" w:rsidRPr="00882970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otal protein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staining prior to K48 blot membrane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297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88D3B6" wp14:editId="02094AEA">
                <wp:simplePos x="0" y="0"/>
                <wp:positionH relativeFrom="margin">
                  <wp:posOffset>2312126</wp:posOffset>
                </wp:positionH>
                <wp:positionV relativeFrom="paragraph">
                  <wp:posOffset>289741</wp:posOffset>
                </wp:positionV>
                <wp:extent cx="1606550" cy="496389"/>
                <wp:effectExtent l="0" t="0" r="0" b="0"/>
                <wp:wrapNone/>
                <wp:docPr id="1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4963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0C7D0D" w14:textId="2718CDE6" w:rsidR="00882970" w:rsidRPr="00882970" w:rsidRDefault="00631AB4" w:rsidP="00631AB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="00882970" w:rsidRPr="0088297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otal protein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staining prior to K11/48 blot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888D3B6" id="_x0000_s1038" type="#_x0000_t202" style="position:absolute;margin-left:182.05pt;margin-top:22.8pt;width:126.5pt;height:39.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" filled="f" stroked="f">
                <v:textbox>
                  <w:txbxContent>
                    <w:p w14:paraId="2B0C7D0D" w14:textId="2718CDE6" w:rsidR="00882970" w:rsidRPr="00882970" w:rsidRDefault="00631AB4" w:rsidP="00631AB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T</w:t>
                      </w:r>
                      <w:r w:rsidR="00882970" w:rsidRPr="00882970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otal protein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staining prior to K11/48 blot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703" w:rsidRPr="003554A6">
        <w:rPr>
          <w:noProof/>
        </w:rPr>
        <w:drawing>
          <wp:anchor distT="0" distB="0" distL="114300" distR="114300" simplePos="0" relativeHeight="251715584" behindDoc="0" locked="0" layoutInCell="1" allowOverlap="1" wp14:anchorId="21C29840" wp14:editId="3454E5D2">
            <wp:simplePos x="0" y="0"/>
            <wp:positionH relativeFrom="margin">
              <wp:posOffset>2154555</wp:posOffset>
            </wp:positionH>
            <wp:positionV relativeFrom="paragraph">
              <wp:posOffset>1266190</wp:posOffset>
            </wp:positionV>
            <wp:extent cx="1851660" cy="749300"/>
            <wp:effectExtent l="0" t="0" r="0" b="0"/>
            <wp:wrapNone/>
            <wp:docPr id="46" name="Picture 27" descr="A picture containing text, devi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066803-D84B-431E-9F36-CC693D207E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7" descr="A picture containing text, device&#10;&#10;Description automatically generated">
                      <a:extLst>
                        <a:ext uri="{FF2B5EF4-FFF2-40B4-BE49-F238E27FC236}">
                          <a16:creationId xmlns:a16="http://schemas.microsoft.com/office/drawing/2014/main" id="{68066803-D84B-431E-9F36-CC693D207E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8537EF" w14:textId="312AC770" w:rsidR="00314703" w:rsidRDefault="00631AB4" w:rsidP="00805248">
      <w:r w:rsidRPr="0088297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7A6A34" wp14:editId="69518122">
                <wp:simplePos x="0" y="0"/>
                <wp:positionH relativeFrom="margin">
                  <wp:align>right</wp:align>
                </wp:positionH>
                <wp:positionV relativeFrom="paragraph">
                  <wp:posOffset>38644</wp:posOffset>
                </wp:positionV>
                <wp:extent cx="1658983" cy="368935"/>
                <wp:effectExtent l="0" t="0" r="0" b="0"/>
                <wp:wrapNone/>
                <wp:docPr id="38" name="Text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B92137-C9C9-491B-A070-5C51287475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983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05CB54" w14:textId="71240AC2" w:rsidR="00882970" w:rsidRPr="00882970" w:rsidRDefault="00631AB4" w:rsidP="00631AB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="00882970" w:rsidRPr="0088297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otal protein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staining prior to K63 blot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437A6A34" id="_x0000_s1039" type="#_x0000_t202" style="position:absolute;margin-left:79.45pt;margin-top:3.05pt;width:130.65pt;height:29.05pt;z-index:2517114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" filled="f" stroked="f">
                <v:textbox style="mso-fit-shape-to-text:t">
                  <w:txbxContent>
                    <w:p w14:paraId="3505CB54" w14:textId="71240AC2" w:rsidR="00882970" w:rsidRPr="00882970" w:rsidRDefault="00631AB4" w:rsidP="00631AB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T</w:t>
                      </w:r>
                      <w:r w:rsidR="00882970" w:rsidRPr="00882970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otal protein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staining prior to K63 blot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82FC1D" w14:textId="637FAE77" w:rsidR="00314703" w:rsidRDefault="00631AB4" w:rsidP="00805248">
      <w:r w:rsidRPr="003554A6">
        <w:rPr>
          <w:noProof/>
        </w:rPr>
        <w:drawing>
          <wp:anchor distT="0" distB="0" distL="114300" distR="114300" simplePos="0" relativeHeight="251716608" behindDoc="0" locked="0" layoutInCell="1" allowOverlap="1" wp14:anchorId="57BD0E88" wp14:editId="28A4D0A1">
            <wp:simplePos x="0" y="0"/>
            <wp:positionH relativeFrom="margin">
              <wp:posOffset>12700</wp:posOffset>
            </wp:positionH>
            <wp:positionV relativeFrom="paragraph">
              <wp:posOffset>211818</wp:posOffset>
            </wp:positionV>
            <wp:extent cx="1851025" cy="2019300"/>
            <wp:effectExtent l="0" t="0" r="0" b="0"/>
            <wp:wrapNone/>
            <wp:docPr id="47" name="Picture 29" descr="A picture containing guit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A759EEC-BC1B-4BBF-BF50-8AABC59C0E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9" descr="A picture containing guitar&#10;&#10;Description automatically generated">
                      <a:extLst>
                        <a:ext uri="{FF2B5EF4-FFF2-40B4-BE49-F238E27FC236}">
                          <a16:creationId xmlns:a16="http://schemas.microsoft.com/office/drawing/2014/main" id="{8A759EEC-BC1B-4BBF-BF50-8AABC59C0E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/>
                    <a:stretch/>
                  </pic:blipFill>
                  <pic:spPr bwMode="auto">
                    <a:xfrm>
                      <a:off x="0" y="0"/>
                      <a:ext cx="185102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D863F" w14:textId="04C3D716" w:rsidR="00314703" w:rsidRDefault="00314703" w:rsidP="00805248"/>
    <w:p w14:paraId="681F234F" w14:textId="0D9A7B81" w:rsidR="00314703" w:rsidRDefault="00314703" w:rsidP="00805248"/>
    <w:p w14:paraId="7A80CA5E" w14:textId="39E0756E" w:rsidR="00314703" w:rsidRDefault="00314703" w:rsidP="00805248"/>
    <w:p w14:paraId="7305CB68" w14:textId="1C962D09" w:rsidR="00314703" w:rsidRDefault="00314703" w:rsidP="00805248">
      <w:r w:rsidRPr="003554A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7FA63F" wp14:editId="3A6C2151">
                <wp:simplePos x="0" y="0"/>
                <wp:positionH relativeFrom="margin">
                  <wp:posOffset>2286000</wp:posOffset>
                </wp:positionH>
                <wp:positionV relativeFrom="paragraph">
                  <wp:posOffset>274048</wp:posOffset>
                </wp:positionV>
                <wp:extent cx="1541145" cy="457200"/>
                <wp:effectExtent l="0" t="0" r="0" b="0"/>
                <wp:wrapNone/>
                <wp:docPr id="39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299F60" w14:textId="74413C43" w:rsidR="003554A6" w:rsidRPr="003554A6" w:rsidRDefault="00631AB4" w:rsidP="00631AB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="003554A6" w:rsidRPr="003554A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otal protein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staining</w:t>
                            </w:r>
                            <w:r w:rsidR="003554A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prior to </w:t>
                            </w:r>
                            <w:r w:rsidR="003554A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FK2</w:t>
                            </w:r>
                            <w:r w:rsidR="003554A6" w:rsidRPr="003554A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blot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E7FA63F" id="_x0000_s1040" type="#_x0000_t202" style="position:absolute;margin-left:180pt;margin-top:21.6pt;width:121.35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" filled="f" stroked="f">
                <v:textbox>
                  <w:txbxContent>
                    <w:p w14:paraId="3D299F60" w14:textId="74413C43" w:rsidR="003554A6" w:rsidRPr="003554A6" w:rsidRDefault="00631AB4" w:rsidP="00631AB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T</w:t>
                      </w:r>
                      <w:r w:rsidR="003554A6" w:rsidRPr="003554A6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otal protein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staining</w:t>
                      </w:r>
                      <w:r w:rsidR="003554A6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prior to </w:t>
                      </w:r>
                      <w:r w:rsidR="003554A6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FK2</w:t>
                      </w:r>
                      <w:r w:rsidR="003554A6" w:rsidRPr="003554A6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blot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6773B" w14:textId="3049B556" w:rsidR="00314703" w:rsidRDefault="00314703" w:rsidP="00805248"/>
    <w:p w14:paraId="25251B6A" w14:textId="64905F53" w:rsidR="00314703" w:rsidRDefault="00396FDF" w:rsidP="00805248">
      <w:r w:rsidRPr="003554A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7A986D" wp14:editId="489B1E4B">
                <wp:simplePos x="0" y="0"/>
                <wp:positionH relativeFrom="column">
                  <wp:posOffset>444137</wp:posOffset>
                </wp:positionH>
                <wp:positionV relativeFrom="paragraph">
                  <wp:posOffset>499382</wp:posOffset>
                </wp:positionV>
                <wp:extent cx="1057910" cy="248194"/>
                <wp:effectExtent l="0" t="0" r="0" b="0"/>
                <wp:wrapNone/>
                <wp:docPr id="44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BE2FE5" w14:textId="3FF29A1B" w:rsidR="003554A6" w:rsidRPr="003554A6" w:rsidRDefault="00631AB4" w:rsidP="003554A6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Blot:</w:t>
                            </w:r>
                            <w:r w:rsidR="003554A6" w:rsidRPr="003554A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FK2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C7A986D" id="TextBox 33" o:spid="_x0000_s1041" type="#_x0000_t202" style="position:absolute;margin-left:34.95pt;margin-top:39.3pt;width:83.3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" filled="f" stroked="f">
                <v:textbox>
                  <w:txbxContent>
                    <w:p w14:paraId="5EBE2FE5" w14:textId="3FF29A1B" w:rsidR="003554A6" w:rsidRPr="003554A6" w:rsidRDefault="00631AB4" w:rsidP="003554A6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Blot:</w:t>
                      </w:r>
                      <w:r w:rsidR="003554A6" w:rsidRPr="003554A6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FK2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4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62"/>
    <w:rsid w:val="0028028D"/>
    <w:rsid w:val="00314703"/>
    <w:rsid w:val="003554A6"/>
    <w:rsid w:val="00396FDF"/>
    <w:rsid w:val="00456949"/>
    <w:rsid w:val="004A2625"/>
    <w:rsid w:val="004D1505"/>
    <w:rsid w:val="004D5EC4"/>
    <w:rsid w:val="00540031"/>
    <w:rsid w:val="00631AB4"/>
    <w:rsid w:val="007E3862"/>
    <w:rsid w:val="00805248"/>
    <w:rsid w:val="0082330C"/>
    <w:rsid w:val="00882970"/>
    <w:rsid w:val="008F05DD"/>
    <w:rsid w:val="00981CCC"/>
    <w:rsid w:val="00D74174"/>
    <w:rsid w:val="00EC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15850"/>
  <w15:chartTrackingRefBased/>
  <w15:docId w15:val="{CE15223C-7544-4413-9CB3-2D7ABDBB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6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Yao,Tingting</dc:creator>
  <cp:keywords/>
  <dc:description/>
  <cp:lastModifiedBy>Yao,Tingting</cp:lastModifiedBy>
  <cp:revision>11</cp:revision>
  <dcterms:created xsi:type="dcterms:W3CDTF">2021-08-23T03:53:00Z</dcterms:created>
  <dcterms:modified xsi:type="dcterms:W3CDTF">2021-08-24T17:11:00Z</dcterms:modified>
</cp:coreProperties>
</file>