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6FDC" w14:textId="1D88ED16" w:rsidR="00DA75F5" w:rsidRDefault="0051761F" w:rsidP="00393129">
      <w:pPr>
        <w:jc w:val="both"/>
        <w:rPr>
          <w:rFonts w:ascii="Arial" w:hAnsi="Arial" w:cs="Arial"/>
        </w:rPr>
      </w:pPr>
      <w:r w:rsidRPr="00214AC3">
        <w:rPr>
          <w:rFonts w:ascii="Arial" w:hAnsi="Arial" w:cs="Arial"/>
          <w:b/>
          <w:bCs/>
          <w:color w:val="000000" w:themeColor="text1"/>
        </w:rPr>
        <w:t>Figure 6 – source data 2</w:t>
      </w:r>
      <w:r>
        <w:rPr>
          <w:rFonts w:ascii="Arial" w:hAnsi="Arial" w:cs="Arial"/>
          <w:color w:val="000000" w:themeColor="text1"/>
        </w:rPr>
        <w:t>:</w:t>
      </w:r>
      <w:r w:rsidR="00200363" w:rsidRPr="00E63C28">
        <w:rPr>
          <w:rFonts w:ascii="Arial" w:hAnsi="Arial" w:cs="Arial"/>
        </w:rPr>
        <w:t xml:space="preserve"> </w:t>
      </w:r>
      <w:r w:rsidR="00AC19BE" w:rsidRPr="00E63C28">
        <w:rPr>
          <w:rFonts w:ascii="Arial" w:hAnsi="Arial" w:cs="Arial"/>
        </w:rPr>
        <w:t xml:space="preserve">DNA sequences for </w:t>
      </w:r>
      <w:r w:rsidR="00E63C28" w:rsidRPr="00E63C28">
        <w:rPr>
          <w:rFonts w:ascii="Arial" w:hAnsi="Arial" w:cs="Arial"/>
        </w:rPr>
        <w:t xml:space="preserve">CREs validated in this study from </w:t>
      </w:r>
      <w:proofErr w:type="spellStart"/>
      <w:r w:rsidR="004A3E37" w:rsidRPr="00DF5394">
        <w:rPr>
          <w:rFonts w:ascii="Arial" w:hAnsi="Arial" w:cs="Arial"/>
          <w:i/>
          <w:iCs/>
        </w:rPr>
        <w:t>Eucidaris</w:t>
      </w:r>
      <w:proofErr w:type="spellEnd"/>
      <w:r w:rsidR="004A3E37" w:rsidRPr="00DF5394">
        <w:rPr>
          <w:rFonts w:ascii="Arial" w:hAnsi="Arial" w:cs="Arial"/>
          <w:i/>
          <w:iCs/>
        </w:rPr>
        <w:t xml:space="preserve"> tribuloides (Et-</w:t>
      </w:r>
      <w:proofErr w:type="spellStart"/>
      <w:r w:rsidR="004A3E37" w:rsidRPr="00DF5394">
        <w:rPr>
          <w:rFonts w:ascii="Arial" w:hAnsi="Arial" w:cs="Arial"/>
          <w:i/>
          <w:iCs/>
        </w:rPr>
        <w:t>kirrelL</w:t>
      </w:r>
      <w:proofErr w:type="spellEnd"/>
      <w:r w:rsidR="004A3E37" w:rsidRPr="00DF5394">
        <w:rPr>
          <w:rFonts w:ascii="Arial" w:hAnsi="Arial" w:cs="Arial"/>
          <w:i/>
          <w:iCs/>
        </w:rPr>
        <w:t xml:space="preserve">), </w:t>
      </w:r>
      <w:proofErr w:type="spellStart"/>
      <w:r w:rsidR="004A3E37" w:rsidRPr="00DF5394">
        <w:rPr>
          <w:rFonts w:ascii="Arial" w:hAnsi="Arial" w:cs="Arial"/>
          <w:i/>
          <w:iCs/>
        </w:rPr>
        <w:t>Parastichopus</w:t>
      </w:r>
      <w:proofErr w:type="spellEnd"/>
      <w:r w:rsidR="004A3E37" w:rsidRPr="00DF5394">
        <w:rPr>
          <w:rFonts w:ascii="Arial" w:hAnsi="Arial" w:cs="Arial"/>
          <w:i/>
          <w:iCs/>
        </w:rPr>
        <w:t xml:space="preserve"> </w:t>
      </w:r>
      <w:proofErr w:type="spellStart"/>
      <w:r w:rsidR="004A3E37" w:rsidRPr="00DF5394">
        <w:rPr>
          <w:rFonts w:ascii="Arial" w:hAnsi="Arial" w:cs="Arial"/>
          <w:i/>
          <w:iCs/>
        </w:rPr>
        <w:t>parvimensis</w:t>
      </w:r>
      <w:proofErr w:type="spellEnd"/>
      <w:r w:rsidR="004A3E37" w:rsidRPr="00DF5394">
        <w:rPr>
          <w:rFonts w:ascii="Arial" w:hAnsi="Arial" w:cs="Arial"/>
          <w:i/>
          <w:iCs/>
        </w:rPr>
        <w:t xml:space="preserve"> (Pp-</w:t>
      </w:r>
      <w:proofErr w:type="spellStart"/>
      <w:r w:rsidR="004A3E37" w:rsidRPr="00DF5394">
        <w:rPr>
          <w:rFonts w:ascii="Arial" w:hAnsi="Arial" w:cs="Arial"/>
          <w:i/>
          <w:iCs/>
        </w:rPr>
        <w:t>kirrelL</w:t>
      </w:r>
      <w:proofErr w:type="spellEnd"/>
      <w:r w:rsidR="004A3E37" w:rsidRPr="00DF5394">
        <w:rPr>
          <w:rFonts w:ascii="Arial" w:hAnsi="Arial" w:cs="Arial"/>
          <w:i/>
          <w:iCs/>
        </w:rPr>
        <w:t xml:space="preserve">), </w:t>
      </w:r>
      <w:proofErr w:type="spellStart"/>
      <w:r w:rsidR="004A3E37" w:rsidRPr="00DF5394">
        <w:rPr>
          <w:rFonts w:ascii="Arial" w:hAnsi="Arial" w:cs="Arial"/>
          <w:i/>
          <w:iCs/>
        </w:rPr>
        <w:t>Patiria</w:t>
      </w:r>
      <w:proofErr w:type="spellEnd"/>
      <w:r w:rsidR="004A3E37" w:rsidRPr="00DF5394">
        <w:rPr>
          <w:rFonts w:ascii="Arial" w:hAnsi="Arial" w:cs="Arial"/>
          <w:i/>
          <w:iCs/>
        </w:rPr>
        <w:t xml:space="preserve"> </w:t>
      </w:r>
      <w:proofErr w:type="spellStart"/>
      <w:r w:rsidR="004A3E37" w:rsidRPr="00DF5394">
        <w:rPr>
          <w:rFonts w:ascii="Arial" w:hAnsi="Arial" w:cs="Arial"/>
          <w:i/>
          <w:iCs/>
        </w:rPr>
        <w:t>miniata</w:t>
      </w:r>
      <w:proofErr w:type="spellEnd"/>
      <w:r w:rsidR="004A3E37" w:rsidRPr="00DF5394">
        <w:rPr>
          <w:rFonts w:ascii="Arial" w:hAnsi="Arial" w:cs="Arial"/>
          <w:i/>
          <w:iCs/>
        </w:rPr>
        <w:t xml:space="preserve"> (Pm-</w:t>
      </w:r>
      <w:proofErr w:type="spellStart"/>
      <w:r w:rsidR="004A3E37" w:rsidRPr="00DF5394">
        <w:rPr>
          <w:rFonts w:ascii="Arial" w:hAnsi="Arial" w:cs="Arial"/>
          <w:i/>
          <w:iCs/>
        </w:rPr>
        <w:t>kirrelL</w:t>
      </w:r>
      <w:proofErr w:type="spellEnd"/>
      <w:r w:rsidR="004A3E37" w:rsidRPr="00DF5394">
        <w:rPr>
          <w:rFonts w:ascii="Arial" w:hAnsi="Arial" w:cs="Arial"/>
          <w:i/>
          <w:iCs/>
        </w:rPr>
        <w:t xml:space="preserve">), </w:t>
      </w:r>
      <w:proofErr w:type="spellStart"/>
      <w:r w:rsidR="004A3E37" w:rsidRPr="00DF5394">
        <w:rPr>
          <w:rFonts w:ascii="Arial" w:hAnsi="Arial" w:cs="Arial"/>
          <w:i/>
          <w:iCs/>
        </w:rPr>
        <w:t>Acanthaster</w:t>
      </w:r>
      <w:proofErr w:type="spellEnd"/>
      <w:r w:rsidR="004A3E37" w:rsidRPr="00DF5394">
        <w:rPr>
          <w:rFonts w:ascii="Arial" w:hAnsi="Arial" w:cs="Arial"/>
          <w:i/>
          <w:iCs/>
        </w:rPr>
        <w:t xml:space="preserve"> </w:t>
      </w:r>
      <w:proofErr w:type="spellStart"/>
      <w:r w:rsidR="004A3E37" w:rsidRPr="00DF5394">
        <w:rPr>
          <w:rFonts w:ascii="Arial" w:hAnsi="Arial" w:cs="Arial"/>
          <w:i/>
          <w:iCs/>
        </w:rPr>
        <w:t>planci</w:t>
      </w:r>
      <w:proofErr w:type="spellEnd"/>
      <w:r w:rsidR="004A3E37" w:rsidRPr="00DF5394">
        <w:rPr>
          <w:rFonts w:ascii="Arial" w:hAnsi="Arial" w:cs="Arial"/>
          <w:i/>
          <w:iCs/>
        </w:rPr>
        <w:t xml:space="preserve"> (</w:t>
      </w:r>
      <w:proofErr w:type="spellStart"/>
      <w:r w:rsidR="004A3E37" w:rsidRPr="00DF5394">
        <w:rPr>
          <w:rFonts w:ascii="Arial" w:hAnsi="Arial" w:cs="Arial"/>
          <w:i/>
          <w:iCs/>
        </w:rPr>
        <w:t>Aplc-kirrelL</w:t>
      </w:r>
      <w:proofErr w:type="spellEnd"/>
      <w:r w:rsidR="004A3E37" w:rsidRPr="00DF5394">
        <w:rPr>
          <w:rFonts w:ascii="Arial" w:hAnsi="Arial" w:cs="Arial"/>
          <w:i/>
          <w:iCs/>
        </w:rPr>
        <w:t xml:space="preserve">), </w:t>
      </w:r>
      <w:proofErr w:type="spellStart"/>
      <w:r w:rsidR="004A3E37" w:rsidRPr="00DF5394">
        <w:rPr>
          <w:rFonts w:ascii="Arial" w:hAnsi="Arial" w:cs="Arial"/>
          <w:i/>
          <w:iCs/>
        </w:rPr>
        <w:t>Ophionereis</w:t>
      </w:r>
      <w:proofErr w:type="spellEnd"/>
      <w:r w:rsidR="004A3E37" w:rsidRPr="00DF5394">
        <w:rPr>
          <w:rFonts w:ascii="Arial" w:hAnsi="Arial" w:cs="Arial"/>
          <w:i/>
          <w:iCs/>
        </w:rPr>
        <w:t xml:space="preserve"> </w:t>
      </w:r>
      <w:proofErr w:type="spellStart"/>
      <w:r w:rsidR="004A3E37" w:rsidRPr="00DF5394">
        <w:rPr>
          <w:rFonts w:ascii="Arial" w:hAnsi="Arial" w:cs="Arial"/>
          <w:i/>
          <w:iCs/>
        </w:rPr>
        <w:t>fasciata</w:t>
      </w:r>
      <w:proofErr w:type="spellEnd"/>
      <w:r w:rsidR="004A3E37" w:rsidRPr="00DF5394">
        <w:rPr>
          <w:rFonts w:ascii="Arial" w:hAnsi="Arial" w:cs="Arial"/>
          <w:i/>
          <w:iCs/>
        </w:rPr>
        <w:t xml:space="preserve"> (Of-</w:t>
      </w:r>
      <w:proofErr w:type="spellStart"/>
      <w:r w:rsidR="004A3E37" w:rsidRPr="00DF5394">
        <w:rPr>
          <w:rFonts w:ascii="Arial" w:hAnsi="Arial" w:cs="Arial"/>
          <w:i/>
          <w:iCs/>
        </w:rPr>
        <w:t>kirrelL</w:t>
      </w:r>
      <w:proofErr w:type="spellEnd"/>
      <w:r w:rsidR="004A3E37" w:rsidRPr="00DF5394">
        <w:rPr>
          <w:rFonts w:ascii="Arial" w:hAnsi="Arial" w:cs="Arial"/>
          <w:i/>
          <w:iCs/>
        </w:rPr>
        <w:t xml:space="preserve">), and </w:t>
      </w:r>
      <w:proofErr w:type="spellStart"/>
      <w:r w:rsidR="004A3E37" w:rsidRPr="00DF5394">
        <w:rPr>
          <w:rFonts w:ascii="Arial" w:hAnsi="Arial" w:cs="Arial"/>
          <w:i/>
          <w:iCs/>
        </w:rPr>
        <w:t>Anneissia</w:t>
      </w:r>
      <w:proofErr w:type="spellEnd"/>
      <w:r w:rsidR="004A3E37" w:rsidRPr="00DF5394">
        <w:rPr>
          <w:rFonts w:ascii="Arial" w:hAnsi="Arial" w:cs="Arial"/>
          <w:i/>
          <w:iCs/>
        </w:rPr>
        <w:t xml:space="preserve"> japonica (</w:t>
      </w:r>
      <w:proofErr w:type="spellStart"/>
      <w:r w:rsidR="004A3E37" w:rsidRPr="00DF5394">
        <w:rPr>
          <w:rFonts w:ascii="Arial" w:hAnsi="Arial" w:cs="Arial"/>
          <w:i/>
          <w:iCs/>
        </w:rPr>
        <w:t>Aj-kirrelL</w:t>
      </w:r>
      <w:proofErr w:type="spellEnd"/>
      <w:r w:rsidR="004A3E37" w:rsidRPr="00DF5394">
        <w:rPr>
          <w:rFonts w:ascii="Arial" w:hAnsi="Arial" w:cs="Arial"/>
          <w:i/>
          <w:iCs/>
        </w:rPr>
        <w:t>).</w:t>
      </w:r>
    </w:p>
    <w:p w14:paraId="43095EA6" w14:textId="77777777" w:rsidR="00E63C28" w:rsidRPr="00E63C28" w:rsidRDefault="00E63C28" w:rsidP="00946C60">
      <w:pPr>
        <w:rPr>
          <w:rFonts w:ascii="Arial" w:hAnsi="Arial" w:cs="Arial"/>
        </w:rPr>
      </w:pPr>
    </w:p>
    <w:p w14:paraId="40EE5268" w14:textId="03FE022F" w:rsidR="00323F21" w:rsidRDefault="00323F21" w:rsidP="00946C6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</w:t>
      </w:r>
      <w:proofErr w:type="spellStart"/>
      <w:r>
        <w:rPr>
          <w:rFonts w:ascii="Courier New" w:hAnsi="Courier New" w:cs="Courier New"/>
        </w:rPr>
        <w:t>Et_kirrelL_CRE</w:t>
      </w:r>
      <w:proofErr w:type="spellEnd"/>
    </w:p>
    <w:p w14:paraId="003486C4" w14:textId="77777777" w:rsidR="00323F21" w:rsidRDefault="00323F21" w:rsidP="00323F21">
      <w:pPr>
        <w:rPr>
          <w:rFonts w:ascii="Courier New" w:hAnsi="Courier New" w:cs="Courier New"/>
        </w:rPr>
      </w:pPr>
      <w:r w:rsidRPr="00F978E6">
        <w:rPr>
          <w:rFonts w:ascii="Courier New" w:hAnsi="Courier New" w:cs="Courier New"/>
        </w:rPr>
        <w:t>TGGGAATTTGCTTTATTGTCAGATATGACATCAAAGATGACATTTCTAGTTAACCAAAACACCAGTGTATACATTGTATATCACTAGATGTCTTGAAATTATGTACTAGACATTTGGTTAACTGGAGTTTGTTTATCATCTTTGATTTCATACGGGACAATAAAACAGATTTCTTAAATGGACTTGGGTCATTTTTTATATTCAGATACTCAATTGATAAATCAGTCGCTCAATCAATACTCCTCTTTACAATGGAACTTTGATATCACGTCATATATCACATCTATGTGAAAAAAAAATACATTTTACTTTTACTTGTCAGCACACTTTTTTCTAGTCATTAAAGTCCAATGGAATTTGTGACGTATATTGATGATGCCGACAGGTTGATTGCCGGCAGATTATGGCGGGAGGTAGAGAGGTGAATTAGGTTTGCATGTTGCTAGTCAACGTGATAGACATATCGTATGCATGCAAGGCAATAACCTTTTATATTTTGAGATTGAAACCAACTTTAAAAGTGTGTGTAACGCTTTTAAGGAAACATAAAATTCAAACATGTATTTACGATTCAAGTTGTTCTCAGTTCTGGTAAGACGGAAATCCCTTGAACTGCTGTTATGACGTCGATATAATTTCAAAAGGGGAAACGTCTTATTCTAAATGTGTAATTTCTACCGACCAAGTACAAACATGATGATTAAATTAATTTATTTTGTTACCATATTTGTTAAACTTCAGCAAAAACAACCAAACGCCCACGCCAGAATCTTCTGGAATGATGTGTGGGTAGGAAAGCAAACTTTCCATCACCCGTTTCCTGTTTTGGTCGAATTGACTTATGACTGTACTATGTTCCCCAATTTAAGGGGGCAACAGACTGACTGAATTTTACTAGGTTTTATTTAGATGTACAGTTGGATAGGGCTACATGACTGATAATGTAAATGAAAAAAAAAATACCTCAAAATTGTTTTCGGGATCGTTGTGGAAATGTCAGTTGTATCAGAATTGAACTCTCACTGTGTGAGGCAAATGTATTTCAAAAGGTTGAGTCTGTTATAATTAAGGTAACATGCATTCTGTCAACAGTATTATCCCCGGTAACTACCTTGCTAAACTCGGGAGTTGTTTACAAGTGGTTCTCTCAATAGAGTCACAGAATTCGAGTCATTTATAGGACACAGAATCTGATTTCCGAATGACTTCGACGTGCTAACATACGATATTTGCGTATGCTAAAAGCCCACGGTTTTCCTGTTGGCTGATACAAAAGAGGAAAACGCCTAAATCTAATAAGAGAACCTAACCATCGCGAGCAGCGCGCTGTACTCAGTTGACATGCTAGTCTGACTTATACACGGATGTTACACATTCCAGAAATATATCACCGTCCGAGGGTGCCTAGTGCGGACTTAAACAGATTTTCACACATATAGTGTTTGCTTGACCAGTGCATATACGTAAAACTCACCTGTAAGTGTTAAATAATACCAAAACTTTACAGACAATGAAAAAAGGCGTTCGGCACCGAGACTAACTAGCCATAACTTGACTCAAGTAGCACGCACTCACGACAACTCACTGTCACACGGACGCATTGCTCGTTGCGGTACAGACTCACTTTCATTCAACGCGGGTACCAGCCACGGCACACAGATCTCATCACTGTCGAGTTTTCAACACTGTGGCAAGAACTTGTACATAAATTATTGTTATTTTTGTCGCAACTGAACTTTTTCGTTAACATTGATTAAGCCGGC</w:t>
      </w:r>
    </w:p>
    <w:p w14:paraId="05008680" w14:textId="77777777" w:rsidR="00323F21" w:rsidRDefault="00323F21" w:rsidP="00946C60">
      <w:pPr>
        <w:rPr>
          <w:rFonts w:ascii="Courier New" w:hAnsi="Courier New" w:cs="Courier New"/>
        </w:rPr>
      </w:pPr>
    </w:p>
    <w:p w14:paraId="39AD4B4C" w14:textId="77777777" w:rsidR="00456898" w:rsidRDefault="0045689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00AC8F8E" w14:textId="5DA90EE5" w:rsidR="00572FC6" w:rsidRPr="00946C60" w:rsidRDefault="00946C60" w:rsidP="00946C60">
      <w:pPr>
        <w:rPr>
          <w:rFonts w:ascii="Courier New" w:hAnsi="Courier New" w:cs="Courier New"/>
        </w:rPr>
      </w:pPr>
      <w:r w:rsidRPr="00946C60">
        <w:rPr>
          <w:rFonts w:ascii="Courier New" w:hAnsi="Courier New" w:cs="Courier New"/>
        </w:rPr>
        <w:lastRenderedPageBreak/>
        <w:t>&gt;</w:t>
      </w:r>
      <w:proofErr w:type="spellStart"/>
      <w:r w:rsidRPr="00946C60">
        <w:rPr>
          <w:rFonts w:ascii="Courier New" w:hAnsi="Courier New" w:cs="Courier New"/>
        </w:rPr>
        <w:t>Pp_kirrelL_CRE</w:t>
      </w:r>
      <w:proofErr w:type="spellEnd"/>
    </w:p>
    <w:p w14:paraId="0333FA6C" w14:textId="5EB06B0F" w:rsidR="00946C60" w:rsidRDefault="00946C60" w:rsidP="00946C60">
      <w:pPr>
        <w:rPr>
          <w:rFonts w:ascii="Courier New" w:hAnsi="Courier New" w:cs="Courier New"/>
        </w:rPr>
      </w:pPr>
      <w:r w:rsidRPr="00946C60">
        <w:rPr>
          <w:rFonts w:ascii="Courier New" w:hAnsi="Courier New" w:cs="Courier New"/>
        </w:rPr>
        <w:t>ATATACACGCGATACATAATAAAAGTATCAGTTATATGCCGTCTGAAAACAACAATTAACTTCAGAATGTCTGTAGTCTTCACAGTCAAAAGAGAAAAGAGAAAACGATGGCCTTCTTTCATATAATTGCATTTGTTACAAAATTTACCCACAAGACTAATAACTAAAGTCATCATACATACCGAATTAAACCTCCTCCTCGTGATATTACGAGATCACGTGACATTCTCTGTGAAGACTTCCCGCCTGTTTTCATTGGCTGCTGCAAATGATGCTTAGCCAAGTGTACACAATTATCCATACGATGGATATACAATGATATTCCCTAATGATTATACATGGTATCAAATTCATCGCCTCGCTACCTTTAATGGTAACTTAAATCTTGCCGAAAATAAAATAAAATAAGTCGGCCTATATGCCAATAAAAATACAAGCGAAGCGCATAACTTGCTGGTATCCGTAAATCATTTTCAAACCTGCCTGTATCCTATTAGGTATTACTAGTCTGTGTATAGGGATTCGTTTGCATGTAAAGGTGAGAAGGGAGATAACGACTTAGTGCAAATAAAACAAGGAGAGATAGAGATATAGAGAACTGAGAAACAATGGCTGTTGCTGAGATCTAAATTATGGTCCTTGTCAGATGGAAATATTTAATGGAATTAATTATTCTGCGCTATTTCAATTTACGTTTTTCGTTGATATTCTGGTTCATTTATTCATGTGGGATATACAAAACGACTAATCAAAAGATTTCTGCCAATTATGTTTTTGGAATTATTTATCTCCGAGCAATACACGCGAGAGGAACGGATTAAGCTTTTATCTTCGAATCAATGACATAGACCGCTATATGGTCACAATACCTTAATTTGCATATTTTGTGTTAAATGCGATGACATAGTTTTTATGGTGCCAGTTATTTGACAGGTTTTGATCATAGAATTCTTTCTTTGCTGCAGATGATTATTATTCTTGCTATTGATGATATATCTCGGAACTGGTGATATCATCAATTCTTTACAAAATCAACATTTCTTCATAGTGACGTTTTCGTGCAATTTCCATGTATTCTGTTATCTTTTGATATCGCGTATAGAATTTACCCAAAAAATGTAGCTTTTTTGGGATCCCTCGGTTTCCATTTGTGTTTGTGTCTTTACGAAGAAAATTGGAAGCGTAAATTTTAGTGACAAAATTCCGATGGAAAAGTCTTCACGCTTTTTAAATGTGCGACGAAATATCAACTATATATTTGGAGAAATAATGCAGTATTCAAAACTGGTAAAAACCTTATTTGTTTGTTTTAGAATCTATAAACTTTCTTTCTCTCCTACTAAAATCTTTAAAATTTGATTAACCAAAATTGAAAGAAGTAAATACCTTTCATATCGACTTACAGTAAACGCCTAGGCTTATATACATTTGTCTTTACTTCTTGCAAATCGCATCCACTACAGAAGCCATTCCACTTCATCAGTCATCCAACTATATGACTTGCTTAAATATTTGGCTTCAAGCAATCTCTGTACATGGAAATCCATTTTTTTCTTTTAAAAAACAACTCCAAAGCTGACATTTGAACTTGAATTTAATCTACACTTGGCTTGACAACCAGTTCCTCATTTACTTGATGAAGCGGATGGTTTTGATTAACCTAATCATTCAGTAGCAAGGAAGGGGTGTTGTGTTGATAGCTATGCGGATGGACTAGGAGAAGTACTCGCGCCGTGAATCAACTATTGACTCAGTCAGATCGGCTGTTGCTAATCAAAAGTTTGGTATAATTCTTCAAAGGGGGAAACGGCTCGTTGCAAATGCTGTTGTTTTTCTTCCAAACTGTTTCATGAAGGGCTGATTTCACAGTATTGGATATAGGATTTTAAATTGTTTGAAACGTTCAGAAGGGCCAGTCAGGTCTACATAGGGAATTTATTGCTTAGATGTGGATACATCCAGCAAT</w:t>
      </w:r>
    </w:p>
    <w:p w14:paraId="31080F11" w14:textId="1D36D93E" w:rsidR="00946C60" w:rsidRDefault="00946C60" w:rsidP="00946C60">
      <w:pPr>
        <w:rPr>
          <w:rFonts w:ascii="Courier New" w:hAnsi="Courier New" w:cs="Courier New"/>
        </w:rPr>
      </w:pPr>
    </w:p>
    <w:p w14:paraId="4760D9DA" w14:textId="77777777" w:rsidR="00AC752A" w:rsidRDefault="00AC752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5C38DFBC" w14:textId="16293EF4" w:rsidR="00946C60" w:rsidRDefault="00946C60" w:rsidP="00946C6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&gt;</w:t>
      </w:r>
      <w:proofErr w:type="spellStart"/>
      <w:r>
        <w:rPr>
          <w:rFonts w:ascii="Courier New" w:hAnsi="Courier New" w:cs="Courier New"/>
        </w:rPr>
        <w:t>Pm_kirrelL_CRE</w:t>
      </w:r>
      <w:proofErr w:type="spellEnd"/>
    </w:p>
    <w:p w14:paraId="1F22614B" w14:textId="54916C11" w:rsidR="001B5F14" w:rsidRPr="001B5F14" w:rsidRDefault="001B5F14" w:rsidP="00946C60">
      <w:pPr>
        <w:rPr>
          <w:rFonts w:ascii="Courier New" w:hAnsi="Courier New" w:cs="Courier New"/>
          <w:bCs/>
        </w:rPr>
      </w:pPr>
      <w:r w:rsidRPr="001B5F14">
        <w:rPr>
          <w:rFonts w:ascii="Courier New" w:hAnsi="Courier New" w:cs="Courier New"/>
          <w:bCs/>
        </w:rPr>
        <w:t>GAGCAACAGAAGTGATGCTAATACAGATCCTTTAGGAATTCGATAAAAACAGTGGAATTAATTAATTAAAAAGAGAATAGTTGTTGAAAATTCAAGATTTTGTTTAACTATTTGACAAAAACAAAAGCAAAACGCGGGCGTTATAGACATTATTTTCATAAAACAACTCAAAATTGTTGTTTCAAAAATAGATTTGAAAATTTGGGTCACACGGCTTTCCATTGTTATCTTATATAGCAACGCCCCCTCTCAGTCCTGTGCATGGATGAAGTTCCCTTTTCCATGCCTAATCGTTTCCAGAAGTATAGCTCACATAGGTATTAGAGAGTGACCCCTCTGTTGTTATTCAAATCGACCAATGAACGTCGACCGATGCCATTTGTATCTGGTTCTATTGGTCAACTGCCTAATTTTGATTGATGTTCCCTTCCACAGCTGTGTCCTCCATTTGTCGCGAGATATGACATTTCCTCTGCCTATACCGGAATCAAAATATGAACCGCCCATACTTCAAGGCCACCAGGGAGGGTTATTGGGTCAAAAATATCAACCGCATAATTATGCTCACTCGTTCCCACCGATCCGTCCAAGGACATGGTAACCTCTAATTTCTGTGAGCTCCCATTGGACAGATTTTGTTGCACGACAACAGATTTTCATTTTGAAAGGTATAATCTGCTGGTTCAAAGTACCATTCGGAAGTTACTTTCATGGAAGGGCATGACTGCAAAACCCGCGAATTGACGGTCATATTTTGTGAAATGTCCCACCCTCAGGTTTGCCGTCGGCGTTTGTCATGATGACGTTCAGTGGTGTCTAGACTCTGACCGCTAAGAAACAAGGATTCGCTGGACATGACTGGTCAGATCTGATCGGTCAGATCTTATTAAAGGAACCCTCTTATTACGCGAATGATGCAGCATTATGGCTTGAAGACGATGTACAATGGTTATCGTTAAAGGAAAGATTATAAAGCACTCGGAGCGGATCCAAAAGTGAGGAATATTATTCAACATGTGGACCAAAATAGAACTTTTTTTCAAAGTCGAACTTGAAGGTTTGCATGGTTAAAAGGAAACCGCGAGTTGAGGATTTTGCGGTAACAGATTCTTCAGGAGACAAACATAGCACACTGCTCGAAACGTTGAGTAAACTCACAAGAGATACACTTGCGGAGCGACCAAAAAAAGGTTTACTTCAGCGAAATAAGTTTCCGTTCGGTAAATTCAGTGACACAGCCCACTACTCGCAGAGCTATATGTGCTGTCTTCGCTTGTGAGGGAAAAGTGTTATCTTCATTTGTGAGAGAAATAAACATCTCTTTGGGTTTAATGTTTTGTTTATGTAAAACGGCTTTTTTACGTTTAAAAAAAAAGGAGGTTTTTCTATGTACCTGTATCGTTTTCATATCCTCCTTATAGATGAATTAACACTGTAGAACATTTTTAAATAATTATATTCAGTGGCCTTGAACAAAGAAGCAAACATTTGACATGATTAACGATGTGTTTTGTACTAGAATGAAGAAAACTTGGCTGAATATCCCCGGGGGAGTGGAGTGAACCAAGGACACGGAAGTACACGACGAGTTCCGGAGGAAAAAATGGTGGTGTTGACGCAACGATTATATTTTCCCTTCTTTCCAAAAGTTTGAAGTTGTATCCACAACAAACCTGCTCCTACAGCCGGCTTTGGGGTTATTTTTACCCCTAGCCAGAGTCCCGTGACATGACCCTCTGACTCCTGAAGGAAACAGACTAATTCGATTAGCCTGGCCCTGGCTGTTTTTCCCCCTTTACTCTCTACCCCCTTTTTGATAGGTCCTAAGGTCTTGACAGGGGGACGGGGCCGGCCTGTCAACCTGTGCCCATGCGTTAATCATCAGCAGTTCCTGAACCGCGTGACGAAGCAGTCGGCTATTGGCTGGTGCGCTCAGCAGGAACCCCATGTACTTGTATCTCCCGGCGTTCTGACTCAAATGTTCCGAAGGTAAGCGCTCGCGCTGTTGCTTTTATAATTCGACTGTCAGACCGAAAGCCCGCCATTTTCACTGACGAATCTGACGGACAAACTTTGCCTTTTCTTCGAAAGAGGATTTGTTATTGTGCAGTTAGAAGTAACCTTAAGATTGATTGACATCGTAGATTGATAAC</w:t>
      </w:r>
    </w:p>
    <w:p w14:paraId="412C1E41" w14:textId="77777777" w:rsidR="001B5F14" w:rsidRDefault="001B5F14">
      <w:pPr>
        <w:rPr>
          <w:rFonts w:ascii="Courier New" w:hAnsi="Courier New" w:cs="Courier New"/>
          <w:highlight w:val="lightGray"/>
        </w:rPr>
      </w:pPr>
      <w:r>
        <w:rPr>
          <w:rFonts w:ascii="Courier New" w:hAnsi="Courier New" w:cs="Courier New"/>
          <w:highlight w:val="lightGray"/>
        </w:rPr>
        <w:br w:type="page"/>
      </w:r>
    </w:p>
    <w:p w14:paraId="32EE08D3" w14:textId="77777777" w:rsidR="00C81E96" w:rsidRDefault="00C81E96" w:rsidP="00946C60">
      <w:pPr>
        <w:rPr>
          <w:rFonts w:ascii="Courier New" w:hAnsi="Courier New" w:cs="Courier New"/>
        </w:rPr>
      </w:pPr>
    </w:p>
    <w:p w14:paraId="35F8A2A5" w14:textId="0988DA72" w:rsidR="00C81E96" w:rsidRDefault="00E12ADF" w:rsidP="00946C6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</w:t>
      </w:r>
      <w:proofErr w:type="spellStart"/>
      <w:r>
        <w:rPr>
          <w:rFonts w:ascii="Courier New" w:hAnsi="Courier New" w:cs="Courier New"/>
        </w:rPr>
        <w:t>Aplc_kirrelL_CRE</w:t>
      </w:r>
      <w:proofErr w:type="spellEnd"/>
    </w:p>
    <w:p w14:paraId="0C692AC1" w14:textId="0580A0B1" w:rsidR="007A7B51" w:rsidRDefault="00E12ADF" w:rsidP="00946C60">
      <w:pPr>
        <w:rPr>
          <w:rFonts w:ascii="Courier New" w:hAnsi="Courier New" w:cs="Courier New"/>
        </w:rPr>
      </w:pPr>
      <w:r w:rsidRPr="00E12ADF">
        <w:rPr>
          <w:rFonts w:ascii="Courier New" w:hAnsi="Courier New" w:cs="Courier New"/>
        </w:rPr>
        <w:t>GACAACGCGCAAAATTTGTCGACCCTTTCCAAACGCGTACTGGGTCAACAGATTTCGCGCATTGTGATTGGCCAACGCGTTGCAAACTCTTGGAGGCGCACTATGGTGAAACGCCCGTGTTTATTTTTGAAATGTTCTCCCTTTTTGAGTGCTACTGAATACATTTTGGTTGTTTGGAAGTCTGAAAAATTCTTGGAGATGGTTCTAATAGCTCATATCCCCCTGGTAAAAATGTGGGGAGGATTATAGGCCTATCCCTTCTCCCCGGGGATTTACGCCCATTGTGTAAATGTGAACTCAGGGTTTAAAAGGAGTGATTATTACGGGCATATCTTATTCAACCGTAGATCTGTTGACTCGAAAAGACCCAGGCAGAAACCAACGCGTCATGCAGTTTCTCCAGTATAGTGTTGCCCTTTTTATGCTATAGACTGTCCGCAGAACACATCGTGAACAGTCCAGCCCAAATGCCCGCTTTCTAAAGTTGGAGGTCAAGCAAACTTTCCCCTCTGCTTCCAATGAACACGCTCTGATGAGCTGCGTGCAGGTGTTTGTAAATGATCGTACCGACAGACCCTGTGTTGGTTACGTGGAACTTTACAGATGCGTCCACAATTTGCCAAGCTTTAAAAAGTTTGGGATAATCGAAACCCTGGGGGAGGAATCCCCGGCCCTATATACCAACTGTGAGAGAGTCCCAGGAAAAACGGCTGAGGAAGACCTGTGTGATGAGATCTGTATCACCTCACCACAAAGTTTGAAGCCGACAAAGGAGGGTCATCTTGTCAGTATCCGCCACTGACCTGTTGCCTACGTATAGCCATTTCTCATTAAAGGAACCCCCTGATTGAATGCATAACGCAGCATGGAGTTAAGATAGTGTGATACCACTTGTTGCTTTATCTTTATGAAGGGTGGACAACCGACTTAAGTGACTTACAGAATGAGTAATCAGGGTAGATTAACGTGTCAAGGAAAATAAATTTTAAGTTTGTAAATACGGTACCCCCACACACACACCCACACAGGTTCAAACTTTGGGTATAGAGGTCTAACATTTCCGTGAAAAAAAAATCTTAATTTTACTCGGCCACCTTAGCTTGTTTGTTTCATGAACAAAAAAAAGAAGTGTGAGGAAATTCATCTTTTAAAATACACCTAGAATTTCAATTAAAGCTATCTAAAGGTCTTCAGTTTTCATTTGAAAGTAACTATTTCCCTGCTTTTCTTCAAAGTTGCAGAAAGTGTACTAAATTATTCATTAAAAATGAATGAAATTGGATATATTAAAATTAAGGCCCTGAATATTTTTTTCTGGTATAATCATTTAAAACTGCGAGCTTTCTGATATGATGGTTTAAGTGCTATATGAACGTGACAAAGGTTTATCTAACGGTCATCACTTAGTAAAGGCATTTGGCGGTTGTTTTGTTTTGCTCAGCATTTAATTAATCTTTTCTTTTCTTTTTCAACGCAACTGATATTCTCGCCAGACTAACCTGAAGATATCACTATATCATTCTCGAAGTCTGGAGTGGCCTTGAACAATGACTTATGGCATGTTTTTCTTTAAAAAAAGTCCCTGCCGATTTCCCCCTGAGCGTGTAGCGAACCAAGGATGATGGAAGGAAAGGGCGGGTTCGGAGGGGGGACTTGAATCTTGACGTAACCAGTTTTCCTTCTTTCCCAAAGTTTTGAAGTTGTATCCACAACAACTTTACTTCTTATTCCCGGCGTTGGGGCTATTTTTAACACGAGCCGGTGTCCCATGACATCGGCCTTCTGACTACTGTAGGAAACAGACTAATTCGATTAGCCTTGCCTGGGCTGTTTTTCTCCTTCGCTCGCCCTTTTCTGCTGTGCAGTCCAACAGTCCTGACAAGAGGGCAACGGGGCCGGCCTGTCAACCTGTGCCCATTCGTTAATCATCGCCAGTTCCTGAACCGCGTGACGAAGCAGTCGGCCATTGGCTGGTGAACTCAGCAGGAACTTTACGTTCTATACCTCACGGCGTTGTGACTCAAATGTTCCGAAGGTGAATGCGCGCAGTGTGTCTATAATACGTCTGTCAGGCGCCAAGCCCGCCATTTTCACTGTAGAGTCCCACGAGCAAACGTCTAAAAAATTGGGATTTTTTATCTGCGCAAGTTTGTTGACTAGCCTTATTGTGAACACGACCAGGTTTCACACA</w:t>
      </w:r>
    </w:p>
    <w:p w14:paraId="63A53871" w14:textId="41B5E0D8" w:rsidR="00CF3ACA" w:rsidRDefault="007A7B51" w:rsidP="00946C6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  <w:r w:rsidR="00CF3ACA">
        <w:rPr>
          <w:rFonts w:ascii="Courier New" w:hAnsi="Courier New" w:cs="Courier New"/>
        </w:rPr>
        <w:lastRenderedPageBreak/>
        <w:t>&gt;</w:t>
      </w:r>
      <w:proofErr w:type="spellStart"/>
      <w:r w:rsidR="00CF3ACA">
        <w:rPr>
          <w:rFonts w:ascii="Courier New" w:hAnsi="Courier New" w:cs="Courier New"/>
        </w:rPr>
        <w:t>Of_kirrelL_CRE</w:t>
      </w:r>
      <w:proofErr w:type="spellEnd"/>
    </w:p>
    <w:p w14:paraId="455DB067" w14:textId="1694A678" w:rsidR="00585677" w:rsidRDefault="00CF3ACA" w:rsidP="00946C60">
      <w:pPr>
        <w:rPr>
          <w:rFonts w:ascii="Courier New" w:hAnsi="Courier New" w:cs="Courier New"/>
        </w:rPr>
      </w:pPr>
      <w:r w:rsidRPr="009B7683">
        <w:rPr>
          <w:rFonts w:ascii="Courier New" w:hAnsi="Courier New" w:cs="Courier New"/>
        </w:rPr>
        <w:t>ATATATAGATAGATATATATATAGATAATTATATATTTTTAAAAAGCTTGTTTTGTTTACTTGTTTTAAAGTTAAAAGTAATGACCAATGCGCTTCTCTGGGCATGTTTTATTACATGAATACTACACGGTACTTACGTTGTTATCTGTGATTGAACATGTCAAGGGAAGAGAGATAACGACATATACTAGGTCCGATAATTAATATAGTTAATTAACAAACAGACAAAGTTGAAATAAGATATGATTACTGATCAAACGAATAATTAATCACAATGATACAGTTACTGAAATGGTTCAGGATTCCTTCCCAAGGTCTTCGATGTTATTATGCAAATTCACGCAATTAATGGGCACACGCCTAAAGTAAGTTTGATTCGTCATTAGATACTAATGGGTTTTCCTATAATAGCTGAATTCAATGCAGCTGTTATGCTATATACCTTGCAGTGACTTTCATTCGAATAATGGTTGTGTAATTAAAATTGTCAAAATCAAGGCCTTTGTTTCCTTCTAACATCTTTATTGTTTTAAGACTGGTATCTAAGATCTAGAAGAAATGGAACGTCTAAGACCTATCTCATTTAATAAACATTCTCGAAATTACTACCAAACAACTCAGTGCTTTTTGGCACAGACGTTTGTTTTGGAAACAATCCAAACGTATTTCAAGAAGTAAACAAGTACTTCGTCGAACTCTCGAACTTGTTTGTGGGGGATCATTTCCCATCAACCTTTGCGAAAGAACAGGGGGCTCATGACCAGTCGAGGAAGTCGGCTAATTTAATTATACTGGTCATACGAGCGCTCTGCAGTAATTCATATATTTCACTACTACCGAAGGGGTAAGCGTGCAGATGAACAAGTGCTAGCTGACAGTGTGAGACAGGACTGAGTGAGATCCGGCTGCAAAGGATTGACTATCTCCTCACTCGGTTTACTGTCAAGTAGGGAGACAGACTATACTTACAACTGAAGAGCAGTTGGAGTAAGACTTCTCTTCTAAGGCATTCATATCAAATACAGCGTTTACGTGAACTTTTGCAACTGAACATTGCTTAGAATAAAA</w:t>
      </w:r>
    </w:p>
    <w:p w14:paraId="5FC313C5" w14:textId="77777777" w:rsidR="00585677" w:rsidRDefault="0058567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44BCB5BB" w14:textId="77777777" w:rsidR="00CF3ACA" w:rsidRDefault="00CF3ACA" w:rsidP="00946C60">
      <w:pPr>
        <w:rPr>
          <w:rFonts w:ascii="Courier New" w:hAnsi="Courier New" w:cs="Courier New"/>
        </w:rPr>
      </w:pPr>
    </w:p>
    <w:p w14:paraId="096F6041" w14:textId="77777777" w:rsidR="005F7B21" w:rsidRDefault="005F7B21" w:rsidP="00946C60">
      <w:pPr>
        <w:rPr>
          <w:rFonts w:ascii="Courier New" w:hAnsi="Courier New" w:cs="Courier New"/>
        </w:rPr>
      </w:pPr>
    </w:p>
    <w:p w14:paraId="06DA2D5A" w14:textId="745140FA" w:rsidR="005F7B21" w:rsidRDefault="005F7B21" w:rsidP="00946C6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</w:t>
      </w:r>
      <w:proofErr w:type="spellStart"/>
      <w:r>
        <w:rPr>
          <w:rFonts w:ascii="Courier New" w:hAnsi="Courier New" w:cs="Courier New"/>
        </w:rPr>
        <w:t>Aj_kirrelL_CRE</w:t>
      </w:r>
      <w:proofErr w:type="spellEnd"/>
    </w:p>
    <w:p w14:paraId="0A34F1A3" w14:textId="2C26B170" w:rsidR="005F7B21" w:rsidRDefault="005F7B21" w:rsidP="00946C60">
      <w:pPr>
        <w:rPr>
          <w:rFonts w:ascii="Courier New" w:hAnsi="Courier New" w:cs="Courier New"/>
        </w:rPr>
      </w:pPr>
      <w:r w:rsidRPr="00012707">
        <w:rPr>
          <w:rFonts w:ascii="Courier New" w:hAnsi="Courier New" w:cs="Courier New"/>
          <w:caps/>
        </w:rPr>
        <w:t>aaagcatcactgtaagacagtttggagtttaactctttatgtgtaacaccgctctagaacttataataaagtgaataattattttccaatatatcacaagtagaaaaataacacgctagccagactattttccaacttttaacaaaatccggttcgtgtagtgcaccttgggtaatcaatcattcaatagaaataatataactaattcttccgtaagaaaaaaatgtttggcagagacatcaatacttcctttttcatgccaagaaacgatatggttaggcctaatatttattcaccgatgtagtttagaatccagaaatcatgaaaagaattcattttctggactgtacaaatgtataataatttaaattttgttcataataaaagtacagtatcgaaataagaaaaacttaaaactgctatactcgaaactgtcaacaacgtgagtgagatttattggttttgttgtaatgaaatatttaaatatatccacaaaatgctgtagttttcatagatcgagaaagcttggggtgtgttggatataaacagtcacatgacttggttagagcgatataattgaattagaattgatgaaatgctaagacagcaaaatcatacgtaaaggaagcataaattaagccaagttgttgtgtgtgccaatgaacacaacgtatgagtaatgcatagtagtgaattttcatcggcatcagaacacatgaaattttataagttttaaagtagaagcattttgtttttgagattttaaaaacaaaattatcagtttacaattcttacatacaccgaaggttaatctctatcgaataaacgccgaaaaaaaggactagtactgaagacgttttgaggcttacaacttctaatttcgagggagagcgtc</w:t>
      </w:r>
    </w:p>
    <w:p w14:paraId="62C9D1D8" w14:textId="77777777" w:rsidR="00E12ADF" w:rsidRDefault="00E12ADF" w:rsidP="00946C60">
      <w:pPr>
        <w:rPr>
          <w:rFonts w:ascii="Courier New" w:hAnsi="Courier New" w:cs="Courier New"/>
        </w:rPr>
      </w:pPr>
    </w:p>
    <w:p w14:paraId="30C8CBAA" w14:textId="77777777" w:rsidR="00E12ADF" w:rsidRPr="00E12ADF" w:rsidRDefault="00E12ADF" w:rsidP="00946C60">
      <w:pPr>
        <w:rPr>
          <w:rFonts w:ascii="Courier New" w:hAnsi="Courier New" w:cs="Courier New"/>
        </w:rPr>
      </w:pPr>
    </w:p>
    <w:sectPr w:rsidR="00E12ADF" w:rsidRPr="00E12A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60"/>
    <w:rsid w:val="000C43B8"/>
    <w:rsid w:val="000E3BD0"/>
    <w:rsid w:val="001B5F14"/>
    <w:rsid w:val="00200363"/>
    <w:rsid w:val="00323F21"/>
    <w:rsid w:val="00393129"/>
    <w:rsid w:val="00456898"/>
    <w:rsid w:val="004A3E37"/>
    <w:rsid w:val="0051761F"/>
    <w:rsid w:val="00572FC6"/>
    <w:rsid w:val="00585677"/>
    <w:rsid w:val="005F7B21"/>
    <w:rsid w:val="007A7B51"/>
    <w:rsid w:val="00946C60"/>
    <w:rsid w:val="00AC19BE"/>
    <w:rsid w:val="00AC752A"/>
    <w:rsid w:val="00B558D3"/>
    <w:rsid w:val="00C81E96"/>
    <w:rsid w:val="00CF3ACA"/>
    <w:rsid w:val="00DA75F5"/>
    <w:rsid w:val="00DF5394"/>
    <w:rsid w:val="00E12ADF"/>
    <w:rsid w:val="00E172DA"/>
    <w:rsid w:val="00E6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59FD44"/>
  <w15:chartTrackingRefBased/>
  <w15:docId w15:val="{87592D79-7EB9-C343-A67F-F6F91260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1559</Words>
  <Characters>8889</Characters>
  <Application>Microsoft Office Word</Application>
  <DocSecurity>0</DocSecurity>
  <Lines>74</Lines>
  <Paragraphs>20</Paragraphs>
  <ScaleCrop>false</ScaleCrop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 Ming Khor</dc:creator>
  <cp:keywords/>
  <dc:description/>
  <cp:lastModifiedBy>Jian Ming Khor</cp:lastModifiedBy>
  <cp:revision>4</cp:revision>
  <dcterms:created xsi:type="dcterms:W3CDTF">2021-12-06T20:51:00Z</dcterms:created>
  <dcterms:modified xsi:type="dcterms:W3CDTF">2021-12-21T21:55:00Z</dcterms:modified>
</cp:coreProperties>
</file>