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29B8" w14:textId="736FB038" w:rsidR="00572FC6" w:rsidRDefault="00842510" w:rsidP="00925E65">
      <w:pPr>
        <w:jc w:val="both"/>
        <w:rPr>
          <w:rFonts w:ascii="Arial" w:hAnsi="Arial" w:cs="Arial"/>
        </w:rPr>
      </w:pPr>
      <w:r w:rsidRPr="00214AC3">
        <w:rPr>
          <w:rFonts w:ascii="Arial" w:hAnsi="Arial" w:cs="Arial"/>
          <w:b/>
          <w:bCs/>
          <w:color w:val="000000" w:themeColor="text1"/>
        </w:rPr>
        <w:t>Figure 6 – source data 3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9E03D7" w:rsidRPr="009E03D7">
        <w:rPr>
          <w:rFonts w:ascii="Arial" w:hAnsi="Arial" w:cs="Arial"/>
        </w:rPr>
        <w:t xml:space="preserve">Echinoderm </w:t>
      </w:r>
      <w:r w:rsidR="00925E65">
        <w:rPr>
          <w:rFonts w:ascii="Arial" w:hAnsi="Arial" w:cs="Arial"/>
        </w:rPr>
        <w:t>PMC-specific Ig</w:t>
      </w:r>
      <w:r w:rsidR="0068657F">
        <w:rPr>
          <w:rFonts w:ascii="Arial" w:hAnsi="Arial" w:cs="Arial"/>
        </w:rPr>
        <w:t>-</w:t>
      </w:r>
      <w:r w:rsidR="00925E65">
        <w:rPr>
          <w:rFonts w:ascii="Arial" w:hAnsi="Arial" w:cs="Arial"/>
        </w:rPr>
        <w:t xml:space="preserve">domain </w:t>
      </w:r>
      <w:r w:rsidR="009E03D7" w:rsidRPr="009E03D7">
        <w:rPr>
          <w:rFonts w:ascii="Arial" w:hAnsi="Arial" w:cs="Arial"/>
        </w:rPr>
        <w:t xml:space="preserve">protein sequences </w:t>
      </w:r>
      <w:r w:rsidR="00925E65">
        <w:rPr>
          <w:rFonts w:ascii="Arial" w:hAnsi="Arial" w:cs="Arial"/>
        </w:rPr>
        <w:t xml:space="preserve">from </w:t>
      </w:r>
      <w:r w:rsidR="009E03D7" w:rsidRPr="009E03D7">
        <w:rPr>
          <w:rFonts w:ascii="Arial" w:hAnsi="Arial" w:cs="Arial"/>
        </w:rPr>
        <w:t>used for tree construction.</w:t>
      </w:r>
      <w:r w:rsidR="00A9454B">
        <w:rPr>
          <w:rFonts w:ascii="Arial" w:hAnsi="Arial" w:cs="Arial"/>
        </w:rPr>
        <w:t xml:space="preserve"> </w:t>
      </w:r>
      <w:r w:rsidR="00A9454B" w:rsidRPr="00925E65">
        <w:rPr>
          <w:rFonts w:ascii="Arial" w:hAnsi="Arial" w:cs="Arial"/>
          <w:i/>
          <w:iCs/>
        </w:rPr>
        <w:t>Strongylocentrotus purpuratus</w:t>
      </w:r>
      <w:r w:rsidR="00A9454B">
        <w:rPr>
          <w:rFonts w:ascii="Arial" w:hAnsi="Arial" w:cs="Arial"/>
        </w:rPr>
        <w:t xml:space="preserve"> (Sp), </w:t>
      </w:r>
      <w:r w:rsidR="00A9454B" w:rsidRPr="00925E65">
        <w:rPr>
          <w:rFonts w:ascii="Arial" w:hAnsi="Arial" w:cs="Arial"/>
          <w:i/>
          <w:iCs/>
        </w:rPr>
        <w:t>Lytechinus variegatus</w:t>
      </w:r>
      <w:r w:rsidR="00A9454B">
        <w:rPr>
          <w:rFonts w:ascii="Arial" w:hAnsi="Arial" w:cs="Arial"/>
        </w:rPr>
        <w:t xml:space="preserve"> (Lv), </w:t>
      </w:r>
      <w:r w:rsidR="00A9454B" w:rsidRPr="00DF5394">
        <w:rPr>
          <w:rFonts w:ascii="Arial" w:hAnsi="Arial" w:cs="Arial"/>
          <w:i/>
          <w:iCs/>
        </w:rPr>
        <w:t>Eucidaris tribuloides (Et), Parastichopus parvimensis (Pp), Patiria miniata (Pm), Acanthaster planci (Aplc), Ophionereis fasciata (Of), and Anneissia japonica (Aj)</w:t>
      </w:r>
    </w:p>
    <w:p w14:paraId="50C58C09" w14:textId="459A219E" w:rsidR="009E03D7" w:rsidRDefault="009E03D7">
      <w:pPr>
        <w:rPr>
          <w:rFonts w:ascii="Arial" w:hAnsi="Arial" w:cs="Arial"/>
        </w:rPr>
      </w:pPr>
    </w:p>
    <w:p w14:paraId="70C640D9" w14:textId="2BC9EFB1" w:rsidR="009E03D7" w:rsidRPr="00E4284F" w:rsidRDefault="009E03D7" w:rsidP="009E03D7">
      <w:pPr>
        <w:rPr>
          <w:rFonts w:ascii="Courier New" w:hAnsi="Courier New" w:cs="Courier New"/>
        </w:rPr>
      </w:pPr>
      <w:r w:rsidRPr="00E4284F">
        <w:rPr>
          <w:rFonts w:ascii="Courier New" w:hAnsi="Courier New" w:cs="Courier New"/>
        </w:rPr>
        <w:t>&gt;Sp</w:t>
      </w:r>
      <w:r>
        <w:rPr>
          <w:rFonts w:ascii="Courier New" w:hAnsi="Courier New" w:cs="Courier New"/>
        </w:rPr>
        <w:t>_</w:t>
      </w:r>
      <w:r w:rsidRPr="00E4284F">
        <w:rPr>
          <w:rFonts w:ascii="Courier New" w:hAnsi="Courier New" w:cs="Courier New"/>
        </w:rPr>
        <w:t>KirrelL</w:t>
      </w:r>
    </w:p>
    <w:p w14:paraId="00B2C93C" w14:textId="7CFD1D7B" w:rsidR="009E03D7" w:rsidRDefault="009E03D7" w:rsidP="009E03D7">
      <w:pPr>
        <w:rPr>
          <w:rFonts w:ascii="Courier New" w:hAnsi="Courier New" w:cs="Courier New"/>
        </w:rPr>
      </w:pPr>
      <w:r w:rsidRPr="00E4284F">
        <w:rPr>
          <w:rFonts w:ascii="Courier New" w:hAnsi="Courier New" w:cs="Courier New"/>
        </w:rPr>
        <w:t>MNHICWIPVLLCAVVLTRYARAGFIVEPFSTEGIQSETVVLPCTILNEPGAIVVWYRNKAQLSIDKTLVESLDSDVQARFSVVGNQTFGEFNLQITNVKPADESQYYCSFISRFGGASSVVATLTVLIPPSEGYPRCSVTAETHRILRMPSGQVKWLLLTCESLGGDPAANLTWYRKNWTVSHATKHTNVYRRILTPGDNGVTFICEATSSALREPRRCEVTPMSIPPEVHVRPLTNSVPFGTNATFHCEVSAITRVQEYNWFIEGTLLTPETPGIVFGNNGKVLVIANVQMEHDSKPVECEAVIKNRLVARASTTVVVIPPRKTSPPLPSNPTEKVTIIQVEKSEVPTSHPILSANMNLIIVIVSGSLIVLLLLIAIIMGCWVFGFRKPRRPHTRVNIDYGEVPVDMPLDGISHYSVPAALFSTEIPDSRLNESFHQPRHYDENTSGYISALYATLDKNKRYPPKMTSSTSLPEKPVAQITPTAGRNVVPHFAAASTIDKRKSTGAIAYSDLKDLDNDPDFKKGCSCDCKADDSGKEDPETEQ</w:t>
      </w:r>
    </w:p>
    <w:p w14:paraId="15610321" w14:textId="45C1BDD0" w:rsidR="009E03D7" w:rsidRDefault="009E03D7" w:rsidP="009E03D7">
      <w:pPr>
        <w:rPr>
          <w:rFonts w:ascii="Courier New" w:hAnsi="Courier New" w:cs="Courier New"/>
        </w:rPr>
      </w:pPr>
    </w:p>
    <w:p w14:paraId="4A6F891C" w14:textId="20224D0E" w:rsidR="009E03D7" w:rsidRPr="00E4284F" w:rsidRDefault="009E03D7" w:rsidP="009E03D7">
      <w:pPr>
        <w:rPr>
          <w:rFonts w:ascii="Courier New" w:hAnsi="Courier New" w:cs="Courier New"/>
        </w:rPr>
      </w:pPr>
      <w:r w:rsidRPr="00E4284F">
        <w:rPr>
          <w:rFonts w:ascii="Courier New" w:hAnsi="Courier New" w:cs="Courier New"/>
        </w:rPr>
        <w:t>&gt;Lv</w:t>
      </w:r>
      <w:r>
        <w:rPr>
          <w:rFonts w:ascii="Courier New" w:hAnsi="Courier New" w:cs="Courier New"/>
        </w:rPr>
        <w:t>_</w:t>
      </w:r>
      <w:r w:rsidRPr="00E4284F">
        <w:rPr>
          <w:rFonts w:ascii="Courier New" w:hAnsi="Courier New" w:cs="Courier New"/>
        </w:rPr>
        <w:t>KirrelL</w:t>
      </w:r>
    </w:p>
    <w:p w14:paraId="33EBE34B" w14:textId="1D51CF4C" w:rsidR="009E03D7" w:rsidRDefault="009E03D7" w:rsidP="009E03D7">
      <w:pPr>
        <w:rPr>
          <w:rFonts w:ascii="Courier New" w:hAnsi="Courier New" w:cs="Courier New"/>
        </w:rPr>
      </w:pPr>
      <w:r w:rsidRPr="00E4284F">
        <w:rPr>
          <w:rFonts w:ascii="Courier New" w:hAnsi="Courier New" w:cs="Courier New"/>
        </w:rPr>
        <w:t>MNHICCIPVLLCAVVWTHYARAGFIVEPSSIEGIQSETVVLPCTIRNEPGAIVVWYRNKAQLSIDNNLVNSLDPDVRARFSVVGNGTSGEFNLQIVNVKPADESQYYCSFISRSGGASSAVATLTVLIPPSEGYPKCSVTAETPQNTKNAFWPGEVALLSCESMGGDPAANLTWYRKNWTMSHAAKHTNIYRRILTPGDNGVTFICEATSSALREPRRCEVTPMSIPPEVHVRPLTNSVQFGTNATFHCEVSAITRVQEYNWFIEGNLLTPETPGVVFGNNGKVLVIANVQMEHDSKPVECEAVIKNRLVARAGTTVVVIPPRKTAPPIPSRPTEKVTIIQVEKSEVPTSHPILSANMNLIIVIVSGSLIVLLLLIAIIMGCWVFGFRKPRRPNTRVNIDYGEVPAEMPLDGISHYSVPAALFSTEIPDSRLNESFHQPRHFDENASGYISALYATLDKNKRYPPKTNSASSLPEKPVAQITPTAGRVVPHFAAASTIDKRKSTGAIAYSDLKDLDNDPDFKKGCSCDCKSADYDDNEDPATEQ</w:t>
      </w:r>
    </w:p>
    <w:p w14:paraId="668A607D" w14:textId="77777777" w:rsidR="009E03D7" w:rsidRPr="00E4284F" w:rsidRDefault="009E03D7" w:rsidP="009E03D7">
      <w:pPr>
        <w:rPr>
          <w:rFonts w:ascii="Courier New" w:hAnsi="Courier New" w:cs="Courier New"/>
        </w:rPr>
      </w:pPr>
    </w:p>
    <w:p w14:paraId="7B7B9234" w14:textId="15B008E4" w:rsidR="009E03D7" w:rsidRPr="00E4284F" w:rsidRDefault="009E03D7" w:rsidP="009E03D7">
      <w:pPr>
        <w:rPr>
          <w:rFonts w:ascii="Courier New" w:hAnsi="Courier New" w:cs="Courier New"/>
        </w:rPr>
      </w:pPr>
      <w:r w:rsidRPr="00E4284F">
        <w:rPr>
          <w:rFonts w:ascii="Courier New" w:hAnsi="Courier New" w:cs="Courier New"/>
        </w:rPr>
        <w:t>&gt;Et</w:t>
      </w:r>
      <w:r>
        <w:rPr>
          <w:rFonts w:ascii="Courier New" w:hAnsi="Courier New" w:cs="Courier New"/>
        </w:rPr>
        <w:t>_</w:t>
      </w:r>
      <w:r w:rsidRPr="00E4284F">
        <w:rPr>
          <w:rFonts w:ascii="Courier New" w:hAnsi="Courier New" w:cs="Courier New"/>
        </w:rPr>
        <w:t>KirrelL</w:t>
      </w:r>
    </w:p>
    <w:p w14:paraId="4EA4CC8D" w14:textId="77777777" w:rsidR="009E03D7" w:rsidRPr="00E4284F" w:rsidRDefault="009E03D7" w:rsidP="009E03D7">
      <w:pPr>
        <w:rPr>
          <w:rFonts w:ascii="Courier New" w:hAnsi="Courier New" w:cs="Courier New"/>
        </w:rPr>
      </w:pPr>
      <w:r w:rsidRPr="00E4284F">
        <w:rPr>
          <w:rFonts w:ascii="Courier New" w:hAnsi="Courier New" w:cs="Courier New"/>
        </w:rPr>
        <w:t>MKVQALFYAIWAAVLTGSVRAAFMVQPESTAGIKSETVTLKCQITNESGAIVVWYKNKAQLSIDRNLVDSLDHDVRSRYSVVGNRNEGEFNLQILNVKPSDEGQYYCSYISRAGGGTSAIGTITVLIPPSDGYPRCTVYAETPQNGETSFWPGEKASLSCQSAGGDPSANLTWYRKNWTVSEPTKRRNVYRRILSPGDNGITFVCEATSPALREPRRCTVTPMSIPPEVHVRPLSASVLVGDNVTFHCEVSAITRVQEYNWYIKGTLVSAETNGINFTSNGKMMVISDVQMNLNRKPVECEAVIENDLRSRARTNVEVIPPKKTPPPASTPTQKVTVGEVEVDETEIPTSSGGPLFTADMNLIIVVVSGSLIVLLLLIAIIMGCWVFGFRQPRRPNTRVNIDYGEVPADMSLDGISHYSMAAMFSTELPESHNNDVIRNPGNIDENAPGFISALYATLDKNKKYPVKMTSASSLPEKPIAQITPTSSKAAISHFASASGLEKRKSTGGAIALSDLKDSVDDPSFVKGCSCKDELEKEDPNTEQ</w:t>
      </w:r>
    </w:p>
    <w:p w14:paraId="349BB093" w14:textId="77777777" w:rsidR="009E03D7" w:rsidRPr="00E4284F" w:rsidRDefault="009E03D7" w:rsidP="009E03D7">
      <w:pPr>
        <w:rPr>
          <w:rFonts w:ascii="Courier New" w:hAnsi="Courier New" w:cs="Courier New"/>
        </w:rPr>
      </w:pPr>
    </w:p>
    <w:p w14:paraId="1A9445F2" w14:textId="2A12F23F" w:rsidR="009E03D7" w:rsidRP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t>&gt;Pm</w:t>
      </w:r>
      <w:r>
        <w:rPr>
          <w:rFonts w:ascii="Courier New" w:hAnsi="Courier New" w:cs="Courier New"/>
        </w:rPr>
        <w:t>_</w:t>
      </w:r>
      <w:r w:rsidRPr="009E03D7">
        <w:rPr>
          <w:rFonts w:ascii="Courier New" w:hAnsi="Courier New" w:cs="Courier New"/>
        </w:rPr>
        <w:t>KirrelL</w:t>
      </w:r>
    </w:p>
    <w:p w14:paraId="454C1D85" w14:textId="33E41E53" w:rsid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t>MTMWSPRAWFVSAVAVIVLSQETQAIFTVLPANISAIAGDTVTFRCTALSSLDTFLYWSKGNTHLSLGGKLLHSLDNDLRERYSLGGNQSIGEYDLRIENVKKTDAGDYQCSYIGSAGGRASPPATMTVYVPPLAKYPLCKVRTQSQTSETTGTMWPGDGAEFTCQSSGGDPPALLQWQRINNTILEPQPSHIVYARILLPEDNGVRFTCVATGPALREPRRCSVMPMRILPVVQVRPLTRMIIPGDNATFHCEGSAIPHVASYSWQVAGNHISDSQAGFSFANQKQLLTIHDVKQSHDQIEVACEASTPTGIAESASVKMVVTPIYVPPTLPSEGTPIDFIPSAPAGPDDTSVDEEEPGIIDGDLFMITLTIFGALVILLLVVAVVMGCWALHAKGKRPQTLKRPRVEYQESTATTIDLEPLPLPTQLAYEPPTTVSSDPMAIPAPP</w:t>
      </w:r>
      <w:r w:rsidRPr="009E03D7">
        <w:rPr>
          <w:rFonts w:ascii="Courier New" w:hAnsi="Courier New" w:cs="Courier New"/>
        </w:rPr>
        <w:lastRenderedPageBreak/>
        <w:t>YTADKENAPGYISQLYSTLDSSRLPARPAFSGFPEKPVASITPTQGVASTLPRPGKIDKPCGTGKPTVKECPASFSIPEEKVTSQEDKMNEENEDRKNGN</w:t>
      </w:r>
    </w:p>
    <w:p w14:paraId="516C1BE9" w14:textId="77777777" w:rsidR="009E03D7" w:rsidRPr="009E03D7" w:rsidRDefault="009E03D7" w:rsidP="009E03D7">
      <w:pPr>
        <w:rPr>
          <w:rFonts w:ascii="Courier New" w:hAnsi="Courier New" w:cs="Courier New"/>
        </w:rPr>
      </w:pPr>
    </w:p>
    <w:p w14:paraId="7F55382C" w14:textId="77777777" w:rsidR="009E03D7" w:rsidRDefault="009E03D7" w:rsidP="009E03D7">
      <w:pPr>
        <w:rPr>
          <w:rFonts w:ascii="Courier New" w:hAnsi="Courier New" w:cs="Courier New"/>
        </w:rPr>
      </w:pPr>
    </w:p>
    <w:p w14:paraId="14155188" w14:textId="753EA537" w:rsidR="009E03D7" w:rsidRP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t>&gt;Aplc</w:t>
      </w:r>
      <w:r>
        <w:rPr>
          <w:rFonts w:ascii="Courier New" w:hAnsi="Courier New" w:cs="Courier New"/>
        </w:rPr>
        <w:t>_</w:t>
      </w:r>
      <w:r w:rsidRPr="009E03D7">
        <w:rPr>
          <w:rFonts w:ascii="Courier New" w:hAnsi="Courier New" w:cs="Courier New"/>
        </w:rPr>
        <w:t>KirrelL</w:t>
      </w:r>
    </w:p>
    <w:p w14:paraId="10E59C8F" w14:textId="0358E04E" w:rsidR="009E03D7" w:rsidRDefault="009E03D7" w:rsidP="009E03D7">
      <w:pPr>
        <w:rPr>
          <w:rFonts w:ascii="Courier New" w:hAnsi="Courier New" w:cs="Courier New"/>
          <w:color w:val="000000"/>
          <w:shd w:val="clear" w:color="auto" w:fill="FFFFFF"/>
        </w:rPr>
      </w:pPr>
      <w:r w:rsidRPr="009E03D7">
        <w:rPr>
          <w:rFonts w:ascii="Courier New" w:hAnsi="Courier New" w:cs="Courier New"/>
          <w:color w:val="000000"/>
          <w:shd w:val="clear" w:color="auto" w:fill="FFFFFF"/>
        </w:rPr>
        <w:t>MTVTMSLPELQLIFAVVAIVLTPKTEAMFTVLPANISAIAGDTVTFRCTAHSTLDTLQYWSKGNTHLSFGGDLADSLDNDTRSRYSLSGNQSVGEYDLTIANVKKEDGGHYRCSYIGLAGGKSSPPATMTVYVPPPARYPLCNVRAESKSSKAASTLWPGDGAEFTCQSSGGDPPALLQWLRTNRTILEPQPSNIVYPRILLPEDNGVRFTCVATSPALREPRRCSVMPMRILPVVQVRPLTRMIIPGDNATFHCEGSAIPHVASYSWRVAGKHISEGQAGISFANQRQLLTIHDVKQAHNQIEVSCEASTSTGIAESASVQMVVTPIYVPPTVSTEGIRIDFIPSVPALPDGPEVKEEVPSILKSDLFLIILTVFGALVVLLLVVAVVMGCWALNAKGKRPQTQRRPRVEYQESTTTALDMEPLPLPTQLAYEPPTTVSSDPMAIPTTPSTEDREHAPGYLSQLLDSTRLPARTAFGGSLDKPVASVTPTPGVASTLPRTGKVDKPCGMTKPTIKECPASFSIPEEKEKGYKVSDGNDKNNGH</w:t>
      </w:r>
    </w:p>
    <w:p w14:paraId="03A1CE9B" w14:textId="77777777" w:rsidR="009E03D7" w:rsidRPr="009E03D7" w:rsidRDefault="009E03D7" w:rsidP="009E03D7">
      <w:pPr>
        <w:rPr>
          <w:rFonts w:ascii="Courier New" w:hAnsi="Courier New" w:cs="Courier New"/>
        </w:rPr>
      </w:pPr>
    </w:p>
    <w:p w14:paraId="53B3DEBC" w14:textId="717FC19C" w:rsidR="009E03D7" w:rsidRP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t>&gt;Pp</w:t>
      </w:r>
      <w:r>
        <w:rPr>
          <w:rFonts w:ascii="Courier New" w:hAnsi="Courier New" w:cs="Courier New"/>
        </w:rPr>
        <w:t>_</w:t>
      </w:r>
      <w:r w:rsidRPr="009E03D7">
        <w:rPr>
          <w:rFonts w:ascii="Courier New" w:hAnsi="Courier New" w:cs="Courier New"/>
        </w:rPr>
        <w:t>KirrelL</w:t>
      </w:r>
    </w:p>
    <w:p w14:paraId="3674A265" w14:textId="77777777" w:rsidR="009E03D7" w:rsidRDefault="009E03D7" w:rsidP="009E03D7">
      <w:pPr>
        <w:rPr>
          <w:rFonts w:ascii="Courier New" w:hAnsi="Courier New" w:cs="Courier New"/>
          <w:highlight w:val="yellow"/>
        </w:rPr>
      </w:pPr>
      <w:r w:rsidRPr="009E03D7">
        <w:rPr>
          <w:rFonts w:ascii="Courier New" w:hAnsi="Courier New" w:cs="Courier New"/>
        </w:rPr>
        <w:t>MSEVYLILLSVTVTQLFTSCLGNFLIQPEDSTSVVGEVVIFKCSVNRTDLDSTLLYWSKDKHHLSVNERLVESLDRGVKSRLSVVGNRTLGEYNLQIENIRRTDVGSYVCSYIGLSGGQTSRVASLTVLIPPRKEFPLCFILAQTLRTTGQVDTFWPGQTARLRCVSVGGEPAATLVWKRKNATISSTKTSESIHERVLTPSDNGVAFTCEASSPALKVPKKCEVVPLKLLPSVQIRLMTREVIEGSNATYHCEASAIPKISLISWSFAGREVGFNESERVVVSEDKQFITIIDIRADEDQTSIDCVVSISTGLQSRDTMKMLVTRKPIIATNHPATASPDDRLQNADNFPWNSQLHVIVIMVAGSCVGVLIFVFSILICWGFSRAKKPRRPNTRLQVDHVNPSSNELGLEPLTYPGQIVYNTLPDCDTLPRRGGDSFRNSLHDENSTGYLSSLYASIDRRGGYTPRFGSLRGDEKPVAQITPTTSLKRPIIPYSAQPLIEQDKDSYKDSSSRDSVSSAGETEIF</w:t>
      </w:r>
    </w:p>
    <w:p w14:paraId="450876E6" w14:textId="2FC08E01" w:rsidR="009E03D7" w:rsidRDefault="009E03D7">
      <w:pPr>
        <w:rPr>
          <w:rFonts w:ascii="Arial" w:hAnsi="Arial" w:cs="Arial"/>
        </w:rPr>
      </w:pPr>
    </w:p>
    <w:p w14:paraId="73F5F007" w14:textId="77777777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&gt;Aj_kirrelL</w:t>
      </w:r>
    </w:p>
    <w:p w14:paraId="3D0635DA" w14:textId="0950371E" w:rsidR="009E03D7" w:rsidRDefault="009E03D7" w:rsidP="009E03D7">
      <w:pPr>
        <w:rPr>
          <w:rFonts w:ascii="Courier New" w:hAnsi="Courier New" w:cs="Courier New"/>
        </w:rPr>
      </w:pPr>
      <w:r w:rsidRPr="00C548CC">
        <w:rPr>
          <w:rFonts w:ascii="Courier New" w:hAnsi="Courier New" w:cs="Courier New"/>
        </w:rPr>
        <w:t>MDMLTKLLCLAVLPLLAQAKFHQTPQSQVVILGETVTLRCAVTYIPELVIYWKKGPAHISIGRNILADIGVENIRRYSIVGDELSGEYFLKIVDVKVEDAGDYKCAYVSKTSGATSLPAKVDIIIPPKADFPVCLSTPDPGAHKPGSTVELNCISLGGIPRANLTWTREGVILGNVTSNNNKVTRVLTPKDNGVYFTCSATSPALRKHRKCTIMPMKIPPSPMVKVSANVSLVGDNITASCHSEGIPAIGSYTWFIDGRPIDFVIPRFSAINHHLKIRNLRMNDNNAILTCMVTTTLGLTGNYSTLLKVELPTTTVLPTTSMTPTKNTDTATELFSIIDDENNAGTGVNTKNDIDTSVTRYNMKLILALIFGMLIFIFIIVLMTLTYFFASHTTRPRQKKSSYEDSTLGPVSHRNSFIYMPALHQGENGQIFQQSLANDENSSGYISQLYASLEKPKHHMSKSQSVSALHNKHMKSVLSPSPSVVTLPVNTPCGGRKDFRNFNKVHYTKQPLRYTTHVDAPFTIPDDGMVTFHPLRRNTMDNFASTSNVANRGAYAIRRGSGYENVRLHDNFGHAEMNYAPNEDIYVNRSIDEYRNNEISDDFPPPPPYVAEDQSEPNPFLPD</w:t>
      </w:r>
    </w:p>
    <w:p w14:paraId="655F30BF" w14:textId="77777777" w:rsidR="009E03D7" w:rsidRDefault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FDDFEB9" w14:textId="239B60B9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&gt;</w:t>
      </w:r>
      <w:r w:rsidRPr="006D551D">
        <w:rPr>
          <w:rFonts w:ascii="Courier New" w:hAnsi="Courier New" w:cs="Courier New"/>
        </w:rPr>
        <w:t>Sp</w:t>
      </w:r>
      <w:r>
        <w:rPr>
          <w:rFonts w:ascii="Courier New" w:hAnsi="Courier New" w:cs="Courier New"/>
        </w:rPr>
        <w:t>_</w:t>
      </w:r>
      <w:r w:rsidRPr="006D551D">
        <w:rPr>
          <w:rFonts w:ascii="Courier New" w:hAnsi="Courier New" w:cs="Courier New"/>
        </w:rPr>
        <w:t>Kirrel2L MACCWNLYIVILTLMMMQWKLILGGIFKHGPSDTVLVQGKTAVLRCAVKTQGNEVVYWFHVDSGQYISYDENIYSFVMEDRYSIIGNHKKGEYYLTIRSARKSDKGEYRCVYGNQFISARMVVLVPPNDGSPACEVLPAADTTSIGNVAQLSCTSQGGDPPAELSWYREDKLIAGPTVHANSVQRLVKQEDNGVLFTCSATTPALTYPRTCTVMVLKNPPMVTVTPPEVNIKHGETAQFTCRGTGETNVTGYRWFINYVVVGSKVSSPRYTLDPTNTTLTIHNVQAWENGVIVSCEANIQSGLKGRGSANLAVILPPNFKTASPPISNNGNKGNGTRLSPKGLHPQPFMTTNIAAIAGASAGALVLLIVVSTLAACCAKGKHKYPAGKNIPGSLRYKTSQQILIEEDFPIYAKPMKVKRLNCGVKEPSRPNSNSTTAESALTGVILDVGQGVAIPLCLRPPSLKRLGRKITSNYEKIGFDGPLPLTRPEPMGSEDKDSVPVEGAARPTEICRSQNNATNGDLRNGTSKPGELVYADLDLKENNNDSSAKQTQSDGVAYAKLRL</w:t>
      </w:r>
    </w:p>
    <w:p w14:paraId="1ADA6A22" w14:textId="77777777" w:rsidR="009E03D7" w:rsidRPr="006D551D" w:rsidRDefault="009E03D7" w:rsidP="009E03D7">
      <w:pPr>
        <w:rPr>
          <w:rFonts w:ascii="Courier New" w:hAnsi="Courier New" w:cs="Courier New"/>
        </w:rPr>
      </w:pPr>
    </w:p>
    <w:p w14:paraId="5281C69D" w14:textId="01818450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Pr="001942E7">
        <w:rPr>
          <w:rFonts w:ascii="Courier New" w:hAnsi="Courier New" w:cs="Courier New"/>
        </w:rPr>
        <w:t>Lv</w:t>
      </w:r>
      <w:r>
        <w:rPr>
          <w:rFonts w:ascii="Courier New" w:hAnsi="Courier New" w:cs="Courier New"/>
        </w:rPr>
        <w:t>_</w:t>
      </w:r>
      <w:r w:rsidRPr="001942E7">
        <w:rPr>
          <w:rFonts w:ascii="Courier New" w:hAnsi="Courier New" w:cs="Courier New"/>
        </w:rPr>
        <w:t>Kirrel2L MASCWNLWFVAVILMVNQWKLSLGGIFRHGPSDTVLVQGKTAVLRCAVKTQGSEVVYWFHVDSGQYISYDENIYSFVMEDRYSIIGNHKKGEYYLTIRNARKSDKGEYRCVYGNQFASARMVVLVPPNDGSPACEALPAADSTSIGNVAQLSCTSQGGDPPAELSWYRQDKLIAGPAVHANSIQRLVKTEDNGVIFTCSATTPALTYPRTCSVMILKNPPMVTVTPPEVNIKHGQTAQFSCQGIAESNVTGYRWFVNYVVVGSKVSSPRYTLDPTNTTLTIHNVQAWENGVIVSCEANIQSGLKGRGSANLGVKLPPNFRTASPPISNNGNNSNGTGLSPKGLHPQPFITTNIAAIAGASAGALVLLIVVSTLAACCAKGKSHKYPAGKNMPGSLRYKTSQQVLIEEDFPIYAKPMKVKRHNCEVTESSRPNSISKASTAESALTGVGSDAGHGVAIPLCLRPPSLKRLGRKITSNYEKIGFDGPLPLTRPEPMGSEDKDSAPVENPLRQTELCRSQNNATNGELRNGTSKPGELVYADLDLAENNNDSSTKQTQPNSKASDAVAYAKLRL</w:t>
      </w:r>
    </w:p>
    <w:p w14:paraId="60BD92B4" w14:textId="77777777" w:rsidR="009E03D7" w:rsidRDefault="009E03D7" w:rsidP="009E03D7">
      <w:pPr>
        <w:rPr>
          <w:rFonts w:ascii="Courier New" w:hAnsi="Courier New" w:cs="Courier New"/>
        </w:rPr>
      </w:pPr>
    </w:p>
    <w:p w14:paraId="57AD52D8" w14:textId="63B1F295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&gt;Et_Kirrel2L</w:t>
      </w:r>
    </w:p>
    <w:p w14:paraId="2F501232" w14:textId="77777777" w:rsidR="009E03D7" w:rsidRDefault="009E03D7" w:rsidP="009E03D7">
      <w:pPr>
        <w:rPr>
          <w:rFonts w:ascii="Courier New" w:hAnsi="Courier New" w:cs="Courier New"/>
        </w:rPr>
      </w:pPr>
      <w:r w:rsidRPr="003B3EE3">
        <w:rPr>
          <w:rFonts w:ascii="Courier New" w:hAnsi="Courier New" w:cs="Courier New"/>
        </w:rPr>
        <w:t>MNLLLPLICFSVFTLNTCHARRPTFRYGPTDTVLVEGKTAVLRCAIRTQANEVVYWFHVDTGQYLSYDHNIYSFVMEDRYSIIGNHKKAGEYFLTIRNTRKSDKGEYRCVYGNQFRSARLVVLVPPDGGSPACEVMPAADSTSPGNVAQLTCTAHGGDPPAELSWYRNDKKIAGPSVHSNSLQRLVTEDDNGVLFTCSASTPALTYPRTCSVMVLNKPPVAKITPKDVTVKHGRTATFTCSGTGVPSVTLYRWFVNYVIVGSKVSSPRYNLDLTNTTLTINNVQSWENGVVVTCEVSIASGLKGRASANLVVQLPPNFRTNPPPVPDWNQGGGNNTKLTPRGLEPRPVMTPNMAAIAGASAGALALLIIVILLAVYCARGKSTKYQPNKNIPGPQLRYRKSQQMLIEDDFPIYAKPIKIKRSNIEVKDSSRPSSDSTTASTAESALTGESSVRSDHVNVVAIPLCLRPPSLKRFGRKTTSNYEKIGLDGVLPLTRPEPMGSESKDSVTRESSTRQNPLGTKVSATSDTGDKPNVEGLVYADLDLVENNNETSSKQTQTSLKHTDGVAYAKLRL</w:t>
      </w:r>
    </w:p>
    <w:p w14:paraId="01BEA1C2" w14:textId="77777777" w:rsidR="009E03D7" w:rsidRDefault="009E03D7" w:rsidP="009E03D7">
      <w:pPr>
        <w:rPr>
          <w:rFonts w:ascii="Courier New" w:hAnsi="Courier New" w:cs="Courier New"/>
        </w:rPr>
      </w:pPr>
    </w:p>
    <w:p w14:paraId="71A1F9BC" w14:textId="77777777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&gt;Of_kirrel2L</w:t>
      </w:r>
    </w:p>
    <w:p w14:paraId="6DF685EC" w14:textId="05367296" w:rsidR="009E03D7" w:rsidRDefault="009E03D7" w:rsidP="009E03D7">
      <w:pPr>
        <w:rPr>
          <w:rFonts w:ascii="Courier New" w:hAnsi="Courier New" w:cs="Courier New"/>
        </w:rPr>
      </w:pPr>
      <w:r w:rsidRPr="00880B2B">
        <w:rPr>
          <w:rFonts w:ascii="Courier New" w:hAnsi="Courier New" w:cs="Courier New"/>
        </w:rPr>
        <w:t>MALSQLFQIGIFFQAIFLSCALIFRYGPTDTTMAVGKTAVLQCAVVLQSNNEKVSWFHVESNQILSHDENILTLEDRYSIIGNREGKGEYYLTIRNVQRFDEGEYRCISGSDFRSATLKVIVPPPQDYPVCDVSPAPAGNQPGLLTQLTCTSDGGDPPARLTWKRHGIIISPTVSHANQLQRVVYEEDNGVPYTCFASSAALEYPRSCTVMVLNIPPRAEIKPMEQEVRAGDTATFECFGYGIPEVTSYQWLVNYAPVSEERNPRYSVDKTNRTLRISNVRRWEHGSLIICEVSIESGLKGRANARLLVHSPPVTVAKGSGPIVTLAPTAHPNMHPNPEQPKGRFHITGHAGALIGSIIGTLLLLTIVLVLTCLVLRAKLSQMGVDIIPFCKEKDKSPNGDNFPIYAKPNKIRNDAPPLPDAPRPDRSTLTRMATLPRAADDLEKKPKRKIKKHFSNYERIDLVPRQVSFLETKNDLDQETDLTLVTSTPNAEGIVYADLELNKGGIPAPDVVSSNRPDMVAYAQLRL</w:t>
      </w:r>
    </w:p>
    <w:p w14:paraId="14D68F21" w14:textId="77777777" w:rsidR="009E03D7" w:rsidRDefault="009E03D7" w:rsidP="009E03D7">
      <w:pPr>
        <w:rPr>
          <w:rFonts w:ascii="Courier New" w:hAnsi="Courier New" w:cs="Courier New"/>
        </w:rPr>
      </w:pPr>
    </w:p>
    <w:p w14:paraId="06172780" w14:textId="77777777" w:rsidR="009E03D7" w:rsidRDefault="009E03D7" w:rsidP="009E03D7">
      <w:pPr>
        <w:rPr>
          <w:rFonts w:ascii="Courier New" w:hAnsi="Courier New" w:cs="Courier New"/>
        </w:rPr>
      </w:pPr>
    </w:p>
    <w:p w14:paraId="2787E2A0" w14:textId="77777777" w:rsidR="009E03D7" w:rsidRDefault="009E03D7" w:rsidP="009E03D7">
      <w:pPr>
        <w:rPr>
          <w:rFonts w:ascii="Courier New" w:hAnsi="Courier New" w:cs="Courier New"/>
        </w:rPr>
      </w:pPr>
    </w:p>
    <w:p w14:paraId="6888CD3C" w14:textId="77777777" w:rsidR="009E03D7" w:rsidRDefault="009E03D7" w:rsidP="009E03D7">
      <w:pPr>
        <w:rPr>
          <w:rFonts w:ascii="Courier New" w:hAnsi="Courier New" w:cs="Courier New"/>
        </w:rPr>
      </w:pPr>
    </w:p>
    <w:p w14:paraId="257CACD7" w14:textId="633677D2" w:rsidR="009E03D7" w:rsidRP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lastRenderedPageBreak/>
        <w:t>&gt;Pm</w:t>
      </w:r>
      <w:r>
        <w:rPr>
          <w:rFonts w:ascii="Courier New" w:hAnsi="Courier New" w:cs="Courier New"/>
        </w:rPr>
        <w:t>_</w:t>
      </w:r>
      <w:r w:rsidRPr="009E03D7">
        <w:rPr>
          <w:rFonts w:ascii="Courier New" w:hAnsi="Courier New" w:cs="Courier New"/>
        </w:rPr>
        <w:t>Kirrel2L</w:t>
      </w:r>
    </w:p>
    <w:p w14:paraId="3AFF828E" w14:textId="3B9FAB40" w:rsid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t>MSCRKRGLVVLALRTLLFSLSSAAVVFRDSPEDLVLAAGNTAVLRCSIQAGGGERDTVKWMHLESDQVLSKNEAGVRPASGEYRITSNRRGGEYHLRIIGVQLTDRGEYRCMCGSEYRSAILTVVVPPDTGYPLCHVQPNPTQQQPGRIAELTCNSHGGTPPAALIWHRKGEPISEVTTHSNALKSLVTAEDNGVVFTCFAQSKAASLPVRRCEVMVLDTPPTGSINPDLHVVYPGDSASYTCTGAGIPKVIRYRWLVNSIDVTRAENRGQRYEVLDNSRTLRITDVRSWEDGAVIACEVSIASGLTGRARAKLSIALQPVTSAANEANPGALFPINDRVPTENDKKTGPTGLKPQGNTATAGVVAGATMATVGIILALVAIAILLLKIKASGHFSMANANEKKCFPDKLDLSTGTIKKVDECPIYAKPNKLRKGPAPAPPGAAAAVLAACDLAMQKKQLRKNHHSYEKVEILGCSSPGQTYTLPVRLQARAPTTPKTRRSDTLRCIKAQAPLPPNLPPLPRSPLPPLPQKSPLPTPTPSDWPTGDLVYADLDLPAKTETVNQSHPSFVGVDYAMLQGRNSGSSGGYDWGTS</w:t>
      </w:r>
    </w:p>
    <w:p w14:paraId="777988AB" w14:textId="77777777" w:rsidR="009E03D7" w:rsidRPr="009E03D7" w:rsidRDefault="009E03D7" w:rsidP="009E03D7">
      <w:pPr>
        <w:rPr>
          <w:rFonts w:ascii="Courier New" w:hAnsi="Courier New" w:cs="Courier New"/>
        </w:rPr>
      </w:pPr>
    </w:p>
    <w:p w14:paraId="7740623E" w14:textId="26367BD0" w:rsidR="009E03D7" w:rsidRP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t>&gt;A</w:t>
      </w:r>
      <w:r>
        <w:rPr>
          <w:rFonts w:ascii="Courier New" w:hAnsi="Courier New" w:cs="Courier New"/>
        </w:rPr>
        <w:t>plc_</w:t>
      </w:r>
      <w:r w:rsidRPr="009E03D7">
        <w:rPr>
          <w:rFonts w:ascii="Courier New" w:hAnsi="Courier New" w:cs="Courier New"/>
        </w:rPr>
        <w:t>Kirrel2L</w:t>
      </w:r>
    </w:p>
    <w:p w14:paraId="26330FC0" w14:textId="77777777" w:rsidR="009E03D7" w:rsidRDefault="009E03D7" w:rsidP="009E03D7">
      <w:pPr>
        <w:rPr>
          <w:rFonts w:ascii="Courier New" w:hAnsi="Courier New" w:cs="Courier New"/>
        </w:rPr>
      </w:pPr>
      <w:r w:rsidRPr="009E03D7">
        <w:rPr>
          <w:rFonts w:ascii="Courier New" w:hAnsi="Courier New" w:cs="Courier New"/>
        </w:rPr>
        <w:t>MSARRVATPVVLQTILAAVSAAVVFLDSPEDLVLAAGNTAVLRCSVEPQGTEREPVKWVHLESNRILSEDSVVMGPTRDKYSVVRNHGGGEYTLKISAIQLGDEGEYRCMCGSEYRSAVLTVVVPPDAGYPLCHVQPNPTKQRPGGTAELSCTSHGGTPPADLVWHRGDLLISDVTTQANALQHMVTASDNGVRFTCFAKSKAPSLPVRKCETMVLNIPPEASISPQLHVVQPGESVTYTCAGAGIPAVTGYRWLVNYIDVTGEENRGQRYKLLDDNRTLRITDARSWEDGALIACEVSTHSGLIGRAWAKLSINSPPVMSTTKEVNPGLLLPTTDNVPIENDKKKIGPTVLKPQTNSATAGVVAGAILATVGIILALVVIAILLTKTKASGQFSMATANKKKCFEDKPGLSTGTIKKMDECPIYAKPDKLRKGPAPVPPSAAAPAPECALATQKKKARKNHHSYEKVDILGCSLPGQAYTLPVRLQSKAPATPTTRRSDTSRLLKAQAPPPPGFPLPPLPRKSPVPTPQHPPNNELLYADLDLPATRETINQSHNSTAGVDYAILPVHNSVNSGGYDWGTS</w:t>
      </w:r>
    </w:p>
    <w:p w14:paraId="063A1139" w14:textId="77777777" w:rsidR="009E03D7" w:rsidRDefault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CB371EC" w14:textId="107255E6" w:rsidR="009E03D7" w:rsidRPr="00B76D49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lastRenderedPageBreak/>
        <w:t>&gt;Sp</w:t>
      </w:r>
      <w:r>
        <w:rPr>
          <w:rFonts w:ascii="Courier New" w:hAnsi="Courier New" w:cs="Courier New"/>
        </w:rPr>
        <w:t>_</w:t>
      </w:r>
      <w:r w:rsidRPr="00B76D49">
        <w:rPr>
          <w:rFonts w:ascii="Courier New" w:hAnsi="Courier New" w:cs="Courier New"/>
        </w:rPr>
        <w:t>Hypp1164</w:t>
      </w:r>
    </w:p>
    <w:p w14:paraId="0B26701C" w14:textId="0D56042B" w:rsidR="009E03D7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MAWLSVTILLVTLMFSGALGLSFRNQPDTVTVYAGDTIYMRCDLNLDGVAGSSVSVTWIKSDNTNPQTQYISIRGHVVHTYTRFSIAGDSNLGEHDLMIRNVDYEDAGMYWCQASGAGGVIESVAGRLTVRVPIPIPTCSMTPPQPSVGQRVTVICSQQMHPSVNYEALNWWNETSRSKIRTQGRYSDGSIFFTRLLSDTDQGQQFVCSQSSVFVEGERNCTVVPLPAIEVSTIANPLETIVMNPTVKYVTEGSSAMFGCQSRAGPVARWVFGYGSRASKIRQTRGRFLVSADRSEFTVIRTALNDNGTAVRCIVILPSGVKLIGESTLKVLPADTQPAAVNPRKPPPPPPVSTRQTFRTEQPPIIPTRKPSTDQEPSTDGTSHGASNAANTETDSHPNLSGGKTIVNGQTTTKMPTATSKTTTKAAETSTRRDVVQIGANTDIDSGVIATEANVNLNHAGAPKIQTGGGYRQGGGNTHQVSNKDLPDQESNGSGIAGAIIGSLLIIALIVLIIFLIKTKRYPKSVPTWIPPHVVAALKRPIDMVKKSGSAGGQSGSSVKSSKRNAQMRMKEIEVVVNPPPPEWQFRLKDVESNSGGQVGGYALTPRQSHMMDGPVYANITPDLSKAPPGQDEHDLDDDDLDDDSVFSSDFDDDLDLEGEIAAELVARSCESEGNTDEFIEERKSKNVEGLVYAQLDMGPNAVKRSTVFIEGEKTQYAHIKVGNSAKAK</w:t>
      </w:r>
    </w:p>
    <w:p w14:paraId="37EA8E28" w14:textId="77777777" w:rsidR="009E03D7" w:rsidRPr="00B76D49" w:rsidRDefault="009E03D7" w:rsidP="009E03D7">
      <w:pPr>
        <w:rPr>
          <w:rFonts w:ascii="Courier New" w:hAnsi="Courier New" w:cs="Courier New"/>
        </w:rPr>
      </w:pPr>
    </w:p>
    <w:p w14:paraId="5CA7A1EF" w14:textId="3C5C78A3" w:rsidR="009E03D7" w:rsidRPr="00B76D49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&gt;Lv</w:t>
      </w:r>
      <w:r>
        <w:rPr>
          <w:rFonts w:ascii="Courier New" w:hAnsi="Courier New" w:cs="Courier New"/>
        </w:rPr>
        <w:t>_</w:t>
      </w:r>
      <w:r w:rsidRPr="00B76D49">
        <w:rPr>
          <w:rFonts w:ascii="Courier New" w:hAnsi="Courier New" w:cs="Courier New"/>
        </w:rPr>
        <w:t>Hypp1164</w:t>
      </w:r>
    </w:p>
    <w:p w14:paraId="25FC3DC5" w14:textId="428CD277" w:rsidR="009E03D7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MERTILLFTLMFSAALGLSFRNQPDTVTAYAGDTIYMRCDLNLGEVAGSSVHVTWIKSDNKNPTTYISIRGHFVHSFIGRFSIAGDTTRGEHDLMIQDVQYEDAGLYYCQVSGPGGTVITSVMGRLTVRVPIPIPTCSMTPSSPRVGQRVTFICRQQMHPSVDYEVLNWWNETSRSRIQQQGRYSDGSIFFTRLLSDSDQGQQFVCSQSQVFVEGERNCTVVPLPAAEVSTIANPLETIVINPTVKYVAEGSSATFGCQSRAAPVSRWVFGYGSKASKVRQSRGRFLVSADRSEFTVIRTTSNDNHTAVRCIVLLPSGEKLVAESTLKVLPSDTQPSAGNSRLPPPPPIITTQATTTERPSTRPTRMTSNGPTGHRDTPTVNDPSIGQGTSNKANTGLGLQPDFSDGKSVSNVQTTPTKAEVTTKVTSKPAETSTRRDVVQIGANTDIDPGVLATDANVNQNRAEAPKIQTGGGYRVIDGGNTHQVSNKERPDQGSSSSGIVGAVMGSLLIIALIVLIIFLIKTKRYPKSVPTWIPPHVVAALKRPIDMVKKSSSDAGQGGGSEKSFKGNAPMRMKQIEVVVNPPPPEWQFRLKDVESNSGQVGTYAVTPRESHMLDGPVYANITPDLSKTQTHAVQDDHELDDDDDDSLFSSDFDDDLDLEGEIAAELVARSCESGGNTEDSIEQKKSKNVEGLVYAQLDLGPDAEKRSTVFIEGEKTQYAHIKVGNPVKPRSQRH</w:t>
      </w:r>
    </w:p>
    <w:p w14:paraId="2F73037C" w14:textId="77777777" w:rsidR="009E03D7" w:rsidRDefault="009E03D7" w:rsidP="009E03D7">
      <w:pPr>
        <w:rPr>
          <w:rFonts w:ascii="Courier New" w:hAnsi="Courier New" w:cs="Courier New"/>
        </w:rPr>
      </w:pPr>
    </w:p>
    <w:p w14:paraId="58DA7047" w14:textId="6A59873B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&gt;Et_Hypp1164</w:t>
      </w:r>
    </w:p>
    <w:p w14:paraId="4F123918" w14:textId="77777777" w:rsidR="009E03D7" w:rsidRPr="006D0B02" w:rsidRDefault="009E03D7" w:rsidP="009E03D7">
      <w:pPr>
        <w:rPr>
          <w:rFonts w:ascii="Courier New" w:hAnsi="Courier New" w:cs="Courier New"/>
        </w:rPr>
      </w:pPr>
      <w:r w:rsidRPr="006D0B02">
        <w:rPr>
          <w:rFonts w:ascii="Courier New" w:hAnsi="Courier New" w:cs="Courier New"/>
        </w:rPr>
        <w:t>MAPLRAVDVIFTVFISAILITCALGLRFRNEPGTVTVYAGETVYFRCDVYTNQGAPPANLRVTWMKADSRNARKIISVSGVIVSAFADPNRFSQVGDPELGEHDLMITNVQYEDAGMYWCQVSTSGQYLESRMGRLTVQVPVPIPVCSVDQPTPTVGQRVTFNCQQQMHPEVNYEALNWWDETTRRKVVTQRRYSDGSISFVRVLTESDRNRKFVCIQGLSFVEGQRNCSVLPLPAPQISTPANLAQTIIMNPEVKYVTEGSSATFGCTSSAGPVSRWIFGYGSSSTKIRQTYDRFLVSSDRSELTIIRTTLRDNGRAVRCVVLTSTGDKLIGQSVLNVLAPGTEPAATIPKIPPPPPSTSRPTTPTKPPTTKAETTQNDTPKQSTSHTQNTETVSQTTTTNTGNKGNTETNVNATTNQEPSTRRDAGQIGASNPDVITDAETKTPPNTEQNNANAPKIQSGGVYRSSNPHQVSSDNNGNQRDSSAAIVGAVLGSLLLIALVVLAVFLVKTKRYPKTMPVWFPPALLAVLKRPSKKQDGATGNENGPEVITSGKQSIRLKRIEVVVNPPPPDWQFRLKDVEGGDGKSVAPLNNYETHEGPVYANLTPELTKACPEEDPDDDDNDSLFSSDFDDDMDLEGEISATLAQMAANPEPIYENRMSLGPLPVMTSVPATAPVPAPAPSPNERKSKNVEGLVYAQLDLGPDAVKRSTIFIEGEKTQYAHIQHGNSAKRK</w:t>
      </w:r>
    </w:p>
    <w:p w14:paraId="09253DBD" w14:textId="77777777" w:rsidR="009E03D7" w:rsidRPr="00B76D49" w:rsidRDefault="009E03D7" w:rsidP="009E03D7">
      <w:pPr>
        <w:rPr>
          <w:rFonts w:ascii="Courier New" w:hAnsi="Courier New" w:cs="Courier New"/>
        </w:rPr>
      </w:pPr>
    </w:p>
    <w:p w14:paraId="74BE4456" w14:textId="07A5E4D0" w:rsidR="009E03D7" w:rsidRPr="00B76D49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&gt;A</w:t>
      </w:r>
      <w:r>
        <w:rPr>
          <w:rFonts w:ascii="Courier New" w:hAnsi="Courier New" w:cs="Courier New"/>
        </w:rPr>
        <w:t>plc_</w:t>
      </w:r>
      <w:r w:rsidRPr="00B76D49">
        <w:rPr>
          <w:rFonts w:ascii="Courier New" w:hAnsi="Courier New" w:cs="Courier New"/>
        </w:rPr>
        <w:t>Hypp1164</w:t>
      </w:r>
    </w:p>
    <w:p w14:paraId="42509ECA" w14:textId="0247B524" w:rsidR="009E03D7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MVWYGGVVFVTAFLSLAAAVNFLSGPSNTVVPVGGTARLKCVADLRTVRGTVTLYWYKAQDGGGYYITGGSDIYSRNLGAERYSLETSSVNGEYSYTLKITSVEAVDSGQYQCMGVDSSGHTRSPRGSLSVVQAATDEPLTCSFYPQSPTVGQTVTFSCIAPRGIAPEMLSWWMAHSVRIQPSAHLSNNHGISFVKTLSNADNFAEFTCLVGSSFDTTNNMNCSVTPLAVPIRAEVTAETAFVVADRTATFRCRGT</w:t>
      </w:r>
      <w:r w:rsidRPr="00B76D49">
        <w:rPr>
          <w:rFonts w:ascii="Courier New" w:hAnsi="Courier New" w:cs="Courier New"/>
        </w:rPr>
        <w:lastRenderedPageBreak/>
        <w:t>AIPPVTRYRWIYGSGRNTIKISTSRGRYTVINNGDSSTLTIAGITMQDNGQTVRCVVLNEVTKTIGSSTLRVTNRIQTTQKTTILTSSSTSPMYSTVLTETPTASLDPSQPTTSVRVTGDILVSTNQQIHTTNDHGDVINIVGCKDCGGKISPQQNPGDEEKSSNSTLAVALGILAICALVAGIIAYIVYTKRGRTSGRVIKRKWKNKPLQRLRSLRQSVSSSNQDVVNPNSVRLKTIEVIVNQPPPEWQLRVKDVAGEEKEPREQDLPKLGNDQSPVIQVTPDCALPENCDALYAKPDKMKKKRRHHGDEDGNDPRPVTASPTVPGQYLTADADDCFSDGVSDASTWDMSSVDSGCEEEMDEIRQDATAYAELDLTVAAERSKECTPPTETVEYANTTVTKTSLPRS</w:t>
      </w:r>
    </w:p>
    <w:p w14:paraId="13FCD4B0" w14:textId="77777777" w:rsidR="009E03D7" w:rsidRPr="00B76D49" w:rsidRDefault="009E03D7" w:rsidP="009E03D7">
      <w:pPr>
        <w:rPr>
          <w:rFonts w:ascii="Courier New" w:hAnsi="Courier New" w:cs="Courier New"/>
        </w:rPr>
      </w:pPr>
    </w:p>
    <w:p w14:paraId="29E8757D" w14:textId="657816AA" w:rsidR="009E03D7" w:rsidRPr="00B76D49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&gt;Pm</w:t>
      </w:r>
      <w:r>
        <w:rPr>
          <w:rFonts w:ascii="Courier New" w:hAnsi="Courier New" w:cs="Courier New"/>
        </w:rPr>
        <w:t>_</w:t>
      </w:r>
      <w:r w:rsidRPr="00B76D49">
        <w:rPr>
          <w:rFonts w:ascii="Courier New" w:hAnsi="Courier New" w:cs="Courier New"/>
        </w:rPr>
        <w:t>Hypp1164</w:t>
      </w:r>
    </w:p>
    <w:p w14:paraId="55F00889" w14:textId="4B0A677A" w:rsidR="009E03D7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MLCYGIVLVTIALSSVTALDFVSGPGSVIIPAGGTARLKCVADLRTVRGSLTLYWYKAQDGGGYYITGGSEVYARNLGAERYSLETSSVNGEYSYILKIAAVEAVDSGQYRCMGVDAGGSTSSPRGTLSVVQAATSEPLTCSYYPESPSLGQTVTFSCTAPRGISPEMLSWWMAGTVRIQPSANPSNNHGISFVKTLDNNDNFAEFTCLVGTSFDTANNMNCSVMPLAVPIRADVTPQTALALLGGSATFRCRGTAIPRVTRYRWIYGSGVSTAKIATSRGRFTVINNGDSSTLTIGGISMQDNDLSVRCVVMNEITKTIGSATIQVTTHIQTTRATTSLMSPSISPVGTTEKPTESLNPIQPREPMDPSQPTPSIRTTGKVLGSTNQQISTTNDNGDVINILGCGKECGEKLSPQQSPDGEEGSSNSALAAALSVLAICALATGVIVYIAYTKRGRTSGRVTKRKRKNKPLKRLRSLRLSVSNSKPELINPDSVRLKTIEVIVNSPPPEWQHRVRDVESETKEVQEQDLPRLEVTPDCDALYAKPDKTRKKRHHGDAVGDDTHPVATAPPAVPGQYLSADADDCLSDDVSDASTWDMSSVDSGCEEETDEIREDAAAYTELDLTKAGERDNKCIPLTEAIEYENTIITKASLPRN</w:t>
      </w:r>
    </w:p>
    <w:p w14:paraId="6930867D" w14:textId="77777777" w:rsidR="009E03D7" w:rsidRDefault="009E03D7" w:rsidP="009E03D7">
      <w:pPr>
        <w:rPr>
          <w:rFonts w:ascii="Courier New" w:hAnsi="Courier New" w:cs="Courier New"/>
        </w:rPr>
      </w:pPr>
    </w:p>
    <w:p w14:paraId="74845E96" w14:textId="77777777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&gt;Of_hypp1164</w:t>
      </w:r>
    </w:p>
    <w:p w14:paraId="152D9323" w14:textId="77777777" w:rsidR="009E03D7" w:rsidRDefault="009E03D7" w:rsidP="009E03D7">
      <w:pPr>
        <w:rPr>
          <w:rFonts w:ascii="Courier New" w:hAnsi="Courier New" w:cs="Courier New"/>
        </w:rPr>
      </w:pPr>
      <w:r w:rsidRPr="00D41C0F">
        <w:rPr>
          <w:rFonts w:ascii="Courier New" w:hAnsi="Courier New" w:cs="Courier New"/>
        </w:rPr>
        <w:t>MEWSAGLFRLHRHLRVLCLTLVGIYYLVNLVESLSISEQPRNRGVQEGGTFTLNCVVESTNQAYVIWYKVESPGSSVPLSTYRTIRPEAPDSERLSIVGSGNVYNLKVINARNADESSYQCVAYSRGSSVRSEVAKVFILSVGDSVDCHLYPQHVRVGANLNYTCRAPESLPTATLTWWRGDQPMSAVETLPDGALQLRYVISEYDNFVRFTCTVGVDFTQAYGLNCSSVPLHVPLDGNLNPHLNRVSVGSNAAFRCSAVAAPPVNKIKWLVGYGSNSKISGTGGRYEVKGEPRDHTASTLIIKNIAQADNGTTVRCVVMNEIRQKDIAMAYVIVSDTNDPKVAPPPTVSPAIRTTRRPSRTNHLPTTKRTTTELTTKILTRLYQPGLKDVEISVHDGIPTRDIIPSVNNDGISEGNTENSSPSSNSNLAPTVAAICVLLVLLIAGGGIAVYFLIFRRKIVNKNKFNGEVKYRQSSDPNGGELTAEERASARMSLRLQTIEVVVNQPPPDWQCKLQDVKPNENEYTHFTSKANEIHGSPPPAYTKTPTDTERRSSRDEQDGGDKQNGSDEEKENDAIYALPAKKPSTGKRDGDTHQPAKRQISESKKRLLSQDYNDNENEEDEDIEWDQSSWDNSSFEDETETVERIQEGRMYSGPGEKIYANATEEGALNDYGPEYGNLPNLNVDETDPTYSRVASLKE</w:t>
      </w:r>
    </w:p>
    <w:p w14:paraId="091489C5" w14:textId="71AB235A" w:rsidR="009E03D7" w:rsidRDefault="009E03D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528163D3" w14:textId="4562FF10" w:rsidR="009E03D7" w:rsidRPr="00B76D49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lastRenderedPageBreak/>
        <w:t>&gt;Sp</w:t>
      </w:r>
      <w:r>
        <w:rPr>
          <w:rFonts w:ascii="Courier New" w:hAnsi="Courier New" w:cs="Courier New"/>
        </w:rPr>
        <w:t>_</w:t>
      </w:r>
      <w:r w:rsidRPr="00B76D49">
        <w:rPr>
          <w:rFonts w:ascii="Courier New" w:hAnsi="Courier New" w:cs="Courier New"/>
        </w:rPr>
        <w:t>IgTM</w:t>
      </w:r>
    </w:p>
    <w:p w14:paraId="48DF7808" w14:textId="77777777" w:rsidR="009E03D7" w:rsidRPr="00B76D49" w:rsidRDefault="009E03D7" w:rsidP="009E03D7">
      <w:pPr>
        <w:rPr>
          <w:rFonts w:ascii="Courier New" w:hAnsi="Courier New" w:cs="Courier New"/>
        </w:rPr>
      </w:pPr>
      <w:r w:rsidRPr="00B76D49">
        <w:rPr>
          <w:rFonts w:ascii="Courier New" w:hAnsi="Courier New" w:cs="Courier New"/>
        </w:rPr>
        <w:t>MMILVSCWLMLAMSKMAYAVDLLMTPPVVQVYQAQTFRVTCVVTGEYQARYHSIHILHLPPKGKETYVTNDETIARTLNQNRQLRYSIFKKTSGSGANQRWEFMLTISKATKADVGRYQCLRIERAPRTTQYSTTFSRVFVNDIIAASQVAPQCALSPANPSPGQTTTFSCFSIGEAPKLTLTWTKGKKALPSKSSNSSGKFNVVTFQHIISEWDNNATFTCTATGLALGYETRTCSVVPFVIPTNVTVTSTQRVKSGKPAEFICLAVSVPATNKYTWVITKGSGKEIVDRSSGRYVIEQGGALLRINSVTPSDNNSSVHCIASNGMDIEGTSTGTLFTEPAKPSTGPGGGGIGSRHGKGDGNFAFFGKGGGSGLTPHPGLFTPGNGRRDIGTNGFGGERPNVPLLVGGTAGFVIFMTLIVLLLAMVMRTRTKRRKTITKLDVQRRPISIISLSNAFDVEKADVALVEANTTTQEKAVPRSTSLRKSVHSVSSRKSSINQDISRNQLADKLAATLRSKSYVSLVETPIPTQPGQSDKLDDDDCVSRVSTEDSAYDELTCSVSSSVVLSSRSNSNTASQSCYGSLGSLPSSVRYSRGKDALEVFKNPNLHYAEIDWSGRMPPSGKIVDGEEKSLYAQIMKK</w:t>
      </w:r>
    </w:p>
    <w:p w14:paraId="400CB7B4" w14:textId="77777777" w:rsidR="009E03D7" w:rsidRDefault="009E03D7" w:rsidP="009E03D7">
      <w:pPr>
        <w:rPr>
          <w:rFonts w:ascii="Courier New" w:hAnsi="Courier New" w:cs="Courier New"/>
        </w:rPr>
      </w:pPr>
    </w:p>
    <w:p w14:paraId="42F04457" w14:textId="01DFE26E" w:rsidR="009E03D7" w:rsidRPr="009C009F" w:rsidRDefault="009E03D7" w:rsidP="009E03D7">
      <w:pPr>
        <w:rPr>
          <w:rFonts w:ascii="Courier New" w:hAnsi="Courier New" w:cs="Courier New"/>
        </w:rPr>
      </w:pPr>
      <w:r w:rsidRPr="009C009F">
        <w:rPr>
          <w:rFonts w:ascii="Courier New" w:hAnsi="Courier New" w:cs="Courier New"/>
        </w:rPr>
        <w:t>&gt;Lv</w:t>
      </w:r>
      <w:r>
        <w:rPr>
          <w:rFonts w:ascii="Courier New" w:hAnsi="Courier New" w:cs="Courier New"/>
        </w:rPr>
        <w:t>_</w:t>
      </w:r>
      <w:r w:rsidRPr="009C009F">
        <w:rPr>
          <w:rFonts w:ascii="Courier New" w:hAnsi="Courier New" w:cs="Courier New"/>
        </w:rPr>
        <w:t>IgTM</w:t>
      </w:r>
    </w:p>
    <w:p w14:paraId="167A902E" w14:textId="77777777" w:rsidR="009E03D7" w:rsidRPr="009C009F" w:rsidRDefault="009E03D7" w:rsidP="009E03D7">
      <w:pPr>
        <w:rPr>
          <w:rFonts w:ascii="Courier New" w:hAnsi="Courier New" w:cs="Courier New"/>
        </w:rPr>
      </w:pPr>
      <w:r w:rsidRPr="009C009F">
        <w:rPr>
          <w:rFonts w:ascii="Courier New" w:hAnsi="Courier New" w:cs="Courier New"/>
        </w:rPr>
        <w:t>MRVLVSCWIMLAMSRMACAVDLLMTPPLVQVYQGQTFRVTCVVTGEYQARYHSIHLLHHPRNGRETYVTNDETVARTLDPNRQIRYSIHKKTSGSGQNQRWEFILTVVKAAKADIGRFQCLRIERAPRSTQHSSTFTRVYVNDVVPASPVAPQCALSPANPLPGQRTTFSCFSIGEAPKLTLNWSRGKRRLPSKSSNSTGKFNVVTYQHVISEWDNNATFTCTATGLALSYETRTCSVVPFVINTNVTVTSTQRVKEKEPAEFICLAVSVPATSKYTWVITQGSKKEVVDRSSGRYVIEQGGALLRINSVSLEDNNSSVECIASNGMNMEGTSTGTLFTEPATTSPRPRGDGIGTRHGHGEKGDRNFVFYSNGGDPGRTPHPSSPENEIEKNGFGGRKPYIPLFVGGTTGFVIFVTLIVLLLAMVMRTRSKRQKAVITSDAQRRPISIISLTTAFDVEKPDVALVEAKTTPQSQTVLKSTAYRKSLHNLPSSSSRKSGANQDISRQHLADKLSASLRSKSYISLMETPIPTQHTLHSDDATDDDCVSRVSTEDSAYDDLTCSLGSVSALGSRSNSNATSNSQSCYGSVGSLLSTVRYSRGNDTLEVMKKRSLHYAEIDWSGRTPPSGKIVDSDEKTLYAQIRK</w:t>
      </w:r>
    </w:p>
    <w:p w14:paraId="76F9EEA1" w14:textId="77777777" w:rsidR="009E03D7" w:rsidRPr="009C009F" w:rsidRDefault="009E03D7" w:rsidP="009E03D7">
      <w:pPr>
        <w:rPr>
          <w:rFonts w:ascii="Courier New" w:hAnsi="Courier New" w:cs="Courier New"/>
        </w:rPr>
      </w:pPr>
    </w:p>
    <w:p w14:paraId="6D447FFC" w14:textId="04FE52BB" w:rsidR="009E03D7" w:rsidRPr="009C009F" w:rsidRDefault="009E03D7" w:rsidP="009E03D7">
      <w:pPr>
        <w:rPr>
          <w:rFonts w:ascii="Courier New" w:hAnsi="Courier New" w:cs="Courier New"/>
        </w:rPr>
      </w:pPr>
      <w:r w:rsidRPr="009C009F">
        <w:rPr>
          <w:rFonts w:ascii="Courier New" w:hAnsi="Courier New" w:cs="Courier New"/>
        </w:rPr>
        <w:t>&gt;Et</w:t>
      </w:r>
      <w:r>
        <w:rPr>
          <w:rFonts w:ascii="Courier New" w:hAnsi="Courier New" w:cs="Courier New"/>
        </w:rPr>
        <w:t>_</w:t>
      </w:r>
      <w:r w:rsidRPr="009C009F">
        <w:rPr>
          <w:rFonts w:ascii="Courier New" w:hAnsi="Courier New" w:cs="Courier New"/>
        </w:rPr>
        <w:t>IgTM</w:t>
      </w:r>
    </w:p>
    <w:p w14:paraId="77EEDD28" w14:textId="7518F6F1" w:rsidR="009E03D7" w:rsidRDefault="009E03D7" w:rsidP="009E03D7">
      <w:pPr>
        <w:rPr>
          <w:rFonts w:ascii="Courier New" w:hAnsi="Courier New" w:cs="Courier New"/>
        </w:rPr>
      </w:pPr>
      <w:r w:rsidRPr="009C009F">
        <w:rPr>
          <w:rFonts w:ascii="Courier New" w:hAnsi="Courier New" w:cs="Courier New"/>
        </w:rPr>
        <w:t>MKGDLLGFKMSLMLYLPVGIILFVGRLTLAVDLLMIPPIVHVYETQPFVVTCVVTGEYQAILHTIHIVHHAANGKETIITQDETIHSIVDAGRAQRYGVTKKTFGSGADQRWEFTLAVSRASKVDVGRYQCLRTEESSQKRQLSPTFSHVHVNVVVPAGPNVPRCSIQPAEPLPGQTATFSCYSFGEAPKLTLTWKRGPEKFSTQANSTGKFNVISFTRSLSPWDNNATFTCTARGIAIGSETRNCTIVPFKIKTNVTVTSVQKVRHGEVAEFLCLAKAIPPATKYTWIVSKGTHEVTINRSHGKYEVEQSGALLKITAAASDNNSTVRCVAHNGIGIDGMSSGTLFTEPSTSPSGPNRGGGRGGIFNKHGNGDSVFFDKDGADGTNNGSSGTSDGGSNIQNPGKNDIGSNITSGHHPNVALLVGGAFGFISFMALVVFLLAVVMRSRGRRQKHVPAIRRQSSVRSIIADNRQNAEIAMIRETSAPHEKLRGSAATYRSTLQPQGVRKSALYSEVSRTQLADKLAATLRTKSYVALLDSPLPSRPGEENLTNTDDDDCVSRESTESTFADSAYDELSCSMTSTVLTSRSNSNSSPRPKDNSSNESASLPSSIRYSRGKDQLVGTSATNSKLLYAEIDWSDRKPPSGQILSGDEKTLYAKIRKK</w:t>
      </w:r>
    </w:p>
    <w:p w14:paraId="59C67B87" w14:textId="77777777" w:rsidR="009E03D7" w:rsidRDefault="009E03D7" w:rsidP="009E03D7">
      <w:pPr>
        <w:rPr>
          <w:rFonts w:ascii="Courier New" w:hAnsi="Courier New" w:cs="Courier New"/>
        </w:rPr>
      </w:pPr>
    </w:p>
    <w:p w14:paraId="21A7360D" w14:textId="07D0ECCC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&gt;Aplc_IgTM</w:t>
      </w:r>
    </w:p>
    <w:p w14:paraId="26D16791" w14:textId="77777777" w:rsidR="009E03D7" w:rsidRDefault="009E03D7" w:rsidP="009E03D7">
      <w:pPr>
        <w:rPr>
          <w:rFonts w:ascii="Courier New" w:hAnsi="Courier New" w:cs="Courier New"/>
        </w:rPr>
      </w:pPr>
      <w:r w:rsidRPr="00786ADE">
        <w:rPr>
          <w:rFonts w:ascii="Courier New" w:hAnsi="Courier New" w:cs="Courier New"/>
        </w:rPr>
        <w:t>MPPQMVTVGDSAEFFCLATSVPPSNRYRWFVGRGQSMTRVSKTKGRFVIANQGASLRILNITREDSGMPVRCVARNPLDMKGMDEDMLQVLIQRDPIPTTTIAPTKPPRTTTKSPPTPSPTTLPLTVLLKTSQRIRLQTLRAQATKAPSLAPPEQPTLRTASKQQPLTQSPEPKNPVTTVLVTTNKMDEPVSASPPLQDVTIPHVPPDSVLQPGPKGKGFTAGAAVGFTVLVLIVLALTGILIKIKFVDKHEKPVKRKTLRPANKPRIDKLDIVVVPNATPEEDGNTNNAQPSNNTDATPKPARSARRQSFVHPDFLEQLASTIRSKSHCSSMFKRGSFSWRKRKASTLDRPHTVKSEDPALDTEATSTVKRYSAFFNAVPQLSSDEMPVATARQVQKTESVYENTEIGLRLQQQVNRRSRDRESPYENTQCPMRDAAPLSDPDRRKSEASSLLDLVYADLDWTGFSSNQDEVNDTEEKTEYAAIRTSKVLS</w:t>
      </w:r>
    </w:p>
    <w:p w14:paraId="4A7EED28" w14:textId="2E7DCD2D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&gt;Pm_IgTM</w:t>
      </w:r>
    </w:p>
    <w:p w14:paraId="025CFC50" w14:textId="2B34F6BD" w:rsidR="009E03D7" w:rsidRDefault="009E03D7" w:rsidP="009E03D7">
      <w:pPr>
        <w:rPr>
          <w:rFonts w:ascii="Courier New" w:hAnsi="Courier New" w:cs="Courier New"/>
        </w:rPr>
      </w:pPr>
      <w:r w:rsidRPr="00756AD7">
        <w:rPr>
          <w:rFonts w:ascii="Courier New" w:hAnsi="Courier New" w:cs="Courier New"/>
        </w:rPr>
        <w:t>MESRLIFTSLVLTAVYAAELRVKPSDSTVTIGQPHTFECIIAGEYQKGKQHVYWAWTGPRNQQKFLSVDRTLYPAVDADKRSRYSITGNMNEGEFNLHISSTTADDQGQFRCIMYDSGRSARASAMLSVQEPRLPHQGYPKCSITPTNPQPGEYATFSCISAGGNPPATLSWARRKKSDIPAHHNSTGQQTGAYLHRLLTGHDNNVTFTCFSRSAHSADFGSCTVVPFEIPTH</w:t>
      </w:r>
      <w:r w:rsidRPr="009E03D7">
        <w:rPr>
          <w:rFonts w:ascii="Courier New" w:hAnsi="Courier New" w:cs="Courier New"/>
        </w:rPr>
        <w:t>VTIMPPQMVAVGDFAEFFCLATSVPSSIKYRWFVGERQSMTKVTRTKGRFVLANEGASLRILNITQDDNGMPVQC</w:t>
      </w:r>
      <w:r w:rsidRPr="00756AD7">
        <w:rPr>
          <w:rFonts w:ascii="Courier New" w:hAnsi="Courier New" w:cs="Courier New"/>
        </w:rPr>
        <w:t>VARNPLDIKGMDADIVRVVVQRNPIPTVTTTKPLLRSTKATPTTSTPFVPPRTSRKTWMQTFTVQATEFQTPAPPKHPPLRTAPKRVPESPKPKNSAAIIPVTTNEVDEPVSPSPPLEDDTTRQPPDSVQQPGPNSKGFTAGAAVGFTMLILIVFVLIGILIKIKIVDKQEKPAERKTLRPAYKPRIDKLDIVVLPNTAQENDSNTSDVQRSSSDDAPRSKHKQNSVKSDKSPRRSSFVHPDFLEQLASTIRSKSHCSSMFKRGSISWRKRKASTLDRPSAVKSESSLAEEATSTVKRYSAFFNAVPKVPNEEVPVASPRNIQTPESVYENTEIGLKLQEEANRFSRESPYENTQYPMNDTALSSDPDNRKSEASSLLNLVYADLDWTGFPSRHEDVNDTEERTEYAAIRTSKVL</w:t>
      </w:r>
    </w:p>
    <w:p w14:paraId="29EA7DC3" w14:textId="77777777" w:rsidR="009E03D7" w:rsidRDefault="009E03D7" w:rsidP="009E03D7">
      <w:pPr>
        <w:rPr>
          <w:rFonts w:ascii="Courier New" w:hAnsi="Courier New" w:cs="Courier New"/>
        </w:rPr>
      </w:pPr>
    </w:p>
    <w:p w14:paraId="4448484D" w14:textId="77777777" w:rsidR="009E03D7" w:rsidRDefault="009E03D7" w:rsidP="009E03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&gt;Of_IgTM</w:t>
      </w:r>
    </w:p>
    <w:p w14:paraId="240A9781" w14:textId="77777777" w:rsidR="009E03D7" w:rsidRPr="009C009F" w:rsidRDefault="009E03D7" w:rsidP="009E03D7">
      <w:pPr>
        <w:rPr>
          <w:rFonts w:ascii="Courier New" w:hAnsi="Courier New" w:cs="Courier New"/>
        </w:rPr>
      </w:pPr>
      <w:r w:rsidRPr="008C469F">
        <w:rPr>
          <w:rFonts w:ascii="Courier New" w:hAnsi="Courier New" w:cs="Courier New"/>
        </w:rPr>
        <w:t>MEQLATWKYLSFCFILTLISGVIEAVEIVLHPSSASGVQGSTITLRCGVNTEFRAGVHRIYWAFYGTPGQHTFLSVDRSIYSSLTSSKRNRYSIGGGVGLGQIEFNLQISNAQLEDNGVYECILYDPFTGQRVTTPDPARVVVLPLRPPDRGSPECRLSPPNPRPGVIVTFTCITSEGLPRPTLTWRKQGTILPGVLNSTDDLGLEILQFKRYISNWDNNATFTCTAASPAMPESRNCTVKPFEVPIHVSVTSLQLVKVGQSAEFYCTASGVPDVNRYRWFIGRGDTAERITRTQGRYTLSTQGTYLRINDVTEKDNGLPVRCVARNAIDLRGVDEGVLRVIVPRPTVNVVNNPTTVGILTTPLPKPVTQSRNGHDFKPAVGTNPVGTDTGRKGGGGKESGGRFGHFPERPFRPKPSASVGFFTARPNGDPTMKQRAFDKPHVTYTIQHNDIEQAHASPRLNMTFLVSGATGLLLLVLIVFLILIVVVRKSTSSKPPPVKSARNRNLRPYSTGTLSKSDIVVLPVPTSEDEEKDTTKPVGADGITTVRLISLEKAATLDKPKSYSTHQDFMAQLKGTLRSRNTYANFFENEAVTKKFDRSNSNSSDFSEGEIVRCDSAFCDDFKPGLSGSETAINDYSPEARFFKDNKTDKSNSTGNLVYVELDFGKAKPTSAVKGGDDKTHYAEIRLSKNIDL</w:t>
      </w:r>
    </w:p>
    <w:p w14:paraId="4D782C54" w14:textId="77777777" w:rsidR="009E03D7" w:rsidRPr="009E03D7" w:rsidRDefault="009E03D7">
      <w:pPr>
        <w:rPr>
          <w:color w:val="000000"/>
          <w:shd w:val="clear" w:color="auto" w:fill="FFFFFF"/>
        </w:rPr>
      </w:pPr>
    </w:p>
    <w:sectPr w:rsidR="009E03D7" w:rsidRPr="009E0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D7"/>
    <w:rsid w:val="00572FC6"/>
    <w:rsid w:val="0068657F"/>
    <w:rsid w:val="00842510"/>
    <w:rsid w:val="00925E65"/>
    <w:rsid w:val="009E03D7"/>
    <w:rsid w:val="00A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44DAA"/>
  <w15:chartTrackingRefBased/>
  <w15:docId w15:val="{9F87E06B-832E-7043-826A-E7A29A70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Ming Khor</dc:creator>
  <cp:keywords/>
  <dc:description/>
  <cp:lastModifiedBy>Jian Ming Khor</cp:lastModifiedBy>
  <cp:revision>5</cp:revision>
  <dcterms:created xsi:type="dcterms:W3CDTF">2021-12-06T20:52:00Z</dcterms:created>
  <dcterms:modified xsi:type="dcterms:W3CDTF">2021-12-21T21:55:00Z</dcterms:modified>
</cp:coreProperties>
</file>