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6B858" w14:textId="3C4DEB62" w:rsidR="00C70820" w:rsidRDefault="00C70820" w:rsidP="00C70820">
      <w:pPr>
        <w:rPr>
          <w:rFonts w:asciiTheme="minorHAnsi" w:hAnsiTheme="minorHAnsi"/>
        </w:rPr>
      </w:pPr>
    </w:p>
    <w:tbl>
      <w:tblPr>
        <w:tblW w:w="7696" w:type="dxa"/>
        <w:tblLayout w:type="fixed"/>
        <w:tblLook w:val="04A0" w:firstRow="1" w:lastRow="0" w:firstColumn="1" w:lastColumn="0" w:noHBand="0" w:noVBand="1"/>
      </w:tblPr>
      <w:tblGrid>
        <w:gridCol w:w="1484"/>
        <w:gridCol w:w="667"/>
        <w:gridCol w:w="925"/>
        <w:gridCol w:w="1438"/>
        <w:gridCol w:w="924"/>
        <w:gridCol w:w="1130"/>
        <w:gridCol w:w="1128"/>
      </w:tblGrid>
      <w:tr w:rsidR="00C70820" w14:paraId="3A4C6F32" w14:textId="77777777" w:rsidTr="00F62415">
        <w:trPr>
          <w:trHeight w:val="395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AC389" w14:textId="77777777" w:rsidR="00C70820" w:rsidRPr="00827D12" w:rsidRDefault="00C70820" w:rsidP="00F62415">
            <w:pPr>
              <w:widowControl w:val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FC481F" w14:textId="77777777" w:rsidR="00C70820" w:rsidRPr="00827D12" w:rsidRDefault="00C70820" w:rsidP="00F62415">
            <w:pPr>
              <w:widowControl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27D12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Train</w:t>
            </w:r>
          </w:p>
        </w:tc>
        <w:tc>
          <w:tcPr>
            <w:tcW w:w="9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678F93" w14:textId="77777777" w:rsidR="00C70820" w:rsidRPr="00827D12" w:rsidRDefault="00C70820" w:rsidP="00F62415">
            <w:pPr>
              <w:widowControl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BCABA" w14:textId="77777777" w:rsidR="00C70820" w:rsidRPr="00827D12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9D109E" w14:textId="77777777" w:rsidR="00C70820" w:rsidRPr="00827D12" w:rsidRDefault="00C70820" w:rsidP="00F62415">
            <w:pPr>
              <w:widowControl w:val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27D12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Test</w:t>
            </w: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936F70" w14:textId="77777777" w:rsidR="00C70820" w:rsidRPr="00827D12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70735" w14:textId="77777777" w:rsidR="00C70820" w:rsidRPr="00827D12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70820" w14:paraId="555A1101" w14:textId="77777777" w:rsidTr="00F62415">
        <w:trPr>
          <w:trHeight w:val="233"/>
        </w:trPr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29D38" w14:textId="77777777" w:rsidR="00C70820" w:rsidRPr="00827D12" w:rsidRDefault="00C70820" w:rsidP="00F62415">
            <w:pPr>
              <w:widowControl w:val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27D12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Site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62ED4" w14:textId="77777777" w:rsidR="00C70820" w:rsidRPr="00827D12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27D12">
              <w:rPr>
                <w:rFonts w:ascii="Calibri" w:hAnsi="Calibri"/>
                <w:color w:val="000000"/>
                <w:sz w:val="16"/>
                <w:szCs w:val="16"/>
              </w:rPr>
              <w:t>N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1F71C6" w14:textId="77777777" w:rsidR="00C70820" w:rsidRPr="00827D12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27D12">
              <w:rPr>
                <w:rFonts w:ascii="Calibri" w:hAnsi="Calibri"/>
                <w:color w:val="000000"/>
                <w:sz w:val="16"/>
                <w:szCs w:val="16"/>
              </w:rPr>
              <w:t>Sex (F/M)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CB563" w14:textId="77777777" w:rsidR="00C70820" w:rsidRPr="00827D12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27D12">
              <w:rPr>
                <w:rFonts w:ascii="Calibri" w:hAnsi="Calibri"/>
                <w:color w:val="000000"/>
                <w:sz w:val="16"/>
                <w:szCs w:val="16"/>
              </w:rPr>
              <w:t xml:space="preserve">Age (m, </w:t>
            </w:r>
            <w:proofErr w:type="spellStart"/>
            <w:r w:rsidRPr="00827D12">
              <w:rPr>
                <w:rFonts w:ascii="Calibri" w:hAnsi="Calibri"/>
                <w:color w:val="000000"/>
                <w:sz w:val="16"/>
                <w:szCs w:val="16"/>
              </w:rPr>
              <w:t>s.d</w:t>
            </w:r>
            <w:proofErr w:type="spellEnd"/>
            <w:r w:rsidRPr="00827D12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A7657D" w14:textId="77777777" w:rsidR="00C70820" w:rsidRPr="00827D12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27D12">
              <w:rPr>
                <w:rFonts w:ascii="Calibri" w:hAnsi="Calibri"/>
                <w:color w:val="000000"/>
                <w:sz w:val="16"/>
                <w:szCs w:val="16"/>
              </w:rPr>
              <w:t>N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ED5409" w14:textId="77777777" w:rsidR="00C70820" w:rsidRPr="00827D12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27D12">
              <w:rPr>
                <w:rFonts w:ascii="Calibri" w:hAnsi="Calibri"/>
                <w:color w:val="000000"/>
                <w:sz w:val="16"/>
                <w:szCs w:val="16"/>
              </w:rPr>
              <w:t>Sex (F/M)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DBF20" w14:textId="77777777" w:rsidR="00C70820" w:rsidRPr="00827D12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27D12">
              <w:rPr>
                <w:rFonts w:ascii="Calibri" w:hAnsi="Calibri"/>
                <w:color w:val="000000"/>
                <w:sz w:val="16"/>
                <w:szCs w:val="16"/>
              </w:rPr>
              <w:t xml:space="preserve">Age (m, </w:t>
            </w:r>
            <w:proofErr w:type="spellStart"/>
            <w:r w:rsidRPr="00827D12">
              <w:rPr>
                <w:rFonts w:ascii="Calibri" w:hAnsi="Calibri"/>
                <w:color w:val="000000"/>
                <w:sz w:val="16"/>
                <w:szCs w:val="16"/>
              </w:rPr>
              <w:t>s.d</w:t>
            </w:r>
            <w:proofErr w:type="spellEnd"/>
            <w:r w:rsidRPr="00827D12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</w:tr>
      <w:tr w:rsidR="00C70820" w14:paraId="7D388103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B4028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ABCD_01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E934D9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D151D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96/84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3FE0C9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9.88, 0.62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9F6466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DB6DC1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85/94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0E50A4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9.93, 0.63</w:t>
            </w:r>
          </w:p>
        </w:tc>
      </w:tr>
      <w:tr w:rsidR="00C70820" w14:paraId="3E2A66A2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BA3D55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ABCD_02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CFDFCA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9103D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126/141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0D56B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10.12, 0.6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83B05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4CFDCA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121/145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11974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10.02, 0.64</w:t>
            </w:r>
          </w:p>
        </w:tc>
      </w:tr>
      <w:tr w:rsidR="00C70820" w14:paraId="58EA6BAA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B0397A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ABCD_03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9FB5A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4C7340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138/144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E4A00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9.87, 0.61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99D1E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D6DCD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127/155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DA2C82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9.9, 0.62</w:t>
            </w:r>
          </w:p>
        </w:tc>
      </w:tr>
      <w:tr w:rsidR="00C70820" w14:paraId="18EF8616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13D16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ABCD_04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15726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7924B2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131/144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19CF9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9.87, 0.63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FF445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ABFA1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139/137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963EAF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9.79, 0.66</w:t>
            </w:r>
          </w:p>
        </w:tc>
      </w:tr>
      <w:tr w:rsidR="00C70820" w14:paraId="6466183F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7AA8C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ABCD_05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68B4F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B365C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86/83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1270A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9.94, 0.65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36647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77BBF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88/82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332F0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9.86, 0.6</w:t>
            </w:r>
          </w:p>
        </w:tc>
      </w:tr>
      <w:tr w:rsidR="00C70820" w14:paraId="59F0A0FB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D1AC7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ABCD_06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B921BA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FC9D1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140/140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FE2A52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9.97, 0.59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AA6BFF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FDF82B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143/136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265DFE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9.93, 0.59</w:t>
            </w:r>
          </w:p>
        </w:tc>
      </w:tr>
      <w:tr w:rsidR="00C70820" w14:paraId="5CA9C5CC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C9080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ABCD_07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07E1B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2922D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69/91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E7CF2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9.88, 0.6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C3D62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BD7E7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82/78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B6AA22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9.85, 0.65</w:t>
            </w:r>
          </w:p>
        </w:tc>
      </w:tr>
      <w:tr w:rsidR="00C70820" w14:paraId="4783ADCD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160F14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ABCD_08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D68A8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B4A836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55/77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5D56A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9.98, 0.63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938E3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81184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68/63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94BF82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10.01, 0.6</w:t>
            </w:r>
          </w:p>
        </w:tc>
      </w:tr>
      <w:tr w:rsidR="00C70820" w14:paraId="0E61E4E4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AF6791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ABCD_09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4F433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93027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98/99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92A07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9.96, 0.6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E0A8F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F7FCBE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99/98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7FB55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9.97, 0.63</w:t>
            </w:r>
          </w:p>
        </w:tc>
      </w:tr>
      <w:tr w:rsidR="00C70820" w14:paraId="5F5875F6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96BFCA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ABCD_10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894BB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7E966F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114/134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E0B9F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9.9, 0.63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0B0CC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BB5A60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127/122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6EDA9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9.83, 0.61</w:t>
            </w:r>
          </w:p>
        </w:tc>
      </w:tr>
      <w:tr w:rsidR="00C70820" w14:paraId="1C1BC745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24B16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ABCD_11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F77A56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1D0BF0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89/114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FAFBB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9.81, 0.63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585F5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50C692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112/91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DE9C37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9.82, 0.63</w:t>
            </w:r>
          </w:p>
        </w:tc>
      </w:tr>
      <w:tr w:rsidR="00C70820" w14:paraId="3DE6F8C4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B85B02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ABCD_12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85DBA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0881A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38/41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23E11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9.97, 0.57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3C5E1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0B08F5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38/41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35CAB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9.79, 0.61</w:t>
            </w:r>
          </w:p>
        </w:tc>
      </w:tr>
      <w:tr w:rsidR="00C70820" w14:paraId="4DE44364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E25F94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ABCD_13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98B94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EC8C4D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121/119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F3027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9.83, 0.62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71B43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DC40B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123/117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368049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9.82, 0.59</w:t>
            </w:r>
          </w:p>
        </w:tc>
      </w:tr>
      <w:tr w:rsidR="00C70820" w14:paraId="79595E51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FA3782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ABCD_14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304A72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4D78C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116/169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EDF16C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10.2, 0.56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394BA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D6AE7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144/141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7AF6C3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10.21, 0.57</w:t>
            </w:r>
          </w:p>
        </w:tc>
      </w:tr>
      <w:tr w:rsidR="00C70820" w14:paraId="6AE100BE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45491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ABCD_15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D245B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87D43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93/95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A7B1D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9.88, 0.59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E1C01B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3AAF9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77/111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2D0CD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9.93, 0.61</w:t>
            </w:r>
          </w:p>
        </w:tc>
      </w:tr>
      <w:tr w:rsidR="00C70820" w14:paraId="0BFC339F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E662AC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ABCD_16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643ED2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459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ACC11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196/263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3707C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9.9, 0.66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FF0364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459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31CB99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216/236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C963B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9.91, 0.65</w:t>
            </w:r>
          </w:p>
        </w:tc>
      </w:tr>
      <w:tr w:rsidR="00C70820" w14:paraId="2DEC7FAB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51A99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ABCD_17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A567F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503BB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135/129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6CDC3F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9.78, 0.62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A4961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EE0F09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125/140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3D5C4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9.87, 0.64</w:t>
            </w:r>
          </w:p>
        </w:tc>
      </w:tr>
      <w:tr w:rsidR="00C70820" w14:paraId="6ECA63EC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EA9731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ABCD_18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71C01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A06BE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60/79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1593A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9.99, 0.62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E8D460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28133B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67/72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6ACA8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9.92, 0.64</w:t>
            </w:r>
          </w:p>
        </w:tc>
      </w:tr>
      <w:tr w:rsidR="00C70820" w14:paraId="041FF3FA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684C18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ABCD_19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3C1C31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27E16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128/126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BD640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10.11, 0.55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D7414B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0D7C1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131/123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91C42E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10.02, 0.54</w:t>
            </w:r>
          </w:p>
        </w:tc>
      </w:tr>
      <w:tr w:rsidR="00C70820" w14:paraId="2FB35543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F7A70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ABCD_20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68F282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2C1435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161/153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100AD3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10.08, 0.48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C04C3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F8AF4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155/159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26B82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10.04, 0.5</w:t>
            </w:r>
          </w:p>
        </w:tc>
      </w:tr>
      <w:tr w:rsidR="00C70820" w14:paraId="0976DD67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DAA8B6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ABCD_21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6F888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9258B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112/127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21F872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9.93, 0.62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451B09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AF825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105/134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E6F0C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9.9, 0.62</w:t>
            </w:r>
          </w:p>
        </w:tc>
      </w:tr>
      <w:tr w:rsidR="00C70820" w14:paraId="453A7E94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87B2E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CAMCAN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A677B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0B65E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151/155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12870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52.83, 18.39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F926EE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754EB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164/163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1C11E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53.56, 18.16</w:t>
            </w:r>
          </w:p>
        </w:tc>
      </w:tr>
      <w:tr w:rsidR="00C70820" w14:paraId="2013776A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6D612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CMI-HBN_RU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F565E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41284B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60/110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39E6A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11.3, 3.4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D101D4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FFA21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65/105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6BB534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10.5, 3.7</w:t>
            </w:r>
          </w:p>
        </w:tc>
      </w:tr>
      <w:tr w:rsidR="00C70820" w14:paraId="70BA5F51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D8EA16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CMI-HBN_SI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919E6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83401B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58/83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3F2473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12.1, 3.9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6250C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A80BF5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66/75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DFA498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11.4, 3.7</w:t>
            </w:r>
          </w:p>
        </w:tc>
      </w:tr>
      <w:tr w:rsidR="00C70820" w14:paraId="25F07E10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78942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CNP-35343.0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972EF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0AF904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17/27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FDF27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33.43, 9.5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20A6B2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A7D819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25/18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A2454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30.53, 8.26</w:t>
            </w:r>
          </w:p>
        </w:tc>
      </w:tr>
      <w:tr w:rsidR="00C70820" w14:paraId="20B2164B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0F399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CNP-35426.0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DE883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3D9858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7/3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A4EFE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28.7, 6.15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855D1B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51D84F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4/5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E42025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29.33, 9.71</w:t>
            </w:r>
          </w:p>
        </w:tc>
      </w:tr>
      <w:tr w:rsidR="00C70820" w14:paraId="5ADC9AD0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DEF78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delta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8BF97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CAB409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10/14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98F3D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50.92, 8.48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90C6C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4E6F57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7/16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229DC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49.57, 9.44</w:t>
            </w:r>
          </w:p>
        </w:tc>
      </w:tr>
      <w:tr w:rsidR="00C70820" w14:paraId="62C4D45C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BF8C0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ON_ds001734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F2B9C4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D49C8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31/23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42C42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25.61, 3.8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72DF6E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257C0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29/25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D43F5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25.48, 3.4</w:t>
            </w:r>
          </w:p>
        </w:tc>
      </w:tr>
      <w:tr w:rsidR="00C70820" w14:paraId="3689C009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3BCC4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ON_ds002236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D81E4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AD0E19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17/20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2C21A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11.55, 2.02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DD4460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94E40D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19/18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FDA402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11.79, 2.17</w:t>
            </w:r>
          </w:p>
        </w:tc>
      </w:tr>
      <w:tr w:rsidR="00C70820" w14:paraId="0C6AF54B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8F4E8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ON_ds002330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847BD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E5073D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17/16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36004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27.09, 4.24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73D6A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BF2AE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20/13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A01FC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26.15, 4.39</w:t>
            </w:r>
          </w:p>
        </w:tc>
      </w:tr>
      <w:tr w:rsidR="00C70820" w14:paraId="59BFBD15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51026D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ON_ds002345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71B0B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529D2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69/35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92394D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21.61, 4.36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D1AE8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EE319E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62/51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22D47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21.79, 5.06</w:t>
            </w:r>
          </w:p>
        </w:tc>
      </w:tr>
      <w:tr w:rsidR="00C70820" w14:paraId="055D5754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5A2A0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ON_ds002731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FC9F5A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A27A0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14/15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ED622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21.38, 1.7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981E2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78A965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14/16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76FEB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21.13, 1.17</w:t>
            </w:r>
          </w:p>
        </w:tc>
      </w:tr>
      <w:tr w:rsidR="00C70820" w14:paraId="1CAFF529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EBD388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ON_ds002837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1EF414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867DC7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23/20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942551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26.3, 9.05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686F17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7A96F3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19/24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DE10F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27.16, 11.06</w:t>
            </w:r>
          </w:p>
        </w:tc>
      </w:tr>
      <w:tr w:rsidR="00C70820" w14:paraId="525B521C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CF159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HCP_A_MGH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3B9CC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BB87B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48/37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0F36A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60.03, 15.91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71436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F01E7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37/48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8F427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59.02, 14.68</w:t>
            </w:r>
          </w:p>
        </w:tc>
      </w:tr>
      <w:tr w:rsidR="00C70820" w14:paraId="7BE3BE10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69E320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HCP_A_UCLA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3B0C21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D2F19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34/26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149525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55.35, 13.24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A75B8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30669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37/24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9B9A4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50.91, 11.6</w:t>
            </w:r>
          </w:p>
        </w:tc>
      </w:tr>
      <w:tr w:rsidR="00C70820" w14:paraId="36D3702E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F64D2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HCP_A_UM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BB39D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67A75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60/41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4ADF9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61.78, 16.25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310A3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71F543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58/42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DAE016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60.44, 15.59</w:t>
            </w:r>
          </w:p>
        </w:tc>
      </w:tr>
      <w:tr w:rsidR="00C70820" w14:paraId="332B3BCF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3536C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HCP_A_WU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2457B7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45B629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55/33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A22F4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58.93, 13.48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CBBF3C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43D69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55/33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4AC19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58.25, 13.25</w:t>
            </w:r>
          </w:p>
        </w:tc>
      </w:tr>
      <w:tr w:rsidR="00C70820" w14:paraId="3AC48E53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2504A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HCP_D_MGH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EEE36D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979D71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55/51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FF7E0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13.94, 3.79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554815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B2333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52/54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21FA4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13.74, 3.97</w:t>
            </w:r>
          </w:p>
        </w:tc>
      </w:tr>
      <w:tr w:rsidR="00C70820" w14:paraId="55AE91B4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94E563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HCP_D_UCLA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30DBA2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6B96F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29/34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49A29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13.41, 3.76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FAF1A3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14AC6A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31/31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7532C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14.86, 3.85</w:t>
            </w:r>
          </w:p>
        </w:tc>
      </w:tr>
      <w:tr w:rsidR="00C70820" w14:paraId="45B26212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8949D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HCP_D_UM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A05EE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924C76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47/31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C0BE8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13.61, 3.64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1903B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7162E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38/40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1AA82C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12.93, 3.64</w:t>
            </w:r>
          </w:p>
        </w:tc>
      </w:tr>
      <w:tr w:rsidR="00C70820" w14:paraId="1665DC38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692E52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HCP_D_WU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2DB34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02471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33/43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2F8FE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13.61, 3.74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6D801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296CE4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40/35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432817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14.32, 3.94</w:t>
            </w:r>
          </w:p>
        </w:tc>
      </w:tr>
      <w:tr w:rsidR="00C70820" w14:paraId="5EF06D27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DFD00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HCP_EP_BWH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9FCCBA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DF2B5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5/10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D4DC66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22.59, 4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81C4F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2C1DD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5/11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419D9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22.55, 4.14</w:t>
            </w:r>
          </w:p>
        </w:tc>
      </w:tr>
      <w:tr w:rsidR="00C70820" w14:paraId="48168B2F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84A68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HCP_EP_IU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B5E70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29C51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16/26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3C105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23.12, 4.02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109E62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98C69B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17/24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7FA35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23.43, 3.68</w:t>
            </w:r>
          </w:p>
        </w:tc>
      </w:tr>
      <w:tr w:rsidR="00C70820" w14:paraId="1F7306A8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E6724D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HCP_EP_McL</w:t>
            </w:r>
            <w:proofErr w:type="spellEnd"/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BBC0D9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22C9B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7/15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D6261A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23.87, 2.94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08D95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C47AAC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3/8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A307E8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24.2, 4.16</w:t>
            </w:r>
          </w:p>
        </w:tc>
      </w:tr>
      <w:tr w:rsidR="00C70820" w14:paraId="2603DDEC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3176D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HCP_EP_MGH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67383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FA23EF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3/7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415C44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27.56, 5.58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7D91BE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CF539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12/10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686553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21.03, 2.99</w:t>
            </w:r>
          </w:p>
        </w:tc>
      </w:tr>
      <w:tr w:rsidR="00C70820" w14:paraId="1239E785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5661F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HCP_YA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BA6BA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556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803F6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301/255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CDEC3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28.96, 3.66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ADC58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556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F3FF52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305/251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6E773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28.65, 3.73</w:t>
            </w:r>
          </w:p>
        </w:tc>
      </w:tr>
      <w:tr w:rsidR="00C70820" w14:paraId="4C67C185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38A65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IXI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11D8F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27BAC3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161/115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348D13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48.7, 16.25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15019F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EC03EF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151/126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5FB321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48.76, 16.73</w:t>
            </w:r>
          </w:p>
        </w:tc>
      </w:tr>
      <w:tr w:rsidR="00C70820" w14:paraId="7F604A57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7DE90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KCL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A20C95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99AE7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16/4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86389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32.8, 13.23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1F73E2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AD7B58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9/11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1BB6E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34.75, 14.25</w:t>
            </w:r>
          </w:p>
        </w:tc>
      </w:tr>
      <w:tr w:rsidR="00C70820" w14:paraId="0CC26E65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0F493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NKI-RS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386BE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D4EA9C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152/77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39365D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43.98, 20.32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789DE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0DBB3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144/84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91187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43.26, 20.56</w:t>
            </w:r>
          </w:p>
        </w:tc>
      </w:tr>
      <w:tr w:rsidR="00C70820" w14:paraId="2CBE36AE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1D6F6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Oasis3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04CAC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A29E5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71/128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5EDA3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67.65, 10.93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5A6FF0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852F56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60/138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5FED6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68.58, 10.07</w:t>
            </w:r>
          </w:p>
        </w:tc>
      </w:tr>
      <w:tr w:rsidR="00C70820" w14:paraId="4BF7B562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446A02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PNC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39C6E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4E94D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331/300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66F16F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14.53, 3.38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90D96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9AFA4D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330/301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812866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14.53, 3.42</w:t>
            </w:r>
          </w:p>
        </w:tc>
      </w:tr>
      <w:tr w:rsidR="00C70820" w14:paraId="6CCF650B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652C1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TOP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1B45F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015689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98/89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619E30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33.7, 9.5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FE57CD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B2E6F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67/121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145CC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33.25, 9.72</w:t>
            </w:r>
          </w:p>
        </w:tc>
      </w:tr>
      <w:tr w:rsidR="00C70820" w14:paraId="27AD390E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645134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ukb-11025.0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C1BA0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1867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0C739C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987/880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C0123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62.21, 7.45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8487E9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1868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5EDA93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954/914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40694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62.43, 7.49</w:t>
            </w:r>
          </w:p>
        </w:tc>
      </w:tr>
      <w:tr w:rsidR="00C70820" w14:paraId="415B47B3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728708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ukb-11027.0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3198B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1117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E7C8F4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592/525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152236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63.24, 7.47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CE6F46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1117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8F9B6F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630/487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AC459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63.06, 7.39</w:t>
            </w:r>
          </w:p>
        </w:tc>
      </w:tr>
      <w:tr w:rsidR="00C70820" w14:paraId="2270C8EC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A6ECC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UMich_CWS</w:t>
            </w:r>
            <w:proofErr w:type="spellEnd"/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980F9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58369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9/5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F1A67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5.44, 1.18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4B14B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3255D9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8/7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144A3D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5.24, 1.13</w:t>
            </w:r>
          </w:p>
        </w:tc>
      </w:tr>
      <w:tr w:rsidR="00C70820" w14:paraId="64432AB1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8D981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UMich_IMPs</w:t>
            </w:r>
            <w:proofErr w:type="spellEnd"/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D068D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11D26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56/51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8110C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12.96, 3.54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2D5D2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E1B8AD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62/45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68117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12.78, 3.3</w:t>
            </w:r>
          </w:p>
        </w:tc>
      </w:tr>
      <w:tr w:rsidR="00C70820" w14:paraId="3DB4EB1A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C9B23F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UMich_MTwins</w:t>
            </w:r>
            <w:proofErr w:type="spellEnd"/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C814F1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85DB5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145/155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FC1D7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14.37, 2.04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C542F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66B4F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131/169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4FA68A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14.19, 2.06</w:t>
            </w:r>
          </w:p>
        </w:tc>
      </w:tr>
      <w:tr w:rsidR="00C70820" w14:paraId="3581E137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C1EA8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UMich_SAD</w:t>
            </w:r>
            <w:proofErr w:type="spellEnd"/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21078B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2B4AA4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20/37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B6C0B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26.33, 7.65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CC9C37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91C8FD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23/34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D8780A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24.25, 6.82</w:t>
            </w:r>
          </w:p>
        </w:tc>
      </w:tr>
      <w:tr w:rsidR="00C70820" w14:paraId="2BD3EF65" w14:textId="77777777" w:rsidTr="00F62415">
        <w:trPr>
          <w:trHeight w:val="3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9BCB1" w14:textId="77777777" w:rsidR="00C70820" w:rsidRDefault="00C70820" w:rsidP="00F62415">
            <w:pPr>
              <w:widowControl w:val="0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UMich_SZG</w:t>
            </w:r>
            <w:proofErr w:type="spellEnd"/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B8B79A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87EF6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10/12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DB9269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35.73, 9.82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8CA753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C0B8C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12/11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53BF04" w14:textId="77777777" w:rsidR="00C70820" w:rsidRDefault="00C70820" w:rsidP="00F62415">
            <w:pPr>
              <w:widowControl w:val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28.17, 8.54</w:t>
            </w:r>
          </w:p>
        </w:tc>
      </w:tr>
    </w:tbl>
    <w:p w14:paraId="7C93C197" w14:textId="77777777" w:rsidR="00C70820" w:rsidRDefault="00C70820" w:rsidP="00C70820"/>
    <w:p w14:paraId="7F631E04" w14:textId="77777777" w:rsidR="00646230" w:rsidRDefault="00646230"/>
    <w:sectPr w:rsidR="00646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20"/>
    <w:rsid w:val="00646230"/>
    <w:rsid w:val="00726819"/>
    <w:rsid w:val="00C7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2C9D20"/>
  <w15:chartTrackingRefBased/>
  <w15:docId w15:val="{18017E5B-CB2C-5642-8FB2-BAA984F6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82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Rutherford, Saige</dc:creator>
  <cp:keywords/>
  <dc:description/>
  <cp:lastModifiedBy>Rutherford, Saige</cp:lastModifiedBy>
  <cp:revision>2</cp:revision>
  <dcterms:created xsi:type="dcterms:W3CDTF">2022-01-19T22:18:00Z</dcterms:created>
  <dcterms:modified xsi:type="dcterms:W3CDTF">2022-01-19T22:26:00Z</dcterms:modified>
</cp:coreProperties>
</file>