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0819C" w14:textId="25FC751E" w:rsidR="00E62F1D" w:rsidRDefault="00E62F1D" w:rsidP="00E62F1D">
      <w:pPr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file 1</w:t>
      </w:r>
    </w:p>
    <w:p w14:paraId="0C624C2F" w14:textId="77777777" w:rsidR="00E62F1D" w:rsidRDefault="00E62F1D" w:rsidP="00E62F1D">
      <w:pPr>
        <w:contextualSpacing/>
        <w:jc w:val="both"/>
        <w:rPr>
          <w:rFonts w:ascii="Times New Roman" w:hAnsi="Times New Roman" w:cs="Times New Roman"/>
          <w:b/>
          <w:bCs/>
        </w:rPr>
      </w:pPr>
    </w:p>
    <w:p w14:paraId="76A75846" w14:textId="3B764920" w:rsidR="00E62F1D" w:rsidRDefault="00E62F1D" w:rsidP="00E62F1D">
      <w:pPr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file 1a </w:t>
      </w:r>
    </w:p>
    <w:p w14:paraId="04CCCE15" w14:textId="140749CF" w:rsidR="00E62F1D" w:rsidRPr="00E62F1D" w:rsidRDefault="00E62F1D" w:rsidP="00E62F1D">
      <w:pPr>
        <w:contextualSpacing/>
        <w:jc w:val="both"/>
        <w:rPr>
          <w:rFonts w:ascii="Times New Roman" w:hAnsi="Times New Roman" w:cs="Times New Roman"/>
          <w:b/>
          <w:bCs/>
        </w:rPr>
      </w:pPr>
      <w:r>
        <w:fldChar w:fldCharType="begin"/>
      </w:r>
      <w:r>
        <w:instrText xml:space="preserve"> LINK Excel.Sheet.12 C:\\Users\\austin.patton\\Dropbox\\Research\\Martin-Berkeley-Postdoc\\Pupfish-Fitness-Genomics\\Manuscript\\Tables\\TableS1-FinalSamples-Metadata.xlsx Pupfish-final-trait-measurement!R1C1:R367C7 \a \f 4 \h  \* MERGEFORMAT </w:instrText>
      </w:r>
      <w:r>
        <w:fldChar w:fldCharType="separat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81"/>
        <w:gridCol w:w="1221"/>
        <w:gridCol w:w="275"/>
        <w:gridCol w:w="827"/>
        <w:gridCol w:w="1105"/>
        <w:gridCol w:w="1981"/>
        <w:gridCol w:w="1900"/>
        <w:gridCol w:w="1070"/>
      </w:tblGrid>
      <w:tr w:rsidR="00E62F1D" w:rsidRPr="009F6C86" w14:paraId="5C758FCD" w14:textId="77777777" w:rsidTr="00BE0A7D">
        <w:trPr>
          <w:trHeight w:val="315"/>
        </w:trPr>
        <w:tc>
          <w:tcPr>
            <w:tcW w:w="51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0A9CF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ID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34CF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Sequenced</w:t>
            </w:r>
          </w:p>
        </w:tc>
        <w:tc>
          <w:tcPr>
            <w:tcW w:w="677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13DE8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Morphology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4CEE2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Survivorship</w:t>
            </w:r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58696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Experiment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CFEF6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Lake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20269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Species</w:t>
            </w:r>
          </w:p>
        </w:tc>
      </w:tr>
      <w:tr w:rsidR="00E62F1D" w:rsidRPr="009F6C86" w14:paraId="1BABF46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1A8B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CP04E02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6A94E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DE078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D2A73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65000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BE144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1CF9E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6763E9C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CBD2F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CP07F05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68DC0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CE601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4876B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FF451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0956F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595D7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303FC2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0D97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CP08H06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89030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4637D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D8856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827B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CFDC6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47A14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DEE4B7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ED8E0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CP09C02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6E9A4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2179A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459A3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393A6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82F4F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FB5B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4D3A86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D123C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CP09D01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55D76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34F2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42CE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EE44E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D58CB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83014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7B61F0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F03B1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CP09F10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17490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58840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CCEFB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14C85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55DC4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EFD4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4A8014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D08AC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CP10B05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68183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757A0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D7313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86E5B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26765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95D2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831C94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4608B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CP11C10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C91AF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1D32E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369D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3EC8C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A960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ED786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B295B4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04C22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CP13E03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982B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BC55B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31A34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50B08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921D6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7F569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E7CBE7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9ED7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CP13F01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C22CF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443A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7AA0E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7AC17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5CB10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FFEEE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7C4512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42E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LL01F03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2734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CA05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0F08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B7EFD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9161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194B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9F6491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A496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LL01F05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F58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3A5D6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F23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9E86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4E64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2C9D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817A91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E1D1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LL01G05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DF3B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CC55F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B3A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1C3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740D3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2BA2F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2AC5424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F66D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LL02A08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D8636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B1DF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996F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1AD2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D14E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6AF7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244132D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BF7B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LL02D09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AB904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B01C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0378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E7EF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C9DC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BE6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5627D3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928B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LL02D11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BEBE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65E8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537D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9AE71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FACC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5253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A8D210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B4C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LL02E04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34B1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74ED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B9C5C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E660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67C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E69F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F8D3F0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384A0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LL02E07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BE10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73B8A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EED7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84ED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6AD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56EE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5F09CD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7F3F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LL02E09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63CD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7F6B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0ADB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3FF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5CF9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9AA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87D2E6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DD81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LL04E03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7F17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6B5B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C658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E5B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67BC6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32A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9F7151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6AB11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LL04E09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785C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73403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74393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35FF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4C1E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CE64A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B0432A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F0AC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LL04F02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4D89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551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83E6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E33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2752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44CD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28C151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9637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LL04F07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A1B8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D0078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CAF7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331C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B9942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7690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7BABF9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2427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LL05A01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8C95A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566AB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8745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3747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B6C6D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67A3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6BBC0CD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494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LL05C06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CE52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0900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1CA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D58F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B9ED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8F85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8365B0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4F81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LL05C09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E1A2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EA3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7764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277F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1DCE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9397E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D8AC31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F99B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LL05C10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846A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4BAB0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DA32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A0D6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017AA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BBFD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FF4EBF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A2C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LL05D10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E277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C4B4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FECB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8AB6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46B7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C181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8D8A72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E4D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LL05E06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427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A2F1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D1D5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B248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49F3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DC5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2CEA56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2138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LL05E08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42C7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98AF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5347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ABA6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E075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B789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5D24E8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C4B1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LL05H10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CA8A8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32161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66C8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DB69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32A0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813B7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6E4361C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B107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LL06A10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2ADE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5104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EBD4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010D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26C2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C1DE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A286FB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A369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LL06B03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CA33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E011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DC61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14893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E0D34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17266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49CB43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2B1D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LL06C10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CA65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57A5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2702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59C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5934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F70F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0B2A9E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A02E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LL06D12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0D89C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B13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C8795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E35D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91D2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089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6582322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2CB2B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LL06E10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138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91A0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725D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A3EA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21D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3D80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54CF03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CA8D7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LL06F08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291E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C5470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2C3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50FA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534E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B829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CC80D7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8F5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LL08B09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C495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55F6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A988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9B1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C38A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5D1A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05F359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9715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LL08B11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EBC2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C5D7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72D1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B9EC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566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4E1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62C8323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7FCF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LL08G07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0283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A2D89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5BC4D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B377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C5F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A4CF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28840AE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A690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LL08G10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CFD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69F1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13A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EB2A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8043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756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564B82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214C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LL08H01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41B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34F1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1DFA0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D9B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D4AA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6A99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7873A9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F8C59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LL09A09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233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93F0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35A3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7C6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E0EF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0430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17DE59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F28F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LL09A10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3667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EE22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670D3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7209F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F4F13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5C1E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2780EFA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C82D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LL09B05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3DDB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DF2D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4962B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CED0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F257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D88A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E47558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7746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LL09C03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8470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892A8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0B70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BA1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A15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F11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DED58F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A9938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LL09D01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DA0A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9BF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BC3A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D161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4AE9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9DE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82AA68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7ADD3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LL09D10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5468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EF375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B6C2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0388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58DA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7134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F70FA0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3D49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LL09E01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0C57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3F05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884DD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E17B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11B7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705A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58D467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51CB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LL09F03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9B4C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3877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31C4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B29A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AE3A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C900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3BF122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D4FD5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LL09H07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923E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3B24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CA575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52B0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15D0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A9E1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238A5B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80E1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LL09H10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B0D9A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B957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1EB5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E652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AC53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C65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4548BE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9EFB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LL10A08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D12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C16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22DE5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Non-Survivor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931E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B94D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947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0C18CE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88874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CP02D01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BB28A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146C5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8DD4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1A11C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28555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5E828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1DF197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46F4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CP02E09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226F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1839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518CE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964F7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730C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B0920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63A727D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E15A4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CP03D02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5214E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F91FC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45468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AE66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94B51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F3C3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184038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B0CC2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CP03G03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940A7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6185F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5C2FD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A3207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226B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746CF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6E0EB4D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8787A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CP03G07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6B6A4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D82AF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F5EAA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36D73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EC143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CFEEF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F5E4B7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3DABA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CP05B08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EDE01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BA5FF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016F5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19FF5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650A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4B6B4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66DE36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811C0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CP05E02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1DC4B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10577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F8C9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5ACA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0800E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17F71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145EA1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BA926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CP05G12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906AE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617A0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9255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ECA0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DA82A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D3E00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0EC215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318E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CP05H10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38908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0D31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38BC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95191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EFA9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426A1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129C24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C7B03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CP06E09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BF1A5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638E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69EB3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72A02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7626C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BB2FE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695E0A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0F065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CP06G01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723A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2EA7A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E2098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938C4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7967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89F55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AFC5E3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D721A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CP06H09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33FBF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55C7A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D885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8DAA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C34FE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DD546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B3D4C6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B8548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CP07E08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9091D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38DA2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16B2B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D3B9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6F110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EBE8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7C48E7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A94D2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CP07H01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02D3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6FFE0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71CF2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23E4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000A3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948BD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F09E8D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9963C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CP07H11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94FA1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4B44C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9A936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14F19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840E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37F6F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28E06A7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36B07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CP08F07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F1D753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2695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45E78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CFCA7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96CEF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8F63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1E6C9B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604E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CP08G08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A178F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A9772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4E4AC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975BC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A8D6E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4A493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29CAE80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DD682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CP09D02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5081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8ED08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E1EDA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681FF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9F85A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D7044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C16420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338FF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CP10A03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2788A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B2E4F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0666D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A520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E25D8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2A69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D0A084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EEFF7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CP10C04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CAA58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3C58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0AACD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9462F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A6129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24422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296F76A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ECD5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CP10C07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B9091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9E706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49F58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5E2A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A052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8FCB1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AA6F30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27556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CP10C12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0368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C6C6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B3F7A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30D23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FCFD9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98740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F07DDF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C7056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CP10F12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2705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080B9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B1E7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FB36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6A4BD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ED7E0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6046D90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DAC19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CP10H01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40AF0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880A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16BB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157C7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55944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269C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E1F1F0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012E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CP11B03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6C29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72067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6DEC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214BF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6BE2A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E2E2A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8256AE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F6260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CP11C08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1D0C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65C7B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AC81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ECAA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4679F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C0EBD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F200AA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8316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CP11D04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F5C84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11648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493D0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B6BD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8A61E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DA0C8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D436BB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44D6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CP11G06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E1CFF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F3E0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E8B66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A9BA3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5AEB4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00442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A72811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87A29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CP11G12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748E2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7D991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68343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A923A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C8FA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3D36F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6EA184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D0182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CP12E05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3AF86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58E47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D41303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E2EA3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4144F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FE5AB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ED4287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B2762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CP12E07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6B4A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0966E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BE96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9A9EA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C59A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C22A0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DA378F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220F3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CP12H04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AF6A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866AA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B617E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BEE7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CEC3B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37181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76FC27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64F4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CP13B02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F639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0047D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D0BE1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18B6F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2F25C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C9F2A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38E213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8362F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CP13B08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783F2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1B6F1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81C0D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CFB8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F02E0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23129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2E49EE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9C674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CP14C04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33397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30F4F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331E1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1661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A9281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74621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82089A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B07F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CP15A10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06D09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7E25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6D986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7C02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698E1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7DD35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8CC33F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4E244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CP15B08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D2E31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5E58F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871E3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9F302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07EA7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B9BE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2E34067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F2840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CP15E01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C0506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D9079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04D7B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D35EB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E676C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670B9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27EE87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E87A3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CP15E03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A657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82D4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14618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ED60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A31D1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9F334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61022A8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A8BD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CP17A01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6D43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B7168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E7F23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43F23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B0C1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09FB7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93FA24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264C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CP18B11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4D7FE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2FB5A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57A1B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E3437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A10F1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CCC8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24C23D5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41872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CP19B02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EA218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1533B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6F225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84680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98806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82ECC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397CE4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B85BD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CP19C02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A93A0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22F07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70A0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D418E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CC49C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366A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681AC8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D070C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CP19C07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8247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EF54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7BC7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AC5AA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1DF9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F0FF5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55586E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C4F97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CP19F01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A3CB5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BB778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E664F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BC448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9DBEF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B4E8D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2808DF8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251CF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CP19G03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D604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74C6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FB945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75CC3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27CC7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DCE34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C010EF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74471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CPH01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D7F9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83BE6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2DA2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C9BED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AA700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98B26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C56F89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A88CE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CPH02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3131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35E0C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FE0C6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2E0BB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84CF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243D7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69C178B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8B05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CPH03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62DBD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99449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E91B2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C2F61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67AB2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1E702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201146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40B13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CPH04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DB4F5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7EA31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4309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C2598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F0A93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9981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9AA5BB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7963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CPH05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F2BC8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3702C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72323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FCF1A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CF315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A4ADB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69C96B4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8E5C5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CPH07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78768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67F07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819DE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93DDD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B1838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0F9B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29E8E22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263B3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CPH08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BBA4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9ACB4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7645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43FC2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2C7A3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59965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222229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385F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CPH09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C0752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5AEA5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DC62D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C8D98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4CE5F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1EB56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6BE557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969C0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CPH10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EBAA5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F23B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ECCE7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B8638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CFC8E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5C087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B8FE61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E1769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CPH100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8F804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3832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E7E0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A6DC0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53D9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BA9FC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2C18CA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7AC99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CPH11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935E8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9EF46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13019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2FCB9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A2A81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1654D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270F2B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3DC6A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CPH123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F9A77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99602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0BC58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A515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3C39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7F65C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20C874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B30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LL01H04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F6FD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22E2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10B8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575E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39E30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887C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C85AA9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F517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LL02G09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425E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BFF90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2162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D9ADD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FD83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479E0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638F788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F147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LL06B06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1D5E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A6E3B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BC30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660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E990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53527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424D02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05A1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LL06E04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E00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0778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680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886E5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D39E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A3EF6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3B3C0C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28B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LL07E12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09A2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78FB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F1F28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F290C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899F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7DF7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4D9F1D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84EB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LL07G04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F09F0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142C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CB75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1A08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8734E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064D8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FB7D4B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E9F5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LL08A09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494B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A19D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DC2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2D0A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A592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4BDF0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A8C5AB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7C9F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LL08B04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BFAF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8E28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813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5EDA8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3483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521B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71E9F1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1703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LL08D05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A648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FE05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D69A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A160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C3B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8DF6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AD2505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A5C8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LL10F08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C3D5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B447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DDA8A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BBCF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D800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15C27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21ACFE7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0A57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LL12B04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B7E0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00F6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C330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E14A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BB3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0E0A4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232CB0D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A9F4D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LL13B06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1BF8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C9FF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09F7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36E6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B03A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686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9AF5A8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A20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LL13D04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1049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18D43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21BE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4F8D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AD8A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626E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4317F96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0315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LL17H03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E11FE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1F08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659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C66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Gould 2020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C62F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DE00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F02FD4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8D4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LL106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D5C1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36B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7732D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E58CC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5F2F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6338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2302B8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BAB08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LL114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420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A99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9800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1F4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5DA5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5B6B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55E6E47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03B79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LL124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6B68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B54C5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F2DC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CCFD2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84EF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9D0A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0FD4C53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D8B4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LL129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92B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DF80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90C60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0A288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1940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92B0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6158558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EE42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LL175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3EB8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FBD5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E780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FC02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C15B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A4DD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3FEFBE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690D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LL23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F255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7DB3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17C5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BC14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309C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9EAB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E56D92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136D7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LL247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B5B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5AB3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6E7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1D97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FEA7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E38AF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FFE310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4B80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LL251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5CE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391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F1E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5B42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D8E4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7ACD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A0F245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BEEF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LL271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AC1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C95E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F5DB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6B020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AC55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1E7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AF4870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0E65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LLH12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1197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B4BE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C2DB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93B4C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8B1F9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6DF6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6A84E5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EDA60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LLH34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7769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E72F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CAF2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8C4C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132E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A750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A0B8BE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2D77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LLH41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0EB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12C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3065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6C20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E1D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1F54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1EAAFA8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2A7A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LLH51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5CAB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EB8A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EC7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CF6B6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8E16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C1E1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75D2922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59B9E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LLH94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E8B5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This study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57FE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B9545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Survivor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5F5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Martin &amp; Wainwright 2013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3DC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9D7A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Hybrid</w:t>
            </w:r>
          </w:p>
        </w:tc>
      </w:tr>
      <w:tr w:rsidR="00E62F1D" w:rsidRPr="009F6C86" w14:paraId="3210F68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3DF1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CRPA1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724D9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1881D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38D31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F07F57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60F9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3F364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120BF64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CDE17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CRPA1000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4EB4C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7ABC8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9FF07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D8181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1FDE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B23E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23CA383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F4868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CRPA1001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DA608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B619B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06942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6E2E8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FBB7C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C612C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0885EF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DADE5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CRPA1003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8F58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341B1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0010E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96508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9D26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CBE7C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7A165EF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B00C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CRPA3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CD7AF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F34C0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B914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59BED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FAB06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4DE35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3386033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46CB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LILA1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EA917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DB671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0E7D3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E605E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7E9E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825F1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1F43DD2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3722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OSPA1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413AB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778FA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CE9A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FB16F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ACBFB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42F1D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7407996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890A0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OSPA1000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5259A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4539F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CDE00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18F6F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C81E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451A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39EF165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961B6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OSPA1001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A7183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58B3D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F94D3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13798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2A7F1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59AA8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0436511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37FA3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OSPA11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86F33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2C3E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71E11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D5060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55DA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A34FB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693BE2A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D0990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OSPA12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8B36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AC07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ADFDB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EC09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300D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74646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039F0DF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7440A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OSPA13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E1D76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11913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FCBC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C72D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19BA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167BF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62D0991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E7CF5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OSPA4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0B0EA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3F18A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A0B6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78AB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5BAD4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12519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1D23098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8E10F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OSPA5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2EFA5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462D6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4792F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DD03F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ECE6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5788A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47C2656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3127C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OSPA6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CEFB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8B407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34F5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B5CC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6D4AD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DC47F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6CD5DE8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B874D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OSPA8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660DF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33156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C9B5C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4ED8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D0A3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2C05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1D26436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C7C26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OSPA9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79DAF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D0E3C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BF4B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B2A7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CDEA7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A8F0A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1D69A1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50B2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CRPM1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ABD1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55CA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0FE3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5636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7BD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16B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05A0A3A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22F6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CRPM10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28F4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80CFA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BCAA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977D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6C4B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5DC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6B25079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33BB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CRPM1000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6096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A4C53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E72F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FC8EF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4BC7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E35D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0800F93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147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CRPM1001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B9D5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E0231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E24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6E6A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C4D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B81D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2A1634E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559D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CRPM11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57DE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BE21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E01D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8B13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3D30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3FF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629DD4E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91DF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CRPM2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FA3E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0F6C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8A3F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C6E28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CCD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80E6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410EAB8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D2D9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CRPM3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CB7A0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5863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CB72E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3F03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3683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0DD1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37048B8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D70A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CRPM5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2DE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0921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C0CE5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B9184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638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CFAF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73EF3AE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9A3E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CRPM6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23B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6207E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6BA6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BA015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D182F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98E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568E673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33D0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CRPM7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92D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9400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A16A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83AA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E2CC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78C0E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4DBAC6C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A937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CRPM8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7A74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8217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2966B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65E1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6365A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3F2D5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3393C17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9BE3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CRPM9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B2A3E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7056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604A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D26C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966E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D76D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11580DC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192A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LILM-QTL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4C3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9438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24CA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52BAB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D2E75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19F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66A8661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5B29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LILM3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71D54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10C18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CB6E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2710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95E1B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2209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2841699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2680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LILM4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D102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0C86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538B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E87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84F6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A635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054DBD8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D1BD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LILM5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24B0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25BE8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0B69E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BB95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1E4F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29D7E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5147AC6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B8A8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OSPM1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E2B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EC1D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E614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864E9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1A50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A439B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0D01912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CB8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OSPM1000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CD5E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683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96F9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A6BD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7E04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5224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0CA5B4A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A735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OSPM1001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69E5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5B7D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98D9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9AA6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B156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6FC3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034617B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1230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OSPM11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A40C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4D03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49C5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F28C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B117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5AA3A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7BF8E21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78DE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OSPM2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AF3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CA512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9412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46CA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8F8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4277C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147217B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6179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OSPM3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405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98C9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279A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210D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D477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BC3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1D2305D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054F2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OSPM4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A6C6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DE62B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F086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37C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76E74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948E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4837A28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4175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OSPM5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F753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DF88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2B81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C033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7376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9B7DD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74673BD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2234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OSPM7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1252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B1D6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33F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87D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A8FB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298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24BAFAC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0C7E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OSPM8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2E14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96F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B6F3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7609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123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62F2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56A29A5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36C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OSPM9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44E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D6115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5526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176B5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F049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ED5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4CC1EF0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07EF8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CRPP-QTL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7C9B1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563F5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C87D6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7F332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DB3AF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72B6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0075A8F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FA9E4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CRPP1000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97DED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4DBDE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7ACC7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02B5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FF283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B5FB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3F5D06E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DFBAD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CRPP1001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106D6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42DC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0A001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B239D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61AB8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FDF2E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3C429CD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DE84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CRPP2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7F2F3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43335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163D3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375D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02D8D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44AA3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564CC49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87483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CRPP3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EAE9C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1687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5ED2E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CED65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00C3F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6A625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53A24AA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1E5B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CRPP4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A7240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1D94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C7A3C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E3E1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40EA9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7535E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7E9D5EC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16605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CRPP5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7B305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F962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382E8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5D53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571FE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705C9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08D3BF1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4ADD2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CRPP7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13E72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98B5D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84C2A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2D9B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B914B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5B4E3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661494D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56908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CRPP8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F437B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0AD7D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0794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DE5E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DFF98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75C50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2B534F9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9E69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CRPP9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4031D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C5403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3CD3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9328F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974D8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85AD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3272EED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21B6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LILP-QTL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5DEB7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1E503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F7A1E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0BBC1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3AB0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84385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2278FC1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40E08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LILP3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F3818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BBE4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2C0E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2F3AE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F4AB0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5315D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1D908C1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6CFB2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LILP4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EB71A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745B9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EA07E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3EA36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0F88E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02C6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7004475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D5C543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LILP5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17520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B238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2880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D4BEF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AF58A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E9FFB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726617B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323E2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OSPP1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8765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3EE89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6EE29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F6C77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4F048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6EC41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1477EF4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A80A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OSPP10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A17D0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47469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6B29A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28D03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C7C54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E95BE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44FA302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237DE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OSPP1000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A15A6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164C0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6F993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5673D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A66E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EBC5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772A979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D15A8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OSPP1001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EA2A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6565E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02FC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9F788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DF9B9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6029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036E092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05CD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OSPP11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9D0B0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BD7AB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19908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CA60E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F4AAA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42B03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7210847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616C8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OSPP2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8DC86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4D918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D3A7E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DE136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9C1EC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54AA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53F548D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B7A5F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OSPP3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661C8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61BC1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789B2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E55C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22DD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891B9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1159CAF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F7AAF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OSPP4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6741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427E7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FBAA7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C6CF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08A88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372A2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00B1036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CCAF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OSPP5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7054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70656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EDF7F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4F25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5BF79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35C4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33AA51E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DC0D6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OSPP7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FA64B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DF56B1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1B68C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8F7A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6122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7FD20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168644B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14FD8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OSPP9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502D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Richards et al. 2021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E84D0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DEF68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A3963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C6B6A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Osprey Pond (Little Lake)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5972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30B3292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7DB6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8E8F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8E30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3505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CE2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B05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FCEA3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5D6936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DEAA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60A2D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43AE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52C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070A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CE1D0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D043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7A6EF6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E2D5A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CPA05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C2B3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2768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A16E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E3B9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E00FB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83B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46C3A6C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C522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28CA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7427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BE1F8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C7CB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A8B2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8E98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4D02751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1E5C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7DF3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A895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277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05E1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B667E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DEB8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03DF7B5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39AC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6665F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62974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1B9B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4E42D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66BF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908B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3953725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AA66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CPA13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F487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BBE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3493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B8F4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5672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2DF0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6885217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56B9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CPA15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544F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30D2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D243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3BD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18D2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157E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770A42E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628E9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CPA17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4B04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AD4C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1B9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06A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3D21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0C53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41D1C0A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601E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CPA19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478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3BCDB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4F346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A2E3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C6CF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D30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C4764D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D97F3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CPA21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16C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DDFF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708C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7FEF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0C8F8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A804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74B9A98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4E93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CPA23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3E40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EF25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532C9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1D5C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1F22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2AB7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3A7D3F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9BF6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CPA25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212CD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1D3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4531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3C4E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603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6CB7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7A6B79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7AA43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CPA27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B69E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B00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CE35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B791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526A4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44C0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3CF2658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EC5B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CPA29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3185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920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B1CAF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3EB5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8A71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E536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3A4E709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E582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CPA31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8445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22FE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434D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AFA7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8489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628F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67B2978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1F0D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CPA33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C1A42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4293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6D045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D02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17A5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6E5B5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03E4C9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6D0DF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CPA35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D550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301D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1BA14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5FAE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743E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5334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2A5CC59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0D367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CPA37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F458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A2A4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449EA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87B4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219D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7B0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007374D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15572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CPA39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D1B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C5AD8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F02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6BC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E27E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CA4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4CF5816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5841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CPA41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B849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CA4E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7F642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32CA8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1195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575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7BA69BA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3155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CPA43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706F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339C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D4D6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E6F4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F1BD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B80B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D58089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DB9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CPA45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96C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2FC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B7C31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329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5D5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71B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6BD27B6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D853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CPA47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FC169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FCBFD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821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1A94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977C5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A83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11D255B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473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CPA49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D922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D4DE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20E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6FD9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A72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495C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40E1FC7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E882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CPA51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AD9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9667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3DA18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A82E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C76A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D0373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41A2079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9F146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CPA53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EB5F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6C86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3CA5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5ABF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400F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51D4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326A16A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09021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CPA55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0D36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C4F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AF5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0AB4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C15EB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C13A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3D537A4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4C9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CPA57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3FDF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352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50F0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D552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98B76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1868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6DB9C5D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7ED2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CPA59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A2FEA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08A6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9CE8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9423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A0A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09E5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168BA5B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E7D03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LLA20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2B218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B2DCB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CA1ED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0DE71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670DA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84D27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437B9AB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60CF3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LLA21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FB6A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21FC2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D2368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F83EB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DF5F0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4D38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3F0A9F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EB8A3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LLA22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2246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E869D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30B2B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4437D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1F49D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61687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0F6AFA1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B641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LLA23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EF354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DB23F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0029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4315B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A5E24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E5B55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61E81A4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0907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LLA24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689D6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6B99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F0049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ED847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0011D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B83C2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0D4CAE8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44F08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LLA25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CC69F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0A43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D63C3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D0386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0FE8D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65111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2B41062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CFC2A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LLA26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6BBC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3A351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13B16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88EA6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94335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81D7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39D08CC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96CE5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LLA27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77430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52AE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05A08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EB88F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F37C8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FCEB0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F6C996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B4D0F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LLA28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C02E3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BA32E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3F748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652F5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D5D2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EA23D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3E5CCCF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46297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LLA29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B259C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F2C12E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DEAE8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DAD6E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74001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3347F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4F3CF41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30BB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LLA30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A3B85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E4D8F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65893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4E40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17C98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9AA1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1ECC569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6CAA9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LLA31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D917F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79C9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3ED01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C161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CA8F7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EF84F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7BF2B70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2393F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LLA32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EF1BE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0F46B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18985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9A4FB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F0620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EDF59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0F3C7C6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63A0D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LLA33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1D4AB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C831A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F26F3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5073A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721E6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05CAA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4F63014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7E42E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LLA34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DA7C6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E444E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3339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23E5E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37C8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0935D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D255BE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34ACA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LLA35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CF59E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B9D73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81B44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ED6E6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B0DC6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05233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1F9AEC3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43CC7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LLA36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06D9E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E1438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E7C9F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3BC6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36FD5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A1B49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6CE698E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64B3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LLA37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39A9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228E6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BED6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2FEE4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D4533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89148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38EA4F3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849F9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LLA38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EA932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1C4DA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DCF87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35729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79872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43F3B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22CEF1C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EE85C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LLA39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8E89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35DAF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1DEB9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E463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D504F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2D38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6F3DCEB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1E241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LLA40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5AE3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D1475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ABC02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F7A4A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74B0F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B6288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0D20CE6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2FE5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LLA41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8EA5B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7712B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162F7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28473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40F8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863EB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7CBB965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9BB3D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LLA42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4F183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600EE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27A9F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B0A64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E8A09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6527F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C64320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83260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LLA43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56AA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E2F5D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FD95D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69379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85517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9377B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1A7F91D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E0C1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LLA44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63FFE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5E5BA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EFCC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8122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1DD97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2D78C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77B22A2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0A77E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LLA45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A7163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0B028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6D061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90067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54AFB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E6BB7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5201C4D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08124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LLA46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B20E3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D898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518B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5F83A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4BA04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5167A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6B4ADE7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EA14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LLA47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19826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AD48C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CD77B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77AD7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47326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64A64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2287912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4610F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LLA48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06A0F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58E7A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BC1B6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73420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B93F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C1BD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0DF934D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D96E9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LLA49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75AC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6B0D1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E255A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FD55F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D6C9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04DF5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Generalist</w:t>
            </w:r>
          </w:p>
        </w:tc>
      </w:tr>
      <w:tr w:rsidR="00E62F1D" w:rsidRPr="009F6C86" w14:paraId="313BB28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C2DD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6500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87FE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B04BB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664A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14AF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84D0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4C735B4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3C6DA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7C1F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8E4D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FEA3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91F3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F55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5A4E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1DE52ED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273B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DE5A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138D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6FC79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490F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610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478C7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6907EFB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3A88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A43CF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C4DE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9002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BA80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A5ED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15952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2AFFD1C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3B3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CPM05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81F9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FE8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F97A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9DF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37E5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B2AF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42E33AE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0A3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CPM06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3130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D2FA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CA2A8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D75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0339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96EB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207CDD0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6890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4A43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CD2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F25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975C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7FA0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FDB4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49A31F4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76CD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8640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14E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3929F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B25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85BE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DAB6C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18064E2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2B9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43F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FA49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8AB5A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6F43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B3150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3A98D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2FD7BA4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F0935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16F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948A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A627E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6C4C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C8E98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B3BFF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04E240D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2DA7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3CD7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D231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845A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514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71DE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43F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27F4E1D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D744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CPM12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C3C12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505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392D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50DE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4348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033E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70C871A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89C22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CPM13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A87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85BF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9D488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3700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D9D5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A534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6E7114C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BCDE5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CPM14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BC0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553E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0901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C3E37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B5A9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07DA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2F15841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62CF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CPM15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70B1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06C2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146D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794E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9146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F7D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2C8B182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79B09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CPM16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84DD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F522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E7CB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D3C30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ED22F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2D4D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561B929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2ACC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CPM17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8763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B9A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AE83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B9DD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23E1E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D50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72A1AB3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39CA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CPM18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E48F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183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9E3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14BE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8C84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77D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7472AA4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227F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CPM19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4C1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F59B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52BF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7624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D27D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9A38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2EE4F6B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AA5B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CPM20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4C53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F619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FD30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02A2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3D2B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33C1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25B5EC3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D921A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EC910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83B9F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811F9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A540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99801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D3A6E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55D8F46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34CC9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9943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C32BC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728F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06CC3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D4F7C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33588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680F8CC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253C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81A67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DC1EA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9033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0BD90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9197C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790D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14C9A68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97A43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831B6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C0422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B76B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A1F01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85AAD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F7717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36AEF92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061B8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LLM05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5BC4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9D426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0978F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730FE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36A94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09BD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73A466D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99150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LLM06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C8687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5B61D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C51DB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11E08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E070B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5101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78A50F5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0A0D8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B5387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446AA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BC435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701CB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09CC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F463C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3284435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49E64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1406D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571FD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6EAFF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606E3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7120A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FD828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27C967E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17339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233E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2B91F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8A68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DB893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2B5E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DA8FB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508CF78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A3063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335A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2D7D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23148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D7000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2881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EF9DF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240E544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01099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D93F3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5A1F2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69172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A9D55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69BB7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4A077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083A045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C2EF2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LLM12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5E2F3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47499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DE3D0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D8315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E919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8B5B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3F19573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C665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LLM13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3E8F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0E2EC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25AC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5BC37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66DA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E81FD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6EB0F12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348F7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LLM14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7157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2725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E06ED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095FD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AE68E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FAA5A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3A5FA8A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20FD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LLM15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9A994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F7E40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F4D90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37E47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44CF7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D9174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41A277D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D5298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LLM16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A67E8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51B9A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4BD84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B577B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BE390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9E154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15B612A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DC5E7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LLM17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21535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866B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CF1BD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6C3A7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0C7B0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D920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72CE363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F5A83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LLM18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433E3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B798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6082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761D0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4457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CE7E4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Molluscivore</w:t>
            </w:r>
            <w:proofErr w:type="spellEnd"/>
          </w:p>
        </w:tc>
      </w:tr>
      <w:tr w:rsidR="00E62F1D" w:rsidRPr="009F6C86" w14:paraId="18B4194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1C09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45D2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5447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3F24B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FC0B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116A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EED5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0994505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B21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792C4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4D7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B2AD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A7018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24AD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E20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423A482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BAB3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4550D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3B812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78E3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798E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2270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0A94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73A75976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EDFD3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172D8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A36A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FC81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BBD3F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BFEB7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B8552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1008472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FE8B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CPP05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FC79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7CEB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2B99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6D80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98B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372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327C443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EF98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CPP06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7F0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0A3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05EDB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7D42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6ED03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5F8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05A49C4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2613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8C71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AA68B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0FB0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AB8E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501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543B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01129702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0D0C5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A0362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B803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82A15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4348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052D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480C7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0EA1729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7EB8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3CF6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47445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153C0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CDFD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4FCC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209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5D07511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B607A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1B5F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DB19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5211C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083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3B731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BB85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13B0E9F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EFBF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4B19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E6BC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9EE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E09E3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214E2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F5F1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6653FBD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0CDAC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CPP12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31347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7B4D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0971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1D73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9AB0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3DE4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278B78C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29A4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CPP13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15E18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9A6F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6870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6EDC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D147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57921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715F075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A56BF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CPP14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2CD93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6336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ECC2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A2CC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40AC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E81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6801B1C9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A8EA3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CPP15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D618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021D1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2351B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0319E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5516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1269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2730E65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E6AE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CPP16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6DAB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A1289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9F3D1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F6739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D4D8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446E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770021D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02141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CPP17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A7B5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E9CA0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7AB0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938D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B7196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74B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619A268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1E18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CPP18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6556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5722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AA4B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DADB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EFA6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49644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0D85445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C5F92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CPP19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4A9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5C83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FCB1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EFF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2A2C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A8DF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66439CC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C01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CPP20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9CAB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228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280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2C20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97AE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3BCD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5C10CD0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2F05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CPP21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29FB5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CF18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9D01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096E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09537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3BD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07BD2A1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6013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CPP22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8C6D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0DA4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1D9A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71CE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BB55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876A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6892D8D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5192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CPP23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A415F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A676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D1A9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18E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0AD2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EAF2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1BF0A98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5903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CPP24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B4F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E44B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E4E5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0F64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4562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B2E0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28E9874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4F06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CPP25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A8182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478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9CD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8A7F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B0393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9003A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2A8D539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82F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CPP26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BA0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AD63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A1AE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819F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8FC1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BAC4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5678868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DD23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CPP27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5EDC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EEF4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EAC1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DEA9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EE829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13E65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6C1C8A4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CAFB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CPP28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7F04A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28B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A317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8244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3A7C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08792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6EC4704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2DAE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CPP29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5BB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2F0D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EA8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240E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053A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60BE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2FC4DE0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13D37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CPP30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56D1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7609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1D76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059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876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Crescent Pond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E627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395B42C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8688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LLP01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2084A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8D8C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42ADF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1864A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DAFE3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5754C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6E3E48B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1CF3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LLP02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BF0BF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3A39F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CEF75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F3EE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1BC2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FF892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4C3FCE5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779F7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LLP03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2E069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BF2DE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503A4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D977E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D9FA9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70322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5BC706A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DBBBD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LLP04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C217F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1D8DE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D8F16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B15E7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81227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13198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2D0D297C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57918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LLP05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77E0B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F45DC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BEE6A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A3471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EB46E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0CB8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7388BD4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FD50B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LLP06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D0F429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79A1B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3D0E8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62CA8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00581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4022E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54E276BF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D15AD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LLP07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96465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1645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6ECF4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12CB3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0B7A9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6BAD4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76A8F2A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F258F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LLP08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4B3AC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1A5EE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B774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F94B8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D3C8D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CCECE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164EB34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717B8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LLP09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9CF74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C76E0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D5F45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0A8A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61475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FA8F0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5677535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405E3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LLP10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6A6ED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2C182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A7AAC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4E30A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ADA3F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7898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0F28FB7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C5A9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LLP11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FC76E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6AD29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1DAD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9D3A0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C86A3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9EF4F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3401EA63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445D4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LLP12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BC0E9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898D5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009A4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2A59F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C98AC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DEDE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3D880FC4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89B25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LLP13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8B1C9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D522D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A6D60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6E3D7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38AD1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54067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629B6EB1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D1AF9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LLP14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490D9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9B315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C1E95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21BB0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1097C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9C0C9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51CD4DF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F26FD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LLP15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B968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E6A3B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235FB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1C178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C0197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9CFE1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24E0142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34D5D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LLP16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FBB20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E8AC9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325A6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C3D03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D17351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5D1AF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00AF262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71EC4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LLP17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81CD3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AA68A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7DDF4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EB965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F44A0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C892A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2B5ADDFB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5767F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LLP18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3BE7E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3CCD0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9186C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EBDA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1CF8F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88CE3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1B00BAD8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02B82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LLP19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5FA56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5A511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E4C66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9D27D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0EB16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B7D8B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6A97D7E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0CC15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LLP20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6119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2B150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D24E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264DE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87E75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C3E79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68008FE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43A40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LLP21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F8367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4F887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323CE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5657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73726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F8707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75B8A337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9C791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LLP22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DF273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F09FE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3263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19C9F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65B58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F23A6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54851CD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5A6E9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LLP23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51693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3DBB4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4615B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BBEA8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21A10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2C3F4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57C4CB60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B0B3B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LLP24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EBF34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E1160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16001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0DBF5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71DEF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83A7A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2111401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BB03C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LLP25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8DDF30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B7F6B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81F41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7D4BF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D79B5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6E5DC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48BA905D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D56CA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LLP26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B7285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94CA8F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2BA82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DE3EE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1FE4E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9C782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453AFD6E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41271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LLP27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864985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BF3FD1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00203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E108BD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19394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B7A4D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39C418CA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19497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LLP28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233DC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05F14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07316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FEFDD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5C9DCE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1EE8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7D58C375" w14:textId="77777777" w:rsidTr="00BE0A7D">
        <w:trPr>
          <w:trHeight w:val="300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F7C64A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LLP29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7ED49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AF2257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C529E4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E4D1D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52FFEB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30B9E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  <w:tr w:rsidR="00E62F1D" w:rsidRPr="009F6C86" w14:paraId="765A2788" w14:textId="77777777" w:rsidTr="00BE0A7D">
        <w:trPr>
          <w:trHeight w:val="315"/>
        </w:trPr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14F58F6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LLP30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C14C023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31BF8B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320B9C8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Parental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983DD89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99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2D6AD3C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Little Lake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0C08FD2" w14:textId="77777777" w:rsidR="00E62F1D" w:rsidRPr="001C5BF3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Scale-eater</w:t>
            </w:r>
          </w:p>
        </w:tc>
      </w:tr>
    </w:tbl>
    <w:p w14:paraId="7BAB7EBD" w14:textId="77777777" w:rsidR="00E62F1D" w:rsidRDefault="00E62F1D" w:rsidP="00E62F1D">
      <w:pPr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br w:type="page"/>
      </w:r>
    </w:p>
    <w:p w14:paraId="7D2A0CDF" w14:textId="205BF82C" w:rsidR="00E62F1D" w:rsidRDefault="00E62F1D" w:rsidP="00E62F1D">
      <w:pPr>
        <w:contextualSpacing/>
        <w:jc w:val="both"/>
        <w:rPr>
          <w:noProof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1b</w:t>
      </w:r>
    </w:p>
    <w:p w14:paraId="2220ECD6" w14:textId="4180E5CA" w:rsidR="00E62F1D" w:rsidRDefault="002D756F" w:rsidP="00E62F1D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080" w:dyaOrig="14820" w14:anchorId="5B3ACF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" style="width:462.2pt;height:486.2pt;mso-width-percent:0;mso-height-percent:0;mso-width-percent:0;mso-height-percent:0" o:ole="">
            <v:imagedata r:id="rId5" o:title=""/>
          </v:shape>
          <o:OLEObject Type="Embed" ProgID="Excel.Sheet.12" ShapeID="_x0000_i1033" DrawAspect="Content" ObjectID="_1710840134" r:id="rId6"/>
        </w:object>
      </w:r>
      <w:r w:rsidR="00E62F1D">
        <w:rPr>
          <w:rFonts w:ascii="Times New Roman" w:hAnsi="Times New Roman" w:cs="Times New Roman"/>
        </w:rPr>
        <w:br w:type="page"/>
      </w:r>
    </w:p>
    <w:p w14:paraId="642A893C" w14:textId="0AC67506" w:rsidR="00E62F1D" w:rsidRDefault="00E62F1D" w:rsidP="00E62F1D">
      <w:pPr>
        <w:contextualSpacing/>
        <w:jc w:val="both"/>
        <w:rPr>
          <w:noProof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1c</w:t>
      </w:r>
    </w:p>
    <w:p w14:paraId="4EDFA52D" w14:textId="77777777" w:rsidR="00E62F1D" w:rsidRDefault="002D756F" w:rsidP="00E62F1D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080" w:dyaOrig="14820" w14:anchorId="461EFF75">
          <v:shape id="_x0000_i1032" type="#_x0000_t75" alt="" style="width:462.2pt;height:486.2pt;mso-width-percent:0;mso-height-percent:0;mso-width-percent:0;mso-height-percent:0" o:ole="">
            <v:imagedata r:id="rId7" o:title=""/>
          </v:shape>
          <o:OLEObject Type="Embed" ProgID="Excel.Sheet.12" ShapeID="_x0000_i1032" DrawAspect="Content" ObjectID="_1710840135" r:id="rId8"/>
        </w:object>
      </w:r>
      <w:r w:rsidR="00E62F1D">
        <w:rPr>
          <w:rFonts w:ascii="Times New Roman" w:hAnsi="Times New Roman" w:cs="Times New Roman"/>
        </w:rPr>
        <w:br w:type="page"/>
      </w:r>
    </w:p>
    <w:p w14:paraId="74D09C24" w14:textId="5AD61004" w:rsidR="00E62F1D" w:rsidRDefault="00E62F1D" w:rsidP="00E62F1D">
      <w:pPr>
        <w:contextualSpacing/>
        <w:jc w:val="both"/>
        <w:rPr>
          <w:noProof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1d</w:t>
      </w:r>
    </w:p>
    <w:p w14:paraId="02030765" w14:textId="77777777" w:rsidR="00E62F1D" w:rsidRDefault="002D756F" w:rsidP="00E62F1D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2860" w:dyaOrig="9060" w14:anchorId="26DBEE94">
          <v:shape id="_x0000_i1031" type="#_x0000_t75" alt="" style="width:466.65pt;height:328pt;mso-width-percent:0;mso-height-percent:0;mso-width-percent:0;mso-height-percent:0" o:ole="">
            <v:imagedata r:id="rId9" o:title=""/>
          </v:shape>
          <o:OLEObject Type="Embed" ProgID="Excel.Sheet.12" ShapeID="_x0000_i1031" DrawAspect="Content" ObjectID="_1710840136" r:id="rId10"/>
        </w:object>
      </w:r>
      <w:r w:rsidR="00E62F1D">
        <w:rPr>
          <w:rFonts w:ascii="Times New Roman" w:hAnsi="Times New Roman" w:cs="Times New Roman"/>
        </w:rPr>
        <w:br w:type="page"/>
      </w:r>
    </w:p>
    <w:p w14:paraId="493F59F9" w14:textId="682614A6" w:rsidR="00E62F1D" w:rsidRPr="00846EA4" w:rsidRDefault="00E62F1D" w:rsidP="00E62F1D">
      <w:pPr>
        <w:contextualSpacing/>
        <w:jc w:val="both"/>
        <w:rPr>
          <w:noProof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1e</w:t>
      </w:r>
    </w:p>
    <w:p w14:paraId="1E6B8CB7" w14:textId="77777777" w:rsidR="00E62F1D" w:rsidRDefault="002D756F" w:rsidP="00E62F1D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140" w:dyaOrig="10020" w14:anchorId="18A56A86">
          <v:shape id="_x0000_i1030" type="#_x0000_t75" alt="" style="width:461.35pt;height:326.2pt;mso-width-percent:0;mso-height-percent:0;mso-width-percent:0;mso-height-percent:0" o:ole="">
            <v:imagedata r:id="rId11" o:title=""/>
          </v:shape>
          <o:OLEObject Type="Embed" ProgID="Excel.Sheet.12" ShapeID="_x0000_i1030" DrawAspect="Content" ObjectID="_1710840137" r:id="rId12"/>
        </w:object>
      </w:r>
    </w:p>
    <w:p w14:paraId="1F01F823" w14:textId="77777777" w:rsidR="00E62F1D" w:rsidRDefault="00E62F1D" w:rsidP="00E62F1D">
      <w:pPr>
        <w:contextualSpacing/>
        <w:jc w:val="both"/>
        <w:rPr>
          <w:rFonts w:ascii="Times New Roman" w:hAnsi="Times New Roman" w:cs="Times New Roman"/>
        </w:rPr>
        <w:sectPr w:rsidR="00E62F1D" w:rsidSect="00E62F1D">
          <w:pgSz w:w="12240" w:h="20160" w:code="5"/>
          <w:pgMar w:top="1440" w:right="1440" w:bottom="1440" w:left="1440" w:header="720" w:footer="720" w:gutter="0"/>
          <w:cols w:space="720"/>
          <w:docGrid w:linePitch="360"/>
        </w:sectPr>
      </w:pPr>
    </w:p>
    <w:p w14:paraId="29991E46" w14:textId="6D4A9C9C" w:rsidR="00E62F1D" w:rsidRPr="007C51E1" w:rsidRDefault="00E62F1D" w:rsidP="00E62F1D">
      <w:pPr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1f</w:t>
      </w:r>
      <w:r w:rsidRPr="007C51E1">
        <w:rPr>
          <w:rFonts w:ascii="Times New Roman" w:hAnsi="Times New Roman" w:cs="Times New Roman"/>
        </w:rPr>
        <w:t xml:space="preserve"> </w:t>
      </w:r>
      <w:r w:rsidRPr="007C51E1">
        <w:rPr>
          <w:rFonts w:ascii="Times New Roman" w:hAnsi="Times New Roman" w:cs="Times New Roman"/>
        </w:rPr>
        <w:fldChar w:fldCharType="begin"/>
      </w:r>
      <w:r w:rsidRPr="007C51E1">
        <w:rPr>
          <w:rFonts w:ascii="Times New Roman" w:hAnsi="Times New Roman" w:cs="Times New Roman"/>
        </w:rPr>
        <w:instrText xml:space="preserve"> LINK Excel.Sheet.12 C:\\Users\\austin.patton\\Dropbox\\Research\\Martin-Berkeley-Postdoc\\Pupfish-Fitness-Genomics\\Manuscript\\Tables\\Growth-SigHits-SiteSumm-Table.xlsx Growth-SigHits-SiteSumm-Table!R1C1:R133C8 \a \f 4 \h  \* MERGEFORMAT </w:instrText>
      </w:r>
      <w:r w:rsidRPr="007C51E1">
        <w:rPr>
          <w:rFonts w:ascii="Times New Roman" w:hAnsi="Times New Roman" w:cs="Times New Roman"/>
        </w:rPr>
        <w:fldChar w:fldCharType="separate"/>
      </w:r>
    </w:p>
    <w:tbl>
      <w:tblPr>
        <w:tblW w:w="17270" w:type="dxa"/>
        <w:tblLook w:val="04A0" w:firstRow="1" w:lastRow="0" w:firstColumn="1" w:lastColumn="0" w:noHBand="0" w:noVBand="1"/>
      </w:tblPr>
      <w:tblGrid>
        <w:gridCol w:w="2110"/>
        <w:gridCol w:w="125"/>
        <w:gridCol w:w="1096"/>
        <w:gridCol w:w="1420"/>
        <w:gridCol w:w="730"/>
        <w:gridCol w:w="733"/>
        <w:gridCol w:w="2475"/>
        <w:gridCol w:w="4990"/>
        <w:gridCol w:w="3591"/>
      </w:tblGrid>
      <w:tr w:rsidR="00E62F1D" w:rsidRPr="009F6C86" w14:paraId="27557913" w14:textId="77777777" w:rsidTr="00BE0A7D">
        <w:trPr>
          <w:trHeight w:val="315"/>
        </w:trPr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2B28D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Scaffold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C9950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Position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67ACF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Significance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063AE8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REF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2BB50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ALT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CDBA8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Variant Type</w:t>
            </w:r>
          </w:p>
        </w:tc>
        <w:tc>
          <w:tcPr>
            <w:tcW w:w="499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79516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Gene Identifier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234315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Gene Card</w:t>
            </w:r>
          </w:p>
        </w:tc>
      </w:tr>
      <w:tr w:rsidR="00E62F1D" w:rsidRPr="009F6C86" w14:paraId="106C4868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51296A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2AAA30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32071263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CFB04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AA808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A1110F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C3778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CCE2D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CBRO_00000660-CBRO_00000661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327FEF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Znf250-Ptgdr2</w:t>
            </w:r>
          </w:p>
        </w:tc>
      </w:tr>
      <w:tr w:rsidR="00E62F1D" w:rsidRPr="009F6C86" w14:paraId="00F0F844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2283F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HiC_scaffold_1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82E6251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43866598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7E9C5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41549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F56A5D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249DB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C35E4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CBRO_00000910-CBRO_00000911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05B4A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PPM1K-OVCH2</w:t>
            </w:r>
          </w:p>
        </w:tc>
      </w:tr>
      <w:tr w:rsidR="00E62F1D" w:rsidRPr="009F6C86" w14:paraId="0BD2ADAF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70EAA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E6A0A6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43867614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ADC40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46954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ED9362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0016D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478A73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CBRO_00000910-CBRO_00000911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B46D5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PPM1K-OVCH2</w:t>
            </w:r>
          </w:p>
        </w:tc>
      </w:tr>
      <w:tr w:rsidR="00E62F1D" w:rsidRPr="009F6C86" w14:paraId="4B9A8293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5DC7F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CCFF19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2658774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63324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38D3F0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CB7AE2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A2153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14DE8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CBRO_00017856-CBRO_00017857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A9011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KMT2E-Magi2</w:t>
            </w:r>
          </w:p>
        </w:tc>
      </w:tr>
      <w:tr w:rsidR="00E62F1D" w:rsidRPr="009F6C86" w14:paraId="1CCF4735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90315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C1F083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2658775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34888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65F46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5DD75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1B047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8792A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CBRO_00017856-CBRO_00017857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115AA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KMT2E-Magi2</w:t>
            </w:r>
          </w:p>
        </w:tc>
      </w:tr>
      <w:tr w:rsidR="00E62F1D" w:rsidRPr="009F6C86" w14:paraId="64EC031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EB78D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88DAD4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2658793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3FCC5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8FBAF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05668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3B5B7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30482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CBRO_00017856-CBRO_00017857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F4C15C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KMT2E-Magi2</w:t>
            </w:r>
          </w:p>
        </w:tc>
      </w:tr>
      <w:tr w:rsidR="00E62F1D" w:rsidRPr="009F6C86" w14:paraId="093F7277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D3FE2C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6EC8A99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18899496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8DC4E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C8C4E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361DE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2697F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A09F3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CBRO_00012427-CBRO_00012428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09F66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UNKNOWN-edc4</w:t>
            </w:r>
          </w:p>
        </w:tc>
      </w:tr>
      <w:tr w:rsidR="00E62F1D" w:rsidRPr="009F6C86" w14:paraId="18D95938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1701E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B1612D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18306419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E9B5C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2EFFA4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620F5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F4A09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2C12B4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CBRO_00001232; CBRO_00001231-CBRO_00001232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A610A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xlrs1; PPEF2-xlrs1</w:t>
            </w:r>
          </w:p>
        </w:tc>
      </w:tr>
      <w:tr w:rsidR="00E62F1D" w:rsidRPr="009F6C86" w14:paraId="1A124894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40739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9E3A52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18306428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3041E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5D9E0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843B4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E3BAC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F8090B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CBRO_00001232; CBRO_00001231-CBRO_00001232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23DDB4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xlrs1; PPEF2-xlrs1</w:t>
            </w:r>
          </w:p>
        </w:tc>
      </w:tr>
      <w:tr w:rsidR="00E62F1D" w:rsidRPr="009F6C86" w14:paraId="49900B80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770D1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3D119A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18307019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D9254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77D09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89E26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BEA5E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5EFD37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CBRO_00001232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8FF3F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xlrs1</w:t>
            </w:r>
          </w:p>
        </w:tc>
      </w:tr>
      <w:tr w:rsidR="00E62F1D" w:rsidRPr="009F6C86" w14:paraId="4CAB912E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15F82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DCE089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18307030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9E936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88BF2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1985D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2F968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4AF106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CBRO_00001232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14812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xlrs1</w:t>
            </w:r>
          </w:p>
        </w:tc>
      </w:tr>
      <w:tr w:rsidR="00E62F1D" w:rsidRPr="009F6C86" w14:paraId="21D845BB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ED6DA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944E45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18311696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8BACA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06C02D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AB619C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086E3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791C4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CBRO_00001232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3ECA0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xlrs1</w:t>
            </w:r>
          </w:p>
        </w:tc>
      </w:tr>
      <w:tr w:rsidR="00E62F1D" w:rsidRPr="009F6C86" w14:paraId="2D2E7FF8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F7E7B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180DD40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40475116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B4B99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3FC26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118AE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0AEDE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5587E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CBRO_00001627-CBRO_00001628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4C037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SLC25A44-UBE2Q2</w:t>
            </w:r>
          </w:p>
        </w:tc>
      </w:tr>
      <w:tr w:rsidR="00E62F1D" w:rsidRPr="009F6C86" w14:paraId="4111262D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F0115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3D695BD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10290141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A3B712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713BB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0BAA3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8D498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49D80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CBRO_00009717; CBRO_00009716-CBRO_00009717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4F1F35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Nfkbie</w:t>
            </w:r>
            <w:proofErr w:type="spellEnd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 SLC35B2-Nfkbie</w:t>
            </w:r>
          </w:p>
        </w:tc>
      </w:tr>
      <w:tr w:rsidR="00E62F1D" w:rsidRPr="009F6C86" w14:paraId="7B8F7A25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9F2507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05769C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10290142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A4444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4DBDFC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25F2B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4DE6E7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40A65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CBRO_00009717; CBRO_00009716-CBRO_00009717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F3A530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Nfkbie</w:t>
            </w:r>
            <w:proofErr w:type="spellEnd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 SLC35B2-Nfkbie</w:t>
            </w:r>
          </w:p>
        </w:tc>
      </w:tr>
      <w:tr w:rsidR="00E62F1D" w:rsidRPr="009F6C86" w14:paraId="3E66DB3C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4DD88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795D7C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10290165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0423B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DB93E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DC6C09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D7445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665FA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CBRO_00009717; CBRO_00009716-CBRO_00009717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70688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Nfkbie</w:t>
            </w:r>
            <w:proofErr w:type="spellEnd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 SLC35B2-Nfkbie</w:t>
            </w:r>
          </w:p>
        </w:tc>
      </w:tr>
      <w:tr w:rsidR="00E62F1D" w:rsidRPr="009F6C86" w14:paraId="6D3FE6A1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AF55E9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23BBABB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10290166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77378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09B0F1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9EC14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06A2F3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A22A3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CBRO_00009717; CBRO_00009716-CBRO_00009717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3A8CF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Nfkbie</w:t>
            </w:r>
            <w:proofErr w:type="spellEnd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 SLC35B2-Nfkbie</w:t>
            </w:r>
          </w:p>
        </w:tc>
      </w:tr>
      <w:tr w:rsidR="00E62F1D" w:rsidRPr="009F6C86" w14:paraId="26905942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7FA02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2FE724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10290168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C303E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27A8F9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E43EE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94DAE4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22F65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CBRO_00009717; CBRO_00009716-CBRO_00009717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52263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Nfkbie</w:t>
            </w:r>
            <w:proofErr w:type="spellEnd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 SLC35B2-Nfkbie</w:t>
            </w:r>
          </w:p>
        </w:tc>
      </w:tr>
      <w:tr w:rsidR="00E62F1D" w:rsidRPr="009F6C86" w14:paraId="390C89ED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ABCEDA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CF5EDBF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13815058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AE763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F97D1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417B4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243AE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synonymous; downstream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F4623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CBRO_00009805; CBRO_00009804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67ED7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Aloxe3; UNKNOWN</w:t>
            </w:r>
          </w:p>
        </w:tc>
      </w:tr>
      <w:tr w:rsidR="00E62F1D" w:rsidRPr="009F6C86" w14:paraId="21584AE0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14115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E9A140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13815326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DBF70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9FCAA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C2DB0E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E9222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D10D6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CBRO_00009805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FB5E2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Aloxe3</w:t>
            </w:r>
          </w:p>
        </w:tc>
      </w:tr>
      <w:tr w:rsidR="00E62F1D" w:rsidRPr="009F6C86" w14:paraId="64188CE1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3D302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6CBAD4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15349830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F484A7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5E271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E0DEE6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7EB6F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33EC0C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CBRO_00009834-CBRO_00009835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9768D5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Adcy8-efr3b</w:t>
            </w:r>
          </w:p>
        </w:tc>
      </w:tr>
      <w:tr w:rsidR="00E62F1D" w:rsidRPr="009F6C86" w14:paraId="069C8975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E18AE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9985E0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18378061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B1955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BA7EC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39E41C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94F477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74781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CBRO_00009902-CBRO_00009903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2FF37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Fam84a-DDX1</w:t>
            </w:r>
          </w:p>
        </w:tc>
      </w:tr>
      <w:tr w:rsidR="00E62F1D" w:rsidRPr="009F6C86" w14:paraId="1AC6C65F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520F5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HiC_scaffold_8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245606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20263964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6050BF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A87F8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307F5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91C94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E47E9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CBRO_00010647; CBRO_00010647-CBRO_00010648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DA3F9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Srcin1; Srcin1-Srcin1</w:t>
            </w:r>
          </w:p>
        </w:tc>
      </w:tr>
      <w:tr w:rsidR="00E62F1D" w:rsidRPr="009F6C86" w14:paraId="6D9ADBA4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B4F2A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CE60E3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31539262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67CB5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F0B19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D966F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4FD04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F6C0C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CBRO_00010835; CBRO_00010834-CBRO_00010835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4EBC4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Gjd3; Gjd3-Gjd3</w:t>
            </w:r>
          </w:p>
        </w:tc>
      </w:tr>
      <w:tr w:rsidR="00E62F1D" w:rsidRPr="009F6C86" w14:paraId="01555C06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E9249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2D214C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3106766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63512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2D184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08AD0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E3254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1A346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CBRO_00013361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58B64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prkdc</w:t>
            </w:r>
            <w:proofErr w:type="spellEnd"/>
          </w:p>
        </w:tc>
      </w:tr>
      <w:tr w:rsidR="00E62F1D" w:rsidRPr="009F6C86" w14:paraId="483F3AC9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B7F55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64B2BE6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3138733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DFE51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6417E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F567B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9786F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212B7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CBRO_00013361-CBRO_00013362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28C37A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prkdc-arhgap29</w:t>
            </w:r>
          </w:p>
        </w:tc>
      </w:tr>
      <w:tr w:rsidR="00E62F1D" w:rsidRPr="009F6C86" w14:paraId="6D0E4B44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CBF114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907A07A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5658921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A4123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5B435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9330A0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150CA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092650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CBRO_00013404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3A0CE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KAZN</w:t>
            </w:r>
          </w:p>
        </w:tc>
      </w:tr>
      <w:tr w:rsidR="00E62F1D" w:rsidRPr="009F6C86" w14:paraId="7FDFB92C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6A5CD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79C9E1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17556007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4281A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75818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F6A3A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AF143D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4C55B5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CBRO_00014134-CBRO_00014135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24DDB3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UNKNOWN-</w:t>
            </w: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Abr</w:t>
            </w:r>
            <w:proofErr w:type="spellEnd"/>
          </w:p>
        </w:tc>
      </w:tr>
      <w:tr w:rsidR="00E62F1D" w:rsidRPr="009F6C86" w14:paraId="3752F2F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CFD84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A8FFF8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17556026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70C7A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A917F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09D3B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10D1EE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66652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CBRO_00014134-CBRO_00014135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431A4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UNKNOWN-</w:t>
            </w: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Abr</w:t>
            </w:r>
            <w:proofErr w:type="spellEnd"/>
          </w:p>
        </w:tc>
      </w:tr>
      <w:tr w:rsidR="00E62F1D" w:rsidRPr="009F6C86" w14:paraId="4CAF33B1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401F9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0985C1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32837191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5D0E0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F04FB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2E7D7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90063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4C1AF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CBRO_00003226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B44B0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KIF1B</w:t>
            </w:r>
          </w:p>
        </w:tc>
      </w:tr>
      <w:tr w:rsidR="00E62F1D" w:rsidRPr="009F6C86" w14:paraId="1DEF973D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5EF99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9941EF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35727503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835D3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29CF14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9E053B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F9163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D5D0F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CBRO_00003289-CBRO_00003290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BE41D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Pip5k1c-Polr2e</w:t>
            </w:r>
          </w:p>
        </w:tc>
      </w:tr>
      <w:tr w:rsidR="00E62F1D" w:rsidRPr="009F6C86" w14:paraId="52661748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89CE5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BE848A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40215889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EF6D8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4A7A0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F39885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D31156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0DE98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CBRO_00003383-CBRO_00003384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C5B2B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chst10-UNKNOWN</w:t>
            </w:r>
          </w:p>
        </w:tc>
      </w:tr>
      <w:tr w:rsidR="00E62F1D" w:rsidRPr="009F6C86" w14:paraId="1A12B3EE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98083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7FDE67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40300592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483E6A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33F78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AB904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FCA709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4D722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CBRO_00003384-CBRO_00003385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20DED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UNKNOWN-Carmil3</w:t>
            </w:r>
          </w:p>
        </w:tc>
      </w:tr>
      <w:tr w:rsidR="00E62F1D" w:rsidRPr="009F6C86" w14:paraId="3A138779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8D7DA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1AB230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26969972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327D3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FB173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B5F1F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0F926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57049D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CBRO_00013239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CCACF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CSAD</w:t>
            </w:r>
          </w:p>
        </w:tc>
      </w:tr>
      <w:tr w:rsidR="00E62F1D" w:rsidRPr="009F6C86" w14:paraId="64871BE9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A40F25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9DD516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26970123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A0492E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84363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21438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27B66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synonymous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8D880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CBRO_00013239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A7482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CSAD</w:t>
            </w:r>
          </w:p>
        </w:tc>
      </w:tr>
      <w:tr w:rsidR="00E62F1D" w:rsidRPr="009F6C86" w14:paraId="6240757B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46B88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A20CDD4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26970601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853B3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3DC13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29333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9EAA9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02FBA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CBRO_00013239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7D3AA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CSAD</w:t>
            </w:r>
          </w:p>
        </w:tc>
      </w:tr>
      <w:tr w:rsidR="00E62F1D" w:rsidRPr="009F6C86" w14:paraId="25818710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DE7D4D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1DCF7D3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26978410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51C2A9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9A29D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43C7D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85564E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F0DEDB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CBRO_00013240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65EEA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Znf740</w:t>
            </w:r>
          </w:p>
        </w:tc>
      </w:tr>
      <w:tr w:rsidR="00E62F1D" w:rsidRPr="009F6C86" w14:paraId="5C971918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27371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797C17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332642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9A7F9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1E43E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1F287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361391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missense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3D941C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CBRO_00016084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BEA39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GTF3C4</w:t>
            </w:r>
          </w:p>
        </w:tc>
      </w:tr>
      <w:tr w:rsidR="00E62F1D" w:rsidRPr="009F6C86" w14:paraId="4C91EE74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AA98F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BA2C9E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332689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34E85C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6F486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3AB10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A71AB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missense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B7990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CBRO_00016084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77234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GTF3C4</w:t>
            </w:r>
          </w:p>
        </w:tc>
      </w:tr>
      <w:tr w:rsidR="00E62F1D" w:rsidRPr="009F6C86" w14:paraId="780812CB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575BBC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0B24AE9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14820437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2F0C9A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73D81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934CEF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F44B1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F2ADF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CBRO_00016304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09B8E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MALT1</w:t>
            </w:r>
          </w:p>
        </w:tc>
      </w:tr>
      <w:tr w:rsidR="00E62F1D" w:rsidRPr="009F6C86" w14:paraId="6DB8471D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C5E68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2917AB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14820448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7DBA1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57C17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DA5E14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C01BC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F5DFE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CBRO_00016304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E9AA4F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MALT1</w:t>
            </w:r>
          </w:p>
        </w:tc>
      </w:tr>
      <w:tr w:rsidR="00E62F1D" w:rsidRPr="009F6C86" w14:paraId="6A136D58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8D0F2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8A5EE6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1469530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67655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A76E8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482C9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E3D7A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D4F51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CBRO_00014375-CBRO_00014376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CA470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UNKNOWN-UNKNOWN</w:t>
            </w:r>
          </w:p>
        </w:tc>
      </w:tr>
      <w:tr w:rsidR="00E62F1D" w:rsidRPr="009F6C86" w14:paraId="762AE1D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56C3B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99E9819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3223583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43DCA6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8AAAA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FC1D5A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2F6E9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B1A24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CBRO_00014421-CBRO_00014422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AAF2A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Gal3st3-RIN2</w:t>
            </w:r>
          </w:p>
        </w:tc>
      </w:tr>
      <w:tr w:rsidR="00E62F1D" w:rsidRPr="009F6C86" w14:paraId="0568FF5D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27607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AC3083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11618442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CDDA6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4129F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F4B70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1FA6B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4BE3B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CBRO_00014601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6CD66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ABCA4</w:t>
            </w:r>
          </w:p>
        </w:tc>
      </w:tr>
      <w:tr w:rsidR="00E62F1D" w:rsidRPr="009F6C86" w14:paraId="3C81877B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19539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HiC_scaffold_24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A8F2FD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15964553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7ECF0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5D8B71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F43FF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46244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EA407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CBRO_00014635-CBRO_00014636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B8B19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Lrfn2-SNX15</w:t>
            </w:r>
          </w:p>
        </w:tc>
      </w:tr>
      <w:tr w:rsidR="00E62F1D" w:rsidRPr="009F6C86" w14:paraId="01CB4626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37582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3E4555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1898180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DF6B44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C6FF9D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D171D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094E2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07EA1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CBRO_00005887; CBRO_00005886-CBRO_00005887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AD19F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UNKNOWN; hoxb13a-UNKNOWN</w:t>
            </w:r>
          </w:p>
        </w:tc>
      </w:tr>
      <w:tr w:rsidR="00E62F1D" w:rsidRPr="009F6C86" w14:paraId="02CCB0C7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4ED2A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0F543DD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8137335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C39605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32728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616FD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0CD5D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75551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CBRO_00005998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4DB95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SMARCA4</w:t>
            </w:r>
          </w:p>
        </w:tc>
      </w:tr>
      <w:tr w:rsidR="00E62F1D" w:rsidRPr="009F6C86" w14:paraId="72B2C106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A6782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A5CD41A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9065056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41C90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CAB5C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ABE2F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2EF18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F3983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CBRO_00006026-CBRO_00006027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22375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ANKFN1-ccdc134</w:t>
            </w:r>
          </w:p>
        </w:tc>
      </w:tr>
      <w:tr w:rsidR="00E62F1D" w:rsidRPr="009F6C86" w14:paraId="3BF059D4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A4060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8733E7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12370585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DEC8B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C7A76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6D920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F87E33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23C80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CBRO_00006131-CBRO_00006132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BDD71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SHISA9-Desi1</w:t>
            </w:r>
          </w:p>
        </w:tc>
      </w:tr>
      <w:tr w:rsidR="00E62F1D" w:rsidRPr="009F6C86" w14:paraId="6A60423B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B2EBC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0B7834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32078665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0F06A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7E40F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8FB12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48B8D0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AEA61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CBRO_00006685-CBRO_00006686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271BC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med25-Lrrc4b</w:t>
            </w:r>
          </w:p>
        </w:tc>
      </w:tr>
      <w:tr w:rsidR="00E62F1D" w:rsidRPr="009F6C86" w14:paraId="0F8DC63B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9D9B51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HiC_scaffold_27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04FD2A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34904388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70E48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FB4E8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F00900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A2F1A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1C7C1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CBRO_00006756-CBRO_00006757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D1469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Grin2c-nog3</w:t>
            </w:r>
          </w:p>
        </w:tc>
      </w:tr>
      <w:tr w:rsidR="00E62F1D" w:rsidRPr="009F6C86" w14:paraId="59221EB3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FA81E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15644CC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35431570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9A23B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58387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7BB83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565D7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4D398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CBRO_00006756-CBRO_00006757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AA50E4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Grin2c-nog3</w:t>
            </w:r>
          </w:p>
        </w:tc>
      </w:tr>
      <w:tr w:rsidR="00E62F1D" w:rsidRPr="009F6C86" w14:paraId="46CCE482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008F7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8DC623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35431578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F7261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A7D70C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5DAC6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9AC119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2C62D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CBRO_00006756-CBRO_00006757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D9A64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Grin2c-nog3</w:t>
            </w:r>
          </w:p>
        </w:tc>
      </w:tr>
      <w:tr w:rsidR="00E62F1D" w:rsidRPr="009F6C86" w14:paraId="6C2CD7D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672C9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265CC5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35431585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C1C91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4C0A7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3A36F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D5C9E3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2E8C0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CBRO_00006756-CBRO_00006757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BFDA7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Grin2c-nog3</w:t>
            </w:r>
          </w:p>
        </w:tc>
      </w:tr>
      <w:tr w:rsidR="00E62F1D" w:rsidRPr="009F6C86" w14:paraId="316558E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61B11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D4AD88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16654675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1207E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C53BE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97B56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D16275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5F15F4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CBRO_00001997-CBRO_00001998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DFD7C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MDFIC2-foxp1b</w:t>
            </w:r>
          </w:p>
        </w:tc>
      </w:tr>
      <w:tr w:rsidR="00E62F1D" w:rsidRPr="009F6C86" w14:paraId="2C532CA6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10D34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858B67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19393244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41D4F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9507A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53D41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FCF77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AD3F2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CBRO_00002027; CBRO_00002027-CBRO_00002028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5DAA1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SUOX; SUOX-SUOX</w:t>
            </w:r>
          </w:p>
        </w:tc>
      </w:tr>
      <w:tr w:rsidR="00E62F1D" w:rsidRPr="009F6C86" w14:paraId="0A1E0287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E4B34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BDD018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22010499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1E4F42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76A28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D45823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A0B16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C26BD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CBRO_00002117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B03CE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GNAI2</w:t>
            </w:r>
          </w:p>
        </w:tc>
      </w:tr>
      <w:tr w:rsidR="00E62F1D" w:rsidRPr="009F6C86" w14:paraId="1C3DB29D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C53B1E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DC17D2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31220916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8AC2A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5997B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1D4F2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72233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BE00F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CBRO_00002389; CBRO_00002388-CBRO_00002389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37297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CTTNBP2NL; Kcnd3-CTTNBP2NL</w:t>
            </w:r>
          </w:p>
        </w:tc>
      </w:tr>
      <w:tr w:rsidR="00E62F1D" w:rsidRPr="009F6C86" w14:paraId="125EEEF5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F9ED5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0137800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37769304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EF7DD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FBB021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44BD83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B18D3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845B4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CBRO_00002519-CBRO_00002520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AE0E1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ASIC2-asic1</w:t>
            </w:r>
          </w:p>
        </w:tc>
      </w:tr>
      <w:tr w:rsidR="00E62F1D" w:rsidRPr="009F6C86" w14:paraId="5A2283FB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01F0B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7D644A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5963405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7D5EB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A7B20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649F3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03BD19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E3C5C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CBRO_00011020-CBRO_00011021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2720C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C14orf93-pim2</w:t>
            </w:r>
          </w:p>
        </w:tc>
      </w:tr>
      <w:tr w:rsidR="00E62F1D" w:rsidRPr="009F6C86" w14:paraId="25780700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2E2BC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B51FA82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11017168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04344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55722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00972D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87D48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F06BB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CBRO_00011155-CBRO_00011156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6172A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GALNT12-elp2</w:t>
            </w:r>
          </w:p>
        </w:tc>
      </w:tr>
      <w:tr w:rsidR="00E62F1D" w:rsidRPr="009F6C86" w14:paraId="45D8EC8C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B1436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745776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13822135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4BF97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AAD715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E2ECC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A3638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D2DA02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CBRO_00011221; CBRO_00011220-CBRO_00011221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A6528B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SATB1; KCNH8-SATB1</w:t>
            </w:r>
          </w:p>
        </w:tc>
      </w:tr>
      <w:tr w:rsidR="00E62F1D" w:rsidRPr="009F6C86" w14:paraId="5BD3EAC8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F7837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7A2B98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13823678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E719C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D4733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548D8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C61C4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37BE6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CBRO_00011221; CBRO_00011220-CBRO_00011221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8FB9B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SATB1; KCNH8-SATB1</w:t>
            </w:r>
          </w:p>
        </w:tc>
      </w:tr>
      <w:tr w:rsidR="00E62F1D" w:rsidRPr="009F6C86" w14:paraId="4F4BBD8E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E2E3E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4F032A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13832007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395D1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B423E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D3114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4A333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missense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99AE8A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CBRO_00011221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DCCA5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SATB1</w:t>
            </w:r>
          </w:p>
        </w:tc>
      </w:tr>
      <w:tr w:rsidR="00E62F1D" w:rsidRPr="009F6C86" w14:paraId="2113FA2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B3C8C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2A4C1E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16920863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B6DBD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1D734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ADBEAB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C867B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3FAD4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CBRO_00011259-CBRO_00011260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E72F7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CSMD1-UNKNOWN</w:t>
            </w:r>
          </w:p>
        </w:tc>
      </w:tr>
      <w:tr w:rsidR="00E62F1D" w:rsidRPr="009F6C86" w14:paraId="4AED095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70D74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HiC_scaffold_37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FEA2B9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18591438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0B538F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35770E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93A44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12783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9A747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CBRO_00011301-CBRO_00011302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73436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cck-trim71</w:t>
            </w:r>
          </w:p>
        </w:tc>
      </w:tr>
      <w:tr w:rsidR="00E62F1D" w:rsidRPr="009F6C86" w14:paraId="716F4193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28C9A3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03EAC4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18591463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525E6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EFCC0A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76BC3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1ED6F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29341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CBRO_00011301-CBRO_00011302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C0544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cck-trim71</w:t>
            </w:r>
          </w:p>
        </w:tc>
      </w:tr>
      <w:tr w:rsidR="00E62F1D" w:rsidRPr="009F6C86" w14:paraId="63C9CC54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338D4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C0A833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18596716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01959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1D41B9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326A9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2EC47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34053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CBRO_00011301-CBRO_00011302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B9CBB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cck-trim71</w:t>
            </w:r>
          </w:p>
        </w:tc>
      </w:tr>
      <w:tr w:rsidR="00E62F1D" w:rsidRPr="009F6C86" w14:paraId="3324764C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B094F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4FE1DC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5885291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9880C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9018B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310416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AAC77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FB3FEF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CBRO_00016614; CBRO_00016613-CBRO_00016614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4953E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C14orf93 homolog; HTR2A-C14orf93 homolog</w:t>
            </w:r>
          </w:p>
        </w:tc>
      </w:tr>
      <w:tr w:rsidR="00E62F1D" w:rsidRPr="009F6C86" w14:paraId="5E16900C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DB0FF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01103D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2568535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D8B7E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13ADD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00453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E6BB5A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24B8B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CBRO_00008246-CBRO_00008247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CFE1C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UNKNOWN-Gpr68</w:t>
            </w:r>
          </w:p>
        </w:tc>
      </w:tr>
      <w:tr w:rsidR="00E62F1D" w:rsidRPr="009F6C86" w14:paraId="06A31363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A1120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3C4439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25886134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11F75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4B1DD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C3F13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0A4C8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125FC9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CBRO_00007276-CBRO_00007277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5896E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RAPGEF2-QDPR</w:t>
            </w:r>
          </w:p>
        </w:tc>
      </w:tr>
      <w:tr w:rsidR="00E62F1D" w:rsidRPr="009F6C86" w14:paraId="1CE548AB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92B782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AD8367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885834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96DD5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B5FAB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5F38F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18F4F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7B233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CBRO_00018766; CBRO_00018766-CBRO_00018767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01D8C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Mog; Mog-EPHB4</w:t>
            </w:r>
          </w:p>
        </w:tc>
      </w:tr>
      <w:tr w:rsidR="00E62F1D" w:rsidRPr="009F6C86" w14:paraId="13D37866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2198F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F63B8F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2213441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57B22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59FD1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4E8E4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B430F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C7A6B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CBRO_00018814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5451D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Nlrp12</w:t>
            </w:r>
          </w:p>
        </w:tc>
      </w:tr>
      <w:tr w:rsidR="00E62F1D" w:rsidRPr="009F6C86" w14:paraId="43A73F00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2BEA0B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2981FF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856248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6CFFD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9F734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9176AE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6BF0A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FC62B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CBRO_00007439-CBRO_00007440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636F0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UNKNOWN-NLRP12</w:t>
            </w:r>
          </w:p>
        </w:tc>
      </w:tr>
      <w:tr w:rsidR="00E62F1D" w:rsidRPr="009F6C86" w14:paraId="2794AD76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228CC9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3CFA9E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1232350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6769B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4FC56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541F0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368AD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78F7E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CBRO_00007448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CC242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NEB</w:t>
            </w:r>
          </w:p>
        </w:tc>
      </w:tr>
      <w:tr w:rsidR="00E62F1D" w:rsidRPr="009F6C86" w14:paraId="639B7C32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CF5CE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2C36B3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30183758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63B6BF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AA7F2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DD0ED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8F9B8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4F990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CBRO_00008059-CBRO_00008060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AED12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TFRC-Rgs11</w:t>
            </w:r>
          </w:p>
        </w:tc>
      </w:tr>
      <w:tr w:rsidR="00E62F1D" w:rsidRPr="009F6C86" w14:paraId="262B1B12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EF863A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HiC_scaffold_46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12ECAE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32048848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0EBD3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7D669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0D625A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26FF76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72DB9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CBRO_00008105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D5E4FD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Hsd17b7</w:t>
            </w:r>
          </w:p>
        </w:tc>
      </w:tr>
      <w:tr w:rsidR="00E62F1D" w:rsidRPr="009F6C86" w14:paraId="5607175C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EBA3B2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97C6186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32050109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B60C0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F9154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B32F3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C27680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synonymous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ECF024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CBRO_00008105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98266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Hsd17b7</w:t>
            </w:r>
          </w:p>
        </w:tc>
      </w:tr>
      <w:tr w:rsidR="00E62F1D" w:rsidRPr="009F6C86" w14:paraId="34E4F0DB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18169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HiC_scaffold_46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2857FB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35151009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C414F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645CD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49435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A87DA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E83EF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CBRO_00008165; CBRO_00008165-CBRO_00008166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C53DE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Klf9; Klf9-Tsen15</w:t>
            </w:r>
          </w:p>
        </w:tc>
      </w:tr>
      <w:tr w:rsidR="00E62F1D" w:rsidRPr="009F6C86" w14:paraId="29DEDB9E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DF8D9E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ECC2C50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35163681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CCD82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8CF08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F4A39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34C04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1C2521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CBRO_00008166; CBRO_00008167; CBRO_00008166-CBRO_00008167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D5245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Tsen15; UNKNOWN; Tsen15-UNKNOWN</w:t>
            </w:r>
          </w:p>
        </w:tc>
      </w:tr>
      <w:tr w:rsidR="00E62F1D" w:rsidRPr="009F6C86" w14:paraId="0ABF8840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9C0BF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84258D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35164267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EA160C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09670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3C1BFF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AED894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5B8EF1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CBRO_00008166; CBRO_00008167; CBRO_00008166-CBRO_00008167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BA28E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Tsen15; UNKNOWN; Tsen15-UNKNOWN</w:t>
            </w:r>
          </w:p>
        </w:tc>
      </w:tr>
      <w:tr w:rsidR="00E62F1D" w:rsidRPr="009F6C86" w14:paraId="7A45EC6E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DAB56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6ED697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787141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42B172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423104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342B9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7A0C3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3450B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CBRO_00008838; CBRO_00008837-CBRO_00008838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0913B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Nlrc3; NLRC3-Nlrc3</w:t>
            </w:r>
          </w:p>
        </w:tc>
      </w:tr>
      <w:tr w:rsidR="00E62F1D" w:rsidRPr="009F6C86" w14:paraId="71C77202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8C247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5F76F2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4300295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62DE9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02BF1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69CCF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E80F7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A73BB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CBRO_00008933; CBRO_00008933-CBRO_00008934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AB181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NEK6; NEK6-Psmb7</w:t>
            </w:r>
          </w:p>
        </w:tc>
      </w:tr>
      <w:tr w:rsidR="00E62F1D" w:rsidRPr="009F6C86" w14:paraId="7E8141D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6DA02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A5C187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6767766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FE04D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80CEA8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8CF91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3D5B0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D9C35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CBRO_00008991-CBRO_00008992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2758A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TACR1-Grk5</w:t>
            </w:r>
          </w:p>
        </w:tc>
      </w:tr>
      <w:tr w:rsidR="00E62F1D" w:rsidRPr="009F6C86" w14:paraId="78BA86DC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FC84F1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28E1738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20791197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01D833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4037A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A36AD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9459E6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DAC46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CBRO_00011892; CBRO_00011891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ACE42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rabl3; GTF2E1</w:t>
            </w:r>
          </w:p>
        </w:tc>
      </w:tr>
      <w:tr w:rsidR="00E62F1D" w:rsidRPr="009F6C86" w14:paraId="7ACCFDF8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6D4912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D10F95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22551701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4FAA7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4C2B5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278FB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C0EA3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5E5591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CBRO_00011922-CBRO_00011923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982B9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ALS2-Serp2</w:t>
            </w:r>
          </w:p>
        </w:tc>
      </w:tr>
      <w:tr w:rsidR="00E62F1D" w:rsidRPr="009F6C86" w14:paraId="2ACA8E81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38033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DF1815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31021517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9ABE10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E5A0A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50832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C4454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A1E9D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CBRO_00012051-CBRO_00012052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A95AAE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Tmeff2-slc39a10</w:t>
            </w:r>
          </w:p>
        </w:tc>
      </w:tr>
      <w:tr w:rsidR="00E62F1D" w:rsidRPr="009F6C86" w14:paraId="209C1509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C9A6E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13F289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11317840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4C41B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82026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A37CF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FCFAB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22A740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CBRO_00005178-CBRO_00005179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1B10F1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Fucolectin-1-Fucolectin-5</w:t>
            </w:r>
          </w:p>
        </w:tc>
      </w:tr>
      <w:tr w:rsidR="00E62F1D" w:rsidRPr="009F6C86" w14:paraId="4FF8746F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EDFB88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B73770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11326035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AD68B1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A2F58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B225C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5FB55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0BD462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CBRO_00005178-CBRO_00005179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38A40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Fucolectin-1-Fucolectin-5</w:t>
            </w:r>
          </w:p>
        </w:tc>
      </w:tr>
      <w:tr w:rsidR="00E62F1D" w:rsidRPr="009F6C86" w14:paraId="7C8DF2C9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997976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97EC10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11326410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47EAA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0184B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4C88D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297FF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1FBA1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CBRO_00005178-CBRO_00005179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32F28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Fucolectin-1-Fucolectin-5</w:t>
            </w:r>
          </w:p>
        </w:tc>
      </w:tr>
      <w:tr w:rsidR="00E62F1D" w:rsidRPr="009F6C86" w14:paraId="2389DC2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A8048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C18988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11331079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C5D09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2E014D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8B2EE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9233D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DCCC7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CBRO_00005178-CBRO_00005179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9C3AD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Fucolectin-1-Fucolectin-5</w:t>
            </w:r>
          </w:p>
        </w:tc>
      </w:tr>
      <w:tr w:rsidR="00E62F1D" w:rsidRPr="009F6C86" w14:paraId="3B5D228D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D0087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E22CA1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15966447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D6DD2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EEF1A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B8FD9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E4671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54894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CBRO_00005235; CBRO_00005234; CBRO_00005234-CBRO_00005235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23E03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Tmem222; WDTC1; WDTC1-Tmem222</w:t>
            </w:r>
          </w:p>
        </w:tc>
      </w:tr>
      <w:tr w:rsidR="00E62F1D" w:rsidRPr="009F6C86" w14:paraId="10B00018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F03582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58F32F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17413090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761C0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1E1D1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4F18E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7C3BE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missense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13C84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CBRO_00005274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8F7ACE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Mag</w:t>
            </w:r>
          </w:p>
        </w:tc>
      </w:tr>
      <w:tr w:rsidR="00E62F1D" w:rsidRPr="009F6C86" w14:paraId="5FACDC94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004FB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FF05C1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20715576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8CBAF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EE821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022BD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597FE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8C606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CBRO_00005380-CBRO_00005381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B5AA65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Scrt2-Ino80c</w:t>
            </w:r>
          </w:p>
        </w:tc>
      </w:tr>
      <w:tr w:rsidR="00E62F1D" w:rsidRPr="009F6C86" w14:paraId="3F555CF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970CC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D22788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20715623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F433BD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15B59C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8F393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93201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41F64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CBRO_00005380-CBRO_00005381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991F44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Scrt2-Ino80c</w:t>
            </w:r>
          </w:p>
        </w:tc>
      </w:tr>
      <w:tr w:rsidR="00E62F1D" w:rsidRPr="009F6C86" w14:paraId="4264F331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DCAF1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362879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20715851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BB945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373E3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5A0DE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D36B6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CBE8D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CBRO_00005380-CBRO_00005381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B16B0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Scrt2-Ino80c</w:t>
            </w:r>
          </w:p>
        </w:tc>
      </w:tr>
      <w:tr w:rsidR="00E62F1D" w:rsidRPr="009F6C86" w14:paraId="6323307B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5D2895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EC0068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27386094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D8974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2F940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4E63E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5A5CF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AD72B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CBRO_00005625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1650B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Arhgef1</w:t>
            </w:r>
          </w:p>
        </w:tc>
      </w:tr>
      <w:tr w:rsidR="00E62F1D" w:rsidRPr="009F6C86" w14:paraId="0A12AE82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07BAC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94FA79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27396961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D59C4C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DFEC4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791B2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14084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8D71F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CBRO_00005625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59EE2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Arhgef1</w:t>
            </w:r>
          </w:p>
        </w:tc>
      </w:tr>
      <w:tr w:rsidR="00E62F1D" w:rsidRPr="009F6C86" w14:paraId="07C46665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9BD5E6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DBA9ED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27398605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12C36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DE821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3146A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706B8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D910F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CBRO_00005625; CBRO_00005625-CBRO_00005626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6DFE6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Arhgef1; Arhgef1-CD79A</w:t>
            </w:r>
          </w:p>
        </w:tc>
      </w:tr>
      <w:tr w:rsidR="00E62F1D" w:rsidRPr="009F6C86" w14:paraId="20E0BBB3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98E90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930EEE3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33282501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49548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3CA59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AA91D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AAA19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06746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CBRO_00005732-CBRO_00005733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AB622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mios-GLCCI1</w:t>
            </w:r>
          </w:p>
        </w:tc>
      </w:tr>
      <w:tr w:rsidR="00E62F1D" w:rsidRPr="009F6C86" w14:paraId="7B206D95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8D737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5940B08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39228193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77E11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03D9A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C16D2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844AE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3A577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CBRO_00005830-CBRO_00005831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391D2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UNKNOWN-GnRHR2</w:t>
            </w:r>
          </w:p>
        </w:tc>
      </w:tr>
      <w:tr w:rsidR="00E62F1D" w:rsidRPr="009F6C86" w14:paraId="0416268E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618D61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1DA8FB8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39228264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C84B6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00914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D2C7E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4BEB1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85D89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CBRO_00005830-CBRO_00005831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D23A6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UNKNOWN-GnRHR2</w:t>
            </w:r>
          </w:p>
        </w:tc>
      </w:tr>
      <w:tr w:rsidR="00E62F1D" w:rsidRPr="009F6C86" w14:paraId="01A84D37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0D1D97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90C029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39228942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28D07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D3455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17229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96155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BD0CA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CBRO_00005830-CBRO_00005831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9A89E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UNKNOWN-GnRHR2</w:t>
            </w:r>
          </w:p>
        </w:tc>
      </w:tr>
      <w:tr w:rsidR="00E62F1D" w:rsidRPr="009F6C86" w14:paraId="1BA55388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A6ED9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F616C0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39279263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D36EA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489C8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AA9EE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A000A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44F71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CBRO_00005832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C89FC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IGDCC3</w:t>
            </w:r>
          </w:p>
        </w:tc>
      </w:tr>
      <w:tr w:rsidR="00E62F1D" w:rsidRPr="009F6C86" w14:paraId="059294D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82468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0D84C6A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39770914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F827C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1B73C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36969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3C79F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1F174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CBRO_00005849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CBC00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Cpne4</w:t>
            </w:r>
          </w:p>
        </w:tc>
      </w:tr>
      <w:tr w:rsidR="00E62F1D" w:rsidRPr="009F6C86" w14:paraId="7450DB47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3652D8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HiC_scaffold_611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90BF68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0BBC1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3AB65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72CDA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4743A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FC017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CHR_START-CBRO_00020243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D00B5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CHR_START-</w:t>
            </w: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fzdz</w:t>
            </w:r>
            <w:proofErr w:type="spellEnd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-a</w:t>
            </w:r>
          </w:p>
        </w:tc>
      </w:tr>
      <w:tr w:rsidR="00E62F1D" w:rsidRPr="009F6C86" w14:paraId="5368DA1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F9339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HiC_scaffold_611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3D3159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99B091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B85E1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FE950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A85DB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1F774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CHR_START-CBRO_00020243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3034D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CHR_START-</w:t>
            </w: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fzdz</w:t>
            </w:r>
            <w:proofErr w:type="spellEnd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-a</w:t>
            </w:r>
          </w:p>
        </w:tc>
      </w:tr>
      <w:tr w:rsidR="00E62F1D" w:rsidRPr="009F6C86" w14:paraId="5566DA0C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83ECC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HiC_scaffold_611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1FD6F3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8612E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8FEDA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9DE3E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3C2D5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A547F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CHR_START-CBRO_00020243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C5A56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CHR_START-</w:t>
            </w:r>
            <w:proofErr w:type="spellStart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fzdz</w:t>
            </w:r>
            <w:proofErr w:type="spellEnd"/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-a</w:t>
            </w:r>
          </w:p>
        </w:tc>
      </w:tr>
      <w:tr w:rsidR="00E62F1D" w:rsidRPr="009F6C86" w14:paraId="244BCE5E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C7EDB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HiC_scaffold_1053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1F6E915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858AA8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C9336C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A9C83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A73925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C301A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CBRO_00020503; CHR_START-CBRO_00020503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22636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UBE2G2; CHR_START-UBE2G2</w:t>
            </w:r>
          </w:p>
        </w:tc>
      </w:tr>
      <w:tr w:rsidR="00E62F1D" w:rsidRPr="009F6C86" w14:paraId="716172AE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38BA3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HiC_scaffold_1133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A4D00E4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9946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27D8B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B091B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D2A85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90041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F8D57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21450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5A52D863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79814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HiC_scaffold_1371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629688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7318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35A94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AC331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3167A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6156A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45B29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CBRO_00021026; CHR_START-CBRO_00021026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4E1ED2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UNKNOWN; CHR_START-UNKNOWN</w:t>
            </w:r>
          </w:p>
        </w:tc>
      </w:tr>
      <w:tr w:rsidR="00E62F1D" w:rsidRPr="009F6C86" w14:paraId="680B5945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44402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HiC_scaffold_1848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5E117A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40119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D1521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46C48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EE1AC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87074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9303D9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AB68B5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11785FDE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6CAAC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HiC_scaffold_1848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E02753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40465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517A3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CB3CE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EBE2A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62E2C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A1E7E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C4A179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2C2CA324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20270D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HiC_scaffold_1848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B07E04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40590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DF2DF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F3B77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BD1724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19A37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A0394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C27C6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65FD367F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7B565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HiC_scaffold_1848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AD607D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40877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5B7D6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E73BD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EEF23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CEAC1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AD3AF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BCB1C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003B512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20951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HiC_scaffold_1848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050707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41351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EB3F5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E964A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C7B4F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75133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6FB98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2DCDC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111C2726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A568E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HiC_scaffold_2220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B5A1E3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10128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510460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5B35B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295A2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74FA8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BC4E9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1F8AC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5383C9BE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16A67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HiC_scaffold_4461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FFCC58B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12939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F336D0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EB16B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D41F0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B775F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35221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6A211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3CFE59B2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DF50D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HiC_scaffold_4665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2C571C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13941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16D0A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503ED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8858B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C103D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BCCC8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005D0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5D67AC22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C3CE5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HiC_scaffold_6275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CECC4B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680556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59296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97591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40E7E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D0D2CA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D771B8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5718EE6D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43871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HiC_scaffold_6337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2A17489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00923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F56D9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7B1DF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3A59B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907D0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CBRO_00021217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1A1EB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PKP3</w:t>
            </w:r>
          </w:p>
        </w:tc>
      </w:tr>
      <w:tr w:rsidR="00E62F1D" w:rsidRPr="009F6C86" w14:paraId="73EACDD2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7FC25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HiC_scaffold_6769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501971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DECCB9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04BE50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9F2B9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573F9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2EEBC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190BE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04C600C4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E6EBF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HiC_scaffold_6963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F68A17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5970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1C72C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96B9DF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97377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378EF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73B50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F4AE0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4FE7E994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18231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HiC_scaffold_6963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06F290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6101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94438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F0256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D7CE9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01C449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809D1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C1655D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3F31B0B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F8AFC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HiC_scaffold_9280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7B428C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B4E0F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27DB3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11CB9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BCF89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9A69D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DA350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7C2B5343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559F3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HiC_scaffold_9949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FCA0468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17D45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139B6D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E27460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B5FC5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9E7D3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37224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6D33B734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261E2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HiC_scaffold_10928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5EF4AA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DCF05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FCA6C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97C99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1E35E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0766D1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CBRO_00021896; CHR_START-CBRO_00021896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002FB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CYP2A10; CHR_START-CYP2A10</w:t>
            </w:r>
          </w:p>
        </w:tc>
      </w:tr>
      <w:tr w:rsidR="00E62F1D" w:rsidRPr="009F6C86" w14:paraId="26535D8A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082E6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HiC_scaffold_11921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E98154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5560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13783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2F7A3D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54F1A8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2C7744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C39A4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301C79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601363D0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38394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HiC_scaffold_12068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FADAFE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B03FE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91587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2FBA04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A3F9AFB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5295FF6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530C7F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102463D5" w14:textId="77777777" w:rsidTr="00BE0A7D">
        <w:trPr>
          <w:trHeight w:val="300"/>
        </w:trPr>
        <w:tc>
          <w:tcPr>
            <w:tcW w:w="211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E9102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HiC_scaffold_12778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1EAAF3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1456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90F7E2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82572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55E93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E043A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missense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908715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CBRO_00022026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9AFE8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COL8A1</w:t>
            </w:r>
          </w:p>
        </w:tc>
      </w:tr>
      <w:tr w:rsidR="00E62F1D" w:rsidRPr="009F6C86" w14:paraId="394A3D39" w14:textId="77777777" w:rsidTr="00BE0A7D">
        <w:trPr>
          <w:trHeight w:val="300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16988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HiC_scaffold_17578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E73F94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7EC8E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ED882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8E183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144B999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490E98A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65C2D8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E62F1D" w:rsidRPr="009F6C86" w14:paraId="1FDC8A12" w14:textId="77777777" w:rsidTr="00BE0A7D">
        <w:trPr>
          <w:trHeight w:val="315"/>
        </w:trPr>
        <w:tc>
          <w:tcPr>
            <w:tcW w:w="2236" w:type="dxa"/>
            <w:gridSpan w:val="2"/>
            <w:tcBorders>
              <w:top w:val="nil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1B969C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HiC_scaffold_18999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6DD5E1" w14:textId="77777777" w:rsidR="00E62F1D" w:rsidRPr="001C5BF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1084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9B318A4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C527D0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4954767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DE12963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9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FD952E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50D3DD" w14:textId="77777777" w:rsidR="00E62F1D" w:rsidRPr="001C5BF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C5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</w:tbl>
    <w:p w14:paraId="6AA9A4A3" w14:textId="77777777" w:rsidR="00E62F1D" w:rsidRPr="009D3160" w:rsidRDefault="00E62F1D" w:rsidP="00E62F1D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 w:rsidRPr="009D3160">
        <w:rPr>
          <w:rFonts w:ascii="Times New Roman" w:hAnsi="Times New Roman" w:cs="Times New Roman"/>
          <w:sz w:val="22"/>
          <w:szCs w:val="22"/>
        </w:rPr>
        <w:fldChar w:fldCharType="end"/>
      </w:r>
      <w:r w:rsidRPr="009D3160">
        <w:rPr>
          <w:rFonts w:ascii="Times New Roman" w:hAnsi="Times New Roman" w:cs="Times New Roman"/>
          <w:sz w:val="22"/>
          <w:szCs w:val="22"/>
        </w:rPr>
        <w:br w:type="page"/>
      </w:r>
    </w:p>
    <w:p w14:paraId="091DE1BA" w14:textId="7FA417DD" w:rsidR="00E62F1D" w:rsidRPr="007C51E1" w:rsidRDefault="00E62F1D" w:rsidP="00E62F1D">
      <w:pPr>
        <w:spacing w:line="360" w:lineRule="auto"/>
        <w:contextualSpacing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1g</w:t>
      </w:r>
    </w:p>
    <w:p w14:paraId="5A694E3F" w14:textId="77777777" w:rsidR="00E62F1D" w:rsidRDefault="002D756F" w:rsidP="00E62F1D">
      <w:pPr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object w:dxaOrig="29020" w:dyaOrig="10860" w14:anchorId="657413AE">
          <v:shape id="_x0000_i1029" type="#_x0000_t75" alt="" style="width:863.1pt;height:323.55pt;mso-width-percent:0;mso-height-percent:0;mso-width-percent:0;mso-height-percent:0" o:ole="">
            <v:imagedata r:id="rId13" o:title=""/>
          </v:shape>
          <o:OLEObject Type="Embed" ProgID="Excel.Sheet.12" ShapeID="_x0000_i1029" DrawAspect="Content" ObjectID="_1710840138" r:id="rId14"/>
        </w:object>
      </w:r>
    </w:p>
    <w:p w14:paraId="14EBB123" w14:textId="77777777" w:rsidR="00E62F1D" w:rsidRDefault="00E62F1D" w:rsidP="00E62F1D">
      <w:pPr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  <w:sectPr w:rsidR="00E62F1D" w:rsidSect="00E62F1D"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14:paraId="30F754EC" w14:textId="524BB5EB" w:rsidR="00E62F1D" w:rsidRPr="007C51E1" w:rsidRDefault="00E62F1D" w:rsidP="00E62F1D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1h</w:t>
      </w:r>
      <w:r w:rsidRPr="007C51E1">
        <w:rPr>
          <w:rFonts w:ascii="Times New Roman" w:hAnsi="Times New Roman" w:cs="Times New Roman"/>
        </w:rPr>
        <w:t xml:space="preserve"> </w:t>
      </w:r>
    </w:p>
    <w:tbl>
      <w:tblPr>
        <w:tblW w:w="17274" w:type="dxa"/>
        <w:tblLook w:val="04A0" w:firstRow="1" w:lastRow="0" w:firstColumn="1" w:lastColumn="0" w:noHBand="0" w:noVBand="1"/>
      </w:tblPr>
      <w:tblGrid>
        <w:gridCol w:w="2062"/>
        <w:gridCol w:w="1109"/>
        <w:gridCol w:w="1463"/>
        <w:gridCol w:w="721"/>
        <w:gridCol w:w="720"/>
        <w:gridCol w:w="2610"/>
        <w:gridCol w:w="4950"/>
        <w:gridCol w:w="3639"/>
      </w:tblGrid>
      <w:tr w:rsidR="00E62F1D" w:rsidRPr="009D3160" w14:paraId="0835E979" w14:textId="77777777" w:rsidTr="00BE0A7D">
        <w:trPr>
          <w:trHeight w:val="315"/>
        </w:trPr>
        <w:tc>
          <w:tcPr>
            <w:tcW w:w="2062" w:type="dxa"/>
            <w:tcBorders>
              <w:top w:val="single" w:sz="4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81A6F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Scaffold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EF4BA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Position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359A5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Significance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6F95B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REF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CF3C3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ALT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46B0D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Variant Type</w:t>
            </w:r>
          </w:p>
        </w:tc>
        <w:tc>
          <w:tcPr>
            <w:tcW w:w="49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FA5F2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Gene Identifier</w:t>
            </w:r>
          </w:p>
        </w:tc>
        <w:tc>
          <w:tcPr>
            <w:tcW w:w="363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202B9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Gene Card</w:t>
            </w:r>
          </w:p>
        </w:tc>
      </w:tr>
      <w:tr w:rsidR="00E62F1D" w:rsidRPr="009D3160" w14:paraId="255172E8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4A8CB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052671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8897671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A08E5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C81C93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12325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2296F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0552C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CBRO_00012254-CBRO_00012255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454AC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Megf10-UNKNOWN</w:t>
            </w:r>
          </w:p>
        </w:tc>
      </w:tr>
      <w:tr w:rsidR="00E62F1D" w:rsidRPr="009D3160" w14:paraId="3FEF165F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B1E8E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3FB4DE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16057698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0A53C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3DF7A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52982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A341D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22C29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CBRO_00012386-CBRO_00012387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908FF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CCND2-Mlycd</w:t>
            </w:r>
          </w:p>
        </w:tc>
      </w:tr>
      <w:tr w:rsidR="00E62F1D" w:rsidRPr="009D3160" w14:paraId="1B3C0293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23A241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873736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29273446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5DD69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FDBBF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81FCDA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21C6A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synonymous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CFC57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CBRO_00012620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D778A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CKAP5</w:t>
            </w:r>
          </w:p>
        </w:tc>
      </w:tr>
      <w:tr w:rsidR="00E62F1D" w:rsidRPr="009D3160" w14:paraId="69DD27DB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3B707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56150A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29273458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7206F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82D00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739E9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98F9D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synonymous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B4F91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CBRO_00012620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C5586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CKAP5</w:t>
            </w:r>
          </w:p>
        </w:tc>
      </w:tr>
      <w:tr w:rsidR="00E62F1D" w:rsidRPr="009D3160" w14:paraId="332C9CBD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44EDE7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BA4AC2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18259775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D2DD2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7AF17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8F3DD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43935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77E8E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CBRO_00001229; CBRO_00001229-CBRO_00001230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2E317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AP1S2; AP1S2-phka2</w:t>
            </w:r>
          </w:p>
        </w:tc>
      </w:tr>
      <w:tr w:rsidR="00E62F1D" w:rsidRPr="009D3160" w14:paraId="0B1FD8BF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85D7D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HiC_scaffold_5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B59957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18306419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C8505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2BFA44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0DFCE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CAB095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926B5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CBRO_00001232; CBRO_00001231-CBRO_00001232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2D5B9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xlrs1; PPEF2-xlrs1</w:t>
            </w:r>
          </w:p>
        </w:tc>
      </w:tr>
      <w:tr w:rsidR="00E62F1D" w:rsidRPr="009D3160" w14:paraId="234205F3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CADB0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HiC_scaffold_5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423607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18306428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B1F55C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2A85B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588FD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92837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CA691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CBRO_00001232; CBRO_00001231-CBRO_00001232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2D55D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xlrs1; PPEF2-xlrs1</w:t>
            </w:r>
          </w:p>
        </w:tc>
      </w:tr>
      <w:tr w:rsidR="00E62F1D" w:rsidRPr="009D3160" w14:paraId="69A38405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EAF8A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HiC_scaffold_5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51A2B6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18307019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9DC18F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BB7083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C2CDD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5FA33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058DA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CBRO_00001232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19537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xlrs1</w:t>
            </w:r>
          </w:p>
        </w:tc>
      </w:tr>
      <w:tr w:rsidR="00E62F1D" w:rsidRPr="009D3160" w14:paraId="6EA33F2A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10CAFD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HiC_scaffold_5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EC1FCBC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18307030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096BE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7E1C5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0122D1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459A6F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6683F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CBRO_00001232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E1130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xlrs1</w:t>
            </w:r>
          </w:p>
        </w:tc>
      </w:tr>
      <w:tr w:rsidR="00E62F1D" w:rsidRPr="009D3160" w14:paraId="2C9461EC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BB2FD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25F44A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36619253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219776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07617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322BE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CA2BE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E04377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CBRO_00001583-CBRO_00001584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D04FD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Chst12-ZDHHC13</w:t>
            </w:r>
          </w:p>
        </w:tc>
      </w:tr>
      <w:tr w:rsidR="00E62F1D" w:rsidRPr="009D3160" w14:paraId="226F20CB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7D5AA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0B69D3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13815058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E77D1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B7F45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248A0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D0678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synonymous; downstream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21051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CBRO_00009805; CBRO_00009804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9CDACE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Aloxe3; UNKNOWN</w:t>
            </w:r>
          </w:p>
        </w:tc>
      </w:tr>
      <w:tr w:rsidR="00E62F1D" w:rsidRPr="009D3160" w14:paraId="0E2BE455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49BD6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F4C27B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13823565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D5D84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D5FAD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1052A6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E37931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512E0F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CBRO_00009806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04DA7D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Fbxo30</w:t>
            </w:r>
          </w:p>
        </w:tc>
      </w:tr>
      <w:tr w:rsidR="00E62F1D" w:rsidRPr="009D3160" w14:paraId="6CE1044C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E3377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D3BEF9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13824467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52422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FBFC68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2F068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1A1D5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missense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E48A9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CBRO_00009806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A4AF2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Fbxo30</w:t>
            </w:r>
          </w:p>
        </w:tc>
      </w:tr>
      <w:tr w:rsidR="00E62F1D" w:rsidRPr="009D3160" w14:paraId="113ECD0B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6EC53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913862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19371997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92CDA2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BAAA4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22DC3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66872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5B382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CBRO_00009922; CBRO_00009921-CBRO_00009922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864CD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ELOVL4; TENT5A-ELOVL4</w:t>
            </w:r>
          </w:p>
        </w:tc>
      </w:tr>
      <w:tr w:rsidR="00E62F1D" w:rsidRPr="009D3160" w14:paraId="0B9DB00C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4CD8E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2A7281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19372002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77B57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79D17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660C1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3EA8ED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77C38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CBRO_00009922; CBRO_00009921-CBRO_00009922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95B71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ELOVL4; TENT5A-ELOVL4</w:t>
            </w:r>
          </w:p>
        </w:tc>
      </w:tr>
      <w:tr w:rsidR="00E62F1D" w:rsidRPr="009D3160" w14:paraId="4FE687C4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7762F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1BCCA8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20265076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8734B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FDB7F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C87E2D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151C1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E409C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CBRO_00010647; CBRO_00010647-CBRO_00010648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580C8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Srcin1; Srcin1-Srcin1</w:t>
            </w:r>
          </w:p>
        </w:tc>
      </w:tr>
      <w:tr w:rsidR="00E62F1D" w:rsidRPr="009D3160" w14:paraId="1B0D8482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F33E6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3AE955E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20265098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A512B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CBA89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10300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E0E6D3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8051B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CBRO_00010647; CBRO_00010647-CBRO_00010648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CC7E1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Srcin1; Srcin1-Srcin1</w:t>
            </w:r>
          </w:p>
        </w:tc>
      </w:tr>
      <w:tr w:rsidR="00E62F1D" w:rsidRPr="009D3160" w14:paraId="3301E3B6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A12E6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7D90E3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20278571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2C374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52288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EB00D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8D157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07E829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CBRO_00010647-CBRO_00010648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65232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Srcin1-Srcin1</w:t>
            </w:r>
          </w:p>
        </w:tc>
      </w:tr>
      <w:tr w:rsidR="00E62F1D" w:rsidRPr="009D3160" w14:paraId="0E1EE8EB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A89897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96B9DF5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15585466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977FE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F1331E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E6DB14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3796B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missense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9E9A3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CBRO_00004552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8FFE6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Tmem260</w:t>
            </w:r>
          </w:p>
        </w:tc>
      </w:tr>
      <w:tr w:rsidR="00E62F1D" w:rsidRPr="009D3160" w14:paraId="1AC50213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2DA47D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025C4C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18453213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9B7FA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7C7A9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78B02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0B91B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E17AD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CBRO_00004639-CBRO_00004640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32326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Bub1b-PAK6</w:t>
            </w:r>
          </w:p>
        </w:tc>
      </w:tr>
      <w:tr w:rsidR="00E62F1D" w:rsidRPr="009D3160" w14:paraId="0A3C95C1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ED5D2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1BA199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28127377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132AC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C5DA12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FB8B0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12CC5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36E6D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CBRO_00004857-CBRO_00004858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41FAB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METTL21E-RASA3</w:t>
            </w:r>
          </w:p>
        </w:tc>
      </w:tr>
      <w:tr w:rsidR="00E62F1D" w:rsidRPr="009D3160" w14:paraId="7A90DE59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49BB0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997C1A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193812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3AA28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79C78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E909A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24CDB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F4FB9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CBRO_00018931-CBRO_00018932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63967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Spsb4-UNKNOWN</w:t>
            </w:r>
          </w:p>
        </w:tc>
      </w:tr>
      <w:tr w:rsidR="00E62F1D" w:rsidRPr="009D3160" w14:paraId="49F8D349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AEEB3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82E351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25632195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576CB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F1D37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49435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A7FC7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8C9DF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CBRO_00013717-CBRO_00013718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94226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CDH10-Cdh6</w:t>
            </w:r>
          </w:p>
        </w:tc>
      </w:tr>
      <w:tr w:rsidR="00E62F1D" w:rsidRPr="009D3160" w14:paraId="3AB3236D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CE79C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HiC_scaffold_11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21999C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25632258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0ECDD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FC691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59182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FFBCB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F6EBA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CBRO_00013717-CBRO_00013718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DBC451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CDH10-Cdh6</w:t>
            </w:r>
          </w:p>
        </w:tc>
      </w:tr>
      <w:tr w:rsidR="00E62F1D" w:rsidRPr="009D3160" w14:paraId="3D428755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62DC8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CB3B96E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25632641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DD913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19E10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DA736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8B0B0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3374F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CBRO_00013717-CBRO_00013718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1A3A7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CDH10-Cdh6</w:t>
            </w:r>
          </w:p>
        </w:tc>
      </w:tr>
      <w:tr w:rsidR="00E62F1D" w:rsidRPr="009D3160" w14:paraId="57294DDD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C4E8B0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37E8B4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14624430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E7097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6336C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38752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F47BA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382E4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CBRO_00014084-CBRO_00014085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5327C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KDM6B-FGF11</w:t>
            </w:r>
          </w:p>
        </w:tc>
      </w:tr>
      <w:tr w:rsidR="00E62F1D" w:rsidRPr="009D3160" w14:paraId="3AAC2F20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9CF20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FDA8BF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26970449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3F75A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92B3A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03224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45D28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FA9963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</w:t>
            </w:r>
            <w:r w:rsidRPr="00A256B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00013239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F4F01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CSAD</w:t>
            </w:r>
          </w:p>
        </w:tc>
      </w:tr>
      <w:tr w:rsidR="00E62F1D" w:rsidRPr="009D3160" w14:paraId="3E5994BD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98A701" w14:textId="77777777" w:rsidR="00E62F1D" w:rsidRPr="00A256BB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A256BB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HiC_scaffold_27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D4BBD09" w14:textId="77777777" w:rsidR="00E62F1D" w:rsidRPr="00A256BB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A256BB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8137335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9FDCDB" w14:textId="77777777" w:rsidR="00E62F1D" w:rsidRPr="00A256BB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A256BB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E8AE8D" w14:textId="77777777" w:rsidR="00E62F1D" w:rsidRPr="00A256BB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A256BB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7D2DC5" w14:textId="77777777" w:rsidR="00E62F1D" w:rsidRPr="00A256BB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A256BB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518A2D" w14:textId="77777777" w:rsidR="00E62F1D" w:rsidRPr="00A256BB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A256BB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2EAF3F" w14:textId="77777777" w:rsidR="00E62F1D" w:rsidRPr="00A256BB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A256BB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CBRO_00005998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05F374" w14:textId="77777777" w:rsidR="00E62F1D" w:rsidRPr="00A256BB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A256BB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SMARCA4</w:t>
            </w:r>
          </w:p>
        </w:tc>
      </w:tr>
      <w:tr w:rsidR="00E62F1D" w:rsidRPr="009D3160" w14:paraId="38207DC7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ABEA3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44BB0A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21919164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C8228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E29D1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AB07C3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F99A75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synonymous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B677C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CBRO_00006396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1DAA7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SSTR2</w:t>
            </w:r>
          </w:p>
        </w:tc>
      </w:tr>
      <w:tr w:rsidR="00E62F1D" w:rsidRPr="009D3160" w14:paraId="4C04BECF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86152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FE58B07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2136546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133E9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54354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8C3D7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D1E7D7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C0B89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CBRO_00016347; CBRO_00016347-CBRO_00016348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75673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RAPGEF6; RAPGEF6-ACSL6</w:t>
            </w:r>
          </w:p>
        </w:tc>
      </w:tr>
      <w:tr w:rsidR="00E62F1D" w:rsidRPr="009D3160" w14:paraId="79DD128D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18D65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HiC_scaffold_29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E41BA6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2147361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05B14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6FDCD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579213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FB27E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3666E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CBRO_00016347-CBRO_00016348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16057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RAPGEF6-ACSL6</w:t>
            </w:r>
          </w:p>
        </w:tc>
      </w:tr>
      <w:tr w:rsidR="00E62F1D" w:rsidRPr="009D3160" w14:paraId="4DB3BFD1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1DA76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AB0D54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6226140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2B283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B33BA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04FFF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DC6F5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A8107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CBRO_00017224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8C26A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ranbp9</w:t>
            </w:r>
          </w:p>
        </w:tc>
      </w:tr>
      <w:tr w:rsidR="00E62F1D" w:rsidRPr="009D3160" w14:paraId="7CE33C1E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D2850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4617B0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7439419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0792F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9E6B1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7E5AB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6C16A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ACA54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CBRO_00001828-CBRO_00001829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4E8F7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rnf152-CAMTA1</w:t>
            </w:r>
          </w:p>
        </w:tc>
      </w:tr>
      <w:tr w:rsidR="00E62F1D" w:rsidRPr="009D3160" w14:paraId="52A9B2C1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486545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HiC_scaffold_34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05D865D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30571660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F8569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1E5FD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04F2FB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E6684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3C569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CBRO_00002374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D2F26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SHMT2</w:t>
            </w:r>
          </w:p>
        </w:tc>
      </w:tr>
      <w:tr w:rsidR="00E62F1D" w:rsidRPr="009D3160" w14:paraId="14108C5C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3B7A7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D52335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4693917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B4802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A4E7C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5BA88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55E60C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B44CD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CBRO_00016589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FF4F96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SLC37A1</w:t>
            </w:r>
          </w:p>
        </w:tc>
      </w:tr>
      <w:tr w:rsidR="00E62F1D" w:rsidRPr="009D3160" w14:paraId="0B04A054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E55D4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3869A9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4694015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3A5A1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9F6BE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FAD88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509C1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synonymous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7FEB6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CBRO_00016589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7797B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SLC37A1</w:t>
            </w:r>
          </w:p>
        </w:tc>
      </w:tr>
      <w:tr w:rsidR="00E62F1D" w:rsidRPr="009D3160" w14:paraId="070EA60F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875D4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115CEF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4723358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26F9E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4D7B1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78047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50EEC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E5FBB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CBRO_00016591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F6CC7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UBXN4</w:t>
            </w:r>
          </w:p>
        </w:tc>
      </w:tr>
      <w:tr w:rsidR="00E62F1D" w:rsidRPr="009D3160" w14:paraId="400B999D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05431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EBF205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4732538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B07EC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FCBE1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61610E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792B0B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91B3D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CBRO_00016591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AE3A9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UBXN4</w:t>
            </w:r>
          </w:p>
        </w:tc>
      </w:tr>
      <w:tr w:rsidR="00E62F1D" w:rsidRPr="009D3160" w14:paraId="22713DB6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10EA3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F4F838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4734825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E372C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B8295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16ED0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8F4FF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9FBF30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CBRO_00016591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1A718D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UBXN4</w:t>
            </w:r>
          </w:p>
        </w:tc>
      </w:tr>
      <w:tr w:rsidR="00E62F1D" w:rsidRPr="009D3160" w14:paraId="5BAD2AA8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5932C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FDD6F6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4780518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22C46C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A3141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47404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79AFE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5EB93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CBRO_00016592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DF3591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ITGB2</w:t>
            </w:r>
          </w:p>
        </w:tc>
      </w:tr>
      <w:tr w:rsidR="00E62F1D" w:rsidRPr="009D3160" w14:paraId="65F821FD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4A596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55A81A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5016538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1ED0C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3D1CC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85724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F7EF1C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40E382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CBRO_00016599; CBRO_00016599-CBRO_00016600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08D40B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RRP1B; RRP1B-ITGB2</w:t>
            </w:r>
          </w:p>
        </w:tc>
      </w:tr>
      <w:tr w:rsidR="00E62F1D" w:rsidRPr="009D3160" w14:paraId="34C47A52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B3CD6A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02B1A8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26869231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666BD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443A4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7D66F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E457D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synonymous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60AB6D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CBRO_00008677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15009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lrpprc</w:t>
            </w:r>
            <w:proofErr w:type="spellEnd"/>
          </w:p>
        </w:tc>
      </w:tr>
      <w:tr w:rsidR="00E62F1D" w:rsidRPr="009D3160" w14:paraId="09925A39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9570F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1C3B2E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27800569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17201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35E32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58F54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C5E2D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downstream; 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9CD9C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CBRO_00008685; CBRO_00008685-CBRO_00008686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5B888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timp3; timp3-ETV6</w:t>
            </w:r>
          </w:p>
        </w:tc>
      </w:tr>
      <w:tr w:rsidR="00E62F1D" w:rsidRPr="009D3160" w14:paraId="5BC9F363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9BFDB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625556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19344526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470B2F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28F593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5E93D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5B229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4A88C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CBRO_00007178-CBRO_00007179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6EA55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ATP11C-sox3</w:t>
            </w:r>
          </w:p>
        </w:tc>
      </w:tr>
      <w:tr w:rsidR="00E62F1D" w:rsidRPr="009D3160" w14:paraId="01437133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8B15A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CB593B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16495639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2AD5B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55D0E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03C1EB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7207A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9C509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CBRO_00007743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CD3A5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PHLPP1</w:t>
            </w:r>
          </w:p>
        </w:tc>
      </w:tr>
      <w:tr w:rsidR="00E62F1D" w:rsidRPr="009D3160" w14:paraId="38A6FD45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5A6C5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FB5C5E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16510323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132C7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9CECA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2F1BD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4C76F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7C32A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CBRO_00007743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B0EDF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PHLPP1</w:t>
            </w:r>
          </w:p>
        </w:tc>
      </w:tr>
      <w:tr w:rsidR="00E62F1D" w:rsidRPr="009D3160" w14:paraId="7C9F84E8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94F0B4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71242B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16512668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85836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80FC57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172A0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B4AA3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4F3892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CBRO_00007743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E1705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PHLPP1</w:t>
            </w:r>
          </w:p>
        </w:tc>
      </w:tr>
      <w:tr w:rsidR="00E62F1D" w:rsidRPr="009D3160" w14:paraId="4BD6A1D5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BAA74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HiC_scaffold_46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9AF1C8A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16512886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E6AF4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DE114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49A14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BC8AB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intronic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216BB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CBRO_00007743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2EF76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PHLPP1</w:t>
            </w:r>
          </w:p>
        </w:tc>
      </w:tr>
      <w:tr w:rsidR="00E62F1D" w:rsidRPr="009D3160" w14:paraId="7064A4F7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0B39A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HiC_scaffold_46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B07EC2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16513809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FBBB4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4D8F9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89FE5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EF979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synonymous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974DF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CBRO_00007743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974CA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PHLPP1</w:t>
            </w:r>
          </w:p>
        </w:tc>
      </w:tr>
      <w:tr w:rsidR="00E62F1D" w:rsidRPr="009D3160" w14:paraId="1FF4FAB9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019931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2BA60D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19031083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58E276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98961D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7C733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F5DD31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77CA5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CBRO_00011872-CBRO_00011873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9AFD5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NRP2-MREG</w:t>
            </w:r>
          </w:p>
        </w:tc>
      </w:tr>
      <w:tr w:rsidR="00E62F1D" w:rsidRPr="009D3160" w14:paraId="73227492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434D1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HiC_scaffold_52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F0786A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19031216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48624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EF540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774B4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9018F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119C53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CBRO_00011872-CBRO_00011873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AEDB5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NRP2-MREG</w:t>
            </w:r>
          </w:p>
        </w:tc>
      </w:tr>
      <w:tr w:rsidR="00E62F1D" w:rsidRPr="009D3160" w14:paraId="31E1CB8A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DEF390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HiC_scaffold_1848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328BCC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40119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29B23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A73FD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A49647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C9EF93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9CBE60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E45ABE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.</w:t>
            </w:r>
          </w:p>
        </w:tc>
      </w:tr>
      <w:tr w:rsidR="00E62F1D" w:rsidRPr="009D3160" w14:paraId="5D5FB492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4A2D3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HiC_scaffold_1848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B4BC9E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40465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B4D0F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C260B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905080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1129DB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239116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5E794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.</w:t>
            </w:r>
          </w:p>
        </w:tc>
      </w:tr>
      <w:tr w:rsidR="00E62F1D" w:rsidRPr="009D3160" w14:paraId="6535F412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9F27B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HiC_scaffold_1848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3C3A026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40590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E3B7A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0895E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6C50E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699E4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E96E7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3ED9C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.</w:t>
            </w:r>
          </w:p>
        </w:tc>
      </w:tr>
      <w:tr w:rsidR="00E62F1D" w:rsidRPr="009D3160" w14:paraId="4D50B981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E140B6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HiC_scaffold_1848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7C6EB8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40877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B0523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84E41B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3B3B55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5FF46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30336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30559A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.</w:t>
            </w:r>
          </w:p>
        </w:tc>
      </w:tr>
      <w:tr w:rsidR="00E62F1D" w:rsidRPr="009D3160" w14:paraId="62852E06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E96B6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HiC_scaffold_1848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CAD4BF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41351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5053F1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DB112F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32C7A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225E28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831479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B54E2F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.</w:t>
            </w:r>
          </w:p>
        </w:tc>
      </w:tr>
      <w:tr w:rsidR="00E62F1D" w:rsidRPr="009D3160" w14:paraId="24A60750" w14:textId="77777777" w:rsidTr="00BE0A7D">
        <w:trPr>
          <w:trHeight w:val="30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438AED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HiC_scaffold_7644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356B67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5971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664F4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Bonferroni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FCDA4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4E63B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54CEAE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C89C992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06B04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E62F1D" w:rsidRPr="009D3160" w14:paraId="176A3FD9" w14:textId="77777777" w:rsidTr="00BE0A7D">
        <w:trPr>
          <w:trHeight w:val="70"/>
        </w:trPr>
        <w:tc>
          <w:tcPr>
            <w:tcW w:w="2062" w:type="dxa"/>
            <w:tcBorders>
              <w:top w:val="nil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073484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HiC_scaffold_12681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1A898D2" w14:textId="77777777" w:rsidR="00E62F1D" w:rsidRPr="009D3160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4019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FB7FA4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FDR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A5C77C3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6B751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D77D9DB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upstream; intergenic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9ED92FC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CBRO_00022068; CBRO_00022068-CHR_END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2C7AA7" w14:textId="77777777" w:rsidR="00E62F1D" w:rsidRPr="009D3160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UNKNOWN; UNKNOWN-CHR_END</w:t>
            </w:r>
          </w:p>
        </w:tc>
      </w:tr>
    </w:tbl>
    <w:p w14:paraId="71C310F6" w14:textId="77777777" w:rsidR="00E62F1D" w:rsidRDefault="00E62F1D" w:rsidP="00E62F1D">
      <w:pPr>
        <w:rPr>
          <w:rFonts w:ascii="Times New Roman" w:hAnsi="Times New Roman" w:cs="Times New Roman"/>
          <w:b/>
          <w:bCs/>
        </w:rPr>
        <w:sectPr w:rsidR="00E62F1D" w:rsidSect="00E62F1D"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14:paraId="0576AF5B" w14:textId="5FE524A5" w:rsidR="00E62F1D" w:rsidRPr="007C51E1" w:rsidRDefault="00E62F1D" w:rsidP="00E62F1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1i</w:t>
      </w:r>
    </w:p>
    <w:p w14:paraId="3531F620" w14:textId="77777777" w:rsidR="00E62F1D" w:rsidRPr="0004421E" w:rsidRDefault="002D756F" w:rsidP="00E62F1D">
      <w:pPr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2"/>
          <w:szCs w:val="22"/>
        </w:rPr>
        <w:object w:dxaOrig="21480" w:dyaOrig="11160" w14:anchorId="4A33DE3C">
          <v:shape id="_x0000_i1028" type="#_x0000_t75" alt="" style="width:854.2pt;height:443.55pt;mso-width-percent:0;mso-height-percent:0;mso-width-percent:0;mso-height-percent:0" o:ole="">
            <v:imagedata r:id="rId15" o:title=""/>
          </v:shape>
          <o:OLEObject Type="Embed" ProgID="Excel.Sheet.12" ShapeID="_x0000_i1028" DrawAspect="Content" ObjectID="_1710840139" r:id="rId16"/>
        </w:object>
      </w:r>
      <w:r w:rsidR="00E62F1D" w:rsidRPr="0028414F">
        <w:rPr>
          <w:rFonts w:ascii="Times New Roman" w:hAnsi="Times New Roman" w:cs="Times New Roman"/>
          <w:sz w:val="22"/>
          <w:szCs w:val="22"/>
        </w:rPr>
        <w:br w:type="page"/>
      </w:r>
    </w:p>
    <w:p w14:paraId="58BBE8B7" w14:textId="77777777" w:rsidR="00E62F1D" w:rsidRPr="004E71C3" w:rsidRDefault="00E62F1D" w:rsidP="00E62F1D">
      <w:pPr>
        <w:spacing w:line="360" w:lineRule="auto"/>
        <w:contextualSpacing/>
        <w:rPr>
          <w:rFonts w:ascii="Times New Roman" w:hAnsi="Times New Roman" w:cs="Times New Roman"/>
        </w:rPr>
        <w:sectPr w:rsidR="00E62F1D" w:rsidRPr="004E71C3" w:rsidSect="00E62F1D"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14:paraId="618E35BC" w14:textId="1DB84400" w:rsidR="00E62F1D" w:rsidRDefault="00E62F1D" w:rsidP="00E62F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1j</w:t>
      </w:r>
    </w:p>
    <w:p w14:paraId="27B052E7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-88"/>
        <w:tblW w:w="8365" w:type="dxa"/>
        <w:tblLook w:val="04A0" w:firstRow="1" w:lastRow="0" w:firstColumn="1" w:lastColumn="0" w:noHBand="0" w:noVBand="1"/>
      </w:tblPr>
      <w:tblGrid>
        <w:gridCol w:w="1100"/>
        <w:gridCol w:w="3485"/>
        <w:gridCol w:w="2160"/>
        <w:gridCol w:w="1620"/>
      </w:tblGrid>
      <w:tr w:rsidR="00E62F1D" w:rsidRPr="00FC6D33" w14:paraId="2EF8C938" w14:textId="77777777" w:rsidTr="00E62F1D">
        <w:trPr>
          <w:trHeight w:val="315"/>
        </w:trPr>
        <w:tc>
          <w:tcPr>
            <w:tcW w:w="1100" w:type="dxa"/>
            <w:tcBorders>
              <w:top w:val="single" w:sz="4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7484DA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Trait Index</w:t>
            </w:r>
          </w:p>
        </w:tc>
        <w:tc>
          <w:tcPr>
            <w:tcW w:w="34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196482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Trait Description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318360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Trait Shorthand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89E3E5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Points</w:t>
            </w:r>
          </w:p>
        </w:tc>
      </w:tr>
      <w:tr w:rsidR="00E62F1D" w:rsidRPr="00FC6D33" w14:paraId="10243538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4C3B18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C83C1B7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Nasal protrusion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AB5397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nose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8B26D9F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3-4</w:t>
            </w:r>
          </w:p>
        </w:tc>
      </w:tr>
      <w:tr w:rsidR="00E62F1D" w:rsidRPr="00FC6D33" w14:paraId="6CC9C747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1A719F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985B728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Nasal length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D03D90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foresnout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D6BAD1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2-5</w:t>
            </w:r>
          </w:p>
        </w:tc>
      </w:tr>
      <w:tr w:rsidR="00E62F1D" w:rsidRPr="00FC6D33" w14:paraId="75FDC383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EEE99A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8487B2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Orbit to anal fin insertion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568DD5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bellylen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8BF9DF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6-15</w:t>
            </w:r>
          </w:p>
        </w:tc>
      </w:tr>
      <w:tr w:rsidR="00E62F1D" w:rsidRPr="00FC6D33" w14:paraId="18BD2309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428130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962C702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Lateral facial length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7976E2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snoutlen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D2B02A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2-6</w:t>
            </w:r>
          </w:p>
        </w:tc>
      </w:tr>
      <w:tr w:rsidR="00E62F1D" w:rsidRPr="00FC6D33" w14:paraId="6A3175D2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F5D9B3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4AD822B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Upper jaw to pectoral girdle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F6772CD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jaw2pect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AC11BE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2-14</w:t>
            </w:r>
          </w:p>
        </w:tc>
      </w:tr>
      <w:tr w:rsidR="00E62F1D" w:rsidRPr="00FC6D33" w14:paraId="26C49B24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81E44A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1FAD0B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Lateral skull length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A3E67C0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pmx2add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1EE1AD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2-11</w:t>
            </w:r>
          </w:p>
        </w:tc>
      </w:tr>
      <w:tr w:rsidR="00E62F1D" w:rsidRPr="00FC6D33" w14:paraId="48A6ECA8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808021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C059D6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Premaxilla length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435D80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pmxlen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66F3E2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2-9</w:t>
            </w:r>
          </w:p>
        </w:tc>
      </w:tr>
      <w:tr w:rsidR="00E62F1D" w:rsidRPr="00FC6D33" w14:paraId="3A8530F3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D1D4C7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DCB7C5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Lower mandible length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830CD6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jawlen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90226B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1-9</w:t>
            </w:r>
          </w:p>
        </w:tc>
      </w:tr>
      <w:tr w:rsidR="00E62F1D" w:rsidRPr="00FC6D33" w14:paraId="6C6880A4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B3A38F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0967126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Jaw joint to orbit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7FB499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foreeyewidth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3FF35F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6-9</w:t>
            </w:r>
          </w:p>
        </w:tc>
      </w:tr>
      <w:tr w:rsidR="00E62F1D" w:rsidRPr="00FC6D33" w14:paraId="728F785E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1BFA9C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69DCDB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Horizontal orbit diameter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4AA184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eyewidth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2312A8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6-8</w:t>
            </w:r>
          </w:p>
        </w:tc>
      </w:tr>
      <w:tr w:rsidR="00E62F1D" w:rsidRPr="00FC6D33" w14:paraId="79E7B13F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0996FA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F1ACCA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Vertical orbit diameter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7EB585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eyeht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069DFC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7-10</w:t>
            </w:r>
          </w:p>
        </w:tc>
      </w:tr>
      <w:tr w:rsidR="00E62F1D" w:rsidRPr="00FC6D33" w14:paraId="1683E84C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87C2E2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4C41D4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Head height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8620CE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headht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A560EB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7-9</w:t>
            </w:r>
          </w:p>
        </w:tc>
      </w:tr>
      <w:tr w:rsidR="00E62F1D" w:rsidRPr="00FC6D33" w14:paraId="1BD0D222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D7365AD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F109549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Suspensorium length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3BD987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suspensorium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14D8DF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9-11</w:t>
            </w:r>
          </w:p>
        </w:tc>
      </w:tr>
      <w:tr w:rsidR="00E62F1D" w:rsidRPr="00FC6D33" w14:paraId="6FE91C54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51A2424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E93EFC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Adductor height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D223571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adductorht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4691F79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11-12</w:t>
            </w:r>
          </w:p>
        </w:tc>
      </w:tr>
      <w:tr w:rsidR="00E62F1D" w:rsidRPr="00FC6D33" w14:paraId="2BE94F4F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F0A545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01317E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Subopercle to pectoral girdle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D4780E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ad2pect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90E7D4A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11-14</w:t>
            </w:r>
          </w:p>
        </w:tc>
      </w:tr>
      <w:tr w:rsidR="00E62F1D" w:rsidRPr="00FC6D33" w14:paraId="077F8D48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9451DB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151553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Pectoral fin insertion width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DFF807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pectinsertion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F3B0D72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13-14</w:t>
            </w:r>
          </w:p>
        </w:tc>
      </w:tr>
      <w:tr w:rsidR="00E62F1D" w:rsidRPr="00FC6D33" w14:paraId="1B7A5EDD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5BC5D8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2C1BC45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Anal to caudal distance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D6083E0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analtocaudal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AAFF5EE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15-16</w:t>
            </w:r>
          </w:p>
        </w:tc>
      </w:tr>
      <w:tr w:rsidR="00E62F1D" w:rsidRPr="00FC6D33" w14:paraId="5A17D66F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960EFD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C9DD6B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Caudal peduncle height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404615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caudalpedht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ACD8945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16-18</w:t>
            </w:r>
          </w:p>
        </w:tc>
      </w:tr>
      <w:tr w:rsidR="00E62F1D" w:rsidRPr="00FC6D33" w14:paraId="220B3828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8A4D45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C32DF3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Dorsal to caudal distance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C6B3F7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dorsaltocaudal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F31220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18-19</w:t>
            </w:r>
          </w:p>
        </w:tc>
      </w:tr>
      <w:tr w:rsidR="00E62F1D" w:rsidRPr="00FC6D33" w14:paraId="60CA9B65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762AE7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58A7A1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Body depth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237871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bodydepth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D086A7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15-19</w:t>
            </w:r>
          </w:p>
        </w:tc>
      </w:tr>
      <w:tr w:rsidR="00E62F1D" w:rsidRPr="00FC6D33" w14:paraId="3C9A4F44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B84CA7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619023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Nasal protrusion angle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E37704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nasalangle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59A84C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7-5-3</w:t>
            </w:r>
          </w:p>
        </w:tc>
      </w:tr>
      <w:tr w:rsidR="00E62F1D" w:rsidRPr="00FC6D33" w14:paraId="36ACF137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DFAD83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102AD8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Premaxilla to orbit angle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D487968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topeyeangle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667BEC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7-2-10</w:t>
            </w:r>
          </w:p>
        </w:tc>
      </w:tr>
      <w:tr w:rsidR="00E62F1D" w:rsidRPr="00FC6D33" w14:paraId="286A3B8D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AE94B6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B8BD9C3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Premaxilla to adductor angle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F2E1144" w14:textId="77777777" w:rsidR="00E62F1D" w:rsidRPr="00296619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29661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lowereyeangle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592841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7-2-11</w:t>
            </w:r>
          </w:p>
        </w:tc>
      </w:tr>
      <w:tr w:rsidR="00E62F1D" w:rsidRPr="00FC6D33" w14:paraId="19584550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7B6652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F10FFF4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Dorsal facial length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37F4E7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dorsalsnoutlen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BB23C7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23-24, 25-26</w:t>
            </w:r>
          </w:p>
        </w:tc>
      </w:tr>
      <w:tr w:rsidR="00E62F1D" w:rsidRPr="00FC6D33" w14:paraId="311CAEB8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A67D47E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4FDC16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Adductor to premaxilla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BB0A91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eyetosnout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8911699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21-24, 25-28</w:t>
            </w:r>
          </w:p>
        </w:tc>
      </w:tr>
      <w:tr w:rsidR="00E62F1D" w:rsidRPr="00FC6D33" w14:paraId="6058D956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4679918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68F5CE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Neurocranium to premaxilla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6AA8946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headlen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610710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24-20, 25-29</w:t>
            </w:r>
          </w:p>
        </w:tc>
      </w:tr>
      <w:tr w:rsidR="00E62F1D" w:rsidRPr="00FC6D33" w14:paraId="5DD32683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96A111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ADE76F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Orbit to premaxilla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947A7E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innereyetosnout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2C26A3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22-24, 25-27</w:t>
            </w:r>
          </w:p>
        </w:tc>
      </w:tr>
      <w:tr w:rsidR="00E62F1D" w:rsidRPr="00FC6D33" w14:paraId="7FD3A02A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794DA1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A3CB64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Interorbital width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BE941F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cranialwidth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845261B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22-27</w:t>
            </w:r>
          </w:p>
        </w:tc>
      </w:tr>
      <w:tr w:rsidR="00E62F1D" w:rsidRPr="00FC6D33" w14:paraId="5A1E444E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B45A99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049CCA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Orbital neurocranium width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9FFB8F1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hindeyewidth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266BAF0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21-28</w:t>
            </w:r>
          </w:p>
        </w:tc>
      </w:tr>
      <w:tr w:rsidR="00E62F1D" w:rsidRPr="00FC6D33" w14:paraId="3E375E96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2F4A3D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3FE132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Max. neurocranium width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AF2F9B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headwidth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C20B46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20-29</w:t>
            </w:r>
          </w:p>
        </w:tc>
      </w:tr>
      <w:tr w:rsidR="00E62F1D" w:rsidRPr="00FC6D33" w14:paraId="0A95A2D9" w14:textId="77777777" w:rsidTr="00E62F1D">
        <w:trPr>
          <w:trHeight w:val="30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3483D8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B2F021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Standard length (SL)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B2E2CC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AB3B0E1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C6D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2-17</w:t>
            </w:r>
          </w:p>
        </w:tc>
      </w:tr>
      <w:tr w:rsidR="00E62F1D" w:rsidRPr="00FC6D33" w14:paraId="2CE1A57B" w14:textId="77777777" w:rsidTr="00E62F1D">
        <w:trPr>
          <w:trHeight w:val="315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</w:tcPr>
          <w:p w14:paraId="29952305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85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</w:tcPr>
          <w:p w14:paraId="596D3588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</w:tcPr>
          <w:p w14:paraId="4DAB7D85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</w:tcPr>
          <w:p w14:paraId="46FB2C5C" w14:textId="77777777" w:rsidR="00E62F1D" w:rsidRPr="00FC6D3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32692715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070D2F31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1FD8271F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42618C34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334C8CB8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1ABF42EA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3676DD34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0910F7B3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6AFB3F67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43BC4728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2902A35F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6542452E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3A64F577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4E29A474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2E96E842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6E58F7F4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662D2C85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6E11E545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3F958B0B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6703EBF3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1C7FCA02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6D756473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4B9B72AF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258B746C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71FE2CB2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3F05A439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5679E66A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1D8943D5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35FBF542" w14:textId="77777777" w:rsidR="00E62F1D" w:rsidRDefault="00E62F1D" w:rsidP="00E62F1D">
      <w:pPr>
        <w:contextualSpacing/>
        <w:rPr>
          <w:rFonts w:ascii="Times New Roman" w:hAnsi="Times New Roman" w:cs="Times New Roman"/>
        </w:rPr>
      </w:pPr>
    </w:p>
    <w:p w14:paraId="1DFCA544" w14:textId="77777777" w:rsidR="00E62F1D" w:rsidRDefault="00E62F1D" w:rsidP="00E62F1D">
      <w:pPr>
        <w:contextualSpacing/>
        <w:rPr>
          <w:rFonts w:ascii="Times New Roman" w:hAnsi="Times New Roman" w:cs="Times New Roman"/>
          <w:b/>
          <w:bCs/>
          <w:sz w:val="22"/>
          <w:szCs w:val="22"/>
        </w:rPr>
      </w:pPr>
    </w:p>
    <w:p w14:paraId="005CF5B4" w14:textId="77777777" w:rsidR="00E62F1D" w:rsidRDefault="00E62F1D" w:rsidP="00E62F1D">
      <w:pPr>
        <w:contextualSpacing/>
        <w:rPr>
          <w:rFonts w:ascii="Times New Roman" w:hAnsi="Times New Roman" w:cs="Times New Roman"/>
          <w:b/>
          <w:bCs/>
          <w:sz w:val="22"/>
          <w:szCs w:val="22"/>
        </w:rPr>
      </w:pPr>
    </w:p>
    <w:p w14:paraId="094A9F42" w14:textId="77777777" w:rsidR="00E62F1D" w:rsidRDefault="00E62F1D" w:rsidP="00E62F1D">
      <w:pPr>
        <w:contextualSpacing/>
        <w:rPr>
          <w:rFonts w:ascii="Times New Roman" w:hAnsi="Times New Roman" w:cs="Times New Roman"/>
          <w:b/>
          <w:bCs/>
          <w:sz w:val="22"/>
          <w:szCs w:val="22"/>
        </w:rPr>
      </w:pPr>
    </w:p>
    <w:p w14:paraId="0ECC688B" w14:textId="77777777" w:rsidR="00E62F1D" w:rsidRDefault="00E62F1D" w:rsidP="00E62F1D">
      <w:pPr>
        <w:contextualSpacing/>
        <w:rPr>
          <w:rFonts w:ascii="Times New Roman" w:hAnsi="Times New Roman" w:cs="Times New Roman"/>
          <w:b/>
          <w:bCs/>
          <w:sz w:val="22"/>
          <w:szCs w:val="22"/>
        </w:rPr>
      </w:pPr>
    </w:p>
    <w:p w14:paraId="52D35BE0" w14:textId="77777777" w:rsidR="00E62F1D" w:rsidRDefault="00E62F1D" w:rsidP="00E62F1D">
      <w:pPr>
        <w:contextualSpacing/>
        <w:rPr>
          <w:rFonts w:ascii="Times New Roman" w:hAnsi="Times New Roman" w:cs="Times New Roman"/>
          <w:b/>
          <w:bCs/>
          <w:sz w:val="22"/>
          <w:szCs w:val="22"/>
        </w:rPr>
      </w:pPr>
    </w:p>
    <w:p w14:paraId="11788498" w14:textId="77777777" w:rsidR="00E62F1D" w:rsidRDefault="00E62F1D" w:rsidP="00E62F1D">
      <w:pPr>
        <w:contextualSpacing/>
        <w:rPr>
          <w:rFonts w:ascii="Times New Roman" w:hAnsi="Times New Roman" w:cs="Times New Roman"/>
          <w:b/>
          <w:bCs/>
          <w:sz w:val="22"/>
          <w:szCs w:val="22"/>
        </w:rPr>
      </w:pPr>
    </w:p>
    <w:p w14:paraId="57837FB4" w14:textId="77777777" w:rsidR="00E62F1D" w:rsidRPr="004E71C3" w:rsidRDefault="00E62F1D" w:rsidP="00E62F1D">
      <w:pPr>
        <w:tabs>
          <w:tab w:val="left" w:pos="1327"/>
        </w:tabs>
        <w:contextualSpacing/>
        <w:rPr>
          <w:rFonts w:ascii="Times New Roman" w:hAnsi="Times New Roman" w:cs="Times New Roman"/>
        </w:rPr>
        <w:sectPr w:rsidR="00E62F1D" w:rsidRPr="004E71C3" w:rsidSect="00E62F1D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4E71C3">
        <w:rPr>
          <w:rFonts w:ascii="Times New Roman" w:hAnsi="Times New Roman" w:cs="Times New Roman"/>
        </w:rPr>
        <w:tab/>
      </w:r>
    </w:p>
    <w:p w14:paraId="6AC6F6FA" w14:textId="1376DA0B" w:rsidR="00E62F1D" w:rsidRPr="007C51E1" w:rsidRDefault="00E62F1D" w:rsidP="00E62F1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1k</w:t>
      </w:r>
    </w:p>
    <w:tbl>
      <w:tblPr>
        <w:tblpPr w:leftFromText="180" w:rightFromText="180" w:vertAnchor="page" w:horzAnchor="margin" w:tblpY="1832"/>
        <w:tblW w:w="12851" w:type="dxa"/>
        <w:tblLook w:val="04A0" w:firstRow="1" w:lastRow="0" w:firstColumn="1" w:lastColumn="0" w:noHBand="0" w:noVBand="1"/>
      </w:tblPr>
      <w:tblGrid>
        <w:gridCol w:w="8995"/>
        <w:gridCol w:w="931"/>
        <w:gridCol w:w="960"/>
        <w:gridCol w:w="1965"/>
      </w:tblGrid>
      <w:tr w:rsidR="00E62F1D" w:rsidRPr="004E71C3" w14:paraId="12D9A264" w14:textId="77777777" w:rsidTr="00E62F1D">
        <w:trPr>
          <w:trHeight w:val="315"/>
        </w:trPr>
        <w:tc>
          <w:tcPr>
            <w:tcW w:w="8995" w:type="dxa"/>
            <w:tcBorders>
              <w:top w:val="single" w:sz="4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B4D7F08" w14:textId="77777777" w:rsidR="00E62F1D" w:rsidRPr="004E71C3" w:rsidRDefault="00E62F1D" w:rsidP="00E62F1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Model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0F4180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E7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AICc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F50C568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E7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ΔAICc</w:t>
            </w:r>
            <w:proofErr w:type="spellEnd"/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8B214EC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Akaike Weights</w:t>
            </w:r>
          </w:p>
        </w:tc>
      </w:tr>
      <w:tr w:rsidR="00E62F1D" w:rsidRPr="004E71C3" w14:paraId="5748B1A1" w14:textId="77777777" w:rsidTr="00E62F1D">
        <w:trPr>
          <w:trHeight w:val="300"/>
        </w:trPr>
        <w:tc>
          <w:tcPr>
            <w:tcW w:w="899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378515" w14:textId="77777777" w:rsidR="00E62F1D" w:rsidRPr="004E71C3" w:rsidRDefault="00E62F1D" w:rsidP="00E62F1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Composite ~ s(LD1, LD2) + Experiment + Lake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F95DA7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99.114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8AC682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EE1FD9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0.825</w:t>
            </w:r>
          </w:p>
        </w:tc>
      </w:tr>
      <w:tr w:rsidR="00E62F1D" w:rsidRPr="004E71C3" w14:paraId="4E519C4F" w14:textId="77777777" w:rsidTr="00E62F1D">
        <w:trPr>
          <w:trHeight w:val="300"/>
        </w:trPr>
        <w:tc>
          <w:tcPr>
            <w:tcW w:w="899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AD3599D" w14:textId="77777777" w:rsidR="00E62F1D" w:rsidRPr="004E71C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~ s(LD1, LD2) + Experiment * Lake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92193A2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102.210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297F26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3.096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FFB1B7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0.175</w:t>
            </w:r>
          </w:p>
        </w:tc>
      </w:tr>
      <w:tr w:rsidR="00E62F1D" w:rsidRPr="004E71C3" w14:paraId="2ABCECB1" w14:textId="77777777" w:rsidTr="00E62F1D">
        <w:trPr>
          <w:trHeight w:val="300"/>
        </w:trPr>
        <w:tc>
          <w:tcPr>
            <w:tcW w:w="899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BE672F1" w14:textId="77777777" w:rsidR="00E62F1D" w:rsidRPr="004E71C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~ s(LD1, LD2) + s(LD1) + s(LD2) + Experiment + Lake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D46523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131.456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38C488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32.342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1D886EC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4E71C3" w14:paraId="61B42613" w14:textId="77777777" w:rsidTr="00E62F1D">
        <w:trPr>
          <w:trHeight w:val="300"/>
        </w:trPr>
        <w:tc>
          <w:tcPr>
            <w:tcW w:w="899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D11DCA" w14:textId="77777777" w:rsidR="00E62F1D" w:rsidRPr="004E71C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~ s(LD1, LD2) + s(LD1) + s(LD2) + Experiment * Lake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709FE7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135.894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B352BD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36.781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79CCD7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4E71C3" w14:paraId="1D72C4DF" w14:textId="77777777" w:rsidTr="00E62F1D">
        <w:trPr>
          <w:trHeight w:val="300"/>
        </w:trPr>
        <w:tc>
          <w:tcPr>
            <w:tcW w:w="899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259C2A" w14:textId="77777777" w:rsidR="00E62F1D" w:rsidRPr="004E71C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~ s(LD1, LD2) + s(LD1, Experiment, bs = "fs") + s(LD2, Experiment, bs = "fs") + Lake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E4DB5C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230.428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EC04C09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131.314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31D987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4E71C3" w14:paraId="28C75774" w14:textId="77777777" w:rsidTr="00E62F1D">
        <w:trPr>
          <w:trHeight w:val="315"/>
        </w:trPr>
        <w:tc>
          <w:tcPr>
            <w:tcW w:w="8995" w:type="dxa"/>
            <w:tcBorders>
              <w:top w:val="nil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F754A9" w14:textId="77777777" w:rsidR="00E62F1D" w:rsidRPr="004E71C3" w:rsidRDefault="00E62F1D" w:rsidP="00E62F1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~ s(LD1, LD2) + s(LD1, Lake, bs = "fs") + s(LD2, Lake, bs = "fs") + Experiment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77B354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230.868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2798D9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131.754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1F95EB" w14:textId="77777777" w:rsidR="00E62F1D" w:rsidRPr="004E71C3" w:rsidRDefault="00E62F1D" w:rsidP="00E62F1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</w:tbl>
    <w:p w14:paraId="777A5EF0" w14:textId="77777777" w:rsidR="00E62F1D" w:rsidRDefault="00E62F1D" w:rsidP="00E62F1D">
      <w:pPr>
        <w:contextualSpacing/>
        <w:jc w:val="both"/>
        <w:rPr>
          <w:rFonts w:ascii="Times New Roman" w:hAnsi="Times New Roman" w:cs="Times New Roman"/>
          <w:sz w:val="22"/>
          <w:szCs w:val="22"/>
        </w:rPr>
        <w:sectPr w:rsidR="00E62F1D" w:rsidSect="00E62F1D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D3EEF36" w14:textId="17C06343" w:rsidR="00E62F1D" w:rsidRPr="007C51E1" w:rsidRDefault="00E62F1D" w:rsidP="00E62F1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1l</w:t>
      </w:r>
    </w:p>
    <w:tbl>
      <w:tblPr>
        <w:tblpPr w:leftFromText="180" w:rightFromText="180" w:vertAnchor="text" w:horzAnchor="margin" w:tblpY="92"/>
        <w:tblW w:w="12611" w:type="dxa"/>
        <w:tblLook w:val="04A0" w:firstRow="1" w:lastRow="0" w:firstColumn="1" w:lastColumn="0" w:noHBand="0" w:noVBand="1"/>
      </w:tblPr>
      <w:tblGrid>
        <w:gridCol w:w="8725"/>
        <w:gridCol w:w="931"/>
        <w:gridCol w:w="1000"/>
        <w:gridCol w:w="1955"/>
      </w:tblGrid>
      <w:tr w:rsidR="00E62F1D" w:rsidRPr="004E71C3" w14:paraId="060D5775" w14:textId="77777777" w:rsidTr="00BE0A7D">
        <w:trPr>
          <w:trHeight w:val="315"/>
        </w:trPr>
        <w:tc>
          <w:tcPr>
            <w:tcW w:w="8725" w:type="dxa"/>
            <w:tcBorders>
              <w:top w:val="single" w:sz="4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26BDB04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Model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BDC73F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E7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AICc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91AED4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E7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ΔAICc</w:t>
            </w:r>
            <w:proofErr w:type="spellEnd"/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ECDDFF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Akaike Weights</w:t>
            </w:r>
          </w:p>
        </w:tc>
      </w:tr>
      <w:tr w:rsidR="00E62F1D" w:rsidRPr="004E71C3" w14:paraId="6D933458" w14:textId="77777777" w:rsidTr="00BE0A7D">
        <w:trPr>
          <w:trHeight w:val="300"/>
        </w:trPr>
        <w:tc>
          <w:tcPr>
            <w:tcW w:w="872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E0D27C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Growth ~ s(LD1, LD2) + Experiment * Lake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3F7B49D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-44.658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D8D583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83BA6A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1</w:t>
            </w:r>
          </w:p>
        </w:tc>
      </w:tr>
      <w:tr w:rsidR="00E62F1D" w:rsidRPr="004E71C3" w14:paraId="7189C462" w14:textId="77777777" w:rsidTr="00BE0A7D">
        <w:trPr>
          <w:trHeight w:val="300"/>
        </w:trPr>
        <w:tc>
          <w:tcPr>
            <w:tcW w:w="872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4C1662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+ Lake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0379F4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3.904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56A6300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48.562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D64DD48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4E71C3" w14:paraId="4FE7F9CA" w14:textId="77777777" w:rsidTr="00BE0A7D">
        <w:trPr>
          <w:trHeight w:val="300"/>
        </w:trPr>
        <w:tc>
          <w:tcPr>
            <w:tcW w:w="872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D3FCA67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s(LD1) + s(LD2) + Experiment * Lake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44B35A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46.249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A146AF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90.907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2169E3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4E71C3" w14:paraId="5BDD1B19" w14:textId="77777777" w:rsidTr="00BE0A7D">
        <w:trPr>
          <w:trHeight w:val="300"/>
        </w:trPr>
        <w:tc>
          <w:tcPr>
            <w:tcW w:w="872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166896F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s(LD1) + s(LD2) + Experiment + Lake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B33301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89.121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B8725F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133.779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D088B84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4E71C3" w14:paraId="23C68820" w14:textId="77777777" w:rsidTr="00BE0A7D">
        <w:trPr>
          <w:trHeight w:val="300"/>
        </w:trPr>
        <w:tc>
          <w:tcPr>
            <w:tcW w:w="872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65673F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s(LD1, Lake, bs = "fs") + s(LD2, Lake, bs = "fs") + Experiment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36BB91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690.379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3C6A827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735.038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72DD163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4E71C3" w14:paraId="2B26458A" w14:textId="77777777" w:rsidTr="00BE0A7D">
        <w:trPr>
          <w:trHeight w:val="315"/>
        </w:trPr>
        <w:tc>
          <w:tcPr>
            <w:tcW w:w="8725" w:type="dxa"/>
            <w:tcBorders>
              <w:top w:val="nil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610034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s(LD1, Experiment, bs = "fs") + s(LD2, Experiment, bs = "fs") + Lake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5196CB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693.748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12C3AA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738.406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E90308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</w:tbl>
    <w:p w14:paraId="21BC2393" w14:textId="77777777" w:rsidR="00E62F1D" w:rsidRDefault="00E62F1D" w:rsidP="00E62F1D">
      <w:pPr>
        <w:contextualSpacing/>
        <w:jc w:val="both"/>
        <w:rPr>
          <w:rFonts w:ascii="Times New Roman" w:hAnsi="Times New Roman" w:cs="Times New Roman"/>
        </w:rPr>
        <w:sectPr w:rsidR="00E62F1D" w:rsidSect="00E62F1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B613B8E" w14:textId="36DAF408" w:rsidR="00E62F1D" w:rsidRPr="007C51E1" w:rsidRDefault="00E62F1D" w:rsidP="00E62F1D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1m</w:t>
      </w:r>
    </w:p>
    <w:tbl>
      <w:tblPr>
        <w:tblpPr w:leftFromText="180" w:rightFromText="180" w:vertAnchor="text" w:horzAnchor="margin" w:tblpY="45"/>
        <w:tblW w:w="12325" w:type="dxa"/>
        <w:tblLook w:val="04A0" w:firstRow="1" w:lastRow="0" w:firstColumn="1" w:lastColumn="0" w:noHBand="0" w:noVBand="1"/>
      </w:tblPr>
      <w:tblGrid>
        <w:gridCol w:w="8905"/>
        <w:gridCol w:w="931"/>
        <w:gridCol w:w="1064"/>
        <w:gridCol w:w="1801"/>
      </w:tblGrid>
      <w:tr w:rsidR="00E62F1D" w:rsidRPr="004E71C3" w14:paraId="40DA8D52" w14:textId="77777777" w:rsidTr="00BE0A7D">
        <w:trPr>
          <w:trHeight w:val="315"/>
        </w:trPr>
        <w:tc>
          <w:tcPr>
            <w:tcW w:w="8905" w:type="dxa"/>
            <w:tcBorders>
              <w:top w:val="single" w:sz="4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C36B164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Model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9403E71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E7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AICc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A84B37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E7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ΔAICc</w:t>
            </w:r>
            <w:proofErr w:type="spellEnd"/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5A78D7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Akaike Weights</w:t>
            </w:r>
          </w:p>
        </w:tc>
      </w:tr>
      <w:tr w:rsidR="00E62F1D" w:rsidRPr="004E71C3" w14:paraId="687D2BDB" w14:textId="77777777" w:rsidTr="00BE0A7D">
        <w:trPr>
          <w:trHeight w:val="300"/>
        </w:trPr>
        <w:tc>
          <w:tcPr>
            <w:tcW w:w="8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6C6BFE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Survival ~ s(LD1, LD2) + Experiment + Lake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977A3A6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141.057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CDEFDE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0780C51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0.849</w:t>
            </w:r>
          </w:p>
        </w:tc>
      </w:tr>
      <w:tr w:rsidR="00E62F1D" w:rsidRPr="004E71C3" w14:paraId="351B27A8" w14:textId="77777777" w:rsidTr="00BE0A7D">
        <w:trPr>
          <w:trHeight w:val="300"/>
        </w:trPr>
        <w:tc>
          <w:tcPr>
            <w:tcW w:w="8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0865C0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Survival ~ s(LD1, LD2) + Experiment * Lake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342D86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144.504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C33F0D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3.447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56B99A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0.151</w:t>
            </w:r>
          </w:p>
        </w:tc>
      </w:tr>
      <w:tr w:rsidR="00E62F1D" w:rsidRPr="004E71C3" w14:paraId="612B75A8" w14:textId="77777777" w:rsidTr="00BE0A7D">
        <w:trPr>
          <w:trHeight w:val="300"/>
        </w:trPr>
        <w:tc>
          <w:tcPr>
            <w:tcW w:w="8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DCD2248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Survival ~ s(LD1, LD2) + s(LD1) + s(LD2) + Experiment + Lake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A92495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173.399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ED4EDC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32.342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F70299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4E71C3" w14:paraId="7D7658EB" w14:textId="77777777" w:rsidTr="00BE0A7D">
        <w:trPr>
          <w:trHeight w:val="300"/>
        </w:trPr>
        <w:tc>
          <w:tcPr>
            <w:tcW w:w="8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4D9DB6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Survival ~ s(LD1, LD2) + s(LD1) + s(LD2) + Experiment * Lake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A83206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178.189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E93E108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37.132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2CA302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4E71C3" w14:paraId="5170DC0B" w14:textId="77777777" w:rsidTr="00BE0A7D">
        <w:trPr>
          <w:trHeight w:val="300"/>
        </w:trPr>
        <w:tc>
          <w:tcPr>
            <w:tcW w:w="8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3E1D5E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Survival ~ s(LD1, LD2) + s(LD1, Experiment, bs = "fs") + s(LD2, Experiment, bs = "fs") + Lake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9F96B81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273.547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09DEADC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132.490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547E033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4E71C3" w14:paraId="40387395" w14:textId="77777777" w:rsidTr="00BE0A7D">
        <w:trPr>
          <w:trHeight w:val="315"/>
        </w:trPr>
        <w:tc>
          <w:tcPr>
            <w:tcW w:w="8905" w:type="dxa"/>
            <w:tcBorders>
              <w:top w:val="nil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B671D4" w14:textId="77777777" w:rsidR="00E62F1D" w:rsidRPr="004E71C3" w:rsidRDefault="00E62F1D" w:rsidP="00BE0A7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Survival ~ s(LD1, LD2) + s(LD1, Lake, bs = "fs") + s(LD2, Lake, bs = "fs") + Experiment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F39B810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273.694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4574D4C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132.637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3D56D2" w14:textId="77777777" w:rsidR="00E62F1D" w:rsidRPr="004E71C3" w:rsidRDefault="00E62F1D" w:rsidP="00BE0A7D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E71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</w:tbl>
    <w:p w14:paraId="5EDFBADF" w14:textId="77777777" w:rsidR="00E62F1D" w:rsidRDefault="00E62F1D" w:rsidP="00E62F1D">
      <w:pPr>
        <w:rPr>
          <w:rFonts w:ascii="Times New Roman" w:hAnsi="Times New Roman" w:cs="Times New Roman"/>
          <w:b/>
          <w:bCs/>
        </w:rPr>
        <w:sectPr w:rsidR="00E62F1D" w:rsidSect="00E62F1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EDDD25D" w14:textId="04BDC626" w:rsidR="00E62F1D" w:rsidRPr="00E62F1D" w:rsidRDefault="00E62F1D" w:rsidP="00E62F1D">
      <w:pPr>
        <w:rPr>
          <w:noProof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1n</w:t>
      </w:r>
      <w:r w:rsidRPr="007C51E1">
        <w:rPr>
          <w:noProof/>
        </w:rPr>
        <w:t xml:space="preserve"> </w:t>
      </w:r>
    </w:p>
    <w:tbl>
      <w:tblPr>
        <w:tblW w:w="12880" w:type="dxa"/>
        <w:tblLook w:val="04A0" w:firstRow="1" w:lastRow="0" w:firstColumn="1" w:lastColumn="0" w:noHBand="0" w:noVBand="1"/>
      </w:tblPr>
      <w:tblGrid>
        <w:gridCol w:w="8960"/>
        <w:gridCol w:w="1060"/>
        <w:gridCol w:w="1060"/>
        <w:gridCol w:w="1800"/>
      </w:tblGrid>
      <w:tr w:rsidR="00E62F1D" w:rsidRPr="00877BCA" w14:paraId="766B7EB0" w14:textId="77777777" w:rsidTr="00BE0A7D">
        <w:trPr>
          <w:trHeight w:val="320"/>
        </w:trPr>
        <w:tc>
          <w:tcPr>
            <w:tcW w:w="8960" w:type="dxa"/>
            <w:tcBorders>
              <w:top w:val="single" w:sz="4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EDBFF9E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Model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8EA355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AICc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C0CA4C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ΔAICc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C19D77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Akaike Weights</w:t>
            </w:r>
          </w:p>
        </w:tc>
      </w:tr>
      <w:tr w:rsidR="00E62F1D" w:rsidRPr="00877BCA" w14:paraId="0FEC53CB" w14:textId="77777777" w:rsidTr="00BE0A7D">
        <w:trPr>
          <w:trHeight w:val="600"/>
        </w:trPr>
        <w:tc>
          <w:tcPr>
            <w:tcW w:w="8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14E82851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Composite Fitness ~ s(LD1, LD2) + Experiment + Lake + s(Site1) + s(Site2) + s(Site6) + s(Site7) + s(Site8) + s(Site9) + s(Site10)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295F6100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4.586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4B1911F8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1BD33030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0.999</w:t>
            </w:r>
          </w:p>
        </w:tc>
      </w:tr>
      <w:tr w:rsidR="00E62F1D" w:rsidRPr="00877BCA" w14:paraId="691D51D2" w14:textId="77777777" w:rsidTr="00BE0A7D">
        <w:trPr>
          <w:trHeight w:val="600"/>
        </w:trPr>
        <w:tc>
          <w:tcPr>
            <w:tcW w:w="8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7857489E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Fitness ~ s(LD1, LD2) + Experiment + Lake + s(Site1) + s(Site2) + s(Site3) + s(Site4) + s(Site5) + s(Site6) + s(Site7) + s(Site8) + s(Site9) + s(Site10)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4789C63E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40.876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0B870148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36.290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5548E8F1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34395F91" w14:textId="77777777" w:rsidTr="00BE0A7D">
        <w:trPr>
          <w:trHeight w:val="300"/>
        </w:trPr>
        <w:tc>
          <w:tcPr>
            <w:tcW w:w="8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24D8D130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Fitness ~ s(LD1, LD2) + Experiment + Lake + s(Site3)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2CDDE77E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55.588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5806AA6F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51.001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12C5401D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0785BE5E" w14:textId="77777777" w:rsidTr="00BE0A7D">
        <w:trPr>
          <w:trHeight w:val="300"/>
        </w:trPr>
        <w:tc>
          <w:tcPr>
            <w:tcW w:w="8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18141F03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Fitness ~ s(LD1, LD2) + Experiment + Lake + s(Site7)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56F667B1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58.386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45F4D49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53.800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5C8C2574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696C0FAB" w14:textId="77777777" w:rsidTr="00BE0A7D">
        <w:trPr>
          <w:trHeight w:val="300"/>
        </w:trPr>
        <w:tc>
          <w:tcPr>
            <w:tcW w:w="8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30E4CCDA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Fitness ~ s(LD1, LD2) + Experiment + Lake + s(Site4)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5493A39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65.453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3EF7638B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60.867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33B2B239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7E3D0814" w14:textId="77777777" w:rsidTr="00BE0A7D">
        <w:trPr>
          <w:trHeight w:val="300"/>
        </w:trPr>
        <w:tc>
          <w:tcPr>
            <w:tcW w:w="8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71A20097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Fitness ~ s(LD1, LD2) + Experiment + Lake + s(Site2)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6EFD8927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71.245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0F839761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66.658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4653219B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2D476DB6" w14:textId="77777777" w:rsidTr="00BE0A7D">
        <w:trPr>
          <w:trHeight w:val="300"/>
        </w:trPr>
        <w:tc>
          <w:tcPr>
            <w:tcW w:w="8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066BE021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Fitness ~ s(LD1, LD2) + Experiment + Lake + s(Site5)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73820503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72.329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5E0738AD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67.743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561636F6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049E397B" w14:textId="77777777" w:rsidTr="00BE0A7D">
        <w:trPr>
          <w:trHeight w:val="300"/>
        </w:trPr>
        <w:tc>
          <w:tcPr>
            <w:tcW w:w="8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284899A3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Fitness ~ s(LD1, LD2) + Experiment + Lake + s(Site1)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043AD6BD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73.671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604CBFF0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69.085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7B6C4BA0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387614F4" w14:textId="77777777" w:rsidTr="00BE0A7D">
        <w:trPr>
          <w:trHeight w:val="300"/>
        </w:trPr>
        <w:tc>
          <w:tcPr>
            <w:tcW w:w="8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450FDD01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Fitness ~ s(LD1, LD2) + Experiment + Lake + s(Site8)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0C9E477B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74.413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2F29048A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69.827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539FE737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7A1608D9" w14:textId="77777777" w:rsidTr="00BE0A7D">
        <w:trPr>
          <w:trHeight w:val="300"/>
        </w:trPr>
        <w:tc>
          <w:tcPr>
            <w:tcW w:w="8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250EA4AA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Fitness ~ s(LD1, LD2) + Experiment + Lake + s(Site9)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3DCFE74C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74.680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6BE92AC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70.094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6B1AB170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354556EF" w14:textId="77777777" w:rsidTr="00BE0A7D">
        <w:trPr>
          <w:trHeight w:val="300"/>
        </w:trPr>
        <w:tc>
          <w:tcPr>
            <w:tcW w:w="8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3A5E7414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Fitness ~ s(LD1, LD2) + Experiment + Lake + s(Site10)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5497F7DC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88.977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650C8F88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84.391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2DEB41BA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792BE48E" w14:textId="77777777" w:rsidTr="00BE0A7D">
        <w:trPr>
          <w:trHeight w:val="300"/>
        </w:trPr>
        <w:tc>
          <w:tcPr>
            <w:tcW w:w="89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4024EAE9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Fitness ~ s(LD1, LD2) + Experiment + Lake + s(Site6)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6354CF8C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90.427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47AB2512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85.841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0BB9FD02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76D8D5F1" w14:textId="77777777" w:rsidTr="00BE0A7D">
        <w:trPr>
          <w:trHeight w:val="320"/>
        </w:trPr>
        <w:tc>
          <w:tcPr>
            <w:tcW w:w="8960" w:type="dxa"/>
            <w:tcBorders>
              <w:top w:val="nil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hideMark/>
          </w:tcPr>
          <w:p w14:paraId="23EC0995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Composite Fitness ~ s(LD1, LD2) + Experiment + Lake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hideMark/>
          </w:tcPr>
          <w:p w14:paraId="3138657B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99.114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hideMark/>
          </w:tcPr>
          <w:p w14:paraId="5B99FD0B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94.527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hideMark/>
          </w:tcPr>
          <w:p w14:paraId="3D8D7546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</w:tbl>
    <w:p w14:paraId="21511FCC" w14:textId="77777777" w:rsidR="00E62F1D" w:rsidRDefault="00E62F1D" w:rsidP="00E62F1D">
      <w:pPr>
        <w:contextualSpacing/>
        <w:jc w:val="both"/>
        <w:rPr>
          <w:rFonts w:ascii="Times New Roman" w:hAnsi="Times New Roman" w:cs="Times New Roman"/>
          <w:sz w:val="20"/>
          <w:szCs w:val="20"/>
        </w:rPr>
        <w:sectPr w:rsidR="00E62F1D" w:rsidSect="00E62F1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4E71C3">
        <w:rPr>
          <w:rFonts w:ascii="Times New Roman" w:hAnsi="Times New Roman" w:cs="Times New Roman"/>
          <w:sz w:val="20"/>
          <w:szCs w:val="20"/>
        </w:rPr>
        <w:t>Note: Site1 = HiC_Scaffold_1:43866598, Site2 = HiC_Scaffold_53:11317840, Site3 = HiC_Scaffold_46:35151009, Site4 = HiC_Scaffold_8:20263964, Site5 = 37:18591438, Site5 = HiC_Scaffold_37:18591438, Site6 = HiC_Scaffold_24:15964553, Site7 = HiC_Scaffold_1848:40590, Site8 = HiC_Scaffold_4461:12939, Site9 = HiC_Scaffold_12778:1456, Site10 = HiC_Scaffold_18999:1084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40578E0" w14:textId="5A8E1003" w:rsidR="00E62F1D" w:rsidRPr="007C51E1" w:rsidRDefault="00E62F1D" w:rsidP="00E62F1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1o</w:t>
      </w:r>
      <w:r w:rsidRPr="007C51E1">
        <w:rPr>
          <w:rFonts w:ascii="Times New Roman" w:hAnsi="Times New Roman" w:cs="Times New Roman"/>
        </w:rPr>
        <w:t xml:space="preserve"> </w:t>
      </w:r>
    </w:p>
    <w:tbl>
      <w:tblPr>
        <w:tblW w:w="13300" w:type="dxa"/>
        <w:tblLook w:val="04A0" w:firstRow="1" w:lastRow="0" w:firstColumn="1" w:lastColumn="0" w:noHBand="0" w:noVBand="1"/>
      </w:tblPr>
      <w:tblGrid>
        <w:gridCol w:w="9220"/>
        <w:gridCol w:w="1060"/>
        <w:gridCol w:w="1060"/>
        <w:gridCol w:w="1960"/>
      </w:tblGrid>
      <w:tr w:rsidR="00E62F1D" w:rsidRPr="00877BCA" w14:paraId="3F539381" w14:textId="77777777" w:rsidTr="00BE0A7D">
        <w:trPr>
          <w:trHeight w:val="320"/>
        </w:trPr>
        <w:tc>
          <w:tcPr>
            <w:tcW w:w="92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FB19C4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Model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C185FB9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AICc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1D2F38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ΔAICc</w:t>
            </w:r>
            <w:proofErr w:type="spellEnd"/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A970A7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Akaike Weights</w:t>
            </w:r>
          </w:p>
        </w:tc>
      </w:tr>
      <w:tr w:rsidR="00E62F1D" w:rsidRPr="00877BCA" w14:paraId="662EA99D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4E97BB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s(Site3) + s(Site4)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F8892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-67.649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72641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33D96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0.490</w:t>
            </w:r>
          </w:p>
        </w:tc>
      </w:tr>
      <w:tr w:rsidR="00E62F1D" w:rsidRPr="00877BCA" w14:paraId="108C8D25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DCB45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BEABD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-65.634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911E0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2.015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BFA793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0.179</w:t>
            </w:r>
          </w:p>
        </w:tc>
      </w:tr>
      <w:tr w:rsidR="00E62F1D" w:rsidRPr="00877BCA" w14:paraId="49ACDF2C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0F76A4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47663E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-64.161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A2B52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3.488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CB79C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0.086</w:t>
            </w:r>
          </w:p>
        </w:tc>
      </w:tr>
      <w:tr w:rsidR="00E62F1D" w:rsidRPr="00877BCA" w14:paraId="4E505AA2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A6C6F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s(Site1) + s(Site3)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1EA2CF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-63.926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8B9CB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3.723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C4502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0.076</w:t>
            </w:r>
          </w:p>
        </w:tc>
      </w:tr>
      <w:tr w:rsidR="00E62F1D" w:rsidRPr="00877BCA" w14:paraId="25377C38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1CAD2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s(Site1) + s(Site2)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ECF8D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-63.861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2D3867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3.788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D99BB6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0.074</w:t>
            </w:r>
          </w:p>
        </w:tc>
      </w:tr>
      <w:tr w:rsidR="00E62F1D" w:rsidRPr="00877BCA" w14:paraId="3563DC43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547C9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s(Site2) + s(Site4)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BFC2E2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-63.503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44247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4.146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F6008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0.062</w:t>
            </w:r>
          </w:p>
        </w:tc>
      </w:tr>
      <w:tr w:rsidR="00E62F1D" w:rsidRPr="00877BCA" w14:paraId="5DAAE669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5C982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071E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-61.849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E26B9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5.800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05A7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0.027</w:t>
            </w:r>
          </w:p>
        </w:tc>
      </w:tr>
      <w:tr w:rsidR="00E62F1D" w:rsidRPr="00877BCA" w14:paraId="08C7920E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634EC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s(Site1) + s(Site4)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8EEFF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-58.044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355506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9.604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BABB9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0.004</w:t>
            </w:r>
          </w:p>
        </w:tc>
      </w:tr>
      <w:tr w:rsidR="00E62F1D" w:rsidRPr="00877BCA" w14:paraId="4F1FD4D8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ADF40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394FB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-56.068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74F67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11.581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3E03AC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</w:tr>
      <w:tr w:rsidR="00E62F1D" w:rsidRPr="00877BCA" w14:paraId="09CA513A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549F3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s(Site1) + s(Site3) + s(Site4)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29CD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-54.878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78201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12.770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32620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0DE8CDEF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AC901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s(Site1) + s(Site2) + s(Site4)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E0847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-54.509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304843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13.140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0FC39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314A77A8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0F848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s(Site2) + s(Site3)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1AD4F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-47.602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290A7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20.047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8458AB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1487FAA4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D3237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C14B7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-44.658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374D0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22.990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5429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65A6F733" w14:textId="77777777" w:rsidTr="00BE0A7D">
        <w:trPr>
          <w:trHeight w:val="300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71502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s(Site1) + s(Site2) + s(Site3)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DC6BF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-41.689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E38C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25.960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4BDED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  <w:tr w:rsidR="00E62F1D" w:rsidRPr="00877BCA" w14:paraId="6552BED6" w14:textId="77777777" w:rsidTr="00BE0A7D">
        <w:trPr>
          <w:trHeight w:val="320"/>
        </w:trPr>
        <w:tc>
          <w:tcPr>
            <w:tcW w:w="9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665204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Growth ~ s(LD1, LD2) + Experiment * Lake + s(Site1) + s(Site2) + s(Site3) + s(Site4)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65524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-29.801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1213B6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37.847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8ADD26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0.001</w:t>
            </w:r>
          </w:p>
        </w:tc>
      </w:tr>
    </w:tbl>
    <w:p w14:paraId="32701540" w14:textId="77777777" w:rsidR="00E62F1D" w:rsidRDefault="00E62F1D" w:rsidP="00E62F1D">
      <w:pPr>
        <w:contextualSpacing/>
        <w:jc w:val="both"/>
        <w:rPr>
          <w:rFonts w:ascii="Times New Roman" w:hAnsi="Times New Roman" w:cs="Times New Roman"/>
          <w:sz w:val="20"/>
          <w:szCs w:val="20"/>
        </w:rPr>
        <w:sectPr w:rsidR="00E62F1D" w:rsidSect="00E62F1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4E71C3">
        <w:rPr>
          <w:rFonts w:ascii="Times New Roman" w:hAnsi="Times New Roman" w:cs="Times New Roman"/>
          <w:sz w:val="20"/>
          <w:szCs w:val="20"/>
        </w:rPr>
        <w:t>Note: Site1 = HiC_Scaffold_46:16512886, Site2 = HiC_Scaffold_1848:40119, Site3 = HiC_Scaffold_1848:40465, Site4 = HiC_Scaffold_7644:5971</w:t>
      </w:r>
    </w:p>
    <w:p w14:paraId="10EBF53F" w14:textId="4FA5B9F2" w:rsidR="00E62F1D" w:rsidRPr="007C51E1" w:rsidRDefault="00E62F1D" w:rsidP="00E62F1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1p</w:t>
      </w:r>
      <w:r w:rsidRPr="007C51E1">
        <w:rPr>
          <w:rFonts w:ascii="Times New Roman" w:hAnsi="Times New Roman" w:cs="Times New Roman"/>
          <w:bCs/>
        </w:rPr>
        <w:t xml:space="preserve"> </w:t>
      </w:r>
    </w:p>
    <w:p w14:paraId="472C1FD1" w14:textId="77777777" w:rsidR="00E62F1D" w:rsidRDefault="002D756F" w:rsidP="00E62F1D">
      <w:pPr>
        <w:contextualSpacing/>
        <w:jc w:val="both"/>
        <w:rPr>
          <w:rFonts w:ascii="Times New Roman" w:hAnsi="Times New Roman" w:cs="Times New Roman"/>
          <w:b/>
          <w:bCs/>
          <w:noProof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object w:dxaOrig="14620" w:dyaOrig="9060" w14:anchorId="5F6FA9F4">
          <v:shape id="_x0000_i1027" type="#_x0000_t75" alt="" style="width:618.65pt;height:384pt;mso-width-percent:0;mso-height-percent:0;mso-width-percent:0;mso-height-percent:0" o:ole="">
            <v:imagedata r:id="rId17" o:title=""/>
          </v:shape>
          <o:OLEObject Type="Embed" ProgID="Excel.Sheet.12" ShapeID="_x0000_i1027" DrawAspect="Content" ObjectID="_1710840140" r:id="rId18"/>
        </w:object>
      </w:r>
    </w:p>
    <w:p w14:paraId="00A8B861" w14:textId="77777777" w:rsidR="00E62F1D" w:rsidRDefault="00E62F1D" w:rsidP="00E62F1D">
      <w:pPr>
        <w:rPr>
          <w:rFonts w:ascii="Times New Roman" w:hAnsi="Times New Roman" w:cs="Times New Roman"/>
          <w:b/>
          <w:bCs/>
        </w:rPr>
        <w:sectPr w:rsidR="00E62F1D" w:rsidSect="00E62F1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01BEFFD" w14:textId="5BFE3533" w:rsidR="00E62F1D" w:rsidRPr="00E62F1D" w:rsidRDefault="00E62F1D" w:rsidP="00E62F1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1q</w:t>
      </w:r>
    </w:p>
    <w:tbl>
      <w:tblPr>
        <w:tblW w:w="12972" w:type="dxa"/>
        <w:tblLook w:val="04A0" w:firstRow="1" w:lastRow="0" w:firstColumn="1" w:lastColumn="0" w:noHBand="0" w:noVBand="1"/>
      </w:tblPr>
      <w:tblGrid>
        <w:gridCol w:w="1378"/>
        <w:gridCol w:w="2817"/>
        <w:gridCol w:w="2378"/>
        <w:gridCol w:w="2199"/>
        <w:gridCol w:w="2622"/>
        <w:gridCol w:w="1677"/>
      </w:tblGrid>
      <w:tr w:rsidR="00E62F1D" w:rsidRPr="00877BCA" w14:paraId="6FB3EC2E" w14:textId="77777777" w:rsidTr="00BE0A7D">
        <w:trPr>
          <w:trHeight w:val="273"/>
        </w:trPr>
        <w:tc>
          <w:tcPr>
            <w:tcW w:w="127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AD26F69" w14:textId="77777777" w:rsidR="00E62F1D" w:rsidRPr="00877BCA" w:rsidRDefault="00E62F1D" w:rsidP="00BE0A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Comparison</w:t>
            </w:r>
          </w:p>
        </w:tc>
        <w:tc>
          <w:tcPr>
            <w:tcW w:w="28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6091053" w14:textId="77777777" w:rsidR="00E62F1D" w:rsidRPr="00877BCA" w:rsidRDefault="00E62F1D" w:rsidP="00BE0A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Summary Statistic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C3F953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Mean / SE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0AF5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Mean / SE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322FA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Odds Ratio: (95% CI) </w:t>
            </w:r>
          </w:p>
        </w:tc>
        <w:tc>
          <w:tcPr>
            <w:tcW w:w="167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8B19528" w14:textId="77777777" w:rsidR="00E62F1D" w:rsidRPr="00877BCA" w:rsidRDefault="00E62F1D" w:rsidP="00BE0A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LRT </w:t>
            </w:r>
            <w:r w:rsidRPr="00877B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P</w:t>
            </w:r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-value</w:t>
            </w:r>
          </w:p>
        </w:tc>
      </w:tr>
      <w:tr w:rsidR="00E62F1D" w:rsidRPr="00877BCA" w14:paraId="289E92FB" w14:textId="77777777" w:rsidTr="00BE0A7D">
        <w:trPr>
          <w:trHeight w:val="290"/>
        </w:trPr>
        <w:tc>
          <w:tcPr>
            <w:tcW w:w="127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7899F1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B6AEDC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5EEE82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Molluscivore</w:t>
            </w:r>
            <w:proofErr w:type="spellEnd"/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Network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F0E119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Scale-Eater Network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F84DD4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Molluscivore</w:t>
            </w:r>
            <w:proofErr w:type="spellEnd"/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/ Scale Eater</w:t>
            </w:r>
          </w:p>
        </w:tc>
        <w:tc>
          <w:tcPr>
            <w:tcW w:w="167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CE9E61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62F1D" w:rsidRPr="00877BCA" w14:paraId="3ACE2591" w14:textId="77777777" w:rsidTr="00BE0A7D">
        <w:trPr>
          <w:trHeight w:val="590"/>
        </w:trPr>
        <w:tc>
          <w:tcPr>
            <w:tcW w:w="127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79734F" w14:textId="77777777" w:rsidR="00E62F1D" w:rsidRPr="00877BCA" w:rsidRDefault="00E62F1D" w:rsidP="00BE0A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Generalist to Specialist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C498C84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Number of nodes in network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CA09699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22.994 / 0.106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BE1B9D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31.000 / 0.177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3361A12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0.818: (0.807, 0.829)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D92FBAE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0.0001</w:t>
            </w:r>
          </w:p>
        </w:tc>
      </w:tr>
      <w:tr w:rsidR="00E62F1D" w:rsidRPr="00877BCA" w14:paraId="15F0C705" w14:textId="77777777" w:rsidTr="00BE0A7D">
        <w:trPr>
          <w:trHeight w:val="526"/>
        </w:trPr>
        <w:tc>
          <w:tcPr>
            <w:tcW w:w="12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840020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00573F1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Number of accessible paths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C3D8D63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1.105 / 0.007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065E89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1.268 / 0.018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09858E6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0.515: (0.449, 0.588)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F972EF1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0.0001</w:t>
            </w:r>
          </w:p>
        </w:tc>
      </w:tr>
      <w:tr w:rsidR="00E62F1D" w:rsidRPr="00877BCA" w14:paraId="6EB47E1F" w14:textId="77777777" w:rsidTr="00BE0A7D">
        <w:trPr>
          <w:trHeight w:val="526"/>
        </w:trPr>
        <w:tc>
          <w:tcPr>
            <w:tcW w:w="12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0FC662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53A86F3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Scaled number of accessible paths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5800F5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0.051 / 0.001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2960F6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0.042 / 0.001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79B2C7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2.095: (1.934, 2.274)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5CC6E68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0.0001</w:t>
            </w:r>
          </w:p>
        </w:tc>
      </w:tr>
      <w:tr w:rsidR="00E62F1D" w:rsidRPr="00877BCA" w14:paraId="0A04B937" w14:textId="77777777" w:rsidTr="00BE0A7D">
        <w:trPr>
          <w:trHeight w:val="526"/>
        </w:trPr>
        <w:tc>
          <w:tcPr>
            <w:tcW w:w="12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574C25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910FC09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Length of shortest accessible path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A1C1E1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2.410 / 0.012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797C20E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3.444 / 0.029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3FC93D0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0.253: (0.231, 0.277)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BBF6EA6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0.0001</w:t>
            </w:r>
          </w:p>
        </w:tc>
      </w:tr>
      <w:tr w:rsidR="00E62F1D" w:rsidRPr="00877BCA" w14:paraId="2924C614" w14:textId="77777777" w:rsidTr="00BE0A7D">
        <w:trPr>
          <w:trHeight w:val="526"/>
        </w:trPr>
        <w:tc>
          <w:tcPr>
            <w:tcW w:w="1279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2421D76" w14:textId="77777777" w:rsidR="00E62F1D" w:rsidRPr="00877BCA" w:rsidRDefault="00E62F1D" w:rsidP="00BE0A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Peaks in Network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D7137B1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Number of peaks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B727D02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3.274 / 0.035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2328B5E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4.637 / 0.046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198697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0.604: (0.575, 0.634)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4D28D9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0.0001</w:t>
            </w:r>
          </w:p>
        </w:tc>
      </w:tr>
      <w:tr w:rsidR="00E62F1D" w:rsidRPr="00877BCA" w14:paraId="68078637" w14:textId="77777777" w:rsidTr="00BE0A7D">
        <w:trPr>
          <w:trHeight w:val="526"/>
        </w:trPr>
        <w:tc>
          <w:tcPr>
            <w:tcW w:w="1279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2CFBE6B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C8B77B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Scaled number of accessible paths to peaks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D33D4C3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0.095 / 0.001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875F69D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0.087 / 0.001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0829A3D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1.514: (1.404, 1.635)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63C84A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0.0001</w:t>
            </w:r>
          </w:p>
        </w:tc>
      </w:tr>
      <w:tr w:rsidR="00E62F1D" w:rsidRPr="00877BCA" w14:paraId="3D382C9C" w14:textId="77777777" w:rsidTr="00BE0A7D">
        <w:trPr>
          <w:trHeight w:val="526"/>
        </w:trPr>
        <w:tc>
          <w:tcPr>
            <w:tcW w:w="1279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B4CE54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4A5C1C52" w14:textId="77777777" w:rsidR="00E62F1D" w:rsidRPr="00877BCA" w:rsidRDefault="00E62F1D" w:rsidP="00BE0A7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Length of shortest accessible path to nearest peak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4AB74B48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0.823 / 0.022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74CFECA8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1.482 / 0.029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67B6F1A0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0.539: (0.500, 0.579)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7060660E" w14:textId="77777777" w:rsidR="00E62F1D" w:rsidRPr="00877BCA" w:rsidRDefault="00E62F1D" w:rsidP="00BE0A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877BC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0.0001</w:t>
            </w:r>
          </w:p>
        </w:tc>
      </w:tr>
    </w:tbl>
    <w:p w14:paraId="2F142A86" w14:textId="77777777" w:rsidR="00E62F1D" w:rsidRDefault="00E62F1D" w:rsidP="00E62F1D">
      <w:pPr>
        <w:contextualSpacing/>
        <w:jc w:val="both"/>
        <w:rPr>
          <w:rFonts w:ascii="Times New Roman" w:hAnsi="Times New Roman" w:cs="Times New Roman"/>
          <w:b/>
          <w:bCs/>
          <w:noProof/>
          <w:sz w:val="22"/>
          <w:szCs w:val="22"/>
        </w:rPr>
        <w:sectPr w:rsidR="00E62F1D" w:rsidSect="00E62F1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3B025F4" w14:textId="5C445B10" w:rsidR="00E62F1D" w:rsidRPr="007C51E1" w:rsidRDefault="00E62F1D" w:rsidP="00E62F1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1r</w:t>
      </w:r>
      <w:r w:rsidRPr="007C51E1">
        <w:rPr>
          <w:rFonts w:ascii="Times New Roman" w:hAnsi="Times New Roman" w:cs="Times New Roman"/>
          <w:b/>
          <w:bCs/>
          <w:noProof/>
        </w:rPr>
        <w:t xml:space="preserve"> </w:t>
      </w:r>
    </w:p>
    <w:p w14:paraId="07ACE23A" w14:textId="77777777" w:rsidR="00E62F1D" w:rsidRDefault="002D756F" w:rsidP="00E62F1D">
      <w:pPr>
        <w:contextualSpacing/>
        <w:jc w:val="both"/>
        <w:rPr>
          <w:rFonts w:ascii="Times New Roman" w:hAnsi="Times New Roman" w:cs="Times New Roman"/>
          <w:b/>
          <w:bCs/>
          <w:noProof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object w:dxaOrig="24820" w:dyaOrig="11820" w14:anchorId="4B50048A">
          <v:shape id="_x0000_i1026" type="#_x0000_t75" alt="" style="width:789.35pt;height:376pt;mso-width-percent:0;mso-height-percent:0;mso-width-percent:0;mso-height-percent:0" o:ole="">
            <v:imagedata r:id="rId19" o:title=""/>
          </v:shape>
          <o:OLEObject Type="Embed" ProgID="Excel.Sheet.12" ShapeID="_x0000_i1026" DrawAspect="Content" ObjectID="_1710840141" r:id="rId20"/>
        </w:object>
      </w:r>
    </w:p>
    <w:p w14:paraId="35B5E4C4" w14:textId="77777777" w:rsidR="00E62F1D" w:rsidRDefault="00E62F1D" w:rsidP="00E62F1D">
      <w:pPr>
        <w:contextualSpacing/>
        <w:jc w:val="both"/>
        <w:rPr>
          <w:rFonts w:ascii="Times New Roman" w:hAnsi="Times New Roman" w:cs="Times New Roman"/>
          <w:b/>
          <w:bCs/>
        </w:rPr>
        <w:sectPr w:rsidR="00E62F1D" w:rsidSect="00E62F1D">
          <w:pgSz w:w="2016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E6F83B8" w14:textId="095B4652" w:rsidR="00E62F1D" w:rsidRPr="007C51E1" w:rsidRDefault="00E62F1D" w:rsidP="00E62F1D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Supplementary file 1s</w:t>
      </w:r>
    </w:p>
    <w:p w14:paraId="211F0767" w14:textId="2DBF219F" w:rsidR="00E62F1D" w:rsidRDefault="002D756F" w:rsidP="00E62F1D">
      <w:pPr>
        <w:contextualSpacing/>
        <w:jc w:val="both"/>
      </w:pPr>
      <w:r>
        <w:rPr>
          <w:rFonts w:ascii="Times New Roman" w:hAnsi="Times New Roman" w:cs="Times New Roman"/>
          <w:noProof/>
          <w:sz w:val="20"/>
          <w:szCs w:val="20"/>
        </w:rPr>
        <w:object w:dxaOrig="24900" w:dyaOrig="11920" w14:anchorId="21C6CA68">
          <v:shape id="_x0000_i1025" type="#_x0000_t75" alt="" style="width:802.65pt;height:384pt;mso-width-percent:0;mso-height-percent:0;mso-width-percent:0;mso-height-percent:0" o:ole="">
            <v:imagedata r:id="rId21" o:title=""/>
          </v:shape>
          <o:OLEObject Type="Embed" ProgID="Excel.Sheet.12" ShapeID="_x0000_i1025" DrawAspect="Content" ObjectID="_1710840142" r:id="rId22"/>
        </w:object>
      </w:r>
    </w:p>
    <w:sectPr w:rsidR="00E62F1D" w:rsidSect="00E62F1D">
      <w:pgSz w:w="2016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F20C80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9126D4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2A607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B47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5CC7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34D95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CCC4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5C4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EA8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4CAF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C05A1"/>
    <w:multiLevelType w:val="hybridMultilevel"/>
    <w:tmpl w:val="C8260E5E"/>
    <w:lvl w:ilvl="0" w:tplc="49F493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E12F0"/>
    <w:multiLevelType w:val="hybridMultilevel"/>
    <w:tmpl w:val="9DD0D2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893C49"/>
    <w:multiLevelType w:val="hybridMultilevel"/>
    <w:tmpl w:val="9DD0D2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E85314"/>
    <w:multiLevelType w:val="hybridMultilevel"/>
    <w:tmpl w:val="627A5416"/>
    <w:lvl w:ilvl="0" w:tplc="4844F0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AF755B"/>
    <w:multiLevelType w:val="hybridMultilevel"/>
    <w:tmpl w:val="602AA1FA"/>
    <w:lvl w:ilvl="0" w:tplc="122A1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8B4866"/>
    <w:multiLevelType w:val="hybridMultilevel"/>
    <w:tmpl w:val="77B020DA"/>
    <w:lvl w:ilvl="0" w:tplc="008EC71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A2752A"/>
    <w:multiLevelType w:val="hybridMultilevel"/>
    <w:tmpl w:val="AE2A05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3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F1D"/>
    <w:rsid w:val="00266EE0"/>
    <w:rsid w:val="002D756F"/>
    <w:rsid w:val="00E6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CDADD"/>
  <w15:chartTrackingRefBased/>
  <w15:docId w15:val="{A5313394-92E3-8B4D-AD51-0E1620F8F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F1D"/>
  </w:style>
  <w:style w:type="paragraph" w:styleId="Heading1">
    <w:name w:val="heading 1"/>
    <w:basedOn w:val="Normal"/>
    <w:next w:val="Normal"/>
    <w:link w:val="Heading1Char"/>
    <w:uiPriority w:val="9"/>
    <w:qFormat/>
    <w:rsid w:val="00E62F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2F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62F1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62F1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F1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F1D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2F1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2F1D"/>
    <w:rPr>
      <w:color w:val="954F72"/>
      <w:u w:val="single"/>
    </w:rPr>
  </w:style>
  <w:style w:type="paragraph" w:customStyle="1" w:styleId="msonormal0">
    <w:name w:val="msonormal"/>
    <w:basedOn w:val="Normal"/>
    <w:rsid w:val="00E62F1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5">
    <w:name w:val="xl65"/>
    <w:basedOn w:val="Normal"/>
    <w:rsid w:val="00E62F1D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Normal"/>
    <w:rsid w:val="00E62F1D"/>
    <w:pPr>
      <w:pBdr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Normal"/>
    <w:rsid w:val="00E62F1D"/>
    <w:pPr>
      <w:pBdr>
        <w:top w:val="single" w:sz="4" w:space="0" w:color="FFFFFF"/>
        <w:left w:val="single" w:sz="4" w:space="0" w:color="FFFFFF"/>
        <w:bottom w:val="single" w:sz="8" w:space="0" w:color="auto"/>
        <w:right w:val="single" w:sz="4" w:space="0" w:color="FFFFFF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</w:rPr>
  </w:style>
  <w:style w:type="paragraph" w:customStyle="1" w:styleId="xl68">
    <w:name w:val="xl68"/>
    <w:basedOn w:val="Normal"/>
    <w:rsid w:val="00E62F1D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</w:rPr>
  </w:style>
  <w:style w:type="paragraph" w:customStyle="1" w:styleId="xl69">
    <w:name w:val="xl69"/>
    <w:basedOn w:val="Normal"/>
    <w:rsid w:val="00E62F1D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</w:rPr>
  </w:style>
  <w:style w:type="paragraph" w:customStyle="1" w:styleId="xl70">
    <w:name w:val="xl70"/>
    <w:basedOn w:val="Normal"/>
    <w:rsid w:val="00E62F1D"/>
    <w:pPr>
      <w:pBdr>
        <w:top w:val="single" w:sz="4" w:space="0" w:color="auto"/>
        <w:left w:val="single" w:sz="4" w:space="0" w:color="FFFFFF"/>
        <w:bottom w:val="single" w:sz="8" w:space="0" w:color="auto"/>
        <w:right w:val="single" w:sz="4" w:space="0" w:color="FFFFFF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</w:rPr>
  </w:style>
  <w:style w:type="paragraph" w:styleId="Header">
    <w:name w:val="header"/>
    <w:basedOn w:val="Normal"/>
    <w:link w:val="HeaderChar"/>
    <w:uiPriority w:val="99"/>
    <w:unhideWhenUsed/>
    <w:rsid w:val="00E62F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F1D"/>
  </w:style>
  <w:style w:type="paragraph" w:styleId="Footer">
    <w:name w:val="footer"/>
    <w:basedOn w:val="Normal"/>
    <w:link w:val="FooterChar"/>
    <w:uiPriority w:val="99"/>
    <w:unhideWhenUsed/>
    <w:rsid w:val="00E62F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F1D"/>
  </w:style>
  <w:style w:type="paragraph" w:customStyle="1" w:styleId="xl63">
    <w:name w:val="xl63"/>
    <w:basedOn w:val="Normal"/>
    <w:rsid w:val="00E62F1D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E62F1D"/>
    <w:pPr>
      <w:pBdr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62F1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62F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2F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2F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F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F1D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unhideWhenUsed/>
    <w:rsid w:val="00E62F1D"/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E62F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62F1D"/>
  </w:style>
  <w:style w:type="character" w:styleId="Strong">
    <w:name w:val="Strong"/>
    <w:basedOn w:val="DefaultParagraphFont"/>
    <w:uiPriority w:val="22"/>
    <w:qFormat/>
    <w:rsid w:val="00E62F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image" Target="media/image5.emf"/><Relationship Id="rId18" Type="http://schemas.openxmlformats.org/officeDocument/2006/relationships/package" Target="embeddings/Microsoft_Excel_Worksheet6.xls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3.xls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5.xlsx"/><Relationship Id="rId20" Type="http://schemas.openxmlformats.org/officeDocument/2006/relationships/package" Target="embeddings/Microsoft_Excel_Worksheet7.xlsx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Microsoft_Excel_Worksheet2.xls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Excel_Worksheet4.xlsx"/><Relationship Id="rId22" Type="http://schemas.openxmlformats.org/officeDocument/2006/relationships/package" Target="embeddings/Microsoft_Excel_Worksheet8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7074</Words>
  <Characters>40323</Characters>
  <Application>Microsoft Office Word</Application>
  <DocSecurity>0</DocSecurity>
  <Lines>336</Lines>
  <Paragraphs>94</Paragraphs>
  <ScaleCrop>false</ScaleCrop>
  <Company/>
  <LinksUpToDate>false</LinksUpToDate>
  <CharactersWithSpaces>47303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Patton, Austin Hanners</dc:creator>
  <cp:keywords/>
  <dc:description/>
  <cp:lastModifiedBy>Patton, Austin Hanners</cp:lastModifiedBy>
  <cp:revision>2</cp:revision>
  <dcterms:created xsi:type="dcterms:W3CDTF">2022-04-07T19:34:00Z</dcterms:created>
  <dcterms:modified xsi:type="dcterms:W3CDTF">2022-04-07T19:34:00Z</dcterms:modified>
</cp:coreProperties>
</file>