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0"/>
        <w:gridCol w:w="2543"/>
        <w:gridCol w:w="2047"/>
      </w:tblGrid>
      <w:tr w:rsidR="00F67D6D" w:rsidRPr="0076166B" w14:paraId="705A87EE" w14:textId="77777777" w:rsidTr="007B6951">
        <w:tc>
          <w:tcPr>
            <w:tcW w:w="8280" w:type="dxa"/>
            <w:gridSpan w:val="3"/>
            <w:tcBorders>
              <w:top w:val="nil"/>
              <w:left w:val="nil"/>
              <w:right w:val="nil"/>
            </w:tcBorders>
          </w:tcPr>
          <w:p w14:paraId="6D019268" w14:textId="05A3D183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/>
                <w:sz w:val="16"/>
                <w:szCs w:val="16"/>
              </w:rPr>
              <w:t xml:space="preserve">Supplementary Table 1. </w:t>
            </w:r>
            <w:r w:rsidRPr="0076166B">
              <w:rPr>
                <w:bCs/>
                <w:sz w:val="16"/>
                <w:szCs w:val="16"/>
              </w:rPr>
              <w:t xml:space="preserve">Summary of </w:t>
            </w:r>
            <w:r w:rsidR="009C28E4">
              <w:rPr>
                <w:bCs/>
                <w:sz w:val="16"/>
                <w:szCs w:val="16"/>
              </w:rPr>
              <w:t>a</w:t>
            </w:r>
            <w:r w:rsidRPr="0076166B">
              <w:rPr>
                <w:bCs/>
                <w:sz w:val="16"/>
                <w:szCs w:val="16"/>
              </w:rPr>
              <w:t xml:space="preserve">ll </w:t>
            </w:r>
            <w:r w:rsidR="009C28E4">
              <w:rPr>
                <w:bCs/>
                <w:sz w:val="16"/>
                <w:szCs w:val="16"/>
              </w:rPr>
              <w:t>r</w:t>
            </w:r>
            <w:r w:rsidRPr="0076166B">
              <w:rPr>
                <w:bCs/>
                <w:sz w:val="16"/>
                <w:szCs w:val="16"/>
              </w:rPr>
              <w:t>elevant UK Biobank data-fields.</w:t>
            </w:r>
          </w:p>
        </w:tc>
      </w:tr>
      <w:tr w:rsidR="00F67D6D" w:rsidRPr="0076166B" w14:paraId="13604C6F" w14:textId="77777777" w:rsidTr="007B6951">
        <w:tc>
          <w:tcPr>
            <w:tcW w:w="3690" w:type="dxa"/>
            <w:tcBorders>
              <w:left w:val="nil"/>
              <w:bottom w:val="single" w:sz="4" w:space="0" w:color="auto"/>
              <w:right w:val="nil"/>
            </w:tcBorders>
          </w:tcPr>
          <w:p w14:paraId="5C1DA1E1" w14:textId="77777777" w:rsidR="00F67D6D" w:rsidRPr="0076166B" w:rsidRDefault="00F67D6D" w:rsidP="007B6951">
            <w:pPr>
              <w:spacing w:before="240" w:after="240"/>
              <w:contextualSpacing/>
              <w:rPr>
                <w:b/>
                <w:sz w:val="16"/>
                <w:szCs w:val="16"/>
              </w:rPr>
            </w:pPr>
            <w:r w:rsidRPr="0076166B">
              <w:rPr>
                <w:b/>
                <w:sz w:val="16"/>
                <w:szCs w:val="16"/>
              </w:rPr>
              <w:t>Variable</w:t>
            </w:r>
          </w:p>
        </w:tc>
        <w:tc>
          <w:tcPr>
            <w:tcW w:w="2543" w:type="dxa"/>
            <w:tcBorders>
              <w:left w:val="nil"/>
              <w:bottom w:val="single" w:sz="4" w:space="0" w:color="auto"/>
              <w:right w:val="nil"/>
            </w:tcBorders>
          </w:tcPr>
          <w:p w14:paraId="77D82EA5" w14:textId="77777777" w:rsidR="00F67D6D" w:rsidRPr="0076166B" w:rsidRDefault="00F67D6D" w:rsidP="007B6951">
            <w:pPr>
              <w:spacing w:before="240" w:after="240"/>
              <w:contextualSpacing/>
              <w:rPr>
                <w:b/>
                <w:sz w:val="16"/>
                <w:szCs w:val="16"/>
              </w:rPr>
            </w:pPr>
            <w:r w:rsidRPr="0076166B">
              <w:rPr>
                <w:b/>
                <w:sz w:val="16"/>
                <w:szCs w:val="16"/>
              </w:rPr>
              <w:t>Designation</w:t>
            </w:r>
          </w:p>
        </w:tc>
        <w:tc>
          <w:tcPr>
            <w:tcW w:w="2047" w:type="dxa"/>
            <w:tcBorders>
              <w:left w:val="nil"/>
              <w:bottom w:val="single" w:sz="4" w:space="0" w:color="auto"/>
              <w:right w:val="nil"/>
            </w:tcBorders>
          </w:tcPr>
          <w:p w14:paraId="3B825E16" w14:textId="77777777" w:rsidR="00F67D6D" w:rsidRPr="0076166B" w:rsidRDefault="00F67D6D" w:rsidP="007B6951">
            <w:pPr>
              <w:spacing w:before="240" w:after="240"/>
              <w:contextualSpacing/>
              <w:rPr>
                <w:b/>
                <w:sz w:val="16"/>
                <w:szCs w:val="16"/>
              </w:rPr>
            </w:pPr>
            <w:r w:rsidRPr="0076166B">
              <w:rPr>
                <w:b/>
                <w:sz w:val="16"/>
                <w:szCs w:val="16"/>
              </w:rPr>
              <w:t>Instance Number</w:t>
            </w:r>
          </w:p>
        </w:tc>
      </w:tr>
      <w:tr w:rsidR="00F67D6D" w:rsidRPr="0076166B" w14:paraId="429E856A" w14:textId="77777777" w:rsidTr="007B6951"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60FB03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Diagnosis (T2DM)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AA73D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2443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3EA076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0, 2</w:t>
            </w:r>
          </w:p>
        </w:tc>
      </w:tr>
      <w:tr w:rsidR="00F67D6D" w:rsidRPr="0076166B" w14:paraId="10F09EAC" w14:textId="77777777" w:rsidTr="007B6951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6711656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Age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4B72D17C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21003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0EDB5FA3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0, 2</w:t>
            </w:r>
          </w:p>
        </w:tc>
      </w:tr>
      <w:tr w:rsidR="00F67D6D" w:rsidRPr="0076166B" w14:paraId="71338B38" w14:textId="77777777" w:rsidTr="007B6951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03F7A2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Sex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0540092D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31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04ACB8A0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2</w:t>
            </w:r>
          </w:p>
        </w:tc>
      </w:tr>
      <w:tr w:rsidR="00F67D6D" w:rsidRPr="0076166B" w14:paraId="15CAD9FE" w14:textId="77777777" w:rsidTr="007B6951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170CCEA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Education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3F722AAA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6138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19DB86B0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2</w:t>
            </w:r>
          </w:p>
        </w:tc>
      </w:tr>
      <w:tr w:rsidR="00F67D6D" w:rsidRPr="0076166B" w14:paraId="4F01CD44" w14:textId="77777777" w:rsidTr="007B6951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219A6C3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Age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76166B">
              <w:rPr>
                <w:bCs/>
                <w:sz w:val="16"/>
                <w:szCs w:val="16"/>
              </w:rPr>
              <w:t>of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76166B">
              <w:rPr>
                <w:bCs/>
                <w:sz w:val="16"/>
                <w:szCs w:val="16"/>
              </w:rPr>
              <w:t>onset (T2DM)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4D1F573D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2976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4662952E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0-2</w:t>
            </w:r>
          </w:p>
        </w:tc>
      </w:tr>
      <w:tr w:rsidR="00F67D6D" w:rsidRPr="0076166B" w14:paraId="00A045C8" w14:textId="77777777" w:rsidTr="007B6951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32C9574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Blood Pressure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306E3E43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93, 94, 4079, 4080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10574FE2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</w:tr>
      <w:tr w:rsidR="00F67D6D" w:rsidRPr="0076166B" w14:paraId="470A8994" w14:textId="77777777" w:rsidTr="007B6951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FA1B15F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Had Menopause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191E4755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2724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39A3413D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0-2</w:t>
            </w:r>
          </w:p>
        </w:tc>
      </w:tr>
      <w:tr w:rsidR="00F67D6D" w:rsidRPr="0076166B" w14:paraId="00EF4875" w14:textId="77777777" w:rsidTr="007B6951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CCEC6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Had hormone replacement therapy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6FA5843A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3546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3BCEA07A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</w:tr>
      <w:tr w:rsidR="00F67D6D" w:rsidRPr="0076166B" w14:paraId="076C0820" w14:textId="77777777" w:rsidTr="007B6951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6BB65B3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Body Mass Index (BMI)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0E3982E3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21001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4F5EEB0C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2</w:t>
            </w:r>
          </w:p>
        </w:tc>
      </w:tr>
      <w:tr w:rsidR="00F67D6D" w:rsidRPr="0076166B" w14:paraId="2FFCE1BA" w14:textId="77777777" w:rsidTr="007B6951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6806228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Medication Status (Metformin)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16426AA8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20003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0D026582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2</w:t>
            </w:r>
          </w:p>
        </w:tc>
      </w:tr>
      <w:tr w:rsidR="00F67D6D" w:rsidRPr="0076166B" w14:paraId="6F3F139C" w14:textId="77777777" w:rsidTr="007B6951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36C6A93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Gray-Matter Volume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41414040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25005-25006, 25782-25920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7F4AAF96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2</w:t>
            </w:r>
          </w:p>
        </w:tc>
      </w:tr>
      <w:tr w:rsidR="00F67D6D" w:rsidRPr="0076166B" w14:paraId="11129B9E" w14:textId="77777777" w:rsidTr="007B6951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1E04D44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Resting-State MRI Images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750124CF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20227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47EE03BF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2</w:t>
            </w:r>
          </w:p>
        </w:tc>
      </w:tr>
      <w:tr w:rsidR="00F67D6D" w:rsidRPr="0076166B" w14:paraId="0C434424" w14:textId="77777777" w:rsidTr="007B6951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1E8BF16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Matrix-Pattern Completion</w:t>
            </w:r>
            <w:r>
              <w:rPr>
                <w:bCs/>
                <w:sz w:val="16"/>
                <w:szCs w:val="16"/>
              </w:rPr>
              <w:t xml:space="preserve"> (Abstract Reasoning)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28F77BCC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20016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3954FB8E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2</w:t>
            </w:r>
          </w:p>
        </w:tc>
      </w:tr>
      <w:tr w:rsidR="00F67D6D" w:rsidRPr="0076166B" w14:paraId="75BADA2B" w14:textId="77777777" w:rsidTr="007B6951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B99CC7C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Alphanumeric Trail-Making Test</w:t>
            </w:r>
            <w:r>
              <w:rPr>
                <w:bCs/>
                <w:sz w:val="16"/>
                <w:szCs w:val="16"/>
              </w:rPr>
              <w:t xml:space="preserve"> (Executive Function)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26465564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6350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73469479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2</w:t>
            </w:r>
          </w:p>
        </w:tc>
      </w:tr>
      <w:tr w:rsidR="00F67D6D" w:rsidRPr="0076166B" w14:paraId="6F30D439" w14:textId="77777777" w:rsidTr="007B6951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C509956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Symbol-Digit Substitution</w:t>
            </w:r>
            <w:r>
              <w:rPr>
                <w:bCs/>
                <w:sz w:val="16"/>
                <w:szCs w:val="16"/>
              </w:rPr>
              <w:t xml:space="preserve"> (Processing Speed)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5B173981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23324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2505EBB9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2</w:t>
            </w:r>
          </w:p>
        </w:tc>
      </w:tr>
      <w:tr w:rsidR="00F67D6D" w:rsidRPr="0076166B" w14:paraId="321DE9A3" w14:textId="77777777" w:rsidTr="007B6951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F4A7B81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Snap Game</w:t>
            </w:r>
            <w:r>
              <w:rPr>
                <w:bCs/>
                <w:sz w:val="16"/>
                <w:szCs w:val="16"/>
              </w:rPr>
              <w:t xml:space="preserve"> (Reaction Time)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2770D3D0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20023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2E7AA523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0, 2</w:t>
            </w:r>
          </w:p>
        </w:tc>
      </w:tr>
      <w:tr w:rsidR="00F67D6D" w:rsidRPr="0076166B" w14:paraId="61CBDA6F" w14:textId="77777777" w:rsidTr="007B6951"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8D55A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Numeric Memory Test</w:t>
            </w:r>
            <w:r>
              <w:rPr>
                <w:bCs/>
                <w:sz w:val="16"/>
                <w:szCs w:val="16"/>
              </w:rPr>
              <w:t xml:space="preserve"> (Numeric Memory)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3DADF2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4282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6E4FF" w14:textId="77777777" w:rsidR="00F67D6D" w:rsidRPr="0076166B" w:rsidRDefault="00F67D6D" w:rsidP="007B6951">
            <w:pPr>
              <w:spacing w:before="240" w:after="240"/>
              <w:contextualSpacing/>
              <w:rPr>
                <w:bCs/>
                <w:sz w:val="16"/>
                <w:szCs w:val="16"/>
              </w:rPr>
            </w:pPr>
            <w:r w:rsidRPr="0076166B">
              <w:rPr>
                <w:bCs/>
                <w:sz w:val="16"/>
                <w:szCs w:val="16"/>
              </w:rPr>
              <w:t>2</w:t>
            </w:r>
          </w:p>
        </w:tc>
      </w:tr>
    </w:tbl>
    <w:p w14:paraId="2361DF60" w14:textId="77777777" w:rsidR="00FF1EC3" w:rsidRDefault="00FF1EC3"/>
    <w:sectPr w:rsidR="00FF1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6D"/>
    <w:rsid w:val="00004EF8"/>
    <w:rsid w:val="00010D1A"/>
    <w:rsid w:val="00024483"/>
    <w:rsid w:val="00035823"/>
    <w:rsid w:val="00036E60"/>
    <w:rsid w:val="000656C5"/>
    <w:rsid w:val="000B03A6"/>
    <w:rsid w:val="000D1D56"/>
    <w:rsid w:val="00100A1E"/>
    <w:rsid w:val="00155F8C"/>
    <w:rsid w:val="001E2EB4"/>
    <w:rsid w:val="001E6AD9"/>
    <w:rsid w:val="00206E8A"/>
    <w:rsid w:val="00225E23"/>
    <w:rsid w:val="0024353F"/>
    <w:rsid w:val="00260C0C"/>
    <w:rsid w:val="002E008B"/>
    <w:rsid w:val="002F7E12"/>
    <w:rsid w:val="00346CE3"/>
    <w:rsid w:val="003D510C"/>
    <w:rsid w:val="003E39E6"/>
    <w:rsid w:val="0042095D"/>
    <w:rsid w:val="004678AC"/>
    <w:rsid w:val="00482F04"/>
    <w:rsid w:val="004A49CA"/>
    <w:rsid w:val="004D2BFF"/>
    <w:rsid w:val="00534CA9"/>
    <w:rsid w:val="00546E7F"/>
    <w:rsid w:val="0055071F"/>
    <w:rsid w:val="0055250F"/>
    <w:rsid w:val="00560A9B"/>
    <w:rsid w:val="00570297"/>
    <w:rsid w:val="00594C2E"/>
    <w:rsid w:val="005A0D8D"/>
    <w:rsid w:val="005B77D5"/>
    <w:rsid w:val="00611F44"/>
    <w:rsid w:val="006D7B7F"/>
    <w:rsid w:val="006D7E98"/>
    <w:rsid w:val="006E01BE"/>
    <w:rsid w:val="00713D99"/>
    <w:rsid w:val="00743587"/>
    <w:rsid w:val="007A07A9"/>
    <w:rsid w:val="00817559"/>
    <w:rsid w:val="00827CAF"/>
    <w:rsid w:val="00863623"/>
    <w:rsid w:val="008638E2"/>
    <w:rsid w:val="00877CB0"/>
    <w:rsid w:val="00880890"/>
    <w:rsid w:val="008B08C7"/>
    <w:rsid w:val="0094568D"/>
    <w:rsid w:val="009559AA"/>
    <w:rsid w:val="00962FD0"/>
    <w:rsid w:val="009C28E4"/>
    <w:rsid w:val="00A23B17"/>
    <w:rsid w:val="00AC4718"/>
    <w:rsid w:val="00AE21C2"/>
    <w:rsid w:val="00B061F4"/>
    <w:rsid w:val="00B26A4A"/>
    <w:rsid w:val="00B41B50"/>
    <w:rsid w:val="00B762CA"/>
    <w:rsid w:val="00B83285"/>
    <w:rsid w:val="00B83433"/>
    <w:rsid w:val="00BA5274"/>
    <w:rsid w:val="00BA6AD6"/>
    <w:rsid w:val="00BD048B"/>
    <w:rsid w:val="00C15780"/>
    <w:rsid w:val="00C232E4"/>
    <w:rsid w:val="00C3295F"/>
    <w:rsid w:val="00C47561"/>
    <w:rsid w:val="00C5044C"/>
    <w:rsid w:val="00C70E11"/>
    <w:rsid w:val="00CA012A"/>
    <w:rsid w:val="00CD07BC"/>
    <w:rsid w:val="00CD5161"/>
    <w:rsid w:val="00CE7589"/>
    <w:rsid w:val="00CF4F78"/>
    <w:rsid w:val="00D02F8B"/>
    <w:rsid w:val="00D10AA8"/>
    <w:rsid w:val="00D1662A"/>
    <w:rsid w:val="00D32AE0"/>
    <w:rsid w:val="00D60082"/>
    <w:rsid w:val="00D95DB6"/>
    <w:rsid w:val="00E05D30"/>
    <w:rsid w:val="00EC7686"/>
    <w:rsid w:val="00EE2496"/>
    <w:rsid w:val="00EE3612"/>
    <w:rsid w:val="00EE6632"/>
    <w:rsid w:val="00EF7CDA"/>
    <w:rsid w:val="00F023B7"/>
    <w:rsid w:val="00F301B3"/>
    <w:rsid w:val="00F529F9"/>
    <w:rsid w:val="00F5419E"/>
    <w:rsid w:val="00F67D6D"/>
    <w:rsid w:val="00F70496"/>
    <w:rsid w:val="00F822CF"/>
    <w:rsid w:val="00FB0E00"/>
    <w:rsid w:val="00FF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64F8B0"/>
  <w15:chartTrackingRefBased/>
  <w15:docId w15:val="{6C59DCAF-B289-F343-A270-680111D0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D6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D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Botond Antal</dc:creator>
  <cp:keywords/>
  <dc:description/>
  <cp:lastModifiedBy>Botond Antal</cp:lastModifiedBy>
  <cp:revision>2</cp:revision>
  <dcterms:created xsi:type="dcterms:W3CDTF">2022-03-28T22:01:00Z</dcterms:created>
  <dcterms:modified xsi:type="dcterms:W3CDTF">2022-03-31T16:35:00Z</dcterms:modified>
</cp:coreProperties>
</file>