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0"/>
        <w:gridCol w:w="1890"/>
        <w:gridCol w:w="4220"/>
      </w:tblGrid>
      <w:tr w:rsidR="00112233" w:rsidRPr="0076166B" w14:paraId="41D86BA2" w14:textId="77777777" w:rsidTr="007B6951">
        <w:tc>
          <w:tcPr>
            <w:tcW w:w="9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FD343" w14:textId="64FD23C6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Supplementary Table </w:t>
            </w:r>
            <w:r w:rsidR="006F3991">
              <w:rPr>
                <w:b/>
                <w:bCs/>
                <w:sz w:val="16"/>
                <w:szCs w:val="16"/>
              </w:rPr>
              <w:t>6</w:t>
            </w:r>
            <w:r w:rsidRPr="0076166B">
              <w:rPr>
                <w:b/>
                <w:bCs/>
                <w:sz w:val="16"/>
                <w:szCs w:val="16"/>
              </w:rPr>
              <w:t xml:space="preserve">. </w:t>
            </w:r>
            <w:r w:rsidRPr="002C1ABC">
              <w:rPr>
                <w:sz w:val="16"/>
                <w:szCs w:val="16"/>
              </w:rPr>
              <w:t xml:space="preserve">Study </w:t>
            </w:r>
            <w:r w:rsidR="00E6181F">
              <w:rPr>
                <w:sz w:val="16"/>
                <w:szCs w:val="16"/>
              </w:rPr>
              <w:t>e</w:t>
            </w:r>
            <w:r w:rsidRPr="002C1ABC">
              <w:rPr>
                <w:sz w:val="16"/>
                <w:szCs w:val="16"/>
              </w:rPr>
              <w:t xml:space="preserve">stimates of </w:t>
            </w:r>
            <w:r w:rsidR="00E6181F">
              <w:rPr>
                <w:sz w:val="16"/>
                <w:szCs w:val="16"/>
              </w:rPr>
              <w:t>c</w:t>
            </w:r>
            <w:r w:rsidRPr="002C1ABC">
              <w:rPr>
                <w:sz w:val="16"/>
                <w:szCs w:val="16"/>
              </w:rPr>
              <w:t xml:space="preserve">ognitive </w:t>
            </w:r>
            <w:r w:rsidR="00E6181F">
              <w:rPr>
                <w:sz w:val="16"/>
                <w:szCs w:val="16"/>
              </w:rPr>
              <w:t>m</w:t>
            </w:r>
            <w:r w:rsidRPr="002C1ABC">
              <w:rPr>
                <w:sz w:val="16"/>
                <w:szCs w:val="16"/>
              </w:rPr>
              <w:t>eta-</w:t>
            </w:r>
            <w:r w:rsidR="00E6181F">
              <w:rPr>
                <w:sz w:val="16"/>
                <w:szCs w:val="16"/>
              </w:rPr>
              <w:t>a</w:t>
            </w:r>
            <w:r w:rsidRPr="002C1ABC">
              <w:rPr>
                <w:sz w:val="16"/>
                <w:szCs w:val="16"/>
              </w:rPr>
              <w:t>nalysis</w:t>
            </w:r>
            <w:r w:rsidR="00414D76">
              <w:rPr>
                <w:sz w:val="16"/>
                <w:szCs w:val="16"/>
              </w:rPr>
              <w:t>.</w:t>
            </w:r>
          </w:p>
        </w:tc>
      </w:tr>
      <w:tr w:rsidR="00112233" w:rsidRPr="0076166B" w14:paraId="3E8DFE22" w14:textId="77777777" w:rsidTr="007B6951"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14:paraId="26A60BD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Executive Function</w:t>
            </w:r>
          </w:p>
        </w:tc>
        <w:tc>
          <w:tcPr>
            <w:tcW w:w="61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B20A60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d = -0.40, K = 18,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76166B">
              <w:rPr>
                <w:b/>
                <w:bCs/>
                <w:sz w:val="16"/>
                <w:szCs w:val="16"/>
              </w:rPr>
              <w:t xml:space="preserve"> &lt; 0.001, Q = 186.9,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=88.4%</w:t>
            </w:r>
          </w:p>
        </w:tc>
      </w:tr>
      <w:tr w:rsidR="00112233" w:rsidRPr="0076166B" w14:paraId="17DF698E" w14:textId="77777777" w:rsidTr="007B6951"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14:paraId="685B42E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nil"/>
            </w:tcBorders>
          </w:tcPr>
          <w:p w14:paraId="10228EF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left w:val="nil"/>
              <w:bottom w:val="single" w:sz="4" w:space="0" w:color="auto"/>
              <w:right w:val="nil"/>
            </w:tcBorders>
          </w:tcPr>
          <w:p w14:paraId="18D3FEB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6F07604C" w14:textId="77777777" w:rsidTr="007B6951">
        <w:trPr>
          <w:trHeight w:val="215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1337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Bangen et al., 2015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055F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-0.21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FAB3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-0.33, -0.09</w:t>
            </w:r>
          </w:p>
        </w:tc>
      </w:tr>
      <w:tr w:rsidR="00112233" w:rsidRPr="0076166B" w14:paraId="54D55E99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9063A3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Biessels at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EF464D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-0.66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10CE490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-1.41, 0.09</w:t>
            </w:r>
          </w:p>
        </w:tc>
      </w:tr>
      <w:tr w:rsidR="00112233" w:rsidRPr="0076166B" w14:paraId="319F3777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89AFC7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CD4DFE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-0.54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5D9ED6B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-0.86, -0.21</w:t>
            </w:r>
          </w:p>
        </w:tc>
      </w:tr>
      <w:tr w:rsidR="00112233" w:rsidRPr="0076166B" w14:paraId="1F38C0D0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41FB10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Cui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ED79A3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-0.54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042D6D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-1.07, -0.01</w:t>
            </w:r>
          </w:p>
        </w:tc>
      </w:tr>
      <w:tr w:rsidR="00112233" w:rsidRPr="0076166B" w14:paraId="1A85EBBE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F49A2B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Garcia-Casares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6F3FC5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-0.87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924F98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-1.45, -0.29</w:t>
            </w:r>
          </w:p>
        </w:tc>
      </w:tr>
      <w:tr w:rsidR="00112233" w:rsidRPr="0076166B" w14:paraId="32EAD651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EB18BF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Kanaya et al., 2004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C52BE6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1.03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2D5F0FB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0.83, 1.24</w:t>
            </w:r>
          </w:p>
        </w:tc>
      </w:tr>
      <w:tr w:rsidR="00112233" w:rsidRPr="0076166B" w14:paraId="2AEB2C72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2CBE6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Lindeman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D91ABF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-0.09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87E28A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-0.26, 0.08</w:t>
            </w:r>
          </w:p>
        </w:tc>
      </w:tr>
      <w:tr w:rsidR="00112233" w:rsidRPr="0076166B" w14:paraId="2FF7E4C1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B14E2B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Liu et al., 2018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B4A3D0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-0.54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4186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-1.04, -0.04</w:t>
            </w:r>
          </w:p>
        </w:tc>
      </w:tr>
      <w:tr w:rsidR="00112233" w:rsidRPr="0076166B" w14:paraId="23C58795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40F9DB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Mehrebian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21B0D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-1.35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A3FF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-1.93, -0.76</w:t>
            </w:r>
          </w:p>
        </w:tc>
      </w:tr>
      <w:tr w:rsidR="00112233" w:rsidRPr="0076166B" w14:paraId="4D6D97D1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BEF1B3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Mogi et al., 2004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EF4271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-0.36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D291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-0.81, 0.08</w:t>
            </w:r>
          </w:p>
        </w:tc>
      </w:tr>
      <w:tr w:rsidR="00112233" w:rsidRPr="0076166B" w14:paraId="1C3B8893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066059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Reijmer et al., 2016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4F060F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-0.33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3F28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-0.80, 0.15</w:t>
            </w:r>
          </w:p>
        </w:tc>
      </w:tr>
      <w:tr w:rsidR="00112233" w:rsidRPr="0076166B" w14:paraId="6C0BEF8F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2F321F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Ryan &amp; Geckle.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46B64F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-0.31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D15D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-0.71, 0.08</w:t>
            </w:r>
          </w:p>
        </w:tc>
      </w:tr>
      <w:tr w:rsidR="00112233" w:rsidRPr="0076166B" w14:paraId="72AFC7AC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0F236F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Takeuchi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733588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-0.62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71E3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-1.09, -0.15</w:t>
            </w:r>
          </w:p>
        </w:tc>
      </w:tr>
      <w:tr w:rsidR="00112233" w:rsidRPr="0076166B" w14:paraId="3D2B7138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C8C168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Van den Berg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54A363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-0.65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E42F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-1.05, -0.24</w:t>
            </w:r>
          </w:p>
        </w:tc>
      </w:tr>
      <w:tr w:rsidR="00112233" w:rsidRPr="0076166B" w14:paraId="41DDD8FF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A33E5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Xia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9C91D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-0.61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48C7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-1.07, -0.16</w:t>
            </w:r>
          </w:p>
        </w:tc>
      </w:tr>
      <w:tr w:rsidR="00112233" w:rsidRPr="0076166B" w14:paraId="11D4E606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6DA7CB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Yau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6EF364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-0.14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2D5E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-0.80, 0.51</w:t>
            </w:r>
          </w:p>
        </w:tc>
      </w:tr>
      <w:tr w:rsidR="00112233" w:rsidRPr="0076166B" w14:paraId="10C43B65" w14:textId="77777777" w:rsidTr="007B695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89254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Yeung et al., 2009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B672DD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-0.50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67B4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-0.83, -0.18</w:t>
            </w:r>
          </w:p>
        </w:tc>
      </w:tr>
      <w:tr w:rsidR="00112233" w:rsidRPr="0076166B" w14:paraId="06B63127" w14:textId="77777777" w:rsidTr="007B6951">
        <w:trPr>
          <w:trHeight w:val="108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75B0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Zhou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CBCE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sz w:val="16"/>
                <w:szCs w:val="16"/>
              </w:rPr>
              <w:t>-0.48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791E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-1.10, 0.15</w:t>
            </w:r>
          </w:p>
        </w:tc>
      </w:tr>
      <w:tr w:rsidR="00112233" w:rsidRPr="0076166B" w14:paraId="061EB9B4" w14:textId="77777777" w:rsidTr="007B6951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868E8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Immediate</w:t>
            </w:r>
            <w:r w:rsidRPr="0076166B">
              <w:rPr>
                <w:b/>
                <w:bCs/>
                <w:sz w:val="16"/>
                <w:szCs w:val="16"/>
              </w:rPr>
              <w:t xml:space="preserve"> Verbal Memory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D478E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d= –0.39, K=23,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76166B">
              <w:rPr>
                <w:b/>
                <w:bCs/>
                <w:sz w:val="16"/>
                <w:szCs w:val="16"/>
              </w:rPr>
              <w:t xml:space="preserve">&lt;0.001, Q=143.6, </w:t>
            </w:r>
            <w:r w:rsidRPr="0076166B">
              <w:rPr>
                <w:b/>
                <w:bCs/>
                <w:i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 91.1%</w:t>
            </w:r>
          </w:p>
        </w:tc>
      </w:tr>
      <w:tr w:rsidR="00112233" w:rsidRPr="0076166B" w14:paraId="0579A1E1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6DAD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59F7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3E87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5632B7D8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3F24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Aberle et al.,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1865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AE86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-0.31, 0.36</w:t>
            </w:r>
          </w:p>
        </w:tc>
      </w:tr>
      <w:tr w:rsidR="00112233" w:rsidRPr="0076166B" w14:paraId="26DFB69E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3C00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Arvanitakis et al., 2006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B596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0FA5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-0.25, 0.14</w:t>
            </w:r>
          </w:p>
        </w:tc>
      </w:tr>
      <w:tr w:rsidR="00112233" w:rsidRPr="0076166B" w14:paraId="55DA78F6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D801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Bangen et al.,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726F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F292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-0.25, -0.02</w:t>
            </w:r>
          </w:p>
        </w:tc>
      </w:tr>
      <w:tr w:rsidR="00112233" w:rsidRPr="0076166B" w14:paraId="59DA0A5D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F4D4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3B94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81D5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-0.64, 0.00</w:t>
            </w:r>
          </w:p>
        </w:tc>
      </w:tr>
      <w:tr w:rsidR="00112233" w:rsidRPr="0076166B" w14:paraId="701B77C0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C6C6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Cholerton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6698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A506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-0.13, 0.25</w:t>
            </w:r>
          </w:p>
        </w:tc>
      </w:tr>
      <w:tr w:rsidR="00112233" w:rsidRPr="0076166B" w14:paraId="18CE8CA8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DF60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Cosway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3B54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DEC4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-0.81, 0.17</w:t>
            </w:r>
          </w:p>
        </w:tc>
      </w:tr>
      <w:tr w:rsidR="00112233" w:rsidRPr="0076166B" w14:paraId="3F45AECE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6BE3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Cui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CB5E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C0C6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-0.59, 0.46</w:t>
            </w:r>
          </w:p>
        </w:tc>
      </w:tr>
      <w:tr w:rsidR="00112233" w:rsidRPr="0076166B" w14:paraId="1646798E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FF35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Dai et al., 2017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66C8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D50E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-2.24, -1.16</w:t>
            </w:r>
          </w:p>
        </w:tc>
      </w:tr>
      <w:tr w:rsidR="00112233" w:rsidRPr="0076166B" w14:paraId="5F7205D4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1EDD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Garcia-Casares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FD2B5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-1.62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570B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-2.26, -0.98</w:t>
            </w:r>
          </w:p>
        </w:tc>
      </w:tr>
      <w:tr w:rsidR="00112233" w:rsidRPr="0076166B" w14:paraId="65C78B19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67EB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Liu et al., 2018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71C9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1F52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-0.99, 0.01</w:t>
            </w:r>
          </w:p>
        </w:tc>
      </w:tr>
      <w:tr w:rsidR="00112233" w:rsidRPr="0076166B" w14:paraId="66CC8583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0306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Lowe et al., 1994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E801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5D36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-0.36, 0.25</w:t>
            </w:r>
          </w:p>
        </w:tc>
      </w:tr>
      <w:tr w:rsidR="00112233" w:rsidRPr="0076166B" w14:paraId="0749D9A0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AE40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Mattei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AE0E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290C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-0.42, -0.19</w:t>
            </w:r>
          </w:p>
        </w:tc>
      </w:tr>
      <w:tr w:rsidR="00112233" w:rsidRPr="0076166B" w14:paraId="421EFB69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E77D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Mehrebian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7323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-1.71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F398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-2.33, -1.10</w:t>
            </w:r>
          </w:p>
        </w:tc>
      </w:tr>
      <w:tr w:rsidR="00112233" w:rsidRPr="0076166B" w14:paraId="793D251C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FBF4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Mogi et al., 2004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A530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0D30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-0.74, 0.16</w:t>
            </w:r>
          </w:p>
        </w:tc>
      </w:tr>
      <w:tr w:rsidR="00112233" w:rsidRPr="0076166B" w14:paraId="61742DF6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5946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Moran et al., 2013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A857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FD8F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0.16, 0.46</w:t>
            </w:r>
          </w:p>
        </w:tc>
      </w:tr>
      <w:tr w:rsidR="00112233" w:rsidRPr="0076166B" w14:paraId="08A88A8E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41E3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Reijmer et al., 2016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81AB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6C10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-0.70, 0.24</w:t>
            </w:r>
          </w:p>
        </w:tc>
      </w:tr>
      <w:tr w:rsidR="00112233" w:rsidRPr="0076166B" w14:paraId="50D57D93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82F0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Ryan &amp; Geckle,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1A17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B743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-0.81, -0.01</w:t>
            </w:r>
          </w:p>
        </w:tc>
      </w:tr>
      <w:tr w:rsidR="00112233" w:rsidRPr="0076166B" w14:paraId="27549D57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F615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Takeuchi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5565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F03E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-1.03, -0.09</w:t>
            </w:r>
          </w:p>
        </w:tc>
      </w:tr>
      <w:tr w:rsidR="00112233" w:rsidRPr="0076166B" w14:paraId="268A2A0D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4DAD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den Berg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C217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D282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-0.79, 0.01</w:t>
            </w:r>
          </w:p>
        </w:tc>
      </w:tr>
      <w:tr w:rsidR="00112233" w:rsidRPr="0076166B" w14:paraId="21F146BD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BEBF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Harten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777B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9327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-0.71, 0.01</w:t>
            </w:r>
          </w:p>
        </w:tc>
      </w:tr>
      <w:tr w:rsidR="00112233" w:rsidRPr="0076166B" w14:paraId="6F51BCBE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375C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Xia et al,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3A718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2ACF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-0.77, 0.13</w:t>
            </w:r>
          </w:p>
        </w:tc>
      </w:tr>
      <w:tr w:rsidR="00112233" w:rsidRPr="0076166B" w14:paraId="0D1EC77B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C2B66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Yau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BED6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032F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-1.37, -0.03</w:t>
            </w:r>
          </w:p>
        </w:tc>
      </w:tr>
      <w:tr w:rsidR="00112233" w:rsidRPr="0076166B" w14:paraId="09BF226B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D7663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Yeung et al., 2009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783B9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930F4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-0.69, -0.04</w:t>
            </w:r>
          </w:p>
        </w:tc>
      </w:tr>
      <w:tr w:rsidR="00112233" w:rsidRPr="0076166B" w14:paraId="6BF20A40" w14:textId="77777777" w:rsidTr="007B6951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9818C0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Verbal Fluency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A21DD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d= –0.37, K=25,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 xml:space="preserve"> p</w:t>
            </w:r>
            <w:r w:rsidRPr="0076166B">
              <w:rPr>
                <w:b/>
                <w:bCs/>
                <w:sz w:val="16"/>
                <w:szCs w:val="16"/>
              </w:rPr>
              <w:t xml:space="preserve">&lt;0.001, Q=101.3, </w:t>
            </w:r>
            <w:r w:rsidRPr="0076166B">
              <w:rPr>
                <w:b/>
                <w:bCs/>
                <w:i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=83.3%</w:t>
            </w:r>
          </w:p>
        </w:tc>
      </w:tr>
      <w:tr w:rsidR="00112233" w:rsidRPr="0076166B" w14:paraId="1BAA8BE2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039D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7482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D85E6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6680F068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5173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Aberle et al.,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9A3E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2A56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-0.27, 0.39</w:t>
            </w:r>
          </w:p>
        </w:tc>
      </w:tr>
      <w:tr w:rsidR="00112233" w:rsidRPr="0076166B" w14:paraId="711196AE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3AD4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Arvanitakis et al., 2006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A90E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58BD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-0.31, 0.08</w:t>
            </w:r>
          </w:p>
        </w:tc>
      </w:tr>
      <w:tr w:rsidR="00112233" w:rsidRPr="0076166B" w14:paraId="2726D811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E959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Atiea et al., 1995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E5A0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004D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-0.86, 0.22</w:t>
            </w:r>
          </w:p>
        </w:tc>
      </w:tr>
      <w:tr w:rsidR="00112233" w:rsidRPr="0076166B" w14:paraId="5E8613B0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BD8D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Bangen et al.,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ABA0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0479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-0.44, -0.21</w:t>
            </w:r>
          </w:p>
        </w:tc>
      </w:tr>
      <w:tr w:rsidR="00112233" w:rsidRPr="0076166B" w14:paraId="3B23040A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E1F8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lastRenderedPageBreak/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B662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B2BF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-0.82, -0.17</w:t>
            </w:r>
          </w:p>
        </w:tc>
      </w:tr>
      <w:tr w:rsidR="00112233" w:rsidRPr="0076166B" w14:paraId="22CBCB0A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ED4E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Cholerton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9FFD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8290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-0.56, -0.18</w:t>
            </w:r>
          </w:p>
        </w:tc>
      </w:tr>
      <w:tr w:rsidR="00112233" w:rsidRPr="0076166B" w14:paraId="44B21E97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9070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Cosway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EE9C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AB86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-0.79, 0.19</w:t>
            </w:r>
          </w:p>
        </w:tc>
      </w:tr>
      <w:tr w:rsidR="00112233" w:rsidRPr="0076166B" w14:paraId="7CCE7487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C5D6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Dai et al., 2017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7E40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3AF7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-1.31, -0.35</w:t>
            </w:r>
          </w:p>
        </w:tc>
      </w:tr>
      <w:tr w:rsidR="00112233" w:rsidRPr="0076166B" w14:paraId="05B37C4B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964F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Garcia-Casares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3ABB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EECE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-1.5, -0.34</w:t>
            </w:r>
          </w:p>
        </w:tc>
      </w:tr>
      <w:tr w:rsidR="00112233" w:rsidRPr="0076166B" w14:paraId="7AE2FB44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3EDF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Kanaya et al., 2004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CD05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-1.10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212A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-1.31, -0.9</w:t>
            </w:r>
          </w:p>
        </w:tc>
      </w:tr>
      <w:tr w:rsidR="00112233" w:rsidRPr="0076166B" w14:paraId="2FB0A162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E550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Liu et al., 2018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14BD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7E7B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-0.94, 0.05</w:t>
            </w:r>
          </w:p>
        </w:tc>
      </w:tr>
      <w:tr w:rsidR="00112233" w:rsidRPr="0076166B" w14:paraId="212574CE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C00E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Lowe et al., 1994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B384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B6CA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-0.77, -0.15</w:t>
            </w:r>
          </w:p>
        </w:tc>
      </w:tr>
      <w:tr w:rsidR="00112233" w:rsidRPr="0076166B" w14:paraId="2C69D698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ED23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Mankovsky et al., 2018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23CA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CA10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-0.83, 0.19</w:t>
            </w:r>
          </w:p>
        </w:tc>
      </w:tr>
      <w:tr w:rsidR="00112233" w:rsidRPr="0076166B" w14:paraId="57E4D91A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A4B4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Mattei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6B64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B0FA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-0.44, -0.21</w:t>
            </w:r>
          </w:p>
        </w:tc>
      </w:tr>
      <w:tr w:rsidR="00112233" w:rsidRPr="0076166B" w14:paraId="4AD1D837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9AD5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Mehrebian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A9AF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906A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-0.71, 0.34</w:t>
            </w:r>
          </w:p>
        </w:tc>
      </w:tr>
      <w:tr w:rsidR="00112233" w:rsidRPr="0076166B" w14:paraId="4673120A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086C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Moran et al., 2013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E6C9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9760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-0.18, 0.12</w:t>
            </w:r>
          </w:p>
        </w:tc>
      </w:tr>
      <w:tr w:rsidR="00112233" w:rsidRPr="0076166B" w14:paraId="223B4ED8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7D56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Rawlings et al.,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202F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7B86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-0.41, -0.31</w:t>
            </w:r>
          </w:p>
        </w:tc>
      </w:tr>
      <w:tr w:rsidR="00112233" w:rsidRPr="0076166B" w14:paraId="25452FCA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C8A1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Reijmer et al., 2016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B459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A720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-0.62, 0.32</w:t>
            </w:r>
          </w:p>
        </w:tc>
      </w:tr>
      <w:tr w:rsidR="00112233" w:rsidRPr="0076166B" w14:paraId="1B346732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7298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Solanki et al., 2009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1156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E154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-0.93, -0.01</w:t>
            </w:r>
          </w:p>
        </w:tc>
      </w:tr>
      <w:tr w:rsidR="00112233" w:rsidRPr="0076166B" w14:paraId="44AC8800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7A76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Takeuchi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EFEA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B2DE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-1.06, -0.12</w:t>
            </w:r>
          </w:p>
        </w:tc>
      </w:tr>
      <w:tr w:rsidR="00112233" w:rsidRPr="0076166B" w14:paraId="3E97E7C9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A51B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Harten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E0B5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6AA8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-1.01, -0.27</w:t>
            </w:r>
          </w:p>
        </w:tc>
      </w:tr>
      <w:tr w:rsidR="00112233" w:rsidRPr="0076166B" w14:paraId="17F420D1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3EA7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Yau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6353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446F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-0.72, 0.59</w:t>
            </w:r>
          </w:p>
        </w:tc>
      </w:tr>
      <w:tr w:rsidR="00112233" w:rsidRPr="0076166B" w14:paraId="2CB70B35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BC1A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Yeung et al., 2009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0E15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1668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-0.47, 0.17</w:t>
            </w:r>
          </w:p>
        </w:tc>
      </w:tr>
      <w:tr w:rsidR="00112233" w:rsidRPr="0076166B" w14:paraId="1F96DE9B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5B2A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Zhou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314D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479F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-1.21, 0.06</w:t>
            </w:r>
          </w:p>
        </w:tc>
      </w:tr>
      <w:tr w:rsidR="00112233" w:rsidRPr="0076166B" w14:paraId="7E8F9C4F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E6A1C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Zihl et al., 2010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D9DF8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60545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-0.46, 0.99</w:t>
            </w:r>
          </w:p>
        </w:tc>
      </w:tr>
      <w:tr w:rsidR="00112233" w:rsidRPr="0076166B" w14:paraId="4DA3DAFF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6C90B0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Working Memory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F791DE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d= –0.36, K=12,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76166B">
              <w:rPr>
                <w:b/>
                <w:bCs/>
                <w:sz w:val="16"/>
                <w:szCs w:val="16"/>
              </w:rPr>
              <w:t xml:space="preserve">&lt;0.001, Q=30.2, </w:t>
            </w:r>
            <w:r w:rsidRPr="0076166B">
              <w:rPr>
                <w:b/>
                <w:bCs/>
                <w:i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=72.2%</w:t>
            </w:r>
          </w:p>
        </w:tc>
      </w:tr>
      <w:tr w:rsidR="00112233" w:rsidRPr="0076166B" w14:paraId="32B3808A" w14:textId="77777777" w:rsidTr="007B6951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5517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E2FA2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A28AC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20716009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6EC1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Arvanitakis et al., 2006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C5D3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1C50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-0.24, 0.15</w:t>
            </w:r>
          </w:p>
        </w:tc>
      </w:tr>
      <w:tr w:rsidR="00112233" w:rsidRPr="0076166B" w14:paraId="0E426471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E0AB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Atiea et al., 1995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DF95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2E61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-1.02, 0.07</w:t>
            </w:r>
          </w:p>
        </w:tc>
      </w:tr>
      <w:tr w:rsidR="00112233" w:rsidRPr="0076166B" w14:paraId="1751BB51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3F33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Biessels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6F06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194A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-1.38, 0.12</w:t>
            </w:r>
          </w:p>
        </w:tc>
      </w:tr>
      <w:tr w:rsidR="00112233" w:rsidRPr="0076166B" w14:paraId="747556DC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BDFA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0D41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5C4A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-0.69, -0.04</w:t>
            </w:r>
          </w:p>
        </w:tc>
      </w:tr>
      <w:tr w:rsidR="00112233" w:rsidRPr="0076166B" w14:paraId="1E5079CC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2383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Lowe et al., 1994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3B7C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D20C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-0.35, 0.26</w:t>
            </w:r>
          </w:p>
        </w:tc>
      </w:tr>
      <w:tr w:rsidR="00112233" w:rsidRPr="0076166B" w14:paraId="496E2808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D3D5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Mankovsky et al., 2018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7B96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F989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-0.57, 0.44</w:t>
            </w:r>
          </w:p>
        </w:tc>
      </w:tr>
      <w:tr w:rsidR="00112233" w:rsidRPr="0076166B" w14:paraId="20EE43DE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29DD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Mattei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D056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5669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-0.38, -0.15</w:t>
            </w:r>
          </w:p>
        </w:tc>
      </w:tr>
      <w:tr w:rsidR="00112233" w:rsidRPr="0076166B" w14:paraId="60F8EDA3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E634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Ryan &amp; Geckle,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38D8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891A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-0.73, 0.06</w:t>
            </w:r>
          </w:p>
        </w:tc>
      </w:tr>
      <w:tr w:rsidR="00112233" w:rsidRPr="0076166B" w14:paraId="25868241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17FF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Solanki et al., 2009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753A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-1.33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1834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-1.83, -0.84</w:t>
            </w:r>
          </w:p>
        </w:tc>
      </w:tr>
      <w:tr w:rsidR="00112233" w:rsidRPr="0076166B" w14:paraId="2B8721CC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FBF5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Takeuchi et al,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B801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E8B6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-1.03, -0.10</w:t>
            </w:r>
          </w:p>
        </w:tc>
      </w:tr>
      <w:tr w:rsidR="00112233" w:rsidRPr="0076166B" w14:paraId="2DFDB09B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8631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den Berg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ECE0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3173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-0.90, -0.10</w:t>
            </w:r>
          </w:p>
        </w:tc>
      </w:tr>
      <w:tr w:rsidR="00112233" w:rsidRPr="0076166B" w14:paraId="6400CD93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D032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Yau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F992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37C3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-0.82, 0.49</w:t>
            </w:r>
          </w:p>
        </w:tc>
      </w:tr>
      <w:tr w:rsidR="00112233" w:rsidRPr="0076166B" w14:paraId="38286551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B75D2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Abstract Reasoning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439E9B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d= –0.36, K=8,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76166B">
              <w:rPr>
                <w:b/>
                <w:bCs/>
                <w:sz w:val="16"/>
                <w:szCs w:val="16"/>
              </w:rPr>
              <w:t xml:space="preserve">&lt;0.001, Q=10.57, </w:t>
            </w:r>
            <w:r w:rsidRPr="0076166B">
              <w:rPr>
                <w:b/>
                <w:bCs/>
                <w:i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=29.2%</w:t>
            </w:r>
          </w:p>
        </w:tc>
      </w:tr>
      <w:tr w:rsidR="00112233" w:rsidRPr="0076166B" w14:paraId="779B7CAD" w14:textId="77777777" w:rsidTr="007B6951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C3B96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AD851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835F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71386398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AF65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Arvanitakis et al., 2006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9BE1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FACE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-0.43, -0.04</w:t>
            </w:r>
          </w:p>
        </w:tc>
      </w:tr>
      <w:tr w:rsidR="00112233" w:rsidRPr="0076166B" w14:paraId="5F0B2275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1A3F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Bangen et al.,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C6BA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A206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-0.59, -0.36</w:t>
            </w:r>
          </w:p>
        </w:tc>
      </w:tr>
      <w:tr w:rsidR="00112233" w:rsidRPr="0076166B" w14:paraId="67C1DDFB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5BE1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C96AA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DE97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-0.51, 0.13</w:t>
            </w:r>
          </w:p>
        </w:tc>
      </w:tr>
      <w:tr w:rsidR="00112233" w:rsidRPr="0076166B" w14:paraId="72E051DA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DD40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Cosway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BF55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F306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-0.59, 0.38</w:t>
            </w:r>
          </w:p>
        </w:tc>
      </w:tr>
      <w:tr w:rsidR="00112233" w:rsidRPr="0076166B" w14:paraId="6F18F64C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11D1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Lowe et al., 1994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6EAB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7D1D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-0.73, -0.10</w:t>
            </w:r>
          </w:p>
        </w:tc>
      </w:tr>
      <w:tr w:rsidR="00112233" w:rsidRPr="0076166B" w14:paraId="3AD238C2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DA45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Ryan &amp; Geckle,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76D3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579E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-0.67, 0.12</w:t>
            </w:r>
          </w:p>
        </w:tc>
      </w:tr>
      <w:tr w:rsidR="00112233" w:rsidRPr="0076166B" w14:paraId="01194D00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839E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den Berg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21B1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57EA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-0.78, 0.02</w:t>
            </w:r>
          </w:p>
        </w:tc>
      </w:tr>
      <w:tr w:rsidR="00112233" w:rsidRPr="0076166B" w14:paraId="3B77AEF4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BBB8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Zihl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65C0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43A2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-1.82, -0.29</w:t>
            </w:r>
          </w:p>
        </w:tc>
      </w:tr>
      <w:tr w:rsidR="00112233" w:rsidRPr="0076166B" w14:paraId="178796AA" w14:textId="77777777" w:rsidTr="007B6951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7F96BC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Processing Speed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6B12B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d= –0.34, K=31,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76166B">
              <w:rPr>
                <w:b/>
                <w:bCs/>
                <w:sz w:val="16"/>
                <w:szCs w:val="16"/>
              </w:rPr>
              <w:t xml:space="preserve">&lt;0.001, Q=227.3, </w:t>
            </w:r>
            <w:r w:rsidRPr="0076166B">
              <w:rPr>
                <w:b/>
                <w:bCs/>
                <w:i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=82.3 %</w:t>
            </w:r>
          </w:p>
        </w:tc>
      </w:tr>
      <w:tr w:rsidR="00112233" w:rsidRPr="0076166B" w14:paraId="1F0B102E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ABBBA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lastRenderedPageBreak/>
              <w:t>Studies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4A722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09E10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2545AB7D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87C7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Aberle et al.,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4CC81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3E2E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-0.33, 0.33</w:t>
            </w:r>
          </w:p>
        </w:tc>
      </w:tr>
      <w:tr w:rsidR="00112233" w:rsidRPr="0076166B" w14:paraId="47927773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0AAE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Arvanitakis et al., 2006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87D1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39ED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-0.34, 0.05</w:t>
            </w:r>
          </w:p>
        </w:tc>
      </w:tr>
      <w:tr w:rsidR="00112233" w:rsidRPr="0076166B" w14:paraId="070E618C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D579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Atiea et al., 1995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5E30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3F6C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-0.49, 0.59</w:t>
            </w:r>
          </w:p>
        </w:tc>
      </w:tr>
      <w:tr w:rsidR="00112233" w:rsidRPr="0076166B" w14:paraId="344A5E5E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0EF0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Bangen et al.,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DED9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0160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-0.34, -0.11</w:t>
            </w:r>
          </w:p>
        </w:tc>
      </w:tr>
      <w:tr w:rsidR="00112233" w:rsidRPr="0076166B" w14:paraId="1FA4CD6F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302B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Biessels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C9DD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F4B9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-0.54, 0.92</w:t>
            </w:r>
          </w:p>
        </w:tc>
      </w:tr>
      <w:tr w:rsidR="00112233" w:rsidRPr="0076166B" w14:paraId="5C0D74EC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9D76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9F14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9D64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-0.58, 0.06</w:t>
            </w:r>
          </w:p>
        </w:tc>
      </w:tr>
      <w:tr w:rsidR="00112233" w:rsidRPr="0076166B" w14:paraId="4CFA1561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B5E8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Cholerton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5030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21C0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-0.62, -0.24</w:t>
            </w:r>
          </w:p>
        </w:tc>
      </w:tr>
      <w:tr w:rsidR="00112233" w:rsidRPr="0076166B" w14:paraId="4C446577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3061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Cosway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DE17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EAF9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-0.79, 0.19</w:t>
            </w:r>
          </w:p>
        </w:tc>
      </w:tr>
      <w:tr w:rsidR="00112233" w:rsidRPr="0076166B" w14:paraId="6ABAFBE9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661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Cui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959D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95C6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-1.22, -0.14</w:t>
            </w:r>
          </w:p>
        </w:tc>
      </w:tr>
      <w:tr w:rsidR="00112233" w:rsidRPr="0076166B" w14:paraId="45692C8B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F1CB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Dai et al., 2017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CA69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FC51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-0.21, 0.72</w:t>
            </w:r>
          </w:p>
        </w:tc>
      </w:tr>
      <w:tr w:rsidR="00112233" w:rsidRPr="0076166B" w14:paraId="5D294E81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EB00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Garcia-Casares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3ED1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B383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-1.23, -0.09</w:t>
            </w:r>
          </w:p>
        </w:tc>
      </w:tr>
      <w:tr w:rsidR="00112233" w:rsidRPr="0076166B" w14:paraId="79D963CC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59C9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Lindeman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5B5C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C955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-0.19, 0.15</w:t>
            </w:r>
          </w:p>
        </w:tc>
      </w:tr>
      <w:tr w:rsidR="00112233" w:rsidRPr="0076166B" w14:paraId="23DCEA93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6705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Liu et al., 2018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15EF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46ED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-0.86, 0.13</w:t>
            </w:r>
          </w:p>
        </w:tc>
      </w:tr>
      <w:tr w:rsidR="00112233" w:rsidRPr="0076166B" w14:paraId="5A4270A4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FD35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Mattei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C2E9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50DE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-0.49, -0.25</w:t>
            </w:r>
          </w:p>
        </w:tc>
      </w:tr>
      <w:tr w:rsidR="00112233" w:rsidRPr="0076166B" w14:paraId="236C6D2F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81FD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Mehrebian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95F6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-1.23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DE16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-1.8, -0.65</w:t>
            </w:r>
          </w:p>
        </w:tc>
      </w:tr>
      <w:tr w:rsidR="00112233" w:rsidRPr="0076166B" w14:paraId="162028C0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5575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Mogi et al., 2004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3EE4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925E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-1.04, -0.14</w:t>
            </w:r>
          </w:p>
        </w:tc>
      </w:tr>
      <w:tr w:rsidR="00112233" w:rsidRPr="0076166B" w14:paraId="4CD8B813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7FDB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Moran et al., 2013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CC5D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DE4A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0.02, 0.31</w:t>
            </w:r>
          </w:p>
        </w:tc>
      </w:tr>
      <w:tr w:rsidR="00112233" w:rsidRPr="0076166B" w14:paraId="3C3EB0AF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A849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Naseer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DB74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DD70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-1.25, 0.02</w:t>
            </w:r>
          </w:p>
        </w:tc>
      </w:tr>
      <w:tr w:rsidR="00112233" w:rsidRPr="0076166B" w14:paraId="53E8CD4C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D098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Rawlings et al.,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4809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5682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-0.70, -0.60</w:t>
            </w:r>
          </w:p>
        </w:tc>
      </w:tr>
      <w:tr w:rsidR="00112233" w:rsidRPr="0076166B" w14:paraId="55148ECB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8BA7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Redondo et al., 2016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B7647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960A4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-1.15, 0.07</w:t>
            </w:r>
          </w:p>
        </w:tc>
      </w:tr>
      <w:tr w:rsidR="00112233" w:rsidRPr="0076166B" w14:paraId="7F131BAF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6F58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Reijmer et al., 2016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56E6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9D1D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-0.53, 0.41</w:t>
            </w:r>
          </w:p>
        </w:tc>
      </w:tr>
      <w:tr w:rsidR="00112233" w:rsidRPr="0076166B" w14:paraId="59299BFE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A03D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Ryan &amp; Geckle,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1D49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4EF3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-0.83, -0.03</w:t>
            </w:r>
          </w:p>
        </w:tc>
      </w:tr>
      <w:tr w:rsidR="00112233" w:rsidRPr="0076166B" w14:paraId="7F5279F5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2540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Solanki et al., 2009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DD0C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F4C6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-1.41, -0.46</w:t>
            </w:r>
          </w:p>
        </w:tc>
      </w:tr>
      <w:tr w:rsidR="00112233" w:rsidRPr="0076166B" w14:paraId="2F57231D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D9FD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Takeuchi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9F46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2634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-1.08, -0.14</w:t>
            </w:r>
          </w:p>
        </w:tc>
      </w:tr>
      <w:tr w:rsidR="00112233" w:rsidRPr="0076166B" w14:paraId="6054637D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AC93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den Berg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6B10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2362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-0.51, 0.29</w:t>
            </w:r>
          </w:p>
        </w:tc>
      </w:tr>
      <w:tr w:rsidR="00112233" w:rsidRPr="0076166B" w14:paraId="1DF52A46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98CC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Harten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A640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BD05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-0.84, -0.11</w:t>
            </w:r>
          </w:p>
        </w:tc>
      </w:tr>
      <w:tr w:rsidR="00112233" w:rsidRPr="0076166B" w14:paraId="76EA7951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3729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Xia et al,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0807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D657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-0.71, 0.18</w:t>
            </w:r>
          </w:p>
        </w:tc>
      </w:tr>
      <w:tr w:rsidR="00112233" w:rsidRPr="0076166B" w14:paraId="6595E8C9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D18A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Yau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6AA3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DA02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-1.37, -0.02</w:t>
            </w:r>
          </w:p>
        </w:tc>
      </w:tr>
      <w:tr w:rsidR="00112233" w:rsidRPr="0076166B" w14:paraId="27635082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0411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Yeung et al., 2009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DA93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1234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-0.70, -0.06</w:t>
            </w:r>
          </w:p>
        </w:tc>
      </w:tr>
      <w:tr w:rsidR="00112233" w:rsidRPr="0076166B" w14:paraId="6CC4BA6C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44C7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Zhou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C7394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CC81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-0.89, 0.35</w:t>
            </w:r>
          </w:p>
        </w:tc>
      </w:tr>
      <w:tr w:rsidR="00112233" w:rsidRPr="0076166B" w14:paraId="727D91E9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0B78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Zihl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E488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-1.28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0641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-2.07, -0.49</w:t>
            </w:r>
          </w:p>
        </w:tc>
      </w:tr>
      <w:tr w:rsidR="00112233" w:rsidRPr="0076166B" w14:paraId="641972DE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538EA2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Visuospatial Reasoning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93B87D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d= –0.32, K=13,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76166B">
              <w:rPr>
                <w:b/>
                <w:bCs/>
                <w:sz w:val="16"/>
                <w:szCs w:val="16"/>
              </w:rPr>
              <w:t xml:space="preserve">&lt;0.001, Q=27.3, </w:t>
            </w:r>
            <w:r w:rsidRPr="0076166B">
              <w:rPr>
                <w:b/>
                <w:bCs/>
                <w:i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=56.6%</w:t>
            </w:r>
          </w:p>
        </w:tc>
      </w:tr>
      <w:tr w:rsidR="00112233" w:rsidRPr="0076166B" w14:paraId="4D2A589F" w14:textId="77777777" w:rsidTr="007B6951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58983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D499E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21DD0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34ADCC96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6B33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Arvanitakis et al., 2006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66FF1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48CE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-0.31, 0.09</w:t>
            </w:r>
          </w:p>
        </w:tc>
      </w:tr>
      <w:tr w:rsidR="00112233" w:rsidRPr="0076166B" w14:paraId="1A2C106A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E747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Bangen et al.,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6577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5409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-0.30, -0.07</w:t>
            </w:r>
          </w:p>
        </w:tc>
      </w:tr>
      <w:tr w:rsidR="00112233" w:rsidRPr="0076166B" w14:paraId="1774165B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E7C7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Biessels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99F6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5C2E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-0.98, 0.49</w:t>
            </w:r>
          </w:p>
        </w:tc>
      </w:tr>
      <w:tr w:rsidR="00112233" w:rsidRPr="0076166B" w14:paraId="6925F402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A582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3D73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4EC3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-0.53, 0.11</w:t>
            </w:r>
          </w:p>
        </w:tc>
      </w:tr>
      <w:tr w:rsidR="00112233" w:rsidRPr="0076166B" w14:paraId="54D58FB2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ED34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Garcia-Casares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B5F5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5A13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-1.36, -0.21</w:t>
            </w:r>
          </w:p>
        </w:tc>
      </w:tr>
      <w:tr w:rsidR="00112233" w:rsidRPr="0076166B" w14:paraId="31106B32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670A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Lowe et al., 1994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CEAC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8611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-0.47, 0.15</w:t>
            </w:r>
          </w:p>
        </w:tc>
      </w:tr>
      <w:tr w:rsidR="00112233" w:rsidRPr="0076166B" w14:paraId="58ED3F23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D227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Mattei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0567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2239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-0.45, -0.21</w:t>
            </w:r>
          </w:p>
        </w:tc>
      </w:tr>
      <w:tr w:rsidR="00112233" w:rsidRPr="0076166B" w14:paraId="1BB8C1EE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BFA4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Moran et al., 2013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D6A7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9DD3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-0.71, -0.41</w:t>
            </w:r>
          </w:p>
        </w:tc>
      </w:tr>
      <w:tr w:rsidR="00112233" w:rsidRPr="0076166B" w14:paraId="3252265D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4825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Ryan &amp; Geckle,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9AE0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7367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-0.78, 0.01</w:t>
            </w:r>
          </w:p>
        </w:tc>
      </w:tr>
      <w:tr w:rsidR="00112233" w:rsidRPr="0076166B" w14:paraId="5BFE327B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6862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Takeuchi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5E4E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C58F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-0.87, 0.06</w:t>
            </w:r>
          </w:p>
        </w:tc>
      </w:tr>
      <w:tr w:rsidR="00112233" w:rsidRPr="0076166B" w14:paraId="21D09A73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3735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den Berg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CEEE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6F2E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-0.56, 0.24</w:t>
            </w:r>
          </w:p>
        </w:tc>
      </w:tr>
      <w:tr w:rsidR="00112233" w:rsidRPr="0076166B" w14:paraId="649C5A8D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1F92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Xia et al,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0430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8590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-1.17, -0.25</w:t>
            </w:r>
          </w:p>
        </w:tc>
      </w:tr>
      <w:tr w:rsidR="00112233" w:rsidRPr="0076166B" w14:paraId="35AF8169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ABA8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lastRenderedPageBreak/>
              <w:t>Zhou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3793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DB2C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-1.10, 0.16</w:t>
            </w:r>
          </w:p>
        </w:tc>
      </w:tr>
      <w:tr w:rsidR="00112233" w:rsidRPr="0076166B" w14:paraId="28A20A9D" w14:textId="77777777" w:rsidTr="007B6951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04772E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Delayed Verbal Memory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5CF7FA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d= –0.21,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76166B">
              <w:rPr>
                <w:b/>
                <w:bCs/>
                <w:sz w:val="16"/>
                <w:szCs w:val="16"/>
              </w:rPr>
              <w:t xml:space="preserve">&lt;0.001, K=21, Q=114.3, </w:t>
            </w:r>
            <w:r w:rsidRPr="0076166B">
              <w:rPr>
                <w:b/>
                <w:bCs/>
                <w:i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=77.5%</w:t>
            </w:r>
          </w:p>
        </w:tc>
      </w:tr>
      <w:tr w:rsidR="00112233" w:rsidRPr="0076166B" w14:paraId="4427EB60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7DE5E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8AF1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21B2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2DDD6373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D9DA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Arvanitakis et al., 2006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649C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9ABB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-0.21, 0.18</w:t>
            </w:r>
          </w:p>
        </w:tc>
      </w:tr>
      <w:tr w:rsidR="00112233" w:rsidRPr="0076166B" w14:paraId="41D3F8DA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CEFB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Bangen et al.,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463F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CE96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-0.19, 0.05</w:t>
            </w:r>
          </w:p>
        </w:tc>
      </w:tr>
      <w:tr w:rsidR="00112233" w:rsidRPr="0076166B" w14:paraId="74198B69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E9F8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A0FA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8246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-0.60, 0.04</w:t>
            </w:r>
          </w:p>
        </w:tc>
      </w:tr>
      <w:tr w:rsidR="00112233" w:rsidRPr="0076166B" w14:paraId="66620ED0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62EF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Cholerton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54C7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45A8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-0.15, 0.23</w:t>
            </w:r>
          </w:p>
        </w:tc>
      </w:tr>
      <w:tr w:rsidR="00112233" w:rsidRPr="0076166B" w14:paraId="65943D71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F219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Cosway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9A55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970A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-0.73, 0.24</w:t>
            </w:r>
          </w:p>
        </w:tc>
      </w:tr>
      <w:tr w:rsidR="00112233" w:rsidRPr="0076166B" w14:paraId="30475D7A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5F26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Cui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1A89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DB22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-0.60, 0.45</w:t>
            </w:r>
          </w:p>
        </w:tc>
      </w:tr>
      <w:tr w:rsidR="00112233" w:rsidRPr="0076166B" w14:paraId="656261DA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9E1B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Dai et al., 2017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525D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A56D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-1.22, -0.27</w:t>
            </w:r>
          </w:p>
        </w:tc>
      </w:tr>
      <w:tr w:rsidR="00112233" w:rsidRPr="0076166B" w14:paraId="51C3A2DD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0C9D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Liu et al., 2018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B977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F8F9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-1.13, -0.12</w:t>
            </w:r>
          </w:p>
        </w:tc>
      </w:tr>
      <w:tr w:rsidR="00112233" w:rsidRPr="0076166B" w14:paraId="124F1F26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BD56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Lowe et al., 1994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7619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85B3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-0.41, 0.21</w:t>
            </w:r>
          </w:p>
        </w:tc>
      </w:tr>
      <w:tr w:rsidR="00112233" w:rsidRPr="0076166B" w14:paraId="29B20E27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ABF1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Mehrebian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07C8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5942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-1.31, -0.22</w:t>
            </w:r>
          </w:p>
        </w:tc>
      </w:tr>
      <w:tr w:rsidR="00112233" w:rsidRPr="0076166B" w14:paraId="530686F9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5A5C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Mogi et al., 2004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5218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3086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-0.26, 0.63</w:t>
            </w:r>
          </w:p>
        </w:tc>
      </w:tr>
      <w:tr w:rsidR="00112233" w:rsidRPr="0076166B" w14:paraId="7E3681B5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4EEB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Moran et al., 2013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6269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3429D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0.05, 0.35</w:t>
            </w:r>
          </w:p>
        </w:tc>
      </w:tr>
      <w:tr w:rsidR="00112233" w:rsidRPr="0076166B" w14:paraId="38212B6E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B041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Rawlings et al.,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8288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8159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-0.45, -0.35</w:t>
            </w:r>
          </w:p>
        </w:tc>
      </w:tr>
      <w:tr w:rsidR="00112233" w:rsidRPr="0076166B" w14:paraId="34B41474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BF22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Reijmer et al., 2016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692A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5A0B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-0.60, 0.34</w:t>
            </w:r>
          </w:p>
        </w:tc>
      </w:tr>
      <w:tr w:rsidR="00112233" w:rsidRPr="0076166B" w14:paraId="245BDB10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17CE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Ryan &amp; Geckle,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1B72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C628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-0.61, 0.17</w:t>
            </w:r>
          </w:p>
        </w:tc>
      </w:tr>
      <w:tr w:rsidR="00112233" w:rsidRPr="0076166B" w14:paraId="657772DF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FB36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Takeuchi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15D6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988F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-0.82, 0.10</w:t>
            </w:r>
          </w:p>
        </w:tc>
      </w:tr>
      <w:tr w:rsidR="00112233" w:rsidRPr="0076166B" w14:paraId="38052747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EAF6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den Berg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AD1F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5AD4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-0.80, 0.00</w:t>
            </w:r>
          </w:p>
        </w:tc>
      </w:tr>
      <w:tr w:rsidR="00112233" w:rsidRPr="0076166B" w14:paraId="7AB785BF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0A84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Harten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3C12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67C9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-0.78, -0.05</w:t>
            </w:r>
          </w:p>
        </w:tc>
      </w:tr>
      <w:tr w:rsidR="00112233" w:rsidRPr="0076166B" w14:paraId="330F3A0B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2F42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Xia et al,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E9C6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2A92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-0.59, 0.30</w:t>
            </w:r>
          </w:p>
        </w:tc>
      </w:tr>
      <w:tr w:rsidR="00112233" w:rsidRPr="0076166B" w14:paraId="06C09292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296E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Yeung et al., 2009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5079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22C7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-0.39, 0.25</w:t>
            </w:r>
          </w:p>
        </w:tc>
      </w:tr>
      <w:tr w:rsidR="00112233" w:rsidRPr="0076166B" w14:paraId="4C411CBC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3AD8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Zhou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3E5C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230A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-1.62, -0.31</w:t>
            </w:r>
          </w:p>
        </w:tc>
      </w:tr>
      <w:tr w:rsidR="00112233" w:rsidRPr="0076166B" w14:paraId="24F3DE8A" w14:textId="77777777" w:rsidTr="007B6951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F82D43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Numeric</w:t>
            </w:r>
            <w:r w:rsidRPr="0076166B">
              <w:rPr>
                <w:b/>
                <w:bCs/>
                <w:sz w:val="16"/>
                <w:szCs w:val="16"/>
              </w:rPr>
              <w:t xml:space="preserve"> Memory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ED62CA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d= –0.21,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76166B">
              <w:rPr>
                <w:b/>
                <w:bCs/>
                <w:sz w:val="16"/>
                <w:szCs w:val="16"/>
              </w:rPr>
              <w:t xml:space="preserve">=0.005, K=16, Q=38.1, </w:t>
            </w:r>
            <w:r w:rsidRPr="0076166B">
              <w:rPr>
                <w:b/>
                <w:bCs/>
                <w:i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=70.2%</w:t>
            </w:r>
          </w:p>
        </w:tc>
      </w:tr>
      <w:tr w:rsidR="00112233" w:rsidRPr="0076166B" w14:paraId="5B576AFE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AD10F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10D2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366B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00226098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0722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Arvanitakis et al., 2006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93BB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559C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-0.33, 0.06</w:t>
            </w:r>
          </w:p>
        </w:tc>
      </w:tr>
      <w:tr w:rsidR="00112233" w:rsidRPr="0076166B" w14:paraId="4E639CBA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0624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Atiea et al., 1995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6834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701F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-1.01, 0.08</w:t>
            </w:r>
          </w:p>
        </w:tc>
      </w:tr>
      <w:tr w:rsidR="00112233" w:rsidRPr="0076166B" w14:paraId="4235F36D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05B4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Biessels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B304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7DA1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-1.83, -0.27</w:t>
            </w:r>
          </w:p>
        </w:tc>
      </w:tr>
      <w:tr w:rsidR="00112233" w:rsidRPr="0076166B" w14:paraId="37416424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8855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07E9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68B0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-0.40, 0.24</w:t>
            </w:r>
          </w:p>
        </w:tc>
      </w:tr>
      <w:tr w:rsidR="00112233" w:rsidRPr="0076166B" w14:paraId="3A1DE04B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B7A9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Dai et al., 2017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9DD1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2F7E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-1.14, -0.19</w:t>
            </w:r>
          </w:p>
        </w:tc>
      </w:tr>
      <w:tr w:rsidR="00112233" w:rsidRPr="0076166B" w14:paraId="31F337AD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262A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Lindeman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E9BF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25F0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-0.33, 0.00</w:t>
            </w:r>
          </w:p>
        </w:tc>
      </w:tr>
      <w:tr w:rsidR="00112233" w:rsidRPr="0076166B" w14:paraId="291C5434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BB5E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Liu et al., 2018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F02E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F9F3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-1.03, -0.03</w:t>
            </w:r>
          </w:p>
        </w:tc>
      </w:tr>
      <w:tr w:rsidR="00112233" w:rsidRPr="0076166B" w14:paraId="4A2F53EA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72A7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Lowe et al., 1994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47CA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E1A2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-0.17, 0.45</w:t>
            </w:r>
          </w:p>
        </w:tc>
      </w:tr>
      <w:tr w:rsidR="00112233" w:rsidRPr="0076166B" w14:paraId="795D132D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325E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Mankovsky et al., 2018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2E0D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89FF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-0.34, 0.67</w:t>
            </w:r>
          </w:p>
        </w:tc>
      </w:tr>
      <w:tr w:rsidR="00112233" w:rsidRPr="0076166B" w14:paraId="7F52237D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5A6C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Mattei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AE1E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91FB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-0.22, 0.01</w:t>
            </w:r>
          </w:p>
        </w:tc>
      </w:tr>
      <w:tr w:rsidR="00112233" w:rsidRPr="0076166B" w14:paraId="09A58413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8703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Moran et al., 2013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5C6E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D168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-0.07, 0.22</w:t>
            </w:r>
          </w:p>
        </w:tc>
      </w:tr>
      <w:tr w:rsidR="00112233" w:rsidRPr="0076166B" w14:paraId="763F2A0C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C8704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Naseer et al., 2014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7D6B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5078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-0.57, 0.66</w:t>
            </w:r>
          </w:p>
        </w:tc>
      </w:tr>
      <w:tr w:rsidR="00112233" w:rsidRPr="0076166B" w14:paraId="1427CC5D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D044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Solanki et al., 2009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AADD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C60B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-1.39, -0.44</w:t>
            </w:r>
          </w:p>
        </w:tc>
      </w:tr>
      <w:tr w:rsidR="00112233" w:rsidRPr="0076166B" w14:paraId="583DDF56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7CAE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Takeuchi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ECAF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D4C8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-0.80, 0.13</w:t>
            </w:r>
          </w:p>
        </w:tc>
      </w:tr>
      <w:tr w:rsidR="00112233" w:rsidRPr="0076166B" w14:paraId="47A63DFC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DCF9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den Berg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1BC8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A7DBB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-0.52, 0.27</w:t>
            </w:r>
          </w:p>
        </w:tc>
      </w:tr>
      <w:tr w:rsidR="00112233" w:rsidRPr="0076166B" w14:paraId="57A43D36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4B83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Yau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C4E1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C3A4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-0.96, 0.36</w:t>
            </w:r>
          </w:p>
        </w:tc>
      </w:tr>
      <w:tr w:rsidR="00112233" w:rsidRPr="0076166B" w14:paraId="6B37FAB8" w14:textId="77777777" w:rsidTr="007B6951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CD19C8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Recognition Verbal Memory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2ED58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d= –0.21,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76166B">
              <w:rPr>
                <w:b/>
                <w:bCs/>
                <w:sz w:val="16"/>
                <w:szCs w:val="16"/>
              </w:rPr>
              <w:t xml:space="preserve">=0.01, K=12, Q=37.4, </w:t>
            </w:r>
            <w:r w:rsidRPr="0076166B">
              <w:rPr>
                <w:b/>
                <w:bCs/>
                <w:i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=78.8%</w:t>
            </w:r>
          </w:p>
        </w:tc>
      </w:tr>
      <w:tr w:rsidR="00112233" w:rsidRPr="0076166B" w14:paraId="7CAE562B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A560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E468F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9BE50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759ED2EC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CAFE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Arvanitakis et al., 2006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4E33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CCA6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-0.20, 0.20</w:t>
            </w:r>
          </w:p>
        </w:tc>
      </w:tr>
      <w:tr w:rsidR="00112233" w:rsidRPr="0076166B" w14:paraId="6BFF1DBB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E966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Bangen et al., 2015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CD23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8ADC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-0.17, 0.06</w:t>
            </w:r>
          </w:p>
        </w:tc>
      </w:tr>
      <w:tr w:rsidR="00112233" w:rsidRPr="0076166B" w14:paraId="21448806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46D7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lastRenderedPageBreak/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95D9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8CD3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-0.70, -0.06</w:t>
            </w:r>
          </w:p>
        </w:tc>
      </w:tr>
      <w:tr w:rsidR="00112233" w:rsidRPr="0076166B" w14:paraId="7A46EE1C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322F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Dai et al., 2017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2822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7F32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-1.08, -0.14</w:t>
            </w:r>
          </w:p>
        </w:tc>
      </w:tr>
      <w:tr w:rsidR="00112233" w:rsidRPr="0076166B" w14:paraId="2E492572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9A01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Liu et al., 2018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E41F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60E8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-1.02, -0.03</w:t>
            </w:r>
          </w:p>
        </w:tc>
      </w:tr>
      <w:tr w:rsidR="00112233" w:rsidRPr="0076166B" w14:paraId="04BD8122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E414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Lowe et al., 1994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C44B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4481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-0.38, 0.24</w:t>
            </w:r>
          </w:p>
        </w:tc>
      </w:tr>
      <w:tr w:rsidR="00112233" w:rsidRPr="0076166B" w14:paraId="71AB0870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F975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Mattei et al., 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EDCD1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A3EE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-0.28, -0.05</w:t>
            </w:r>
          </w:p>
        </w:tc>
      </w:tr>
      <w:tr w:rsidR="00112233" w:rsidRPr="0076166B" w14:paraId="251529FE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FB49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Mehrebian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EC62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5088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-1.00, 0.07</w:t>
            </w:r>
          </w:p>
        </w:tc>
      </w:tr>
      <w:tr w:rsidR="00112233" w:rsidRPr="0076166B" w14:paraId="2EFC758C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F8ADF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Moran et al., 2013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7D65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0.16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7BFF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0.01, 0.31</w:t>
            </w:r>
          </w:p>
        </w:tc>
      </w:tr>
      <w:tr w:rsidR="00112233" w:rsidRPr="0076166B" w14:paraId="53B28DC6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6374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Takeuchi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37A3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40DC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-0.34, 0.58</w:t>
            </w:r>
          </w:p>
        </w:tc>
      </w:tr>
      <w:tr w:rsidR="00112233" w:rsidRPr="0076166B" w14:paraId="4113D3B7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5BB2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den Berg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A637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5EBC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-0.92, -0.11</w:t>
            </w:r>
          </w:p>
        </w:tc>
      </w:tr>
      <w:tr w:rsidR="00112233" w:rsidRPr="0076166B" w14:paraId="5F873241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DEED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Zhou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FB1E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-0.89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47B21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-1.55, -0.24</w:t>
            </w:r>
          </w:p>
        </w:tc>
      </w:tr>
      <w:tr w:rsidR="00112233" w:rsidRPr="0076166B" w14:paraId="7EDAD857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9FE005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Visual Memory</w:t>
            </w: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21C0B" w14:textId="77777777" w:rsidR="00112233" w:rsidRPr="0076166B" w:rsidRDefault="00112233" w:rsidP="007B6951">
            <w:pPr>
              <w:spacing w:before="240" w:after="240"/>
              <w:contextualSpacing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 xml:space="preserve">d= –0.13, 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>p</w:t>
            </w:r>
            <w:r w:rsidRPr="0076166B">
              <w:rPr>
                <w:b/>
                <w:bCs/>
                <w:sz w:val="16"/>
                <w:szCs w:val="16"/>
              </w:rPr>
              <w:t>=0.32, K=8, Q=19.9,</w:t>
            </w:r>
            <w:r w:rsidRPr="0076166B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76166B">
              <w:rPr>
                <w:b/>
                <w:bCs/>
                <w:i/>
                <w:sz w:val="16"/>
                <w:szCs w:val="16"/>
              </w:rPr>
              <w:t>I</w:t>
            </w:r>
            <w:r w:rsidRPr="0076166B">
              <w:rPr>
                <w:b/>
                <w:bCs/>
                <w:i/>
                <w:sz w:val="16"/>
                <w:szCs w:val="16"/>
                <w:vertAlign w:val="superscript"/>
              </w:rPr>
              <w:t>2</w:t>
            </w:r>
            <w:r w:rsidRPr="0076166B">
              <w:rPr>
                <w:b/>
                <w:bCs/>
                <w:sz w:val="16"/>
                <w:szCs w:val="16"/>
              </w:rPr>
              <w:t>=66.6%</w:t>
            </w:r>
          </w:p>
        </w:tc>
      </w:tr>
      <w:tr w:rsidR="00112233" w:rsidRPr="0076166B" w14:paraId="748425AF" w14:textId="77777777" w:rsidTr="007B6951">
        <w:trPr>
          <w:trHeight w:val="277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AA75A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108E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Effect Size (d)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6F28FC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b/>
                <w:bCs/>
                <w:sz w:val="16"/>
                <w:szCs w:val="16"/>
              </w:rPr>
              <w:t>Confidence Interval (95%)</w:t>
            </w:r>
          </w:p>
        </w:tc>
      </w:tr>
      <w:tr w:rsidR="00112233" w:rsidRPr="0076166B" w14:paraId="0831DAEF" w14:textId="77777777" w:rsidTr="007B6951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6981F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Aberle et al., 2008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6A65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74F1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-0.49, 0.18</w:t>
            </w:r>
          </w:p>
        </w:tc>
      </w:tr>
      <w:tr w:rsidR="00112233" w:rsidRPr="0076166B" w14:paraId="15FE75CC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8B16D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Brands et al., 2007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BA20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4A58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-0.13, 0.51</w:t>
            </w:r>
          </w:p>
        </w:tc>
      </w:tr>
      <w:tr w:rsidR="00112233" w:rsidRPr="0076166B" w14:paraId="632B4DE8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9D977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Cosway et al., 2001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8A513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1AF3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-0.59, 0.39</w:t>
            </w:r>
          </w:p>
        </w:tc>
      </w:tr>
      <w:tr w:rsidR="00112233" w:rsidRPr="0076166B" w14:paraId="00E21098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8AC5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Lowe et al., 1994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7CD5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D2646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-0.11, 0.51</w:t>
            </w:r>
          </w:p>
        </w:tc>
      </w:tr>
      <w:tr w:rsidR="00112233" w:rsidRPr="0076166B" w14:paraId="7568D923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33D6E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Solanki et al., 2009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8973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-0.96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E719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-1.43, -0.48</w:t>
            </w:r>
          </w:p>
        </w:tc>
      </w:tr>
      <w:tr w:rsidR="00112233" w:rsidRPr="0076166B" w14:paraId="2255396A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F1CE8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Takeuchi et al., 2012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4E09A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9322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-0.73, 0.19</w:t>
            </w:r>
          </w:p>
        </w:tc>
      </w:tr>
      <w:tr w:rsidR="00112233" w:rsidRPr="0076166B" w14:paraId="35D0239C" w14:textId="77777777" w:rsidTr="007B6951">
        <w:trPr>
          <w:trHeight w:val="27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86309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van den Berg et al., 2010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C2DB5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3FA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-0.39, 0.40</w:t>
            </w:r>
          </w:p>
        </w:tc>
      </w:tr>
      <w:tr w:rsidR="00112233" w:rsidRPr="0076166B" w14:paraId="2EE9EC65" w14:textId="77777777" w:rsidTr="007B6951">
        <w:trPr>
          <w:trHeight w:val="277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F2F7E2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Yau et al., 2010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1C5544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000C70" w14:textId="77777777" w:rsidR="00112233" w:rsidRPr="0076166B" w:rsidRDefault="00112233" w:rsidP="007B6951">
            <w:pPr>
              <w:spacing w:before="240" w:after="240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76166B">
              <w:rPr>
                <w:color w:val="000000"/>
                <w:sz w:val="16"/>
                <w:szCs w:val="16"/>
              </w:rPr>
              <w:t>-0.79, 0.52</w:t>
            </w:r>
          </w:p>
        </w:tc>
      </w:tr>
    </w:tbl>
    <w:p w14:paraId="2361DF60" w14:textId="015A762B" w:rsidR="00FF1EC3" w:rsidRPr="00112233" w:rsidRDefault="00FF1EC3" w:rsidP="00112233"/>
    <w:sectPr w:rsidR="00FF1EC3" w:rsidRPr="00112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2AA8" w14:textId="77777777" w:rsidR="00410CD2" w:rsidRDefault="00410CD2" w:rsidP="00CD72DE">
      <w:r>
        <w:separator/>
      </w:r>
    </w:p>
  </w:endnote>
  <w:endnote w:type="continuationSeparator" w:id="0">
    <w:p w14:paraId="31CD4174" w14:textId="77777777" w:rsidR="00410CD2" w:rsidRDefault="00410CD2" w:rsidP="00CD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1953" w14:textId="77777777" w:rsidR="00410CD2" w:rsidRDefault="00410CD2" w:rsidP="00CD72DE">
      <w:r>
        <w:separator/>
      </w:r>
    </w:p>
  </w:footnote>
  <w:footnote w:type="continuationSeparator" w:id="0">
    <w:p w14:paraId="4FE16AAA" w14:textId="77777777" w:rsidR="00410CD2" w:rsidRDefault="00410CD2" w:rsidP="00CD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0EBC"/>
    <w:multiLevelType w:val="multilevel"/>
    <w:tmpl w:val="F1DC0F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6F31A3"/>
    <w:multiLevelType w:val="hybridMultilevel"/>
    <w:tmpl w:val="A20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1583"/>
    <w:multiLevelType w:val="hybridMultilevel"/>
    <w:tmpl w:val="C99AA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E2A1F"/>
    <w:multiLevelType w:val="multilevel"/>
    <w:tmpl w:val="2AE622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36008BA"/>
    <w:multiLevelType w:val="hybridMultilevel"/>
    <w:tmpl w:val="F044E03A"/>
    <w:lvl w:ilvl="0" w:tplc="0018ECA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C5510"/>
    <w:multiLevelType w:val="hybridMultilevel"/>
    <w:tmpl w:val="126AB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750303">
    <w:abstractNumId w:val="0"/>
  </w:num>
  <w:num w:numId="2" w16cid:durableId="247008025">
    <w:abstractNumId w:val="3"/>
  </w:num>
  <w:num w:numId="3" w16cid:durableId="2029868543">
    <w:abstractNumId w:val="2"/>
  </w:num>
  <w:num w:numId="4" w16cid:durableId="1448815638">
    <w:abstractNumId w:val="4"/>
  </w:num>
  <w:num w:numId="5" w16cid:durableId="1913277728">
    <w:abstractNumId w:val="1"/>
  </w:num>
  <w:num w:numId="6" w16cid:durableId="106123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D"/>
    <w:rsid w:val="00004EF8"/>
    <w:rsid w:val="00010D1A"/>
    <w:rsid w:val="00024483"/>
    <w:rsid w:val="00035823"/>
    <w:rsid w:val="00036E60"/>
    <w:rsid w:val="000656C5"/>
    <w:rsid w:val="000B03A6"/>
    <w:rsid w:val="000D1D56"/>
    <w:rsid w:val="00100A1E"/>
    <w:rsid w:val="00112233"/>
    <w:rsid w:val="00155F8C"/>
    <w:rsid w:val="001E2EB4"/>
    <w:rsid w:val="001E6AD9"/>
    <w:rsid w:val="00206E8A"/>
    <w:rsid w:val="00225E23"/>
    <w:rsid w:val="0024353F"/>
    <w:rsid w:val="00260C0C"/>
    <w:rsid w:val="002E008B"/>
    <w:rsid w:val="002F7E12"/>
    <w:rsid w:val="00346CE3"/>
    <w:rsid w:val="003D510C"/>
    <w:rsid w:val="003E39E6"/>
    <w:rsid w:val="00410CD2"/>
    <w:rsid w:val="00414D76"/>
    <w:rsid w:val="0042095D"/>
    <w:rsid w:val="004344C5"/>
    <w:rsid w:val="004678AC"/>
    <w:rsid w:val="00467942"/>
    <w:rsid w:val="00482F04"/>
    <w:rsid w:val="004A49CA"/>
    <w:rsid w:val="004D2BFF"/>
    <w:rsid w:val="00534CA9"/>
    <w:rsid w:val="00546E7F"/>
    <w:rsid w:val="0055071F"/>
    <w:rsid w:val="0055250F"/>
    <w:rsid w:val="00560A9B"/>
    <w:rsid w:val="00570297"/>
    <w:rsid w:val="00594C2E"/>
    <w:rsid w:val="005A0D8D"/>
    <w:rsid w:val="005B77D5"/>
    <w:rsid w:val="00611F44"/>
    <w:rsid w:val="0064594C"/>
    <w:rsid w:val="006D7B7F"/>
    <w:rsid w:val="006D7E98"/>
    <w:rsid w:val="006E01BE"/>
    <w:rsid w:val="006F3991"/>
    <w:rsid w:val="00713D99"/>
    <w:rsid w:val="00743587"/>
    <w:rsid w:val="007A07A9"/>
    <w:rsid w:val="00801D37"/>
    <w:rsid w:val="00817559"/>
    <w:rsid w:val="00827CAF"/>
    <w:rsid w:val="00863623"/>
    <w:rsid w:val="008638E2"/>
    <w:rsid w:val="00877CB0"/>
    <w:rsid w:val="00880890"/>
    <w:rsid w:val="008B08C7"/>
    <w:rsid w:val="0094568D"/>
    <w:rsid w:val="009559AA"/>
    <w:rsid w:val="00962FD0"/>
    <w:rsid w:val="00A23B17"/>
    <w:rsid w:val="00AC4718"/>
    <w:rsid w:val="00AE21C2"/>
    <w:rsid w:val="00B061F4"/>
    <w:rsid w:val="00B26A4A"/>
    <w:rsid w:val="00B41B50"/>
    <w:rsid w:val="00B762CA"/>
    <w:rsid w:val="00B83285"/>
    <w:rsid w:val="00B83433"/>
    <w:rsid w:val="00BA5274"/>
    <w:rsid w:val="00BA6AD6"/>
    <w:rsid w:val="00BD048B"/>
    <w:rsid w:val="00C15780"/>
    <w:rsid w:val="00C232E4"/>
    <w:rsid w:val="00C3295F"/>
    <w:rsid w:val="00C47561"/>
    <w:rsid w:val="00C5044C"/>
    <w:rsid w:val="00C70E11"/>
    <w:rsid w:val="00CA012A"/>
    <w:rsid w:val="00CD07BC"/>
    <w:rsid w:val="00CD5161"/>
    <w:rsid w:val="00CD72DE"/>
    <w:rsid w:val="00CE7589"/>
    <w:rsid w:val="00CF4F78"/>
    <w:rsid w:val="00D02F8B"/>
    <w:rsid w:val="00D10AA8"/>
    <w:rsid w:val="00D1662A"/>
    <w:rsid w:val="00D32AE0"/>
    <w:rsid w:val="00D60082"/>
    <w:rsid w:val="00D95DB6"/>
    <w:rsid w:val="00E05D30"/>
    <w:rsid w:val="00E6181F"/>
    <w:rsid w:val="00EC7686"/>
    <w:rsid w:val="00EE2496"/>
    <w:rsid w:val="00EE3612"/>
    <w:rsid w:val="00EE6632"/>
    <w:rsid w:val="00EF7CDA"/>
    <w:rsid w:val="00F023B7"/>
    <w:rsid w:val="00F301B3"/>
    <w:rsid w:val="00F47494"/>
    <w:rsid w:val="00F529F9"/>
    <w:rsid w:val="00F5419E"/>
    <w:rsid w:val="00F67D6D"/>
    <w:rsid w:val="00F70496"/>
    <w:rsid w:val="00F822CF"/>
    <w:rsid w:val="00FB0E00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4F8B0"/>
  <w15:chartTrackingRefBased/>
  <w15:docId w15:val="{6C59DCAF-B289-F343-A270-680111D0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6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23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23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23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2233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233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23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D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474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12233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112233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112233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112233"/>
    <w:rPr>
      <w:rFonts w:ascii="Arial" w:eastAsia="Arial" w:hAnsi="Arial" w:cs="Arial"/>
      <w:color w:val="666666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233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233"/>
    <w:rPr>
      <w:rFonts w:ascii="Times New Roman" w:eastAsia="Times New Roman" w:hAnsi="Times New Roman" w:cs="Times New Roman"/>
      <w:i/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112233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112233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33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112233"/>
    <w:rPr>
      <w:rFonts w:ascii="Arial" w:eastAsia="Arial" w:hAnsi="Arial" w:cs="Arial"/>
      <w:color w:val="666666"/>
      <w:sz w:val="30"/>
      <w:szCs w:val="30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112233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233"/>
    <w:rPr>
      <w:rFonts w:ascii="Arial" w:eastAsia="Arial" w:hAnsi="Arial" w:cs="Arial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11223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33"/>
    <w:rPr>
      <w:rFonts w:ascii="Times New Roman" w:eastAsia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233"/>
    <w:rPr>
      <w:rFonts w:ascii="Arial" w:eastAsia="Arial" w:hAnsi="Arial" w:cs="Arial"/>
      <w:b/>
      <w:bCs/>
      <w:sz w:val="20"/>
      <w:szCs w:val="20"/>
      <w:lang w:val="en"/>
    </w:rPr>
  </w:style>
  <w:style w:type="paragraph" w:styleId="Revision">
    <w:name w:val="Revision"/>
    <w:hidden/>
    <w:uiPriority w:val="99"/>
    <w:semiHidden/>
    <w:rsid w:val="00112233"/>
    <w:rPr>
      <w:rFonts w:ascii="Arial" w:eastAsia="Arial" w:hAnsi="Arial" w:cs="Arial"/>
      <w:sz w:val="22"/>
      <w:szCs w:val="22"/>
      <w:lang w:val="en"/>
    </w:rPr>
  </w:style>
  <w:style w:type="paragraph" w:customStyle="1" w:styleId="Normal1">
    <w:name w:val="Normal1"/>
    <w:rsid w:val="0011223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Hyperlink">
    <w:name w:val="Hyperlink"/>
    <w:basedOn w:val="DefaultParagraphFont"/>
    <w:uiPriority w:val="99"/>
    <w:unhideWhenUsed/>
    <w:rsid w:val="001122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23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112233"/>
    <w:pPr>
      <w:jc w:val="center"/>
    </w:pPr>
    <w:rPr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12233"/>
    <w:rPr>
      <w:rFonts w:ascii="Times New Roman" w:eastAsia="Times New Roman" w:hAnsi="Times New Roman" w:cs="Times New Roman"/>
      <w:sz w:val="22"/>
    </w:rPr>
  </w:style>
  <w:style w:type="paragraph" w:customStyle="1" w:styleId="EndNoteBibliography">
    <w:name w:val="EndNote Bibliography"/>
    <w:basedOn w:val="Normal"/>
    <w:link w:val="EndNoteBibliographyChar"/>
    <w:rsid w:val="00112233"/>
    <w:rPr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12233"/>
    <w:rPr>
      <w:rFonts w:ascii="Times New Roman" w:eastAsia="Times New Roman" w:hAnsi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112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23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12233"/>
  </w:style>
  <w:style w:type="character" w:styleId="FollowedHyperlink">
    <w:name w:val="FollowedHyperlink"/>
    <w:basedOn w:val="DefaultParagraphFont"/>
    <w:uiPriority w:val="99"/>
    <w:semiHidden/>
    <w:unhideWhenUsed/>
    <w:rsid w:val="001122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2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233"/>
    <w:rPr>
      <w:rFonts w:ascii="Times New Roman" w:eastAsia="Times New Roman" w:hAnsi="Times New Roman" w:cs="Times New Roman"/>
    </w:rPr>
  </w:style>
  <w:style w:type="character" w:customStyle="1" w:styleId="hgkelc">
    <w:name w:val="hgkelc"/>
    <w:basedOn w:val="DefaultParagraphFont"/>
    <w:rsid w:val="00112233"/>
  </w:style>
  <w:style w:type="paragraph" w:styleId="Caption">
    <w:name w:val="caption"/>
    <w:basedOn w:val="Normal"/>
    <w:next w:val="Normal"/>
    <w:uiPriority w:val="35"/>
    <w:unhideWhenUsed/>
    <w:qFormat/>
    <w:rsid w:val="0011223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2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223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223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2233"/>
    <w:rPr>
      <w:vertAlign w:val="superscript"/>
    </w:rPr>
  </w:style>
  <w:style w:type="character" w:styleId="HTMLCode">
    <w:name w:val="HTML Code"/>
    <w:basedOn w:val="DefaultParagraphFont"/>
    <w:uiPriority w:val="99"/>
    <w:semiHidden/>
    <w:unhideWhenUsed/>
    <w:rsid w:val="00112233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12233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1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1307</Words>
  <Characters>7453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Antal</dc:creator>
  <cp:keywords/>
  <dc:description/>
  <cp:lastModifiedBy>Botond Antal</cp:lastModifiedBy>
  <cp:revision>5</cp:revision>
  <dcterms:created xsi:type="dcterms:W3CDTF">2022-03-28T22:12:00Z</dcterms:created>
  <dcterms:modified xsi:type="dcterms:W3CDTF">2022-03-31T16:36:00Z</dcterms:modified>
</cp:coreProperties>
</file>