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3B00E" w14:textId="4EA17EDE" w:rsidR="00512B22" w:rsidRPr="00345821" w:rsidRDefault="00512B22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TR|O96130|O96130_PLAF7 MVHLSKRNNIKSFLNYCKAKYLNPLLINKNEDIIKETSILKNNNLYSRKESNVFIEILKS 60</w:t>
      </w:r>
    </w:p>
    <w:p w14:paraId="57EB10A4" w14:textId="2685E599" w:rsidR="00512B22" w:rsidRPr="00345821" w:rsidRDefault="00512B22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SP|P08836|FPPS_CHICK   </w:t>
      </w:r>
      <w:r w:rsidRPr="00345821">
        <w:rPr>
          <w:rFonts w:ascii="Courier" w:hAnsi="Courier"/>
          <w:sz w:val="20"/>
          <w:szCs w:val="20"/>
        </w:rPr>
        <w:t xml:space="preserve">------------------------------------------------------------ </w:t>
      </w:r>
    </w:p>
    <w:p w14:paraId="33DD5A6E" w14:textId="77777777" w:rsidR="00512B22" w:rsidRPr="00345821" w:rsidRDefault="00512B22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512B22">
        <w:rPr>
          <w:rFonts w:ascii="Courier" w:hAnsi="Courier"/>
          <w:sz w:val="20"/>
          <w:szCs w:val="20"/>
        </w:rPr>
        <w:t xml:space="preserve">TR|Q8II79|Q8II79_PLAF7 </w:t>
      </w:r>
      <w:r w:rsidRPr="00345821">
        <w:rPr>
          <w:rFonts w:ascii="Courier" w:hAnsi="Courier"/>
          <w:sz w:val="20"/>
          <w:szCs w:val="20"/>
        </w:rPr>
        <w:t xml:space="preserve">------------------------------------------------------------ </w:t>
      </w:r>
    </w:p>
    <w:p w14:paraId="487D8194" w14:textId="7485B331" w:rsidR="00512B22" w:rsidRPr="00345821" w:rsidRDefault="00512B22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48384A9F" w14:textId="32939E4A" w:rsidR="00512B22" w:rsidRPr="00345821" w:rsidRDefault="00512B22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6E742BCB" w14:textId="77777777" w:rsidR="00512B22" w:rsidRPr="00345821" w:rsidRDefault="00512B22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512B22">
        <w:rPr>
          <w:rFonts w:ascii="Courier" w:hAnsi="Courier"/>
          <w:sz w:val="20"/>
          <w:szCs w:val="20"/>
        </w:rPr>
        <w:t xml:space="preserve">TR|O96130|O96130_PLAF7 </w:t>
      </w:r>
      <w:r w:rsidRPr="00345821">
        <w:rPr>
          <w:rFonts w:ascii="Courier" w:hAnsi="Courier"/>
          <w:sz w:val="20"/>
          <w:szCs w:val="20"/>
        </w:rPr>
        <w:t xml:space="preserve">SFIKFRGQKINEEINNHNNIINNSSHNNNHNIYHDTNKKKKQQYEEKHNVFHTENMHKEV 120 </w:t>
      </w:r>
    </w:p>
    <w:p w14:paraId="4B7FA7B6" w14:textId="36DE2450" w:rsidR="00512B22" w:rsidRPr="00345821" w:rsidRDefault="00512B22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512B22">
        <w:rPr>
          <w:rFonts w:ascii="Courier" w:hAnsi="Courier"/>
          <w:sz w:val="20"/>
          <w:szCs w:val="20"/>
        </w:rPr>
        <w:t xml:space="preserve">SP|P08836|FPPS_CHICK </w:t>
      </w:r>
      <w:r w:rsidR="0071417E" w:rsidRPr="00345821">
        <w:rPr>
          <w:rFonts w:ascii="Courier" w:hAnsi="Courier"/>
          <w:sz w:val="20"/>
          <w:szCs w:val="20"/>
        </w:rPr>
        <w:t xml:space="preserve">  </w:t>
      </w:r>
      <w:r w:rsidRPr="00345821">
        <w:rPr>
          <w:rFonts w:ascii="Courier" w:hAnsi="Courier"/>
          <w:sz w:val="20"/>
          <w:szCs w:val="20"/>
        </w:rPr>
        <w:t xml:space="preserve">-MHKFTGVN---------------------------------------AKFQ-----QPA 15 </w:t>
      </w:r>
    </w:p>
    <w:p w14:paraId="57FCE499" w14:textId="77777777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 xml:space="preserve">TR|Q8II79|Q8II79_PLAF7 </w:t>
      </w:r>
      <w:r w:rsidRPr="00345821">
        <w:rPr>
          <w:rFonts w:ascii="Courier" w:hAnsi="Courier"/>
          <w:sz w:val="20"/>
          <w:szCs w:val="20"/>
        </w:rPr>
        <w:t xml:space="preserve">------------------------------------------------------------ </w:t>
      </w:r>
    </w:p>
    <w:p w14:paraId="3CA3978E" w14:textId="5C65CE1D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48A11962" w14:textId="77777777" w:rsidR="0071417E" w:rsidRPr="0071417E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7810C7A9" w14:textId="77777777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 xml:space="preserve">TR|O96130|O96130_PLAF7 </w:t>
      </w:r>
      <w:r w:rsidRPr="00345821">
        <w:rPr>
          <w:rFonts w:ascii="Courier" w:hAnsi="Courier"/>
          <w:sz w:val="20"/>
          <w:szCs w:val="20"/>
        </w:rPr>
        <w:t xml:space="preserve">LLCMDVLQYEEDKVNRELHLLHSYFNKE--------RTNIDPYTLCESKIKNIDEYIYNI 172 </w:t>
      </w:r>
    </w:p>
    <w:p w14:paraId="0642B2D7" w14:textId="7080F1C1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 xml:space="preserve">SP|P08836|FPPS_CHICK 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345821">
        <w:rPr>
          <w:rFonts w:ascii="Courier" w:hAnsi="Courier"/>
          <w:sz w:val="20"/>
          <w:szCs w:val="20"/>
        </w:rPr>
        <w:t xml:space="preserve">LRNL-----SPVVVEREREEFVGFFPQIVR---DLTEDGIGHPEVGD------------- 54 </w:t>
      </w:r>
    </w:p>
    <w:p w14:paraId="5B1401ED" w14:textId="77777777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 xml:space="preserve">TR|Q8II79|Q8II79_PLAF7 </w:t>
      </w:r>
      <w:r w:rsidRPr="00345821">
        <w:rPr>
          <w:rFonts w:ascii="Courier" w:hAnsi="Courier"/>
          <w:sz w:val="20"/>
          <w:szCs w:val="20"/>
        </w:rPr>
        <w:t xml:space="preserve">---M-----ENEQNNQDSENGLDYFRSMYDRYRDVFINHINDYVLEDD--------IKII 44 </w:t>
      </w:r>
    </w:p>
    <w:p w14:paraId="0A88A709" w14:textId="2782E56E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   </w:t>
      </w:r>
      <w:r w:rsidRPr="0071417E">
        <w:rPr>
          <w:rFonts w:ascii="Courier" w:hAnsi="Courier"/>
          <w:sz w:val="20"/>
          <w:szCs w:val="20"/>
        </w:rPr>
        <w:t xml:space="preserve">: </w:t>
      </w:r>
      <w:r w:rsidRPr="00345821">
        <w:rPr>
          <w:rFonts w:ascii="Courier" w:hAnsi="Courier"/>
          <w:sz w:val="20"/>
          <w:szCs w:val="20"/>
        </w:rPr>
        <w:t xml:space="preserve">    </w:t>
      </w:r>
      <w:r w:rsidRPr="0071417E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71417E">
        <w:rPr>
          <w:rFonts w:ascii="Courier" w:hAnsi="Courier"/>
          <w:sz w:val="20"/>
          <w:szCs w:val="20"/>
        </w:rPr>
        <w:t>:::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71417E">
        <w:rPr>
          <w:rFonts w:ascii="Courier" w:hAnsi="Courier"/>
          <w:sz w:val="20"/>
          <w:szCs w:val="20"/>
        </w:rPr>
        <w:t>.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71417E">
        <w:rPr>
          <w:rFonts w:ascii="Courier" w:hAnsi="Courier"/>
          <w:sz w:val="20"/>
          <w:szCs w:val="20"/>
        </w:rPr>
        <w:t xml:space="preserve"> .:*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71417E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          </w:t>
      </w:r>
      <w:r w:rsidRPr="0071417E">
        <w:rPr>
          <w:rFonts w:ascii="Courier" w:hAnsi="Courier"/>
          <w:sz w:val="20"/>
          <w:szCs w:val="20"/>
        </w:rPr>
        <w:t xml:space="preserve">*. 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71417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71417E">
        <w:rPr>
          <w:rFonts w:ascii="Courier" w:hAnsi="Courier"/>
          <w:sz w:val="20"/>
          <w:szCs w:val="20"/>
        </w:rPr>
        <w:t xml:space="preserve">: </w:t>
      </w:r>
      <w:r w:rsidRPr="00345821">
        <w:rPr>
          <w:rFonts w:ascii="Courier" w:hAnsi="Courier"/>
          <w:sz w:val="20"/>
          <w:szCs w:val="20"/>
        </w:rPr>
        <w:t xml:space="preserve"> </w:t>
      </w:r>
    </w:p>
    <w:p w14:paraId="3DF819F6" w14:textId="77777777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7AE631A3" w14:textId="7208C1A3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 xml:space="preserve">TR|O96130|O96130_PLAF7 </w:t>
      </w:r>
      <w:r w:rsidRPr="00345821">
        <w:rPr>
          <w:rFonts w:ascii="Courier" w:hAnsi="Courier"/>
          <w:sz w:val="20"/>
          <w:szCs w:val="20"/>
        </w:rPr>
        <w:t xml:space="preserve">IKTNYKNIDEFITYIYLYKGKRFRVILSILLKNILHHIDNVSKIKTNFKNRNIQRKFFKS 232 </w:t>
      </w:r>
    </w:p>
    <w:p w14:paraId="65D75565" w14:textId="4CB72684" w:rsidR="0071417E" w:rsidRPr="0071417E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 xml:space="preserve">SP|P08836|FPPS_CHICK 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345821">
        <w:rPr>
          <w:rFonts w:ascii="Courier" w:hAnsi="Courier"/>
          <w:sz w:val="20"/>
          <w:szCs w:val="20"/>
        </w:rPr>
        <w:t>AVARLKEV---LQYN-APGGKCNRGLTVVAA----------------------------- 81</w:t>
      </w:r>
    </w:p>
    <w:p w14:paraId="54F99129" w14:textId="10E21A80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TR|Q8II79|Q8II79_PLAF7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ISKYYKLL---FDYN-CLGGKNNRGILVILI----------------------------- 71</w:t>
      </w:r>
    </w:p>
    <w:p w14:paraId="34BA49C2" w14:textId="70000F2C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     * </w:t>
      </w:r>
      <w:r w:rsidRPr="00345821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345821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 xml:space="preserve">* </w:t>
      </w:r>
      <w:r w:rsidRPr="00345821">
        <w:rPr>
          <w:rFonts w:ascii="Courier" w:hAnsi="Courier"/>
          <w:sz w:val="20"/>
          <w:szCs w:val="20"/>
        </w:rPr>
        <w:t xml:space="preserve">    </w:t>
      </w:r>
      <w:r w:rsidRPr="00345821">
        <w:rPr>
          <w:rFonts w:ascii="Courier" w:hAnsi="Courier"/>
          <w:sz w:val="20"/>
          <w:szCs w:val="20"/>
        </w:rPr>
        <w:t>**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345821">
        <w:rPr>
          <w:rFonts w:ascii="Courier" w:hAnsi="Courier"/>
          <w:sz w:val="20"/>
          <w:szCs w:val="20"/>
        </w:rPr>
        <w:t>*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345821">
        <w:rPr>
          <w:rFonts w:ascii="Courier" w:hAnsi="Courier"/>
          <w:sz w:val="20"/>
          <w:szCs w:val="20"/>
        </w:rPr>
        <w:t>:</w:t>
      </w:r>
    </w:p>
    <w:p w14:paraId="3889ACC0" w14:textId="299AC7D3" w:rsidR="0071417E" w:rsidRPr="0071417E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1DC77AF7" w14:textId="46273DE3" w:rsidR="0071417E" w:rsidRPr="00345821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TR|O96130|O96130_PLAF7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345821">
        <w:rPr>
          <w:rFonts w:ascii="Courier" w:hAnsi="Courier"/>
          <w:sz w:val="20"/>
          <w:szCs w:val="20"/>
        </w:rPr>
        <w:t>NKLTSNYLSNKLKLYNLKITQKKNICEKTVLDNQCKIIAASEIIHM</w:t>
      </w:r>
      <w:r w:rsidRPr="00345821">
        <w:rPr>
          <w:rFonts w:ascii="Courier" w:hAnsi="Courier"/>
          <w:b/>
          <w:bCs/>
          <w:sz w:val="20"/>
          <w:szCs w:val="20"/>
        </w:rPr>
        <w:t>GS</w:t>
      </w:r>
      <w:r w:rsidRPr="00345821">
        <w:rPr>
          <w:rFonts w:ascii="Courier" w:hAnsi="Courier"/>
          <w:sz w:val="20"/>
          <w:szCs w:val="20"/>
        </w:rPr>
        <w:t>LLH</w:t>
      </w:r>
      <w:r w:rsidRPr="00345821">
        <w:rPr>
          <w:rFonts w:ascii="Courier" w:hAnsi="Courier"/>
          <w:sz w:val="20"/>
          <w:szCs w:val="20"/>
          <w:highlight w:val="yellow"/>
        </w:rPr>
        <w:t>DD</w:t>
      </w:r>
      <w:r w:rsidRPr="00345821">
        <w:rPr>
          <w:rFonts w:ascii="Courier" w:hAnsi="Courier"/>
          <w:sz w:val="20"/>
          <w:szCs w:val="20"/>
        </w:rPr>
        <w:t>VI</w:t>
      </w:r>
      <w:r w:rsidRPr="00345821">
        <w:rPr>
          <w:rFonts w:ascii="Courier" w:hAnsi="Courier"/>
          <w:sz w:val="20"/>
          <w:szCs w:val="20"/>
          <w:highlight w:val="yellow"/>
        </w:rPr>
        <w:t>D</w:t>
      </w:r>
      <w:r w:rsidRPr="00345821">
        <w:rPr>
          <w:rFonts w:ascii="Courier" w:hAnsi="Courier"/>
          <w:sz w:val="20"/>
          <w:szCs w:val="20"/>
        </w:rPr>
        <w:t>DSNK 292</w:t>
      </w:r>
    </w:p>
    <w:p w14:paraId="084CD1BA" w14:textId="534643DE" w:rsidR="0071417E" w:rsidRPr="0071417E" w:rsidRDefault="0071417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SP|P08836|FPPS_CHICK</w:t>
      </w:r>
      <w:r w:rsidRPr="00345821">
        <w:rPr>
          <w:rFonts w:ascii="Courier" w:hAnsi="Courier"/>
          <w:sz w:val="20"/>
          <w:szCs w:val="20"/>
        </w:rPr>
        <w:t xml:space="preserve">    </w:t>
      </w:r>
      <w:r w:rsidRPr="00345821">
        <w:rPr>
          <w:rFonts w:ascii="Courier" w:hAnsi="Courier"/>
          <w:sz w:val="20"/>
          <w:szCs w:val="20"/>
        </w:rPr>
        <w:t>--------------YRE--LSGPGQKDAESLRCALAVGWCIELFQA</w:t>
      </w:r>
      <w:r w:rsidRPr="00345821">
        <w:rPr>
          <w:rFonts w:ascii="Courier" w:hAnsi="Courier"/>
          <w:b/>
          <w:bCs/>
          <w:sz w:val="20"/>
          <w:szCs w:val="20"/>
        </w:rPr>
        <w:t>FF</w:t>
      </w:r>
      <w:r w:rsidRPr="00345821">
        <w:rPr>
          <w:rFonts w:ascii="Courier" w:hAnsi="Courier"/>
          <w:sz w:val="20"/>
          <w:szCs w:val="20"/>
        </w:rPr>
        <w:t>LVA</w:t>
      </w:r>
      <w:r w:rsidRPr="00345821">
        <w:rPr>
          <w:rFonts w:ascii="Courier" w:hAnsi="Courier"/>
          <w:sz w:val="20"/>
          <w:szCs w:val="20"/>
          <w:highlight w:val="yellow"/>
        </w:rPr>
        <w:t>DD</w:t>
      </w:r>
      <w:r w:rsidRPr="00345821">
        <w:rPr>
          <w:rFonts w:ascii="Courier" w:hAnsi="Courier"/>
          <w:sz w:val="20"/>
          <w:szCs w:val="20"/>
        </w:rPr>
        <w:t>IM</w:t>
      </w:r>
      <w:r w:rsidRPr="00345821">
        <w:rPr>
          <w:rFonts w:ascii="Courier" w:hAnsi="Courier"/>
          <w:sz w:val="20"/>
          <w:szCs w:val="20"/>
          <w:highlight w:val="yellow"/>
        </w:rPr>
        <w:t>D</w:t>
      </w:r>
      <w:r w:rsidRPr="00345821">
        <w:rPr>
          <w:rFonts w:ascii="Courier" w:hAnsi="Courier"/>
          <w:sz w:val="20"/>
          <w:szCs w:val="20"/>
        </w:rPr>
        <w:t>QSLT 125</w:t>
      </w:r>
    </w:p>
    <w:p w14:paraId="54CCEF4E" w14:textId="49A66E4B" w:rsidR="000C5A2E" w:rsidRPr="000C5A2E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0C5A2E">
        <w:rPr>
          <w:rFonts w:ascii="Courier" w:hAnsi="Courier"/>
          <w:sz w:val="20"/>
          <w:szCs w:val="20"/>
        </w:rPr>
        <w:t>TR|Q8II79|Q8II79_PLAF7</w:t>
      </w:r>
      <w:r w:rsidRPr="00345821">
        <w:rPr>
          <w:rFonts w:ascii="Courier" w:hAnsi="Courier"/>
          <w:sz w:val="20"/>
          <w:szCs w:val="20"/>
        </w:rPr>
        <w:t xml:space="preserve">  </w:t>
      </w:r>
      <w:r w:rsidRPr="00345821">
        <w:rPr>
          <w:rFonts w:ascii="Courier" w:hAnsi="Courier"/>
          <w:sz w:val="20"/>
          <w:szCs w:val="20"/>
        </w:rPr>
        <w:t>--------------YEY--VKNRDI-NCNEWEKVACIAWCIEILQA</w:t>
      </w:r>
      <w:r w:rsidRPr="00345821">
        <w:rPr>
          <w:rFonts w:ascii="Courier" w:hAnsi="Courier"/>
          <w:b/>
          <w:bCs/>
          <w:sz w:val="20"/>
          <w:szCs w:val="20"/>
        </w:rPr>
        <w:t>SF</w:t>
      </w:r>
      <w:r w:rsidRPr="00345821">
        <w:rPr>
          <w:rFonts w:ascii="Courier" w:hAnsi="Courier"/>
          <w:sz w:val="20"/>
          <w:szCs w:val="20"/>
        </w:rPr>
        <w:t>LVA</w:t>
      </w:r>
      <w:r w:rsidRPr="00345821">
        <w:rPr>
          <w:rFonts w:ascii="Courier" w:hAnsi="Courier"/>
          <w:sz w:val="20"/>
          <w:szCs w:val="20"/>
          <w:highlight w:val="yellow"/>
        </w:rPr>
        <w:t>DD</w:t>
      </w:r>
      <w:r w:rsidRPr="00345821">
        <w:rPr>
          <w:rFonts w:ascii="Courier" w:hAnsi="Courier"/>
          <w:sz w:val="20"/>
          <w:szCs w:val="20"/>
        </w:rPr>
        <w:t>IM</w:t>
      </w:r>
      <w:r w:rsidRPr="00345821">
        <w:rPr>
          <w:rFonts w:ascii="Courier" w:hAnsi="Courier"/>
          <w:sz w:val="20"/>
          <w:szCs w:val="20"/>
          <w:highlight w:val="yellow"/>
        </w:rPr>
        <w:t>D</w:t>
      </w:r>
      <w:r w:rsidRPr="00345821">
        <w:rPr>
          <w:rFonts w:ascii="Courier" w:hAnsi="Courier"/>
          <w:sz w:val="20"/>
          <w:szCs w:val="20"/>
        </w:rPr>
        <w:t>KGET 114</w:t>
      </w:r>
    </w:p>
    <w:p w14:paraId="79C5DA72" w14:textId="42C1438B" w:rsidR="00512B22" w:rsidRPr="00345821" w:rsidRDefault="004D3C5A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               </w:t>
      </w:r>
      <w:r w:rsidR="000C5A2E" w:rsidRPr="00345821">
        <w:rPr>
          <w:rFonts w:ascii="Courier" w:hAnsi="Courier"/>
          <w:sz w:val="20"/>
          <w:szCs w:val="20"/>
        </w:rPr>
        <w:t xml:space="preserve">*. 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345821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 xml:space="preserve">: </w:t>
      </w:r>
      <w:r w:rsidRPr="00345821">
        <w:rPr>
          <w:rFonts w:ascii="Courier" w:hAnsi="Courier"/>
          <w:sz w:val="20"/>
          <w:szCs w:val="20"/>
        </w:rPr>
        <w:t xml:space="preserve">        </w:t>
      </w:r>
      <w:r w:rsidR="000C5A2E" w:rsidRPr="00345821">
        <w:rPr>
          <w:rFonts w:ascii="Courier" w:hAnsi="Courier"/>
          <w:sz w:val="20"/>
          <w:szCs w:val="20"/>
        </w:rPr>
        <w:t xml:space="preserve">: 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>.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 xml:space="preserve">*::: 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345821">
        <w:rPr>
          <w:rFonts w:ascii="Courier" w:hAnsi="Courier"/>
          <w:sz w:val="20"/>
          <w:szCs w:val="20"/>
        </w:rPr>
        <w:t>*: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>**::*..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>.</w:t>
      </w:r>
    </w:p>
    <w:p w14:paraId="6D0841C0" w14:textId="77777777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6C661EAD" w14:textId="585A7CC0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>TR|O96130|O96130_PLAF7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RRGVIALHKKFGNKISILSGD-YLLARASSIFAGTGSPKICRSFSYVVE----------S 341</w:t>
      </w:r>
    </w:p>
    <w:p w14:paraId="0AB12CF3" w14:textId="4CE3C071" w:rsidR="00512B22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SP|P08836|FPPS_CHICK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345821">
        <w:rPr>
          <w:rFonts w:ascii="Courier" w:hAnsi="Courier"/>
          <w:sz w:val="20"/>
          <w:szCs w:val="20"/>
        </w:rPr>
        <w:t>RRGQLCWYKKEGVGL-DAINDSFLLESS--VYRV--LKKYCRQRPYYVHLLELFLQTAYQ 180</w:t>
      </w:r>
    </w:p>
    <w:p w14:paraId="6EB123B0" w14:textId="067C54C5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0C5A2E">
        <w:rPr>
          <w:rFonts w:ascii="Courier" w:hAnsi="Courier"/>
          <w:sz w:val="20"/>
          <w:szCs w:val="20"/>
        </w:rPr>
        <w:t>TR|Q8II79|Q8II79_PLAF7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 xml:space="preserve">RRNKHCWYLLKDVEIKNAVNDVFLLYNA--IYKL--LDVYLRNDNCYLDLITSFREATLK 170 </w:t>
      </w:r>
    </w:p>
    <w:p w14:paraId="097656CB" w14:textId="0AACD9A5" w:rsidR="000C5A2E" w:rsidRPr="00345821" w:rsidRDefault="004D3C5A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</w:t>
      </w:r>
      <w:r w:rsidR="000C5A2E" w:rsidRPr="00345821">
        <w:rPr>
          <w:rFonts w:ascii="Courier" w:hAnsi="Courier"/>
          <w:sz w:val="20"/>
          <w:szCs w:val="20"/>
        </w:rPr>
        <w:t>**.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345821">
        <w:rPr>
          <w:rFonts w:ascii="Courier" w:hAnsi="Courier"/>
          <w:sz w:val="20"/>
          <w:szCs w:val="20"/>
        </w:rPr>
        <w:t>.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345821">
        <w:rPr>
          <w:rFonts w:ascii="Courier" w:hAnsi="Courier"/>
          <w:sz w:val="20"/>
          <w:szCs w:val="20"/>
        </w:rPr>
        <w:t>.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345821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345821">
        <w:rPr>
          <w:rFonts w:ascii="Courier" w:hAnsi="Courier"/>
          <w:sz w:val="20"/>
          <w:szCs w:val="20"/>
        </w:rPr>
        <w:t xml:space="preserve"> .*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345821">
        <w:rPr>
          <w:rFonts w:ascii="Courier" w:hAnsi="Courier"/>
          <w:sz w:val="20"/>
          <w:szCs w:val="20"/>
        </w:rPr>
        <w:t>:**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345821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345821">
        <w:rPr>
          <w:rFonts w:ascii="Courier" w:hAnsi="Courier"/>
          <w:sz w:val="20"/>
          <w:szCs w:val="20"/>
        </w:rPr>
        <w:t xml:space="preserve">:: </w:t>
      </w:r>
      <w:r w:rsidRPr="00345821">
        <w:rPr>
          <w:rFonts w:ascii="Courier" w:hAnsi="Courier"/>
          <w:sz w:val="20"/>
          <w:szCs w:val="20"/>
        </w:rPr>
        <w:t xml:space="preserve">        </w:t>
      </w:r>
      <w:r w:rsidR="000C5A2E" w:rsidRPr="00345821">
        <w:rPr>
          <w:rFonts w:ascii="Courier" w:hAnsi="Courier"/>
          <w:sz w:val="20"/>
          <w:szCs w:val="20"/>
        </w:rPr>
        <w:t xml:space="preserve">*. 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345821">
        <w:rPr>
          <w:rFonts w:ascii="Courier" w:hAnsi="Courier"/>
          <w:sz w:val="20"/>
          <w:szCs w:val="20"/>
        </w:rPr>
        <w:t>:.</w:t>
      </w:r>
      <w:r w:rsidRPr="00345821">
        <w:rPr>
          <w:rFonts w:ascii="Courier" w:hAnsi="Courier"/>
          <w:sz w:val="20"/>
          <w:szCs w:val="20"/>
        </w:rPr>
        <w:t xml:space="preserve">         </w:t>
      </w:r>
      <w:r w:rsidR="000C5A2E" w:rsidRPr="00345821">
        <w:rPr>
          <w:rFonts w:ascii="Courier" w:hAnsi="Courier"/>
          <w:sz w:val="20"/>
          <w:szCs w:val="20"/>
        </w:rPr>
        <w:t xml:space="preserve"> .</w:t>
      </w:r>
    </w:p>
    <w:p w14:paraId="0F2B0BB7" w14:textId="016D3643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48BC7D3B" w14:textId="3F4674DB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>TR|O96130|O96130_PLAF7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LIKGEFLQRNLK------------FNNV------EEALKMYLIKSY-----HKTA--SLF 376</w:t>
      </w:r>
    </w:p>
    <w:p w14:paraId="021D1D20" w14:textId="77E4FE76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SP|P08836|FPPS_CHICK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345821">
        <w:rPr>
          <w:rFonts w:ascii="Courier" w:hAnsi="Courier"/>
          <w:sz w:val="20"/>
          <w:szCs w:val="20"/>
        </w:rPr>
        <w:t>TELGQMLDLITA-------------------PVSKVDLSHFSEERYKAIVKYKTAFYSFY 221</w:t>
      </w:r>
    </w:p>
    <w:p w14:paraId="55C76674" w14:textId="3233BB36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0C5A2E">
        <w:rPr>
          <w:rFonts w:ascii="Courier" w:hAnsi="Courier"/>
          <w:sz w:val="20"/>
          <w:szCs w:val="20"/>
        </w:rPr>
        <w:t>TR|Q8II79|Q8II79_PLAF7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TIVGQHLDTNIFSDKYSHIDKDIDVNNINISQENKININMLNFKVYQNIIIHKTAYYSFF 230</w:t>
      </w:r>
    </w:p>
    <w:p w14:paraId="05A1C88F" w14:textId="647EC952" w:rsidR="000C5A2E" w:rsidRPr="00345821" w:rsidRDefault="004D3C5A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   </w:t>
      </w:r>
      <w:r w:rsidR="000C5A2E" w:rsidRPr="000C5A2E">
        <w:rPr>
          <w:rFonts w:ascii="Courier" w:hAnsi="Courier"/>
          <w:sz w:val="20"/>
          <w:szCs w:val="20"/>
        </w:rPr>
        <w:t>*: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*: </w:t>
      </w:r>
      <w:r w:rsidRPr="00345821">
        <w:rPr>
          <w:rFonts w:ascii="Courier" w:hAnsi="Courier"/>
          <w:sz w:val="20"/>
          <w:szCs w:val="20"/>
        </w:rPr>
        <w:t xml:space="preserve">                        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0C5A2E">
        <w:rPr>
          <w:rFonts w:ascii="Courier" w:hAnsi="Courier"/>
          <w:sz w:val="20"/>
          <w:szCs w:val="20"/>
        </w:rPr>
        <w:t xml:space="preserve">:. 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* </w:t>
      </w:r>
      <w:r w:rsidRPr="00345821">
        <w:rPr>
          <w:rFonts w:ascii="Courier" w:hAnsi="Courier"/>
          <w:sz w:val="20"/>
          <w:szCs w:val="20"/>
        </w:rPr>
        <w:t xml:space="preserve">    </w:t>
      </w:r>
      <w:r w:rsidR="000C5A2E" w:rsidRPr="000C5A2E">
        <w:rPr>
          <w:rFonts w:ascii="Courier" w:hAnsi="Courier"/>
          <w:sz w:val="20"/>
          <w:szCs w:val="20"/>
        </w:rPr>
        <w:t>:***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0C5A2E">
        <w:rPr>
          <w:rFonts w:ascii="Courier" w:hAnsi="Courier"/>
          <w:sz w:val="20"/>
          <w:szCs w:val="20"/>
        </w:rPr>
        <w:t xml:space="preserve">*:: </w:t>
      </w:r>
    </w:p>
    <w:p w14:paraId="5D45B30B" w14:textId="77777777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0ABB5C2B" w14:textId="4A17EFF3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>TR|O96130|O96130_PLAF7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SHLFACIAILSFKND-TIIQLCFNLGLHIGMAFQLY</w:t>
      </w:r>
      <w:r w:rsidRPr="00345821">
        <w:rPr>
          <w:rFonts w:ascii="Courier" w:hAnsi="Courier"/>
          <w:sz w:val="20"/>
          <w:szCs w:val="20"/>
          <w:highlight w:val="yellow"/>
        </w:rPr>
        <w:t>DD</w:t>
      </w:r>
      <w:r w:rsidRPr="00345821">
        <w:rPr>
          <w:rFonts w:ascii="Courier" w:hAnsi="Courier"/>
          <w:sz w:val="20"/>
          <w:szCs w:val="20"/>
        </w:rPr>
        <w:t>YL</w:t>
      </w:r>
      <w:r w:rsidRPr="00345821">
        <w:rPr>
          <w:rFonts w:ascii="Courier" w:hAnsi="Courier"/>
          <w:sz w:val="20"/>
          <w:szCs w:val="20"/>
          <w:highlight w:val="yellow"/>
        </w:rPr>
        <w:t>D</w:t>
      </w:r>
      <w:r w:rsidRPr="00345821">
        <w:rPr>
          <w:rFonts w:ascii="Courier" w:hAnsi="Courier"/>
          <w:sz w:val="20"/>
          <w:szCs w:val="20"/>
        </w:rPr>
        <w:t xml:space="preserve">YKIDDNTNKPILNDLKNNI 435 </w:t>
      </w:r>
    </w:p>
    <w:p w14:paraId="50CB9AB0" w14:textId="6286D55F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SP|P08836|FPPS_CHICK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345821">
        <w:rPr>
          <w:rFonts w:ascii="Courier" w:hAnsi="Courier"/>
          <w:sz w:val="20"/>
          <w:szCs w:val="20"/>
        </w:rPr>
        <w:t>LPVAAAMYMVGIDSKEE-HENAKAILLEMGEYFQIQ</w:t>
      </w:r>
      <w:r w:rsidRPr="00345821">
        <w:rPr>
          <w:rFonts w:ascii="Courier" w:hAnsi="Courier"/>
          <w:sz w:val="20"/>
          <w:szCs w:val="20"/>
          <w:highlight w:val="yellow"/>
        </w:rPr>
        <w:t>DD</w:t>
      </w:r>
      <w:r w:rsidRPr="00345821">
        <w:rPr>
          <w:rFonts w:ascii="Courier" w:hAnsi="Courier"/>
          <w:sz w:val="20"/>
          <w:szCs w:val="20"/>
        </w:rPr>
        <w:t>YL</w:t>
      </w:r>
      <w:r w:rsidRPr="00345821">
        <w:rPr>
          <w:rFonts w:ascii="Courier" w:hAnsi="Courier"/>
          <w:sz w:val="20"/>
          <w:szCs w:val="20"/>
          <w:highlight w:val="yellow"/>
        </w:rPr>
        <w:t>D</w:t>
      </w:r>
      <w:r w:rsidRPr="00345821">
        <w:rPr>
          <w:rFonts w:ascii="Courier" w:hAnsi="Courier"/>
          <w:sz w:val="20"/>
          <w:szCs w:val="20"/>
        </w:rPr>
        <w:t xml:space="preserve">CFGDPALTGKVGTDIQDNK 280 </w:t>
      </w:r>
    </w:p>
    <w:p w14:paraId="289A4279" w14:textId="4E27E8C7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0C5A2E">
        <w:rPr>
          <w:rFonts w:ascii="Courier" w:hAnsi="Courier"/>
          <w:sz w:val="20"/>
          <w:szCs w:val="20"/>
        </w:rPr>
        <w:t>TR|Q8II79|Q8II79_PLAF7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LPIVCGMQMGGISLDNLLYKKVENIAILMGEYFQVH</w:t>
      </w:r>
      <w:r w:rsidRPr="00345821">
        <w:rPr>
          <w:rFonts w:ascii="Courier" w:hAnsi="Courier"/>
          <w:sz w:val="20"/>
          <w:szCs w:val="20"/>
          <w:highlight w:val="yellow"/>
        </w:rPr>
        <w:t>DD</w:t>
      </w:r>
      <w:r w:rsidRPr="00345821">
        <w:rPr>
          <w:rFonts w:ascii="Courier" w:hAnsi="Courier"/>
          <w:sz w:val="20"/>
          <w:szCs w:val="20"/>
        </w:rPr>
        <w:t>YI</w:t>
      </w:r>
      <w:r w:rsidRPr="00345821">
        <w:rPr>
          <w:rFonts w:ascii="Courier" w:hAnsi="Courier"/>
          <w:sz w:val="20"/>
          <w:szCs w:val="20"/>
          <w:highlight w:val="yellow"/>
        </w:rPr>
        <w:t>D</w:t>
      </w:r>
      <w:r w:rsidRPr="00345821">
        <w:rPr>
          <w:rFonts w:ascii="Courier" w:hAnsi="Courier"/>
          <w:sz w:val="20"/>
          <w:szCs w:val="20"/>
        </w:rPr>
        <w:t xml:space="preserve">TFGDSKKTGKVGSDIQNNK 290 </w:t>
      </w:r>
    </w:p>
    <w:p w14:paraId="0A4B6DAE" w14:textId="0521DCD2" w:rsidR="000C5A2E" w:rsidRPr="00345821" w:rsidRDefault="004D3C5A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 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.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.:.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0C5A2E">
        <w:rPr>
          <w:rFonts w:ascii="Courier" w:hAnsi="Courier"/>
          <w:sz w:val="20"/>
          <w:szCs w:val="20"/>
        </w:rPr>
        <w:t xml:space="preserve">: 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:* 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**: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***:* 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0C5A2E">
        <w:rPr>
          <w:rFonts w:ascii="Courier" w:hAnsi="Courier"/>
          <w:sz w:val="20"/>
          <w:szCs w:val="20"/>
        </w:rPr>
        <w:t xml:space="preserve">* 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0C5A2E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.*:::* </w:t>
      </w:r>
    </w:p>
    <w:p w14:paraId="537F192C" w14:textId="4DF59775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38E395AC" w14:textId="37CEEEDC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>TR|O96130|O96130_PLAF7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 xml:space="preserve">KTAPLLFSYNYNPQVILQLINKNSYTNNDIENILYY---------------IQHSNSMKK 480 </w:t>
      </w:r>
    </w:p>
    <w:p w14:paraId="1742F62A" w14:textId="351B6670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SP|P08836|FPPS_CHICK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345821">
        <w:rPr>
          <w:rFonts w:ascii="Courier" w:hAnsi="Courier"/>
          <w:sz w:val="20"/>
          <w:szCs w:val="20"/>
        </w:rPr>
        <w:t xml:space="preserve">CSWLVVQCLQRVTPEQRQLLEDN-YGRKEPEKVAKVKELYEAVGMRAAFQQYEESSYRRL 339 </w:t>
      </w:r>
    </w:p>
    <w:p w14:paraId="68F0E03E" w14:textId="1B2AD9D7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0C5A2E">
        <w:rPr>
          <w:rFonts w:ascii="Courier" w:hAnsi="Courier"/>
          <w:sz w:val="20"/>
          <w:szCs w:val="20"/>
        </w:rPr>
        <w:t>TR|Q8II79|Q8II79_PLAF</w:t>
      </w:r>
      <w:r w:rsidRPr="00345821">
        <w:rPr>
          <w:rFonts w:ascii="Courier" w:hAnsi="Courier"/>
          <w:sz w:val="20"/>
          <w:szCs w:val="20"/>
        </w:rPr>
        <w:t xml:space="preserve">7 </w:t>
      </w:r>
      <w:r w:rsidRPr="00345821">
        <w:rPr>
          <w:rFonts w:ascii="Courier" w:hAnsi="Courier"/>
          <w:sz w:val="20"/>
          <w:szCs w:val="20"/>
        </w:rPr>
        <w:t xml:space="preserve">LTWPLIKAFELCSQPEKEDIIRN-YGKDNVTCIKFINDIYEHYNIRDHYVEYEKKQKMKI 349 </w:t>
      </w:r>
    </w:p>
    <w:p w14:paraId="31F64524" w14:textId="220E4E5D" w:rsidR="000C5A2E" w:rsidRPr="00345821" w:rsidRDefault="004D3C5A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 </w:t>
      </w:r>
      <w:r w:rsidR="000C5A2E" w:rsidRPr="000C5A2E">
        <w:rPr>
          <w:rFonts w:ascii="Courier" w:hAnsi="Courier"/>
          <w:sz w:val="20"/>
          <w:szCs w:val="20"/>
        </w:rPr>
        <w:t xml:space="preserve">: 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:: . : </w:t>
      </w:r>
      <w:r w:rsidRPr="00345821">
        <w:rPr>
          <w:rFonts w:ascii="Courier" w:hAnsi="Courier"/>
          <w:sz w:val="20"/>
          <w:szCs w:val="20"/>
        </w:rPr>
        <w:t xml:space="preserve">      </w:t>
      </w:r>
      <w:r w:rsidR="000C5A2E" w:rsidRPr="000C5A2E">
        <w:rPr>
          <w:rFonts w:ascii="Courier" w:hAnsi="Courier"/>
          <w:sz w:val="20"/>
          <w:szCs w:val="20"/>
        </w:rPr>
        <w:t xml:space="preserve">: : 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* * ..: 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0C5A2E">
        <w:rPr>
          <w:rFonts w:ascii="Courier" w:hAnsi="Courier"/>
          <w:sz w:val="20"/>
          <w:szCs w:val="20"/>
        </w:rPr>
        <w:t xml:space="preserve">: </w:t>
      </w:r>
      <w:r w:rsidRPr="00345821">
        <w:rPr>
          <w:rFonts w:ascii="Courier" w:hAnsi="Courier"/>
          <w:sz w:val="20"/>
          <w:szCs w:val="20"/>
        </w:rPr>
        <w:t xml:space="preserve">                  </w:t>
      </w:r>
      <w:r w:rsidR="000C5A2E" w:rsidRPr="000C5A2E">
        <w:rPr>
          <w:rFonts w:ascii="Courier" w:hAnsi="Courier"/>
          <w:sz w:val="20"/>
          <w:szCs w:val="20"/>
        </w:rPr>
        <w:t>:...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0C5A2E">
        <w:rPr>
          <w:rFonts w:ascii="Courier" w:hAnsi="Courier"/>
          <w:sz w:val="20"/>
          <w:szCs w:val="20"/>
        </w:rPr>
        <w:t xml:space="preserve"> : </w:t>
      </w:r>
    </w:p>
    <w:p w14:paraId="53F3D6A6" w14:textId="77777777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14A50B73" w14:textId="27105C56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>TR|O96130|O96130_PLAF7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 xml:space="preserve">NELCSLLHIKKASDILYSLISHCNKPSTNKNNTKHDDIKQSSEALINLILNVLSRNVK-- 538 </w:t>
      </w:r>
    </w:p>
    <w:p w14:paraId="46210FBE" w14:textId="390EB612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SP|P08836|FPPS_CHICK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345821">
        <w:rPr>
          <w:rFonts w:ascii="Courier" w:hAnsi="Courier"/>
          <w:sz w:val="20"/>
          <w:szCs w:val="20"/>
        </w:rPr>
        <w:t xml:space="preserve">QELIEKHSNR----------------------------------LPKEIFLGLAQKIYKR 365 </w:t>
      </w:r>
    </w:p>
    <w:p w14:paraId="365550A0" w14:textId="42EAB82C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0C5A2E">
        <w:rPr>
          <w:rFonts w:ascii="Courier" w:hAnsi="Courier"/>
          <w:sz w:val="20"/>
          <w:szCs w:val="20"/>
        </w:rPr>
        <w:t>TR|Q8II79|Q8II79_PLAF7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 xml:space="preserve">LEAINQLHHE--------------------------GIEYVLKYVMDILFTGA------- 376 </w:t>
      </w:r>
    </w:p>
    <w:p w14:paraId="03EF03A6" w14:textId="5B3B4D67" w:rsidR="000C5A2E" w:rsidRPr="00345821" w:rsidRDefault="004D3C5A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 xml:space="preserve">                        </w:t>
      </w:r>
      <w:r w:rsidR="000C5A2E" w:rsidRPr="000C5A2E">
        <w:rPr>
          <w:rFonts w:ascii="Courier" w:hAnsi="Courier"/>
          <w:sz w:val="20"/>
          <w:szCs w:val="20"/>
        </w:rPr>
        <w:t>*</w:t>
      </w:r>
      <w:r w:rsidRPr="00345821">
        <w:rPr>
          <w:rFonts w:ascii="Courier" w:hAnsi="Courier"/>
          <w:sz w:val="20"/>
          <w:szCs w:val="20"/>
        </w:rPr>
        <w:t xml:space="preserve">  </w:t>
      </w:r>
      <w:r w:rsidR="000C5A2E" w:rsidRPr="000C5A2E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  </w:t>
      </w:r>
      <w:r w:rsidR="000C5A2E" w:rsidRPr="000C5A2E">
        <w:rPr>
          <w:rFonts w:ascii="Courier" w:hAnsi="Courier"/>
          <w:sz w:val="20"/>
          <w:szCs w:val="20"/>
        </w:rPr>
        <w:t xml:space="preserve">. </w:t>
      </w:r>
      <w:r w:rsidRPr="00345821">
        <w:rPr>
          <w:rFonts w:ascii="Courier" w:hAnsi="Courier"/>
          <w:sz w:val="20"/>
          <w:szCs w:val="20"/>
        </w:rPr>
        <w:t xml:space="preserve">                                 </w:t>
      </w:r>
      <w:r w:rsidR="000C5A2E" w:rsidRPr="000C5A2E">
        <w:rPr>
          <w:rFonts w:ascii="Courier" w:hAnsi="Courier"/>
          <w:sz w:val="20"/>
          <w:szCs w:val="20"/>
        </w:rPr>
        <w:t>: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>.</w:t>
      </w:r>
      <w:r w:rsidRPr="00345821">
        <w:rPr>
          <w:rFonts w:ascii="Courier" w:hAnsi="Courier"/>
          <w:sz w:val="20"/>
          <w:szCs w:val="20"/>
        </w:rPr>
        <w:t xml:space="preserve"> </w:t>
      </w:r>
      <w:r w:rsidR="000C5A2E" w:rsidRPr="000C5A2E">
        <w:rPr>
          <w:rFonts w:ascii="Courier" w:hAnsi="Courier"/>
          <w:sz w:val="20"/>
          <w:szCs w:val="20"/>
        </w:rPr>
        <w:t xml:space="preserve">:: </w:t>
      </w:r>
    </w:p>
    <w:p w14:paraId="773468E3" w14:textId="77777777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p w14:paraId="41DC0EE2" w14:textId="66B7A0F2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71417E">
        <w:rPr>
          <w:rFonts w:ascii="Courier" w:hAnsi="Courier"/>
          <w:sz w:val="20"/>
          <w:szCs w:val="20"/>
        </w:rPr>
        <w:t>TR|O96130|O96130_PLAF7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>--</w:t>
      </w:r>
    </w:p>
    <w:p w14:paraId="22FF117D" w14:textId="12109BD9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345821">
        <w:rPr>
          <w:rFonts w:ascii="Courier" w:hAnsi="Courier"/>
          <w:sz w:val="20"/>
          <w:szCs w:val="20"/>
        </w:rPr>
        <w:t>SP|P08836|FPPS_CHICK</w:t>
      </w:r>
      <w:r w:rsidRPr="00345821">
        <w:rPr>
          <w:rFonts w:ascii="Courier" w:hAnsi="Courier"/>
          <w:sz w:val="20"/>
          <w:szCs w:val="20"/>
        </w:rPr>
        <w:t xml:space="preserve">   </w:t>
      </w:r>
      <w:r w:rsidRPr="00345821">
        <w:rPr>
          <w:rFonts w:ascii="Courier" w:hAnsi="Courier"/>
          <w:sz w:val="20"/>
          <w:szCs w:val="20"/>
        </w:rPr>
        <w:t xml:space="preserve">QK 367 </w:t>
      </w:r>
    </w:p>
    <w:p w14:paraId="0D33B3FC" w14:textId="108095B5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  <w:r w:rsidRPr="000C5A2E">
        <w:rPr>
          <w:rFonts w:ascii="Courier" w:hAnsi="Courier"/>
          <w:sz w:val="20"/>
          <w:szCs w:val="20"/>
        </w:rPr>
        <w:t>TR|Q8II79|Q8II79_PLAF7</w:t>
      </w:r>
      <w:r w:rsidRPr="00345821">
        <w:rPr>
          <w:rFonts w:ascii="Courier" w:hAnsi="Courier"/>
          <w:sz w:val="20"/>
          <w:szCs w:val="20"/>
        </w:rPr>
        <w:t xml:space="preserve"> </w:t>
      </w:r>
      <w:r w:rsidRPr="00345821">
        <w:rPr>
          <w:rFonts w:ascii="Courier" w:hAnsi="Courier"/>
          <w:sz w:val="20"/>
          <w:szCs w:val="20"/>
        </w:rPr>
        <w:t xml:space="preserve">-- </w:t>
      </w:r>
    </w:p>
    <w:p w14:paraId="53A0768B" w14:textId="138C82BF" w:rsidR="000C5A2E" w:rsidRPr="00345821" w:rsidRDefault="000C5A2E" w:rsidP="00345821">
      <w:pPr>
        <w:ind w:left="-360" w:right="-1080" w:hanging="360"/>
        <w:rPr>
          <w:rFonts w:ascii="Courier" w:hAnsi="Courier"/>
          <w:sz w:val="20"/>
          <w:szCs w:val="20"/>
        </w:rPr>
      </w:pPr>
    </w:p>
    <w:sectPr w:rsidR="000C5A2E" w:rsidRPr="00345821" w:rsidSect="00345821">
      <w:pgSz w:w="12240" w:h="15840"/>
      <w:pgMar w:top="55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26A8"/>
    <w:multiLevelType w:val="hybridMultilevel"/>
    <w:tmpl w:val="0E0AFFB2"/>
    <w:lvl w:ilvl="0" w:tplc="5A225E5A">
      <w:numFmt w:val="bullet"/>
      <w:lvlText w:val=""/>
      <w:lvlJc w:val="left"/>
      <w:pPr>
        <w:ind w:left="32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B22"/>
    <w:rsid w:val="00002EE8"/>
    <w:rsid w:val="00010FD9"/>
    <w:rsid w:val="00013175"/>
    <w:rsid w:val="00043F8D"/>
    <w:rsid w:val="0008340E"/>
    <w:rsid w:val="000C2D3A"/>
    <w:rsid w:val="000C5A2E"/>
    <w:rsid w:val="001242D8"/>
    <w:rsid w:val="0012795B"/>
    <w:rsid w:val="001471E2"/>
    <w:rsid w:val="00153C06"/>
    <w:rsid w:val="0017159F"/>
    <w:rsid w:val="001D09AA"/>
    <w:rsid w:val="0020303E"/>
    <w:rsid w:val="00246552"/>
    <w:rsid w:val="0026692F"/>
    <w:rsid w:val="00345821"/>
    <w:rsid w:val="003B327B"/>
    <w:rsid w:val="003C0ECD"/>
    <w:rsid w:val="003C5588"/>
    <w:rsid w:val="00420E4F"/>
    <w:rsid w:val="004D2248"/>
    <w:rsid w:val="004D3C5A"/>
    <w:rsid w:val="004E145F"/>
    <w:rsid w:val="00512B22"/>
    <w:rsid w:val="00530080"/>
    <w:rsid w:val="005A752E"/>
    <w:rsid w:val="005B1F57"/>
    <w:rsid w:val="005C13FD"/>
    <w:rsid w:val="0060726C"/>
    <w:rsid w:val="00611A29"/>
    <w:rsid w:val="00637E05"/>
    <w:rsid w:val="0066249E"/>
    <w:rsid w:val="0071417E"/>
    <w:rsid w:val="00727D54"/>
    <w:rsid w:val="00735247"/>
    <w:rsid w:val="00805E5C"/>
    <w:rsid w:val="008251F4"/>
    <w:rsid w:val="0088467B"/>
    <w:rsid w:val="008A35EA"/>
    <w:rsid w:val="00921D6D"/>
    <w:rsid w:val="009607AC"/>
    <w:rsid w:val="009861EA"/>
    <w:rsid w:val="009C4186"/>
    <w:rsid w:val="00A13162"/>
    <w:rsid w:val="00A14531"/>
    <w:rsid w:val="00A17929"/>
    <w:rsid w:val="00A62640"/>
    <w:rsid w:val="00A77380"/>
    <w:rsid w:val="00AD0AFD"/>
    <w:rsid w:val="00BA1454"/>
    <w:rsid w:val="00BB17DC"/>
    <w:rsid w:val="00BD72D1"/>
    <w:rsid w:val="00C550A4"/>
    <w:rsid w:val="00C60591"/>
    <w:rsid w:val="00C84F8E"/>
    <w:rsid w:val="00C85E9F"/>
    <w:rsid w:val="00CA5D79"/>
    <w:rsid w:val="00CD3903"/>
    <w:rsid w:val="00D97F6A"/>
    <w:rsid w:val="00DC4EF9"/>
    <w:rsid w:val="00DD6361"/>
    <w:rsid w:val="00DE100F"/>
    <w:rsid w:val="00DE29FC"/>
    <w:rsid w:val="00E06DBF"/>
    <w:rsid w:val="00E15DE2"/>
    <w:rsid w:val="00E20FB8"/>
    <w:rsid w:val="00E643BF"/>
    <w:rsid w:val="00EF5C0F"/>
    <w:rsid w:val="00FD22F3"/>
    <w:rsid w:val="00FE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B3846"/>
  <w15:chartTrackingRefBased/>
  <w15:docId w15:val="{0819595A-38AA-D042-9DB2-C601F6BF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2B2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14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8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4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9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4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5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3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2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6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3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4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2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1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6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7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4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2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1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4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37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8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4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5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8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4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8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7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0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4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6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7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4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5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8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2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8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5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0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8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3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6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5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2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5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3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6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9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8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5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4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2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5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9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8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2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9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2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7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8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8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1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3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8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4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1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8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4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2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7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1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3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9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8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2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73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4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7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5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7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1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8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5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9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Okada</dc:creator>
  <cp:keywords/>
  <dc:description/>
  <cp:lastModifiedBy>Megan Okada</cp:lastModifiedBy>
  <cp:revision>2</cp:revision>
  <dcterms:created xsi:type="dcterms:W3CDTF">2021-07-19T06:46:00Z</dcterms:created>
  <dcterms:modified xsi:type="dcterms:W3CDTF">2021-07-19T07:31:00Z</dcterms:modified>
</cp:coreProperties>
</file>