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A8E5E" w14:textId="77777777" w:rsidR="00BC1B9E" w:rsidRDefault="00BC1B9E" w:rsidP="00BC1B9E">
      <w:pPr>
        <w:spacing w:line="48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F74D60">
        <w:rPr>
          <w:rFonts w:ascii="Arial" w:eastAsia="Arial" w:hAnsi="Arial" w:cs="Arial"/>
          <w:b/>
          <w:color w:val="000000"/>
          <w:sz w:val="22"/>
          <w:szCs w:val="22"/>
        </w:rPr>
        <w:t xml:space="preserve">Supplementary file </w:t>
      </w:r>
      <w:r>
        <w:rPr>
          <w:rFonts w:ascii="Arial" w:eastAsia="Arial" w:hAnsi="Arial" w:cs="Arial"/>
          <w:b/>
          <w:color w:val="000000"/>
          <w:sz w:val="22"/>
          <w:szCs w:val="22"/>
        </w:rPr>
        <w:t>4</w:t>
      </w:r>
      <w:r w:rsidRPr="00F74D60">
        <w:rPr>
          <w:rFonts w:ascii="Arial" w:eastAsia="Arial" w:hAnsi="Arial" w:cs="Arial"/>
          <w:b/>
          <w:color w:val="000000"/>
          <w:sz w:val="22"/>
          <w:szCs w:val="22"/>
        </w:rPr>
        <w:t xml:space="preserve">. The nucleotide sequences used to express Nord or various Ndnf fusion proteins  </w:t>
      </w:r>
    </w:p>
    <w:p w14:paraId="4CEC064D" w14:textId="77777777" w:rsidR="00BC1B9E" w:rsidRDefault="00BC1B9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0000001" w14:textId="60FFB5BD" w:rsidR="00B73666" w:rsidRPr="00840E9C" w:rsidRDefault="003C3291">
      <w:pPr>
        <w:rPr>
          <w:rFonts w:ascii="Arial" w:hAnsi="Arial" w:cs="Arial"/>
          <w:sz w:val="22"/>
          <w:szCs w:val="22"/>
        </w:rPr>
      </w:pPr>
      <w:proofErr w:type="spellStart"/>
      <w:r w:rsidRPr="00840E9C">
        <w:rPr>
          <w:rFonts w:ascii="Arial" w:hAnsi="Arial" w:cs="Arial"/>
          <w:sz w:val="22"/>
          <w:szCs w:val="22"/>
        </w:rPr>
        <w:t>pAcSV</w:t>
      </w:r>
      <w:proofErr w:type="spellEnd"/>
      <w:r w:rsidRPr="00840E9C">
        <w:rPr>
          <w:rFonts w:ascii="Arial" w:hAnsi="Arial" w:cs="Arial"/>
          <w:sz w:val="22"/>
          <w:szCs w:val="22"/>
        </w:rPr>
        <w:t>-Nord-GFP</w:t>
      </w:r>
    </w:p>
    <w:p w14:paraId="0000000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03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t>TCTAGAGAA</w:t>
      </w:r>
      <w:r w:rsidRPr="00840E9C">
        <w:rPr>
          <w:rFonts w:ascii="Arial" w:hAnsi="Arial" w:cs="Arial"/>
          <w:sz w:val="22"/>
          <w:szCs w:val="22"/>
          <w:highlight w:val="yellow"/>
        </w:rPr>
        <w:t>atgcaaaggagcaccatgttgccaggagtggagctgctgctgctgttcctgctgagcacgtcgctgcacgcggagatctcccacttgccgatggccagcaaccgcatcattctggactccacggagctgctccagaacccgctgatccaggacgccggtgtgccagcggccagggcgacgccacttccaccgcaaaagtgtccttcgctgcagcggtaccgcaagatgctaaaggacttcgacgacctggaggacctctacgtggacgtgcccgtgcatatagctctggcggagcggcagaggaagcgatttgtgctgaacctgaacgactcgacgccgctgacgattcgcttttcggcgcccgtgggccgcaagatgtactacaatcagacaggaaacccccttcggccggcggcagtggcacctgggccaggtgtggctgtgggcagtctggtgctgccctgcgccctgcgtggccagtacgacctcttcgtcctcgcccgccactcgggagccctcaaggtggacgccctggcagagcatccccagcacgactggcccctcctcaacgccacgcaccgaatcgccattcgcacccagaatcgcgtgcggaagcgcgagatgatcgtcaagtgggaaaggagcaagtttgatttccatgtcatgcactattgcctggtgattcagagactctccatggacacgccgcggatgatcttcaccaacttctgccaggcggtgtccgcctacacggaccagcagcccatgactcccagttgcgccgcaggcggtcccttggaagggatttggggtgctccaccccagcgggaaaggagacttaatcctaggcagaacgttcacatcgtgtgcacggggaagaggcgccaacagctgctgcgacgccttcttccgaggagcagttaccatctggacctgttcggaatccaccagggtagacagaacctcaccctgcgactggccagcagccaggtgaactttaaccgcacccaacctctggccctgaagcagcaggctctgatgcaactcaagatcggtggacagcacgggaagcaggtgtacagcttcaaggttccgcagacgactcgccagctgggggagccgttcatgaggcaccttttgatcccttgctcgggcagcgaaatccgggtgaagctgctacggcaacgcagcgaggtggggaaaacggaggccttctatagtccaacgtacattcggcagaagggagtcctaccaggggagcgctatctcatgcggttcgagcccagcaacgatgacgaggcgttgcgagctcagaaggtcatggtggccctgagcagcgaggctctgttccgggatttgcccgagctgccgcagaacacgacagtcttcaatgtgcgaacgcggtgcagcagagccaccattgcatggaatggctcaccggatgaacgggagctgagctactgcatcatagtgttcaacctgccgcagcgcaatcgcagcgtggtggactttaccaactactgcatggactttgtgcccaagcgggtgatgcagtacagatacttcgagtggatgacctgcagggagaggcagcagagtcccgacaacatcgagacggagaccatactgaacctgatgccgggttccagctacctggtctacgtaacggccaacctgagcatgggcaagccgctgccctaccaggcgctgaccctccacatggccagtcagtgcctggacggatcgcacgagtccttctac</w:t>
      </w:r>
      <w:r w:rsidRPr="00840E9C">
        <w:rPr>
          <w:rFonts w:ascii="Arial" w:hAnsi="Arial" w:cs="Arial"/>
          <w:sz w:val="22"/>
          <w:szCs w:val="22"/>
        </w:rPr>
        <w:t>CTCGAG</w:t>
      </w:r>
      <w:r w:rsidRPr="00840E9C">
        <w:rPr>
          <w:rFonts w:ascii="Arial" w:hAnsi="Arial" w:cs="Arial"/>
          <w:sz w:val="22"/>
          <w:szCs w:val="22"/>
          <w:highlight w:val="green"/>
        </w:rPr>
        <w:t>ATGGTGAGCAAGGGCGAGGAGCTGTTCACCGGGGTGGTGCCCATCCTGGTCGAGCTGGACGGCGACGTAAACGGCCACAAGTTCAGCGTGTCCGGCGAGGGCGAGGGCGATGCCACCTACGGCAAGCTGACCCTGAAGTTCATCTGCACCACCGGCAAGCTGCCCGTGCCCTGGCCCACCCTCGTGACCACCTTCGGCTACGGCCTGCAGTGCTTCGC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TACCAGTCCGCCCTGAGCAAAGACCCCAACGAGAAGCGCGATCACATGGTCCTGCTGGAGTTCGTGACCGCCGCCGGGATCACTCTCGGCATGGACGAGCTGTACAAGTAA</w:t>
      </w:r>
      <w:r w:rsidRPr="00840E9C">
        <w:rPr>
          <w:rFonts w:ascii="Arial" w:hAnsi="Arial" w:cs="Arial"/>
          <w:sz w:val="22"/>
          <w:szCs w:val="22"/>
        </w:rPr>
        <w:t xml:space="preserve"> GAATTC</w:t>
      </w:r>
    </w:p>
    <w:p w14:paraId="0000000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05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Nord coding sequence</w:t>
      </w:r>
    </w:p>
    <w:p w14:paraId="00000006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green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GFP coding sequence</w:t>
      </w:r>
    </w:p>
    <w:p w14:paraId="0000000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0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0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0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0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0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0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0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73D7EEC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lastRenderedPageBreak/>
        <w:br w:type="page"/>
      </w:r>
    </w:p>
    <w:p w14:paraId="0000000F" w14:textId="50E1F33E" w:rsidR="00B73666" w:rsidRPr="00840E9C" w:rsidRDefault="003C3291">
      <w:pPr>
        <w:rPr>
          <w:rFonts w:ascii="Arial" w:hAnsi="Arial" w:cs="Arial"/>
          <w:sz w:val="22"/>
          <w:szCs w:val="22"/>
        </w:rPr>
      </w:pPr>
      <w:proofErr w:type="spellStart"/>
      <w:r w:rsidRPr="00840E9C">
        <w:rPr>
          <w:rFonts w:ascii="Arial" w:hAnsi="Arial" w:cs="Arial"/>
          <w:sz w:val="22"/>
          <w:szCs w:val="22"/>
        </w:rPr>
        <w:lastRenderedPageBreak/>
        <w:t>pAcSV</w:t>
      </w:r>
      <w:proofErr w:type="spellEnd"/>
      <w:r w:rsidRPr="00840E9C">
        <w:rPr>
          <w:rFonts w:ascii="Arial" w:hAnsi="Arial" w:cs="Arial"/>
          <w:sz w:val="22"/>
          <w:szCs w:val="22"/>
        </w:rPr>
        <w:t>-Nord-HA-GFP</w:t>
      </w:r>
    </w:p>
    <w:p w14:paraId="00000010" w14:textId="77777777" w:rsidR="00B73666" w:rsidRPr="00840E9C" w:rsidRDefault="00B73666">
      <w:pPr>
        <w:rPr>
          <w:rFonts w:ascii="Arial" w:eastAsia="Roboto" w:hAnsi="Arial" w:cs="Arial"/>
          <w:color w:val="000000"/>
          <w:sz w:val="22"/>
          <w:szCs w:val="22"/>
          <w:highlight w:val="white"/>
        </w:rPr>
      </w:pPr>
    </w:p>
    <w:p w14:paraId="00000011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t>TCTAGAGAA</w:t>
      </w:r>
      <w:r w:rsidRPr="00840E9C">
        <w:rPr>
          <w:rFonts w:ascii="Arial" w:hAnsi="Arial" w:cs="Arial"/>
          <w:sz w:val="22"/>
          <w:szCs w:val="22"/>
          <w:highlight w:val="yellow"/>
        </w:rPr>
        <w:t>atgcaaaggagcaccatgttgccaggagtggagctgctgctgctgttcctgctgagcacgtcgctgcacgcggagatctcccacttgccgatggccagcaaccgcatcattctggactccacggagctgctccagaacccgctgatccaggacgccggtgtgccagcggccagggcgacgccacttccaccgcaaaagtgtccttcgctgcagcggtaccgcaagatgctaaaggacttcgacgacctggaggacctctacgtggacgtgcccgtgcatatagctctggcggagcggcagaggaagcgatttgtgctgaacctgaacgactcgacgccgctgacgattcgcttttcggcgcccgtgggccgcaagatgtactacaatcagacaggaaacccccttcggccggcggcagtggcacctgggccaggtgtggctgtgggcagtctggtgctgccctgcgccctgcgtggccagtacgacctcttcgtcctcgcccgccactcgggagccctcaaggtggacgccctggcagagcatccccagcacgactggcccctcctcaacgccacgcaccgaatcgccattcgcacccagaatcgcgtgcggaagcgcgagatgatcgtcaagtgggaaaggagcaagtttgatttccatgtcatgcactattgcctggtgattcagagactctccatggacacgccgcggatgatcttcaccaacttctgccaggcggtgtccgcctacacggaccagcagcccatgactcccagttgcgccgcaggcggtcccttggaagggatttggggtgctccaccccagcgggaaaggagacttaatcctaggcagaacgttcacatcgtgtgcacggggaagaggcgccaacagctgctgcgacgccttcttccgaggagcagttaccatctggacctgttcggaatccaccagggtagacagaacctcaccctgcgactggccagcagccaggtgaactttaaccgcacccaacctctggccctgaagcagcaggctctgatgcaactcaagatcggtggacagcacgggaagcaggtgtacagcttcaaggttccgcagacgactcgccagctgggggagccgttcatgaggcaccttttgatcccttgctcgggcagcgaaatccgggtgaagctgctacggcaacgcagcgaggtggggaaaacggaggccttctatagtccaacgtacattcggcagaagggagtcctaccaggggagcgctatctcatgcggttcgagcccagcaacgatgacgaggcgttgcgagctcagaaggtcatggtggccctgagcagcgaggctctgttccgggatttgcccgagctgccgcagaacacgacagtcttcaatgtgcgaacgcggtgcagcagagccaccattgcatggaatggctcaccggatgaacgggagctgagctactgcatcatagtgttcaacctgccgcagcgcaatcgcagcgtggtggactttaccaactactgcatggactttgtgcccaagcgggtgatgcagtacagatacttcgagtggatgacctgcagggagaggcagcagagtcccgacaacatcgagacggagaccatactgaacctgatgccgggttccagctacctggtctacgtaacggccaacctgagcatgggcaagccgctgccctaccaggcgctgaccctccacatggccagtcagtgcctggacggatcgcacgagtccttctac</w:t>
      </w:r>
      <w:r w:rsidRPr="00840E9C">
        <w:rPr>
          <w:rFonts w:ascii="Arial" w:hAnsi="Arial" w:cs="Arial"/>
          <w:sz w:val="22"/>
          <w:szCs w:val="22"/>
          <w:highlight w:val="cyan"/>
        </w:rPr>
        <w:t>TACCCATACGACGTCCCAGACTACGCT</w:t>
      </w:r>
      <w:r w:rsidRPr="00840E9C">
        <w:rPr>
          <w:rFonts w:ascii="Arial" w:hAnsi="Arial" w:cs="Arial"/>
          <w:sz w:val="22"/>
          <w:szCs w:val="22"/>
        </w:rPr>
        <w:t>CTCGAG</w:t>
      </w:r>
      <w:r w:rsidRPr="00840E9C">
        <w:rPr>
          <w:rFonts w:ascii="Arial" w:hAnsi="Arial" w:cs="Arial"/>
          <w:sz w:val="22"/>
          <w:szCs w:val="22"/>
          <w:highlight w:val="green"/>
        </w:rPr>
        <w:t>ATGGTGAGCAAGGGCGAGGAGCTGTTCACCGGGGTGGTGCCCATCCTGGTCGAGCTGGACGGCGACGTAAACGGCCACAAGTTCAGCGTGTCCGGCGAGGGCGAGGGCGATGCCACCTACGGCAAGCTGACCCTGAAGTTCATCTGCACCACCGGCAAGCTGCCCGTGCCCTGGCCCACCCTCGTGACCACCTTCGGCTACGGCCTGCAGTGCTTCGC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TACCAGTCCGCCCTGAGCAAAGACCCCAACGAGAAGCGCGATCACATGGTCCTGCTGGAGTTCGTGACCGCCGCCGGGATCACTCTCGGCATGGACGAGCTGTACAAGTAA</w:t>
      </w:r>
      <w:r w:rsidRPr="00840E9C">
        <w:rPr>
          <w:rFonts w:ascii="Arial" w:hAnsi="Arial" w:cs="Arial"/>
          <w:sz w:val="22"/>
          <w:szCs w:val="22"/>
        </w:rPr>
        <w:t xml:space="preserve"> GAATTCGGA</w:t>
      </w:r>
    </w:p>
    <w:p w14:paraId="0000001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13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Nord coding sequence</w:t>
      </w:r>
    </w:p>
    <w:p w14:paraId="00000014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green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GFP coding sequence</w:t>
      </w:r>
    </w:p>
    <w:p w14:paraId="00000015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cyan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HA tag coding sequence</w:t>
      </w:r>
    </w:p>
    <w:p w14:paraId="0000001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1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1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1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1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1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1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534F650C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br w:type="page"/>
      </w:r>
    </w:p>
    <w:p w14:paraId="0F2CC7F9" w14:textId="1719AD4A" w:rsidR="00840E9C" w:rsidRPr="00840E9C" w:rsidRDefault="00840E9C" w:rsidP="00840E9C">
      <w:pPr>
        <w:rPr>
          <w:rFonts w:ascii="Arial" w:hAnsi="Arial" w:cs="Arial"/>
          <w:sz w:val="22"/>
          <w:szCs w:val="22"/>
        </w:rPr>
      </w:pPr>
      <w:proofErr w:type="spellStart"/>
      <w:r w:rsidRPr="00840E9C">
        <w:rPr>
          <w:rFonts w:ascii="Arial" w:hAnsi="Arial" w:cs="Arial"/>
          <w:sz w:val="22"/>
          <w:szCs w:val="22"/>
        </w:rPr>
        <w:lastRenderedPageBreak/>
        <w:t>pUAST</w:t>
      </w:r>
      <w:proofErr w:type="spellEnd"/>
      <w:r w:rsidRPr="00840E9C">
        <w:rPr>
          <w:rFonts w:ascii="Arial" w:hAnsi="Arial" w:cs="Arial"/>
          <w:sz w:val="22"/>
          <w:szCs w:val="22"/>
        </w:rPr>
        <w:t>-Nord-HA-GFP</w:t>
      </w:r>
    </w:p>
    <w:p w14:paraId="44005706" w14:textId="77777777" w:rsidR="00840E9C" w:rsidRPr="00840E9C" w:rsidRDefault="00840E9C" w:rsidP="00840E9C">
      <w:pPr>
        <w:rPr>
          <w:rFonts w:ascii="Arial" w:eastAsia="Roboto" w:hAnsi="Arial" w:cs="Arial"/>
          <w:color w:val="000000"/>
          <w:sz w:val="22"/>
          <w:szCs w:val="22"/>
          <w:highlight w:val="white"/>
        </w:rPr>
      </w:pPr>
    </w:p>
    <w:p w14:paraId="5C176A87" w14:textId="77777777" w:rsidR="00840E9C" w:rsidRPr="00840E9C" w:rsidRDefault="00840E9C" w:rsidP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t>TCTAGAGAA</w:t>
      </w:r>
      <w:r w:rsidRPr="00840E9C">
        <w:rPr>
          <w:rFonts w:ascii="Arial" w:hAnsi="Arial" w:cs="Arial"/>
          <w:sz w:val="22"/>
          <w:szCs w:val="22"/>
          <w:highlight w:val="yellow"/>
        </w:rPr>
        <w:t>atgcaaaggagcaccatgttgccaggagtggagctgctgctgctgttcctgctgagcacgtcgctgcacgcggagatctcccacttgccgatggccagcaaccgcatcattctggactccacggagctgctccagaacccgctgatccaggacgccggtgtgccagcggccagggcgacgccacttccaccgcaaaagtgtccttcgctgcagcggtaccgcaagatgctaaaggacttcgacgacctggaggacctctacgtggacgtgcccgtgcatatagctctggcggagcggcagaggaagcgatttgtgctgaacctgaacgactcgacgccgctgacgattcgcttttcggcgcccgtgggccgcaagatgtactacaatcagacaggaaacccccttcggccggcggcagtggcacctgggccaggtgtggctgtgggcagtctggtgctgccctgcgccctgcgtggccagtacgacctcttcgtcctcgcccgccactcgggagccctcaaggtggacgccctggcagagcatccccagcacgactggcccctcctcaacgccacgcaccgaatcgccattcgcacccagaatcgcgtgcggaagcgcgagatgatcgtcaagtgggaaaggagcaagtttgatttccatgtcatgcactattgcctggtgattcagagactctccatggacacgccgcggatgatcttcaccaacttctgccaggcggtgtccgcctacacggaccagcagcccatgactcccagttgcgccgcaggcggtcccttggaagggatttggggtgctccaccccagcgggaaaggagacttaatcctaggcagaacgttcacatcgtgtgcacggggaagaggcgccaacagctgctgcgacgccttcttccgaggagcagttaccatctggacctgttcggaatccaccagggtagacagaacctcaccctgcgactggccagcagccaggtgaactttaaccgcacccaacctctggccctgaagcagcaggctctgatgcaactcaagatcggtggacagcacgggaagcaggtgtacagcttcaaggttccgcagacgactcgccagctgggggagccgttcatgaggcaccttttgatcccttgctcgggcagcgaaatccgggtgaagctgctacggcaacgcagcgaggtggggaaaacggaggccttctatagtccaacgtacattcggcagaagggagtcctaccaggggagcgctatctcatgcggttcgagcccagcaacgatgacgaggcgttgcgagctcagaaggtcatggtggccctgagcagcgaggctctgttccgggatttgcccgagctgccgcagaacacgacagtcttcaatgtgcgaacgcggtgcagcagagccaccattgcatggaatggctcaccggatgaacgggagctgagctactgcatcatagtgttcaacctgccgcagcgcaatcgcagcgtggtggactttaccaactactgcatggactttgtgcccaagcgggtgatgcagtacagatacttcgagtggatgacctgcagggagaggcagcagagtcccgacaacatcgagacggagaccatactgaacctgatgccgggttccagctacctggtctacgtaacggccaacctgagcatgggcaagccgctgccctaccaggcgctgaccctccacatggccagtcagtgcctggacggatcgcacgagtccttctac</w:t>
      </w:r>
      <w:r w:rsidRPr="00840E9C">
        <w:rPr>
          <w:rFonts w:ascii="Arial" w:hAnsi="Arial" w:cs="Arial"/>
          <w:sz w:val="22"/>
          <w:szCs w:val="22"/>
          <w:highlight w:val="cyan"/>
        </w:rPr>
        <w:t>TACCCATACGACGTCCCAGACTACGCT</w:t>
      </w:r>
      <w:r w:rsidRPr="00840E9C">
        <w:rPr>
          <w:rFonts w:ascii="Arial" w:hAnsi="Arial" w:cs="Arial"/>
          <w:sz w:val="22"/>
          <w:szCs w:val="22"/>
        </w:rPr>
        <w:t>CTCGAG</w:t>
      </w:r>
      <w:r w:rsidRPr="00840E9C">
        <w:rPr>
          <w:rFonts w:ascii="Arial" w:hAnsi="Arial" w:cs="Arial"/>
          <w:sz w:val="22"/>
          <w:szCs w:val="22"/>
          <w:highlight w:val="green"/>
        </w:rPr>
        <w:t>ATGGTGAGCAAGGGCGAGGAGCTGTTCACCGGGGTGGTGCCCATCCTGGTCGAGCTGGACGGCGACGTAAACGGCCACAAGTTCAGCGTGTCCGGCGAGGGCGAGGGCGATGCCACCTACGGCAAGCTGACCCTGAAGTTCATCTGCACCACCGGCAAGCTGCCCGTGCCCTGGCCCACCCTCGTGACCACCTTCGGCTACGGCCTGCAGTGCTTCGC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TACCAGTCCGCCCTGAGCAAAGACCCCAACGAGAAGCGCGATCACATGGTCCTGCTGGAGTTCGTGACCGCCGCCGGGATCACTCTCGGCATGGACGAGCTGTACAAGTAA</w:t>
      </w:r>
      <w:r w:rsidRPr="00840E9C">
        <w:rPr>
          <w:rFonts w:ascii="Arial" w:hAnsi="Arial" w:cs="Arial"/>
          <w:sz w:val="22"/>
          <w:szCs w:val="22"/>
        </w:rPr>
        <w:t xml:space="preserve"> GAATTCGGA</w:t>
      </w:r>
    </w:p>
    <w:p w14:paraId="095EA5B9" w14:textId="77777777" w:rsidR="00840E9C" w:rsidRPr="00840E9C" w:rsidRDefault="00840E9C" w:rsidP="00840E9C">
      <w:pPr>
        <w:rPr>
          <w:rFonts w:ascii="Arial" w:hAnsi="Arial" w:cs="Arial"/>
          <w:sz w:val="22"/>
          <w:szCs w:val="22"/>
        </w:rPr>
      </w:pPr>
    </w:p>
    <w:p w14:paraId="0F08542C" w14:textId="77777777" w:rsidR="00840E9C" w:rsidRPr="00840E9C" w:rsidRDefault="00840E9C" w:rsidP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Nord coding sequence</w:t>
      </w:r>
    </w:p>
    <w:p w14:paraId="4D91C4AC" w14:textId="77777777" w:rsidR="00840E9C" w:rsidRPr="00840E9C" w:rsidRDefault="00840E9C" w:rsidP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green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GFP coding sequence</w:t>
      </w:r>
    </w:p>
    <w:p w14:paraId="6C32C629" w14:textId="77777777" w:rsidR="00840E9C" w:rsidRPr="00840E9C" w:rsidRDefault="00840E9C" w:rsidP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cyan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HA tag coding sequence</w:t>
      </w:r>
    </w:p>
    <w:p w14:paraId="7FAF9D26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br w:type="page"/>
      </w:r>
    </w:p>
    <w:p w14:paraId="0000001D" w14:textId="27E462D0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lastRenderedPageBreak/>
        <w:t>pcDNA3.1-Nord-HisMyc</w:t>
      </w:r>
    </w:p>
    <w:p w14:paraId="0000001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1F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>atgcaaaggagcaccatgttgccaggagtggagctgctgctgctgttcctgctgagcacgtcgctgcacgcggagatctcccacttgccgatggccagcaaccgcatcattctggactccacggagctgctccagaacccgctgatccaggacgccggtgtgccagcggccagggcgacgccacttccaccgcaaaagtgtccttcgctgcagcggtaccgcaagatgctaaaggacttcgacgacctggaggacctctacgtggacgtgcccgtgcatatagctctggcggagcggcagaggaagcgatttgtgctgaacctgaacgactcgacgccgctgacgattcgcttttcggcgcccgtgggccgcaagatgtactacaatcagacaggaaacccccttcggccggcggcagtggcacctgggccaggtgtggctgtgggcagtctggtgctgccctgcgccctgcgtggccagtacgacctcttcgtcctcgcccgccactcgggagccctcaaggtggacgccctggcagagcatccccagcacgactggcccctcctcaacgccacgcaccgaatcgccattcgcacccagaatcgcgtgcggaagcgcgagatgatcgtcaagtgggaaaggagcaagtttgatttccatgtcatgcactattgcctggtgattcagagactctccatggacacgccgcggatgatcttcaccaacttctgccaggcggtgtccgcctacacggaccagcagcccatgactcccagttgcgccgcaggcggtcccttggaagggatttggggtgctccaccccagcgggaaaggagacttaatcctaggcagaacgttcacatcgtgtgcacggggaagaggcgccaacagctgctgcgacgccttcttccgaggagcagttaccatctggacctgttcggaatccaccagggtagacagaacctcaccctgcgactggccagcagccaggtgaactttaaccgcacccaacctctggccctgaagcagcaggctctgatgcaactcaagatcggtggacagcacgggaagcaggtgtacagcttcaaggttccgcagacgactcgccagctgggggagccgttcatgaggcaccttttgatcccttgctcgggcagcgaaatccgggtgaagctgctacggcaacgcagcgaggtggggaaaacggaggccttctatagtccaacgtacattcggcagaagggagtcctaccaggggagcgctatctcatgcggttcgagcccagcaacgatgacgaggcgttgcgagctcagaaggtcatggtggccctgagcagcgaggctctgttccgggatttgcccgagctgccgcagaacacgacagtcttcaatgtgcgaacgcggtgcagcagagccaccattgcatggaatggctcaccggatgaacgggagctgagctactgcatcatagtgttcaacctgccgcagcgcaatcgcagcgtggtggactttaccaactactgcatggactttgtgcccaagcgggtgatgcagtacagatacttcgagtggatgacctgcagggagaggcagcagagtcccgacaacatcgagacggagaccatactgaacctgatgccgggttccagctacctggtctacgtaacggccaacctgagcatgggcaagccgctgccctaccaggcgctgaccctccacatggccagtcagtgcctggacggatcgcacgagtccttctac</w:t>
      </w:r>
      <w:r w:rsidRPr="00840E9C">
        <w:rPr>
          <w:rFonts w:ascii="Arial" w:hAnsi="Arial" w:cs="Arial"/>
          <w:sz w:val="22"/>
          <w:szCs w:val="22"/>
        </w:rPr>
        <w:t>CTCGAGAAGCTTGGGCCC</w:t>
      </w:r>
      <w:r w:rsidRPr="00840E9C">
        <w:rPr>
          <w:rFonts w:ascii="Arial" w:hAnsi="Arial" w:cs="Arial"/>
          <w:sz w:val="22"/>
          <w:szCs w:val="22"/>
          <w:highlight w:val="magenta"/>
        </w:rPr>
        <w:t>GAACAAAAACTCATCTCAGAAGAGGATCTG</w:t>
      </w:r>
      <w:r w:rsidRPr="00840E9C">
        <w:rPr>
          <w:rFonts w:ascii="Arial" w:hAnsi="Arial" w:cs="Arial"/>
          <w:sz w:val="22"/>
          <w:szCs w:val="22"/>
        </w:rPr>
        <w:t>AATAGCGCCGTCGAC</w:t>
      </w:r>
      <w:r w:rsidRPr="00840E9C">
        <w:rPr>
          <w:rFonts w:ascii="Arial" w:hAnsi="Arial" w:cs="Arial"/>
          <w:sz w:val="22"/>
          <w:szCs w:val="22"/>
          <w:highlight w:val="lightGray"/>
        </w:rPr>
        <w:t>CATCATCATCATCATCAT</w:t>
      </w:r>
      <w:r w:rsidRPr="00840E9C">
        <w:rPr>
          <w:rFonts w:ascii="Arial" w:hAnsi="Arial" w:cs="Arial"/>
          <w:sz w:val="22"/>
          <w:szCs w:val="22"/>
        </w:rPr>
        <w:t>TGA</w:t>
      </w:r>
    </w:p>
    <w:p w14:paraId="0000002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2" w14:textId="77777777" w:rsidR="00B73666" w:rsidRPr="00840E9C" w:rsidRDefault="003C3291">
      <w:pPr>
        <w:rPr>
          <w:rFonts w:ascii="Arial" w:hAnsi="Arial" w:cs="Arial"/>
          <w:sz w:val="22"/>
          <w:szCs w:val="22"/>
          <w:highlight w:val="yellow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Nord coding sequence</w:t>
      </w:r>
    </w:p>
    <w:p w14:paraId="00000023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magenta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Myc tag coding sequence</w:t>
      </w:r>
    </w:p>
    <w:p w14:paraId="00000024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lightGray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His tag coding sequence</w:t>
      </w:r>
    </w:p>
    <w:p w14:paraId="00000025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2F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3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3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3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3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3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29ECA06F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br w:type="page"/>
      </w:r>
    </w:p>
    <w:p w14:paraId="00000035" w14:textId="4F19C021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lastRenderedPageBreak/>
        <w:t>pcDNA3.1-HsNDNF-HisMyc</w:t>
      </w:r>
    </w:p>
    <w:p w14:paraId="0000003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37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>atggtgctgctccactggtgcctgctgtggctcctgtttccactcagctcaaggacccagaagttacccacccgggatgaggaactttttcagatgcagatccgggacaaggcattttttcatgattcgtcagtaattccagatggagctgaaattagcagttatctctttagagatacacctaaaaggtatttctttgtggttgaagaagacaatactccattatcagtcacagtgacgccctgtgatgcgcctttggagtggaagctgagcctccaggagctgccagaggacaggagcggggaaggctcaggtgatctggaacctcttgagcagcagaagcagcagatcattagtgaggaaggcactgagttattctcctacaaaggcaatgatgttgagtattttatatcgtctagttccccatctggtttatatcagttggatcttctttcaacagagaaagacacacatttcaaagtatatgccaccacaactccagaatctgatcagccataccctgagttaccctatgacccaagagtagatgtgacctcactggggcgcaccacggtcactttggcctggaaaccaagccccactgcctctttgctgaaacaacccattcagtactgtgtggtcatcaacaaagagcacaatttcaaaagtctctgtgcagtggaagcaaaactgagtgcagatgatgcttttatgatggcaccgaaacctggtctggacttcagcccctttgactttgcccactttggatttccttctgataattcaggtaaagaacgcagtttccaggcaaagccttctccaaaactggggcgtcatgtctactccaggcccaaggttgatattcagaaaatctgcataggaaacaagaacatcttcaccgtctctgatctgaaacccgacacgcagtactactttgacgtatttgtggtcaacatcaacagcaacatgagcaccgcttatgtaggtacctttgccaggaccaaggaagaagccaaacagaagacagtcgagctcaaagatgggaagataacagatgtatttgttaaaaggaagggagcaaagtttctacggtttgctccagtctcttctcaccaaaaagtcaccttctttattcactcttgtctggatgctgtccaaatccaagtgagaagagatgggaaacttcttctgtctcagaatgtggaaggcattcagcagtttcagcttagaggaaaacctaaagctaaatacctcgttcgactgaaaggaaacaagaaaggagcatctatgttgaaaattctagctaccacaaggcctactaagcagtcatttccctctcttcctgaagacacaagaatcaaagcctttgacaagctccgtacctgttcctcggccaccgtggcttggctaggcactcaggaaaggaacaagttttgcatctacaaaaaagaagtggatgataactacaatgaagaccagaagaaaagagagcaaaaccaatgtctaggaccagatataaggaagaagtcagaaaaggtcctctgtaaatatttccacagtcaaaacctgcagaaagcagtgaccacagaaacaattaaaggtcttcagcctggcaaatcttacctgctggatgtttatgtcataggacatggggggcactctgtgaagtatcagagtaaggttgtgaaaactagaaagttctgt</w:t>
      </w:r>
      <w:r w:rsidRPr="00840E9C">
        <w:rPr>
          <w:rFonts w:ascii="Arial" w:hAnsi="Arial" w:cs="Arial"/>
          <w:sz w:val="22"/>
          <w:szCs w:val="22"/>
        </w:rPr>
        <w:t>AAGCTTGGGCCC</w:t>
      </w:r>
      <w:r w:rsidRPr="00840E9C">
        <w:rPr>
          <w:rFonts w:ascii="Arial" w:hAnsi="Arial" w:cs="Arial"/>
          <w:sz w:val="22"/>
          <w:szCs w:val="22"/>
          <w:highlight w:val="magenta"/>
        </w:rPr>
        <w:t>GAACAAAAACTCATCTCAGAAGAGGATCTG</w:t>
      </w:r>
      <w:r w:rsidRPr="00840E9C">
        <w:rPr>
          <w:rFonts w:ascii="Arial" w:hAnsi="Arial" w:cs="Arial"/>
          <w:sz w:val="22"/>
          <w:szCs w:val="22"/>
        </w:rPr>
        <w:t>AATAGCGCCGTCGA</w:t>
      </w:r>
      <w:r w:rsidRPr="00840E9C">
        <w:rPr>
          <w:rFonts w:ascii="Arial" w:hAnsi="Arial" w:cs="Arial"/>
          <w:sz w:val="22"/>
          <w:szCs w:val="22"/>
          <w:highlight w:val="lightGray"/>
        </w:rPr>
        <w:t>CCATCATCATCATCATCAT</w:t>
      </w:r>
      <w:r w:rsidRPr="00840E9C">
        <w:rPr>
          <w:rFonts w:ascii="Arial" w:hAnsi="Arial" w:cs="Arial"/>
          <w:sz w:val="22"/>
          <w:szCs w:val="22"/>
        </w:rPr>
        <w:t>TGA</w:t>
      </w:r>
    </w:p>
    <w:p w14:paraId="0000003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3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3A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proofErr w:type="spellStart"/>
      <w:r w:rsidRPr="00840E9C">
        <w:rPr>
          <w:rFonts w:ascii="Arial" w:hAnsi="Arial" w:cs="Arial"/>
          <w:sz w:val="22"/>
          <w:szCs w:val="22"/>
        </w:rPr>
        <w:t>HsNDNF</w:t>
      </w:r>
      <w:proofErr w:type="spellEnd"/>
      <w:r w:rsidRPr="00840E9C">
        <w:rPr>
          <w:rFonts w:ascii="Arial" w:hAnsi="Arial" w:cs="Arial"/>
          <w:sz w:val="22"/>
          <w:szCs w:val="22"/>
        </w:rPr>
        <w:t xml:space="preserve"> coding sequence</w:t>
      </w:r>
    </w:p>
    <w:p w14:paraId="0000003B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magenta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Myc tag coding sequence</w:t>
      </w:r>
    </w:p>
    <w:p w14:paraId="0000003C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lightGray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His tag coding sequence</w:t>
      </w:r>
    </w:p>
    <w:p w14:paraId="0000003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3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3F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5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4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50999A42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br w:type="page"/>
      </w:r>
    </w:p>
    <w:p w14:paraId="0000004E" w14:textId="75D3921F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lastRenderedPageBreak/>
        <w:t>pcDNA3.1-CeNdnf-HisMyc</w:t>
      </w:r>
    </w:p>
    <w:p w14:paraId="0000004F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0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>atgctcaaactccttttgctcctttttactatccaattatgcacaccattccacgtggttcccatgagctactcgattttgtcggagaacactgaaagtgtcatcgatttggccggaaaagttagcgagaagagattctaccttcacattaccaatgaagcttccccattttttatgtatgttacgccgtgcggagctgcggttcactggcaacttttcacaatggataaggatattagcatgtctgaagagttcgatactatttccgacatgtcaaattcgctggaagaatctgaaaaattcaagttgatcgccggagaggatgataagaagagaatgacgttttttgcgcatagtttgccgaaaaaagtgatcctggtggtccgtgcggcgtcaacctcctccgcttccgtccgaatcttcttcaccccatccctgttccgtctcgaagatcaatacccaccacttccacatgacacccgtcttgccacaaacataatctccgagagtacctattccagaagggatgaggtctccacactgatcacatggaaaatctcaccgcaagttcggaacgccgagccgggtcgctaccgtatctgtacgattgtttcgcgtcgagacccagaattcgcgggaatgtgtgaccacgtggaagaaggtgtggagactgtcaaatgtgtcccacagacaaataataccgtagtcatcggctcgttgagaagagatcggacatattttgtgacggtttttgtgagggatcacaagaggggtacatcgtcggcgtatgaggtacagacgattcaaacgtcggaagttgtgacacacaggagaaaagttacccgaaatgtgccgagaaagcagaaaaagtcggctccaagagttttgagcaacgggcagctggagcaggtggagctggagccgaagaaggggacttttgtgaatttgaagtttttcgtgaatagcctgccggagggagccgagaataatacacaatcggcaatgctcattgtgcacgcttgcgatggactcgtacgtatcaatttgtttcggaacggaaaaattctcaagagaagcgacgcgttttccgggtttagaagattcgtagtcaccaacatccgcagcggacatctccgtttccaaatcgtaaacgacgacgaaactccaaaaactatcagagtctgggcgagcaccgatctcaccacgtcaccatacccaaatcttccagatgataccagcgtaaagattgtcgggcgctcgtgctcttctgcctcaattcaatggattcgtgctcacgatagtcatgtaaagtactgtgtttatagaagaagagaacattcaaattttttggaacatcttgttagtttggccgacaatctctgcgaaggcggcctctcctcatccgtactcgtcggctgctacacccattctccgacctcttccgaagacgatgcccaatccctgattgagacaacaatcggaggtcttcttccagctagtacctaccgtttagacctcctggccactccactagaccgcccgaatgctcaggctttacccttccgaactgtctgggttcggaccaatcgattctgtggagttcataat</w:t>
      </w:r>
      <w:r w:rsidRPr="00840E9C">
        <w:rPr>
          <w:rFonts w:ascii="Arial" w:hAnsi="Arial" w:cs="Arial"/>
          <w:sz w:val="22"/>
          <w:szCs w:val="22"/>
        </w:rPr>
        <w:t>AAGCTTGGGCCC</w:t>
      </w:r>
      <w:r w:rsidRPr="00840E9C">
        <w:rPr>
          <w:rFonts w:ascii="Arial" w:hAnsi="Arial" w:cs="Arial"/>
          <w:sz w:val="22"/>
          <w:szCs w:val="22"/>
          <w:highlight w:val="magenta"/>
        </w:rPr>
        <w:t>GAACAAAAACTCATCTCAGAAGAGGATCTG</w:t>
      </w:r>
      <w:r w:rsidRPr="00840E9C">
        <w:rPr>
          <w:rFonts w:ascii="Arial" w:hAnsi="Arial" w:cs="Arial"/>
          <w:sz w:val="22"/>
          <w:szCs w:val="22"/>
        </w:rPr>
        <w:t>AATAGCGCCGTCGA</w:t>
      </w:r>
      <w:r w:rsidRPr="00840E9C">
        <w:rPr>
          <w:rFonts w:ascii="Arial" w:hAnsi="Arial" w:cs="Arial"/>
          <w:sz w:val="22"/>
          <w:szCs w:val="22"/>
          <w:highlight w:val="lightGray"/>
        </w:rPr>
        <w:t>CCATCATCATCATCATCAT</w:t>
      </w:r>
      <w:r w:rsidRPr="00840E9C">
        <w:rPr>
          <w:rFonts w:ascii="Arial" w:hAnsi="Arial" w:cs="Arial"/>
          <w:sz w:val="22"/>
          <w:szCs w:val="22"/>
        </w:rPr>
        <w:t>TGA</w:t>
      </w:r>
    </w:p>
    <w:p w14:paraId="0000005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34BE50FB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proofErr w:type="spellStart"/>
      <w:r w:rsidRPr="00840E9C">
        <w:rPr>
          <w:rFonts w:ascii="Arial" w:hAnsi="Arial" w:cs="Arial"/>
          <w:sz w:val="22"/>
          <w:szCs w:val="22"/>
        </w:rPr>
        <w:t>HsNDNF</w:t>
      </w:r>
      <w:proofErr w:type="spellEnd"/>
      <w:r w:rsidRPr="00840E9C">
        <w:rPr>
          <w:rFonts w:ascii="Arial" w:hAnsi="Arial" w:cs="Arial"/>
          <w:sz w:val="22"/>
          <w:szCs w:val="22"/>
        </w:rPr>
        <w:t xml:space="preserve"> coding sequence</w:t>
      </w:r>
    </w:p>
    <w:p w14:paraId="04358454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magenta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Myc tag coding sequence</w:t>
      </w:r>
    </w:p>
    <w:p w14:paraId="14224783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lightGray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His tag coding sequence</w:t>
      </w:r>
    </w:p>
    <w:p w14:paraId="0000005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5F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6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6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6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6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6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65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6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6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69FC1D3F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br w:type="page"/>
      </w:r>
    </w:p>
    <w:p w14:paraId="00000068" w14:textId="2FBFBE81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lastRenderedPageBreak/>
        <w:t>pcDNA3.1-DrNdnf-HisMyc</w:t>
      </w:r>
    </w:p>
    <w:p w14:paraId="0000006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6A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>atgacgtggaggtgtggatgttatggtttggtgttgctggttttaggggtgatgggacagaaattgcccacgcgtgatgaaggcctctttcagatgcagatcagggataaagctcagtttcacgattcatctgtcatgccggatggagcggagatcagcggatacttgttcagggatacacccaaaaggtactattttgtggtggaggaagacaacactcctctgctggtgacggtgacgccctgcgatgctcctctggagtggagattgacgttgcaggagctcccggaggaccgcagcggggaaggatcaggtgagccagaaccactggaacagcagaaacagcaggtcacggcaaacgagggtaccgagctctttacctacaaaggaaatgatgtcgaatcattcatctcctccagctccccgtcaggcttgtaccagctggaaatcatctccaccgaaaaggacagcaacttcaagatttattctaccacaactcccgagtccgatcaaccataccctgagctgccatacgaccccagggtggatgttaccgcattgggtcgtactactgttacactagcttggaagcctactcctactggctcagttatgggccagccgatccagtactgtgtggttattaacaaggagcacaacttcaagagcttatgtgcagcggaggccaagatgagcctggatgatgccttcatgatagctccgaaacccggccgggactttagcccctttgactttgcatattttggttttgtcccatctgagaacgatttccataaagatcgtttcctcaccaccaacagagctctgagcaacaaaatgagtcgcgcatatatccccaagcccaaagtggccgacatacagaagatctgcataggcaacaagaatatttttaccataacggacctaaagccagacacacaatattatttcgatgtgttcgctgtcaacacaggtaccaacatgagtactgcgtatgtgggcacttttgctcgcaccaaggaagaggccaagcagaaaaccgtggagctcaaggacgggaaagtaactgatgtcttcgttaagagaaaggggagtaagttcctccgctttgcaccggtctcctctcaccagcgggtcacgctgtttgtgcatgcttgcttggatgcagtgcaggtacaggtgcggcgagatgggaaacttgttctctctcagaatgtggagggagtccgtcagttccagcttcggggaaagcccaaagccaagtacctgattcgtctgcgtgggtcccgcaaaggtgcctccacattgaaagtcctagccagtactcgtgccggaggaaagcaaccgttccctgctctgcccgaggatacccgtatcaaagctttcgataagttgcgcacctgttcttcagtcaccgtggcttggcttggcacacaggagcgcaacaagtactgtgtgtacagacgggaagtttccgaaagttacggcgaagagcatcggcgccgtgagcagaaccaatgctctggaccagagagtcgtcgcaagtctgagaaagtgctttgcaagtacttctacagcgccaaccttcagaaagctgtcacaacggagaccataacaggccttgaggcgggaaagagctacctcctggatgtttatgtggtaggacacagcggccactcagtcaagtaccagagcaaactggtgaaaacgaggaagtactgt</w:t>
      </w:r>
      <w:r w:rsidRPr="00840E9C">
        <w:rPr>
          <w:rFonts w:ascii="Arial" w:hAnsi="Arial" w:cs="Arial"/>
          <w:sz w:val="22"/>
          <w:szCs w:val="22"/>
        </w:rPr>
        <w:t>AAGCTTGGGCCC</w:t>
      </w:r>
      <w:r w:rsidRPr="00840E9C">
        <w:rPr>
          <w:rFonts w:ascii="Arial" w:hAnsi="Arial" w:cs="Arial"/>
          <w:sz w:val="22"/>
          <w:szCs w:val="22"/>
          <w:highlight w:val="magenta"/>
        </w:rPr>
        <w:t>GAACAAAAACTCATCTCAGAAGAGGATCTG</w:t>
      </w:r>
      <w:r w:rsidRPr="00840E9C">
        <w:rPr>
          <w:rFonts w:ascii="Arial" w:hAnsi="Arial" w:cs="Arial"/>
          <w:sz w:val="22"/>
          <w:szCs w:val="22"/>
        </w:rPr>
        <w:t>AATAGCGCCGTCGA</w:t>
      </w:r>
      <w:r w:rsidRPr="00840E9C">
        <w:rPr>
          <w:rFonts w:ascii="Arial" w:hAnsi="Arial" w:cs="Arial"/>
          <w:sz w:val="22"/>
          <w:szCs w:val="22"/>
          <w:highlight w:val="lightGray"/>
        </w:rPr>
        <w:t>CCATCATCATCATCATCAT</w:t>
      </w:r>
      <w:r w:rsidRPr="00840E9C">
        <w:rPr>
          <w:rFonts w:ascii="Arial" w:hAnsi="Arial" w:cs="Arial"/>
          <w:sz w:val="22"/>
          <w:szCs w:val="22"/>
        </w:rPr>
        <w:t>TGA</w:t>
      </w:r>
    </w:p>
    <w:p w14:paraId="0000006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6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542857C6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proofErr w:type="spellStart"/>
      <w:r w:rsidRPr="00840E9C">
        <w:rPr>
          <w:rFonts w:ascii="Arial" w:hAnsi="Arial" w:cs="Arial"/>
          <w:sz w:val="22"/>
          <w:szCs w:val="22"/>
        </w:rPr>
        <w:t>HsNDNF</w:t>
      </w:r>
      <w:proofErr w:type="spellEnd"/>
      <w:r w:rsidRPr="00840E9C">
        <w:rPr>
          <w:rFonts w:ascii="Arial" w:hAnsi="Arial" w:cs="Arial"/>
          <w:sz w:val="22"/>
          <w:szCs w:val="22"/>
        </w:rPr>
        <w:t xml:space="preserve"> coding sequence</w:t>
      </w:r>
    </w:p>
    <w:p w14:paraId="2ABC166E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magenta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Myc tag coding sequence</w:t>
      </w:r>
    </w:p>
    <w:p w14:paraId="0CB54917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lightGray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His tag coding sequence</w:t>
      </w:r>
    </w:p>
    <w:p w14:paraId="0000007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5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7F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8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41F75A6D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br w:type="page"/>
      </w:r>
    </w:p>
    <w:p w14:paraId="00000081" w14:textId="07FAF78C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t>pcDNA3.1-XtNdnf-HisMyc</w:t>
      </w:r>
    </w:p>
    <w:p w14:paraId="0000008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83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>atgaagctgtgtcgctggtacattgctctgttcctgctgccagtctgtttgcagtcccagaagttacctaccagggacgaagagctctttcagatgcagatcagagacaaggctcttttccatgactcttctgttattccagatggagctgagatcagtggctatctgtttagagacaatcctaaaagatatttctttgtagtggaagaggataatacacctttatcagtgattgtcacaccatgtgatgcaccgttggaatggaagttgactctgcaggaactgcctgaagaagccagtggagaaggatcaggtgaacctgaaccactcgaggagcaaaagcagcagattgtgaatgaagaaggcacagagttgttctcttataaaggaaatgatgtggaatattttgtatcatcaagttccccttctggcttgtatcagctggagttgatatccacagaaaaagacactcatttcaaagtctatgcaacaacaactccagagtcagaccagccgtatccagaattgccatatgatcctagagttgatgtgacatcccttgggcgcactacaatcactttagcctggaaacctacaccaacttcttctgtcatgaagcaacccattcagtactgtgttgtcatcaacaaggagcacaattttaaaagtatctgcgcagttgaagccaaaatgattgcagacgatgcatttatgatggcacctaagcctggaatagactttaacccctttgactttgctcattttggttttcaatcagataacagtgctggaaaggatcggaacttcatgcctaaagtctcctcttctaagatgttaaggcagataaccaaaccaaaagtggatatccaaaagttttgcatagggaacaaaaatatatttacagtgtccgacctgaagcctgatactcagtattactttgatgtctttgctgtcaatgctgttacaaatatgagcacagcgtatgttggaacttttgctcgaaccaaagaagaagccaagcaaaaaaccgtggaattaaaggatggcaaagtcactgatgtattcatcaagagaaagggtacaaagtttttaaggttttctccagtttcttctcaccagaaggtaacattttctgttcattcttgcctggacgccatccagatccaagtcagaagagatggaaagctcctcttgtcacagagtgttgaaggtgtacgtcagtttcagctaagagggaaacccaaagcgaaatacttaatcaggctcaagggcagcaaaaaaggtgcatcaatgctaaaaattttggcaacatccaagtttaacaaacagccattcccttcccttcctgaagacacacgaatcaaagcctttgacaaactgcgtacttgctcctctgccactgtagcatggctgggcacccaagaaagaaataaattctgcatttacaaaaaagaagtcgatgacgattacacagaggaacacaaaaaacgagaccaaaatcagtgtttgggaccagacaccagaaagaaatcagaaaaggttctctgcaaatacttccacagccagaatatccacaaagcagtcaccacagagacaattaaggggcttcagcctgggaaatcgtacatgttagacgtttacgtcatgggtcacgccggccactcagtcaaatatcaaagtaaaattgtaaagacaagaaagttctgt</w:t>
      </w:r>
      <w:r w:rsidRPr="00840E9C">
        <w:rPr>
          <w:rFonts w:ascii="Arial" w:hAnsi="Arial" w:cs="Arial"/>
          <w:sz w:val="22"/>
          <w:szCs w:val="22"/>
        </w:rPr>
        <w:t>AAGCTTGGGCCC</w:t>
      </w:r>
      <w:r w:rsidRPr="00840E9C">
        <w:rPr>
          <w:rFonts w:ascii="Arial" w:hAnsi="Arial" w:cs="Arial"/>
          <w:sz w:val="22"/>
          <w:szCs w:val="22"/>
          <w:highlight w:val="magenta"/>
        </w:rPr>
        <w:t>GAACAAAAACTCATCTCAGAAGAGGATCTG</w:t>
      </w:r>
      <w:r w:rsidRPr="00840E9C">
        <w:rPr>
          <w:rFonts w:ascii="Arial" w:hAnsi="Arial" w:cs="Arial"/>
          <w:sz w:val="22"/>
          <w:szCs w:val="22"/>
        </w:rPr>
        <w:t>AATAGCGCCGTCGA</w:t>
      </w:r>
      <w:r w:rsidRPr="00840E9C">
        <w:rPr>
          <w:rFonts w:ascii="Arial" w:hAnsi="Arial" w:cs="Arial"/>
          <w:sz w:val="22"/>
          <w:szCs w:val="22"/>
          <w:highlight w:val="lightGray"/>
        </w:rPr>
        <w:t>CCATCATCATCATCATCAT</w:t>
      </w:r>
      <w:r w:rsidRPr="00840E9C">
        <w:rPr>
          <w:rFonts w:ascii="Arial" w:hAnsi="Arial" w:cs="Arial"/>
          <w:sz w:val="22"/>
          <w:szCs w:val="22"/>
        </w:rPr>
        <w:t>TGA</w:t>
      </w:r>
    </w:p>
    <w:p w14:paraId="0000008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85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1CAF8B78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proofErr w:type="spellStart"/>
      <w:r w:rsidRPr="00840E9C">
        <w:rPr>
          <w:rFonts w:ascii="Arial" w:hAnsi="Arial" w:cs="Arial"/>
          <w:sz w:val="22"/>
          <w:szCs w:val="22"/>
        </w:rPr>
        <w:t>HsNDNF</w:t>
      </w:r>
      <w:proofErr w:type="spellEnd"/>
      <w:r w:rsidRPr="00840E9C">
        <w:rPr>
          <w:rFonts w:ascii="Arial" w:hAnsi="Arial" w:cs="Arial"/>
          <w:sz w:val="22"/>
          <w:szCs w:val="22"/>
        </w:rPr>
        <w:t xml:space="preserve"> coding sequence</w:t>
      </w:r>
    </w:p>
    <w:p w14:paraId="1586399D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magenta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Myc tag coding sequence</w:t>
      </w:r>
    </w:p>
    <w:p w14:paraId="595CE64B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lightGray"/>
        </w:rPr>
        <w:t xml:space="preserve">XXXXX </w:t>
      </w:r>
      <w:r w:rsidRPr="00840E9C">
        <w:rPr>
          <w:rFonts w:ascii="Arial" w:hAnsi="Arial" w:cs="Arial"/>
          <w:sz w:val="22"/>
          <w:szCs w:val="22"/>
        </w:rPr>
        <w:t>His tag coding sequence</w:t>
      </w:r>
    </w:p>
    <w:p w14:paraId="0000008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8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8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8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8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8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8F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5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56486F27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br w:type="page"/>
      </w:r>
    </w:p>
    <w:p w14:paraId="0000009A" w14:textId="4954D3A6" w:rsidR="00B73666" w:rsidRPr="00840E9C" w:rsidRDefault="00DD7861">
      <w:pPr>
        <w:rPr>
          <w:rFonts w:ascii="Arial" w:hAnsi="Arial" w:cs="Arial"/>
          <w:sz w:val="22"/>
          <w:szCs w:val="22"/>
        </w:rPr>
      </w:pPr>
      <w:proofErr w:type="spellStart"/>
      <w:r w:rsidRPr="00840E9C">
        <w:rPr>
          <w:rFonts w:ascii="Arial" w:hAnsi="Arial" w:cs="Arial"/>
          <w:sz w:val="22"/>
          <w:szCs w:val="22"/>
        </w:rPr>
        <w:lastRenderedPageBreak/>
        <w:t>pBRAcpA</w:t>
      </w:r>
      <w:proofErr w:type="spellEnd"/>
      <w:r w:rsidRPr="00840E9C">
        <w:rPr>
          <w:rFonts w:ascii="Arial" w:hAnsi="Arial" w:cs="Arial"/>
          <w:sz w:val="22"/>
          <w:szCs w:val="22"/>
        </w:rPr>
        <w:t>-</w:t>
      </w:r>
      <w:proofErr w:type="spellStart"/>
      <w:r w:rsidR="003C3291" w:rsidRPr="00840E9C">
        <w:rPr>
          <w:rFonts w:ascii="Arial" w:hAnsi="Arial" w:cs="Arial"/>
          <w:sz w:val="22"/>
          <w:szCs w:val="22"/>
        </w:rPr>
        <w:t>Dpp</w:t>
      </w:r>
      <w:proofErr w:type="spellEnd"/>
      <w:r w:rsidR="003C3291" w:rsidRPr="00840E9C">
        <w:rPr>
          <w:rFonts w:ascii="Arial" w:hAnsi="Arial" w:cs="Arial"/>
          <w:sz w:val="22"/>
          <w:szCs w:val="22"/>
        </w:rPr>
        <w:t>-FLAG</w:t>
      </w:r>
    </w:p>
    <w:p w14:paraId="0000009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C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>atgcgcgcatggcttctactcctcgcagtgctggcgacttttcaaacgattgttcgagttgctagcaccgaggatatatcccagagattcatcgccgccatagcgcccgttgccgctcatattccgctagcatcagcatcaggatcaggatcaggacgatctggatctagatcggtaggagcctcgaccagcacagcattagcaaaagcatttaatccattcagcgagcccgcctcgttcagtgatagtgataaaagccatcggagtaaaacaaacaaaaaacctagcaaaagtgacgcgaaccgacagttcaacgaagtgcataagccaagaacagaccaattagaaaattccaaaaataagtctaaacaattagttaataaacccaaccacaacaaaatggctgtcaaggagcagaggagccaccacaagaagagccaccaccatcgcagccaccagccaaagcaggccagtgcatccacagaatctcatcaatcctcgtcgattgaatcaatcttcgtggaggagccgacgctggtgctcgaccgcgaggtggcctccatcaacgtgcccgccaacgccaaggccatcatcgccgagcagggcccgtccacctacagcaaggaggcgctcatcaaggacaagctgaagccagacccctccactctagtcgagatcgagaagagcctgctctcgctgttcaacatgaagcggccgcccaagatcgaccgctccaagatcatcatccccgagccgatgaagaagctctacgccgagatcatgggccacgagctcgactcggtcaacatccccaagccgggtctgctgaccaagtcggccaacacagtgcgaagttttacacacaaagatagtaaaatcgacgatcgatttccgcaccaccatcggtttcggctgcacttcgacgtgaagagcattcccgccgacgagaagctgaaggcggcggagctgcagctgacccgggacgcactcagtcaacaggtggtggccagcagatcgtcggcgaatcggacgcgctaccaggtgcttgtctacgacatcacgcgcgtcggggtgcgtggtcagcgggagccgagctatctgctgttggacaccaagacggtccggcttaacagcacggacacggtgagcctcgatgtccagccggccgtggaccggtggctggcgagtccgcagcgcaactacggactgctggtggaggtgcggacggtccgctccctgaagccggccccacaccatcacgtacgcctgcgccgcagcgcggacgaggcgcacgagcggtggcagcacaagcagccgctcctgttcacctacacggacgacgggcggcacaaggcgcgctccattcgggacgtgtctggcggagagggcggtggcaagggcggccggaacaagcggcagccgagacggcctacgaggcgcaagaaccacgacgaca</w:t>
      </w:r>
      <w:r w:rsidRPr="00840E9C">
        <w:rPr>
          <w:rFonts w:ascii="Arial" w:hAnsi="Arial" w:cs="Arial"/>
          <w:sz w:val="22"/>
          <w:szCs w:val="22"/>
        </w:rPr>
        <w:t>TGGAGCAAAAGCTAGCC</w:t>
      </w:r>
      <w:r w:rsidRPr="00840E9C">
        <w:rPr>
          <w:rFonts w:ascii="Arial" w:hAnsi="Arial" w:cs="Arial"/>
          <w:color w:val="000000" w:themeColor="text1"/>
          <w:sz w:val="22"/>
          <w:szCs w:val="22"/>
          <w:highlight w:val="darkCyan"/>
        </w:rPr>
        <w:t>GATTATAAGGACGATGACGACAAG</w:t>
      </w:r>
      <w:r w:rsidRPr="00840E9C">
        <w:rPr>
          <w:rFonts w:ascii="Arial" w:hAnsi="Arial" w:cs="Arial"/>
          <w:sz w:val="22"/>
          <w:szCs w:val="22"/>
        </w:rPr>
        <w:t>CTTATTTCTGAAGAGGACTTGAATA</w:t>
      </w:r>
      <w:r w:rsidRPr="00840E9C">
        <w:rPr>
          <w:rFonts w:ascii="Arial" w:hAnsi="Arial" w:cs="Arial"/>
          <w:sz w:val="22"/>
          <w:szCs w:val="22"/>
          <w:highlight w:val="yellow"/>
        </w:rPr>
        <w:t>cctgccggcggcactcgctgtacgtggacttctcggacgtgggctgggacgactggattgtggcgcctctgggctacgatgcgtactactgccacgggaagtgccccttcccgctggccgaccacttcaactcgaccaatcacgccgtggtgcagaccctggtcaacaatatgaatcccggcaaggtgccgaaggcgtgctgcgtgcccacgcaactggacagcgtggccatgctctatctcaacgaccaaagtacggtggtgctgaagaactaccaggagatgaccgtggtgggctgtggctgtcgatag</w:t>
      </w:r>
    </w:p>
    <w:p w14:paraId="0000009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9F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proofErr w:type="spellStart"/>
      <w:r w:rsidRPr="00840E9C">
        <w:rPr>
          <w:rFonts w:ascii="Arial" w:hAnsi="Arial" w:cs="Arial"/>
          <w:sz w:val="22"/>
          <w:szCs w:val="22"/>
        </w:rPr>
        <w:t>Dpp</w:t>
      </w:r>
      <w:proofErr w:type="spellEnd"/>
      <w:r w:rsidRPr="00840E9C">
        <w:rPr>
          <w:rFonts w:ascii="Arial" w:hAnsi="Arial" w:cs="Arial"/>
          <w:sz w:val="22"/>
          <w:szCs w:val="22"/>
        </w:rPr>
        <w:t xml:space="preserve"> coding sequence</w:t>
      </w:r>
    </w:p>
    <w:p w14:paraId="000000A0" w14:textId="77777777" w:rsidR="00B73666" w:rsidRPr="00840E9C" w:rsidRDefault="003C3291">
      <w:pPr>
        <w:rPr>
          <w:rFonts w:ascii="Arial" w:hAnsi="Arial" w:cs="Arial"/>
          <w:color w:val="000000" w:themeColor="text1"/>
          <w:sz w:val="22"/>
          <w:szCs w:val="22"/>
        </w:rPr>
      </w:pPr>
      <w:r w:rsidRPr="00840E9C">
        <w:rPr>
          <w:rFonts w:ascii="Arial" w:hAnsi="Arial" w:cs="Arial"/>
          <w:color w:val="000000" w:themeColor="text1"/>
          <w:sz w:val="22"/>
          <w:szCs w:val="22"/>
          <w:highlight w:val="darkCyan"/>
        </w:rPr>
        <w:t xml:space="preserve">XXXXX </w:t>
      </w:r>
      <w:r w:rsidRPr="00840E9C">
        <w:rPr>
          <w:rFonts w:ascii="Arial" w:hAnsi="Arial" w:cs="Arial"/>
          <w:color w:val="000000" w:themeColor="text1"/>
          <w:sz w:val="22"/>
          <w:szCs w:val="22"/>
        </w:rPr>
        <w:t>Flag coding sequence</w:t>
      </w:r>
    </w:p>
    <w:p w14:paraId="000000A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5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AF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B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B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456B7D7B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br w:type="page"/>
      </w:r>
    </w:p>
    <w:p w14:paraId="000000B2" w14:textId="33DD21EE" w:rsidR="00B73666" w:rsidRPr="00840E9C" w:rsidRDefault="00DD7861">
      <w:pPr>
        <w:rPr>
          <w:rFonts w:ascii="Arial" w:hAnsi="Arial" w:cs="Arial"/>
          <w:sz w:val="22"/>
          <w:szCs w:val="22"/>
        </w:rPr>
      </w:pPr>
      <w:proofErr w:type="spellStart"/>
      <w:r w:rsidRPr="00840E9C">
        <w:rPr>
          <w:rFonts w:ascii="Arial" w:hAnsi="Arial" w:cs="Arial"/>
          <w:sz w:val="22"/>
          <w:szCs w:val="22"/>
        </w:rPr>
        <w:lastRenderedPageBreak/>
        <w:t>pBRAcpA</w:t>
      </w:r>
      <w:proofErr w:type="spellEnd"/>
      <w:r w:rsidRPr="00840E9C">
        <w:rPr>
          <w:rFonts w:ascii="Arial" w:hAnsi="Arial" w:cs="Arial"/>
          <w:sz w:val="22"/>
          <w:szCs w:val="22"/>
        </w:rPr>
        <w:t>-</w:t>
      </w:r>
      <w:proofErr w:type="spellStart"/>
      <w:r w:rsidR="003C3291" w:rsidRPr="00840E9C">
        <w:rPr>
          <w:rFonts w:ascii="Arial" w:hAnsi="Arial" w:cs="Arial"/>
          <w:sz w:val="22"/>
          <w:szCs w:val="22"/>
        </w:rPr>
        <w:t>Gbb</w:t>
      </w:r>
      <w:proofErr w:type="spellEnd"/>
      <w:r w:rsidR="003C3291" w:rsidRPr="00840E9C">
        <w:rPr>
          <w:rFonts w:ascii="Arial" w:hAnsi="Arial" w:cs="Arial"/>
          <w:sz w:val="22"/>
          <w:szCs w:val="22"/>
        </w:rPr>
        <w:t>-FLAG</w:t>
      </w:r>
    </w:p>
    <w:p w14:paraId="000000B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B4" w14:textId="77777777" w:rsidR="00B73666" w:rsidRPr="00840E9C" w:rsidRDefault="003C3291">
      <w:pPr>
        <w:rPr>
          <w:rFonts w:ascii="Arial" w:hAnsi="Arial" w:cs="Arial"/>
          <w:color w:val="000000" w:themeColor="text1"/>
          <w:sz w:val="22"/>
          <w:szCs w:val="22"/>
        </w:rPr>
      </w:pPr>
      <w:r w:rsidRPr="00840E9C">
        <w:rPr>
          <w:rFonts w:ascii="Arial" w:hAnsi="Arial" w:cs="Arial"/>
          <w:color w:val="000000" w:themeColor="text1"/>
          <w:sz w:val="22"/>
          <w:szCs w:val="22"/>
          <w:highlight w:val="yellow"/>
        </w:rPr>
        <w:t>atgtcgggactgcgaaacacctcggaggccgttgcagtgctcgcctccctgggactcggaatggttctgctcatgttcgtggcgaccacgccgccggccgttgaggccacccagtcggggatttacatagacaacggcaaggaccagacgatcatgcacagagtgctgagcgaggacgacaagctggacgtctcgtacgagatcctcgagttcctgggcatcgccgaacggccgacgcacctgagcagccaccagttgtcgctgaggaagtcggctcccaagttcctgctggacgtctaccaccgcatcacggcggaggagggtctcagcgatcaggatgaggacgacgactacgaacgcggccatcggtccaggaggagcgccgacctcgaggaggatgagggcgagcagcagaagaacttcatcaccgacctggacaagcgggccatcgacgagagcgacatcatcatgaccttcctgaacaagcgccaccacaatgtggacgaactgcgtcacgagcacggccgtcgcctgtggttcgacgtctccaacgtgcccaacgacaactacctggtgatggccgagctgcgcatctatcagaacgccaacgagggcaagtggctgaccgccaacagggagttcaccatcacggtatacgccattggcaccggcacgctgggccagcacaccatggagccgctgtcctcggtgaacaccaccggggactacgtgggctggttggagctcaacgtgaccgagggcctgcacgagtggctggtcaagtcgaaggacaatcatggcatctacattggagcacacgctgtcaaccgacccgaccgcgaggtgaagctggacgacattggactgatccaccgcaaggtggacgacgagttccagcccttcatgatcggcttcttccgcggaccggagctgatcaaggcgacggcccacagcagccaccacaggagcaagcgaagcgccagccatccacgcaagcgcaagaagtcggtgtcgcccaacaacgtgccgctgctggaaccgatggagagcacgcgcagc</w:t>
      </w:r>
      <w:r w:rsidRPr="00840E9C">
        <w:rPr>
          <w:rFonts w:ascii="Arial" w:hAnsi="Arial" w:cs="Arial"/>
          <w:color w:val="000000" w:themeColor="text1"/>
          <w:sz w:val="22"/>
          <w:szCs w:val="22"/>
          <w:highlight w:val="darkCyan"/>
        </w:rPr>
        <w:t>GATTATAAGGATGACGACGACAAG</w:t>
      </w:r>
      <w:r w:rsidRPr="00840E9C">
        <w:rPr>
          <w:rFonts w:ascii="Arial" w:hAnsi="Arial" w:cs="Arial"/>
          <w:color w:val="000000" w:themeColor="text1"/>
          <w:sz w:val="22"/>
          <w:szCs w:val="22"/>
        </w:rPr>
        <w:t>CTTCTGGAACCGATGGAGAGCACGCGCAGC</w:t>
      </w:r>
      <w:r w:rsidRPr="00840E9C">
        <w:rPr>
          <w:rFonts w:ascii="Arial" w:hAnsi="Arial" w:cs="Arial"/>
          <w:color w:val="000000" w:themeColor="text1"/>
          <w:sz w:val="22"/>
          <w:szCs w:val="22"/>
          <w:highlight w:val="yellow"/>
        </w:rPr>
        <w:t>tgccagatgcagaccctgtacatagacttcaaggatctgggctggcatgactggatcatcgcaccagagggctatggcgccttctactgcagcggcgagtgcaatttcccgctcaatgcgcacatgaacgccacgaaccatgcgatcgtccagaccctggtccacctgctggagcccaagaaggtgcccaagccctgctgcgctccgaccaggctgggagcactacccgttctgtaccacctgaacgacgagaatgtgaacctgaaaaagtatagaaacatgattgtgaaatcctgcgggtgccattga</w:t>
      </w:r>
    </w:p>
    <w:p w14:paraId="000000B5" w14:textId="77777777" w:rsidR="00B73666" w:rsidRPr="00840E9C" w:rsidRDefault="00B7366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0000B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6EB0C7C1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</w:p>
    <w:p w14:paraId="0EEC3B4A" w14:textId="77777777" w:rsidR="003C3291" w:rsidRPr="00840E9C" w:rsidRDefault="003C3291" w:rsidP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proofErr w:type="spellStart"/>
      <w:r w:rsidRPr="00840E9C">
        <w:rPr>
          <w:rFonts w:ascii="Arial" w:hAnsi="Arial" w:cs="Arial"/>
          <w:sz w:val="22"/>
          <w:szCs w:val="22"/>
        </w:rPr>
        <w:t>Dpp</w:t>
      </w:r>
      <w:proofErr w:type="spellEnd"/>
      <w:r w:rsidRPr="00840E9C">
        <w:rPr>
          <w:rFonts w:ascii="Arial" w:hAnsi="Arial" w:cs="Arial"/>
          <w:sz w:val="22"/>
          <w:szCs w:val="22"/>
        </w:rPr>
        <w:t xml:space="preserve"> coding sequence</w:t>
      </w:r>
    </w:p>
    <w:p w14:paraId="17AB493F" w14:textId="77777777" w:rsidR="003C3291" w:rsidRPr="00840E9C" w:rsidRDefault="003C3291" w:rsidP="003C3291">
      <w:pPr>
        <w:rPr>
          <w:rFonts w:ascii="Arial" w:hAnsi="Arial" w:cs="Arial"/>
          <w:color w:val="000000" w:themeColor="text1"/>
          <w:sz w:val="22"/>
          <w:szCs w:val="22"/>
        </w:rPr>
      </w:pPr>
      <w:r w:rsidRPr="00840E9C">
        <w:rPr>
          <w:rFonts w:ascii="Arial" w:hAnsi="Arial" w:cs="Arial"/>
          <w:color w:val="000000" w:themeColor="text1"/>
          <w:sz w:val="22"/>
          <w:szCs w:val="22"/>
          <w:highlight w:val="darkCyan"/>
        </w:rPr>
        <w:t xml:space="preserve">XXXXX </w:t>
      </w:r>
      <w:r w:rsidRPr="00840E9C">
        <w:rPr>
          <w:rFonts w:ascii="Arial" w:hAnsi="Arial" w:cs="Arial"/>
          <w:color w:val="000000" w:themeColor="text1"/>
          <w:sz w:val="22"/>
          <w:szCs w:val="22"/>
        </w:rPr>
        <w:t>Flag coding sequence</w:t>
      </w:r>
    </w:p>
    <w:p w14:paraId="000000B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B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B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B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B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B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BF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5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C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371ED2E8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br w:type="page"/>
      </w:r>
    </w:p>
    <w:p w14:paraId="000000CF" w14:textId="47B99F3D" w:rsidR="00B73666" w:rsidRPr="00840E9C" w:rsidRDefault="00DD7861">
      <w:pPr>
        <w:rPr>
          <w:rFonts w:ascii="Arial" w:hAnsi="Arial" w:cs="Arial"/>
          <w:sz w:val="22"/>
          <w:szCs w:val="22"/>
        </w:rPr>
      </w:pPr>
      <w:proofErr w:type="spellStart"/>
      <w:r w:rsidRPr="00840E9C">
        <w:rPr>
          <w:rFonts w:ascii="Arial" w:hAnsi="Arial" w:cs="Arial"/>
          <w:sz w:val="22"/>
          <w:szCs w:val="22"/>
        </w:rPr>
        <w:lastRenderedPageBreak/>
        <w:t>pBRAcpA</w:t>
      </w:r>
      <w:proofErr w:type="spellEnd"/>
      <w:r w:rsidRPr="00840E9C">
        <w:rPr>
          <w:rFonts w:ascii="Arial" w:hAnsi="Arial" w:cs="Arial"/>
          <w:sz w:val="22"/>
          <w:szCs w:val="22"/>
        </w:rPr>
        <w:t>-</w:t>
      </w:r>
      <w:proofErr w:type="spellStart"/>
      <w:r w:rsidR="003C3291" w:rsidRPr="00840E9C">
        <w:rPr>
          <w:rFonts w:ascii="Arial" w:hAnsi="Arial" w:cs="Arial"/>
          <w:sz w:val="22"/>
          <w:szCs w:val="22"/>
        </w:rPr>
        <w:t>Gbb</w:t>
      </w:r>
      <w:proofErr w:type="spellEnd"/>
      <w:r w:rsidR="003C3291" w:rsidRPr="00840E9C">
        <w:rPr>
          <w:rFonts w:ascii="Arial" w:hAnsi="Arial" w:cs="Arial"/>
          <w:sz w:val="22"/>
          <w:szCs w:val="22"/>
        </w:rPr>
        <w:t>-HA</w:t>
      </w:r>
    </w:p>
    <w:p w14:paraId="000000D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1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>atgtcgggactgcgaaacacctcggaggccgttgcagtgctcgcctccctgggactcggaatggttctgctcatgttcgtggcgaccacgccgccggccgttgaggccacccagtcggggatttacatagacaacggcaaggaccagacgatcatgcacagagtgctgagcgaggacgacaagctggacgtctcgtacgagatcctcgagttcctgggcatcgccgaacggccgacgcacctgagcagccaccagttgtcgctgaggaagtcggctcccaagttcctgctggacgtctaccaccgcatcacggcggaggagggtctcagcgatcaggatgaggacgacgactacgaacgcggccatcggtccaggaggagcgccgacctcgaggaggatgagggcgagcagcagaagaacttcatcaccgacctggacaagcgggccatcgacgagagcgacatcatcatgaccttcctgaacaagcgccaccacaatgtggacgaactgcgtcacgagcacggccgtcgcctgtggttcgacgtctccaacgtgcccaacgacaactacctggtgatggccgagctgcgcatctatcagaacgccaacgagggcaagtggctgaccgccaacagggagttcaccatcacggtatacgccattggcaccggcacgctgggccagcacaccatggagccgctgtcctcggtgaacaccaccggggactacgtgggctggttggagctcaacgtgaccgagggcctgcacgagtggctggtcaagtcgaaggacaatcatggcatctacattggagcacacgctgtcaaccgacccgaccgcgaggtgaagctggacgacattggactgatccaccgcaaggtggacgacgagttccagcccttcatgatcggcttcttccgcggaccggagctgatcaaggcgacggcccacagcagccaccacaggagcaagcgaagcgccagccatccacgcaagcgcaagaagtcggtgtcgcccaacaacgtgccgctgctggaaccgatggagagcacgcgc</w:t>
      </w:r>
      <w:r w:rsidRPr="00840E9C">
        <w:rPr>
          <w:rFonts w:ascii="Arial" w:hAnsi="Arial" w:cs="Arial"/>
          <w:sz w:val="22"/>
          <w:szCs w:val="22"/>
          <w:highlight w:val="cyan"/>
        </w:rPr>
        <w:t>TATCCATATGATGTTCCTGATTATGCT</w:t>
      </w:r>
      <w:r w:rsidRPr="00840E9C">
        <w:rPr>
          <w:rFonts w:ascii="Arial" w:hAnsi="Arial" w:cs="Arial"/>
          <w:sz w:val="22"/>
          <w:szCs w:val="22"/>
          <w:highlight w:val="yellow"/>
        </w:rPr>
        <w:t>agctgccagatgcagaccctgtacatagacttcaaggatctgggctggcatgactggatcatcgcaccagagggctatggcgccttctactgcagcggcgagtgcaatttcccgctcaatgcgcacatgaacgccacgaaccatgcgatcgtccagaccctggtccacctgctggagcccaagaaggtgcccaagccctgctgcgctccgaccaggctgggagcactacccgttctgtaccacctgaacgacgagaatgtgaacctgaaaaagtatagaaacatgattgtgaaatcctgcgggtgccattga</w:t>
      </w:r>
    </w:p>
    <w:p w14:paraId="000000D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4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proofErr w:type="spellStart"/>
      <w:r w:rsidRPr="00840E9C">
        <w:rPr>
          <w:rFonts w:ascii="Arial" w:hAnsi="Arial" w:cs="Arial"/>
          <w:sz w:val="22"/>
          <w:szCs w:val="22"/>
        </w:rPr>
        <w:t>Gbb</w:t>
      </w:r>
      <w:proofErr w:type="spellEnd"/>
      <w:r w:rsidRPr="00840E9C">
        <w:rPr>
          <w:rFonts w:ascii="Arial" w:hAnsi="Arial" w:cs="Arial"/>
          <w:sz w:val="22"/>
          <w:szCs w:val="22"/>
        </w:rPr>
        <w:t xml:space="preserve"> coding sequence</w:t>
      </w:r>
    </w:p>
    <w:p w14:paraId="000000D5" w14:textId="77777777" w:rsidR="00B73666" w:rsidRPr="00840E9C" w:rsidRDefault="003C3291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cyan"/>
        </w:rPr>
        <w:t xml:space="preserve">XXXXX </w:t>
      </w:r>
      <w:r w:rsidRPr="00840E9C">
        <w:rPr>
          <w:rFonts w:ascii="Arial" w:hAnsi="Arial" w:cs="Arial"/>
          <w:color w:val="000000" w:themeColor="text1"/>
          <w:sz w:val="22"/>
          <w:szCs w:val="22"/>
        </w:rPr>
        <w:t>HA tag coding sequence</w:t>
      </w:r>
    </w:p>
    <w:p w14:paraId="000000D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A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C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DF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0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5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B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4433F1BE" w14:textId="77777777" w:rsidR="00840E9C" w:rsidRPr="00840E9C" w:rsidRDefault="00840E9C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</w:rPr>
        <w:br w:type="page"/>
      </w:r>
    </w:p>
    <w:p w14:paraId="000000EC" w14:textId="348DEFC4" w:rsidR="00B73666" w:rsidRPr="00840E9C" w:rsidRDefault="00DD7861">
      <w:pPr>
        <w:rPr>
          <w:rFonts w:ascii="Arial" w:hAnsi="Arial" w:cs="Arial"/>
          <w:sz w:val="22"/>
          <w:szCs w:val="22"/>
        </w:rPr>
      </w:pPr>
      <w:proofErr w:type="spellStart"/>
      <w:r w:rsidRPr="00840E9C">
        <w:rPr>
          <w:rFonts w:ascii="Arial" w:hAnsi="Arial" w:cs="Arial"/>
          <w:sz w:val="22"/>
          <w:szCs w:val="22"/>
        </w:rPr>
        <w:lastRenderedPageBreak/>
        <w:t>pBRAcpA</w:t>
      </w:r>
      <w:proofErr w:type="spellEnd"/>
      <w:r w:rsidRPr="00840E9C">
        <w:rPr>
          <w:rFonts w:ascii="Arial" w:hAnsi="Arial" w:cs="Arial"/>
          <w:sz w:val="22"/>
          <w:szCs w:val="22"/>
        </w:rPr>
        <w:t>-</w:t>
      </w:r>
      <w:r w:rsidR="003C3291" w:rsidRPr="00840E9C">
        <w:rPr>
          <w:rFonts w:ascii="Arial" w:hAnsi="Arial" w:cs="Arial"/>
          <w:sz w:val="22"/>
          <w:szCs w:val="22"/>
        </w:rPr>
        <w:t>Mad-Flag</w:t>
      </w:r>
    </w:p>
    <w:p w14:paraId="000000ED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E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EF" w14:textId="766A2AA8" w:rsidR="00B73666" w:rsidRPr="00840E9C" w:rsidRDefault="00B57DBF">
      <w:pPr>
        <w:rPr>
          <w:rFonts w:ascii="Arial" w:hAnsi="Arial" w:cs="Arial"/>
          <w:sz w:val="22"/>
          <w:szCs w:val="22"/>
        </w:rPr>
      </w:pPr>
      <w:r w:rsidRPr="00B57DBF">
        <w:rPr>
          <w:rFonts w:ascii="Arial" w:hAnsi="Arial" w:cs="Arial"/>
          <w:sz w:val="22"/>
          <w:szCs w:val="22"/>
          <w:highlight w:val="yellow"/>
        </w:rPr>
        <w:t>atg</w:t>
      </w:r>
      <w:r w:rsidRPr="00B57DBF">
        <w:rPr>
          <w:rFonts w:ascii="Arial" w:hAnsi="Arial" w:cs="Arial"/>
          <w:sz w:val="22"/>
          <w:szCs w:val="22"/>
          <w:highlight w:val="darkCyan"/>
        </w:rPr>
        <w:t>GACTACAAGGACGACGATGACAAG</w:t>
      </w:r>
      <w:r w:rsidRPr="00B57DBF">
        <w:rPr>
          <w:rFonts w:ascii="Arial" w:hAnsi="Arial" w:cs="Arial"/>
          <w:sz w:val="22"/>
          <w:szCs w:val="22"/>
          <w:highlight w:val="yellow"/>
        </w:rPr>
        <w:t>gacaccgacgatgtggaatcgaacacaagcagcgcgatgtccacactgggctcgctattctccttcacatcgccggcggtgaagaagctgctgggctggaaacagggtgacgaagaggagaagtgggcggagaaggccgtcgacagtctggtgaagaagttgaagaagcgcaagggcgccatcgaggagctggagcgtgcgctctcctgtcccggtcagccctcgaagtgtgtcaccattccacgctcgctggacggacgattacaggtctcccatcgcaagggtctgccgcatgtgatctactgccgcgtgtggcgctggccagatctgcagtcgcaccacgaactgaagccactcgagctgtgccagtatccgttcagcgccaagcagaaggaggtgtgcatcaatccgtatcactataagcgcgtggagagtccggtgctcccgccagtactcgttcctcgccactcggaattcgcgcccggtcactcgatgctgcagttcaaccatgtggccgagcccagtatgccgcacaatgtgagctactcgaacagtggattcaactcgcacagcttgagcaccagcaacacatcggtgggcagtccgagttccgtcaactccaatcccaattcgccgtacgacagcttggcgggaacaccgccacccgcctacagtccctcggaggatggcaactccaacaatccgaacgacggtggccagctgctggatgctcagatgggcgatgttgcccaggttagctattcggagcccgccttctgggcgtcgatagcctactacgagctaaattgccgcgtgggcgaggtgttccactgcaacaacaactccgtgatcgttgacggtttcacgaatccttccaacaactcggaccgctgctgtctcggccagctgagcaacgtgaacaggaatagcaccatcgagaacacacgccgtcatataggcaagggtgttcatttatactatgtgaccggcgaggtctacgccgaatgcctatccgactccgccattttcgtgcagtcgcgcaactgcaactaccaccacggattccatccgagcaccgtgtgcaaaataccgccgggctgctcgctgaagatcttcaacaatcaggaatttgctcagctgctgtcgcagtcggtgaacaatggattcgaggccgtctacgagctgacaaagatgtgcacgatccggatgtcgttcgtgaagggctggggtgcggagtatcatcgccaggatgtgacctcgacgccctgttggattgaaatccatctgcacgggccgctccagtggctggacaaggtgctcacccaaatgggctctccgcataatgcaattagttcggtatcctaa</w:t>
      </w:r>
    </w:p>
    <w:p w14:paraId="000000F1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F2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27A09026" w14:textId="6D030EFB" w:rsidR="00B57DBF" w:rsidRPr="00840E9C" w:rsidRDefault="00B57DBF" w:rsidP="00B57DBF">
      <w:pPr>
        <w:rPr>
          <w:rFonts w:ascii="Arial" w:hAnsi="Arial" w:cs="Arial"/>
          <w:sz w:val="22"/>
          <w:szCs w:val="22"/>
        </w:rPr>
      </w:pPr>
      <w:r w:rsidRPr="00840E9C">
        <w:rPr>
          <w:rFonts w:ascii="Arial" w:hAnsi="Arial" w:cs="Arial"/>
          <w:sz w:val="22"/>
          <w:szCs w:val="22"/>
          <w:highlight w:val="yellow"/>
        </w:rPr>
        <w:t xml:space="preserve">XXXXX </w:t>
      </w:r>
      <w:r>
        <w:rPr>
          <w:rFonts w:ascii="Arial" w:hAnsi="Arial" w:cs="Arial"/>
          <w:sz w:val="22"/>
          <w:szCs w:val="22"/>
        </w:rPr>
        <w:t>Mad</w:t>
      </w:r>
      <w:r w:rsidRPr="00840E9C">
        <w:rPr>
          <w:rFonts w:ascii="Arial" w:hAnsi="Arial" w:cs="Arial"/>
          <w:sz w:val="22"/>
          <w:szCs w:val="22"/>
        </w:rPr>
        <w:t xml:space="preserve"> coding sequence</w:t>
      </w:r>
    </w:p>
    <w:p w14:paraId="55C6CD2E" w14:textId="77777777" w:rsidR="00B57DBF" w:rsidRPr="00840E9C" w:rsidRDefault="00B57DBF" w:rsidP="00B57DBF">
      <w:pPr>
        <w:rPr>
          <w:rFonts w:ascii="Arial" w:hAnsi="Arial" w:cs="Arial"/>
          <w:color w:val="000000" w:themeColor="text1"/>
          <w:sz w:val="22"/>
          <w:szCs w:val="22"/>
        </w:rPr>
      </w:pPr>
      <w:r w:rsidRPr="00840E9C">
        <w:rPr>
          <w:rFonts w:ascii="Arial" w:hAnsi="Arial" w:cs="Arial"/>
          <w:color w:val="000000" w:themeColor="text1"/>
          <w:sz w:val="22"/>
          <w:szCs w:val="22"/>
          <w:highlight w:val="darkCyan"/>
        </w:rPr>
        <w:t xml:space="preserve">XXXXX </w:t>
      </w:r>
      <w:r w:rsidRPr="00840E9C">
        <w:rPr>
          <w:rFonts w:ascii="Arial" w:hAnsi="Arial" w:cs="Arial"/>
          <w:color w:val="000000" w:themeColor="text1"/>
          <w:sz w:val="22"/>
          <w:szCs w:val="22"/>
        </w:rPr>
        <w:t>Flag coding sequence</w:t>
      </w:r>
    </w:p>
    <w:p w14:paraId="000000F3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F4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F5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F6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F7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F8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p w14:paraId="000000F9" w14:textId="77777777" w:rsidR="00B73666" w:rsidRPr="00840E9C" w:rsidRDefault="00B73666">
      <w:pPr>
        <w:rPr>
          <w:rFonts w:ascii="Arial" w:hAnsi="Arial" w:cs="Arial"/>
          <w:sz w:val="22"/>
          <w:szCs w:val="22"/>
        </w:rPr>
      </w:pPr>
    </w:p>
    <w:sectPr w:rsidR="00B73666" w:rsidRPr="00840E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66"/>
    <w:rsid w:val="003C3291"/>
    <w:rsid w:val="00840E9C"/>
    <w:rsid w:val="00B57DBF"/>
    <w:rsid w:val="00B73666"/>
    <w:rsid w:val="00BC1B9E"/>
    <w:rsid w:val="00D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479A"/>
  <w15:docId w15:val="{08C8991F-5D44-4B40-AAD3-3B3B9FC5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xXBr+Wsp8Jd52Hejx+fISNA3g==">AMUW2mUWwfcWHx43GsDspZJXXyMwj0OOPMBR8PDsTAwDCKYZ6BoaNU45fyG9LDk2Vs6dMGK4AbStvm3n4YjYC7wHZYsTMKGh7I7CfRY51dN3QGG95/8CkNs=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3574</Words>
  <Characters>20376</Characters>
  <Application>Microsoft Office Word</Application>
  <DocSecurity>0</DocSecurity>
  <Lines>169</Lines>
  <Paragraphs>47</Paragraphs>
  <ScaleCrop>false</ScaleCrop>
  <Company/>
  <LinksUpToDate>false</LinksUpToDate>
  <CharactersWithSpaces>23903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Xiaoyan Zheng</dc:creator>
  <cp:lastModifiedBy>xiaoyan.zheng@gmail.com</cp:lastModifiedBy>
  <cp:revision>3</cp:revision>
  <dcterms:created xsi:type="dcterms:W3CDTF">2021-08-12T20:01:00Z</dcterms:created>
  <dcterms:modified xsi:type="dcterms:W3CDTF">2021-12-21T18:23:00Z</dcterms:modified>
</cp:coreProperties>
</file>