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D347EC3" w:rsidR="00F102CC" w:rsidRPr="003D5AF6" w:rsidRDefault="00CB396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EB7AC38" w:rsidR="00F102CC" w:rsidRPr="003D5AF6" w:rsidRDefault="00CB3967">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Methods/Key Resource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32CFF35B" w:rsidR="00F102CC" w:rsidRPr="003D5AF6" w:rsidRDefault="00CB3967">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Methods/Key Resource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FED7859"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636F2D4" w:rsidR="00F102CC" w:rsidRPr="003D5AF6" w:rsidRDefault="00CB3967">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Methods/Key Resource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531EF461" w:rsidR="00F102CC" w:rsidRPr="003D5AF6" w:rsidRDefault="00CB3967">
            <w:pPr>
              <w:rPr>
                <w:rFonts w:ascii="Noto Sans" w:eastAsia="Noto Sans" w:hAnsi="Noto Sans" w:cs="Noto Sans"/>
                <w:bCs/>
                <w:color w:val="434343"/>
                <w:sz w:val="18"/>
                <w:szCs w:val="18"/>
              </w:rPr>
            </w:pPr>
            <w:r>
              <w:rPr>
                <w:rFonts w:ascii="Noto Sans" w:eastAsia="Noto Sans" w:hAnsi="Noto Sans" w:cs="Noto Sans"/>
                <w:bCs/>
                <w:color w:val="434343"/>
                <w:sz w:val="18"/>
                <w:szCs w:val="18"/>
              </w:rPr>
              <w:t>Figure4 and Figure 4-figure supplement 1 legends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C2561F7" w:rsidR="00F102CC" w:rsidRPr="003D5AF6" w:rsidRDefault="00CB3967">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Methods/Mice and genotyping</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6A1220E" w:rsidR="00F102CC" w:rsidRPr="003D5AF6" w:rsidRDefault="00CB396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B88DDF4" w:rsidR="00F102CC" w:rsidRPr="003D5AF6" w:rsidRDefault="00CB396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4C7DCB6" w:rsidR="00F102CC" w:rsidRPr="003D5AF6" w:rsidRDefault="00CB396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8FCEA5C" w:rsidR="00F102CC" w:rsidRDefault="00CB3967">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142CF3B" w:rsidR="00F102CC" w:rsidRPr="003D5AF6" w:rsidRDefault="00CB396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ADA7ED1" w:rsidR="00F102CC" w:rsidRPr="003D5AF6" w:rsidRDefault="00CB396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86205DA" w:rsidR="00F102CC" w:rsidRPr="003D5AF6" w:rsidRDefault="008356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3875CC8" w:rsidR="00F102CC" w:rsidRPr="003D5AF6" w:rsidRDefault="008356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4AFF1D4D" w:rsidR="00F102CC" w:rsidRPr="003D5AF6" w:rsidRDefault="008356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3813F91A" w:rsidR="00F102CC" w:rsidRPr="003D5AF6" w:rsidRDefault="008356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661FE3D" w:rsidR="00F102CC" w:rsidRPr="003D5AF6" w:rsidRDefault="008356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Methods/Statistics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6CCBA2B" w:rsidR="00F102CC" w:rsidRPr="003D5AF6" w:rsidRDefault="008356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Methods/Statistics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5DA8C3E" w:rsidR="00F102CC" w:rsidRPr="003D5AF6" w:rsidRDefault="008356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FAE1731" w:rsidR="00F102CC" w:rsidRPr="003D5AF6" w:rsidRDefault="008356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Methods/Study approval</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2A59E27" w:rsidR="00F102CC" w:rsidRPr="003D5AF6" w:rsidRDefault="008356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5F0D5E9" w:rsidR="00F102CC" w:rsidRPr="003D5AF6" w:rsidRDefault="008356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02E9D43" w:rsidR="00F102CC" w:rsidRPr="003D5AF6" w:rsidRDefault="008356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Results/Figure 2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65F2B97" w:rsidR="00F102CC" w:rsidRPr="003D5AF6" w:rsidRDefault="008356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/Statistics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72F96998" w:rsidR="00F102CC" w:rsidRPr="003D5AF6" w:rsidRDefault="0037693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8E2DF4C" w:rsidR="00F102CC" w:rsidRPr="003D5AF6" w:rsidRDefault="0037693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257A99B" w:rsidR="00F102CC" w:rsidRPr="003D5AF6" w:rsidRDefault="0037693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8542DAC" w:rsidR="00F102CC" w:rsidRPr="003D5AF6" w:rsidRDefault="00A436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A77F38A" w:rsidR="00F102CC" w:rsidRPr="003D5AF6" w:rsidRDefault="00A436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8CD5A5D" w:rsidR="00F102CC" w:rsidRPr="003D5AF6" w:rsidRDefault="00A436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C004D6" w14:textId="77777777" w:rsidR="00F102CC" w:rsidRDefault="007372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p w14:paraId="049881D3" w14:textId="391C4500" w:rsidR="00737219" w:rsidRPr="003D5AF6" w:rsidRDefault="007372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ARRIVE checklist is provided</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C4B26">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2FCA9" w14:textId="77777777" w:rsidR="009C4B26" w:rsidRDefault="009C4B26">
      <w:r>
        <w:separator/>
      </w:r>
    </w:p>
  </w:endnote>
  <w:endnote w:type="continuationSeparator" w:id="0">
    <w:p w14:paraId="09B28D44" w14:textId="77777777" w:rsidR="009C4B26" w:rsidRDefault="009C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76424" w14:textId="77777777" w:rsidR="009C4B26" w:rsidRDefault="009C4B26">
      <w:r>
        <w:separator/>
      </w:r>
    </w:p>
  </w:footnote>
  <w:footnote w:type="continuationSeparator" w:id="0">
    <w:p w14:paraId="44AF352F" w14:textId="77777777" w:rsidR="009C4B26" w:rsidRDefault="009C4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76931"/>
    <w:rsid w:val="003D5AF6"/>
    <w:rsid w:val="00427975"/>
    <w:rsid w:val="004E2C31"/>
    <w:rsid w:val="005B0259"/>
    <w:rsid w:val="007054B6"/>
    <w:rsid w:val="00737219"/>
    <w:rsid w:val="008356C3"/>
    <w:rsid w:val="009C4B26"/>
    <w:rsid w:val="009C7B26"/>
    <w:rsid w:val="00A11E52"/>
    <w:rsid w:val="00A4363D"/>
    <w:rsid w:val="00BD41E9"/>
    <w:rsid w:val="00C84413"/>
    <w:rsid w:val="00CB3967"/>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Zhao, Haibo</cp:lastModifiedBy>
  <cp:revision>9</cp:revision>
  <dcterms:created xsi:type="dcterms:W3CDTF">2022-02-28T12:21:00Z</dcterms:created>
  <dcterms:modified xsi:type="dcterms:W3CDTF">2022-06-21T16:49:00Z</dcterms:modified>
</cp:coreProperties>
</file>