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F232D" w14:textId="7E0B614E" w:rsidR="009B04B7" w:rsidRPr="00E363E2" w:rsidRDefault="00636416" w:rsidP="00636416">
      <w:pPr>
        <w:rPr>
          <w:rFonts w:ascii="Arial" w:hAnsi="Arial" w:cs="Arial"/>
          <w:b/>
          <w:sz w:val="24"/>
          <w:szCs w:val="24"/>
        </w:rPr>
      </w:pPr>
      <w:r w:rsidRPr="00E363E2">
        <w:rPr>
          <w:rFonts w:ascii="Arial" w:hAnsi="Arial" w:cs="Arial"/>
          <w:b/>
          <w:sz w:val="24"/>
          <w:szCs w:val="24"/>
        </w:rPr>
        <w:t xml:space="preserve">Bacterial strains, </w:t>
      </w:r>
      <w:r w:rsidR="00CC74FA">
        <w:rPr>
          <w:rFonts w:ascii="Arial" w:hAnsi="Arial" w:cs="Arial"/>
          <w:b/>
          <w:sz w:val="24"/>
          <w:szCs w:val="24"/>
        </w:rPr>
        <w:t xml:space="preserve">antibodies, </w:t>
      </w:r>
      <w:r w:rsidRPr="00E363E2">
        <w:rPr>
          <w:rFonts w:ascii="Arial" w:hAnsi="Arial" w:cs="Arial"/>
          <w:b/>
          <w:sz w:val="24"/>
          <w:szCs w:val="24"/>
        </w:rPr>
        <w:t>plasmids and primers used in this study</w:t>
      </w:r>
    </w:p>
    <w:p w14:paraId="38F545D2" w14:textId="77777777" w:rsidR="00636416" w:rsidRPr="008151D0" w:rsidRDefault="00636416" w:rsidP="0063641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45"/>
        <w:gridCol w:w="2486"/>
        <w:gridCol w:w="2665"/>
      </w:tblGrid>
      <w:tr w:rsidR="00636416" w:rsidRPr="00F9784F" w14:paraId="14ED1BC4" w14:textId="77777777" w:rsidTr="00E86800">
        <w:tc>
          <w:tcPr>
            <w:tcW w:w="31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846647" w14:textId="77777777" w:rsidR="00636416" w:rsidRPr="00F9784F" w:rsidRDefault="0063641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 xml:space="preserve">Bacterial Strains 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54753A" w14:textId="77777777" w:rsidR="00636416" w:rsidRPr="00F9784F" w:rsidRDefault="0063641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Source</w:t>
            </w:r>
          </w:p>
        </w:tc>
        <w:tc>
          <w:tcPr>
            <w:tcW w:w="2665" w:type="dxa"/>
            <w:tcBorders>
              <w:left w:val="nil"/>
              <w:bottom w:val="single" w:sz="4" w:space="0" w:color="auto"/>
              <w:right w:val="nil"/>
            </w:tcBorders>
          </w:tcPr>
          <w:p w14:paraId="01221E32" w14:textId="77777777" w:rsidR="00636416" w:rsidRPr="00F9784F" w:rsidRDefault="0063641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Identifier</w:t>
            </w:r>
          </w:p>
        </w:tc>
      </w:tr>
      <w:tr w:rsidR="00636416" w:rsidRPr="00F9784F" w14:paraId="4CACEB2A" w14:textId="77777777" w:rsidTr="00E86800">
        <w:tc>
          <w:tcPr>
            <w:tcW w:w="31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4ED923" w14:textId="2639336A" w:rsidR="00636416" w:rsidRPr="00F9784F" w:rsidRDefault="00636416" w:rsidP="00F715A2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2776755"/>
            <w:r w:rsidRPr="00F9784F">
              <w:rPr>
                <w:rFonts w:ascii="Arial" w:hAnsi="Arial" w:cs="Arial"/>
                <w:i/>
                <w:sz w:val="20"/>
                <w:szCs w:val="20"/>
              </w:rPr>
              <w:t>L.</w:t>
            </w:r>
            <w:r w:rsidR="00D5625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F9784F">
              <w:rPr>
                <w:rFonts w:ascii="Arial" w:hAnsi="Arial" w:cs="Arial"/>
                <w:i/>
                <w:sz w:val="20"/>
                <w:szCs w:val="20"/>
              </w:rPr>
              <w:t>pneumophila</w:t>
            </w:r>
            <w:r w:rsidR="00D5625A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F9784F">
              <w:rPr>
                <w:rFonts w:ascii="Arial" w:hAnsi="Arial" w:cs="Arial"/>
                <w:sz w:val="20"/>
                <w:szCs w:val="20"/>
              </w:rPr>
              <w:t>Philadelphia-1</w:t>
            </w:r>
            <w:r w:rsidR="00825A51">
              <w:rPr>
                <w:rFonts w:ascii="Arial" w:hAnsi="Arial" w:cs="Arial"/>
                <w:sz w:val="20"/>
                <w:szCs w:val="20"/>
              </w:rPr>
              <w:t>)</w:t>
            </w:r>
            <w:r w:rsidRPr="00F9784F">
              <w:rPr>
                <w:rFonts w:ascii="Arial" w:hAnsi="Arial" w:cs="Arial"/>
                <w:sz w:val="20"/>
                <w:szCs w:val="20"/>
              </w:rPr>
              <w:t xml:space="preserve"> LP02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ECFC20" w14:textId="77777777" w:rsidR="00636416" w:rsidRPr="00F9784F" w:rsidRDefault="00636416" w:rsidP="00D5625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 xml:space="preserve">(Berger and </w:t>
            </w:r>
            <w:proofErr w:type="spellStart"/>
            <w:r w:rsidRPr="00F9784F">
              <w:rPr>
                <w:rFonts w:ascii="Arial" w:hAnsi="Arial" w:cs="Arial"/>
                <w:sz w:val="20"/>
                <w:szCs w:val="20"/>
              </w:rPr>
              <w:t>Isberg</w:t>
            </w:r>
            <w:proofErr w:type="spellEnd"/>
            <w:r w:rsidRPr="00F9784F">
              <w:rPr>
                <w:rFonts w:ascii="Arial" w:hAnsi="Arial" w:cs="Arial"/>
                <w:sz w:val="20"/>
                <w:szCs w:val="20"/>
              </w:rPr>
              <w:t>, 1993)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14911" w14:textId="77777777" w:rsidR="00636416" w:rsidRPr="00F9784F" w:rsidRDefault="0063641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bookmarkEnd w:id="0"/>
      <w:tr w:rsidR="00636416" w:rsidRPr="00F9784F" w14:paraId="1BD077DB" w14:textId="77777777" w:rsidTr="00E86800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14:paraId="20C689DE" w14:textId="5A3A01D2" w:rsidR="00636416" w:rsidRPr="00F9784F" w:rsidRDefault="0063641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i/>
                <w:sz w:val="20"/>
                <w:szCs w:val="20"/>
              </w:rPr>
              <w:t>L.</w:t>
            </w:r>
            <w:r w:rsidR="00D5625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F9784F">
              <w:rPr>
                <w:rFonts w:ascii="Arial" w:hAnsi="Arial" w:cs="Arial"/>
                <w:i/>
                <w:sz w:val="20"/>
                <w:szCs w:val="20"/>
              </w:rPr>
              <w:t>pneumophila</w:t>
            </w:r>
            <w:r w:rsidRPr="00F9784F">
              <w:rPr>
                <w:rFonts w:ascii="Arial" w:hAnsi="Arial" w:cs="Arial"/>
                <w:sz w:val="20"/>
                <w:szCs w:val="20"/>
              </w:rPr>
              <w:t xml:space="preserve"> LP03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14:paraId="7BA3DACB" w14:textId="77777777" w:rsidR="00636416" w:rsidRPr="00F9784F" w:rsidRDefault="00636416" w:rsidP="00D5625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 xml:space="preserve">(Berger and </w:t>
            </w:r>
            <w:proofErr w:type="spellStart"/>
            <w:r w:rsidRPr="00F9784F">
              <w:rPr>
                <w:rFonts w:ascii="Arial" w:hAnsi="Arial" w:cs="Arial"/>
                <w:sz w:val="20"/>
                <w:szCs w:val="20"/>
              </w:rPr>
              <w:t>Isberg</w:t>
            </w:r>
            <w:proofErr w:type="spellEnd"/>
            <w:r w:rsidRPr="00F9784F">
              <w:rPr>
                <w:rFonts w:ascii="Arial" w:hAnsi="Arial" w:cs="Arial"/>
                <w:sz w:val="20"/>
                <w:szCs w:val="20"/>
              </w:rPr>
              <w:t>, 1993)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580D9315" w14:textId="77777777" w:rsidR="00636416" w:rsidRPr="00F9784F" w:rsidRDefault="0063641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636416" w:rsidRPr="00F9784F" w14:paraId="7B756C45" w14:textId="77777777" w:rsidTr="00E86800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14:paraId="2792BD44" w14:textId="67A98632" w:rsidR="00636416" w:rsidRPr="00F9784F" w:rsidRDefault="00636416" w:rsidP="00F73258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LP02</w:t>
            </w:r>
            <w:r w:rsidRPr="00160CF8">
              <w:rPr>
                <w:rFonts w:ascii="Symbol" w:hAnsi="Symbol" w:cs="Arial"/>
                <w:sz w:val="20"/>
                <w:szCs w:val="20"/>
              </w:rPr>
              <w:t></w:t>
            </w:r>
            <w:r w:rsidR="00CB0184"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14:paraId="43738FBA" w14:textId="77777777" w:rsidR="00636416" w:rsidRPr="00F9784F" w:rsidRDefault="00636416" w:rsidP="00D5625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435DAAFC" w14:textId="77777777" w:rsidR="00636416" w:rsidRPr="00F9784F" w:rsidRDefault="0063641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636416" w:rsidRPr="00F9784F" w14:paraId="5B058AC5" w14:textId="77777777" w:rsidTr="00E86800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14:paraId="62C79464" w14:textId="34EE9046" w:rsidR="00636416" w:rsidRPr="00F9784F" w:rsidRDefault="00636416" w:rsidP="00F7325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LP02</w:t>
            </w:r>
            <w:r w:rsidRPr="00160CF8">
              <w:rPr>
                <w:rFonts w:ascii="Symbol" w:hAnsi="Symbol" w:cs="Arial"/>
                <w:sz w:val="20"/>
                <w:szCs w:val="20"/>
              </w:rPr>
              <w:t></w:t>
            </w:r>
            <w:r w:rsidR="00CB0184"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  <w:r w:rsidR="00F7325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CB0184">
              <w:rPr>
                <w:rFonts w:ascii="Arial" w:hAnsi="Arial" w:cs="Arial"/>
                <w:sz w:val="20"/>
                <w:szCs w:val="20"/>
              </w:rPr>
              <w:t>pZL</w:t>
            </w:r>
            <w:r w:rsidR="00CB0184">
              <w:rPr>
                <w:rFonts w:ascii="Arial" w:hAnsi="Arial" w:cs="Arial" w:hint="eastAsia"/>
                <w:sz w:val="20"/>
                <w:szCs w:val="20"/>
              </w:rPr>
              <w:t>507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14:paraId="1D94ADF3" w14:textId="77777777" w:rsidR="00636416" w:rsidRPr="00F9784F" w:rsidRDefault="00636416" w:rsidP="00D5625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6BE21326" w14:textId="77777777" w:rsidR="00636416" w:rsidRPr="00F9784F" w:rsidRDefault="0063641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B0184" w:rsidRPr="00F9784F" w14:paraId="318CB960" w14:textId="77777777" w:rsidTr="00E86800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14:paraId="0D8E979B" w14:textId="05B49FFB" w:rsidR="00CB0184" w:rsidRPr="00F9784F" w:rsidRDefault="00CB0184" w:rsidP="00F73258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LP02</w:t>
            </w:r>
            <w:r w:rsidRPr="00160CF8">
              <w:rPr>
                <w:rFonts w:ascii="Symbol" w:hAnsi="Symbol" w:cs="Arial"/>
                <w:sz w:val="20"/>
                <w:szCs w:val="20"/>
              </w:rPr>
              <w:t>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pZL</w:t>
            </w:r>
            <w:r>
              <w:rPr>
                <w:rFonts w:ascii="Arial" w:hAnsi="Arial" w:cs="Arial" w:hint="eastAsia"/>
                <w:sz w:val="20"/>
                <w:szCs w:val="20"/>
              </w:rPr>
              <w:t>Q</w:t>
            </w:r>
            <w:proofErr w:type="spellEnd"/>
            <w:r>
              <w:rPr>
                <w:rFonts w:ascii="Arial" w:hAnsi="Arial" w:cs="Arial" w:hint="eastAsia"/>
                <w:sz w:val="20"/>
                <w:szCs w:val="20"/>
              </w:rPr>
              <w:t>-Flag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14:paraId="325ADC31" w14:textId="7D6A2078" w:rsidR="00CB0184" w:rsidRPr="00F9784F" w:rsidRDefault="00CB0184" w:rsidP="00D5625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62BE1732" w14:textId="6B6C95F3" w:rsidR="00CB0184" w:rsidRPr="00F9784F" w:rsidRDefault="00CB0184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B0184" w:rsidRPr="00F9784F" w14:paraId="19A27F6D" w14:textId="77777777" w:rsidTr="00E86800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14:paraId="7EA98C0B" w14:textId="4D851F38" w:rsidR="00CB0184" w:rsidRPr="00F9784F" w:rsidRDefault="00CB0184" w:rsidP="00CB0184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LP02</w:t>
            </w:r>
            <w:r w:rsidRPr="00160CF8">
              <w:rPr>
                <w:rFonts w:ascii="Symbol" w:hAnsi="Symbol" w:cs="Arial"/>
                <w:sz w:val="20"/>
                <w:szCs w:val="20"/>
              </w:rPr>
              <w:t>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  <w:r w:rsidRPr="00F9784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F9784F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 w:hint="eastAsia"/>
                <w:sz w:val="20"/>
                <w:szCs w:val="20"/>
              </w:rPr>
              <w:t>Ceg3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14:paraId="496E7217" w14:textId="77777777" w:rsidR="00CB0184" w:rsidRPr="00F9784F" w:rsidRDefault="00CB0184" w:rsidP="00D5625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2D1BAC01" w14:textId="77777777" w:rsidR="00CB0184" w:rsidRPr="00F9784F" w:rsidRDefault="00CB0184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B0184" w:rsidRPr="00F9784F" w14:paraId="0B78CE05" w14:textId="77777777" w:rsidTr="00E86800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14:paraId="09FF4301" w14:textId="788444CB" w:rsidR="00CB0184" w:rsidRPr="00636416" w:rsidRDefault="00CB0184" w:rsidP="00F73258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LP02</w:t>
            </w:r>
            <w:r w:rsidRPr="00160CF8">
              <w:rPr>
                <w:rFonts w:ascii="Symbol" w:hAnsi="Symbol" w:cs="Arial"/>
                <w:sz w:val="20"/>
                <w:szCs w:val="20"/>
              </w:rPr>
              <w:t>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  <w:r w:rsidRPr="00F9784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F9784F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 w:hint="eastAsia"/>
                <w:sz w:val="20"/>
                <w:szCs w:val="20"/>
              </w:rPr>
              <w:t>Ceg3</w:t>
            </w:r>
            <w:r w:rsidRPr="00CB0184">
              <w:rPr>
                <w:rFonts w:ascii="Arial" w:hAnsi="Arial" w:cs="Arial" w:hint="eastAsia"/>
                <w:sz w:val="20"/>
                <w:szCs w:val="20"/>
                <w:vertAlign w:val="subscript"/>
              </w:rPr>
              <w:t>E141A/E143A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14:paraId="20BA3F01" w14:textId="77777777" w:rsidR="00CB0184" w:rsidRPr="00F9784F" w:rsidRDefault="00CB0184" w:rsidP="00D5625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240FC156" w14:textId="77777777" w:rsidR="00CB0184" w:rsidRPr="00F9784F" w:rsidRDefault="00CB0184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9A053C" w:rsidRPr="00F9784F" w14:paraId="37B55A6F" w14:textId="77777777" w:rsidTr="00E86800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14:paraId="34845E20" w14:textId="222E2637" w:rsidR="009A053C" w:rsidRPr="00F9784F" w:rsidRDefault="009A053C" w:rsidP="00F73258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LP02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F9784F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 w:hint="eastAsia"/>
                <w:sz w:val="20"/>
                <w:szCs w:val="20"/>
              </w:rPr>
              <w:t>Ceg3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14:paraId="551BAFF7" w14:textId="7C910A46" w:rsidR="009A053C" w:rsidRPr="00F9784F" w:rsidRDefault="009A053C" w:rsidP="00D5625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223A755E" w14:textId="449E7CB5" w:rsidR="009A053C" w:rsidRPr="00F9784F" w:rsidRDefault="009A053C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9A053C" w:rsidRPr="00F9784F" w14:paraId="26EE1E2F" w14:textId="77777777" w:rsidTr="00E86800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14:paraId="435B3282" w14:textId="21D001E2" w:rsidR="009A053C" w:rsidRPr="00F9784F" w:rsidRDefault="009A053C" w:rsidP="00F715A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LP0</w:t>
            </w: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  <w:r w:rsidRPr="00F9784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F9784F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 w:hint="eastAsia"/>
                <w:sz w:val="20"/>
                <w:szCs w:val="20"/>
              </w:rPr>
              <w:t>Ceg3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14:paraId="1CAD8B6E" w14:textId="0D22254E" w:rsidR="009A053C" w:rsidRPr="00F9784F" w:rsidRDefault="009A053C" w:rsidP="00D5625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48CACB82" w14:textId="32B47768" w:rsidR="009A053C" w:rsidRPr="00F9784F" w:rsidRDefault="009A053C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9A053C" w:rsidRPr="00F9784F" w14:paraId="54371A64" w14:textId="77777777" w:rsidTr="00E86800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14:paraId="1808B064" w14:textId="2F2CF47D" w:rsidR="009A053C" w:rsidRPr="00F9784F" w:rsidRDefault="009A053C" w:rsidP="00F73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i/>
                <w:sz w:val="20"/>
                <w:szCs w:val="20"/>
              </w:rPr>
              <w:t>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.coli </w:t>
            </w:r>
            <w:r w:rsidRPr="00B32EE6">
              <w:rPr>
                <w:rFonts w:ascii="Arial" w:hAnsi="Arial" w:cs="Arial"/>
                <w:sz w:val="20"/>
                <w:szCs w:val="20"/>
              </w:rPr>
              <w:t>BL21(DE3)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14:paraId="2063B277" w14:textId="6CC6B64A" w:rsidR="009A053C" w:rsidRPr="00F9784F" w:rsidRDefault="009A053C" w:rsidP="00D5625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EB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2BC2334F" w14:textId="6A9AD5D0" w:rsidR="009A053C" w:rsidRPr="00F9784F" w:rsidRDefault="009A053C" w:rsidP="00F715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AT#</w:t>
            </w:r>
            <w:r w:rsidRPr="009B04B7">
              <w:rPr>
                <w:rFonts w:ascii="Arial" w:hAnsi="Arial" w:cs="Arial"/>
                <w:sz w:val="20"/>
                <w:szCs w:val="20"/>
              </w:rPr>
              <w:t>C2527I</w:t>
            </w:r>
          </w:p>
        </w:tc>
      </w:tr>
      <w:tr w:rsidR="009A053C" w:rsidRPr="00F9784F" w14:paraId="2C99E9D3" w14:textId="77777777" w:rsidTr="00FE2F30"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FC4D1C" w14:textId="71E960BB" w:rsidR="009A053C" w:rsidRPr="00636416" w:rsidRDefault="009A053C" w:rsidP="00F715A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 w:hint="eastAsia"/>
                <w:i/>
                <w:sz w:val="20"/>
                <w:szCs w:val="20"/>
              </w:rPr>
              <w:t>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.coli </w:t>
            </w:r>
            <w:r w:rsidRPr="009B04B7">
              <w:rPr>
                <w:rFonts w:ascii="Arial" w:hAnsi="Arial" w:cs="Arial"/>
                <w:sz w:val="20"/>
                <w:szCs w:val="20"/>
              </w:rPr>
              <w:t>XL1-Blue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2722C2" w14:textId="6C587A1E" w:rsidR="009A053C" w:rsidRPr="00F9784F" w:rsidRDefault="009A053C" w:rsidP="00D5625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gilent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6D426B" w14:textId="6F9C68F9" w:rsidR="009A053C" w:rsidRPr="00F9784F" w:rsidRDefault="009A053C" w:rsidP="00F715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AT#</w:t>
            </w:r>
            <w:r w:rsidRPr="009B04B7">
              <w:rPr>
                <w:rFonts w:ascii="Arial" w:hAnsi="Arial" w:cs="Arial"/>
                <w:sz w:val="20"/>
                <w:szCs w:val="20"/>
              </w:rPr>
              <w:t>200249</w:t>
            </w:r>
          </w:p>
        </w:tc>
      </w:tr>
    </w:tbl>
    <w:p w14:paraId="612A40F1" w14:textId="77777777" w:rsidR="00636416" w:rsidRDefault="00636416" w:rsidP="00636416">
      <w:pPr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45"/>
        <w:gridCol w:w="2486"/>
        <w:gridCol w:w="2665"/>
      </w:tblGrid>
      <w:tr w:rsidR="00CC74FA" w:rsidRPr="00F9784F" w14:paraId="0BE2203B" w14:textId="77777777" w:rsidTr="00A05B4B">
        <w:tc>
          <w:tcPr>
            <w:tcW w:w="31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D00123" w14:textId="558E6587" w:rsidR="00CC74FA" w:rsidRPr="00F9784F" w:rsidRDefault="00CC74FA" w:rsidP="00A05B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Antibodies</w:t>
            </w:r>
            <w:r w:rsidRPr="00F978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C87913" w14:textId="77777777" w:rsidR="00CC74FA" w:rsidRPr="00F9784F" w:rsidRDefault="00CC74FA" w:rsidP="00A05B4B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Source</w:t>
            </w:r>
          </w:p>
        </w:tc>
        <w:tc>
          <w:tcPr>
            <w:tcW w:w="2665" w:type="dxa"/>
            <w:tcBorders>
              <w:left w:val="nil"/>
              <w:bottom w:val="single" w:sz="4" w:space="0" w:color="auto"/>
              <w:right w:val="nil"/>
            </w:tcBorders>
          </w:tcPr>
          <w:p w14:paraId="05D9B42F" w14:textId="77777777" w:rsidR="00CC74FA" w:rsidRPr="00F9784F" w:rsidRDefault="00CC74FA" w:rsidP="00A05B4B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Identifier</w:t>
            </w:r>
          </w:p>
        </w:tc>
      </w:tr>
      <w:tr w:rsidR="00CC74FA" w:rsidRPr="00F9784F" w14:paraId="527F2A5F" w14:textId="77777777" w:rsidTr="00A05B4B">
        <w:tc>
          <w:tcPr>
            <w:tcW w:w="31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FB30E6" w14:textId="503A95D6" w:rsidR="00CC74FA" w:rsidRPr="00F9784F" w:rsidRDefault="00CC74FA" w:rsidP="00A05B4B">
            <w:pPr>
              <w:rPr>
                <w:rFonts w:ascii="Arial" w:hAnsi="Arial" w:cs="Arial"/>
                <w:sz w:val="20"/>
                <w:szCs w:val="20"/>
              </w:rPr>
            </w:pPr>
            <w:r w:rsidRPr="008E14C1">
              <w:rPr>
                <w:rFonts w:ascii="Arial" w:hAnsi="Arial" w:cs="Arial"/>
                <w:color w:val="000000" w:themeColor="text1"/>
                <w:szCs w:val="24"/>
              </w:rPr>
              <w:t>anti-HA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8FF3F8" w14:textId="50C72A3D" w:rsidR="00CC74FA" w:rsidRPr="00F9784F" w:rsidRDefault="00CC74FA" w:rsidP="00A05B4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Sigma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F5A11" w14:textId="2DE2EBE7" w:rsidR="00CC74FA" w:rsidRPr="00F9784F" w:rsidRDefault="00CC74FA" w:rsidP="00A05B4B">
            <w:pPr>
              <w:rPr>
                <w:rFonts w:ascii="Arial" w:hAnsi="Arial" w:cs="Arial"/>
                <w:sz w:val="20"/>
                <w:szCs w:val="20"/>
              </w:rPr>
            </w:pPr>
            <w:r w:rsidRPr="008E14C1">
              <w:rPr>
                <w:rFonts w:ascii="Arial" w:hAnsi="Arial" w:cs="Arial"/>
                <w:color w:val="000000" w:themeColor="text1"/>
                <w:szCs w:val="24"/>
              </w:rPr>
              <w:t>cat# H3663</w:t>
            </w:r>
          </w:p>
        </w:tc>
      </w:tr>
      <w:tr w:rsidR="00CC74FA" w:rsidRPr="00F9784F" w14:paraId="572EA371" w14:textId="77777777" w:rsidTr="00A05B4B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14:paraId="73896370" w14:textId="085D2727" w:rsidR="00CC74FA" w:rsidRPr="00F9784F" w:rsidRDefault="00CC74FA" w:rsidP="00A05B4B">
            <w:pPr>
              <w:rPr>
                <w:rFonts w:ascii="Arial" w:hAnsi="Arial" w:cs="Arial"/>
                <w:sz w:val="20"/>
                <w:szCs w:val="20"/>
              </w:rPr>
            </w:pPr>
            <w:r w:rsidRPr="008E14C1">
              <w:rPr>
                <w:rFonts w:ascii="Arial" w:hAnsi="Arial" w:cs="Arial"/>
                <w:color w:val="000000" w:themeColor="text1"/>
                <w:szCs w:val="24"/>
              </w:rPr>
              <w:t>anti-Flag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14:paraId="78B8B339" w14:textId="6C5AF2E3" w:rsidR="00CC74FA" w:rsidRPr="00F9784F" w:rsidRDefault="00CC74FA" w:rsidP="00A05B4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Sigma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60C0955B" w14:textId="550835E3" w:rsidR="00CC74FA" w:rsidRPr="00F9784F" w:rsidRDefault="00CC74FA" w:rsidP="00A05B4B">
            <w:pPr>
              <w:rPr>
                <w:rFonts w:ascii="Arial" w:hAnsi="Arial" w:cs="Arial"/>
                <w:sz w:val="20"/>
                <w:szCs w:val="20"/>
              </w:rPr>
            </w:pPr>
            <w:r w:rsidRPr="008E14C1">
              <w:rPr>
                <w:rFonts w:ascii="Arial" w:hAnsi="Arial" w:cs="Arial"/>
                <w:color w:val="000000" w:themeColor="text1"/>
                <w:szCs w:val="24"/>
              </w:rPr>
              <w:t>cat# F1804</w:t>
            </w:r>
          </w:p>
        </w:tc>
      </w:tr>
      <w:tr w:rsidR="00CC74FA" w:rsidRPr="00F9784F" w14:paraId="392902C7" w14:textId="77777777" w:rsidTr="00A05B4B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14:paraId="334108A8" w14:textId="6552E4AF" w:rsidR="00CC74FA" w:rsidRPr="00F9784F" w:rsidRDefault="00CC74FA" w:rsidP="00A05B4B">
            <w:pPr>
              <w:rPr>
                <w:rFonts w:ascii="Arial" w:hAnsi="Arial" w:cs="Arial"/>
                <w:sz w:val="20"/>
                <w:szCs w:val="20"/>
              </w:rPr>
            </w:pPr>
            <w:r w:rsidRPr="008E14C1">
              <w:rPr>
                <w:rFonts w:ascii="Arial" w:hAnsi="Arial" w:cs="Arial"/>
                <w:color w:val="000000" w:themeColor="text1"/>
                <w:szCs w:val="24"/>
              </w:rPr>
              <w:t>anti-ICDH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14:paraId="60F5F05E" w14:textId="5F8EAA68" w:rsidR="00CC74FA" w:rsidRPr="00F9784F" w:rsidRDefault="00CC74FA" w:rsidP="00A05B4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6197">
              <w:rPr>
                <w:rFonts w:ascii="Arial" w:hAnsi="Arial" w:cs="Arial"/>
                <w:sz w:val="20"/>
                <w:szCs w:val="20"/>
              </w:rPr>
              <w:t>(Xu et al., 2010)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56133019" w14:textId="77777777" w:rsidR="00CC74FA" w:rsidRPr="00F9784F" w:rsidRDefault="00CC74FA" w:rsidP="00A05B4B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CC74FA" w:rsidRPr="00F9784F" w14:paraId="61696F0E" w14:textId="77777777" w:rsidTr="00A05B4B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14:paraId="755C6202" w14:textId="66D7FAA9" w:rsidR="00CC74FA" w:rsidRPr="00F9784F" w:rsidRDefault="00CC74FA" w:rsidP="00A05B4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E14C1">
              <w:rPr>
                <w:rFonts w:ascii="Arial" w:hAnsi="Arial" w:cs="Arial"/>
                <w:color w:val="000000" w:themeColor="text1"/>
                <w:szCs w:val="24"/>
              </w:rPr>
              <w:t>anti-</w:t>
            </w:r>
            <w:r w:rsidRPr="008E14C1">
              <w:rPr>
                <w:rFonts w:ascii="Arial" w:hAnsi="Arial" w:cs="Arial" w:hint="eastAsia"/>
                <w:color w:val="000000" w:themeColor="text1"/>
                <w:szCs w:val="24"/>
              </w:rPr>
              <w:t>tubulin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14:paraId="7428DF22" w14:textId="580FB9DC" w:rsidR="00CC74FA" w:rsidRPr="00F9784F" w:rsidRDefault="00CC74FA" w:rsidP="00A05B4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14C1">
              <w:rPr>
                <w:rFonts w:ascii="Arial" w:hAnsi="Arial" w:cs="Arial"/>
                <w:color w:val="000000" w:themeColor="text1"/>
                <w:szCs w:val="24"/>
              </w:rPr>
              <w:t>DSHB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5F0517A8" w14:textId="2CC4C2AF" w:rsidR="00CC74FA" w:rsidRPr="00F9784F" w:rsidRDefault="00CC74FA" w:rsidP="00A05B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E7</w:t>
            </w:r>
          </w:p>
        </w:tc>
      </w:tr>
      <w:tr w:rsidR="00CC74FA" w:rsidRPr="00F9784F" w14:paraId="2FB1FFB3" w14:textId="77777777" w:rsidTr="00A05B4B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14:paraId="24D662ED" w14:textId="624922CF" w:rsidR="00CC74FA" w:rsidRPr="00F9784F" w:rsidRDefault="00CC74FA" w:rsidP="00A05B4B">
            <w:pPr>
              <w:rPr>
                <w:rFonts w:ascii="Arial" w:hAnsi="Arial" w:cs="Arial"/>
                <w:sz w:val="20"/>
                <w:szCs w:val="20"/>
              </w:rPr>
            </w:pPr>
            <w:r w:rsidRPr="008E14C1">
              <w:rPr>
                <w:rFonts w:ascii="Arial" w:hAnsi="Arial" w:cs="Arial" w:hint="eastAsia"/>
                <w:color w:val="000000" w:themeColor="text1"/>
                <w:szCs w:val="24"/>
              </w:rPr>
              <w:t>anti-</w:t>
            </w:r>
            <w:r w:rsidRPr="008E14C1">
              <w:rPr>
                <w:rFonts w:ascii="Arial" w:hAnsi="Arial" w:cs="Arial"/>
                <w:color w:val="000000" w:themeColor="text1"/>
                <w:szCs w:val="24"/>
              </w:rPr>
              <w:t>PDHA1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14:paraId="4F9DD4B8" w14:textId="6DAB4856" w:rsidR="00CC74FA" w:rsidRPr="00F9784F" w:rsidRDefault="00CC74FA" w:rsidP="00A05B4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14C1">
              <w:rPr>
                <w:rFonts w:ascii="Arial" w:hAnsi="Arial" w:cs="Arial"/>
                <w:color w:val="000000" w:themeColor="text1"/>
                <w:szCs w:val="24"/>
              </w:rPr>
              <w:t>Proteintech</w:t>
            </w:r>
            <w:proofErr w:type="spellEnd"/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74F680A4" w14:textId="20DB47BB" w:rsidR="00CC74FA" w:rsidRPr="00F9784F" w:rsidRDefault="00CC74FA" w:rsidP="00A05B4B">
            <w:pPr>
              <w:rPr>
                <w:rFonts w:ascii="Arial" w:hAnsi="Arial" w:cs="Arial"/>
                <w:sz w:val="20"/>
                <w:szCs w:val="20"/>
              </w:rPr>
            </w:pPr>
            <w:r w:rsidRPr="008E14C1">
              <w:rPr>
                <w:rFonts w:ascii="Arial" w:hAnsi="Arial" w:cs="Arial"/>
                <w:color w:val="000000" w:themeColor="text1"/>
                <w:szCs w:val="24"/>
              </w:rPr>
              <w:t>c</w:t>
            </w:r>
            <w:r w:rsidRPr="008E14C1">
              <w:rPr>
                <w:rFonts w:ascii="Arial" w:hAnsi="Arial" w:cs="Arial" w:hint="eastAsia"/>
                <w:color w:val="000000" w:themeColor="text1"/>
                <w:szCs w:val="24"/>
              </w:rPr>
              <w:t>at</w:t>
            </w:r>
            <w:r w:rsidRPr="008E14C1">
              <w:rPr>
                <w:rFonts w:ascii="Arial" w:hAnsi="Arial" w:cs="Arial"/>
                <w:color w:val="000000" w:themeColor="text1"/>
                <w:szCs w:val="24"/>
              </w:rPr>
              <w:t># 18068-1-AP</w:t>
            </w:r>
          </w:p>
        </w:tc>
      </w:tr>
      <w:tr w:rsidR="00CC74FA" w:rsidRPr="00F9784F" w14:paraId="6696C65D" w14:textId="77777777" w:rsidTr="00A05B4B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14:paraId="5AAB5410" w14:textId="5961582B" w:rsidR="00CC74FA" w:rsidRPr="00F9784F" w:rsidRDefault="00CC74FA" w:rsidP="00A05B4B">
            <w:pPr>
              <w:rPr>
                <w:rFonts w:ascii="Arial" w:hAnsi="Arial" w:cs="Arial"/>
                <w:sz w:val="20"/>
                <w:szCs w:val="20"/>
              </w:rPr>
            </w:pPr>
            <w:r w:rsidRPr="008E14C1">
              <w:rPr>
                <w:rFonts w:ascii="Arial" w:hAnsi="Arial" w:cs="Arial"/>
                <w:color w:val="000000" w:themeColor="text1"/>
                <w:szCs w:val="24"/>
              </w:rPr>
              <w:t>anti-ATPB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14:paraId="79C4C213" w14:textId="3C416C73" w:rsidR="00CC74FA" w:rsidRPr="00F9784F" w:rsidRDefault="00CC74FA" w:rsidP="00A05B4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14C1">
              <w:rPr>
                <w:rFonts w:ascii="Arial" w:hAnsi="Arial" w:cs="Arial"/>
                <w:color w:val="000000" w:themeColor="text1"/>
                <w:szCs w:val="24"/>
              </w:rPr>
              <w:t>Proteintech</w:t>
            </w:r>
            <w:proofErr w:type="spellEnd"/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0C56520F" w14:textId="3D5DD3B1" w:rsidR="00CC74FA" w:rsidRPr="00F9784F" w:rsidRDefault="00CC74FA" w:rsidP="00A05B4B">
            <w:pPr>
              <w:rPr>
                <w:rFonts w:ascii="Arial" w:hAnsi="Arial" w:cs="Arial"/>
                <w:sz w:val="20"/>
                <w:szCs w:val="20"/>
              </w:rPr>
            </w:pPr>
            <w:r w:rsidRPr="008E14C1">
              <w:rPr>
                <w:rFonts w:ascii="Arial" w:hAnsi="Arial" w:cs="Arial"/>
                <w:color w:val="000000" w:themeColor="text1"/>
                <w:szCs w:val="24"/>
              </w:rPr>
              <w:t xml:space="preserve">cat# </w:t>
            </w:r>
            <w:r w:rsidRPr="008E14C1">
              <w:rPr>
                <w:rFonts w:ascii="Arial" w:hAnsi="Arial" w:cs="Arial"/>
                <w:color w:val="000000" w:themeColor="text1"/>
              </w:rPr>
              <w:t>17247-1-AP</w:t>
            </w:r>
          </w:p>
        </w:tc>
      </w:tr>
      <w:tr w:rsidR="00CC74FA" w:rsidRPr="00F9784F" w14:paraId="16B1E7AF" w14:textId="77777777" w:rsidTr="00A05B4B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14:paraId="4144D17A" w14:textId="486B00FE" w:rsidR="00CC74FA" w:rsidRPr="00636416" w:rsidRDefault="00CC74FA" w:rsidP="00A05B4B">
            <w:pPr>
              <w:rPr>
                <w:rFonts w:ascii="Arial" w:hAnsi="Arial" w:cs="Arial"/>
                <w:sz w:val="20"/>
                <w:szCs w:val="20"/>
              </w:rPr>
            </w:pPr>
            <w:r w:rsidRPr="008E14C1">
              <w:rPr>
                <w:rFonts w:ascii="Arial" w:hAnsi="Arial" w:cs="Arial" w:hint="eastAsia"/>
                <w:color w:val="000000" w:themeColor="text1"/>
                <w:szCs w:val="24"/>
              </w:rPr>
              <w:t>anti-</w:t>
            </w:r>
            <w:r w:rsidRPr="008E14C1">
              <w:rPr>
                <w:rFonts w:ascii="Arial" w:hAnsi="Arial" w:cs="Arial"/>
                <w:color w:val="000000" w:themeColor="text1"/>
                <w:szCs w:val="24"/>
              </w:rPr>
              <w:t>TOM20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14:paraId="0824FA2F" w14:textId="411F11D2" w:rsidR="00CC74FA" w:rsidRPr="00F9784F" w:rsidRDefault="00CC74FA" w:rsidP="00A05B4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14C1">
              <w:rPr>
                <w:rFonts w:ascii="Arial" w:hAnsi="Arial" w:cs="Arial"/>
                <w:color w:val="000000" w:themeColor="text1"/>
                <w:szCs w:val="24"/>
              </w:rPr>
              <w:t>Proteintech</w:t>
            </w:r>
            <w:proofErr w:type="spellEnd"/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0D9E8DC8" w14:textId="2AD5C360" w:rsidR="00CC74FA" w:rsidRPr="00F9784F" w:rsidRDefault="00CC74FA" w:rsidP="00A05B4B">
            <w:pPr>
              <w:rPr>
                <w:rFonts w:ascii="Arial" w:hAnsi="Arial" w:cs="Arial"/>
                <w:sz w:val="20"/>
                <w:szCs w:val="20"/>
              </w:rPr>
            </w:pPr>
            <w:r w:rsidRPr="008E14C1">
              <w:rPr>
                <w:rFonts w:ascii="Arial" w:hAnsi="Arial" w:cs="Arial"/>
                <w:color w:val="000000" w:themeColor="text1"/>
                <w:szCs w:val="24"/>
              </w:rPr>
              <w:t>cat# 11802-1-AP</w:t>
            </w:r>
          </w:p>
        </w:tc>
      </w:tr>
      <w:tr w:rsidR="00CC74FA" w:rsidRPr="00F9784F" w14:paraId="015DA801" w14:textId="77777777" w:rsidTr="00A05B4B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14:paraId="4211D6A0" w14:textId="0C85D3E8" w:rsidR="00CC74FA" w:rsidRPr="00F9784F" w:rsidRDefault="00CC74FA" w:rsidP="00A05B4B">
            <w:pPr>
              <w:rPr>
                <w:rFonts w:ascii="Arial" w:hAnsi="Arial" w:cs="Arial"/>
                <w:sz w:val="20"/>
                <w:szCs w:val="20"/>
              </w:rPr>
            </w:pPr>
            <w:r w:rsidRPr="008E14C1">
              <w:rPr>
                <w:rFonts w:ascii="Arial" w:hAnsi="Arial" w:cs="Arial"/>
                <w:color w:val="000000" w:themeColor="text1"/>
                <w:szCs w:val="24"/>
              </w:rPr>
              <w:t>anti-VDAC1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14:paraId="41639EDA" w14:textId="417D5519" w:rsidR="00CC74FA" w:rsidRPr="00F9784F" w:rsidRDefault="00CC74FA" w:rsidP="00A05B4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14C1">
              <w:rPr>
                <w:rFonts w:ascii="Arial" w:hAnsi="Arial" w:cs="Arial"/>
                <w:color w:val="000000" w:themeColor="text1"/>
                <w:szCs w:val="24"/>
              </w:rPr>
              <w:t>Proteintech</w:t>
            </w:r>
            <w:proofErr w:type="spellEnd"/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25D1EC29" w14:textId="6F5FD602" w:rsidR="00CC74FA" w:rsidRPr="00F9784F" w:rsidRDefault="00CC74FA" w:rsidP="00A05B4B">
            <w:pPr>
              <w:rPr>
                <w:rFonts w:ascii="Arial" w:hAnsi="Arial" w:cs="Arial"/>
                <w:sz w:val="20"/>
                <w:szCs w:val="20"/>
              </w:rPr>
            </w:pPr>
            <w:r w:rsidRPr="008E14C1">
              <w:rPr>
                <w:rFonts w:ascii="Arial" w:hAnsi="Arial" w:cs="Arial"/>
                <w:color w:val="000000" w:themeColor="text1"/>
                <w:szCs w:val="24"/>
              </w:rPr>
              <w:t>cat# 55259-1-AP</w:t>
            </w:r>
          </w:p>
        </w:tc>
      </w:tr>
      <w:tr w:rsidR="00CC74FA" w:rsidRPr="00F9784F" w14:paraId="5222391E" w14:textId="77777777" w:rsidTr="00A05B4B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14:paraId="0102F04E" w14:textId="1E5B5A05" w:rsidR="00CC74FA" w:rsidRPr="00F9784F" w:rsidRDefault="00CC74FA" w:rsidP="00A05B4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E14C1">
              <w:rPr>
                <w:rFonts w:ascii="Arial" w:hAnsi="Arial" w:cs="Arial"/>
                <w:color w:val="000000" w:themeColor="text1"/>
                <w:szCs w:val="24"/>
              </w:rPr>
              <w:t>anti-</w:t>
            </w:r>
            <w:proofErr w:type="spellStart"/>
            <w:r w:rsidRPr="008E14C1">
              <w:rPr>
                <w:rFonts w:ascii="Arial" w:hAnsi="Arial" w:cs="Arial"/>
                <w:color w:val="000000" w:themeColor="text1"/>
                <w:szCs w:val="24"/>
              </w:rPr>
              <w:t>Cyto</w:t>
            </w:r>
            <w:proofErr w:type="spellEnd"/>
            <w:r w:rsidRPr="008E14C1">
              <w:rPr>
                <w:rFonts w:ascii="Arial" w:hAnsi="Arial" w:cs="Arial"/>
                <w:color w:val="000000" w:themeColor="text1"/>
                <w:szCs w:val="24"/>
              </w:rPr>
              <w:t xml:space="preserve"> c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14:paraId="68C98DD1" w14:textId="50A6EED0" w:rsidR="00CC74FA" w:rsidRPr="00F9784F" w:rsidRDefault="00CC74FA" w:rsidP="00A05B4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14C1">
              <w:rPr>
                <w:rFonts w:ascii="Arial" w:hAnsi="Arial" w:cs="Arial"/>
                <w:color w:val="000000" w:themeColor="text1"/>
                <w:szCs w:val="24"/>
              </w:rPr>
              <w:t>Santa Cruz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17527A15" w14:textId="3B38F2D1" w:rsidR="00CC74FA" w:rsidRPr="00F9784F" w:rsidRDefault="00CC74FA" w:rsidP="00A05B4B">
            <w:pPr>
              <w:rPr>
                <w:rFonts w:ascii="Arial" w:hAnsi="Arial" w:cs="Arial"/>
                <w:sz w:val="20"/>
                <w:szCs w:val="20"/>
              </w:rPr>
            </w:pPr>
            <w:r w:rsidRPr="008E14C1">
              <w:rPr>
                <w:rFonts w:ascii="Arial" w:hAnsi="Arial" w:cs="Arial"/>
                <w:color w:val="000000" w:themeColor="text1"/>
                <w:szCs w:val="24"/>
              </w:rPr>
              <w:t>cat# sc-13560</w:t>
            </w:r>
          </w:p>
        </w:tc>
      </w:tr>
      <w:tr w:rsidR="00CC74FA" w:rsidRPr="00F9784F" w14:paraId="3DEEAEBE" w14:textId="77777777" w:rsidTr="00A05B4B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14:paraId="05F6044D" w14:textId="02F705D0" w:rsidR="00CC74FA" w:rsidRPr="00F9784F" w:rsidRDefault="00CC74FA" w:rsidP="00A05B4B">
            <w:pPr>
              <w:rPr>
                <w:rFonts w:ascii="Arial" w:hAnsi="Arial" w:cs="Arial"/>
                <w:sz w:val="20"/>
                <w:szCs w:val="20"/>
              </w:rPr>
            </w:pPr>
            <w:r w:rsidRPr="008E14C1">
              <w:rPr>
                <w:rFonts w:ascii="Arial" w:hAnsi="Arial" w:cs="Arial"/>
                <w:color w:val="000000" w:themeColor="text1"/>
                <w:szCs w:val="24"/>
              </w:rPr>
              <w:t>anti-</w:t>
            </w:r>
            <w:proofErr w:type="spellStart"/>
            <w:r w:rsidRPr="008E14C1">
              <w:rPr>
                <w:rFonts w:ascii="Arial" w:hAnsi="Arial" w:cs="Arial"/>
                <w:color w:val="000000" w:themeColor="text1"/>
                <w:szCs w:val="24"/>
              </w:rPr>
              <w:t>Calnexin</w:t>
            </w:r>
            <w:proofErr w:type="spellEnd"/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14:paraId="4A0FADA0" w14:textId="60A42363" w:rsidR="00CC74FA" w:rsidRPr="00F9784F" w:rsidRDefault="00CC74FA" w:rsidP="00A05B4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14C1">
              <w:rPr>
                <w:rFonts w:ascii="Arial" w:hAnsi="Arial" w:cs="Arial"/>
                <w:color w:val="000000" w:themeColor="text1"/>
                <w:szCs w:val="24"/>
              </w:rPr>
              <w:t>Proteintech</w:t>
            </w:r>
            <w:proofErr w:type="spellEnd"/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5684C10B" w14:textId="36A7AD81" w:rsidR="00CC74FA" w:rsidRPr="00F9784F" w:rsidRDefault="00CC74FA" w:rsidP="00A05B4B">
            <w:pPr>
              <w:rPr>
                <w:rFonts w:ascii="Arial" w:hAnsi="Arial" w:cs="Arial"/>
                <w:sz w:val="20"/>
                <w:szCs w:val="20"/>
              </w:rPr>
            </w:pPr>
            <w:r w:rsidRPr="008E14C1">
              <w:rPr>
                <w:rFonts w:ascii="Arial" w:hAnsi="Arial" w:cs="Arial"/>
                <w:color w:val="000000" w:themeColor="text1"/>
                <w:szCs w:val="24"/>
              </w:rPr>
              <w:t>cat# 10427-2-AP</w:t>
            </w:r>
          </w:p>
        </w:tc>
      </w:tr>
      <w:tr w:rsidR="00CC74FA" w:rsidRPr="00F9784F" w14:paraId="77258498" w14:textId="77777777" w:rsidTr="00CC74FA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14:paraId="08B29082" w14:textId="3C792D6C" w:rsidR="00CC74FA" w:rsidRPr="00CC74FA" w:rsidRDefault="00CC74FA" w:rsidP="00A05B4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C74FA">
              <w:rPr>
                <w:rFonts w:ascii="Arial" w:hAnsi="Arial" w:cs="Arial"/>
                <w:color w:val="000000" w:themeColor="text1"/>
                <w:szCs w:val="24"/>
              </w:rPr>
              <w:t>anti-ANT1/2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14:paraId="455E8AC4" w14:textId="72353AB5" w:rsidR="00CC74FA" w:rsidRPr="00F9784F" w:rsidRDefault="00CC74FA" w:rsidP="00A05B4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14C1">
              <w:rPr>
                <w:rFonts w:ascii="Arial" w:hAnsi="Arial" w:cs="Arial"/>
                <w:color w:val="000000" w:themeColor="text1"/>
                <w:szCs w:val="24"/>
              </w:rPr>
              <w:t>Proteintech</w:t>
            </w:r>
            <w:proofErr w:type="spellEnd"/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56FE5C3D" w14:textId="54B09F1F" w:rsidR="00CC74FA" w:rsidRPr="00CC74FA" w:rsidRDefault="00CC74FA" w:rsidP="00A05B4B">
            <w:pPr>
              <w:rPr>
                <w:rFonts w:ascii="Arial" w:hAnsi="Arial" w:cs="Arial"/>
                <w:sz w:val="20"/>
                <w:szCs w:val="20"/>
              </w:rPr>
            </w:pPr>
            <w:r w:rsidRPr="00CC74FA">
              <w:rPr>
                <w:rFonts w:ascii="Arial" w:hAnsi="Arial" w:cs="Arial"/>
                <w:color w:val="000000" w:themeColor="text1"/>
                <w:szCs w:val="24"/>
              </w:rPr>
              <w:t>cat# 17796-1-AP</w:t>
            </w:r>
          </w:p>
        </w:tc>
      </w:tr>
      <w:tr w:rsidR="00CC74FA" w:rsidRPr="00F9784F" w14:paraId="449473F2" w14:textId="77777777" w:rsidTr="00CC74FA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14:paraId="003C01CE" w14:textId="34DBA90D" w:rsidR="00CC74FA" w:rsidRPr="00CC74FA" w:rsidRDefault="00CC74FA" w:rsidP="00A05B4B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8E14C1">
              <w:rPr>
                <w:rFonts w:ascii="Arial" w:hAnsi="Arial" w:cs="Arial"/>
                <w:color w:val="000000" w:themeColor="text1"/>
                <w:szCs w:val="24"/>
              </w:rPr>
              <w:t>anti-GM130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14:paraId="191DF42F" w14:textId="08A9E99C" w:rsidR="00CC74FA" w:rsidRPr="008E14C1" w:rsidRDefault="00CC74FA" w:rsidP="00A05B4B">
            <w:pPr>
              <w:jc w:val="left"/>
              <w:rPr>
                <w:rFonts w:ascii="Arial" w:hAnsi="Arial" w:cs="Arial"/>
                <w:color w:val="000000" w:themeColor="text1"/>
                <w:szCs w:val="24"/>
              </w:rPr>
            </w:pPr>
            <w:r w:rsidRPr="008E14C1">
              <w:rPr>
                <w:rFonts w:ascii="Arial" w:hAnsi="Arial" w:cs="Arial"/>
                <w:color w:val="000000" w:themeColor="text1"/>
                <w:szCs w:val="24"/>
              </w:rPr>
              <w:t>BD Biosciences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2D2D7955" w14:textId="04E8DF0E" w:rsidR="00CC74FA" w:rsidRPr="00CC74FA" w:rsidRDefault="00CC74FA" w:rsidP="00A05B4B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8E14C1">
              <w:rPr>
                <w:rFonts w:ascii="Arial" w:hAnsi="Arial" w:cs="Arial"/>
                <w:color w:val="000000" w:themeColor="text1"/>
                <w:szCs w:val="24"/>
              </w:rPr>
              <w:t>cat# 610822</w:t>
            </w:r>
          </w:p>
        </w:tc>
      </w:tr>
      <w:tr w:rsidR="00CC74FA" w:rsidRPr="00F9784F" w14:paraId="5ED58FAF" w14:textId="77777777" w:rsidTr="00A05B4B"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D19628" w14:textId="1E29A952" w:rsidR="00CC74FA" w:rsidRPr="00CC74FA" w:rsidRDefault="00CC74FA" w:rsidP="00A05B4B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8E14C1">
              <w:rPr>
                <w:rFonts w:ascii="Arial" w:hAnsi="Arial" w:cs="Arial"/>
                <w:color w:val="000000" w:themeColor="text1"/>
                <w:szCs w:val="24"/>
              </w:rPr>
              <w:t>anti-ADPR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7A3A1F" w14:textId="297F18A7" w:rsidR="00CC74FA" w:rsidRPr="008E14C1" w:rsidRDefault="00CC74FA" w:rsidP="00A05B4B">
            <w:pPr>
              <w:jc w:val="left"/>
              <w:rPr>
                <w:rFonts w:ascii="Arial" w:hAnsi="Arial" w:cs="Arial"/>
                <w:color w:val="000000" w:themeColor="text1"/>
                <w:szCs w:val="24"/>
              </w:rPr>
            </w:pPr>
            <w:r w:rsidRPr="008E14C1">
              <w:rPr>
                <w:rFonts w:ascii="Arial" w:hAnsi="Arial" w:cs="Arial"/>
                <w:color w:val="000000" w:themeColor="text1"/>
                <w:szCs w:val="24"/>
              </w:rPr>
              <w:t>Sigma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149CF1" w14:textId="1CE43E4E" w:rsidR="00CC74FA" w:rsidRPr="00CC74FA" w:rsidRDefault="00CC74FA" w:rsidP="00A05B4B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8E14C1">
              <w:rPr>
                <w:rFonts w:ascii="Arial" w:hAnsi="Arial" w:cs="Arial"/>
                <w:color w:val="000000" w:themeColor="text1"/>
                <w:szCs w:val="24"/>
              </w:rPr>
              <w:t>cat# MABE1016</w:t>
            </w:r>
            <w:bookmarkStart w:id="1" w:name="_GoBack"/>
            <w:bookmarkEnd w:id="1"/>
          </w:p>
        </w:tc>
      </w:tr>
    </w:tbl>
    <w:p w14:paraId="2D0A42EE" w14:textId="77777777" w:rsidR="00636416" w:rsidRDefault="00636416" w:rsidP="00636416">
      <w:pPr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3"/>
        <w:gridCol w:w="2047"/>
        <w:gridCol w:w="2202"/>
      </w:tblGrid>
      <w:tr w:rsidR="00636416" w:rsidRPr="00F9784F" w14:paraId="7D393208" w14:textId="77777777" w:rsidTr="009940BF">
        <w:tc>
          <w:tcPr>
            <w:tcW w:w="4273" w:type="dxa"/>
            <w:tcBorders>
              <w:top w:val="single" w:sz="4" w:space="0" w:color="auto"/>
              <w:bottom w:val="single" w:sz="4" w:space="0" w:color="auto"/>
            </w:tcBorders>
          </w:tcPr>
          <w:p w14:paraId="7DB67515" w14:textId="77777777" w:rsidR="00636416" w:rsidRPr="00F9784F" w:rsidRDefault="00636416" w:rsidP="00F715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Plasmids</w:t>
            </w:r>
          </w:p>
        </w:tc>
        <w:tc>
          <w:tcPr>
            <w:tcW w:w="2047" w:type="dxa"/>
            <w:tcBorders>
              <w:top w:val="single" w:sz="4" w:space="0" w:color="auto"/>
              <w:bottom w:val="single" w:sz="4" w:space="0" w:color="auto"/>
            </w:tcBorders>
          </w:tcPr>
          <w:p w14:paraId="5BB6918D" w14:textId="77777777" w:rsidR="00636416" w:rsidRPr="00F9784F" w:rsidRDefault="0063641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Source</w:t>
            </w: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auto"/>
            </w:tcBorders>
          </w:tcPr>
          <w:p w14:paraId="05FAAFDC" w14:textId="77777777" w:rsidR="00636416" w:rsidRPr="00F9784F" w:rsidRDefault="0063641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Identifier</w:t>
            </w:r>
          </w:p>
        </w:tc>
      </w:tr>
      <w:tr w:rsidR="00636416" w:rsidRPr="00F9784F" w14:paraId="1C86E3FB" w14:textId="77777777" w:rsidTr="009940BF">
        <w:tc>
          <w:tcPr>
            <w:tcW w:w="4273" w:type="dxa"/>
            <w:tcBorders>
              <w:top w:val="single" w:sz="4" w:space="0" w:color="auto"/>
            </w:tcBorders>
          </w:tcPr>
          <w:p w14:paraId="16415611" w14:textId="77777777" w:rsidR="00636416" w:rsidRPr="009E6197" w:rsidRDefault="00636416" w:rsidP="00F715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pZL</w:t>
            </w:r>
            <w:r w:rsidRPr="009E6197">
              <w:rPr>
                <w:rFonts w:ascii="Arial" w:hAnsi="Arial" w:cs="Arial"/>
                <w:sz w:val="20"/>
                <w:szCs w:val="20"/>
              </w:rPr>
              <w:t>507</w:t>
            </w:r>
          </w:p>
        </w:tc>
        <w:tc>
          <w:tcPr>
            <w:tcW w:w="2047" w:type="dxa"/>
            <w:tcBorders>
              <w:top w:val="single" w:sz="4" w:space="0" w:color="auto"/>
            </w:tcBorders>
          </w:tcPr>
          <w:p w14:paraId="638F9913" w14:textId="77777777" w:rsidR="00636416" w:rsidRPr="00F9784F" w:rsidRDefault="0063641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9E6197">
              <w:rPr>
                <w:rFonts w:ascii="Arial" w:hAnsi="Arial" w:cs="Arial"/>
                <w:sz w:val="20"/>
                <w:szCs w:val="20"/>
              </w:rPr>
              <w:t>(Xu et al., 2010)</w:t>
            </w:r>
          </w:p>
        </w:tc>
        <w:tc>
          <w:tcPr>
            <w:tcW w:w="2202" w:type="dxa"/>
            <w:tcBorders>
              <w:top w:val="single" w:sz="4" w:space="0" w:color="auto"/>
            </w:tcBorders>
          </w:tcPr>
          <w:p w14:paraId="16F05202" w14:textId="77777777" w:rsidR="00636416" w:rsidRPr="00F9784F" w:rsidRDefault="0063641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636416" w:rsidRPr="00F9784F" w14:paraId="4E5E95F5" w14:textId="77777777" w:rsidTr="009940BF">
        <w:tc>
          <w:tcPr>
            <w:tcW w:w="4273" w:type="dxa"/>
          </w:tcPr>
          <w:p w14:paraId="7DE4D212" w14:textId="400E0C5D" w:rsidR="00636416" w:rsidRPr="00F9784F" w:rsidRDefault="00636416" w:rsidP="00F25F3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pZL</w:t>
            </w:r>
            <w:r w:rsidR="000B6752">
              <w:rPr>
                <w:rFonts w:ascii="Arial" w:hAnsi="Arial" w:cs="Arial" w:hint="eastAsia"/>
                <w:sz w:val="20"/>
                <w:szCs w:val="20"/>
              </w:rPr>
              <w:t>Q-Falg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::</w:t>
            </w:r>
            <w:r w:rsidR="000B6752"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</w:p>
        </w:tc>
        <w:tc>
          <w:tcPr>
            <w:tcW w:w="2047" w:type="dxa"/>
          </w:tcPr>
          <w:p w14:paraId="4E5BFE17" w14:textId="77777777" w:rsidR="00636416" w:rsidRPr="00F9784F" w:rsidRDefault="0063641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3A2F9471" w14:textId="77777777" w:rsidR="00636416" w:rsidRPr="00F9784F" w:rsidRDefault="0063641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636416" w:rsidRPr="00F9784F" w14:paraId="36BADC7D" w14:textId="77777777" w:rsidTr="009940BF">
        <w:tc>
          <w:tcPr>
            <w:tcW w:w="4273" w:type="dxa"/>
          </w:tcPr>
          <w:p w14:paraId="1DABA8DB" w14:textId="7E61AE4A" w:rsidR="00636416" w:rsidRPr="00F9784F" w:rsidRDefault="00636416" w:rsidP="000B675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pZL</w:t>
            </w:r>
            <w:r w:rsidR="000B6752">
              <w:rPr>
                <w:rFonts w:ascii="Arial" w:hAnsi="Arial" w:cs="Arial" w:hint="eastAsia"/>
                <w:sz w:val="20"/>
                <w:szCs w:val="20"/>
              </w:rPr>
              <w:t>Q</w:t>
            </w:r>
            <w:proofErr w:type="spellEnd"/>
            <w:r w:rsidR="000B6752">
              <w:rPr>
                <w:rFonts w:ascii="Arial" w:hAnsi="Arial" w:cs="Arial" w:hint="eastAsia"/>
                <w:sz w:val="20"/>
                <w:szCs w:val="20"/>
              </w:rPr>
              <w:t>-Flag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r w:rsidR="000B6752" w:rsidRPr="000B6752"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  <w:r w:rsidR="000B6752" w:rsidRPr="000B6752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E141A/E143A</w:t>
            </w:r>
          </w:p>
        </w:tc>
        <w:tc>
          <w:tcPr>
            <w:tcW w:w="2047" w:type="dxa"/>
          </w:tcPr>
          <w:p w14:paraId="5D798CA9" w14:textId="77777777" w:rsidR="00636416" w:rsidRPr="00F9784F" w:rsidRDefault="0063641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1B160497" w14:textId="77777777" w:rsidR="00636416" w:rsidRPr="00F9784F" w:rsidRDefault="0063641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0B6752" w:rsidRPr="00F9784F" w14:paraId="198E5D5B" w14:textId="77777777" w:rsidTr="009940BF">
        <w:tc>
          <w:tcPr>
            <w:tcW w:w="4273" w:type="dxa"/>
          </w:tcPr>
          <w:p w14:paraId="39A973C3" w14:textId="0544F1CD" w:rsidR="000B6752" w:rsidRPr="00F9784F" w:rsidRDefault="000B6752" w:rsidP="00F25F3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E6197">
              <w:rPr>
                <w:rFonts w:ascii="Arial" w:hAnsi="Arial" w:cs="Arial"/>
                <w:sz w:val="20"/>
                <w:szCs w:val="20"/>
              </w:rPr>
              <w:t>p4xFlagCMV</w:t>
            </w:r>
          </w:p>
        </w:tc>
        <w:tc>
          <w:tcPr>
            <w:tcW w:w="2047" w:type="dxa"/>
          </w:tcPr>
          <w:p w14:paraId="34CADD34" w14:textId="450112C7" w:rsidR="000B6752" w:rsidRPr="00F9784F" w:rsidRDefault="000B6752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9E6197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Qiu</w:t>
            </w:r>
            <w:proofErr w:type="spellEnd"/>
            <w:r w:rsidRPr="009E6197">
              <w:rPr>
                <w:rFonts w:ascii="Arial" w:hAnsi="Arial" w:cs="Arial"/>
                <w:sz w:val="20"/>
                <w:szCs w:val="20"/>
              </w:rPr>
              <w:t xml:space="preserve"> et al., 201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9E619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02" w:type="dxa"/>
          </w:tcPr>
          <w:p w14:paraId="6594D3CD" w14:textId="3455925F" w:rsidR="000B6752" w:rsidRPr="00F9784F" w:rsidRDefault="000B6752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0B6752" w:rsidRPr="00F9784F" w14:paraId="7CB4F192" w14:textId="77777777" w:rsidTr="009940BF">
        <w:tc>
          <w:tcPr>
            <w:tcW w:w="4273" w:type="dxa"/>
          </w:tcPr>
          <w:p w14:paraId="05A02588" w14:textId="31A68734" w:rsidR="000B6752" w:rsidRPr="009E6197" w:rsidRDefault="000B6752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9E6197">
              <w:rPr>
                <w:rFonts w:ascii="Arial" w:hAnsi="Arial" w:cs="Arial"/>
                <w:sz w:val="20"/>
                <w:szCs w:val="20"/>
              </w:rPr>
              <w:t>p4xFlagCMV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</w:p>
        </w:tc>
        <w:tc>
          <w:tcPr>
            <w:tcW w:w="2047" w:type="dxa"/>
          </w:tcPr>
          <w:p w14:paraId="6BCC9218" w14:textId="512821F7" w:rsidR="000B6752" w:rsidRPr="00F9784F" w:rsidRDefault="000B6752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220D8BB2" w14:textId="5C851258" w:rsidR="000B6752" w:rsidRPr="00F9784F" w:rsidRDefault="000B6752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0B6752" w:rsidRPr="00F9784F" w14:paraId="6AD4EC02" w14:textId="77777777" w:rsidTr="009940BF">
        <w:tc>
          <w:tcPr>
            <w:tcW w:w="4273" w:type="dxa"/>
          </w:tcPr>
          <w:p w14:paraId="44A459F0" w14:textId="62A3B6EB" w:rsidR="000B6752" w:rsidRPr="00F9784F" w:rsidRDefault="000B6752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9E6197">
              <w:rPr>
                <w:rFonts w:ascii="Arial" w:hAnsi="Arial" w:cs="Arial"/>
                <w:sz w:val="20"/>
                <w:szCs w:val="20"/>
              </w:rPr>
              <w:t>p4xFlagCMV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r w:rsidRPr="000B6752"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  <w:r w:rsidRPr="000B6752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E141A/E143A</w:t>
            </w:r>
          </w:p>
        </w:tc>
        <w:tc>
          <w:tcPr>
            <w:tcW w:w="2047" w:type="dxa"/>
          </w:tcPr>
          <w:p w14:paraId="701B153D" w14:textId="29EDA2E3" w:rsidR="000B6752" w:rsidRPr="00F9784F" w:rsidRDefault="000B6752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5A0AC92F" w14:textId="252E1477" w:rsidR="000B6752" w:rsidRPr="00F9784F" w:rsidRDefault="000B6752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0B6752" w:rsidRPr="00F9784F" w14:paraId="3AA8CEDA" w14:textId="77777777" w:rsidTr="009940BF">
        <w:tc>
          <w:tcPr>
            <w:tcW w:w="4273" w:type="dxa"/>
          </w:tcPr>
          <w:p w14:paraId="056F0410" w14:textId="4BE6C408" w:rsidR="000B6752" w:rsidRPr="00F9784F" w:rsidRDefault="000B6752" w:rsidP="000B675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6197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 w:hint="eastAsia"/>
                <w:sz w:val="20"/>
                <w:szCs w:val="20"/>
              </w:rPr>
              <w:t>APH</w:t>
            </w:r>
            <w:proofErr w:type="spellEnd"/>
            <w:r>
              <w:rPr>
                <w:rFonts w:ascii="Arial" w:hAnsi="Arial" w:cs="Arial" w:hint="eastAsia"/>
                <w:sz w:val="20"/>
                <w:szCs w:val="20"/>
              </w:rPr>
              <w:t>-HA</w:t>
            </w:r>
          </w:p>
        </w:tc>
        <w:tc>
          <w:tcPr>
            <w:tcW w:w="2047" w:type="dxa"/>
          </w:tcPr>
          <w:p w14:paraId="0EFB8CB1" w14:textId="5980DBC3" w:rsidR="000B6752" w:rsidRPr="00F9784F" w:rsidRDefault="000B6752" w:rsidP="00FE2F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This study</w:t>
            </w:r>
          </w:p>
        </w:tc>
        <w:tc>
          <w:tcPr>
            <w:tcW w:w="2202" w:type="dxa"/>
          </w:tcPr>
          <w:p w14:paraId="63512296" w14:textId="4C80FE54" w:rsidR="000B6752" w:rsidRPr="00F9784F" w:rsidRDefault="000B6752" w:rsidP="00FE2F30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0B6752" w:rsidRPr="00F9784F" w14:paraId="0BFED31C" w14:textId="77777777" w:rsidTr="009940BF">
        <w:tc>
          <w:tcPr>
            <w:tcW w:w="4273" w:type="dxa"/>
          </w:tcPr>
          <w:p w14:paraId="79144C6C" w14:textId="6D17432A" w:rsidR="000B6752" w:rsidRPr="00F9784F" w:rsidRDefault="000B6752" w:rsidP="000B6752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E6197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 w:hint="eastAsia"/>
                <w:sz w:val="20"/>
                <w:szCs w:val="20"/>
              </w:rPr>
              <w:t>APH</w:t>
            </w:r>
            <w:proofErr w:type="spellEnd"/>
            <w:r>
              <w:rPr>
                <w:rFonts w:ascii="Arial" w:hAnsi="Arial" w:cs="Arial" w:hint="eastAsia"/>
                <w:sz w:val="20"/>
                <w:szCs w:val="20"/>
              </w:rPr>
              <w:t>-HA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</w:p>
        </w:tc>
        <w:tc>
          <w:tcPr>
            <w:tcW w:w="2047" w:type="dxa"/>
          </w:tcPr>
          <w:p w14:paraId="1AC4B32A" w14:textId="54644563" w:rsidR="000B6752" w:rsidRPr="00F9784F" w:rsidRDefault="000B6752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071A0357" w14:textId="54AE92B5" w:rsidR="000B6752" w:rsidRPr="00F9784F" w:rsidRDefault="000B6752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0B6752" w:rsidRPr="00F9784F" w14:paraId="21A8F71F" w14:textId="77777777" w:rsidTr="009940BF">
        <w:tc>
          <w:tcPr>
            <w:tcW w:w="4273" w:type="dxa"/>
          </w:tcPr>
          <w:p w14:paraId="49F59CFB" w14:textId="1C73CDEA" w:rsidR="000B6752" w:rsidRPr="00F9784F" w:rsidRDefault="000B6752" w:rsidP="00D7048A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 w:hint="eastAsia"/>
                <w:sz w:val="20"/>
                <w:szCs w:val="20"/>
              </w:rPr>
              <w:t>APH</w:t>
            </w:r>
            <w:proofErr w:type="spellEnd"/>
            <w:r>
              <w:rPr>
                <w:rFonts w:ascii="Arial" w:hAnsi="Arial" w:cs="Arial" w:hint="eastAsia"/>
                <w:sz w:val="20"/>
                <w:szCs w:val="20"/>
              </w:rPr>
              <w:t>-HA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r w:rsidRPr="000B6752"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  <w:r w:rsidRPr="000B6752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E141A/E143A</w:t>
            </w:r>
          </w:p>
        </w:tc>
        <w:tc>
          <w:tcPr>
            <w:tcW w:w="2047" w:type="dxa"/>
          </w:tcPr>
          <w:p w14:paraId="6E9431C8" w14:textId="572D4A4E" w:rsidR="000B6752" w:rsidRPr="00F9784F" w:rsidRDefault="000B6752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4646B560" w14:textId="31B3149D" w:rsidR="000B6752" w:rsidRPr="00F9784F" w:rsidRDefault="000B6752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0A320385" w14:textId="77777777" w:rsidTr="009940BF">
        <w:tc>
          <w:tcPr>
            <w:tcW w:w="4273" w:type="dxa"/>
          </w:tcPr>
          <w:p w14:paraId="34026C1E" w14:textId="0E72174B" w:rsidR="007D0BD6" w:rsidRDefault="007D0BD6" w:rsidP="00D704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pCDNA3.1::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  <w:r>
              <w:rPr>
                <w:rFonts w:ascii="Arial" w:hAnsi="Arial" w:cs="Arial"/>
                <w:i/>
                <w:sz w:val="20"/>
                <w:szCs w:val="20"/>
              </w:rPr>
              <w:t>-Flag</w:t>
            </w:r>
          </w:p>
        </w:tc>
        <w:tc>
          <w:tcPr>
            <w:tcW w:w="2047" w:type="dxa"/>
          </w:tcPr>
          <w:p w14:paraId="5BFA9124" w14:textId="11BAA953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369EEE8A" w14:textId="40FE8ACD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7E8D25F1" w14:textId="77777777" w:rsidTr="009940BF">
        <w:tc>
          <w:tcPr>
            <w:tcW w:w="4273" w:type="dxa"/>
          </w:tcPr>
          <w:p w14:paraId="0AE97C2A" w14:textId="56017958" w:rsidR="007D0BD6" w:rsidRPr="00F9784F" w:rsidRDefault="007D0BD6" w:rsidP="00D7048A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GFP</w:t>
            </w:r>
          </w:p>
        </w:tc>
        <w:tc>
          <w:tcPr>
            <w:tcW w:w="2047" w:type="dxa"/>
          </w:tcPr>
          <w:p w14:paraId="3A4CFD66" w14:textId="389618CA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9E6197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Qiu</w:t>
            </w:r>
            <w:proofErr w:type="spellEnd"/>
            <w:r w:rsidRPr="009E6197">
              <w:rPr>
                <w:rFonts w:ascii="Arial" w:hAnsi="Arial" w:cs="Arial"/>
                <w:sz w:val="20"/>
                <w:szCs w:val="20"/>
              </w:rPr>
              <w:t xml:space="preserve"> et al., 201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9E619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02" w:type="dxa"/>
          </w:tcPr>
          <w:p w14:paraId="36A1F6FD" w14:textId="06045638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21DD0D0C" w14:textId="77777777" w:rsidTr="009940BF">
        <w:tc>
          <w:tcPr>
            <w:tcW w:w="4273" w:type="dxa"/>
          </w:tcPr>
          <w:p w14:paraId="07F58D2F" w14:textId="6D13CC43" w:rsidR="007D0BD6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lastRenderedPageBreak/>
              <w:t>GFP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</w:p>
        </w:tc>
        <w:tc>
          <w:tcPr>
            <w:tcW w:w="2047" w:type="dxa"/>
          </w:tcPr>
          <w:p w14:paraId="7235F6A6" w14:textId="7E0078A3" w:rsidR="007D0BD6" w:rsidRPr="009E6197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This study</w:t>
            </w:r>
          </w:p>
        </w:tc>
        <w:tc>
          <w:tcPr>
            <w:tcW w:w="2202" w:type="dxa"/>
          </w:tcPr>
          <w:p w14:paraId="1B442F73" w14:textId="1F34C34C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6CC471E6" w14:textId="77777777" w:rsidTr="009940BF">
        <w:tc>
          <w:tcPr>
            <w:tcW w:w="4273" w:type="dxa"/>
          </w:tcPr>
          <w:p w14:paraId="384A36AA" w14:textId="7270047A" w:rsidR="007D0BD6" w:rsidRPr="007C3D32" w:rsidRDefault="007D0BD6" w:rsidP="007C3D32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GFP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r w:rsidRPr="000B6752"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  <w:r w:rsidRPr="000B6752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E141A/E143A</w:t>
            </w:r>
          </w:p>
        </w:tc>
        <w:tc>
          <w:tcPr>
            <w:tcW w:w="2047" w:type="dxa"/>
          </w:tcPr>
          <w:p w14:paraId="121FDF2B" w14:textId="66CC81FE" w:rsidR="007D0BD6" w:rsidRPr="009E6197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6BC12C11" w14:textId="7FD1EA66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0C6E4F60" w14:textId="77777777" w:rsidTr="009940BF">
        <w:tc>
          <w:tcPr>
            <w:tcW w:w="4273" w:type="dxa"/>
          </w:tcPr>
          <w:p w14:paraId="687A3271" w14:textId="0BCC7767" w:rsidR="007D0BD6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pQE30</w:t>
            </w:r>
          </w:p>
        </w:tc>
        <w:tc>
          <w:tcPr>
            <w:tcW w:w="2047" w:type="dxa"/>
          </w:tcPr>
          <w:p w14:paraId="32EE15A9" w14:textId="23871877" w:rsidR="007D0BD6" w:rsidRPr="009E6197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Qiagen</w:t>
            </w:r>
            <w:proofErr w:type="spellEnd"/>
          </w:p>
        </w:tc>
        <w:tc>
          <w:tcPr>
            <w:tcW w:w="2202" w:type="dxa"/>
          </w:tcPr>
          <w:p w14:paraId="72C1B5F4" w14:textId="0C40F77E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AT#32915</w:t>
            </w:r>
          </w:p>
        </w:tc>
      </w:tr>
      <w:tr w:rsidR="007D0BD6" w:rsidRPr="00F9784F" w14:paraId="3C35A503" w14:textId="77777777" w:rsidTr="009940BF">
        <w:tc>
          <w:tcPr>
            <w:tcW w:w="4273" w:type="dxa"/>
          </w:tcPr>
          <w:p w14:paraId="7EE7C18E" w14:textId="259354D3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pQE30::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</w:p>
        </w:tc>
        <w:tc>
          <w:tcPr>
            <w:tcW w:w="2047" w:type="dxa"/>
          </w:tcPr>
          <w:p w14:paraId="1BF960D2" w14:textId="2BB1DEA9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4904120F" w14:textId="62358D3A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7384BD99" w14:textId="77777777" w:rsidTr="009940BF">
        <w:tc>
          <w:tcPr>
            <w:tcW w:w="4273" w:type="dxa"/>
          </w:tcPr>
          <w:p w14:paraId="71083C94" w14:textId="3E7A04BD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pQE30::</w:t>
            </w:r>
            <w:r w:rsidRPr="000B6752"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  <w:r w:rsidRPr="000B6752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E141A/E143A</w:t>
            </w:r>
          </w:p>
        </w:tc>
        <w:tc>
          <w:tcPr>
            <w:tcW w:w="2047" w:type="dxa"/>
          </w:tcPr>
          <w:p w14:paraId="6408E775" w14:textId="5C249405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44A470B6" w14:textId="3ADCBB4A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66E5F534" w14:textId="77777777" w:rsidTr="009940BF">
        <w:tc>
          <w:tcPr>
            <w:tcW w:w="4273" w:type="dxa"/>
          </w:tcPr>
          <w:p w14:paraId="466A7B5C" w14:textId="619AED95" w:rsidR="007D0BD6" w:rsidRPr="00F9784F" w:rsidRDefault="007D0BD6" w:rsidP="004655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 w:hint="eastAsia"/>
                <w:sz w:val="20"/>
                <w:szCs w:val="20"/>
              </w:rPr>
              <w:t>GST</w:t>
            </w:r>
            <w:proofErr w:type="spellEnd"/>
          </w:p>
        </w:tc>
        <w:tc>
          <w:tcPr>
            <w:tcW w:w="2047" w:type="dxa"/>
          </w:tcPr>
          <w:p w14:paraId="7E0B5E19" w14:textId="18957E4D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 w:hint="eastAsia"/>
                <w:sz w:val="20"/>
                <w:szCs w:val="20"/>
              </w:rPr>
              <w:t>Cytiva</w:t>
            </w:r>
            <w:proofErr w:type="spellEnd"/>
          </w:p>
        </w:tc>
        <w:tc>
          <w:tcPr>
            <w:tcW w:w="2202" w:type="dxa"/>
          </w:tcPr>
          <w:p w14:paraId="1525D195" w14:textId="40FE7702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AT#</w:t>
            </w:r>
            <w:r>
              <w:rPr>
                <w:rFonts w:ascii="Arial" w:hAnsi="Arial" w:cs="Arial"/>
                <w:color w:val="18181B"/>
                <w:shd w:val="clear" w:color="auto" w:fill="FFFFFF"/>
              </w:rPr>
              <w:t>28954648</w:t>
            </w:r>
          </w:p>
        </w:tc>
      </w:tr>
      <w:tr w:rsidR="007D0BD6" w:rsidRPr="00F9784F" w14:paraId="45621931" w14:textId="77777777" w:rsidTr="009940BF">
        <w:tc>
          <w:tcPr>
            <w:tcW w:w="4273" w:type="dxa"/>
          </w:tcPr>
          <w:p w14:paraId="1EFCAEF3" w14:textId="7782DD9E" w:rsidR="007D0BD6" w:rsidRDefault="007D0BD6" w:rsidP="0080161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 w:hint="eastAsia"/>
                <w:sz w:val="20"/>
                <w:szCs w:val="20"/>
              </w:rPr>
              <w:t>GST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</w:p>
        </w:tc>
        <w:tc>
          <w:tcPr>
            <w:tcW w:w="2047" w:type="dxa"/>
          </w:tcPr>
          <w:p w14:paraId="5ED058B2" w14:textId="2DF54F01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79E79C3F" w14:textId="7B26ACD0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4022E07E" w14:textId="77777777" w:rsidTr="009940BF">
        <w:tc>
          <w:tcPr>
            <w:tcW w:w="4273" w:type="dxa"/>
          </w:tcPr>
          <w:p w14:paraId="5F6D53D3" w14:textId="7C526B40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 w:hint="eastAsia"/>
                <w:sz w:val="20"/>
                <w:szCs w:val="20"/>
              </w:rPr>
              <w:t>GST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::</w:t>
            </w:r>
            <w:r w:rsidRPr="000B6752"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  <w:r w:rsidRPr="000B6752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E141A/E143A</w:t>
            </w:r>
          </w:p>
        </w:tc>
        <w:tc>
          <w:tcPr>
            <w:tcW w:w="2047" w:type="dxa"/>
          </w:tcPr>
          <w:p w14:paraId="0035BC7E" w14:textId="6C9AACFD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288CE466" w14:textId="53777233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10B69E42" w14:textId="77777777" w:rsidTr="009940BF">
        <w:tc>
          <w:tcPr>
            <w:tcW w:w="4273" w:type="dxa"/>
          </w:tcPr>
          <w:p w14:paraId="150B15EC" w14:textId="3BC375C0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 w:hint="eastAsia"/>
                <w:sz w:val="20"/>
                <w:szCs w:val="20"/>
              </w:rPr>
              <w:t>ETSumo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</w:p>
        </w:tc>
        <w:tc>
          <w:tcPr>
            <w:tcW w:w="2047" w:type="dxa"/>
          </w:tcPr>
          <w:p w14:paraId="6554B189" w14:textId="1DB575CD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This study</w:t>
            </w:r>
          </w:p>
        </w:tc>
        <w:tc>
          <w:tcPr>
            <w:tcW w:w="2202" w:type="dxa"/>
          </w:tcPr>
          <w:p w14:paraId="7D2BB473" w14:textId="1A8ED4CB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N/A</w:t>
            </w:r>
          </w:p>
        </w:tc>
      </w:tr>
      <w:tr w:rsidR="007D0BD6" w:rsidRPr="00F9784F" w14:paraId="2C378E21" w14:textId="77777777" w:rsidTr="009940BF">
        <w:tc>
          <w:tcPr>
            <w:tcW w:w="4273" w:type="dxa"/>
          </w:tcPr>
          <w:p w14:paraId="48E214D4" w14:textId="57C68607" w:rsidR="007D0BD6" w:rsidRPr="000F16D6" w:rsidRDefault="007D0BD6" w:rsidP="00F715A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pQE30::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  <w:r w:rsidRPr="000F16D6">
              <w:rPr>
                <w:rFonts w:ascii="Arial" w:hAnsi="Arial" w:cs="Arial"/>
                <w:i/>
                <w:sz w:val="20"/>
                <w:szCs w:val="20"/>
              </w:rPr>
              <w:t>∆C20</w:t>
            </w:r>
          </w:p>
        </w:tc>
        <w:tc>
          <w:tcPr>
            <w:tcW w:w="2047" w:type="dxa"/>
          </w:tcPr>
          <w:p w14:paraId="2445F477" w14:textId="7ADEC2AE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2AC03ED7" w14:textId="6D7838C3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5ACB83EE" w14:textId="77777777" w:rsidTr="009940BF">
        <w:tc>
          <w:tcPr>
            <w:tcW w:w="4273" w:type="dxa"/>
          </w:tcPr>
          <w:p w14:paraId="6A546186" w14:textId="52027B3D" w:rsidR="007D0BD6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pQE30::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  <w:r w:rsidRPr="000F16D6">
              <w:rPr>
                <w:rFonts w:ascii="Arial" w:hAnsi="Arial" w:cs="Arial"/>
                <w:i/>
                <w:sz w:val="20"/>
                <w:szCs w:val="20"/>
              </w:rPr>
              <w:t>∆</w:t>
            </w:r>
            <w:r>
              <w:rPr>
                <w:rFonts w:ascii="Arial" w:hAnsi="Arial" w:cs="Arial"/>
                <w:i/>
                <w:sz w:val="20"/>
                <w:szCs w:val="20"/>
              </w:rPr>
              <w:t>C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4</w:t>
            </w:r>
            <w:r w:rsidRPr="000F16D6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2047" w:type="dxa"/>
          </w:tcPr>
          <w:p w14:paraId="422E5434" w14:textId="7F9C13BE" w:rsidR="007D0BD6" w:rsidRPr="00F9784F" w:rsidRDefault="007D0BD6" w:rsidP="00FE2F30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066138C5" w14:textId="385B3214" w:rsidR="007D0BD6" w:rsidRPr="00F9784F" w:rsidRDefault="007D0BD6" w:rsidP="00FE2F30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4ECDEC2E" w14:textId="77777777" w:rsidTr="009940BF">
        <w:tc>
          <w:tcPr>
            <w:tcW w:w="4273" w:type="dxa"/>
          </w:tcPr>
          <w:p w14:paraId="4C911B4D" w14:textId="49780E11" w:rsidR="007D0BD6" w:rsidRDefault="007D0BD6" w:rsidP="00FE2F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pQE30::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  <w:r w:rsidRPr="000F16D6">
              <w:rPr>
                <w:rFonts w:ascii="Arial" w:hAnsi="Arial" w:cs="Arial"/>
                <w:i/>
                <w:sz w:val="20"/>
                <w:szCs w:val="20"/>
              </w:rPr>
              <w:t>∆</w:t>
            </w:r>
            <w:r>
              <w:rPr>
                <w:rFonts w:ascii="Arial" w:hAnsi="Arial" w:cs="Arial"/>
                <w:i/>
                <w:sz w:val="20"/>
                <w:szCs w:val="20"/>
              </w:rPr>
              <w:t>C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6</w:t>
            </w:r>
            <w:r w:rsidRPr="000F16D6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2047" w:type="dxa"/>
          </w:tcPr>
          <w:p w14:paraId="75D12AA4" w14:textId="727066B1" w:rsidR="007D0BD6" w:rsidRPr="00F9784F" w:rsidRDefault="007D0BD6" w:rsidP="00FE2F30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745DD554" w14:textId="4635C74D" w:rsidR="007D0BD6" w:rsidRPr="00F9784F" w:rsidRDefault="007D0BD6" w:rsidP="00FE2F30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6EB1554B" w14:textId="77777777" w:rsidTr="009940BF">
        <w:tc>
          <w:tcPr>
            <w:tcW w:w="4273" w:type="dxa"/>
          </w:tcPr>
          <w:p w14:paraId="4CEA7382" w14:textId="47FFC2EC" w:rsidR="007D0BD6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pQE30::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  <w:r w:rsidRPr="000F16D6">
              <w:rPr>
                <w:rFonts w:ascii="Arial" w:hAnsi="Arial" w:cs="Arial"/>
                <w:i/>
                <w:sz w:val="20"/>
                <w:szCs w:val="20"/>
              </w:rPr>
              <w:t>∆</w:t>
            </w:r>
            <w:r>
              <w:rPr>
                <w:rFonts w:ascii="Arial" w:hAnsi="Arial" w:cs="Arial"/>
                <w:i/>
                <w:sz w:val="20"/>
                <w:szCs w:val="20"/>
              </w:rPr>
              <w:t>C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8</w:t>
            </w:r>
            <w:r w:rsidRPr="000F16D6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2047" w:type="dxa"/>
          </w:tcPr>
          <w:p w14:paraId="595E110D" w14:textId="5146552D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08C0FCDD" w14:textId="04E97384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3F02A917" w14:textId="77777777" w:rsidTr="009940BF">
        <w:tc>
          <w:tcPr>
            <w:tcW w:w="4273" w:type="dxa"/>
          </w:tcPr>
          <w:p w14:paraId="24220221" w14:textId="337BD6F0" w:rsidR="007D0BD6" w:rsidRPr="00942185" w:rsidRDefault="007D0BD6" w:rsidP="00942185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pQE30::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  <w:r w:rsidRPr="000F16D6">
              <w:rPr>
                <w:rFonts w:ascii="Arial" w:hAnsi="Arial" w:cs="Arial"/>
                <w:i/>
                <w:sz w:val="20"/>
                <w:szCs w:val="20"/>
              </w:rPr>
              <w:t>∆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N2</w:t>
            </w:r>
            <w:r w:rsidRPr="000F16D6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2047" w:type="dxa"/>
          </w:tcPr>
          <w:p w14:paraId="47B86469" w14:textId="69F9D82F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07F0E15F" w14:textId="3CBB0B6E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22919510" w14:textId="77777777" w:rsidTr="009940BF">
        <w:tc>
          <w:tcPr>
            <w:tcW w:w="4273" w:type="dxa"/>
          </w:tcPr>
          <w:p w14:paraId="641DBE4E" w14:textId="71FE4967" w:rsidR="007D0BD6" w:rsidRPr="00942185" w:rsidRDefault="007D0BD6" w:rsidP="00942185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pQE30::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  <w:r w:rsidRPr="000F16D6">
              <w:rPr>
                <w:rFonts w:ascii="Arial" w:hAnsi="Arial" w:cs="Arial"/>
                <w:i/>
                <w:sz w:val="20"/>
                <w:szCs w:val="20"/>
              </w:rPr>
              <w:t>∆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N2</w:t>
            </w:r>
            <w:r w:rsidRPr="000F16D6">
              <w:rPr>
                <w:rFonts w:ascii="Arial" w:hAnsi="Arial" w:cs="Arial"/>
                <w:i/>
                <w:sz w:val="20"/>
                <w:szCs w:val="20"/>
              </w:rPr>
              <w:t>0∆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C4</w:t>
            </w:r>
            <w:r w:rsidRPr="000F16D6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2047" w:type="dxa"/>
          </w:tcPr>
          <w:p w14:paraId="641AA634" w14:textId="2C8CB8FD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6D66F9FF" w14:textId="296E429E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2811AA54" w14:textId="77777777" w:rsidTr="009940BF">
        <w:tc>
          <w:tcPr>
            <w:tcW w:w="4273" w:type="dxa"/>
          </w:tcPr>
          <w:p w14:paraId="4610502B" w14:textId="3D67A224" w:rsidR="007D0BD6" w:rsidRPr="00942185" w:rsidRDefault="007D0BD6" w:rsidP="00837C66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pQE30::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  <w:r w:rsidRPr="000F16D6">
              <w:rPr>
                <w:rFonts w:ascii="Arial" w:hAnsi="Arial" w:cs="Arial"/>
                <w:i/>
                <w:sz w:val="20"/>
                <w:szCs w:val="20"/>
              </w:rPr>
              <w:t>∆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N2</w:t>
            </w:r>
            <w:r w:rsidRPr="000F16D6">
              <w:rPr>
                <w:rFonts w:ascii="Arial" w:hAnsi="Arial" w:cs="Arial"/>
                <w:i/>
                <w:sz w:val="20"/>
                <w:szCs w:val="20"/>
              </w:rPr>
              <w:t>0∆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C8</w:t>
            </w:r>
            <w:r w:rsidRPr="000F16D6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2047" w:type="dxa"/>
          </w:tcPr>
          <w:p w14:paraId="7AE054CA" w14:textId="3FC52C27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0B21BB0D" w14:textId="2BE8F2EC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268E5EB5" w14:textId="77777777" w:rsidTr="009940BF">
        <w:tc>
          <w:tcPr>
            <w:tcW w:w="4273" w:type="dxa"/>
          </w:tcPr>
          <w:p w14:paraId="039B646C" w14:textId="4D436446" w:rsidR="007D0BD6" w:rsidRPr="009E6197" w:rsidRDefault="007D0BD6" w:rsidP="00837C66">
            <w:pPr>
              <w:rPr>
                <w:rFonts w:ascii="Arial" w:hAnsi="Arial" w:cs="Arial"/>
                <w:sz w:val="20"/>
                <w:szCs w:val="20"/>
              </w:rPr>
            </w:pPr>
            <w:r w:rsidRPr="009E6197">
              <w:rPr>
                <w:rFonts w:ascii="Arial" w:hAnsi="Arial" w:cs="Arial"/>
                <w:sz w:val="20"/>
                <w:szCs w:val="20"/>
              </w:rPr>
              <w:t>p4xFlagCMV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mavC</w:t>
            </w:r>
            <w:proofErr w:type="spellEnd"/>
          </w:p>
        </w:tc>
        <w:tc>
          <w:tcPr>
            <w:tcW w:w="2047" w:type="dxa"/>
          </w:tcPr>
          <w:p w14:paraId="7B6830A3" w14:textId="2FA8DFB5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et al., 2018)</w:t>
            </w:r>
          </w:p>
        </w:tc>
        <w:tc>
          <w:tcPr>
            <w:tcW w:w="2202" w:type="dxa"/>
          </w:tcPr>
          <w:p w14:paraId="671EE043" w14:textId="2174F6B7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3EC3E064" w14:textId="77777777" w:rsidTr="009940BF">
        <w:tc>
          <w:tcPr>
            <w:tcW w:w="4273" w:type="dxa"/>
          </w:tcPr>
          <w:p w14:paraId="48C032BB" w14:textId="057854A2" w:rsidR="007D0BD6" w:rsidRPr="00942185" w:rsidRDefault="007D0BD6" w:rsidP="00837C66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9E6197">
              <w:rPr>
                <w:rFonts w:ascii="Arial" w:hAnsi="Arial" w:cs="Arial"/>
                <w:sz w:val="20"/>
                <w:szCs w:val="20"/>
              </w:rPr>
              <w:t>p4xFlagCMV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ANT1</w:t>
            </w:r>
          </w:p>
        </w:tc>
        <w:tc>
          <w:tcPr>
            <w:tcW w:w="2047" w:type="dxa"/>
          </w:tcPr>
          <w:p w14:paraId="1066FE16" w14:textId="545F7212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5A2E56C6" w14:textId="039DE4AA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590FA45B" w14:textId="77777777" w:rsidTr="009940BF">
        <w:tc>
          <w:tcPr>
            <w:tcW w:w="4273" w:type="dxa"/>
          </w:tcPr>
          <w:p w14:paraId="7B843CD5" w14:textId="3B51B47A" w:rsidR="007D0BD6" w:rsidRPr="00892E51" w:rsidRDefault="007D0BD6" w:rsidP="00837C6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E6197">
              <w:rPr>
                <w:rFonts w:ascii="Arial" w:hAnsi="Arial" w:cs="Arial"/>
                <w:sz w:val="20"/>
                <w:szCs w:val="20"/>
              </w:rPr>
              <w:t>p4xFlagCMV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ANT1</w:t>
            </w:r>
            <w:r w:rsidRPr="00892E51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V227K/R237K</w:t>
            </w:r>
          </w:p>
        </w:tc>
        <w:tc>
          <w:tcPr>
            <w:tcW w:w="2047" w:type="dxa"/>
          </w:tcPr>
          <w:p w14:paraId="1B1EB5C9" w14:textId="0A5C862F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0430A3FC" w14:textId="4B3D6D15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21D944FF" w14:textId="77777777" w:rsidTr="009940BF">
        <w:tc>
          <w:tcPr>
            <w:tcW w:w="4273" w:type="dxa"/>
          </w:tcPr>
          <w:p w14:paraId="48211E89" w14:textId="7544FECB" w:rsidR="007D0BD6" w:rsidRPr="00942185" w:rsidRDefault="007D0BD6" w:rsidP="00837C66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9E6197">
              <w:rPr>
                <w:rFonts w:ascii="Arial" w:hAnsi="Arial" w:cs="Arial"/>
                <w:sz w:val="20"/>
                <w:szCs w:val="20"/>
              </w:rPr>
              <w:t>p4xFlagCMV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ANT2</w:t>
            </w:r>
          </w:p>
        </w:tc>
        <w:tc>
          <w:tcPr>
            <w:tcW w:w="2047" w:type="dxa"/>
          </w:tcPr>
          <w:p w14:paraId="399D41B1" w14:textId="61681D6D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60EDE78F" w14:textId="45830ABB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1F027A48" w14:textId="77777777" w:rsidTr="009940BF">
        <w:tc>
          <w:tcPr>
            <w:tcW w:w="4273" w:type="dxa"/>
          </w:tcPr>
          <w:p w14:paraId="2738C1A1" w14:textId="6A090404" w:rsidR="007D0BD6" w:rsidRPr="00942185" w:rsidRDefault="007D0BD6" w:rsidP="00837C66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9E6197">
              <w:rPr>
                <w:rFonts w:ascii="Arial" w:hAnsi="Arial" w:cs="Arial"/>
                <w:sz w:val="20"/>
                <w:szCs w:val="20"/>
              </w:rPr>
              <w:t>p4xFlagCMV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ANT3</w:t>
            </w:r>
          </w:p>
        </w:tc>
        <w:tc>
          <w:tcPr>
            <w:tcW w:w="2047" w:type="dxa"/>
          </w:tcPr>
          <w:p w14:paraId="476912E8" w14:textId="0932AABE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25072AD2" w14:textId="0BC6D799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38E64656" w14:textId="77777777" w:rsidTr="009940BF">
        <w:tc>
          <w:tcPr>
            <w:tcW w:w="4273" w:type="dxa"/>
          </w:tcPr>
          <w:p w14:paraId="3D19D447" w14:textId="2EB7F697" w:rsidR="007D0BD6" w:rsidRPr="00942185" w:rsidRDefault="007D0BD6" w:rsidP="00837C66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9E6197">
              <w:rPr>
                <w:rFonts w:ascii="Arial" w:hAnsi="Arial" w:cs="Arial"/>
                <w:sz w:val="20"/>
                <w:szCs w:val="20"/>
              </w:rPr>
              <w:t>p4xFlagCMV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ANT4</w:t>
            </w:r>
          </w:p>
        </w:tc>
        <w:tc>
          <w:tcPr>
            <w:tcW w:w="2047" w:type="dxa"/>
          </w:tcPr>
          <w:p w14:paraId="22F18382" w14:textId="3AE8ACDF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264ED24B" w14:textId="323B59D6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44ED14ED" w14:textId="77777777" w:rsidTr="009940BF">
        <w:tc>
          <w:tcPr>
            <w:tcW w:w="4273" w:type="dxa"/>
          </w:tcPr>
          <w:p w14:paraId="752528D5" w14:textId="553A5E57" w:rsidR="007D0BD6" w:rsidRPr="00892E51" w:rsidRDefault="007D0BD6" w:rsidP="00837C66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pYES1</w:t>
            </w:r>
            <w:r w:rsidRPr="00892E5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NTA</w:t>
            </w:r>
          </w:p>
        </w:tc>
        <w:tc>
          <w:tcPr>
            <w:tcW w:w="2047" w:type="dxa"/>
          </w:tcPr>
          <w:p w14:paraId="2D9C5A2F" w14:textId="059DDC2A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  <w:t>Invitrogen</w:t>
            </w:r>
          </w:p>
        </w:tc>
        <w:tc>
          <w:tcPr>
            <w:tcW w:w="2202" w:type="dxa"/>
          </w:tcPr>
          <w:p w14:paraId="623C78A4" w14:textId="48272A7E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Cat#V825220</w:t>
            </w:r>
          </w:p>
        </w:tc>
      </w:tr>
      <w:tr w:rsidR="007D0BD6" w:rsidRPr="00F9784F" w14:paraId="09F1ED70" w14:textId="77777777" w:rsidTr="009940BF">
        <w:tc>
          <w:tcPr>
            <w:tcW w:w="4273" w:type="dxa"/>
          </w:tcPr>
          <w:p w14:paraId="5648B0C5" w14:textId="707C800E" w:rsidR="007D0BD6" w:rsidRPr="00942185" w:rsidRDefault="007D0BD6" w:rsidP="00837C66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pYES1</w:t>
            </w:r>
            <w:r w:rsidRPr="00892E5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NTA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</w:p>
        </w:tc>
        <w:tc>
          <w:tcPr>
            <w:tcW w:w="2047" w:type="dxa"/>
          </w:tcPr>
          <w:p w14:paraId="3DB26C41" w14:textId="72855B19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00EFC8AB" w14:textId="2D7C59F2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6D36C315" w14:textId="77777777" w:rsidTr="009940BF">
        <w:tc>
          <w:tcPr>
            <w:tcW w:w="4273" w:type="dxa"/>
          </w:tcPr>
          <w:p w14:paraId="212EA6B3" w14:textId="69879DAF" w:rsidR="007D0BD6" w:rsidRPr="00942185" w:rsidRDefault="007D0BD6" w:rsidP="00837C66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pYES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Pr="00892E5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NTA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r w:rsidRPr="000B6752"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  <w:r w:rsidRPr="000B6752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E141A/E143A</w:t>
            </w:r>
          </w:p>
        </w:tc>
        <w:tc>
          <w:tcPr>
            <w:tcW w:w="2047" w:type="dxa"/>
          </w:tcPr>
          <w:p w14:paraId="15BDEB2C" w14:textId="63E0D238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31F3B36A" w14:textId="32F4E68B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5079468D" w14:textId="77777777" w:rsidTr="009940BF">
        <w:tc>
          <w:tcPr>
            <w:tcW w:w="4273" w:type="dxa"/>
          </w:tcPr>
          <w:p w14:paraId="68E6EF74" w14:textId="77871542" w:rsidR="007D0BD6" w:rsidRPr="00942185" w:rsidRDefault="007D0BD6" w:rsidP="00837C66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RFP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ANT1</w:t>
            </w:r>
          </w:p>
        </w:tc>
        <w:tc>
          <w:tcPr>
            <w:tcW w:w="2047" w:type="dxa"/>
          </w:tcPr>
          <w:p w14:paraId="7E7D303F" w14:textId="3C201237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23B0CB70" w14:textId="612E2430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73DB6212" w14:textId="77777777" w:rsidTr="009940BF">
        <w:tc>
          <w:tcPr>
            <w:tcW w:w="4273" w:type="dxa"/>
          </w:tcPr>
          <w:p w14:paraId="57947845" w14:textId="68E3D420" w:rsidR="007D0BD6" w:rsidRPr="00942185" w:rsidRDefault="007D0BD6" w:rsidP="00837C66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9E6197">
              <w:rPr>
                <w:rFonts w:ascii="Arial" w:hAnsi="Arial" w:cs="Arial"/>
                <w:sz w:val="20"/>
                <w:szCs w:val="20"/>
              </w:rPr>
              <w:t>p4xFlagCMV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ANT1</w:t>
            </w:r>
            <w:r w:rsidRPr="00D70C23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R60K</w:t>
            </w:r>
          </w:p>
        </w:tc>
        <w:tc>
          <w:tcPr>
            <w:tcW w:w="2047" w:type="dxa"/>
          </w:tcPr>
          <w:p w14:paraId="75D6E23A" w14:textId="283E5CBC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4FB1D23E" w14:textId="55218D02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4F83AEE4" w14:textId="77777777" w:rsidTr="009940BF">
        <w:tc>
          <w:tcPr>
            <w:tcW w:w="4273" w:type="dxa"/>
          </w:tcPr>
          <w:p w14:paraId="424E4CAB" w14:textId="097BBA6E" w:rsidR="007D0BD6" w:rsidRPr="00942185" w:rsidRDefault="007D0BD6" w:rsidP="00837C66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9E6197">
              <w:rPr>
                <w:rFonts w:ascii="Arial" w:hAnsi="Arial" w:cs="Arial"/>
                <w:sz w:val="20"/>
                <w:szCs w:val="20"/>
              </w:rPr>
              <w:t>p4xFlagCMV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ANT1</w:t>
            </w:r>
            <w:r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R72</w:t>
            </w:r>
            <w:r w:rsidRPr="00D70C23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K</w:t>
            </w:r>
          </w:p>
        </w:tc>
        <w:tc>
          <w:tcPr>
            <w:tcW w:w="2047" w:type="dxa"/>
          </w:tcPr>
          <w:p w14:paraId="50E006F9" w14:textId="0FB31997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3D7869E8" w14:textId="6CD06D23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1DB38E59" w14:textId="77777777" w:rsidTr="009940BF">
        <w:tc>
          <w:tcPr>
            <w:tcW w:w="4273" w:type="dxa"/>
          </w:tcPr>
          <w:p w14:paraId="610FA966" w14:textId="4DB87EB9" w:rsidR="007D0BD6" w:rsidRPr="009E6197" w:rsidRDefault="007D0BD6" w:rsidP="00837C66">
            <w:pPr>
              <w:rPr>
                <w:rFonts w:ascii="Arial" w:hAnsi="Arial" w:cs="Arial"/>
                <w:sz w:val="20"/>
                <w:szCs w:val="20"/>
              </w:rPr>
            </w:pPr>
            <w:r w:rsidRPr="009E6197">
              <w:rPr>
                <w:rFonts w:ascii="Arial" w:hAnsi="Arial" w:cs="Arial"/>
                <w:sz w:val="20"/>
                <w:szCs w:val="20"/>
              </w:rPr>
              <w:t>p4xFlagCMV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ANT1</w:t>
            </w:r>
            <w:r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R138</w:t>
            </w:r>
            <w:r w:rsidRPr="00D70C23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K</w:t>
            </w:r>
          </w:p>
        </w:tc>
        <w:tc>
          <w:tcPr>
            <w:tcW w:w="2047" w:type="dxa"/>
          </w:tcPr>
          <w:p w14:paraId="30E2881F" w14:textId="73BDB34D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7D8CCD79" w14:textId="4F9489FB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38950CEB" w14:textId="77777777" w:rsidTr="009940BF">
        <w:tc>
          <w:tcPr>
            <w:tcW w:w="4273" w:type="dxa"/>
          </w:tcPr>
          <w:p w14:paraId="07939E13" w14:textId="1D4A4E10" w:rsidR="007D0BD6" w:rsidRPr="009E6197" w:rsidRDefault="007D0BD6" w:rsidP="00837C66">
            <w:pPr>
              <w:rPr>
                <w:rFonts w:ascii="Arial" w:hAnsi="Arial" w:cs="Arial"/>
                <w:sz w:val="20"/>
                <w:szCs w:val="20"/>
              </w:rPr>
            </w:pPr>
            <w:r w:rsidRPr="009E6197">
              <w:rPr>
                <w:rFonts w:ascii="Arial" w:hAnsi="Arial" w:cs="Arial"/>
                <w:sz w:val="20"/>
                <w:szCs w:val="20"/>
              </w:rPr>
              <w:t>p4xFlagCMV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ANT1</w:t>
            </w:r>
            <w:r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R140</w:t>
            </w:r>
            <w:r w:rsidRPr="00D70C23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K</w:t>
            </w:r>
          </w:p>
        </w:tc>
        <w:tc>
          <w:tcPr>
            <w:tcW w:w="2047" w:type="dxa"/>
          </w:tcPr>
          <w:p w14:paraId="452404F6" w14:textId="57D6EC92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11DF24D7" w14:textId="6B3E8FE7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516E5BF1" w14:textId="77777777" w:rsidTr="009940BF">
        <w:tc>
          <w:tcPr>
            <w:tcW w:w="4273" w:type="dxa"/>
          </w:tcPr>
          <w:p w14:paraId="15C3AA07" w14:textId="46F1CBAD" w:rsidR="007D0BD6" w:rsidRPr="009E6197" w:rsidRDefault="007D0BD6" w:rsidP="00837C66">
            <w:pPr>
              <w:rPr>
                <w:rFonts w:ascii="Arial" w:hAnsi="Arial" w:cs="Arial"/>
                <w:sz w:val="20"/>
                <w:szCs w:val="20"/>
              </w:rPr>
            </w:pPr>
            <w:r w:rsidRPr="009E6197">
              <w:rPr>
                <w:rFonts w:ascii="Arial" w:hAnsi="Arial" w:cs="Arial"/>
                <w:sz w:val="20"/>
                <w:szCs w:val="20"/>
              </w:rPr>
              <w:t>p4xFlagCMV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ANT1</w:t>
            </w:r>
            <w:r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R152</w:t>
            </w:r>
            <w:r w:rsidRPr="00D70C23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K</w:t>
            </w:r>
          </w:p>
        </w:tc>
        <w:tc>
          <w:tcPr>
            <w:tcW w:w="2047" w:type="dxa"/>
          </w:tcPr>
          <w:p w14:paraId="0E5E834C" w14:textId="097B27CF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5ADFA94A" w14:textId="54B2F92E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68065D32" w14:textId="77777777" w:rsidTr="009940BF">
        <w:tc>
          <w:tcPr>
            <w:tcW w:w="4273" w:type="dxa"/>
          </w:tcPr>
          <w:p w14:paraId="11AB8D5D" w14:textId="1F5C02DD" w:rsidR="007D0BD6" w:rsidRPr="009E6197" w:rsidRDefault="007D0BD6" w:rsidP="00837C66">
            <w:pPr>
              <w:rPr>
                <w:rFonts w:ascii="Arial" w:hAnsi="Arial" w:cs="Arial"/>
                <w:sz w:val="20"/>
                <w:szCs w:val="20"/>
              </w:rPr>
            </w:pPr>
            <w:r w:rsidRPr="009E6197">
              <w:rPr>
                <w:rFonts w:ascii="Arial" w:hAnsi="Arial" w:cs="Arial"/>
                <w:sz w:val="20"/>
                <w:szCs w:val="20"/>
              </w:rPr>
              <w:t>p4xFlagCMV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ANT1</w:t>
            </w:r>
            <w:r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R235</w:t>
            </w:r>
            <w:r w:rsidRPr="00D70C23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K</w:t>
            </w:r>
          </w:p>
        </w:tc>
        <w:tc>
          <w:tcPr>
            <w:tcW w:w="2047" w:type="dxa"/>
          </w:tcPr>
          <w:p w14:paraId="7D5ADE81" w14:textId="4863BF53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22170422" w14:textId="35AFC02D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1E269FA8" w14:textId="77777777" w:rsidTr="009940BF">
        <w:tc>
          <w:tcPr>
            <w:tcW w:w="4273" w:type="dxa"/>
          </w:tcPr>
          <w:p w14:paraId="7BE67F6B" w14:textId="2A2772C1" w:rsidR="007D0BD6" w:rsidRPr="009E6197" w:rsidRDefault="007D0BD6" w:rsidP="00837C66">
            <w:pPr>
              <w:rPr>
                <w:rFonts w:ascii="Arial" w:hAnsi="Arial" w:cs="Arial"/>
                <w:sz w:val="20"/>
                <w:szCs w:val="20"/>
              </w:rPr>
            </w:pPr>
            <w:r w:rsidRPr="009E6197">
              <w:rPr>
                <w:rFonts w:ascii="Arial" w:hAnsi="Arial" w:cs="Arial"/>
                <w:sz w:val="20"/>
                <w:szCs w:val="20"/>
              </w:rPr>
              <w:t>p4xFlagCMV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ANT1</w:t>
            </w:r>
            <w:r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R236</w:t>
            </w:r>
            <w:r w:rsidRPr="00D70C23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K</w:t>
            </w:r>
          </w:p>
        </w:tc>
        <w:tc>
          <w:tcPr>
            <w:tcW w:w="2047" w:type="dxa"/>
          </w:tcPr>
          <w:p w14:paraId="54B32F98" w14:textId="03425477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7935C07E" w14:textId="22AF1673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2F31AC4C" w14:textId="77777777" w:rsidTr="009940BF">
        <w:tc>
          <w:tcPr>
            <w:tcW w:w="4273" w:type="dxa"/>
          </w:tcPr>
          <w:p w14:paraId="27D00D5D" w14:textId="2C95D363" w:rsidR="007D0BD6" w:rsidRPr="009E6197" w:rsidRDefault="007D0BD6" w:rsidP="00837C66">
            <w:pPr>
              <w:rPr>
                <w:rFonts w:ascii="Arial" w:hAnsi="Arial" w:cs="Arial"/>
                <w:sz w:val="20"/>
                <w:szCs w:val="20"/>
              </w:rPr>
            </w:pPr>
            <w:r w:rsidRPr="009E6197">
              <w:rPr>
                <w:rFonts w:ascii="Arial" w:hAnsi="Arial" w:cs="Arial"/>
                <w:sz w:val="20"/>
                <w:szCs w:val="20"/>
              </w:rPr>
              <w:t>p4xFlagCMV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>ANT1</w:t>
            </w:r>
            <w:r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R237</w:t>
            </w:r>
            <w:r w:rsidRPr="00D70C23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K</w:t>
            </w:r>
          </w:p>
        </w:tc>
        <w:tc>
          <w:tcPr>
            <w:tcW w:w="2047" w:type="dxa"/>
          </w:tcPr>
          <w:p w14:paraId="739D6759" w14:textId="517404C7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7892B4DE" w14:textId="6AE815CA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753553C1" w14:textId="77777777" w:rsidTr="009940BF">
        <w:tc>
          <w:tcPr>
            <w:tcW w:w="4273" w:type="dxa"/>
          </w:tcPr>
          <w:p w14:paraId="450864A5" w14:textId="35F6563C" w:rsidR="007D0BD6" w:rsidRPr="009E6197" w:rsidRDefault="007D0BD6" w:rsidP="00837C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bCs/>
                <w:color w:val="000000"/>
                <w:szCs w:val="24"/>
              </w:rPr>
              <w:t>pCDH-CMV-MCS-EF1a-RFP</w:t>
            </w:r>
          </w:p>
        </w:tc>
        <w:tc>
          <w:tcPr>
            <w:tcW w:w="2047" w:type="dxa"/>
          </w:tcPr>
          <w:p w14:paraId="6E09F903" w14:textId="3481AEC7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bCs/>
                <w:color w:val="000000"/>
                <w:szCs w:val="24"/>
              </w:rPr>
              <w:t>System Biosciences</w:t>
            </w:r>
          </w:p>
        </w:tc>
        <w:tc>
          <w:tcPr>
            <w:tcW w:w="2202" w:type="dxa"/>
          </w:tcPr>
          <w:p w14:paraId="0FA2D796" w14:textId="52E4E826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bCs/>
                <w:color w:val="000000"/>
                <w:szCs w:val="24"/>
              </w:rPr>
              <w:t>C</w:t>
            </w:r>
            <w:r>
              <w:rPr>
                <w:rFonts w:ascii="Arial" w:eastAsia="MS Mincho" w:hAnsi="Arial" w:cs="Arial"/>
                <w:bCs/>
                <w:color w:val="000000"/>
                <w:szCs w:val="24"/>
              </w:rPr>
              <w:t>at#CD512B-1</w:t>
            </w:r>
          </w:p>
        </w:tc>
      </w:tr>
      <w:tr w:rsidR="007D0BD6" w:rsidRPr="00F9784F" w14:paraId="55A4F6AD" w14:textId="77777777" w:rsidTr="009940BF">
        <w:tc>
          <w:tcPr>
            <w:tcW w:w="4273" w:type="dxa"/>
          </w:tcPr>
          <w:p w14:paraId="56A9CE4D" w14:textId="12EDB30F" w:rsidR="007D0BD6" w:rsidRPr="009E6197" w:rsidRDefault="007D0BD6" w:rsidP="00837C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bCs/>
                <w:color w:val="000000"/>
                <w:szCs w:val="24"/>
              </w:rPr>
              <w:t>pCDH-CMV-MCS-EF1a-RFP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r>
              <w:rPr>
                <w:rFonts w:ascii="Arial" w:hAnsi="Arial" w:cs="Arial" w:hint="eastAsia"/>
                <w:i/>
                <w:sz w:val="20"/>
                <w:szCs w:val="20"/>
              </w:rPr>
              <w:t xml:space="preserve"> ceg3</w:t>
            </w:r>
          </w:p>
        </w:tc>
        <w:tc>
          <w:tcPr>
            <w:tcW w:w="2047" w:type="dxa"/>
          </w:tcPr>
          <w:p w14:paraId="4B5C4520" w14:textId="41A0115E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2DD4BEB5" w14:textId="34C70BC1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0B0FAB07" w14:textId="77777777" w:rsidTr="009940BF">
        <w:tc>
          <w:tcPr>
            <w:tcW w:w="4273" w:type="dxa"/>
          </w:tcPr>
          <w:p w14:paraId="591B04E1" w14:textId="61A9A622" w:rsidR="007D0BD6" w:rsidRPr="009E6197" w:rsidRDefault="007D0BD6" w:rsidP="00837C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bCs/>
                <w:color w:val="000000"/>
                <w:szCs w:val="24"/>
              </w:rPr>
              <w:t>pCDH-CMV-MCS-EF1a-RFP</w:t>
            </w:r>
            <w:r>
              <w:rPr>
                <w:rFonts w:ascii="Arial" w:hAnsi="Arial" w:cs="Arial"/>
                <w:sz w:val="20"/>
                <w:szCs w:val="20"/>
              </w:rPr>
              <w:t>::</w:t>
            </w:r>
            <w:r w:rsidRPr="000B6752">
              <w:rPr>
                <w:rFonts w:ascii="Arial" w:hAnsi="Arial" w:cs="Arial" w:hint="eastAsia"/>
                <w:i/>
                <w:sz w:val="20"/>
                <w:szCs w:val="20"/>
              </w:rPr>
              <w:t>ceg3</w:t>
            </w:r>
            <w:r w:rsidRPr="000B6752">
              <w:rPr>
                <w:rFonts w:ascii="Arial" w:hAnsi="Arial" w:cs="Arial" w:hint="eastAsia"/>
                <w:i/>
                <w:sz w:val="20"/>
                <w:szCs w:val="20"/>
                <w:vertAlign w:val="subscript"/>
              </w:rPr>
              <w:t>E141A/E143A</w:t>
            </w:r>
          </w:p>
        </w:tc>
        <w:tc>
          <w:tcPr>
            <w:tcW w:w="2047" w:type="dxa"/>
          </w:tcPr>
          <w:p w14:paraId="7C971ADB" w14:textId="531AC553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 w:hint="eastAsia"/>
                <w:sz w:val="20"/>
                <w:szCs w:val="20"/>
              </w:rPr>
              <w:t>T</w:t>
            </w:r>
            <w:r w:rsidRPr="00F9784F">
              <w:rPr>
                <w:rFonts w:ascii="Arial" w:hAnsi="Arial" w:cs="Arial"/>
                <w:sz w:val="20"/>
                <w:szCs w:val="20"/>
              </w:rPr>
              <w:t>his study</w:t>
            </w:r>
          </w:p>
        </w:tc>
        <w:tc>
          <w:tcPr>
            <w:tcW w:w="2202" w:type="dxa"/>
          </w:tcPr>
          <w:p w14:paraId="4BEE2BB5" w14:textId="4510F5AA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 w:rsidRPr="00F9784F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D0BD6" w:rsidRPr="00F9784F" w14:paraId="46B2FEDE" w14:textId="77777777" w:rsidTr="009940BF">
        <w:tc>
          <w:tcPr>
            <w:tcW w:w="4273" w:type="dxa"/>
          </w:tcPr>
          <w:p w14:paraId="319EC96E" w14:textId="7503AB83" w:rsidR="007D0BD6" w:rsidRDefault="007D0BD6" w:rsidP="00837C66">
            <w:pPr>
              <w:rPr>
                <w:rFonts w:ascii="Arial" w:eastAsia="MS Mincho" w:hAnsi="Arial" w:cs="Arial"/>
                <w:bCs/>
                <w:color w:val="000000"/>
                <w:szCs w:val="24"/>
              </w:rPr>
            </w:pPr>
            <w:r>
              <w:rPr>
                <w:rFonts w:ascii="Arial" w:hAnsi="Arial" w:cs="Arial" w:hint="eastAsia"/>
                <w:bCs/>
                <w:color w:val="000000"/>
                <w:szCs w:val="24"/>
              </w:rPr>
              <w:t>pMD2.G</w:t>
            </w:r>
          </w:p>
        </w:tc>
        <w:tc>
          <w:tcPr>
            <w:tcW w:w="2047" w:type="dxa"/>
          </w:tcPr>
          <w:p w14:paraId="33A244D9" w14:textId="21CC81A6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Cs w:val="24"/>
              </w:rPr>
              <w:t>Addgene</w:t>
            </w:r>
            <w:proofErr w:type="spellEnd"/>
          </w:p>
        </w:tc>
        <w:tc>
          <w:tcPr>
            <w:tcW w:w="2202" w:type="dxa"/>
          </w:tcPr>
          <w:p w14:paraId="73380209" w14:textId="01D1E7C0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bCs/>
                <w:color w:val="000000"/>
                <w:szCs w:val="24"/>
              </w:rPr>
              <w:t>Cat</w:t>
            </w:r>
            <w:r>
              <w:rPr>
                <w:rFonts w:ascii="Arial" w:hAnsi="Arial" w:cs="Arial"/>
                <w:bCs/>
                <w:color w:val="000000"/>
                <w:szCs w:val="24"/>
              </w:rPr>
              <w:t>#12259</w:t>
            </w:r>
          </w:p>
        </w:tc>
      </w:tr>
      <w:tr w:rsidR="007D0BD6" w:rsidRPr="00F9784F" w14:paraId="6898ABAE" w14:textId="77777777" w:rsidTr="009940BF">
        <w:tc>
          <w:tcPr>
            <w:tcW w:w="4273" w:type="dxa"/>
            <w:tcBorders>
              <w:bottom w:val="single" w:sz="4" w:space="0" w:color="auto"/>
            </w:tcBorders>
          </w:tcPr>
          <w:p w14:paraId="4A358915" w14:textId="5FFB1DA3" w:rsidR="007D0BD6" w:rsidRDefault="007D0BD6" w:rsidP="00837C66">
            <w:pPr>
              <w:rPr>
                <w:rFonts w:ascii="Arial" w:eastAsia="MS Mincho" w:hAnsi="Arial" w:cs="Arial"/>
                <w:bCs/>
                <w:color w:val="000000"/>
                <w:szCs w:val="24"/>
              </w:rPr>
            </w:pPr>
            <w:r>
              <w:rPr>
                <w:rFonts w:ascii="Arial" w:hAnsi="Arial" w:cs="Arial" w:hint="eastAsia"/>
                <w:bCs/>
                <w:color w:val="000000"/>
                <w:szCs w:val="24"/>
              </w:rPr>
              <w:t>psPAX2</w:t>
            </w:r>
          </w:p>
        </w:tc>
        <w:tc>
          <w:tcPr>
            <w:tcW w:w="2047" w:type="dxa"/>
            <w:tcBorders>
              <w:bottom w:val="single" w:sz="4" w:space="0" w:color="auto"/>
            </w:tcBorders>
          </w:tcPr>
          <w:p w14:paraId="02D8D8A1" w14:textId="4AAD039D" w:rsidR="007D0BD6" w:rsidRPr="00F9784F" w:rsidRDefault="007D0BD6" w:rsidP="00F715A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Cs w:val="24"/>
              </w:rPr>
              <w:t>Addgene</w:t>
            </w:r>
            <w:proofErr w:type="spellEnd"/>
          </w:p>
        </w:tc>
        <w:tc>
          <w:tcPr>
            <w:tcW w:w="2202" w:type="dxa"/>
            <w:tcBorders>
              <w:bottom w:val="single" w:sz="4" w:space="0" w:color="auto"/>
            </w:tcBorders>
          </w:tcPr>
          <w:p w14:paraId="53FB3E7A" w14:textId="46E68DF5" w:rsidR="007D0BD6" w:rsidRPr="00F9784F" w:rsidRDefault="007D0BD6" w:rsidP="00F715A2">
            <w:pPr>
              <w:tabs>
                <w:tab w:val="left" w:pos="69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bCs/>
                <w:color w:val="000000"/>
                <w:szCs w:val="24"/>
              </w:rPr>
              <w:t>Cat</w:t>
            </w:r>
            <w:r>
              <w:rPr>
                <w:rFonts w:ascii="Arial" w:hAnsi="Arial" w:cs="Arial"/>
                <w:bCs/>
                <w:color w:val="000000"/>
                <w:szCs w:val="24"/>
              </w:rPr>
              <w:t>#12260</w:t>
            </w:r>
          </w:p>
        </w:tc>
      </w:tr>
    </w:tbl>
    <w:p w14:paraId="5FDF8BB4" w14:textId="77777777" w:rsidR="00942185" w:rsidRDefault="00942185" w:rsidP="00636416">
      <w:pPr>
        <w:rPr>
          <w:rFonts w:ascii="Arial" w:hAnsi="Arial" w:cs="Arial"/>
          <w:sz w:val="20"/>
          <w:szCs w:val="20"/>
        </w:rPr>
      </w:pPr>
    </w:p>
    <w:p w14:paraId="1DFF7081" w14:textId="77777777" w:rsidR="000F415D" w:rsidRDefault="000F415D" w:rsidP="00636416">
      <w:pPr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5288"/>
        <w:gridCol w:w="2204"/>
      </w:tblGrid>
      <w:tr w:rsidR="00A2211A" w:rsidRPr="00AE1DA3" w14:paraId="3A92EEE3" w14:textId="77777777" w:rsidTr="00756D00"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</w:tcPr>
          <w:p w14:paraId="6B8BBEDB" w14:textId="77777777" w:rsidR="00636416" w:rsidRPr="00AE1DA3" w:rsidRDefault="0063641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Primers</w:t>
            </w:r>
          </w:p>
        </w:tc>
        <w:tc>
          <w:tcPr>
            <w:tcW w:w="5288" w:type="dxa"/>
            <w:tcBorders>
              <w:top w:val="single" w:sz="4" w:space="0" w:color="auto"/>
              <w:bottom w:val="single" w:sz="4" w:space="0" w:color="auto"/>
            </w:tcBorders>
          </w:tcPr>
          <w:p w14:paraId="6B25C806" w14:textId="77777777" w:rsidR="00636416" w:rsidRPr="00AE1DA3" w:rsidRDefault="0063641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Sequence (Restriction enzyme sites are underlined)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14:paraId="237780BF" w14:textId="77777777" w:rsidR="00636416" w:rsidRPr="00AE1DA3" w:rsidRDefault="00636416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Note</w:t>
            </w:r>
          </w:p>
        </w:tc>
      </w:tr>
      <w:tr w:rsidR="00A2211A" w:rsidRPr="00AE1DA3" w14:paraId="36240447" w14:textId="77777777" w:rsidTr="00756D00">
        <w:tc>
          <w:tcPr>
            <w:tcW w:w="1030" w:type="dxa"/>
            <w:tcBorders>
              <w:top w:val="single" w:sz="4" w:space="0" w:color="auto"/>
            </w:tcBorders>
          </w:tcPr>
          <w:p w14:paraId="31E34997" w14:textId="77777777" w:rsidR="00636416" w:rsidRPr="00AE1DA3" w:rsidRDefault="00636416" w:rsidP="0041646E">
            <w:pPr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</w:t>
            </w:r>
            <w:r w:rsidR="0041646E" w:rsidRPr="00AE1DA3">
              <w:rPr>
                <w:rFonts w:ascii="Arial" w:hAnsi="Arial" w:cs="Arial"/>
                <w:sz w:val="20"/>
                <w:szCs w:val="20"/>
              </w:rPr>
              <w:t>SL1</w:t>
            </w:r>
            <w:r w:rsidRPr="00AE1DA3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288" w:type="dxa"/>
            <w:tcBorders>
              <w:top w:val="single" w:sz="4" w:space="0" w:color="auto"/>
            </w:tcBorders>
          </w:tcPr>
          <w:p w14:paraId="778AF880" w14:textId="6BF03B3A" w:rsidR="00636416" w:rsidRPr="00AE1DA3" w:rsidRDefault="00175161" w:rsidP="00F715A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cta</w:t>
            </w:r>
            <w:r w:rsidR="00F851A7" w:rsidRPr="00AE1DA3">
              <w:rPr>
                <w:rFonts w:ascii="Arial" w:hAnsi="Arial" w:cs="Arial"/>
                <w:sz w:val="20"/>
                <w:szCs w:val="20"/>
                <w:u w:val="single"/>
              </w:rPr>
              <w:t>ggatcc</w:t>
            </w:r>
            <w:r w:rsidRPr="00AE1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atgaacagattaaaatttttttc</w:t>
            </w:r>
            <w:proofErr w:type="spellEnd"/>
          </w:p>
        </w:tc>
        <w:tc>
          <w:tcPr>
            <w:tcW w:w="2204" w:type="dxa"/>
            <w:tcBorders>
              <w:top w:val="single" w:sz="4" w:space="0" w:color="auto"/>
            </w:tcBorders>
          </w:tcPr>
          <w:p w14:paraId="296C2DC1" w14:textId="33E7D784" w:rsidR="00636416" w:rsidRPr="00AE1DA3" w:rsidRDefault="00175161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ceg3</w:t>
            </w:r>
            <w:r w:rsidR="00636416" w:rsidRPr="00AE1DA3">
              <w:rPr>
                <w:rFonts w:ascii="Arial" w:hAnsi="Arial" w:cs="Arial"/>
                <w:sz w:val="20"/>
                <w:szCs w:val="20"/>
              </w:rPr>
              <w:t xml:space="preserve"> 5F </w:t>
            </w:r>
            <w:proofErr w:type="spellStart"/>
            <w:r w:rsidR="00636416" w:rsidRPr="00AE1DA3">
              <w:rPr>
                <w:rFonts w:ascii="Arial" w:hAnsi="Arial" w:cs="Arial"/>
                <w:sz w:val="20"/>
                <w:szCs w:val="20"/>
              </w:rPr>
              <w:t>BamHI</w:t>
            </w:r>
            <w:proofErr w:type="spellEnd"/>
          </w:p>
        </w:tc>
      </w:tr>
      <w:tr w:rsidR="00A2211A" w:rsidRPr="00AE1DA3" w14:paraId="5D1A4089" w14:textId="77777777" w:rsidTr="00756D00">
        <w:tc>
          <w:tcPr>
            <w:tcW w:w="1030" w:type="dxa"/>
          </w:tcPr>
          <w:p w14:paraId="1EC4F65B" w14:textId="77777777" w:rsidR="00636416" w:rsidRPr="00AE1DA3" w:rsidRDefault="00636416" w:rsidP="00F715A2">
            <w:pPr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lastRenderedPageBreak/>
              <w:t>p</w:t>
            </w:r>
            <w:r w:rsidR="0041646E" w:rsidRPr="00AE1DA3">
              <w:rPr>
                <w:rFonts w:ascii="Arial" w:hAnsi="Arial" w:cs="Arial"/>
                <w:sz w:val="20"/>
                <w:szCs w:val="20"/>
              </w:rPr>
              <w:t>SL</w:t>
            </w:r>
            <w:r w:rsidRPr="00AE1DA3">
              <w:rPr>
                <w:rFonts w:ascii="Arial" w:hAnsi="Arial" w:cs="Arial"/>
                <w:sz w:val="20"/>
                <w:szCs w:val="20"/>
              </w:rPr>
              <w:t>1002</w:t>
            </w:r>
          </w:p>
        </w:tc>
        <w:tc>
          <w:tcPr>
            <w:tcW w:w="5288" w:type="dxa"/>
          </w:tcPr>
          <w:p w14:paraId="052BBD61" w14:textId="19D19EA7" w:rsidR="00636416" w:rsidRPr="00AE1DA3" w:rsidRDefault="00175161" w:rsidP="00F715A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cat</w:t>
            </w:r>
            <w:r w:rsidR="00F851A7" w:rsidRPr="00AE1DA3">
              <w:rPr>
                <w:rFonts w:ascii="Arial" w:hAnsi="Arial" w:cs="Arial"/>
                <w:sz w:val="20"/>
                <w:szCs w:val="20"/>
                <w:u w:val="single"/>
              </w:rPr>
              <w:t>gtcgac</w:t>
            </w:r>
            <w:r w:rsidRPr="00AE1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ttaaactctaggggataatg</w:t>
            </w:r>
            <w:proofErr w:type="spellEnd"/>
          </w:p>
        </w:tc>
        <w:tc>
          <w:tcPr>
            <w:tcW w:w="2204" w:type="dxa"/>
          </w:tcPr>
          <w:p w14:paraId="7A0CEE2D" w14:textId="78EC0828" w:rsidR="00636416" w:rsidRPr="00AE1DA3" w:rsidRDefault="00175161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ceg3</w:t>
            </w:r>
            <w:r w:rsidR="00636416" w:rsidRPr="00AE1DA3">
              <w:rPr>
                <w:rFonts w:ascii="Arial" w:hAnsi="Arial" w:cs="Arial"/>
                <w:sz w:val="20"/>
                <w:szCs w:val="20"/>
              </w:rPr>
              <w:t xml:space="preserve"> 3R </w:t>
            </w:r>
            <w:proofErr w:type="spellStart"/>
            <w:r w:rsidR="00636416" w:rsidRPr="00AE1DA3">
              <w:rPr>
                <w:rFonts w:ascii="Arial" w:hAnsi="Arial" w:cs="Arial"/>
                <w:sz w:val="20"/>
                <w:szCs w:val="20"/>
              </w:rPr>
              <w:t>SalI</w:t>
            </w:r>
            <w:proofErr w:type="spellEnd"/>
          </w:p>
        </w:tc>
      </w:tr>
      <w:tr w:rsidR="00A2211A" w:rsidRPr="00AE1DA3" w14:paraId="65D0DC0D" w14:textId="77777777" w:rsidTr="00756D00">
        <w:tc>
          <w:tcPr>
            <w:tcW w:w="1030" w:type="dxa"/>
          </w:tcPr>
          <w:p w14:paraId="532AC247" w14:textId="0B489736" w:rsidR="00FE2F30" w:rsidRPr="00AE1DA3" w:rsidRDefault="00FE2F30" w:rsidP="006F2FBE">
            <w:pPr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pSL1003</w:t>
            </w:r>
          </w:p>
        </w:tc>
        <w:tc>
          <w:tcPr>
            <w:tcW w:w="5288" w:type="dxa"/>
          </w:tcPr>
          <w:p w14:paraId="2A6BF6F6" w14:textId="42FFA023" w:rsidR="00FE2F30" w:rsidRPr="00AE1DA3" w:rsidRDefault="00FE2F30" w:rsidP="00C660A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cat</w:t>
            </w:r>
            <w:r w:rsidRPr="00AE1DA3">
              <w:rPr>
                <w:rFonts w:ascii="Arial" w:hAnsi="Arial" w:cs="Arial"/>
                <w:sz w:val="20"/>
                <w:szCs w:val="20"/>
                <w:u w:val="single"/>
              </w:rPr>
              <w:t>gtcgac</w:t>
            </w:r>
            <w:r w:rsidRPr="00AE1DA3">
              <w:rPr>
                <w:rFonts w:ascii="Arial" w:hAnsi="Arial" w:cs="Arial"/>
                <w:sz w:val="20"/>
                <w:szCs w:val="20"/>
              </w:rPr>
              <w:t>gctggttattgcttggtgat</w:t>
            </w:r>
            <w:proofErr w:type="spellEnd"/>
          </w:p>
        </w:tc>
        <w:tc>
          <w:tcPr>
            <w:tcW w:w="2204" w:type="dxa"/>
          </w:tcPr>
          <w:p w14:paraId="16D3CBC3" w14:textId="77777777" w:rsidR="00756D00" w:rsidRDefault="00FE2F30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ceg3</w:t>
            </w:r>
            <w:r w:rsidR="00756D0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E1DA3">
              <w:rPr>
                <w:rFonts w:ascii="Arial" w:hAnsi="Arial" w:cs="Arial"/>
                <w:sz w:val="20"/>
                <w:szCs w:val="20"/>
              </w:rPr>
              <w:t>up</w:t>
            </w:r>
            <w:r w:rsidR="00756D0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SalI</w:t>
            </w:r>
            <w:proofErr w:type="spellEnd"/>
            <w:r w:rsidRPr="00AE1DA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AEDF4B1" w14:textId="563CBC40" w:rsidR="00FE2F30" w:rsidRPr="00AE1DA3" w:rsidRDefault="00FE2F30" w:rsidP="00756D00">
            <w:pPr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knockout</w:t>
            </w:r>
          </w:p>
        </w:tc>
      </w:tr>
      <w:tr w:rsidR="00A2211A" w:rsidRPr="00AE1DA3" w14:paraId="750115BF" w14:textId="77777777" w:rsidTr="00756D00">
        <w:tc>
          <w:tcPr>
            <w:tcW w:w="1030" w:type="dxa"/>
          </w:tcPr>
          <w:p w14:paraId="1896CFF1" w14:textId="252E0D66" w:rsidR="00FE2F30" w:rsidRPr="00AE1DA3" w:rsidRDefault="00FE2F30" w:rsidP="006F2FBE">
            <w:pPr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pSL1004</w:t>
            </w:r>
          </w:p>
        </w:tc>
        <w:tc>
          <w:tcPr>
            <w:tcW w:w="5288" w:type="dxa"/>
          </w:tcPr>
          <w:p w14:paraId="6CB415A2" w14:textId="1831B56B" w:rsidR="00FE2F30" w:rsidRPr="00AE1DA3" w:rsidRDefault="00FE2F30" w:rsidP="001751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cta</w:t>
            </w:r>
            <w:r w:rsidRPr="00AE1DA3">
              <w:rPr>
                <w:rFonts w:ascii="Arial" w:hAnsi="Arial" w:cs="Arial"/>
                <w:sz w:val="20"/>
                <w:szCs w:val="20"/>
                <w:u w:val="single"/>
              </w:rPr>
              <w:t>ggatcc</w:t>
            </w:r>
            <w:r w:rsidRPr="00AE1DA3">
              <w:rPr>
                <w:rFonts w:ascii="Arial" w:hAnsi="Arial" w:cs="Arial"/>
                <w:sz w:val="20"/>
                <w:szCs w:val="20"/>
              </w:rPr>
              <w:t>aagtaacgcattgtgaaatttg</w:t>
            </w:r>
            <w:proofErr w:type="spellEnd"/>
          </w:p>
        </w:tc>
        <w:tc>
          <w:tcPr>
            <w:tcW w:w="2204" w:type="dxa"/>
          </w:tcPr>
          <w:p w14:paraId="53AED3D3" w14:textId="168A57C4" w:rsidR="00FE2F30" w:rsidRPr="00AE1DA3" w:rsidRDefault="00FE2F30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ceg3</w:t>
            </w:r>
            <w:r w:rsidR="00756D0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E1DA3">
              <w:rPr>
                <w:rFonts w:ascii="Arial" w:hAnsi="Arial" w:cs="Arial"/>
                <w:sz w:val="20"/>
                <w:szCs w:val="20"/>
              </w:rPr>
              <w:t>up</w:t>
            </w:r>
            <w:r w:rsidR="00756D0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BamHI</w:t>
            </w:r>
            <w:proofErr w:type="spellEnd"/>
            <w:r w:rsidRPr="00AE1DA3">
              <w:rPr>
                <w:rFonts w:ascii="Arial" w:hAnsi="Arial" w:cs="Arial"/>
                <w:sz w:val="20"/>
                <w:szCs w:val="20"/>
              </w:rPr>
              <w:t xml:space="preserve"> knockout</w:t>
            </w:r>
          </w:p>
        </w:tc>
      </w:tr>
      <w:tr w:rsidR="00A2211A" w:rsidRPr="00AE1DA3" w14:paraId="3AFD58BF" w14:textId="77777777" w:rsidTr="00756D00">
        <w:tc>
          <w:tcPr>
            <w:tcW w:w="1030" w:type="dxa"/>
          </w:tcPr>
          <w:p w14:paraId="45AC4742" w14:textId="0465BB2E" w:rsidR="00FE2F30" w:rsidRPr="00AE1DA3" w:rsidRDefault="00FE2F30" w:rsidP="006F2FBE">
            <w:pPr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pSL1005</w:t>
            </w:r>
          </w:p>
        </w:tc>
        <w:tc>
          <w:tcPr>
            <w:tcW w:w="5288" w:type="dxa"/>
          </w:tcPr>
          <w:p w14:paraId="7D368704" w14:textId="61399AD7" w:rsidR="00FE2F30" w:rsidRPr="00AE1DA3" w:rsidRDefault="00FE2F30" w:rsidP="001751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cta</w:t>
            </w:r>
            <w:r w:rsidRPr="00AE1DA3">
              <w:rPr>
                <w:rFonts w:ascii="Arial" w:hAnsi="Arial" w:cs="Arial"/>
                <w:sz w:val="20"/>
                <w:szCs w:val="20"/>
                <w:u w:val="single"/>
              </w:rPr>
              <w:t>ggatcc</w:t>
            </w:r>
            <w:r w:rsidRPr="00AE1DA3">
              <w:rPr>
                <w:rFonts w:ascii="Arial" w:hAnsi="Arial" w:cs="Arial"/>
                <w:sz w:val="20"/>
                <w:szCs w:val="20"/>
              </w:rPr>
              <w:t>gttacttattatgtaaaggaatc</w:t>
            </w:r>
            <w:proofErr w:type="spellEnd"/>
          </w:p>
        </w:tc>
        <w:tc>
          <w:tcPr>
            <w:tcW w:w="2204" w:type="dxa"/>
          </w:tcPr>
          <w:p w14:paraId="2FE68EB4" w14:textId="756AC416" w:rsidR="00FE2F30" w:rsidRPr="00AE1DA3" w:rsidRDefault="00FE2F30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ceg3</w:t>
            </w:r>
            <w:r w:rsidR="00756D0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E1DA3">
              <w:rPr>
                <w:rFonts w:ascii="Arial" w:hAnsi="Arial" w:cs="Arial"/>
                <w:sz w:val="20"/>
                <w:szCs w:val="20"/>
              </w:rPr>
              <w:t>down</w:t>
            </w:r>
            <w:r w:rsidR="00756D0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BamHI</w:t>
            </w:r>
            <w:proofErr w:type="spellEnd"/>
            <w:r w:rsidRPr="00AE1DA3">
              <w:rPr>
                <w:rFonts w:ascii="Arial" w:hAnsi="Arial" w:cs="Arial"/>
                <w:sz w:val="20"/>
                <w:szCs w:val="20"/>
              </w:rPr>
              <w:t xml:space="preserve"> knockout</w:t>
            </w:r>
          </w:p>
        </w:tc>
      </w:tr>
      <w:tr w:rsidR="00A2211A" w:rsidRPr="00AE1DA3" w14:paraId="5934DFAF" w14:textId="77777777" w:rsidTr="00756D00">
        <w:tc>
          <w:tcPr>
            <w:tcW w:w="1030" w:type="dxa"/>
          </w:tcPr>
          <w:p w14:paraId="24426A8F" w14:textId="11686517" w:rsidR="00FE2F30" w:rsidRPr="00AE1DA3" w:rsidRDefault="00FE2F30" w:rsidP="006F2FBE">
            <w:pPr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pSL1006</w:t>
            </w:r>
          </w:p>
        </w:tc>
        <w:tc>
          <w:tcPr>
            <w:tcW w:w="5288" w:type="dxa"/>
          </w:tcPr>
          <w:p w14:paraId="22FEBB41" w14:textId="0EC1C2B3" w:rsidR="00FE2F30" w:rsidRPr="00AE1DA3" w:rsidRDefault="00FE2F30" w:rsidP="001751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cat</w:t>
            </w:r>
            <w:r w:rsidRPr="00AE1DA3">
              <w:rPr>
                <w:rFonts w:ascii="Arial" w:hAnsi="Arial" w:cs="Arial"/>
                <w:sz w:val="20"/>
                <w:szCs w:val="20"/>
                <w:u w:val="single"/>
              </w:rPr>
              <w:t>gagctc</w:t>
            </w:r>
            <w:r w:rsidRPr="00AE1DA3">
              <w:rPr>
                <w:rFonts w:ascii="Arial" w:hAnsi="Arial" w:cs="Arial"/>
                <w:sz w:val="20"/>
                <w:szCs w:val="20"/>
              </w:rPr>
              <w:t>gcttaaagccactgcggttg</w:t>
            </w:r>
            <w:proofErr w:type="spellEnd"/>
          </w:p>
        </w:tc>
        <w:tc>
          <w:tcPr>
            <w:tcW w:w="2204" w:type="dxa"/>
          </w:tcPr>
          <w:p w14:paraId="21627525" w14:textId="1BA48658" w:rsidR="00FE2F30" w:rsidRPr="00AE1DA3" w:rsidRDefault="00FE2F30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ceg3</w:t>
            </w:r>
            <w:r w:rsidR="00756D0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E1DA3">
              <w:rPr>
                <w:rFonts w:ascii="Arial" w:hAnsi="Arial" w:cs="Arial"/>
                <w:sz w:val="20"/>
                <w:szCs w:val="20"/>
              </w:rPr>
              <w:t>down</w:t>
            </w:r>
            <w:r w:rsidR="00756D0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SacI</w:t>
            </w:r>
            <w:proofErr w:type="spellEnd"/>
            <w:r w:rsidRPr="00AE1DA3">
              <w:rPr>
                <w:rFonts w:ascii="Arial" w:hAnsi="Arial" w:cs="Arial"/>
                <w:sz w:val="20"/>
                <w:szCs w:val="20"/>
              </w:rPr>
              <w:t xml:space="preserve"> knockout</w:t>
            </w:r>
          </w:p>
        </w:tc>
      </w:tr>
      <w:tr w:rsidR="00A2211A" w:rsidRPr="00AE1DA3" w14:paraId="22E13F02" w14:textId="77777777" w:rsidTr="00756D00">
        <w:tc>
          <w:tcPr>
            <w:tcW w:w="1030" w:type="dxa"/>
          </w:tcPr>
          <w:p w14:paraId="5C763535" w14:textId="0C2E5967" w:rsidR="00FE2F30" w:rsidRPr="00AE1DA3" w:rsidRDefault="00FE2F30" w:rsidP="006F2FBE">
            <w:pPr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</w:t>
            </w:r>
            <w:r w:rsidR="00AE1DA3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288" w:type="dxa"/>
          </w:tcPr>
          <w:p w14:paraId="3DE41D07" w14:textId="1EAC1296" w:rsidR="00FE2F30" w:rsidRPr="00AE1DA3" w:rsidRDefault="00FE2F30" w:rsidP="001751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color w:val="000000"/>
                <w:sz w:val="20"/>
                <w:szCs w:val="20"/>
              </w:rPr>
              <w:t>atcgacaaccagttctgcttttgccccgtcatgctcacc</w:t>
            </w:r>
            <w:proofErr w:type="spellEnd"/>
          </w:p>
        </w:tc>
        <w:tc>
          <w:tcPr>
            <w:tcW w:w="2204" w:type="dxa"/>
          </w:tcPr>
          <w:p w14:paraId="733A6929" w14:textId="5ABB6DE3" w:rsidR="00FE2F30" w:rsidRPr="00AE1DA3" w:rsidRDefault="00FE2F30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ceg3</w:t>
            </w:r>
            <w:r w:rsidRPr="00AE1DA3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 xml:space="preserve"> E141A/E143A </w:t>
            </w:r>
            <w:r w:rsidRPr="00AE1DA3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AE1DA3" w:rsidRPr="00AE1DA3" w14:paraId="1501A9B4" w14:textId="77777777" w:rsidTr="00756D00">
        <w:tc>
          <w:tcPr>
            <w:tcW w:w="1030" w:type="dxa"/>
          </w:tcPr>
          <w:p w14:paraId="363B05F8" w14:textId="4C34E870" w:rsidR="00AE1DA3" w:rsidRPr="00AE1DA3" w:rsidRDefault="00AE1DA3" w:rsidP="006F2FBE">
            <w:pPr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pSL1008</w:t>
            </w:r>
          </w:p>
        </w:tc>
        <w:tc>
          <w:tcPr>
            <w:tcW w:w="5288" w:type="dxa"/>
          </w:tcPr>
          <w:p w14:paraId="1160D78F" w14:textId="53AA723F" w:rsidR="00AE1DA3" w:rsidRPr="00AE1DA3" w:rsidRDefault="00AE1DA3" w:rsidP="00FE2F3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color w:val="000000"/>
                <w:sz w:val="20"/>
                <w:szCs w:val="20"/>
              </w:rPr>
              <w:t>ggtgagcatgacggggcaaaagcagaactggttgtcgat</w:t>
            </w:r>
            <w:proofErr w:type="spellEnd"/>
          </w:p>
        </w:tc>
        <w:tc>
          <w:tcPr>
            <w:tcW w:w="2204" w:type="dxa"/>
          </w:tcPr>
          <w:p w14:paraId="4B3A41F8" w14:textId="4B78F8DA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ceg3</w:t>
            </w:r>
            <w:r w:rsidRPr="00AE1DA3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 xml:space="preserve"> E141A/E143A </w:t>
            </w:r>
            <w:r w:rsidRPr="00AE1DA3">
              <w:rPr>
                <w:rFonts w:ascii="Arial" w:hAnsi="Arial" w:cs="Arial"/>
                <w:sz w:val="20"/>
                <w:szCs w:val="20"/>
              </w:rPr>
              <w:t>-2</w:t>
            </w:r>
          </w:p>
        </w:tc>
      </w:tr>
      <w:tr w:rsidR="00AE1DA3" w:rsidRPr="00AE1DA3" w14:paraId="735108BB" w14:textId="77777777" w:rsidTr="00756D00">
        <w:tc>
          <w:tcPr>
            <w:tcW w:w="1030" w:type="dxa"/>
          </w:tcPr>
          <w:p w14:paraId="7BD8135D" w14:textId="5966BBD5" w:rsidR="00AE1DA3" w:rsidRPr="00AE1DA3" w:rsidRDefault="00AE1DA3" w:rsidP="006F2FB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pSL1009</w:t>
            </w:r>
          </w:p>
        </w:tc>
        <w:tc>
          <w:tcPr>
            <w:tcW w:w="5288" w:type="dxa"/>
          </w:tcPr>
          <w:p w14:paraId="2B6BC0BC" w14:textId="33EF0EDC" w:rsidR="00AE1DA3" w:rsidRPr="00AE1DA3" w:rsidRDefault="00AE1DA3" w:rsidP="00FE2F3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eastAsia="SimHei" w:hAnsi="Arial" w:cs="Arial"/>
                <w:sz w:val="20"/>
                <w:szCs w:val="20"/>
              </w:rPr>
              <w:t>cta</w:t>
            </w:r>
            <w:r w:rsidRPr="00AE1DA3">
              <w:rPr>
                <w:rFonts w:ascii="Arial" w:eastAsia="SimHei" w:hAnsi="Arial" w:cs="Arial"/>
                <w:sz w:val="20"/>
                <w:szCs w:val="20"/>
                <w:u w:val="single"/>
              </w:rPr>
              <w:t>gctagc</w:t>
            </w:r>
            <w:r w:rsidRPr="00AE1DA3">
              <w:rPr>
                <w:rFonts w:ascii="Arial" w:hAnsi="Arial" w:cs="Arial"/>
                <w:sz w:val="20"/>
                <w:szCs w:val="20"/>
              </w:rPr>
              <w:t>gccacc</w:t>
            </w:r>
            <w:r w:rsidRPr="00AE1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atgaacagattaaaatttttttc</w:t>
            </w:r>
            <w:proofErr w:type="spellEnd"/>
          </w:p>
        </w:tc>
        <w:tc>
          <w:tcPr>
            <w:tcW w:w="2204" w:type="dxa"/>
          </w:tcPr>
          <w:p w14:paraId="5FCDC024" w14:textId="4B27E75C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ceg3</w:t>
            </w:r>
            <w:r w:rsidRPr="00AE1DA3">
              <w:rPr>
                <w:rFonts w:ascii="Arial" w:hAnsi="Arial" w:cs="Arial"/>
                <w:sz w:val="20"/>
                <w:szCs w:val="20"/>
              </w:rPr>
              <w:t xml:space="preserve"> 5F </w:t>
            </w: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NheI</w:t>
            </w:r>
            <w:proofErr w:type="spellEnd"/>
          </w:p>
        </w:tc>
      </w:tr>
      <w:tr w:rsidR="00AE1DA3" w:rsidRPr="00AE1DA3" w14:paraId="097998C9" w14:textId="77777777" w:rsidTr="00756D00">
        <w:tc>
          <w:tcPr>
            <w:tcW w:w="1030" w:type="dxa"/>
          </w:tcPr>
          <w:p w14:paraId="06C8DE1B" w14:textId="300F05D8" w:rsidR="00AE1DA3" w:rsidRPr="00AE1DA3" w:rsidRDefault="00AE1DA3" w:rsidP="006F2FB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pSL1010</w:t>
            </w:r>
          </w:p>
        </w:tc>
        <w:tc>
          <w:tcPr>
            <w:tcW w:w="5288" w:type="dxa"/>
          </w:tcPr>
          <w:p w14:paraId="62FD6223" w14:textId="4DF89866" w:rsidR="00AE1DA3" w:rsidRPr="00AE1DA3" w:rsidRDefault="00AE1DA3" w:rsidP="004D309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cat</w:t>
            </w:r>
            <w:r w:rsidRPr="00AE1DA3">
              <w:rPr>
                <w:rFonts w:ascii="Arial" w:hAnsi="Arial" w:cs="Arial"/>
                <w:sz w:val="20"/>
                <w:szCs w:val="20"/>
                <w:u w:val="single"/>
              </w:rPr>
              <w:t>ggatcc</w:t>
            </w:r>
            <w:r w:rsidRPr="00AE1DA3">
              <w:rPr>
                <w:rFonts w:ascii="Arial" w:hAnsi="Arial" w:cs="Arial"/>
                <w:sz w:val="20"/>
                <w:szCs w:val="20"/>
              </w:rPr>
              <w:t>tta</w:t>
            </w:r>
            <w:r w:rsidRPr="00AE1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cttatcgtcgtcatccttgtaatcaactctaggggataatgaa</w:t>
            </w:r>
            <w:proofErr w:type="spellEnd"/>
          </w:p>
        </w:tc>
        <w:tc>
          <w:tcPr>
            <w:tcW w:w="2204" w:type="dxa"/>
          </w:tcPr>
          <w:p w14:paraId="2DAAB8A0" w14:textId="62C80568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ceg3</w:t>
            </w:r>
            <w:r w:rsidRPr="00AE1DA3">
              <w:rPr>
                <w:rFonts w:ascii="Arial" w:hAnsi="Arial" w:cs="Arial"/>
                <w:sz w:val="20"/>
                <w:szCs w:val="20"/>
              </w:rPr>
              <w:t xml:space="preserve"> 3R </w:t>
            </w: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BamHI</w:t>
            </w:r>
            <w:proofErr w:type="spellEnd"/>
          </w:p>
        </w:tc>
      </w:tr>
      <w:tr w:rsidR="00AE1DA3" w:rsidRPr="00AE1DA3" w14:paraId="5262B5E3" w14:textId="77777777" w:rsidTr="00756D00">
        <w:tc>
          <w:tcPr>
            <w:tcW w:w="1030" w:type="dxa"/>
          </w:tcPr>
          <w:p w14:paraId="18E71583" w14:textId="39E56053" w:rsidR="00AE1DA3" w:rsidRPr="00AE1DA3" w:rsidRDefault="00AE1DA3" w:rsidP="006F2FBE">
            <w:pPr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pSL1011</w:t>
            </w:r>
          </w:p>
        </w:tc>
        <w:tc>
          <w:tcPr>
            <w:tcW w:w="5288" w:type="dxa"/>
          </w:tcPr>
          <w:p w14:paraId="743108CB" w14:textId="7C388046" w:rsidR="00AE1DA3" w:rsidRPr="00AE1DA3" w:rsidRDefault="00AE1DA3" w:rsidP="00782AB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cta</w:t>
            </w:r>
            <w:r w:rsidRPr="00AE1DA3">
              <w:rPr>
                <w:rFonts w:ascii="Arial" w:hAnsi="Arial" w:cs="Arial"/>
                <w:sz w:val="20"/>
                <w:szCs w:val="20"/>
                <w:u w:val="single"/>
              </w:rPr>
              <w:t>ggatcc</w:t>
            </w:r>
            <w:r w:rsidRPr="00AE1DA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atgatttctaatttaagcgatcc</w:t>
            </w:r>
            <w:proofErr w:type="spellEnd"/>
          </w:p>
        </w:tc>
        <w:tc>
          <w:tcPr>
            <w:tcW w:w="2204" w:type="dxa"/>
          </w:tcPr>
          <w:p w14:paraId="182B5B85" w14:textId="1522F213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 xml:space="preserve">ceg3∆N20 </w:t>
            </w:r>
            <w:r w:rsidRPr="00AE1DA3">
              <w:rPr>
                <w:rFonts w:ascii="Arial" w:hAnsi="Arial" w:cs="Arial"/>
                <w:sz w:val="20"/>
                <w:szCs w:val="20"/>
              </w:rPr>
              <w:t xml:space="preserve">5F </w:t>
            </w: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BamHI</w:t>
            </w:r>
            <w:proofErr w:type="spellEnd"/>
          </w:p>
        </w:tc>
      </w:tr>
      <w:tr w:rsidR="00AE1DA3" w:rsidRPr="00AE1DA3" w14:paraId="61A18685" w14:textId="77777777" w:rsidTr="00756D00">
        <w:tc>
          <w:tcPr>
            <w:tcW w:w="1030" w:type="dxa"/>
          </w:tcPr>
          <w:p w14:paraId="2FE8A4A0" w14:textId="22FCB241" w:rsidR="00AE1DA3" w:rsidRPr="00AE1DA3" w:rsidRDefault="00AE1DA3" w:rsidP="006F2FBE">
            <w:pPr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pSL1012</w:t>
            </w:r>
          </w:p>
        </w:tc>
        <w:tc>
          <w:tcPr>
            <w:tcW w:w="5288" w:type="dxa"/>
          </w:tcPr>
          <w:p w14:paraId="0B005BD4" w14:textId="6278E80B" w:rsidR="00AE1DA3" w:rsidRPr="00AE1DA3" w:rsidRDefault="00AE1DA3" w:rsidP="00782AB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cat</w:t>
            </w:r>
            <w:r w:rsidRPr="00AE1DA3">
              <w:rPr>
                <w:rFonts w:ascii="Arial" w:hAnsi="Arial" w:cs="Arial"/>
                <w:sz w:val="20"/>
                <w:szCs w:val="20"/>
                <w:u w:val="single"/>
              </w:rPr>
              <w:t>gtcgac</w:t>
            </w:r>
            <w:r w:rsidRPr="00AE1DA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ttaatctccgtcaaatcgcctc</w:t>
            </w:r>
            <w:proofErr w:type="spellEnd"/>
          </w:p>
        </w:tc>
        <w:tc>
          <w:tcPr>
            <w:tcW w:w="2204" w:type="dxa"/>
          </w:tcPr>
          <w:p w14:paraId="27CF955B" w14:textId="58F067E3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 xml:space="preserve">ceg3∆C20 </w:t>
            </w:r>
            <w:r w:rsidRPr="00AE1DA3">
              <w:rPr>
                <w:rFonts w:ascii="Arial" w:hAnsi="Arial" w:cs="Arial"/>
                <w:sz w:val="20"/>
                <w:szCs w:val="20"/>
              </w:rPr>
              <w:t xml:space="preserve">3R </w:t>
            </w: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SalI</w:t>
            </w:r>
            <w:proofErr w:type="spellEnd"/>
          </w:p>
        </w:tc>
      </w:tr>
      <w:tr w:rsidR="00AE1DA3" w:rsidRPr="00AE1DA3" w14:paraId="07874659" w14:textId="77777777" w:rsidTr="00756D00">
        <w:tc>
          <w:tcPr>
            <w:tcW w:w="1030" w:type="dxa"/>
          </w:tcPr>
          <w:p w14:paraId="0CB27A94" w14:textId="21699E02" w:rsidR="00AE1DA3" w:rsidRPr="00AE1DA3" w:rsidRDefault="00AE1DA3" w:rsidP="006F2FB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pSL1013</w:t>
            </w:r>
          </w:p>
        </w:tc>
        <w:tc>
          <w:tcPr>
            <w:tcW w:w="5288" w:type="dxa"/>
          </w:tcPr>
          <w:p w14:paraId="36154693" w14:textId="2FFD3089" w:rsidR="00AE1DA3" w:rsidRPr="00AE1DA3" w:rsidRDefault="00AE1DA3" w:rsidP="00782AB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cat</w:t>
            </w:r>
            <w:r w:rsidRPr="00AE1DA3">
              <w:rPr>
                <w:rFonts w:ascii="Arial" w:hAnsi="Arial" w:cs="Arial"/>
                <w:sz w:val="20"/>
                <w:szCs w:val="20"/>
                <w:u w:val="single"/>
              </w:rPr>
              <w:t>gtcgac</w:t>
            </w:r>
            <w:r w:rsidRPr="00AE1DA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ttaaagcttggcaaactcttc</w:t>
            </w:r>
            <w:proofErr w:type="spellEnd"/>
          </w:p>
        </w:tc>
        <w:tc>
          <w:tcPr>
            <w:tcW w:w="2204" w:type="dxa"/>
          </w:tcPr>
          <w:p w14:paraId="694141D4" w14:textId="48F7AFD7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 xml:space="preserve">ceg3∆C40 </w:t>
            </w:r>
            <w:r w:rsidRPr="00AE1DA3">
              <w:rPr>
                <w:rFonts w:ascii="Arial" w:hAnsi="Arial" w:cs="Arial"/>
                <w:sz w:val="20"/>
                <w:szCs w:val="20"/>
              </w:rPr>
              <w:t xml:space="preserve">3R </w:t>
            </w: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SalI</w:t>
            </w:r>
            <w:proofErr w:type="spellEnd"/>
          </w:p>
        </w:tc>
      </w:tr>
      <w:tr w:rsidR="00AE1DA3" w:rsidRPr="00AE1DA3" w14:paraId="3FA9F105" w14:textId="77777777" w:rsidTr="00756D00">
        <w:tc>
          <w:tcPr>
            <w:tcW w:w="1030" w:type="dxa"/>
          </w:tcPr>
          <w:p w14:paraId="6BA2801F" w14:textId="74102E2E" w:rsidR="00AE1DA3" w:rsidRPr="00AE1DA3" w:rsidRDefault="00AE1DA3" w:rsidP="006F2FBE">
            <w:pPr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pSL1014</w:t>
            </w:r>
          </w:p>
        </w:tc>
        <w:tc>
          <w:tcPr>
            <w:tcW w:w="5288" w:type="dxa"/>
          </w:tcPr>
          <w:p w14:paraId="541A2384" w14:textId="5B75B231" w:rsidR="00AE1DA3" w:rsidRPr="00AE1DA3" w:rsidRDefault="00AE1DA3" w:rsidP="00782AB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cat</w:t>
            </w:r>
            <w:r w:rsidRPr="00AE1DA3">
              <w:rPr>
                <w:rFonts w:ascii="Arial" w:hAnsi="Arial" w:cs="Arial"/>
                <w:sz w:val="20"/>
                <w:szCs w:val="20"/>
                <w:u w:val="single"/>
              </w:rPr>
              <w:t>gtagac</w:t>
            </w:r>
            <w:r w:rsidRPr="00AE1DA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ttacgaactgaaatcaccaagtt</w:t>
            </w:r>
            <w:proofErr w:type="spellEnd"/>
          </w:p>
        </w:tc>
        <w:tc>
          <w:tcPr>
            <w:tcW w:w="2204" w:type="dxa"/>
          </w:tcPr>
          <w:p w14:paraId="09D15B58" w14:textId="0D36C307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 xml:space="preserve">ceg3∆C60 </w:t>
            </w:r>
            <w:r w:rsidRPr="00AE1DA3">
              <w:rPr>
                <w:rFonts w:ascii="Arial" w:hAnsi="Arial" w:cs="Arial"/>
                <w:sz w:val="20"/>
                <w:szCs w:val="20"/>
              </w:rPr>
              <w:t xml:space="preserve">3R </w:t>
            </w: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SalI</w:t>
            </w:r>
            <w:proofErr w:type="spellEnd"/>
          </w:p>
        </w:tc>
      </w:tr>
      <w:tr w:rsidR="00AE1DA3" w:rsidRPr="00AE1DA3" w14:paraId="33F4DF80" w14:textId="77777777" w:rsidTr="00756D00">
        <w:tc>
          <w:tcPr>
            <w:tcW w:w="1030" w:type="dxa"/>
          </w:tcPr>
          <w:p w14:paraId="7590338A" w14:textId="49E61503" w:rsidR="00AE1DA3" w:rsidRPr="00AE1DA3" w:rsidRDefault="00AE1DA3" w:rsidP="006F2FBE">
            <w:pPr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pSL1015</w:t>
            </w:r>
          </w:p>
        </w:tc>
        <w:tc>
          <w:tcPr>
            <w:tcW w:w="5288" w:type="dxa"/>
          </w:tcPr>
          <w:p w14:paraId="38163676" w14:textId="1F175962" w:rsidR="00AE1DA3" w:rsidRPr="00AE1DA3" w:rsidRDefault="00AE1DA3" w:rsidP="00782AB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cat</w:t>
            </w:r>
            <w:r w:rsidRPr="00AE1DA3">
              <w:rPr>
                <w:rFonts w:ascii="Arial" w:hAnsi="Arial" w:cs="Arial"/>
                <w:sz w:val="20"/>
                <w:szCs w:val="20"/>
                <w:u w:val="single"/>
              </w:rPr>
              <w:t>gtcgac</w:t>
            </w:r>
            <w:r w:rsidRPr="00AE1DA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ttaattgggaaccactccccca</w:t>
            </w:r>
            <w:proofErr w:type="spellEnd"/>
          </w:p>
        </w:tc>
        <w:tc>
          <w:tcPr>
            <w:tcW w:w="2204" w:type="dxa"/>
          </w:tcPr>
          <w:p w14:paraId="47341420" w14:textId="01B971D2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 xml:space="preserve">ceg3∆C80 </w:t>
            </w:r>
            <w:r w:rsidRPr="00AE1DA3">
              <w:rPr>
                <w:rFonts w:ascii="Arial" w:hAnsi="Arial" w:cs="Arial"/>
                <w:sz w:val="20"/>
                <w:szCs w:val="20"/>
              </w:rPr>
              <w:t xml:space="preserve">3R </w:t>
            </w: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SalI</w:t>
            </w:r>
            <w:proofErr w:type="spellEnd"/>
          </w:p>
        </w:tc>
      </w:tr>
      <w:tr w:rsidR="00AE1DA3" w:rsidRPr="00AE1DA3" w14:paraId="3605E5C6" w14:textId="77777777" w:rsidTr="00756D00">
        <w:tc>
          <w:tcPr>
            <w:tcW w:w="1030" w:type="dxa"/>
          </w:tcPr>
          <w:p w14:paraId="542EFD1A" w14:textId="78AADBA7" w:rsidR="00AE1DA3" w:rsidRPr="00AE1DA3" w:rsidRDefault="00AE1DA3" w:rsidP="006F2FBE">
            <w:pPr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pSL1016</w:t>
            </w:r>
          </w:p>
        </w:tc>
        <w:tc>
          <w:tcPr>
            <w:tcW w:w="5288" w:type="dxa"/>
          </w:tcPr>
          <w:p w14:paraId="29B0B2DA" w14:textId="0F06FDCA" w:rsidR="00AE1DA3" w:rsidRPr="00AE1DA3" w:rsidRDefault="00AE1DA3" w:rsidP="009628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cta</w:t>
            </w:r>
            <w:r w:rsidRPr="00AE1DA3">
              <w:rPr>
                <w:rFonts w:ascii="Arial" w:hAnsi="Arial" w:cs="Arial"/>
                <w:sz w:val="20"/>
                <w:szCs w:val="20"/>
                <w:u w:val="single"/>
              </w:rPr>
              <w:t>ggatcc</w:t>
            </w:r>
            <w:r w:rsidRPr="00AE1DA3">
              <w:rPr>
                <w:rFonts w:ascii="Arial" w:hAnsi="Arial" w:cs="Arial"/>
                <w:sz w:val="20"/>
                <w:szCs w:val="20"/>
              </w:rPr>
              <w:t>ggtgatcacgcttggagct</w:t>
            </w:r>
            <w:proofErr w:type="spellEnd"/>
          </w:p>
        </w:tc>
        <w:tc>
          <w:tcPr>
            <w:tcW w:w="2204" w:type="dxa"/>
          </w:tcPr>
          <w:p w14:paraId="7ACA17F4" w14:textId="0F7A6541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ANT1</w:t>
            </w:r>
            <w:r w:rsidRPr="00AE1DA3">
              <w:rPr>
                <w:rFonts w:ascii="Arial" w:hAnsi="Arial" w:cs="Arial"/>
                <w:sz w:val="20"/>
                <w:szCs w:val="20"/>
              </w:rPr>
              <w:t xml:space="preserve"> 5F </w:t>
            </w: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BamHI</w:t>
            </w:r>
            <w:proofErr w:type="spellEnd"/>
          </w:p>
        </w:tc>
      </w:tr>
      <w:tr w:rsidR="00AE1DA3" w:rsidRPr="00AE1DA3" w14:paraId="31C23D8F" w14:textId="77777777" w:rsidTr="00756D00">
        <w:tc>
          <w:tcPr>
            <w:tcW w:w="1030" w:type="dxa"/>
          </w:tcPr>
          <w:p w14:paraId="1B4CB9C5" w14:textId="62B78931" w:rsidR="00AE1DA3" w:rsidRPr="00AE1DA3" w:rsidRDefault="00AE1DA3" w:rsidP="006F2FB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pSL1017</w:t>
            </w:r>
          </w:p>
        </w:tc>
        <w:tc>
          <w:tcPr>
            <w:tcW w:w="5288" w:type="dxa"/>
          </w:tcPr>
          <w:p w14:paraId="697F7010" w14:textId="55D2FCE1" w:rsidR="00AE1DA3" w:rsidRPr="00AE1DA3" w:rsidRDefault="00AE1DA3" w:rsidP="00A2211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cat</w:t>
            </w:r>
            <w:r w:rsidRPr="00AE1DA3">
              <w:rPr>
                <w:rFonts w:ascii="Arial" w:hAnsi="Arial" w:cs="Arial"/>
                <w:sz w:val="20"/>
                <w:szCs w:val="20"/>
                <w:u w:val="single"/>
              </w:rPr>
              <w:t>gtcgac</w:t>
            </w:r>
            <w:r w:rsidRPr="00AE1DA3">
              <w:rPr>
                <w:rFonts w:ascii="Arial" w:hAnsi="Arial" w:cs="Arial"/>
                <w:sz w:val="20"/>
                <w:szCs w:val="20"/>
              </w:rPr>
              <w:t>ttagacatattttttgatctcat</w:t>
            </w:r>
            <w:proofErr w:type="spellEnd"/>
          </w:p>
        </w:tc>
        <w:tc>
          <w:tcPr>
            <w:tcW w:w="2204" w:type="dxa"/>
          </w:tcPr>
          <w:p w14:paraId="58FB0A2D" w14:textId="57B5DE30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ANT1</w:t>
            </w:r>
            <w:r w:rsidRPr="00AE1DA3">
              <w:rPr>
                <w:rFonts w:ascii="Arial" w:hAnsi="Arial" w:cs="Arial"/>
                <w:sz w:val="20"/>
                <w:szCs w:val="20"/>
              </w:rPr>
              <w:t xml:space="preserve"> 3R </w:t>
            </w: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SalI</w:t>
            </w:r>
            <w:proofErr w:type="spellEnd"/>
          </w:p>
        </w:tc>
      </w:tr>
      <w:tr w:rsidR="00AE1DA3" w:rsidRPr="00AE1DA3" w14:paraId="6D94FB7D" w14:textId="77777777" w:rsidTr="00756D00">
        <w:tc>
          <w:tcPr>
            <w:tcW w:w="1030" w:type="dxa"/>
          </w:tcPr>
          <w:p w14:paraId="03C06F4B" w14:textId="2D287EE9" w:rsidR="00AE1DA3" w:rsidRPr="00AE1DA3" w:rsidRDefault="00AE1DA3" w:rsidP="006F2FBE">
            <w:pPr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pSL1018</w:t>
            </w:r>
          </w:p>
        </w:tc>
        <w:tc>
          <w:tcPr>
            <w:tcW w:w="5288" w:type="dxa"/>
          </w:tcPr>
          <w:p w14:paraId="087A49A5" w14:textId="7D1F044A" w:rsidR="00AE1DA3" w:rsidRPr="00AE1DA3" w:rsidRDefault="00AE1DA3" w:rsidP="00A2211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cta</w:t>
            </w:r>
            <w:r w:rsidRPr="00AE1DA3">
              <w:rPr>
                <w:rFonts w:ascii="Arial" w:hAnsi="Arial" w:cs="Arial"/>
                <w:sz w:val="20"/>
                <w:szCs w:val="20"/>
                <w:u w:val="single"/>
              </w:rPr>
              <w:t>tgatca</w:t>
            </w:r>
            <w:r w:rsidRPr="00AE1DA3">
              <w:rPr>
                <w:rFonts w:ascii="Arial" w:hAnsi="Arial" w:cs="Arial"/>
                <w:sz w:val="20"/>
                <w:szCs w:val="20"/>
              </w:rPr>
              <w:t>acagatgccgctgtgtcct</w:t>
            </w:r>
            <w:proofErr w:type="spellEnd"/>
          </w:p>
        </w:tc>
        <w:tc>
          <w:tcPr>
            <w:tcW w:w="2204" w:type="dxa"/>
          </w:tcPr>
          <w:p w14:paraId="5667F7A9" w14:textId="1570AF86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ANT2</w:t>
            </w:r>
            <w:r w:rsidRPr="00AE1DA3">
              <w:rPr>
                <w:rFonts w:ascii="Arial" w:hAnsi="Arial" w:cs="Arial"/>
                <w:sz w:val="20"/>
                <w:szCs w:val="20"/>
              </w:rPr>
              <w:t xml:space="preserve"> 5F </w:t>
            </w: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BclI</w:t>
            </w:r>
            <w:proofErr w:type="spellEnd"/>
          </w:p>
        </w:tc>
      </w:tr>
      <w:tr w:rsidR="00AE1DA3" w:rsidRPr="00AE1DA3" w14:paraId="5B94AB8E" w14:textId="77777777" w:rsidTr="00756D00">
        <w:tc>
          <w:tcPr>
            <w:tcW w:w="1030" w:type="dxa"/>
          </w:tcPr>
          <w:p w14:paraId="0780D63C" w14:textId="6D4035C7" w:rsidR="00AE1DA3" w:rsidRPr="00AE1DA3" w:rsidRDefault="00AE1DA3" w:rsidP="006F2FBE">
            <w:pPr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pSL1019</w:t>
            </w:r>
          </w:p>
        </w:tc>
        <w:tc>
          <w:tcPr>
            <w:tcW w:w="5288" w:type="dxa"/>
          </w:tcPr>
          <w:p w14:paraId="74A77DF5" w14:textId="7C863228" w:rsidR="00AE1DA3" w:rsidRPr="00AE1DA3" w:rsidRDefault="00AE1DA3" w:rsidP="00A2211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cat</w:t>
            </w:r>
            <w:r w:rsidRPr="00AE1DA3">
              <w:rPr>
                <w:rFonts w:ascii="Arial" w:hAnsi="Arial" w:cs="Arial"/>
                <w:sz w:val="20"/>
                <w:szCs w:val="20"/>
                <w:u w:val="single"/>
              </w:rPr>
              <w:t>gtcgac</w:t>
            </w:r>
            <w:r w:rsidRPr="00AE1DA3">
              <w:rPr>
                <w:rFonts w:ascii="Arial" w:hAnsi="Arial" w:cs="Arial"/>
                <w:sz w:val="20"/>
                <w:szCs w:val="20"/>
              </w:rPr>
              <w:t>ttatgtgtacttcttgatttca</w:t>
            </w:r>
            <w:proofErr w:type="spellEnd"/>
          </w:p>
        </w:tc>
        <w:tc>
          <w:tcPr>
            <w:tcW w:w="2204" w:type="dxa"/>
          </w:tcPr>
          <w:p w14:paraId="589808C1" w14:textId="64B563AF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ANT2</w:t>
            </w:r>
            <w:r w:rsidRPr="00AE1DA3">
              <w:rPr>
                <w:rFonts w:ascii="Arial" w:hAnsi="Arial" w:cs="Arial"/>
                <w:sz w:val="20"/>
                <w:szCs w:val="20"/>
              </w:rPr>
              <w:t xml:space="preserve"> 3R </w:t>
            </w: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SalI</w:t>
            </w:r>
            <w:proofErr w:type="spellEnd"/>
          </w:p>
        </w:tc>
      </w:tr>
      <w:tr w:rsidR="00AE1DA3" w:rsidRPr="00AE1DA3" w14:paraId="7B1B72F6" w14:textId="77777777" w:rsidTr="00756D00">
        <w:tc>
          <w:tcPr>
            <w:tcW w:w="1030" w:type="dxa"/>
          </w:tcPr>
          <w:p w14:paraId="71863F73" w14:textId="0D762B8C" w:rsidR="00AE1DA3" w:rsidRPr="00AE1DA3" w:rsidRDefault="00AE1DA3" w:rsidP="006F2FBE">
            <w:pPr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pSL1020</w:t>
            </w:r>
          </w:p>
        </w:tc>
        <w:tc>
          <w:tcPr>
            <w:tcW w:w="5288" w:type="dxa"/>
          </w:tcPr>
          <w:p w14:paraId="463D08F3" w14:textId="50B29997" w:rsidR="00AE1DA3" w:rsidRPr="00AE1DA3" w:rsidRDefault="00AE1DA3" w:rsidP="00A2211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cta</w:t>
            </w:r>
            <w:r w:rsidRPr="00AE1DA3">
              <w:rPr>
                <w:rFonts w:ascii="Arial" w:hAnsi="Arial" w:cs="Arial"/>
                <w:sz w:val="20"/>
                <w:szCs w:val="20"/>
                <w:u w:val="single"/>
              </w:rPr>
              <w:t>ggatcc</w:t>
            </w:r>
            <w:r w:rsidRPr="00AE1DA3">
              <w:rPr>
                <w:rFonts w:ascii="Arial" w:hAnsi="Arial" w:cs="Arial"/>
                <w:sz w:val="20"/>
                <w:szCs w:val="20"/>
              </w:rPr>
              <w:t>acggaacaggccatctcct</w:t>
            </w:r>
            <w:proofErr w:type="spellEnd"/>
          </w:p>
        </w:tc>
        <w:tc>
          <w:tcPr>
            <w:tcW w:w="2204" w:type="dxa"/>
          </w:tcPr>
          <w:p w14:paraId="2E8D3AF4" w14:textId="174DFAE1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ANT3</w:t>
            </w:r>
            <w:r w:rsidRPr="00AE1DA3">
              <w:rPr>
                <w:rFonts w:ascii="Arial" w:hAnsi="Arial" w:cs="Arial"/>
                <w:sz w:val="20"/>
                <w:szCs w:val="20"/>
              </w:rPr>
              <w:t xml:space="preserve"> 5F </w:t>
            </w: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BamHI</w:t>
            </w:r>
            <w:proofErr w:type="spellEnd"/>
          </w:p>
        </w:tc>
      </w:tr>
      <w:tr w:rsidR="00AE1DA3" w:rsidRPr="00AE1DA3" w14:paraId="2A35FE25" w14:textId="77777777" w:rsidTr="00756D00">
        <w:tc>
          <w:tcPr>
            <w:tcW w:w="1030" w:type="dxa"/>
          </w:tcPr>
          <w:p w14:paraId="67163CC7" w14:textId="5A23D440" w:rsidR="00AE1DA3" w:rsidRPr="00AE1DA3" w:rsidRDefault="00AE1DA3" w:rsidP="006F2FB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pSL1021</w:t>
            </w:r>
          </w:p>
        </w:tc>
        <w:tc>
          <w:tcPr>
            <w:tcW w:w="5288" w:type="dxa"/>
          </w:tcPr>
          <w:p w14:paraId="5B269068" w14:textId="165F43C9" w:rsidR="00AE1DA3" w:rsidRPr="00AE1DA3" w:rsidRDefault="00AE1DA3" w:rsidP="00A2211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cat</w:t>
            </w:r>
            <w:r w:rsidRPr="00AE1DA3">
              <w:rPr>
                <w:rFonts w:ascii="Arial" w:hAnsi="Arial" w:cs="Arial"/>
                <w:sz w:val="20"/>
                <w:szCs w:val="20"/>
                <w:u w:val="single"/>
              </w:rPr>
              <w:t>ctcgag</w:t>
            </w:r>
            <w:r w:rsidRPr="00AE1DA3">
              <w:rPr>
                <w:rFonts w:ascii="Arial" w:hAnsi="Arial" w:cs="Arial"/>
                <w:sz w:val="20"/>
                <w:szCs w:val="20"/>
              </w:rPr>
              <w:t>ttagatcaccttcttgagctc</w:t>
            </w:r>
            <w:proofErr w:type="spellEnd"/>
          </w:p>
        </w:tc>
        <w:tc>
          <w:tcPr>
            <w:tcW w:w="2204" w:type="dxa"/>
          </w:tcPr>
          <w:p w14:paraId="717ED81E" w14:textId="43ACE50A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ANT3</w:t>
            </w:r>
            <w:r w:rsidRPr="00AE1DA3">
              <w:rPr>
                <w:rFonts w:ascii="Arial" w:hAnsi="Arial" w:cs="Arial"/>
                <w:sz w:val="20"/>
                <w:szCs w:val="20"/>
              </w:rPr>
              <w:t xml:space="preserve"> 3R </w:t>
            </w: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XhoI</w:t>
            </w:r>
            <w:proofErr w:type="spellEnd"/>
          </w:p>
        </w:tc>
      </w:tr>
      <w:tr w:rsidR="00AE1DA3" w:rsidRPr="00AE1DA3" w14:paraId="1F69E5D1" w14:textId="77777777" w:rsidTr="00756D00">
        <w:tc>
          <w:tcPr>
            <w:tcW w:w="1030" w:type="dxa"/>
          </w:tcPr>
          <w:p w14:paraId="7463A608" w14:textId="2E159458" w:rsidR="00AE1DA3" w:rsidRPr="00AE1DA3" w:rsidRDefault="00AE1DA3" w:rsidP="006F2FBE">
            <w:pPr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pSL1022</w:t>
            </w:r>
          </w:p>
        </w:tc>
        <w:tc>
          <w:tcPr>
            <w:tcW w:w="5288" w:type="dxa"/>
          </w:tcPr>
          <w:p w14:paraId="2DE583E2" w14:textId="613B1D4A" w:rsidR="00AE1DA3" w:rsidRPr="00AE1DA3" w:rsidRDefault="00AE1DA3" w:rsidP="00A2211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cta</w:t>
            </w:r>
            <w:r w:rsidRPr="00AE1DA3">
              <w:rPr>
                <w:rFonts w:ascii="Arial" w:hAnsi="Arial" w:cs="Arial"/>
                <w:sz w:val="20"/>
                <w:szCs w:val="20"/>
                <w:u w:val="single"/>
              </w:rPr>
              <w:t>ggatcc</w:t>
            </w:r>
            <w:r w:rsidRPr="00AE1DA3">
              <w:rPr>
                <w:rFonts w:ascii="Arial" w:hAnsi="Arial" w:cs="Arial"/>
                <w:sz w:val="20"/>
                <w:szCs w:val="20"/>
              </w:rPr>
              <w:t>catcgtgagcctgcgaaaaag</w:t>
            </w:r>
            <w:proofErr w:type="spellEnd"/>
          </w:p>
        </w:tc>
        <w:tc>
          <w:tcPr>
            <w:tcW w:w="2204" w:type="dxa"/>
          </w:tcPr>
          <w:p w14:paraId="59013C0F" w14:textId="228E44C0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ANT4</w:t>
            </w:r>
            <w:r w:rsidRPr="00AE1DA3">
              <w:rPr>
                <w:rFonts w:ascii="Arial" w:hAnsi="Arial" w:cs="Arial"/>
                <w:sz w:val="20"/>
                <w:szCs w:val="20"/>
              </w:rPr>
              <w:t xml:space="preserve"> 5F </w:t>
            </w: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BamHI</w:t>
            </w:r>
            <w:proofErr w:type="spellEnd"/>
          </w:p>
        </w:tc>
      </w:tr>
      <w:tr w:rsidR="00AE1DA3" w:rsidRPr="00AE1DA3" w14:paraId="4DAF29B2" w14:textId="77777777" w:rsidTr="00756D00">
        <w:tc>
          <w:tcPr>
            <w:tcW w:w="1030" w:type="dxa"/>
          </w:tcPr>
          <w:p w14:paraId="3CA238A6" w14:textId="5AECE734" w:rsidR="00AE1DA3" w:rsidRPr="00AE1DA3" w:rsidRDefault="00AE1DA3" w:rsidP="006F2FBE">
            <w:pPr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pSL1023</w:t>
            </w:r>
          </w:p>
        </w:tc>
        <w:tc>
          <w:tcPr>
            <w:tcW w:w="5288" w:type="dxa"/>
          </w:tcPr>
          <w:p w14:paraId="36641B36" w14:textId="6F282789" w:rsidR="00AE1DA3" w:rsidRPr="00AE1DA3" w:rsidRDefault="00AE1DA3" w:rsidP="00A2211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cat</w:t>
            </w:r>
            <w:r w:rsidRPr="00AE1DA3">
              <w:rPr>
                <w:rFonts w:ascii="Arial" w:hAnsi="Arial" w:cs="Arial"/>
                <w:sz w:val="20"/>
                <w:szCs w:val="20"/>
                <w:u w:val="single"/>
              </w:rPr>
              <w:t>gtcgac</w:t>
            </w:r>
            <w:r w:rsidRPr="00AE1DA3">
              <w:rPr>
                <w:rFonts w:ascii="Arial" w:hAnsi="Arial" w:cs="Arial"/>
                <w:sz w:val="20"/>
                <w:szCs w:val="20"/>
              </w:rPr>
              <w:t>ttacctaccaccaatatcaata</w:t>
            </w:r>
            <w:proofErr w:type="spellEnd"/>
          </w:p>
        </w:tc>
        <w:tc>
          <w:tcPr>
            <w:tcW w:w="2204" w:type="dxa"/>
          </w:tcPr>
          <w:p w14:paraId="3974B777" w14:textId="5347EAAC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ANT4</w:t>
            </w:r>
            <w:r w:rsidRPr="00AE1DA3">
              <w:rPr>
                <w:rFonts w:ascii="Arial" w:hAnsi="Arial" w:cs="Arial"/>
                <w:sz w:val="20"/>
                <w:szCs w:val="20"/>
              </w:rPr>
              <w:t xml:space="preserve"> 3R </w:t>
            </w:r>
            <w:proofErr w:type="spellStart"/>
            <w:r w:rsidRPr="00AE1DA3">
              <w:rPr>
                <w:rFonts w:ascii="Arial" w:hAnsi="Arial" w:cs="Arial"/>
                <w:sz w:val="20"/>
                <w:szCs w:val="20"/>
              </w:rPr>
              <w:t>SalI</w:t>
            </w:r>
            <w:proofErr w:type="spellEnd"/>
          </w:p>
        </w:tc>
      </w:tr>
      <w:tr w:rsidR="00AE1DA3" w:rsidRPr="00AE1DA3" w14:paraId="605EB08C" w14:textId="77777777" w:rsidTr="00756D00">
        <w:tc>
          <w:tcPr>
            <w:tcW w:w="1030" w:type="dxa"/>
          </w:tcPr>
          <w:p w14:paraId="53DF66DB" w14:textId="2A18F63B" w:rsidR="00AE1DA3" w:rsidRPr="00AE1DA3" w:rsidRDefault="00AE1DA3" w:rsidP="006F2FBE">
            <w:pPr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pSL1024</w:t>
            </w:r>
          </w:p>
        </w:tc>
        <w:tc>
          <w:tcPr>
            <w:tcW w:w="5288" w:type="dxa"/>
          </w:tcPr>
          <w:p w14:paraId="3C79CD8E" w14:textId="5BFBF383" w:rsidR="00AE1DA3" w:rsidRPr="00AE1DA3" w:rsidRDefault="00AE1DA3" w:rsidP="00F715A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cattgattgtgtggtgaaaatccctaaggagcagg</w:t>
            </w:r>
            <w:proofErr w:type="spellEnd"/>
          </w:p>
        </w:tc>
        <w:tc>
          <w:tcPr>
            <w:tcW w:w="2204" w:type="dxa"/>
          </w:tcPr>
          <w:p w14:paraId="27CF8CF1" w14:textId="4919BB6D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ANT1</w:t>
            </w:r>
            <w:r w:rsidRPr="00AE1DA3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 xml:space="preserve">R60K </w:t>
            </w:r>
            <w:r w:rsidRPr="00AE1DA3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AE1DA3" w:rsidRPr="00AE1DA3" w14:paraId="6924ECC1" w14:textId="77777777" w:rsidTr="00756D00">
        <w:tc>
          <w:tcPr>
            <w:tcW w:w="1030" w:type="dxa"/>
          </w:tcPr>
          <w:p w14:paraId="2BA7D123" w14:textId="2C7C0460" w:rsidR="00AE1DA3" w:rsidRPr="00AE1DA3" w:rsidRDefault="00AE1DA3" w:rsidP="006F2FB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pSL1025</w:t>
            </w:r>
          </w:p>
        </w:tc>
        <w:tc>
          <w:tcPr>
            <w:tcW w:w="5288" w:type="dxa"/>
          </w:tcPr>
          <w:p w14:paraId="600F033B" w14:textId="54C2F410" w:rsidR="00AE1DA3" w:rsidRPr="00AE1DA3" w:rsidRDefault="00AE1DA3" w:rsidP="00F715A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cctgctccttagggattttcaccacacaatcaatg</w:t>
            </w:r>
            <w:proofErr w:type="spellEnd"/>
          </w:p>
        </w:tc>
        <w:tc>
          <w:tcPr>
            <w:tcW w:w="2204" w:type="dxa"/>
          </w:tcPr>
          <w:p w14:paraId="3AFBCE44" w14:textId="7DEFFF85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ANT1</w:t>
            </w:r>
            <w:r w:rsidRPr="00AE1DA3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 xml:space="preserve">R60K </w:t>
            </w:r>
            <w:r w:rsidRPr="00AE1DA3">
              <w:rPr>
                <w:rFonts w:ascii="Arial" w:hAnsi="Arial" w:cs="Arial"/>
                <w:sz w:val="20"/>
                <w:szCs w:val="20"/>
              </w:rPr>
              <w:t>-2</w:t>
            </w:r>
          </w:p>
        </w:tc>
      </w:tr>
      <w:tr w:rsidR="00AE1DA3" w:rsidRPr="00AE1DA3" w14:paraId="6510AE53" w14:textId="77777777" w:rsidTr="00756D00">
        <w:tc>
          <w:tcPr>
            <w:tcW w:w="1030" w:type="dxa"/>
          </w:tcPr>
          <w:p w14:paraId="489B9116" w14:textId="7426323B" w:rsidR="00AE1DA3" w:rsidRPr="00AE1DA3" w:rsidRDefault="00AE1DA3" w:rsidP="006F2FBE">
            <w:pPr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pSL1026</w:t>
            </w:r>
          </w:p>
        </w:tc>
        <w:tc>
          <w:tcPr>
            <w:tcW w:w="5288" w:type="dxa"/>
          </w:tcPr>
          <w:p w14:paraId="1319E531" w14:textId="2AA8FD59" w:rsidR="00AE1DA3" w:rsidRPr="00AE1DA3" w:rsidRDefault="00AE1DA3" w:rsidP="00F715A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cttcctctccttctggaagggtaacctggc</w:t>
            </w:r>
            <w:proofErr w:type="spellEnd"/>
          </w:p>
        </w:tc>
        <w:tc>
          <w:tcPr>
            <w:tcW w:w="2204" w:type="dxa"/>
          </w:tcPr>
          <w:p w14:paraId="637A475D" w14:textId="48A294C5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ANT1</w:t>
            </w:r>
            <w:r w:rsidRPr="00AE1DA3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 xml:space="preserve">R72K </w:t>
            </w:r>
            <w:r w:rsidRPr="00AE1DA3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AE1DA3" w:rsidRPr="00AE1DA3" w14:paraId="142A94E4" w14:textId="77777777" w:rsidTr="00756D00">
        <w:tc>
          <w:tcPr>
            <w:tcW w:w="1030" w:type="dxa"/>
          </w:tcPr>
          <w:p w14:paraId="4BFC8370" w14:textId="62A93E9A" w:rsidR="00AE1DA3" w:rsidRPr="00AE1DA3" w:rsidRDefault="00AE1DA3" w:rsidP="006F2FBE">
            <w:pPr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pSL1027</w:t>
            </w:r>
          </w:p>
        </w:tc>
        <w:tc>
          <w:tcPr>
            <w:tcW w:w="5288" w:type="dxa"/>
          </w:tcPr>
          <w:p w14:paraId="314B3EFF" w14:textId="293E0456" w:rsidR="00AE1DA3" w:rsidRPr="00AE1DA3" w:rsidRDefault="00AE1DA3" w:rsidP="00F715A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gccaggttacccttccagaaggagaggaag</w:t>
            </w:r>
            <w:proofErr w:type="spellEnd"/>
          </w:p>
        </w:tc>
        <w:tc>
          <w:tcPr>
            <w:tcW w:w="2204" w:type="dxa"/>
          </w:tcPr>
          <w:p w14:paraId="2EBC9847" w14:textId="0BD611ED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ANT1</w:t>
            </w:r>
            <w:r w:rsidRPr="00AE1DA3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 xml:space="preserve">R72K </w:t>
            </w:r>
            <w:r w:rsidRPr="00AE1DA3">
              <w:rPr>
                <w:rFonts w:ascii="Arial" w:hAnsi="Arial" w:cs="Arial"/>
                <w:sz w:val="20"/>
                <w:szCs w:val="20"/>
              </w:rPr>
              <w:t>-2</w:t>
            </w:r>
          </w:p>
        </w:tc>
      </w:tr>
      <w:tr w:rsidR="00AE1DA3" w:rsidRPr="00AE1DA3" w14:paraId="2AF721B5" w14:textId="77777777" w:rsidTr="00756D00">
        <w:tc>
          <w:tcPr>
            <w:tcW w:w="1030" w:type="dxa"/>
          </w:tcPr>
          <w:p w14:paraId="409EB20A" w14:textId="7977E765" w:rsidR="00AE1DA3" w:rsidRPr="00AE1DA3" w:rsidRDefault="00AE1DA3" w:rsidP="006F2FBE">
            <w:pPr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pSL1028</w:t>
            </w:r>
          </w:p>
        </w:tc>
        <w:tc>
          <w:tcPr>
            <w:tcW w:w="5288" w:type="dxa"/>
          </w:tcPr>
          <w:p w14:paraId="232100DA" w14:textId="56A7D829" w:rsidR="00AE1DA3" w:rsidRPr="00AE1DA3" w:rsidRDefault="00AE1DA3" w:rsidP="00FE2F3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acccgctggactttgctaagaccaggttgg</w:t>
            </w:r>
            <w:proofErr w:type="spellEnd"/>
          </w:p>
        </w:tc>
        <w:tc>
          <w:tcPr>
            <w:tcW w:w="2204" w:type="dxa"/>
          </w:tcPr>
          <w:p w14:paraId="442A6F28" w14:textId="1C6819DE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ANT1</w:t>
            </w:r>
            <w:r w:rsidRPr="00AE1DA3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 xml:space="preserve">R138K </w:t>
            </w:r>
            <w:r w:rsidRPr="00AE1DA3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AE1DA3" w:rsidRPr="00AE1DA3" w14:paraId="52E569A8" w14:textId="77777777" w:rsidTr="00756D00">
        <w:tc>
          <w:tcPr>
            <w:tcW w:w="1030" w:type="dxa"/>
          </w:tcPr>
          <w:p w14:paraId="65D4DDDD" w14:textId="5BFE0026" w:rsidR="00AE1DA3" w:rsidRPr="00AE1DA3" w:rsidRDefault="00AE1DA3" w:rsidP="006F2FB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pSL1029</w:t>
            </w:r>
          </w:p>
        </w:tc>
        <w:tc>
          <w:tcPr>
            <w:tcW w:w="5288" w:type="dxa"/>
          </w:tcPr>
          <w:p w14:paraId="32506192" w14:textId="135B4FFA" w:rsidR="00AE1DA3" w:rsidRPr="00AE1DA3" w:rsidRDefault="00AE1DA3" w:rsidP="00FE2F3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ccaacctggtcttagcaaagtccagcgggt</w:t>
            </w:r>
            <w:proofErr w:type="spellEnd"/>
          </w:p>
        </w:tc>
        <w:tc>
          <w:tcPr>
            <w:tcW w:w="2204" w:type="dxa"/>
          </w:tcPr>
          <w:p w14:paraId="50BBE24C" w14:textId="6254C3B1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ANT1</w:t>
            </w:r>
            <w:r w:rsidRPr="00AE1DA3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 xml:space="preserve">R138K </w:t>
            </w:r>
            <w:r w:rsidRPr="00AE1DA3">
              <w:rPr>
                <w:rFonts w:ascii="Arial" w:hAnsi="Arial" w:cs="Arial"/>
                <w:sz w:val="20"/>
                <w:szCs w:val="20"/>
              </w:rPr>
              <w:t>-2</w:t>
            </w:r>
          </w:p>
        </w:tc>
      </w:tr>
      <w:tr w:rsidR="00AE1DA3" w:rsidRPr="00AE1DA3" w14:paraId="4E4C6740" w14:textId="77777777" w:rsidTr="00756D00">
        <w:tc>
          <w:tcPr>
            <w:tcW w:w="1030" w:type="dxa"/>
          </w:tcPr>
          <w:p w14:paraId="46132906" w14:textId="735F1A30" w:rsidR="00AE1DA3" w:rsidRPr="00AE1DA3" w:rsidRDefault="00AE1DA3" w:rsidP="006F2FBE">
            <w:pPr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pSL1030</w:t>
            </w:r>
          </w:p>
        </w:tc>
        <w:tc>
          <w:tcPr>
            <w:tcW w:w="5288" w:type="dxa"/>
          </w:tcPr>
          <w:p w14:paraId="6819A099" w14:textId="3D57BBE9" w:rsidR="00AE1DA3" w:rsidRPr="00AE1DA3" w:rsidRDefault="00AE1DA3" w:rsidP="00FE2F3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gactttgctaggaccaagttggctgctgatgtg</w:t>
            </w:r>
            <w:proofErr w:type="spellEnd"/>
          </w:p>
        </w:tc>
        <w:tc>
          <w:tcPr>
            <w:tcW w:w="2204" w:type="dxa"/>
          </w:tcPr>
          <w:p w14:paraId="3A32EA1F" w14:textId="0FF661A6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ANT1</w:t>
            </w:r>
            <w:r w:rsidRPr="00AE1DA3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 xml:space="preserve">R140K </w:t>
            </w:r>
            <w:r w:rsidRPr="00AE1DA3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AE1DA3" w:rsidRPr="00AE1DA3" w14:paraId="0638ECA1" w14:textId="77777777" w:rsidTr="00756D00">
        <w:tc>
          <w:tcPr>
            <w:tcW w:w="1030" w:type="dxa"/>
          </w:tcPr>
          <w:p w14:paraId="6421E0BC" w14:textId="1EDBA794" w:rsidR="00AE1DA3" w:rsidRPr="00AE1DA3" w:rsidRDefault="00AE1DA3" w:rsidP="006F2FB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pSL1031</w:t>
            </w:r>
          </w:p>
        </w:tc>
        <w:tc>
          <w:tcPr>
            <w:tcW w:w="5288" w:type="dxa"/>
          </w:tcPr>
          <w:p w14:paraId="02B76803" w14:textId="334DD4EE" w:rsidR="00AE1DA3" w:rsidRPr="00AE1DA3" w:rsidRDefault="00AE1DA3" w:rsidP="00FE2F3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cacatcagcagccaacttggtcctagcaaagtc</w:t>
            </w:r>
            <w:proofErr w:type="spellEnd"/>
          </w:p>
        </w:tc>
        <w:tc>
          <w:tcPr>
            <w:tcW w:w="2204" w:type="dxa"/>
          </w:tcPr>
          <w:p w14:paraId="511DFB27" w14:textId="6FABBB44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ANT1</w:t>
            </w:r>
            <w:r w:rsidRPr="00AE1DA3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 xml:space="preserve">R140K </w:t>
            </w:r>
            <w:r w:rsidRPr="00AE1DA3">
              <w:rPr>
                <w:rFonts w:ascii="Arial" w:hAnsi="Arial" w:cs="Arial"/>
                <w:sz w:val="20"/>
                <w:szCs w:val="20"/>
              </w:rPr>
              <w:t>-2</w:t>
            </w:r>
          </w:p>
        </w:tc>
      </w:tr>
      <w:tr w:rsidR="00AE1DA3" w:rsidRPr="00AE1DA3" w14:paraId="607263C6" w14:textId="77777777" w:rsidTr="00756D00">
        <w:tc>
          <w:tcPr>
            <w:tcW w:w="1030" w:type="dxa"/>
          </w:tcPr>
          <w:p w14:paraId="50DA7E5B" w14:textId="21C399E1" w:rsidR="00AE1DA3" w:rsidRPr="00AE1DA3" w:rsidRDefault="00AE1DA3" w:rsidP="006F2FB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pSL1032</w:t>
            </w:r>
          </w:p>
        </w:tc>
        <w:tc>
          <w:tcPr>
            <w:tcW w:w="5288" w:type="dxa"/>
          </w:tcPr>
          <w:p w14:paraId="692E46CB" w14:textId="78D58293" w:rsidR="00AE1DA3" w:rsidRPr="00AE1DA3" w:rsidRDefault="00AE1DA3" w:rsidP="00FE2F3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caagggcgccgcccagaaggagttccatggtctgg</w:t>
            </w:r>
            <w:proofErr w:type="spellEnd"/>
          </w:p>
        </w:tc>
        <w:tc>
          <w:tcPr>
            <w:tcW w:w="2204" w:type="dxa"/>
          </w:tcPr>
          <w:p w14:paraId="2F5EBC81" w14:textId="229307FE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ANT1</w:t>
            </w:r>
            <w:r w:rsidRPr="00AE1DA3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 xml:space="preserve">R152K </w:t>
            </w:r>
            <w:r w:rsidRPr="00AE1DA3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AE1DA3" w:rsidRPr="00AE1DA3" w14:paraId="116778BE" w14:textId="77777777" w:rsidTr="00756D00">
        <w:tc>
          <w:tcPr>
            <w:tcW w:w="1030" w:type="dxa"/>
          </w:tcPr>
          <w:p w14:paraId="1F6A84A3" w14:textId="7295360B" w:rsidR="00AE1DA3" w:rsidRPr="00AE1DA3" w:rsidRDefault="00AE1DA3" w:rsidP="006F2FB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pSL1033</w:t>
            </w:r>
          </w:p>
        </w:tc>
        <w:tc>
          <w:tcPr>
            <w:tcW w:w="5288" w:type="dxa"/>
          </w:tcPr>
          <w:p w14:paraId="546F35A8" w14:textId="16B85BA6" w:rsidR="00AE1DA3" w:rsidRPr="00AE1DA3" w:rsidRDefault="00AE1DA3" w:rsidP="00FE2F3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ccagaccatggaactccttctgggcggcgcccttg</w:t>
            </w:r>
            <w:proofErr w:type="spellEnd"/>
          </w:p>
        </w:tc>
        <w:tc>
          <w:tcPr>
            <w:tcW w:w="2204" w:type="dxa"/>
          </w:tcPr>
          <w:p w14:paraId="496A6312" w14:textId="78F679FC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ANT1</w:t>
            </w:r>
            <w:r w:rsidRPr="00AE1DA3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 xml:space="preserve">R152K </w:t>
            </w:r>
            <w:r w:rsidRPr="00AE1DA3">
              <w:rPr>
                <w:rFonts w:ascii="Arial" w:hAnsi="Arial" w:cs="Arial"/>
                <w:sz w:val="20"/>
                <w:szCs w:val="20"/>
              </w:rPr>
              <w:t>-2</w:t>
            </w:r>
          </w:p>
        </w:tc>
      </w:tr>
      <w:tr w:rsidR="00AE1DA3" w:rsidRPr="00AE1DA3" w14:paraId="031B217F" w14:textId="77777777" w:rsidTr="00756D00">
        <w:tc>
          <w:tcPr>
            <w:tcW w:w="1030" w:type="dxa"/>
          </w:tcPr>
          <w:p w14:paraId="498FC446" w14:textId="04723CE7" w:rsidR="00AE1DA3" w:rsidRPr="00AE1DA3" w:rsidRDefault="00AE1DA3" w:rsidP="006F2FB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pSL1034</w:t>
            </w:r>
          </w:p>
        </w:tc>
        <w:tc>
          <w:tcPr>
            <w:tcW w:w="5288" w:type="dxa"/>
          </w:tcPr>
          <w:p w14:paraId="2B699490" w14:textId="0375C10D" w:rsidR="00AE1DA3" w:rsidRPr="00AE1DA3" w:rsidRDefault="00AE1DA3" w:rsidP="00FE2F3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tcctacccctttgacactgttaagcgtagaatgatgatgcag</w:t>
            </w:r>
            <w:proofErr w:type="spellEnd"/>
          </w:p>
        </w:tc>
        <w:tc>
          <w:tcPr>
            <w:tcW w:w="2204" w:type="dxa"/>
          </w:tcPr>
          <w:p w14:paraId="0C7517B5" w14:textId="4DE9B79B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ANT1</w:t>
            </w:r>
            <w:r w:rsidRPr="00AE1DA3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 xml:space="preserve">R235K </w:t>
            </w:r>
            <w:r w:rsidRPr="00AE1DA3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AE1DA3" w:rsidRPr="00AE1DA3" w14:paraId="22A23D70" w14:textId="77777777" w:rsidTr="00756D00">
        <w:tc>
          <w:tcPr>
            <w:tcW w:w="1030" w:type="dxa"/>
          </w:tcPr>
          <w:p w14:paraId="42E0B517" w14:textId="173BB54B" w:rsidR="00AE1DA3" w:rsidRPr="00AE1DA3" w:rsidRDefault="00AE1DA3" w:rsidP="006F2FB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pSL1035</w:t>
            </w:r>
          </w:p>
        </w:tc>
        <w:tc>
          <w:tcPr>
            <w:tcW w:w="5288" w:type="dxa"/>
          </w:tcPr>
          <w:p w14:paraId="419016CA" w14:textId="3F49F7D1" w:rsidR="00AE1DA3" w:rsidRPr="00AE1DA3" w:rsidRDefault="00AE1DA3" w:rsidP="00FE2F3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ctgcatcatcattctacgcttaacagtgtcaaaggggtagga</w:t>
            </w:r>
            <w:proofErr w:type="spellEnd"/>
          </w:p>
        </w:tc>
        <w:tc>
          <w:tcPr>
            <w:tcW w:w="2204" w:type="dxa"/>
          </w:tcPr>
          <w:p w14:paraId="4FC70F49" w14:textId="578FDD81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ANT1</w:t>
            </w:r>
            <w:r w:rsidRPr="00AE1DA3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 xml:space="preserve">R235K </w:t>
            </w:r>
            <w:r w:rsidRPr="00AE1DA3">
              <w:rPr>
                <w:rFonts w:ascii="Arial" w:hAnsi="Arial" w:cs="Arial"/>
                <w:sz w:val="20"/>
                <w:szCs w:val="20"/>
              </w:rPr>
              <w:t>-2</w:t>
            </w:r>
          </w:p>
        </w:tc>
      </w:tr>
      <w:tr w:rsidR="00AE1DA3" w:rsidRPr="00AE1DA3" w14:paraId="2D99422D" w14:textId="77777777" w:rsidTr="00756D00">
        <w:tc>
          <w:tcPr>
            <w:tcW w:w="1030" w:type="dxa"/>
          </w:tcPr>
          <w:p w14:paraId="451BA3F7" w14:textId="5D30C10F" w:rsidR="00AE1DA3" w:rsidRPr="00AE1DA3" w:rsidRDefault="00AE1DA3" w:rsidP="006F2FB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pSL1036</w:t>
            </w:r>
          </w:p>
        </w:tc>
        <w:tc>
          <w:tcPr>
            <w:tcW w:w="5288" w:type="dxa"/>
          </w:tcPr>
          <w:p w14:paraId="506E1000" w14:textId="51706320" w:rsidR="00AE1DA3" w:rsidRPr="00AE1DA3" w:rsidRDefault="00AE1DA3" w:rsidP="00FE2F3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tacccctttgacactgttcgtaagagaatgatgatgcagtc</w:t>
            </w:r>
            <w:proofErr w:type="spellEnd"/>
          </w:p>
        </w:tc>
        <w:tc>
          <w:tcPr>
            <w:tcW w:w="2204" w:type="dxa"/>
          </w:tcPr>
          <w:p w14:paraId="29689E9A" w14:textId="3DF74DB9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ANT1</w:t>
            </w:r>
            <w:r w:rsidRPr="00AE1DA3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 xml:space="preserve">R236K </w:t>
            </w:r>
            <w:r w:rsidRPr="00AE1DA3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AE1DA3" w:rsidRPr="00AE1DA3" w14:paraId="2B37A0D3" w14:textId="77777777" w:rsidTr="00756D00">
        <w:tc>
          <w:tcPr>
            <w:tcW w:w="1030" w:type="dxa"/>
          </w:tcPr>
          <w:p w14:paraId="6B8C9615" w14:textId="5997FDD1" w:rsidR="00AE1DA3" w:rsidRPr="00AE1DA3" w:rsidRDefault="00AE1DA3" w:rsidP="006F2FB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pSL1037</w:t>
            </w:r>
          </w:p>
        </w:tc>
        <w:tc>
          <w:tcPr>
            <w:tcW w:w="5288" w:type="dxa"/>
          </w:tcPr>
          <w:p w14:paraId="0B668663" w14:textId="73D72E75" w:rsidR="00AE1DA3" w:rsidRPr="00AE1DA3" w:rsidRDefault="00AE1DA3" w:rsidP="00FE2F3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gactgcatcatcattctcttacgaacagtgtcaaaggggta</w:t>
            </w:r>
            <w:proofErr w:type="spellEnd"/>
          </w:p>
        </w:tc>
        <w:tc>
          <w:tcPr>
            <w:tcW w:w="2204" w:type="dxa"/>
          </w:tcPr>
          <w:p w14:paraId="773E4706" w14:textId="5F3C3DD8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ANT1</w:t>
            </w:r>
            <w:r w:rsidRPr="00AE1DA3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 xml:space="preserve">R236K </w:t>
            </w:r>
            <w:r w:rsidRPr="00AE1DA3">
              <w:rPr>
                <w:rFonts w:ascii="Arial" w:hAnsi="Arial" w:cs="Arial"/>
                <w:sz w:val="20"/>
                <w:szCs w:val="20"/>
              </w:rPr>
              <w:t>-2</w:t>
            </w:r>
          </w:p>
        </w:tc>
      </w:tr>
      <w:tr w:rsidR="00AE1DA3" w:rsidRPr="00AE1DA3" w14:paraId="2C2941A4" w14:textId="77777777" w:rsidTr="00756D00">
        <w:tc>
          <w:tcPr>
            <w:tcW w:w="1030" w:type="dxa"/>
          </w:tcPr>
          <w:p w14:paraId="10218B02" w14:textId="5A93CAEA" w:rsidR="00AE1DA3" w:rsidRPr="00AE1DA3" w:rsidRDefault="00AE1DA3" w:rsidP="006F2FB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pSL1038</w:t>
            </w:r>
          </w:p>
        </w:tc>
        <w:tc>
          <w:tcPr>
            <w:tcW w:w="5288" w:type="dxa"/>
          </w:tcPr>
          <w:p w14:paraId="71DE82B9" w14:textId="0D8E4D72" w:rsidR="00AE1DA3" w:rsidRPr="00AE1DA3" w:rsidRDefault="00AE1DA3" w:rsidP="00FE2F3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tgacactgttcgtcgtaaaatgatgatgcagtccg</w:t>
            </w:r>
            <w:proofErr w:type="spellEnd"/>
          </w:p>
        </w:tc>
        <w:tc>
          <w:tcPr>
            <w:tcW w:w="2204" w:type="dxa"/>
          </w:tcPr>
          <w:p w14:paraId="0049D97D" w14:textId="338F95FB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ANT1</w:t>
            </w:r>
            <w:r w:rsidRPr="00AE1DA3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 xml:space="preserve">R237K </w:t>
            </w:r>
            <w:r w:rsidRPr="00AE1DA3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AE1DA3" w:rsidRPr="00AE1DA3" w14:paraId="6C2B3DF5" w14:textId="77777777" w:rsidTr="00756D00">
        <w:tc>
          <w:tcPr>
            <w:tcW w:w="1030" w:type="dxa"/>
          </w:tcPr>
          <w:p w14:paraId="45C7F105" w14:textId="0C9BE30B" w:rsidR="00AE1DA3" w:rsidRPr="00AE1DA3" w:rsidRDefault="00AE1DA3" w:rsidP="006F2FB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pSL1039</w:t>
            </w:r>
          </w:p>
        </w:tc>
        <w:tc>
          <w:tcPr>
            <w:tcW w:w="5288" w:type="dxa"/>
          </w:tcPr>
          <w:p w14:paraId="227616C6" w14:textId="73F6173E" w:rsidR="00AE1DA3" w:rsidRPr="00AE1DA3" w:rsidRDefault="00AE1DA3" w:rsidP="00FE2F3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cggactgcatcatcattttacgacgaacagtgtca</w:t>
            </w:r>
            <w:proofErr w:type="spellEnd"/>
          </w:p>
        </w:tc>
        <w:tc>
          <w:tcPr>
            <w:tcW w:w="2204" w:type="dxa"/>
          </w:tcPr>
          <w:p w14:paraId="2754681F" w14:textId="06E55DB4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ANT1</w:t>
            </w:r>
            <w:r w:rsidRPr="00AE1DA3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 xml:space="preserve">R237K </w:t>
            </w:r>
            <w:r w:rsidRPr="00AE1DA3">
              <w:rPr>
                <w:rFonts w:ascii="Arial" w:hAnsi="Arial" w:cs="Arial"/>
                <w:sz w:val="20"/>
                <w:szCs w:val="20"/>
              </w:rPr>
              <w:t>-2</w:t>
            </w:r>
          </w:p>
        </w:tc>
      </w:tr>
      <w:tr w:rsidR="00AE1DA3" w:rsidRPr="00AE1DA3" w14:paraId="10DE2DE9" w14:textId="77777777" w:rsidTr="00756D00">
        <w:tc>
          <w:tcPr>
            <w:tcW w:w="1030" w:type="dxa"/>
          </w:tcPr>
          <w:p w14:paraId="51F4D1E5" w14:textId="6DC91E1F" w:rsidR="00AE1DA3" w:rsidRPr="00AE1DA3" w:rsidRDefault="00AE1DA3" w:rsidP="006F2FB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pSL1040</w:t>
            </w:r>
          </w:p>
        </w:tc>
        <w:tc>
          <w:tcPr>
            <w:tcW w:w="5288" w:type="dxa"/>
          </w:tcPr>
          <w:p w14:paraId="38251BA1" w14:textId="7CD62569" w:rsidR="00AE1DA3" w:rsidRPr="00AE1DA3" w:rsidRDefault="00AE1DA3" w:rsidP="00FE2F3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gcagtcgcagggctgaagtcctacccctttga</w:t>
            </w:r>
            <w:proofErr w:type="spellEnd"/>
          </w:p>
        </w:tc>
        <w:tc>
          <w:tcPr>
            <w:tcW w:w="2204" w:type="dxa"/>
          </w:tcPr>
          <w:p w14:paraId="02A1B660" w14:textId="543C1027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ANT1</w:t>
            </w:r>
            <w:r w:rsidRPr="00AE1DA3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 xml:space="preserve">V227K </w:t>
            </w:r>
            <w:r w:rsidRPr="00AE1DA3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AE1DA3" w:rsidRPr="00AE1DA3" w14:paraId="7975E4DF" w14:textId="77777777" w:rsidTr="00756D00">
        <w:tc>
          <w:tcPr>
            <w:tcW w:w="1030" w:type="dxa"/>
            <w:tcBorders>
              <w:bottom w:val="single" w:sz="4" w:space="0" w:color="auto"/>
            </w:tcBorders>
          </w:tcPr>
          <w:p w14:paraId="3693FD7E" w14:textId="1E22B0D8" w:rsidR="00AE1DA3" w:rsidRPr="00AE1DA3" w:rsidRDefault="00AE1DA3" w:rsidP="006F2FB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E1DA3">
              <w:rPr>
                <w:rFonts w:ascii="Arial" w:hAnsi="Arial" w:cs="Arial"/>
                <w:sz w:val="20"/>
                <w:szCs w:val="20"/>
              </w:rPr>
              <w:t>pSL1041</w:t>
            </w:r>
          </w:p>
        </w:tc>
        <w:tc>
          <w:tcPr>
            <w:tcW w:w="5288" w:type="dxa"/>
            <w:tcBorders>
              <w:bottom w:val="single" w:sz="4" w:space="0" w:color="auto"/>
            </w:tcBorders>
          </w:tcPr>
          <w:p w14:paraId="66709DF1" w14:textId="2B8DCDC3" w:rsidR="00AE1DA3" w:rsidRPr="00AE1DA3" w:rsidRDefault="00AE1DA3" w:rsidP="00FE2F3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tcaaaggggtaggacttcagccctgcgactgc</w:t>
            </w:r>
            <w:proofErr w:type="spellEnd"/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14:paraId="09681838" w14:textId="4C3AB667" w:rsidR="00AE1DA3" w:rsidRPr="00AE1DA3" w:rsidRDefault="00AE1DA3" w:rsidP="00756D0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E1DA3">
              <w:rPr>
                <w:rFonts w:ascii="Arial" w:hAnsi="Arial" w:cs="Arial"/>
                <w:i/>
                <w:sz w:val="20"/>
                <w:szCs w:val="20"/>
              </w:rPr>
              <w:t>ANT1</w:t>
            </w:r>
            <w:r w:rsidRPr="00AE1DA3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 xml:space="preserve">V227K </w:t>
            </w:r>
            <w:r w:rsidRPr="00AE1DA3">
              <w:rPr>
                <w:rFonts w:ascii="Arial" w:hAnsi="Arial" w:cs="Arial"/>
                <w:sz w:val="20"/>
                <w:szCs w:val="20"/>
              </w:rPr>
              <w:t>-2</w:t>
            </w:r>
          </w:p>
        </w:tc>
      </w:tr>
    </w:tbl>
    <w:p w14:paraId="0C25FC0D" w14:textId="77777777" w:rsidR="00636416" w:rsidRPr="00636416" w:rsidRDefault="00636416" w:rsidP="007324EC"/>
    <w:sectPr w:rsidR="00636416" w:rsidRPr="00636416" w:rsidSect="00BB7B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CECB5D" w14:textId="77777777" w:rsidR="006A4E14" w:rsidRDefault="006A4E14" w:rsidP="008151D0">
      <w:r>
        <w:separator/>
      </w:r>
    </w:p>
  </w:endnote>
  <w:endnote w:type="continuationSeparator" w:id="0">
    <w:p w14:paraId="5D26CB04" w14:textId="77777777" w:rsidR="006A4E14" w:rsidRDefault="006A4E14" w:rsidP="00815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67152A" w14:textId="77777777" w:rsidR="006A4E14" w:rsidRDefault="006A4E14" w:rsidP="008151D0">
      <w:r>
        <w:separator/>
      </w:r>
    </w:p>
  </w:footnote>
  <w:footnote w:type="continuationSeparator" w:id="0">
    <w:p w14:paraId="7CCE7774" w14:textId="77777777" w:rsidR="006A4E14" w:rsidRDefault="006A4E14" w:rsidP="008151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0988"/>
    <w:rsid w:val="00025346"/>
    <w:rsid w:val="00092C5A"/>
    <w:rsid w:val="000B6752"/>
    <w:rsid w:val="000F16D6"/>
    <w:rsid w:val="000F415D"/>
    <w:rsid w:val="00110BBF"/>
    <w:rsid w:val="00132634"/>
    <w:rsid w:val="001366EB"/>
    <w:rsid w:val="00160CF8"/>
    <w:rsid w:val="001711F4"/>
    <w:rsid w:val="00175161"/>
    <w:rsid w:val="00210267"/>
    <w:rsid w:val="00250431"/>
    <w:rsid w:val="002622E4"/>
    <w:rsid w:val="00292C82"/>
    <w:rsid w:val="002B476F"/>
    <w:rsid w:val="002C3025"/>
    <w:rsid w:val="002D0988"/>
    <w:rsid w:val="00370B51"/>
    <w:rsid w:val="003917A0"/>
    <w:rsid w:val="003A222F"/>
    <w:rsid w:val="003B62DF"/>
    <w:rsid w:val="003C7CFA"/>
    <w:rsid w:val="003D20FC"/>
    <w:rsid w:val="003D21A9"/>
    <w:rsid w:val="003F11D8"/>
    <w:rsid w:val="0041646E"/>
    <w:rsid w:val="004655CD"/>
    <w:rsid w:val="00480366"/>
    <w:rsid w:val="00482EF6"/>
    <w:rsid w:val="004B28AA"/>
    <w:rsid w:val="004D09C3"/>
    <w:rsid w:val="004D3095"/>
    <w:rsid w:val="00521F83"/>
    <w:rsid w:val="00537AF5"/>
    <w:rsid w:val="00541C0C"/>
    <w:rsid w:val="00552976"/>
    <w:rsid w:val="00580D68"/>
    <w:rsid w:val="005C0AD1"/>
    <w:rsid w:val="005D2BF1"/>
    <w:rsid w:val="005D733D"/>
    <w:rsid w:val="005F6F1F"/>
    <w:rsid w:val="00612EA4"/>
    <w:rsid w:val="00616407"/>
    <w:rsid w:val="00634291"/>
    <w:rsid w:val="00636416"/>
    <w:rsid w:val="006A4E14"/>
    <w:rsid w:val="006F2FBE"/>
    <w:rsid w:val="00722F58"/>
    <w:rsid w:val="00723D6A"/>
    <w:rsid w:val="007324EC"/>
    <w:rsid w:val="007413EE"/>
    <w:rsid w:val="00756D00"/>
    <w:rsid w:val="0078006D"/>
    <w:rsid w:val="00782AB7"/>
    <w:rsid w:val="007A4F73"/>
    <w:rsid w:val="007B535E"/>
    <w:rsid w:val="007C3D32"/>
    <w:rsid w:val="007D0BD6"/>
    <w:rsid w:val="00801616"/>
    <w:rsid w:val="00806933"/>
    <w:rsid w:val="0081417E"/>
    <w:rsid w:val="00814F14"/>
    <w:rsid w:val="008151D0"/>
    <w:rsid w:val="00822F22"/>
    <w:rsid w:val="00825A51"/>
    <w:rsid w:val="0082739D"/>
    <w:rsid w:val="00837C66"/>
    <w:rsid w:val="00850ECC"/>
    <w:rsid w:val="00892E51"/>
    <w:rsid w:val="008F7D94"/>
    <w:rsid w:val="009153AC"/>
    <w:rsid w:val="00924F32"/>
    <w:rsid w:val="00942185"/>
    <w:rsid w:val="009628BC"/>
    <w:rsid w:val="00977D65"/>
    <w:rsid w:val="009940BF"/>
    <w:rsid w:val="009A053C"/>
    <w:rsid w:val="009B04B7"/>
    <w:rsid w:val="009E6197"/>
    <w:rsid w:val="009F0258"/>
    <w:rsid w:val="009F77F1"/>
    <w:rsid w:val="00A13B9E"/>
    <w:rsid w:val="00A2211A"/>
    <w:rsid w:val="00AB7F52"/>
    <w:rsid w:val="00AC5D26"/>
    <w:rsid w:val="00AE1DA3"/>
    <w:rsid w:val="00B025F1"/>
    <w:rsid w:val="00B255ED"/>
    <w:rsid w:val="00B32EE6"/>
    <w:rsid w:val="00B50178"/>
    <w:rsid w:val="00B80774"/>
    <w:rsid w:val="00B870D0"/>
    <w:rsid w:val="00BA2F94"/>
    <w:rsid w:val="00BA5097"/>
    <w:rsid w:val="00BB7B29"/>
    <w:rsid w:val="00BF0F43"/>
    <w:rsid w:val="00C351B5"/>
    <w:rsid w:val="00C36393"/>
    <w:rsid w:val="00C42410"/>
    <w:rsid w:val="00C660AD"/>
    <w:rsid w:val="00C8480E"/>
    <w:rsid w:val="00C84EC2"/>
    <w:rsid w:val="00CB0184"/>
    <w:rsid w:val="00CC74FA"/>
    <w:rsid w:val="00CE0590"/>
    <w:rsid w:val="00CF4C0F"/>
    <w:rsid w:val="00CF4F2A"/>
    <w:rsid w:val="00D5625A"/>
    <w:rsid w:val="00D7048A"/>
    <w:rsid w:val="00D70C23"/>
    <w:rsid w:val="00D803F3"/>
    <w:rsid w:val="00DC15A5"/>
    <w:rsid w:val="00DE776D"/>
    <w:rsid w:val="00E105FB"/>
    <w:rsid w:val="00E363E2"/>
    <w:rsid w:val="00E42E99"/>
    <w:rsid w:val="00E54FC9"/>
    <w:rsid w:val="00E66394"/>
    <w:rsid w:val="00E8657D"/>
    <w:rsid w:val="00E86800"/>
    <w:rsid w:val="00ED3170"/>
    <w:rsid w:val="00EF33DC"/>
    <w:rsid w:val="00F073EA"/>
    <w:rsid w:val="00F20E4C"/>
    <w:rsid w:val="00F25F3B"/>
    <w:rsid w:val="00F417F9"/>
    <w:rsid w:val="00F60E88"/>
    <w:rsid w:val="00F62CA2"/>
    <w:rsid w:val="00F715A2"/>
    <w:rsid w:val="00F73258"/>
    <w:rsid w:val="00F851A7"/>
    <w:rsid w:val="00F9784F"/>
    <w:rsid w:val="00FD04AC"/>
    <w:rsid w:val="00FE02B7"/>
    <w:rsid w:val="00FE2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53F1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1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151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151D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151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151D0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0F16D6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4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Jiaqi</cp:lastModifiedBy>
  <cp:revision>108</cp:revision>
  <cp:lastPrinted>2019-03-12T03:08:00Z</cp:lastPrinted>
  <dcterms:created xsi:type="dcterms:W3CDTF">2019-03-07T15:19:00Z</dcterms:created>
  <dcterms:modified xsi:type="dcterms:W3CDTF">2022-01-20T18:52:00Z</dcterms:modified>
</cp:coreProperties>
</file>