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F232D" w14:textId="7E0B614E" w:rsidR="009B04B7" w:rsidRPr="00E363E2" w:rsidRDefault="00636416" w:rsidP="00636416">
      <w:pPr>
        <w:rPr>
          <w:rFonts w:ascii="Arial" w:hAnsi="Arial" w:cs="Arial"/>
          <w:b/>
          <w:sz w:val="24"/>
          <w:szCs w:val="24"/>
        </w:rPr>
      </w:pPr>
      <w:r w:rsidRPr="00E363E2">
        <w:rPr>
          <w:rFonts w:ascii="Arial" w:hAnsi="Arial" w:cs="Arial"/>
          <w:b/>
          <w:sz w:val="24"/>
          <w:szCs w:val="24"/>
        </w:rPr>
        <w:t xml:space="preserve">Bacterial strains, </w:t>
      </w:r>
      <w:r w:rsidR="00CC74FA">
        <w:rPr>
          <w:rFonts w:ascii="Arial" w:hAnsi="Arial" w:cs="Arial"/>
          <w:b/>
          <w:sz w:val="24"/>
          <w:szCs w:val="24"/>
        </w:rPr>
        <w:t xml:space="preserve">antibodies, </w:t>
      </w:r>
      <w:r w:rsidRPr="00E363E2">
        <w:rPr>
          <w:rFonts w:ascii="Arial" w:hAnsi="Arial" w:cs="Arial"/>
          <w:b/>
          <w:sz w:val="24"/>
          <w:szCs w:val="24"/>
        </w:rPr>
        <w:t>plasmids and primers used in this study</w:t>
      </w:r>
    </w:p>
    <w:p w14:paraId="38F545D2" w14:textId="77777777" w:rsidR="00636416" w:rsidRPr="008151D0" w:rsidRDefault="00636416" w:rsidP="006364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2486"/>
        <w:gridCol w:w="2665"/>
      </w:tblGrid>
      <w:tr w:rsidR="00636416" w:rsidRPr="00F9784F" w14:paraId="14ED1BC4" w14:textId="77777777" w:rsidTr="00E86800"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46647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 xml:space="preserve">Bacterial Strains 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4753A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</w:tcPr>
          <w:p w14:paraId="01221E32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636416" w:rsidRPr="00F9784F" w14:paraId="4CACEB2A" w14:textId="77777777" w:rsidTr="00E86800"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ED923" w14:textId="2639336A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776755"/>
            <w:r w:rsidRPr="00F9784F">
              <w:rPr>
                <w:rFonts w:ascii="Arial" w:hAnsi="Arial" w:cs="Arial"/>
                <w:i/>
                <w:sz w:val="20"/>
                <w:szCs w:val="20"/>
              </w:rPr>
              <w:t>L.</w:t>
            </w:r>
            <w:r w:rsidR="00D562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9784F">
              <w:rPr>
                <w:rFonts w:ascii="Arial" w:hAnsi="Arial" w:cs="Arial"/>
                <w:i/>
                <w:sz w:val="20"/>
                <w:szCs w:val="20"/>
              </w:rPr>
              <w:t>pneumophila</w:t>
            </w:r>
            <w:r w:rsidR="00D5625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9784F">
              <w:rPr>
                <w:rFonts w:ascii="Arial" w:hAnsi="Arial" w:cs="Arial"/>
                <w:sz w:val="20"/>
                <w:szCs w:val="20"/>
              </w:rPr>
              <w:t>Philadelphia-1</w:t>
            </w:r>
            <w:r w:rsidR="00825A51">
              <w:rPr>
                <w:rFonts w:ascii="Arial" w:hAnsi="Arial" w:cs="Arial"/>
                <w:sz w:val="20"/>
                <w:szCs w:val="20"/>
              </w:rPr>
              <w:t>)</w:t>
            </w:r>
            <w:r w:rsidRPr="00F9784F">
              <w:rPr>
                <w:rFonts w:ascii="Arial" w:hAnsi="Arial" w:cs="Arial"/>
                <w:sz w:val="20"/>
                <w:szCs w:val="20"/>
              </w:rPr>
              <w:t xml:space="preserve"> LP02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CFC20" w14:textId="77777777" w:rsidR="00636416" w:rsidRPr="00F9784F" w:rsidRDefault="00636416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 xml:space="preserve">(Berger and </w:t>
            </w:r>
            <w:proofErr w:type="spellStart"/>
            <w:r w:rsidRPr="00F9784F">
              <w:rPr>
                <w:rFonts w:ascii="Arial" w:hAnsi="Arial" w:cs="Arial"/>
                <w:sz w:val="20"/>
                <w:szCs w:val="20"/>
              </w:rPr>
              <w:t>Isberg</w:t>
            </w:r>
            <w:proofErr w:type="spellEnd"/>
            <w:r w:rsidRPr="00F9784F">
              <w:rPr>
                <w:rFonts w:ascii="Arial" w:hAnsi="Arial" w:cs="Arial"/>
                <w:sz w:val="20"/>
                <w:szCs w:val="20"/>
              </w:rPr>
              <w:t>, 1993)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14911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bookmarkEnd w:id="0"/>
      <w:tr w:rsidR="00636416" w:rsidRPr="00F9784F" w14:paraId="1BD077DB" w14:textId="77777777" w:rsidTr="00E86800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20C689DE" w14:textId="5A3A01D2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i/>
                <w:sz w:val="20"/>
                <w:szCs w:val="20"/>
              </w:rPr>
              <w:t>L.</w:t>
            </w:r>
            <w:r w:rsidR="00D5625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9784F">
              <w:rPr>
                <w:rFonts w:ascii="Arial" w:hAnsi="Arial" w:cs="Arial"/>
                <w:i/>
                <w:sz w:val="20"/>
                <w:szCs w:val="20"/>
              </w:rPr>
              <w:t>pneumophila</w:t>
            </w:r>
            <w:r w:rsidRPr="00F9784F">
              <w:rPr>
                <w:rFonts w:ascii="Arial" w:hAnsi="Arial" w:cs="Arial"/>
                <w:sz w:val="20"/>
                <w:szCs w:val="20"/>
              </w:rPr>
              <w:t xml:space="preserve"> LP03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7BA3DACB" w14:textId="77777777" w:rsidR="00636416" w:rsidRPr="00F9784F" w:rsidRDefault="00636416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 xml:space="preserve">(Berger and </w:t>
            </w:r>
            <w:proofErr w:type="spellStart"/>
            <w:r w:rsidRPr="00F9784F">
              <w:rPr>
                <w:rFonts w:ascii="Arial" w:hAnsi="Arial" w:cs="Arial"/>
                <w:sz w:val="20"/>
                <w:szCs w:val="20"/>
              </w:rPr>
              <w:t>Isberg</w:t>
            </w:r>
            <w:proofErr w:type="spellEnd"/>
            <w:r w:rsidRPr="00F9784F">
              <w:rPr>
                <w:rFonts w:ascii="Arial" w:hAnsi="Arial" w:cs="Arial"/>
                <w:sz w:val="20"/>
                <w:szCs w:val="20"/>
              </w:rPr>
              <w:t>, 1993)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80D9315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36416" w:rsidRPr="00F9784F" w14:paraId="7B756C45" w14:textId="77777777" w:rsidTr="00E86800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2792BD44" w14:textId="67A98632" w:rsidR="00636416" w:rsidRPr="00F9784F" w:rsidRDefault="00636416" w:rsidP="00F73258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LP02</w:t>
            </w:r>
            <w:r w:rsidRPr="00160CF8">
              <w:rPr>
                <w:rFonts w:ascii="Symbol" w:hAnsi="Symbol" w:cs="Arial"/>
                <w:sz w:val="20"/>
                <w:szCs w:val="20"/>
              </w:rPr>
              <w:t></w:t>
            </w:r>
            <w:r w:rsidR="00CB0184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43738FBA" w14:textId="77777777" w:rsidR="00636416" w:rsidRPr="00F9784F" w:rsidRDefault="00636416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35DAAFC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36416" w:rsidRPr="00F9784F" w14:paraId="5B058AC5" w14:textId="77777777" w:rsidTr="00E86800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62C79464" w14:textId="34EE9046" w:rsidR="00636416" w:rsidRPr="00F9784F" w:rsidRDefault="00636416" w:rsidP="00F732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LP02</w:t>
            </w:r>
            <w:r w:rsidRPr="00160CF8">
              <w:rPr>
                <w:rFonts w:ascii="Symbol" w:hAnsi="Symbol" w:cs="Arial"/>
                <w:sz w:val="20"/>
                <w:szCs w:val="20"/>
              </w:rPr>
              <w:t></w:t>
            </w:r>
            <w:r w:rsidR="00CB0184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="00F732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CB0184">
              <w:rPr>
                <w:rFonts w:ascii="Arial" w:hAnsi="Arial" w:cs="Arial"/>
                <w:sz w:val="20"/>
                <w:szCs w:val="20"/>
              </w:rPr>
              <w:t>pZL</w:t>
            </w:r>
            <w:r w:rsidR="00CB0184">
              <w:rPr>
                <w:rFonts w:ascii="Arial" w:hAnsi="Arial" w:cs="Arial" w:hint="eastAsia"/>
                <w:sz w:val="20"/>
                <w:szCs w:val="20"/>
              </w:rPr>
              <w:t>507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1D94ADF3" w14:textId="77777777" w:rsidR="00636416" w:rsidRPr="00F9784F" w:rsidRDefault="00636416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BE21326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B0184" w:rsidRPr="00F9784F" w14:paraId="318CB960" w14:textId="77777777" w:rsidTr="00E86800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D8E979B" w14:textId="05B49FFB" w:rsidR="00CB0184" w:rsidRPr="00F9784F" w:rsidRDefault="00CB0184" w:rsidP="00F73258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LP02</w:t>
            </w:r>
            <w:r w:rsidRPr="00160CF8">
              <w:rPr>
                <w:rFonts w:ascii="Symbol" w:hAnsi="Symbol" w:cs="Arial"/>
                <w:sz w:val="20"/>
                <w:szCs w:val="20"/>
              </w:rPr>
              <w:t>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pZL</w:t>
            </w:r>
            <w:r>
              <w:rPr>
                <w:rFonts w:ascii="Arial" w:hAnsi="Arial" w:cs="Arial" w:hint="eastAsia"/>
                <w:sz w:val="20"/>
                <w:szCs w:val="20"/>
              </w:rPr>
              <w:t>Q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-Flag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325ADC31" w14:textId="7D6A2078" w:rsidR="00CB0184" w:rsidRPr="00F9784F" w:rsidRDefault="00CB0184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2BE1732" w14:textId="6B6C95F3" w:rsidR="00CB0184" w:rsidRPr="00F9784F" w:rsidRDefault="00CB0184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B0184" w:rsidRPr="00F9784F" w14:paraId="19A27F6D" w14:textId="77777777" w:rsidTr="00E86800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7EA98C0B" w14:textId="4D851F38" w:rsidR="00CB0184" w:rsidRPr="00F9784F" w:rsidRDefault="00CB0184" w:rsidP="00CB0184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LP02</w:t>
            </w:r>
            <w:r w:rsidRPr="00160CF8">
              <w:rPr>
                <w:rFonts w:ascii="Symbol" w:hAnsi="Symbol" w:cs="Arial"/>
                <w:sz w:val="20"/>
                <w:szCs w:val="20"/>
              </w:rPr>
              <w:t>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F978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978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Ceg3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496E7217" w14:textId="77777777" w:rsidR="00CB0184" w:rsidRPr="00F9784F" w:rsidRDefault="00CB0184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1BAC01" w14:textId="77777777" w:rsidR="00CB0184" w:rsidRPr="00F9784F" w:rsidRDefault="00CB0184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B0184" w:rsidRPr="00F9784F" w14:paraId="0B78CE05" w14:textId="77777777" w:rsidTr="00E86800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9FF4301" w14:textId="788444CB" w:rsidR="00CB0184" w:rsidRPr="00636416" w:rsidRDefault="00CB0184" w:rsidP="00F73258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LP02</w:t>
            </w:r>
            <w:r w:rsidRPr="00160CF8">
              <w:rPr>
                <w:rFonts w:ascii="Symbol" w:hAnsi="Symbol" w:cs="Arial"/>
                <w:sz w:val="20"/>
                <w:szCs w:val="20"/>
              </w:rPr>
              <w:t>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F978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978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Ceg3</w:t>
            </w:r>
            <w:r w:rsidRPr="00CB0184">
              <w:rPr>
                <w:rFonts w:ascii="Arial" w:hAnsi="Arial" w:cs="Arial" w:hint="eastAsia"/>
                <w:sz w:val="20"/>
                <w:szCs w:val="20"/>
                <w:vertAlign w:val="subscript"/>
              </w:rPr>
              <w:t>E141A/E143A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0BA3F01" w14:textId="77777777" w:rsidR="00CB0184" w:rsidRPr="00F9784F" w:rsidRDefault="00CB0184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40FC156" w14:textId="77777777" w:rsidR="00CB0184" w:rsidRPr="00F9784F" w:rsidRDefault="00CB0184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A053C" w:rsidRPr="00F9784F" w14:paraId="37B55A6F" w14:textId="77777777" w:rsidTr="00E86800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34845E20" w14:textId="222E2637" w:rsidR="009A053C" w:rsidRPr="00F9784F" w:rsidRDefault="009A053C" w:rsidP="00F73258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LP02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978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Ceg3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551BAFF7" w14:textId="7C910A46" w:rsidR="009A053C" w:rsidRPr="00F9784F" w:rsidRDefault="009A053C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23A755E" w14:textId="449E7CB5" w:rsidR="009A053C" w:rsidRPr="00F9784F" w:rsidRDefault="009A053C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A053C" w:rsidRPr="00F9784F" w14:paraId="26EE1E2F" w14:textId="77777777" w:rsidTr="00E86800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435B3282" w14:textId="21D001E2" w:rsidR="009A053C" w:rsidRPr="00F9784F" w:rsidRDefault="009A053C" w:rsidP="00F715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LP0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Pr="00F978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978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Ceg3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1CAD8B6E" w14:textId="0D22254E" w:rsidR="009A053C" w:rsidRPr="00F9784F" w:rsidRDefault="009A053C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8CACB82" w14:textId="32B47768" w:rsidR="009A053C" w:rsidRPr="00F9784F" w:rsidRDefault="009A053C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A053C" w:rsidRPr="00F9784F" w14:paraId="54371A64" w14:textId="77777777" w:rsidTr="00E86800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1808B064" w14:textId="2F2CF47D" w:rsidR="009A053C" w:rsidRPr="00F9784F" w:rsidRDefault="009A053C" w:rsidP="00F73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.coli </w:t>
            </w:r>
            <w:r w:rsidRPr="00B32EE6">
              <w:rPr>
                <w:rFonts w:ascii="Arial" w:hAnsi="Arial" w:cs="Arial"/>
                <w:sz w:val="20"/>
                <w:szCs w:val="20"/>
              </w:rPr>
              <w:t>BL21(DE3)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063B277" w14:textId="6CC6B64A" w:rsidR="009A053C" w:rsidRPr="00F9784F" w:rsidRDefault="009A053C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EB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BC2334F" w14:textId="6A9AD5D0" w:rsidR="009A053C" w:rsidRPr="00F9784F" w:rsidRDefault="009A053C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AT#</w:t>
            </w:r>
            <w:r w:rsidRPr="009B04B7">
              <w:rPr>
                <w:rFonts w:ascii="Arial" w:hAnsi="Arial" w:cs="Arial"/>
                <w:sz w:val="20"/>
                <w:szCs w:val="20"/>
              </w:rPr>
              <w:t>C2527I</w:t>
            </w:r>
          </w:p>
        </w:tc>
      </w:tr>
      <w:tr w:rsidR="009A053C" w:rsidRPr="00F9784F" w14:paraId="2C99E9D3" w14:textId="77777777" w:rsidTr="00FE2F30"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C4D1C" w14:textId="71E960BB" w:rsidR="009A053C" w:rsidRPr="00636416" w:rsidRDefault="009A053C" w:rsidP="00F715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.coli </w:t>
            </w:r>
            <w:r w:rsidRPr="009B04B7">
              <w:rPr>
                <w:rFonts w:ascii="Arial" w:hAnsi="Arial" w:cs="Arial"/>
                <w:sz w:val="20"/>
                <w:szCs w:val="20"/>
              </w:rPr>
              <w:t>XL1-Blue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722C2" w14:textId="6C587A1E" w:rsidR="009A053C" w:rsidRPr="00F9784F" w:rsidRDefault="009A053C" w:rsidP="00D562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gilent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D426B" w14:textId="6F9C68F9" w:rsidR="009A053C" w:rsidRPr="00F9784F" w:rsidRDefault="009A053C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AT#</w:t>
            </w:r>
            <w:r w:rsidRPr="009B04B7">
              <w:rPr>
                <w:rFonts w:ascii="Arial" w:hAnsi="Arial" w:cs="Arial"/>
                <w:sz w:val="20"/>
                <w:szCs w:val="20"/>
              </w:rPr>
              <w:t>200249</w:t>
            </w:r>
          </w:p>
        </w:tc>
      </w:tr>
    </w:tbl>
    <w:p w14:paraId="612A40F1" w14:textId="77777777" w:rsidR="00636416" w:rsidRDefault="00636416" w:rsidP="00636416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2486"/>
        <w:gridCol w:w="2665"/>
      </w:tblGrid>
      <w:tr w:rsidR="00CC74FA" w:rsidRPr="00F9784F" w14:paraId="0BE2203B" w14:textId="77777777" w:rsidTr="00A05B4B"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00123" w14:textId="558E6587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Antibodies</w:t>
            </w:r>
            <w:r w:rsidRPr="00F978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C87913" w14:textId="77777777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665" w:type="dxa"/>
            <w:tcBorders>
              <w:left w:val="nil"/>
              <w:bottom w:val="single" w:sz="4" w:space="0" w:color="auto"/>
              <w:right w:val="nil"/>
            </w:tcBorders>
          </w:tcPr>
          <w:p w14:paraId="05D9B42F" w14:textId="77777777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CC74FA" w:rsidRPr="00F9784F" w14:paraId="527F2A5F" w14:textId="77777777" w:rsidTr="00A05B4B"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B30E6" w14:textId="503A95D6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anti-HA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FF3F8" w14:textId="50C72A3D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Sigma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F5A11" w14:textId="2DE2EBE7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cat# H3663</w:t>
            </w:r>
          </w:p>
        </w:tc>
      </w:tr>
      <w:tr w:rsidR="00CC74FA" w:rsidRPr="00F9784F" w14:paraId="572EA371" w14:textId="77777777" w:rsidTr="00A05B4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73896370" w14:textId="085D2727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anti-Flag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78B8B339" w14:textId="6C5AF2E3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C0955B" w14:textId="550835E3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cat# F1804</w:t>
            </w:r>
          </w:p>
        </w:tc>
      </w:tr>
      <w:tr w:rsidR="00CC74FA" w:rsidRPr="00F9784F" w14:paraId="392902C7" w14:textId="77777777" w:rsidTr="00A05B4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334108A8" w14:textId="6552E4AF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anti-ICDH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60F5F05E" w14:textId="5F8EAA68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(Xu et al., 2010)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133019" w14:textId="77777777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CC74FA" w:rsidRPr="00F9784F" w14:paraId="61696F0E" w14:textId="77777777" w:rsidTr="00A05B4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755C6202" w14:textId="66D7FAA9" w:rsidR="00CC74FA" w:rsidRPr="00F9784F" w:rsidRDefault="00CC74FA" w:rsidP="00A05B4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</w:t>
            </w:r>
            <w:r w:rsidRPr="008E14C1">
              <w:rPr>
                <w:rFonts w:ascii="Arial" w:hAnsi="Arial" w:cs="Arial" w:hint="eastAsia"/>
                <w:color w:val="000000" w:themeColor="text1"/>
                <w:szCs w:val="24"/>
              </w:rPr>
              <w:t>tubulin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7428DF22" w14:textId="580FB9DC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DSHB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F0517A8" w14:textId="2CC4C2AF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E7</w:t>
            </w:r>
          </w:p>
        </w:tc>
      </w:tr>
      <w:tr w:rsidR="00CC74FA" w:rsidRPr="00F9784F" w14:paraId="2FB1FFB3" w14:textId="77777777" w:rsidTr="00A05B4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24D662ED" w14:textId="624922CF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 w:hint="eastAsia"/>
                <w:color w:val="000000" w:themeColor="text1"/>
                <w:szCs w:val="24"/>
              </w:rPr>
              <w:t>anti-</w:t>
            </w:r>
            <w:r w:rsidRPr="008E14C1">
              <w:rPr>
                <w:rFonts w:ascii="Arial" w:hAnsi="Arial" w:cs="Arial"/>
                <w:color w:val="000000" w:themeColor="text1"/>
                <w:szCs w:val="24"/>
              </w:rPr>
              <w:t>PDHA1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4F9DD4B8" w14:textId="6DAB4856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C1">
              <w:rPr>
                <w:rFonts w:ascii="Arial" w:hAnsi="Arial" w:cs="Arial"/>
                <w:color w:val="000000" w:themeColor="text1"/>
                <w:szCs w:val="24"/>
              </w:rPr>
              <w:t>Proteintech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4F680A4" w14:textId="20DB47BB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c</w:t>
            </w:r>
            <w:r w:rsidRPr="008E14C1">
              <w:rPr>
                <w:rFonts w:ascii="Arial" w:hAnsi="Arial" w:cs="Arial" w:hint="eastAsia"/>
                <w:color w:val="000000" w:themeColor="text1"/>
                <w:szCs w:val="24"/>
              </w:rPr>
              <w:t>at</w:t>
            </w:r>
            <w:r w:rsidRPr="008E14C1">
              <w:rPr>
                <w:rFonts w:ascii="Arial" w:hAnsi="Arial" w:cs="Arial"/>
                <w:color w:val="000000" w:themeColor="text1"/>
                <w:szCs w:val="24"/>
              </w:rPr>
              <w:t># 18068-1-AP</w:t>
            </w:r>
          </w:p>
        </w:tc>
      </w:tr>
      <w:tr w:rsidR="00CC74FA" w:rsidRPr="00F9784F" w14:paraId="6696C65D" w14:textId="77777777" w:rsidTr="00A05B4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5AAB5410" w14:textId="5961582B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anti-ATPB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79C4C213" w14:textId="3C416C73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C1">
              <w:rPr>
                <w:rFonts w:ascii="Arial" w:hAnsi="Arial" w:cs="Arial"/>
                <w:color w:val="000000" w:themeColor="text1"/>
                <w:szCs w:val="24"/>
              </w:rPr>
              <w:t>Proteintech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C56520F" w14:textId="3D5DD3B1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 xml:space="preserve">cat# </w:t>
            </w:r>
            <w:r w:rsidRPr="008E14C1">
              <w:rPr>
                <w:rFonts w:ascii="Arial" w:hAnsi="Arial" w:cs="Arial"/>
                <w:color w:val="000000" w:themeColor="text1"/>
              </w:rPr>
              <w:t>17247-1-AP</w:t>
            </w:r>
          </w:p>
        </w:tc>
      </w:tr>
      <w:tr w:rsidR="00CC74FA" w:rsidRPr="00F9784F" w14:paraId="16B1E7AF" w14:textId="77777777" w:rsidTr="00A05B4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4144D17A" w14:textId="486B00FE" w:rsidR="00CC74FA" w:rsidRPr="00636416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 w:hint="eastAsia"/>
                <w:color w:val="000000" w:themeColor="text1"/>
                <w:szCs w:val="24"/>
              </w:rPr>
              <w:t>anti-</w:t>
            </w:r>
            <w:r w:rsidRPr="008E14C1">
              <w:rPr>
                <w:rFonts w:ascii="Arial" w:hAnsi="Arial" w:cs="Arial"/>
                <w:color w:val="000000" w:themeColor="text1"/>
                <w:szCs w:val="24"/>
              </w:rPr>
              <w:t>TOM20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0824FA2F" w14:textId="411F11D2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C1">
              <w:rPr>
                <w:rFonts w:ascii="Arial" w:hAnsi="Arial" w:cs="Arial"/>
                <w:color w:val="000000" w:themeColor="text1"/>
                <w:szCs w:val="24"/>
              </w:rPr>
              <w:t>Proteintech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D9E8DC8" w14:textId="2AD5C360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cat# 11802-1-AP</w:t>
            </w:r>
          </w:p>
        </w:tc>
      </w:tr>
      <w:tr w:rsidR="00CC74FA" w:rsidRPr="00F9784F" w14:paraId="015DA801" w14:textId="77777777" w:rsidTr="00A05B4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4211D6A0" w14:textId="0C85D3E8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anti-VDAC1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41639EDA" w14:textId="417D5519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C1">
              <w:rPr>
                <w:rFonts w:ascii="Arial" w:hAnsi="Arial" w:cs="Arial"/>
                <w:color w:val="000000" w:themeColor="text1"/>
                <w:szCs w:val="24"/>
              </w:rPr>
              <w:t>Proteintech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5D1EC29" w14:textId="6F5FD602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cat# 55259-1-AP</w:t>
            </w:r>
          </w:p>
        </w:tc>
      </w:tr>
      <w:tr w:rsidR="00CC74FA" w:rsidRPr="00F9784F" w14:paraId="5222391E" w14:textId="77777777" w:rsidTr="00A05B4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102F04E" w14:textId="1E5B5A05" w:rsidR="00CC74FA" w:rsidRPr="00F9784F" w:rsidRDefault="00CC74FA" w:rsidP="00A05B4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</w:t>
            </w:r>
            <w:proofErr w:type="spellStart"/>
            <w:r w:rsidRPr="008E14C1">
              <w:rPr>
                <w:rFonts w:ascii="Arial" w:hAnsi="Arial" w:cs="Arial"/>
                <w:color w:val="000000" w:themeColor="text1"/>
                <w:szCs w:val="24"/>
              </w:rPr>
              <w:t>Cyto</w:t>
            </w:r>
            <w:proofErr w:type="spellEnd"/>
            <w:r w:rsidRPr="008E14C1">
              <w:rPr>
                <w:rFonts w:ascii="Arial" w:hAnsi="Arial" w:cs="Arial"/>
                <w:color w:val="000000" w:themeColor="text1"/>
                <w:szCs w:val="24"/>
              </w:rPr>
              <w:t xml:space="preserve"> c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68C98DD1" w14:textId="50A6EED0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Santa Cruz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7527A15" w14:textId="3B38F2D1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cat# sc-13560</w:t>
            </w:r>
          </w:p>
        </w:tc>
      </w:tr>
      <w:tr w:rsidR="00CC74FA" w:rsidRPr="00F9784F" w14:paraId="3DEEAEBE" w14:textId="77777777" w:rsidTr="00A05B4B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5F6044D" w14:textId="02F705D0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</w:t>
            </w:r>
            <w:proofErr w:type="spellStart"/>
            <w:r w:rsidRPr="008E14C1">
              <w:rPr>
                <w:rFonts w:ascii="Arial" w:hAnsi="Arial" w:cs="Arial"/>
                <w:color w:val="000000" w:themeColor="text1"/>
                <w:szCs w:val="24"/>
              </w:rPr>
              <w:t>Calnexin</w:t>
            </w:r>
            <w:proofErr w:type="spellEnd"/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4A0FADA0" w14:textId="60A42363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C1">
              <w:rPr>
                <w:rFonts w:ascii="Arial" w:hAnsi="Arial" w:cs="Arial"/>
                <w:color w:val="000000" w:themeColor="text1"/>
                <w:szCs w:val="24"/>
              </w:rPr>
              <w:t>Proteintech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84C10B" w14:textId="36A7AD81" w:rsidR="00CC74FA" w:rsidRPr="00F9784F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cat# 10427-2-AP</w:t>
            </w:r>
          </w:p>
        </w:tc>
      </w:tr>
      <w:tr w:rsidR="00CC74FA" w:rsidRPr="00F9784F" w14:paraId="77258498" w14:textId="77777777" w:rsidTr="00CC74FA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8B29082" w14:textId="3C792D6C" w:rsidR="00CC74FA" w:rsidRPr="00CC74FA" w:rsidRDefault="00CC74FA" w:rsidP="00A05B4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C74FA">
              <w:rPr>
                <w:rFonts w:ascii="Arial" w:hAnsi="Arial" w:cs="Arial"/>
                <w:color w:val="000000" w:themeColor="text1"/>
                <w:szCs w:val="24"/>
              </w:rPr>
              <w:t>anti-ANT1/2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455E8AC4" w14:textId="72353AB5" w:rsidR="00CC74FA" w:rsidRPr="00F9784F" w:rsidRDefault="00CC74FA" w:rsidP="00A05B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4C1">
              <w:rPr>
                <w:rFonts w:ascii="Arial" w:hAnsi="Arial" w:cs="Arial"/>
                <w:color w:val="000000" w:themeColor="text1"/>
                <w:szCs w:val="24"/>
              </w:rPr>
              <w:t>Proteintech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6FE5C3D" w14:textId="54B09F1F" w:rsidR="00CC74FA" w:rsidRPr="00CC74FA" w:rsidRDefault="00CC74FA" w:rsidP="00A05B4B">
            <w:pPr>
              <w:rPr>
                <w:rFonts w:ascii="Arial" w:hAnsi="Arial" w:cs="Arial"/>
                <w:sz w:val="20"/>
                <w:szCs w:val="20"/>
              </w:rPr>
            </w:pPr>
            <w:r w:rsidRPr="00CC74FA">
              <w:rPr>
                <w:rFonts w:ascii="Arial" w:hAnsi="Arial" w:cs="Arial"/>
                <w:color w:val="000000" w:themeColor="text1"/>
                <w:szCs w:val="24"/>
              </w:rPr>
              <w:t>cat# 17796-1-AP</w:t>
            </w:r>
          </w:p>
        </w:tc>
      </w:tr>
      <w:tr w:rsidR="00CC74FA" w:rsidRPr="00F9784F" w14:paraId="449473F2" w14:textId="77777777" w:rsidTr="00CC74FA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03C01CE" w14:textId="34DBA90D" w:rsidR="00CC74FA" w:rsidRPr="00CC74FA" w:rsidRDefault="00CC74FA" w:rsidP="00A05B4B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anti-GM130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191DF42F" w14:textId="08A9E99C" w:rsidR="00CC74FA" w:rsidRPr="008E14C1" w:rsidRDefault="00CC74FA" w:rsidP="00A05B4B">
            <w:pPr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BD Biosciences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D2D7955" w14:textId="04E8DF0E" w:rsidR="00CC74FA" w:rsidRPr="00CC74FA" w:rsidRDefault="00CC74FA" w:rsidP="00A05B4B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cat# 610822</w:t>
            </w:r>
          </w:p>
        </w:tc>
      </w:tr>
      <w:tr w:rsidR="00CC74FA" w:rsidRPr="00F9784F" w14:paraId="5ED58FAF" w14:textId="77777777" w:rsidTr="00A05B4B"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19628" w14:textId="1E29A952" w:rsidR="00CC74FA" w:rsidRPr="00CC74FA" w:rsidRDefault="00CC74FA" w:rsidP="00A05B4B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anti-ADPR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A3A1F" w14:textId="297F18A7" w:rsidR="00CC74FA" w:rsidRPr="008E14C1" w:rsidRDefault="00CC74FA" w:rsidP="00A05B4B">
            <w:pPr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Sigma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49CF1" w14:textId="1CE43E4E" w:rsidR="00CC74FA" w:rsidRPr="00CC74FA" w:rsidRDefault="00CC74FA" w:rsidP="00A05B4B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8E14C1">
              <w:rPr>
                <w:rFonts w:ascii="Arial" w:hAnsi="Arial" w:cs="Arial"/>
                <w:color w:val="000000" w:themeColor="text1"/>
                <w:szCs w:val="24"/>
              </w:rPr>
              <w:t>cat# MABE1016</w:t>
            </w:r>
            <w:bookmarkStart w:id="1" w:name="_GoBack"/>
            <w:bookmarkEnd w:id="1"/>
          </w:p>
        </w:tc>
      </w:tr>
    </w:tbl>
    <w:p w14:paraId="2D0A42EE" w14:textId="77777777" w:rsidR="00636416" w:rsidRDefault="00636416" w:rsidP="00636416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2047"/>
        <w:gridCol w:w="2202"/>
      </w:tblGrid>
      <w:tr w:rsidR="00636416" w:rsidRPr="00F9784F" w14:paraId="7D393208" w14:textId="77777777" w:rsidTr="009940BF"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14:paraId="7DB67515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Plasmids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5BB6918D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14:paraId="05FAAFDC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636416" w:rsidRPr="00F9784F" w14:paraId="1C86E3FB" w14:textId="77777777" w:rsidTr="009940BF">
        <w:tc>
          <w:tcPr>
            <w:tcW w:w="4273" w:type="dxa"/>
            <w:tcBorders>
              <w:top w:val="single" w:sz="4" w:space="0" w:color="auto"/>
            </w:tcBorders>
          </w:tcPr>
          <w:p w14:paraId="16415611" w14:textId="77777777" w:rsidR="00636416" w:rsidRPr="009E6197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pZL</w:t>
            </w:r>
            <w:r w:rsidRPr="009E6197"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14:paraId="638F9913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(Xu et al., 2010)</w:t>
            </w:r>
          </w:p>
        </w:tc>
        <w:tc>
          <w:tcPr>
            <w:tcW w:w="2202" w:type="dxa"/>
            <w:tcBorders>
              <w:top w:val="single" w:sz="4" w:space="0" w:color="auto"/>
            </w:tcBorders>
          </w:tcPr>
          <w:p w14:paraId="16F05202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36416" w:rsidRPr="00F9784F" w14:paraId="4E5E95F5" w14:textId="77777777" w:rsidTr="009940BF">
        <w:tc>
          <w:tcPr>
            <w:tcW w:w="4273" w:type="dxa"/>
          </w:tcPr>
          <w:p w14:paraId="7DE4D212" w14:textId="400E0C5D" w:rsidR="00636416" w:rsidRPr="00F9784F" w:rsidRDefault="00636416" w:rsidP="00F25F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pZL</w:t>
            </w:r>
            <w:r w:rsidR="000B6752">
              <w:rPr>
                <w:rFonts w:ascii="Arial" w:hAnsi="Arial" w:cs="Arial" w:hint="eastAsia"/>
                <w:sz w:val="20"/>
                <w:szCs w:val="20"/>
              </w:rPr>
              <w:t>Q-Falg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::</w:t>
            </w:r>
            <w:r w:rsidR="000B6752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</w:p>
        </w:tc>
        <w:tc>
          <w:tcPr>
            <w:tcW w:w="2047" w:type="dxa"/>
          </w:tcPr>
          <w:p w14:paraId="4E5BFE17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3A2F9471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36416" w:rsidRPr="00F9784F" w14:paraId="36BADC7D" w14:textId="77777777" w:rsidTr="009940BF">
        <w:tc>
          <w:tcPr>
            <w:tcW w:w="4273" w:type="dxa"/>
          </w:tcPr>
          <w:p w14:paraId="1DABA8DB" w14:textId="7E61AE4A" w:rsidR="00636416" w:rsidRPr="00F9784F" w:rsidRDefault="00636416" w:rsidP="000B67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pZL</w:t>
            </w:r>
            <w:r w:rsidR="000B6752">
              <w:rPr>
                <w:rFonts w:ascii="Arial" w:hAnsi="Arial" w:cs="Arial" w:hint="eastAsia"/>
                <w:sz w:val="20"/>
                <w:szCs w:val="20"/>
              </w:rPr>
              <w:t>Q</w:t>
            </w:r>
            <w:proofErr w:type="spellEnd"/>
            <w:r w:rsidR="000B6752">
              <w:rPr>
                <w:rFonts w:ascii="Arial" w:hAnsi="Arial" w:cs="Arial" w:hint="eastAsia"/>
                <w:sz w:val="20"/>
                <w:szCs w:val="20"/>
              </w:rPr>
              <w:t>-Flag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 w:rsidR="000B6752" w:rsidRPr="000B6752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="000B6752" w:rsidRPr="000B6752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E141A/E143A</w:t>
            </w:r>
          </w:p>
        </w:tc>
        <w:tc>
          <w:tcPr>
            <w:tcW w:w="2047" w:type="dxa"/>
          </w:tcPr>
          <w:p w14:paraId="5D798CA9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1B160497" w14:textId="77777777" w:rsidR="00636416" w:rsidRPr="00F9784F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B6752" w:rsidRPr="00F9784F" w14:paraId="198E5D5B" w14:textId="77777777" w:rsidTr="009940BF">
        <w:tc>
          <w:tcPr>
            <w:tcW w:w="4273" w:type="dxa"/>
          </w:tcPr>
          <w:p w14:paraId="39A973C3" w14:textId="0544F1CD" w:rsidR="000B6752" w:rsidRPr="00F9784F" w:rsidRDefault="000B6752" w:rsidP="00F25F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</w:p>
        </w:tc>
        <w:tc>
          <w:tcPr>
            <w:tcW w:w="2047" w:type="dxa"/>
          </w:tcPr>
          <w:p w14:paraId="34CADD34" w14:textId="450112C7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Qiu</w:t>
            </w:r>
            <w:proofErr w:type="spellEnd"/>
            <w:r w:rsidRPr="009E6197">
              <w:rPr>
                <w:rFonts w:ascii="Arial" w:hAnsi="Arial" w:cs="Arial"/>
                <w:sz w:val="20"/>
                <w:szCs w:val="20"/>
              </w:rPr>
              <w:t xml:space="preserve"> et al.,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E61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2" w:type="dxa"/>
          </w:tcPr>
          <w:p w14:paraId="6594D3CD" w14:textId="3455925F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B6752" w:rsidRPr="00F9784F" w14:paraId="7CB4F192" w14:textId="77777777" w:rsidTr="009940BF">
        <w:tc>
          <w:tcPr>
            <w:tcW w:w="4273" w:type="dxa"/>
          </w:tcPr>
          <w:p w14:paraId="05A02588" w14:textId="31A68734" w:rsidR="000B6752" w:rsidRPr="009E6197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</w:p>
        </w:tc>
        <w:tc>
          <w:tcPr>
            <w:tcW w:w="2047" w:type="dxa"/>
          </w:tcPr>
          <w:p w14:paraId="6BCC9218" w14:textId="512821F7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220D8BB2" w14:textId="5C851258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B6752" w:rsidRPr="00F9784F" w14:paraId="6AD4EC02" w14:textId="77777777" w:rsidTr="009940BF">
        <w:tc>
          <w:tcPr>
            <w:tcW w:w="4273" w:type="dxa"/>
          </w:tcPr>
          <w:p w14:paraId="44A459F0" w14:textId="62A3B6EB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E141A/E143A</w:t>
            </w:r>
          </w:p>
        </w:tc>
        <w:tc>
          <w:tcPr>
            <w:tcW w:w="2047" w:type="dxa"/>
          </w:tcPr>
          <w:p w14:paraId="701B153D" w14:textId="29EDA2E3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5A0AC92F" w14:textId="252E1477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B6752" w:rsidRPr="00F9784F" w14:paraId="3AA8CEDA" w14:textId="77777777" w:rsidTr="009940BF">
        <w:tc>
          <w:tcPr>
            <w:tcW w:w="4273" w:type="dxa"/>
          </w:tcPr>
          <w:p w14:paraId="056F0410" w14:textId="4BE6C408" w:rsidR="000B6752" w:rsidRPr="00F9784F" w:rsidRDefault="000B6752" w:rsidP="000B675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19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APH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-HA</w:t>
            </w:r>
          </w:p>
        </w:tc>
        <w:tc>
          <w:tcPr>
            <w:tcW w:w="2047" w:type="dxa"/>
          </w:tcPr>
          <w:p w14:paraId="0EFB8CB1" w14:textId="5980DBC3" w:rsidR="000B6752" w:rsidRPr="00F9784F" w:rsidRDefault="000B6752" w:rsidP="00FE2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This study</w:t>
            </w:r>
          </w:p>
        </w:tc>
        <w:tc>
          <w:tcPr>
            <w:tcW w:w="2202" w:type="dxa"/>
          </w:tcPr>
          <w:p w14:paraId="63512296" w14:textId="4C80FE54" w:rsidR="000B6752" w:rsidRPr="00F9784F" w:rsidRDefault="000B6752" w:rsidP="00FE2F30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B6752" w:rsidRPr="00F9784F" w14:paraId="0BFED31C" w14:textId="77777777" w:rsidTr="009940BF">
        <w:tc>
          <w:tcPr>
            <w:tcW w:w="4273" w:type="dxa"/>
          </w:tcPr>
          <w:p w14:paraId="79144C6C" w14:textId="6D17432A" w:rsidR="000B6752" w:rsidRPr="00F9784F" w:rsidRDefault="000B6752" w:rsidP="000B6752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E6197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APH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-HA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</w:p>
        </w:tc>
        <w:tc>
          <w:tcPr>
            <w:tcW w:w="2047" w:type="dxa"/>
          </w:tcPr>
          <w:p w14:paraId="1AC4B32A" w14:textId="54644563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071A0357" w14:textId="54AE92B5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B6752" w:rsidRPr="00F9784F" w14:paraId="21A8F71F" w14:textId="77777777" w:rsidTr="009940BF">
        <w:tc>
          <w:tcPr>
            <w:tcW w:w="4273" w:type="dxa"/>
          </w:tcPr>
          <w:p w14:paraId="49F59CFB" w14:textId="1C73CDEA" w:rsidR="000B6752" w:rsidRPr="00F9784F" w:rsidRDefault="000B6752" w:rsidP="00D7048A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APH</w:t>
            </w:r>
            <w:proofErr w:type="spellEnd"/>
            <w:r>
              <w:rPr>
                <w:rFonts w:ascii="Arial" w:hAnsi="Arial" w:cs="Arial" w:hint="eastAsia"/>
                <w:sz w:val="20"/>
                <w:szCs w:val="20"/>
              </w:rPr>
              <w:t>-HA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E141A/E143A</w:t>
            </w:r>
          </w:p>
        </w:tc>
        <w:tc>
          <w:tcPr>
            <w:tcW w:w="2047" w:type="dxa"/>
          </w:tcPr>
          <w:p w14:paraId="6E9431C8" w14:textId="572D4A4E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4646B560" w14:textId="31B3149D" w:rsidR="000B6752" w:rsidRPr="00F9784F" w:rsidRDefault="000B6752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0A320385" w14:textId="77777777" w:rsidTr="009940BF">
        <w:tc>
          <w:tcPr>
            <w:tcW w:w="4273" w:type="dxa"/>
          </w:tcPr>
          <w:p w14:paraId="34026C1E" w14:textId="0E72174B" w:rsidR="007D0BD6" w:rsidRDefault="007D0BD6" w:rsidP="00D7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pCDNA3.1::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>
              <w:rPr>
                <w:rFonts w:ascii="Arial" w:hAnsi="Arial" w:cs="Arial"/>
                <w:i/>
                <w:sz w:val="20"/>
                <w:szCs w:val="20"/>
              </w:rPr>
              <w:t>-Flag</w:t>
            </w:r>
          </w:p>
        </w:tc>
        <w:tc>
          <w:tcPr>
            <w:tcW w:w="2047" w:type="dxa"/>
          </w:tcPr>
          <w:p w14:paraId="5BFA9124" w14:textId="11BAA953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369EEE8A" w14:textId="40FE8AC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7E8D25F1" w14:textId="77777777" w:rsidTr="009940BF">
        <w:tc>
          <w:tcPr>
            <w:tcW w:w="4273" w:type="dxa"/>
          </w:tcPr>
          <w:p w14:paraId="0AE97C2A" w14:textId="56017958" w:rsidR="007D0BD6" w:rsidRPr="00F9784F" w:rsidRDefault="007D0BD6" w:rsidP="00D7048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GFP</w:t>
            </w:r>
          </w:p>
        </w:tc>
        <w:tc>
          <w:tcPr>
            <w:tcW w:w="2047" w:type="dxa"/>
          </w:tcPr>
          <w:p w14:paraId="3A4CFD66" w14:textId="389618CA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Qiu</w:t>
            </w:r>
            <w:proofErr w:type="spellEnd"/>
            <w:r w:rsidRPr="009E6197">
              <w:rPr>
                <w:rFonts w:ascii="Arial" w:hAnsi="Arial" w:cs="Arial"/>
                <w:sz w:val="20"/>
                <w:szCs w:val="20"/>
              </w:rPr>
              <w:t xml:space="preserve"> et al.,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E61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2" w:type="dxa"/>
          </w:tcPr>
          <w:p w14:paraId="36A1F6FD" w14:textId="06045638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21DD0D0C" w14:textId="77777777" w:rsidTr="009940BF">
        <w:tc>
          <w:tcPr>
            <w:tcW w:w="4273" w:type="dxa"/>
          </w:tcPr>
          <w:p w14:paraId="07F58D2F" w14:textId="6D13CC43" w:rsidR="007D0BD6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GFP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</w:p>
        </w:tc>
        <w:tc>
          <w:tcPr>
            <w:tcW w:w="2047" w:type="dxa"/>
          </w:tcPr>
          <w:p w14:paraId="7235F6A6" w14:textId="7E0078A3" w:rsidR="007D0BD6" w:rsidRPr="009E6197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This study</w:t>
            </w:r>
          </w:p>
        </w:tc>
        <w:tc>
          <w:tcPr>
            <w:tcW w:w="2202" w:type="dxa"/>
          </w:tcPr>
          <w:p w14:paraId="1B442F73" w14:textId="1F34C34C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6CC471E6" w14:textId="77777777" w:rsidTr="009940BF">
        <w:tc>
          <w:tcPr>
            <w:tcW w:w="4273" w:type="dxa"/>
          </w:tcPr>
          <w:p w14:paraId="384A36AA" w14:textId="7270047A" w:rsidR="007D0BD6" w:rsidRPr="007C3D32" w:rsidRDefault="007D0BD6" w:rsidP="007C3D32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GFP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E141A/E143A</w:t>
            </w:r>
          </w:p>
        </w:tc>
        <w:tc>
          <w:tcPr>
            <w:tcW w:w="2047" w:type="dxa"/>
          </w:tcPr>
          <w:p w14:paraId="121FDF2B" w14:textId="66CC81FE" w:rsidR="007D0BD6" w:rsidRPr="009E6197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6BC12C11" w14:textId="7FD1EA66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0C6E4F60" w14:textId="77777777" w:rsidTr="009940BF">
        <w:tc>
          <w:tcPr>
            <w:tcW w:w="4273" w:type="dxa"/>
          </w:tcPr>
          <w:p w14:paraId="687A3271" w14:textId="0BCC7767" w:rsidR="007D0BD6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</w:t>
            </w:r>
          </w:p>
        </w:tc>
        <w:tc>
          <w:tcPr>
            <w:tcW w:w="2047" w:type="dxa"/>
          </w:tcPr>
          <w:p w14:paraId="32EE15A9" w14:textId="23871877" w:rsidR="007D0BD6" w:rsidRPr="009E6197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Qiagen</w:t>
            </w:r>
            <w:proofErr w:type="spellEnd"/>
          </w:p>
        </w:tc>
        <w:tc>
          <w:tcPr>
            <w:tcW w:w="2202" w:type="dxa"/>
          </w:tcPr>
          <w:p w14:paraId="72C1B5F4" w14:textId="0C40F77E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AT#32915</w:t>
            </w:r>
          </w:p>
        </w:tc>
      </w:tr>
      <w:tr w:rsidR="007D0BD6" w:rsidRPr="00F9784F" w14:paraId="3C35A503" w14:textId="77777777" w:rsidTr="009940BF">
        <w:tc>
          <w:tcPr>
            <w:tcW w:w="4273" w:type="dxa"/>
          </w:tcPr>
          <w:p w14:paraId="7EE7C18E" w14:textId="259354D3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</w:p>
        </w:tc>
        <w:tc>
          <w:tcPr>
            <w:tcW w:w="2047" w:type="dxa"/>
          </w:tcPr>
          <w:p w14:paraId="1BF960D2" w14:textId="2BB1DEA9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4904120F" w14:textId="62358D3A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7384BD99" w14:textId="77777777" w:rsidTr="009940BF">
        <w:tc>
          <w:tcPr>
            <w:tcW w:w="4273" w:type="dxa"/>
          </w:tcPr>
          <w:p w14:paraId="71083C94" w14:textId="3E7A04B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pQE30::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E141A/E143A</w:t>
            </w:r>
          </w:p>
        </w:tc>
        <w:tc>
          <w:tcPr>
            <w:tcW w:w="2047" w:type="dxa"/>
          </w:tcPr>
          <w:p w14:paraId="6408E775" w14:textId="5C249405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44A470B6" w14:textId="3ADCBB4A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66E5F534" w14:textId="77777777" w:rsidTr="009940BF">
        <w:tc>
          <w:tcPr>
            <w:tcW w:w="4273" w:type="dxa"/>
          </w:tcPr>
          <w:p w14:paraId="466A7B5C" w14:textId="619AED95" w:rsidR="007D0BD6" w:rsidRPr="00F9784F" w:rsidRDefault="007D0BD6" w:rsidP="004655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GST</w:t>
            </w:r>
            <w:proofErr w:type="spellEnd"/>
          </w:p>
        </w:tc>
        <w:tc>
          <w:tcPr>
            <w:tcW w:w="2047" w:type="dxa"/>
          </w:tcPr>
          <w:p w14:paraId="7E0B5E19" w14:textId="18957E4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 w:hint="eastAsia"/>
                <w:sz w:val="20"/>
                <w:szCs w:val="20"/>
              </w:rPr>
              <w:t>Cytiva</w:t>
            </w:r>
            <w:proofErr w:type="spellEnd"/>
          </w:p>
        </w:tc>
        <w:tc>
          <w:tcPr>
            <w:tcW w:w="2202" w:type="dxa"/>
          </w:tcPr>
          <w:p w14:paraId="1525D195" w14:textId="40FE7702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AT#</w:t>
            </w:r>
            <w:r>
              <w:rPr>
                <w:rFonts w:ascii="Arial" w:hAnsi="Arial" w:cs="Arial"/>
                <w:color w:val="18181B"/>
                <w:shd w:val="clear" w:color="auto" w:fill="FFFFFF"/>
              </w:rPr>
              <w:t>28954648</w:t>
            </w:r>
          </w:p>
        </w:tc>
      </w:tr>
      <w:tr w:rsidR="007D0BD6" w:rsidRPr="00F9784F" w14:paraId="45621931" w14:textId="77777777" w:rsidTr="009940BF">
        <w:tc>
          <w:tcPr>
            <w:tcW w:w="4273" w:type="dxa"/>
          </w:tcPr>
          <w:p w14:paraId="1EFCAEF3" w14:textId="7782DD9E" w:rsidR="007D0BD6" w:rsidRDefault="007D0BD6" w:rsidP="0080161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GST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</w:p>
        </w:tc>
        <w:tc>
          <w:tcPr>
            <w:tcW w:w="2047" w:type="dxa"/>
          </w:tcPr>
          <w:p w14:paraId="5ED058B2" w14:textId="2DF54F01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79E79C3F" w14:textId="7B26ACD0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4022E07E" w14:textId="77777777" w:rsidTr="009940BF">
        <w:tc>
          <w:tcPr>
            <w:tcW w:w="4273" w:type="dxa"/>
          </w:tcPr>
          <w:p w14:paraId="5F6D53D3" w14:textId="7C526B40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GST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::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E141A/E143A</w:t>
            </w:r>
          </w:p>
        </w:tc>
        <w:tc>
          <w:tcPr>
            <w:tcW w:w="2047" w:type="dxa"/>
          </w:tcPr>
          <w:p w14:paraId="0035BC7E" w14:textId="6C9AACF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288CE466" w14:textId="53777233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10B69E42" w14:textId="77777777" w:rsidTr="009940BF">
        <w:tc>
          <w:tcPr>
            <w:tcW w:w="4273" w:type="dxa"/>
          </w:tcPr>
          <w:p w14:paraId="150B15EC" w14:textId="3BC375C0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 w:hint="eastAsia"/>
                <w:sz w:val="20"/>
                <w:szCs w:val="20"/>
              </w:rPr>
              <w:t>ETSumo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</w:p>
        </w:tc>
        <w:tc>
          <w:tcPr>
            <w:tcW w:w="2047" w:type="dxa"/>
          </w:tcPr>
          <w:p w14:paraId="6554B189" w14:textId="1DB575C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This study</w:t>
            </w:r>
          </w:p>
        </w:tc>
        <w:tc>
          <w:tcPr>
            <w:tcW w:w="2202" w:type="dxa"/>
          </w:tcPr>
          <w:p w14:paraId="7D2BB473" w14:textId="1A8ED4CB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N/A</w:t>
            </w:r>
          </w:p>
        </w:tc>
      </w:tr>
      <w:tr w:rsidR="007D0BD6" w:rsidRPr="00F9784F" w14:paraId="2C378E21" w14:textId="77777777" w:rsidTr="009940BF">
        <w:tc>
          <w:tcPr>
            <w:tcW w:w="4273" w:type="dxa"/>
          </w:tcPr>
          <w:p w14:paraId="48E214D4" w14:textId="57C68607" w:rsidR="007D0BD6" w:rsidRPr="000F16D6" w:rsidRDefault="007D0BD6" w:rsidP="00F715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∆C20</w:t>
            </w:r>
          </w:p>
        </w:tc>
        <w:tc>
          <w:tcPr>
            <w:tcW w:w="2047" w:type="dxa"/>
          </w:tcPr>
          <w:p w14:paraId="2445F477" w14:textId="7ADEC2AE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2AC03ED7" w14:textId="6D7838C3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5ACB83EE" w14:textId="77777777" w:rsidTr="009940BF">
        <w:tc>
          <w:tcPr>
            <w:tcW w:w="4273" w:type="dxa"/>
          </w:tcPr>
          <w:p w14:paraId="6A546186" w14:textId="52027B3D" w:rsidR="007D0BD6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∆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4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2047" w:type="dxa"/>
          </w:tcPr>
          <w:p w14:paraId="422E5434" w14:textId="7F9C13BE" w:rsidR="007D0BD6" w:rsidRPr="00F9784F" w:rsidRDefault="007D0BD6" w:rsidP="00FE2F30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066138C5" w14:textId="385B3214" w:rsidR="007D0BD6" w:rsidRPr="00F9784F" w:rsidRDefault="007D0BD6" w:rsidP="00FE2F30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4ECDEC2E" w14:textId="77777777" w:rsidTr="009940BF">
        <w:tc>
          <w:tcPr>
            <w:tcW w:w="4273" w:type="dxa"/>
          </w:tcPr>
          <w:p w14:paraId="4C911B4D" w14:textId="49780E11" w:rsidR="007D0BD6" w:rsidRDefault="007D0BD6" w:rsidP="00FE2F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∆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6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2047" w:type="dxa"/>
          </w:tcPr>
          <w:p w14:paraId="75D12AA4" w14:textId="727066B1" w:rsidR="007D0BD6" w:rsidRPr="00F9784F" w:rsidRDefault="007D0BD6" w:rsidP="00FE2F30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745DD554" w14:textId="4635C74D" w:rsidR="007D0BD6" w:rsidRPr="00F9784F" w:rsidRDefault="007D0BD6" w:rsidP="00FE2F30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6EB1554B" w14:textId="77777777" w:rsidTr="009940BF">
        <w:tc>
          <w:tcPr>
            <w:tcW w:w="4273" w:type="dxa"/>
          </w:tcPr>
          <w:p w14:paraId="4CEA7382" w14:textId="47FFC2EC" w:rsidR="007D0BD6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∆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8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2047" w:type="dxa"/>
          </w:tcPr>
          <w:p w14:paraId="595E110D" w14:textId="5146552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08C0FCDD" w14:textId="04E97384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3F02A917" w14:textId="77777777" w:rsidTr="009940BF">
        <w:tc>
          <w:tcPr>
            <w:tcW w:w="4273" w:type="dxa"/>
          </w:tcPr>
          <w:p w14:paraId="24220221" w14:textId="337BD6F0" w:rsidR="007D0BD6" w:rsidRPr="00942185" w:rsidRDefault="007D0BD6" w:rsidP="00942185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∆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N2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2047" w:type="dxa"/>
          </w:tcPr>
          <w:p w14:paraId="47B86469" w14:textId="69F9D82F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07F0E15F" w14:textId="3CBB0B6E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22919510" w14:textId="77777777" w:rsidTr="009940BF">
        <w:tc>
          <w:tcPr>
            <w:tcW w:w="4273" w:type="dxa"/>
          </w:tcPr>
          <w:p w14:paraId="641DBE4E" w14:textId="71FE4967" w:rsidR="007D0BD6" w:rsidRPr="00942185" w:rsidRDefault="007D0BD6" w:rsidP="00942185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∆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N2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0∆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C4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2047" w:type="dxa"/>
          </w:tcPr>
          <w:p w14:paraId="641AA634" w14:textId="2C8CB8F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6D66F9FF" w14:textId="296E429E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2811AA54" w14:textId="77777777" w:rsidTr="009940BF">
        <w:tc>
          <w:tcPr>
            <w:tcW w:w="4273" w:type="dxa"/>
          </w:tcPr>
          <w:p w14:paraId="4610502B" w14:textId="3D67A224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pQE30::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∆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N2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0∆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C8</w:t>
            </w:r>
            <w:r w:rsidRPr="000F16D6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2047" w:type="dxa"/>
          </w:tcPr>
          <w:p w14:paraId="7AE054CA" w14:textId="3FC52C27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0B21BB0D" w14:textId="2BE8F2EC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268E5EB5" w14:textId="77777777" w:rsidTr="009940BF">
        <w:tc>
          <w:tcPr>
            <w:tcW w:w="4273" w:type="dxa"/>
          </w:tcPr>
          <w:p w14:paraId="039B646C" w14:textId="4D436446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mavC</w:t>
            </w:r>
            <w:proofErr w:type="spellEnd"/>
          </w:p>
        </w:tc>
        <w:tc>
          <w:tcPr>
            <w:tcW w:w="2047" w:type="dxa"/>
          </w:tcPr>
          <w:p w14:paraId="7B6830A3" w14:textId="2FA8DFB5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 al., 2018)</w:t>
            </w:r>
          </w:p>
        </w:tc>
        <w:tc>
          <w:tcPr>
            <w:tcW w:w="2202" w:type="dxa"/>
          </w:tcPr>
          <w:p w14:paraId="671EE043" w14:textId="2174F6B7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3EC3E064" w14:textId="77777777" w:rsidTr="009940BF">
        <w:tc>
          <w:tcPr>
            <w:tcW w:w="4273" w:type="dxa"/>
          </w:tcPr>
          <w:p w14:paraId="48C032BB" w14:textId="057854A2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</w:p>
        </w:tc>
        <w:tc>
          <w:tcPr>
            <w:tcW w:w="2047" w:type="dxa"/>
          </w:tcPr>
          <w:p w14:paraId="1066FE16" w14:textId="545F7212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5A2E56C6" w14:textId="039DE4AA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590FA45B" w14:textId="77777777" w:rsidTr="009940BF">
        <w:tc>
          <w:tcPr>
            <w:tcW w:w="4273" w:type="dxa"/>
          </w:tcPr>
          <w:p w14:paraId="7B843CD5" w14:textId="3B51B47A" w:rsidR="007D0BD6" w:rsidRPr="00892E51" w:rsidRDefault="007D0BD6" w:rsidP="00837C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  <w:r w:rsidRPr="00892E51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V227K/R237K</w:t>
            </w:r>
          </w:p>
        </w:tc>
        <w:tc>
          <w:tcPr>
            <w:tcW w:w="2047" w:type="dxa"/>
          </w:tcPr>
          <w:p w14:paraId="1B1EB5C9" w14:textId="0A5C862F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0430A3FC" w14:textId="4B3D6D15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21D944FF" w14:textId="77777777" w:rsidTr="009940BF">
        <w:tc>
          <w:tcPr>
            <w:tcW w:w="4273" w:type="dxa"/>
          </w:tcPr>
          <w:p w14:paraId="48211E89" w14:textId="7544FECB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ANT2</w:t>
            </w:r>
          </w:p>
        </w:tc>
        <w:tc>
          <w:tcPr>
            <w:tcW w:w="2047" w:type="dxa"/>
          </w:tcPr>
          <w:p w14:paraId="399D41B1" w14:textId="61681D6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60EDE78F" w14:textId="45830ABB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1F027A48" w14:textId="77777777" w:rsidTr="009940BF">
        <w:tc>
          <w:tcPr>
            <w:tcW w:w="4273" w:type="dxa"/>
          </w:tcPr>
          <w:p w14:paraId="2738C1A1" w14:textId="6A090404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ANT3</w:t>
            </w:r>
          </w:p>
        </w:tc>
        <w:tc>
          <w:tcPr>
            <w:tcW w:w="2047" w:type="dxa"/>
          </w:tcPr>
          <w:p w14:paraId="476912E8" w14:textId="0932AABE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25072AD2" w14:textId="0BC6D799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38E64656" w14:textId="77777777" w:rsidTr="009940BF">
        <w:tc>
          <w:tcPr>
            <w:tcW w:w="4273" w:type="dxa"/>
          </w:tcPr>
          <w:p w14:paraId="3D19D447" w14:textId="2EB7F697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ANT4</w:t>
            </w:r>
          </w:p>
        </w:tc>
        <w:tc>
          <w:tcPr>
            <w:tcW w:w="2047" w:type="dxa"/>
          </w:tcPr>
          <w:p w14:paraId="22F18382" w14:textId="3AE8ACDF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264ED24B" w14:textId="323B59D6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44ED14ED" w14:textId="77777777" w:rsidTr="009940BF">
        <w:tc>
          <w:tcPr>
            <w:tcW w:w="4273" w:type="dxa"/>
          </w:tcPr>
          <w:p w14:paraId="752528D5" w14:textId="553A5E57" w:rsidR="007D0BD6" w:rsidRPr="00892E51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pYES1</w:t>
            </w:r>
            <w:r w:rsidRPr="00892E5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NTA</w:t>
            </w:r>
          </w:p>
        </w:tc>
        <w:tc>
          <w:tcPr>
            <w:tcW w:w="2047" w:type="dxa"/>
          </w:tcPr>
          <w:p w14:paraId="2D9C5A2F" w14:textId="059DDC2A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Invitrogen</w:t>
            </w:r>
          </w:p>
        </w:tc>
        <w:tc>
          <w:tcPr>
            <w:tcW w:w="2202" w:type="dxa"/>
          </w:tcPr>
          <w:p w14:paraId="623C78A4" w14:textId="48272A7E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Cat#V825220</w:t>
            </w:r>
          </w:p>
        </w:tc>
      </w:tr>
      <w:tr w:rsidR="007D0BD6" w:rsidRPr="00F9784F" w14:paraId="09F1ED70" w14:textId="77777777" w:rsidTr="009940BF">
        <w:tc>
          <w:tcPr>
            <w:tcW w:w="4273" w:type="dxa"/>
          </w:tcPr>
          <w:p w14:paraId="5648B0C5" w14:textId="707C800E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pYES1</w:t>
            </w:r>
            <w:r w:rsidRPr="00892E5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NTA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</w:p>
        </w:tc>
        <w:tc>
          <w:tcPr>
            <w:tcW w:w="2047" w:type="dxa"/>
          </w:tcPr>
          <w:p w14:paraId="3DB26C41" w14:textId="72855B19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00EFC8AB" w14:textId="2D7C59F2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6D36C315" w14:textId="77777777" w:rsidTr="009940BF">
        <w:tc>
          <w:tcPr>
            <w:tcW w:w="4273" w:type="dxa"/>
          </w:tcPr>
          <w:p w14:paraId="212EA6B3" w14:textId="69879DAF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pYES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892E5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NTA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E141A/E143A</w:t>
            </w:r>
          </w:p>
        </w:tc>
        <w:tc>
          <w:tcPr>
            <w:tcW w:w="2047" w:type="dxa"/>
          </w:tcPr>
          <w:p w14:paraId="15BDEB2C" w14:textId="63E0D238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31F3B36A" w14:textId="32F4E68B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5079468D" w14:textId="77777777" w:rsidTr="009940BF">
        <w:tc>
          <w:tcPr>
            <w:tcW w:w="4273" w:type="dxa"/>
          </w:tcPr>
          <w:p w14:paraId="68E6EF74" w14:textId="77871542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RFP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</w:p>
        </w:tc>
        <w:tc>
          <w:tcPr>
            <w:tcW w:w="2047" w:type="dxa"/>
          </w:tcPr>
          <w:p w14:paraId="7E7D303F" w14:textId="3C201237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23B0CB70" w14:textId="612E2430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73DB6212" w14:textId="77777777" w:rsidTr="009940BF">
        <w:tc>
          <w:tcPr>
            <w:tcW w:w="4273" w:type="dxa"/>
          </w:tcPr>
          <w:p w14:paraId="57947845" w14:textId="68E3D420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  <w:r w:rsidRPr="00D70C23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R60K</w:t>
            </w:r>
          </w:p>
        </w:tc>
        <w:tc>
          <w:tcPr>
            <w:tcW w:w="2047" w:type="dxa"/>
          </w:tcPr>
          <w:p w14:paraId="75D6E23A" w14:textId="283E5CBC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4FB1D23E" w14:textId="55218D02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4F83AEE4" w14:textId="77777777" w:rsidTr="009940BF">
        <w:tc>
          <w:tcPr>
            <w:tcW w:w="4273" w:type="dxa"/>
          </w:tcPr>
          <w:p w14:paraId="424E4CAB" w14:textId="097BBA6E" w:rsidR="007D0BD6" w:rsidRPr="00942185" w:rsidRDefault="007D0BD6" w:rsidP="00837C66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  <w:r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R72</w:t>
            </w:r>
            <w:r w:rsidRPr="00D70C23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K</w:t>
            </w:r>
          </w:p>
        </w:tc>
        <w:tc>
          <w:tcPr>
            <w:tcW w:w="2047" w:type="dxa"/>
          </w:tcPr>
          <w:p w14:paraId="50E006F9" w14:textId="0FB31997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3D7869E8" w14:textId="6CD06D23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1DB38E59" w14:textId="77777777" w:rsidTr="009940BF">
        <w:tc>
          <w:tcPr>
            <w:tcW w:w="4273" w:type="dxa"/>
          </w:tcPr>
          <w:p w14:paraId="610FA966" w14:textId="4DB87EB9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  <w:r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R138</w:t>
            </w:r>
            <w:r w:rsidRPr="00D70C23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K</w:t>
            </w:r>
          </w:p>
        </w:tc>
        <w:tc>
          <w:tcPr>
            <w:tcW w:w="2047" w:type="dxa"/>
          </w:tcPr>
          <w:p w14:paraId="30E2881F" w14:textId="73BDB34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7D8CCD79" w14:textId="4F9489FB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38950CEB" w14:textId="77777777" w:rsidTr="009940BF">
        <w:tc>
          <w:tcPr>
            <w:tcW w:w="4273" w:type="dxa"/>
          </w:tcPr>
          <w:p w14:paraId="07939E13" w14:textId="1D4A4E10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  <w:r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R140</w:t>
            </w:r>
            <w:r w:rsidRPr="00D70C23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K</w:t>
            </w:r>
          </w:p>
        </w:tc>
        <w:tc>
          <w:tcPr>
            <w:tcW w:w="2047" w:type="dxa"/>
          </w:tcPr>
          <w:p w14:paraId="452404F6" w14:textId="57D6EC92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11DF24D7" w14:textId="6B3E8FE7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516E5BF1" w14:textId="77777777" w:rsidTr="009940BF">
        <w:tc>
          <w:tcPr>
            <w:tcW w:w="4273" w:type="dxa"/>
          </w:tcPr>
          <w:p w14:paraId="15C3AA07" w14:textId="46F1CBAD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  <w:r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R152</w:t>
            </w:r>
            <w:r w:rsidRPr="00D70C23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K</w:t>
            </w:r>
          </w:p>
        </w:tc>
        <w:tc>
          <w:tcPr>
            <w:tcW w:w="2047" w:type="dxa"/>
          </w:tcPr>
          <w:p w14:paraId="0E5E834C" w14:textId="097B27CF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5ADFA94A" w14:textId="54B2F92E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68065D32" w14:textId="77777777" w:rsidTr="009940BF">
        <w:tc>
          <w:tcPr>
            <w:tcW w:w="4273" w:type="dxa"/>
          </w:tcPr>
          <w:p w14:paraId="11AB8D5D" w14:textId="1F5C02DD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  <w:r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R235</w:t>
            </w:r>
            <w:r w:rsidRPr="00D70C23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K</w:t>
            </w:r>
          </w:p>
        </w:tc>
        <w:tc>
          <w:tcPr>
            <w:tcW w:w="2047" w:type="dxa"/>
          </w:tcPr>
          <w:p w14:paraId="7D5ADE81" w14:textId="4863BF53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22170422" w14:textId="35AFC02D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1E269FA8" w14:textId="77777777" w:rsidTr="009940BF">
        <w:tc>
          <w:tcPr>
            <w:tcW w:w="4273" w:type="dxa"/>
          </w:tcPr>
          <w:p w14:paraId="7BE67F6B" w14:textId="2A2772C1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  <w:r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R236</w:t>
            </w:r>
            <w:r w:rsidRPr="00D70C23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K</w:t>
            </w:r>
          </w:p>
        </w:tc>
        <w:tc>
          <w:tcPr>
            <w:tcW w:w="2047" w:type="dxa"/>
          </w:tcPr>
          <w:p w14:paraId="54B32F98" w14:textId="03425477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7935C07E" w14:textId="22AF1673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2F31AC4C" w14:textId="77777777" w:rsidTr="009940BF">
        <w:tc>
          <w:tcPr>
            <w:tcW w:w="4273" w:type="dxa"/>
          </w:tcPr>
          <w:p w14:paraId="27D00D5D" w14:textId="2C95D363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 w:rsidRPr="009E6197">
              <w:rPr>
                <w:rFonts w:ascii="Arial" w:hAnsi="Arial" w:cs="Arial"/>
                <w:sz w:val="20"/>
                <w:szCs w:val="20"/>
              </w:rPr>
              <w:t>p4xFlagCMV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>ANT1</w:t>
            </w:r>
            <w:r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R237</w:t>
            </w:r>
            <w:r w:rsidRPr="00D70C23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K</w:t>
            </w:r>
          </w:p>
        </w:tc>
        <w:tc>
          <w:tcPr>
            <w:tcW w:w="2047" w:type="dxa"/>
          </w:tcPr>
          <w:p w14:paraId="739D6759" w14:textId="517404C7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7892B4DE" w14:textId="6AE815CA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753553C1" w14:textId="77777777" w:rsidTr="009940BF">
        <w:tc>
          <w:tcPr>
            <w:tcW w:w="4273" w:type="dxa"/>
          </w:tcPr>
          <w:p w14:paraId="450864A5" w14:textId="35F6563C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Cs/>
                <w:color w:val="000000"/>
                <w:szCs w:val="24"/>
              </w:rPr>
              <w:t>pCDH-CMV-MCS-EF1a-RFP</w:t>
            </w:r>
          </w:p>
        </w:tc>
        <w:tc>
          <w:tcPr>
            <w:tcW w:w="2047" w:type="dxa"/>
          </w:tcPr>
          <w:p w14:paraId="6E09F903" w14:textId="3481AEC7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Cs/>
                <w:color w:val="000000"/>
                <w:szCs w:val="24"/>
              </w:rPr>
              <w:t>System Biosciences</w:t>
            </w:r>
          </w:p>
        </w:tc>
        <w:tc>
          <w:tcPr>
            <w:tcW w:w="2202" w:type="dxa"/>
          </w:tcPr>
          <w:p w14:paraId="0FA2D796" w14:textId="52E4E826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szCs w:val="24"/>
              </w:rPr>
              <w:t>C</w:t>
            </w:r>
            <w:r>
              <w:rPr>
                <w:rFonts w:ascii="Arial" w:eastAsia="MS Mincho" w:hAnsi="Arial" w:cs="Arial"/>
                <w:bCs/>
                <w:color w:val="000000"/>
                <w:szCs w:val="24"/>
              </w:rPr>
              <w:t>at#CD512B-1</w:t>
            </w:r>
          </w:p>
        </w:tc>
      </w:tr>
      <w:tr w:rsidR="007D0BD6" w:rsidRPr="00F9784F" w14:paraId="55A4F6AD" w14:textId="77777777" w:rsidTr="009940BF">
        <w:tc>
          <w:tcPr>
            <w:tcW w:w="4273" w:type="dxa"/>
          </w:tcPr>
          <w:p w14:paraId="56A9CE4D" w14:textId="12EDB30F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Cs/>
                <w:color w:val="000000"/>
                <w:szCs w:val="24"/>
              </w:rPr>
              <w:t>pCDH-CMV-MCS-EF1a-RFP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>
              <w:rPr>
                <w:rFonts w:ascii="Arial" w:hAnsi="Arial" w:cs="Arial" w:hint="eastAsia"/>
                <w:i/>
                <w:sz w:val="20"/>
                <w:szCs w:val="20"/>
              </w:rPr>
              <w:t xml:space="preserve"> ceg3</w:t>
            </w:r>
          </w:p>
        </w:tc>
        <w:tc>
          <w:tcPr>
            <w:tcW w:w="2047" w:type="dxa"/>
          </w:tcPr>
          <w:p w14:paraId="4B5C4520" w14:textId="41A0115E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2DD4BEB5" w14:textId="34C70BC1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0B0FAB07" w14:textId="77777777" w:rsidTr="009940BF">
        <w:tc>
          <w:tcPr>
            <w:tcW w:w="4273" w:type="dxa"/>
          </w:tcPr>
          <w:p w14:paraId="591B04E1" w14:textId="61A9A622" w:rsidR="007D0BD6" w:rsidRPr="009E6197" w:rsidRDefault="007D0BD6" w:rsidP="00837C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Cs/>
                <w:color w:val="000000"/>
                <w:szCs w:val="24"/>
              </w:rPr>
              <w:t>pCDH-CMV-MCS-EF1a-RFP</w:t>
            </w:r>
            <w:r>
              <w:rPr>
                <w:rFonts w:ascii="Arial" w:hAnsi="Arial" w:cs="Arial"/>
                <w:sz w:val="20"/>
                <w:szCs w:val="20"/>
              </w:rPr>
              <w:t>::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</w:rPr>
              <w:t>ceg3</w:t>
            </w:r>
            <w:r w:rsidRPr="000B6752">
              <w:rPr>
                <w:rFonts w:ascii="Arial" w:hAnsi="Arial" w:cs="Arial" w:hint="eastAsia"/>
                <w:i/>
                <w:sz w:val="20"/>
                <w:szCs w:val="20"/>
                <w:vertAlign w:val="subscript"/>
              </w:rPr>
              <w:t>E141A/E143A</w:t>
            </w:r>
          </w:p>
        </w:tc>
        <w:tc>
          <w:tcPr>
            <w:tcW w:w="2047" w:type="dxa"/>
          </w:tcPr>
          <w:p w14:paraId="7C971ADB" w14:textId="531AC553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F9784F">
              <w:rPr>
                <w:rFonts w:ascii="Arial" w:hAnsi="Arial" w:cs="Arial"/>
                <w:sz w:val="20"/>
                <w:szCs w:val="20"/>
              </w:rPr>
              <w:t>his study</w:t>
            </w:r>
          </w:p>
        </w:tc>
        <w:tc>
          <w:tcPr>
            <w:tcW w:w="2202" w:type="dxa"/>
          </w:tcPr>
          <w:p w14:paraId="4BEE2BB5" w14:textId="4510F5AA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 w:rsidRPr="00F9784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0BD6" w:rsidRPr="00F9784F" w14:paraId="46B2FEDE" w14:textId="77777777" w:rsidTr="009940BF">
        <w:tc>
          <w:tcPr>
            <w:tcW w:w="4273" w:type="dxa"/>
          </w:tcPr>
          <w:p w14:paraId="319EC96E" w14:textId="7503AB83" w:rsidR="007D0BD6" w:rsidRDefault="007D0BD6" w:rsidP="00837C66">
            <w:pPr>
              <w:rPr>
                <w:rFonts w:ascii="Arial" w:eastAsia="MS Mincho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 w:hint="eastAsia"/>
                <w:bCs/>
                <w:color w:val="000000"/>
                <w:szCs w:val="24"/>
              </w:rPr>
              <w:t>pMD2.G</w:t>
            </w:r>
          </w:p>
        </w:tc>
        <w:tc>
          <w:tcPr>
            <w:tcW w:w="2047" w:type="dxa"/>
          </w:tcPr>
          <w:p w14:paraId="33A244D9" w14:textId="21CC81A6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Cs w:val="24"/>
              </w:rPr>
              <w:t>Addgene</w:t>
            </w:r>
            <w:proofErr w:type="spellEnd"/>
          </w:p>
        </w:tc>
        <w:tc>
          <w:tcPr>
            <w:tcW w:w="2202" w:type="dxa"/>
          </w:tcPr>
          <w:p w14:paraId="73380209" w14:textId="01D1E7C0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szCs w:val="24"/>
              </w:rPr>
              <w:t>Cat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#12259</w:t>
            </w:r>
          </w:p>
        </w:tc>
      </w:tr>
      <w:tr w:rsidR="007D0BD6" w:rsidRPr="00F9784F" w14:paraId="6898ABAE" w14:textId="77777777" w:rsidTr="009940BF">
        <w:tc>
          <w:tcPr>
            <w:tcW w:w="4273" w:type="dxa"/>
            <w:tcBorders>
              <w:bottom w:val="single" w:sz="4" w:space="0" w:color="auto"/>
            </w:tcBorders>
          </w:tcPr>
          <w:p w14:paraId="4A358915" w14:textId="5FFB1DA3" w:rsidR="007D0BD6" w:rsidRDefault="007D0BD6" w:rsidP="00837C66">
            <w:pPr>
              <w:rPr>
                <w:rFonts w:ascii="Arial" w:eastAsia="MS Mincho" w:hAnsi="Arial" w:cs="Arial"/>
                <w:bCs/>
                <w:color w:val="000000"/>
                <w:szCs w:val="24"/>
              </w:rPr>
            </w:pPr>
            <w:r>
              <w:rPr>
                <w:rFonts w:ascii="Arial" w:hAnsi="Arial" w:cs="Arial" w:hint="eastAsia"/>
                <w:bCs/>
                <w:color w:val="000000"/>
                <w:szCs w:val="24"/>
              </w:rPr>
              <w:t>psPAX2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02D8D8A1" w14:textId="4AAD039D" w:rsidR="007D0BD6" w:rsidRPr="00F9784F" w:rsidRDefault="007D0BD6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Cs w:val="24"/>
              </w:rPr>
              <w:t>Addgene</w:t>
            </w:r>
            <w:proofErr w:type="spellEnd"/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53FB3E7A" w14:textId="46E68DF5" w:rsidR="007D0BD6" w:rsidRPr="00F9784F" w:rsidRDefault="007D0BD6" w:rsidP="00F715A2">
            <w:pPr>
              <w:tabs>
                <w:tab w:val="left" w:pos="69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color w:val="000000"/>
                <w:szCs w:val="24"/>
              </w:rPr>
              <w:t>Cat</w:t>
            </w:r>
            <w:r>
              <w:rPr>
                <w:rFonts w:ascii="Arial" w:hAnsi="Arial" w:cs="Arial"/>
                <w:bCs/>
                <w:color w:val="000000"/>
                <w:szCs w:val="24"/>
              </w:rPr>
              <w:t>#12260</w:t>
            </w:r>
          </w:p>
        </w:tc>
      </w:tr>
    </w:tbl>
    <w:p w14:paraId="5FDF8BB4" w14:textId="77777777" w:rsidR="00942185" w:rsidRDefault="00942185" w:rsidP="00636416">
      <w:pPr>
        <w:rPr>
          <w:rFonts w:ascii="Arial" w:hAnsi="Arial" w:cs="Arial"/>
          <w:sz w:val="20"/>
          <w:szCs w:val="20"/>
        </w:rPr>
      </w:pPr>
    </w:p>
    <w:p w14:paraId="1DFF7081" w14:textId="77777777" w:rsidR="000F415D" w:rsidRDefault="000F415D" w:rsidP="00636416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5288"/>
        <w:gridCol w:w="2204"/>
      </w:tblGrid>
      <w:tr w:rsidR="00A2211A" w:rsidRPr="00AE1DA3" w14:paraId="3A92EEE3" w14:textId="77777777" w:rsidTr="00756D00"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6B8BBEDB" w14:textId="77777777" w:rsidR="00636416" w:rsidRPr="00AE1DA3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Primers</w:t>
            </w:r>
          </w:p>
        </w:tc>
        <w:tc>
          <w:tcPr>
            <w:tcW w:w="5288" w:type="dxa"/>
            <w:tcBorders>
              <w:top w:val="single" w:sz="4" w:space="0" w:color="auto"/>
              <w:bottom w:val="single" w:sz="4" w:space="0" w:color="auto"/>
            </w:tcBorders>
          </w:tcPr>
          <w:p w14:paraId="6B25C806" w14:textId="77777777" w:rsidR="00636416" w:rsidRPr="00AE1DA3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Sequence (Restriction enzyme sites are underlined)</w:t>
            </w: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14:paraId="237780BF" w14:textId="77777777" w:rsidR="00636416" w:rsidRPr="00AE1DA3" w:rsidRDefault="00636416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A2211A" w:rsidRPr="00AE1DA3" w14:paraId="36240447" w14:textId="77777777" w:rsidTr="00756D00">
        <w:tc>
          <w:tcPr>
            <w:tcW w:w="1030" w:type="dxa"/>
            <w:tcBorders>
              <w:top w:val="single" w:sz="4" w:space="0" w:color="auto"/>
            </w:tcBorders>
          </w:tcPr>
          <w:p w14:paraId="31E34997" w14:textId="77777777" w:rsidR="00636416" w:rsidRPr="00AE1DA3" w:rsidRDefault="00636416" w:rsidP="0041646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</w:t>
            </w:r>
            <w:r w:rsidR="0041646E" w:rsidRPr="00AE1DA3">
              <w:rPr>
                <w:rFonts w:ascii="Arial" w:hAnsi="Arial" w:cs="Arial"/>
                <w:sz w:val="20"/>
                <w:szCs w:val="20"/>
              </w:rPr>
              <w:t>SL1</w:t>
            </w:r>
            <w:r w:rsidRPr="00AE1DA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288" w:type="dxa"/>
            <w:tcBorders>
              <w:top w:val="single" w:sz="4" w:space="0" w:color="auto"/>
            </w:tcBorders>
          </w:tcPr>
          <w:p w14:paraId="778AF880" w14:textId="6BF03B3A" w:rsidR="00636416" w:rsidRPr="00AE1DA3" w:rsidRDefault="00175161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cta</w:t>
            </w:r>
            <w:r w:rsidR="00F851A7" w:rsidRPr="00AE1DA3">
              <w:rPr>
                <w:rFonts w:ascii="Arial" w:hAnsi="Arial" w:cs="Arial"/>
                <w:sz w:val="20"/>
                <w:szCs w:val="20"/>
                <w:u w:val="single"/>
              </w:rPr>
              <w:t>ggatcc</w:t>
            </w:r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atgaacagattaaaatttttttc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</w:tcBorders>
          </w:tcPr>
          <w:p w14:paraId="296C2DC1" w14:textId="33E7D784" w:rsidR="00636416" w:rsidRPr="00AE1DA3" w:rsidRDefault="00175161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="00636416" w:rsidRPr="00AE1DA3">
              <w:rPr>
                <w:rFonts w:ascii="Arial" w:hAnsi="Arial" w:cs="Arial"/>
                <w:sz w:val="20"/>
                <w:szCs w:val="20"/>
              </w:rPr>
              <w:t xml:space="preserve"> 5F </w:t>
            </w:r>
            <w:proofErr w:type="spellStart"/>
            <w:r w:rsidR="00636416" w:rsidRPr="00AE1DA3">
              <w:rPr>
                <w:rFonts w:ascii="Arial" w:hAnsi="Arial" w:cs="Arial"/>
                <w:sz w:val="20"/>
                <w:szCs w:val="20"/>
              </w:rPr>
              <w:t>BamHI</w:t>
            </w:r>
            <w:proofErr w:type="spellEnd"/>
          </w:p>
        </w:tc>
      </w:tr>
      <w:tr w:rsidR="00A2211A" w:rsidRPr="00AE1DA3" w14:paraId="5D1A4089" w14:textId="77777777" w:rsidTr="00756D00">
        <w:tc>
          <w:tcPr>
            <w:tcW w:w="1030" w:type="dxa"/>
          </w:tcPr>
          <w:p w14:paraId="1EC4F65B" w14:textId="77777777" w:rsidR="00636416" w:rsidRPr="00AE1DA3" w:rsidRDefault="00636416" w:rsidP="00F715A2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41646E" w:rsidRPr="00AE1DA3">
              <w:rPr>
                <w:rFonts w:ascii="Arial" w:hAnsi="Arial" w:cs="Arial"/>
                <w:sz w:val="20"/>
                <w:szCs w:val="20"/>
              </w:rPr>
              <w:t>SL</w:t>
            </w:r>
            <w:r w:rsidRPr="00AE1DA3"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5288" w:type="dxa"/>
          </w:tcPr>
          <w:p w14:paraId="052BBD61" w14:textId="19D19EA7" w:rsidR="00636416" w:rsidRPr="00AE1DA3" w:rsidRDefault="00175161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="00F851A7" w:rsidRPr="00AE1DA3">
              <w:rPr>
                <w:rFonts w:ascii="Arial" w:hAnsi="Arial" w:cs="Arial"/>
                <w:sz w:val="20"/>
                <w:szCs w:val="20"/>
                <w:u w:val="single"/>
              </w:rPr>
              <w:t>gtcgac</w:t>
            </w:r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ttaaactctaggggataatg</w:t>
            </w:r>
            <w:proofErr w:type="spellEnd"/>
          </w:p>
        </w:tc>
        <w:tc>
          <w:tcPr>
            <w:tcW w:w="2204" w:type="dxa"/>
          </w:tcPr>
          <w:p w14:paraId="7A0CEE2D" w14:textId="78EC0828" w:rsidR="00636416" w:rsidRPr="00AE1DA3" w:rsidRDefault="00175161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="00636416" w:rsidRPr="00AE1DA3">
              <w:rPr>
                <w:rFonts w:ascii="Arial" w:hAnsi="Arial" w:cs="Arial"/>
                <w:sz w:val="20"/>
                <w:szCs w:val="20"/>
              </w:rPr>
              <w:t xml:space="preserve"> 3R </w:t>
            </w:r>
            <w:proofErr w:type="spellStart"/>
            <w:r w:rsidR="00636416" w:rsidRPr="00AE1DA3">
              <w:rPr>
                <w:rFonts w:ascii="Arial" w:hAnsi="Arial" w:cs="Arial"/>
                <w:sz w:val="20"/>
                <w:szCs w:val="20"/>
              </w:rPr>
              <w:t>SalI</w:t>
            </w:r>
            <w:proofErr w:type="spellEnd"/>
          </w:p>
        </w:tc>
      </w:tr>
      <w:tr w:rsidR="00A2211A" w:rsidRPr="00AE1DA3" w14:paraId="65D0DC0D" w14:textId="77777777" w:rsidTr="00756D00">
        <w:tc>
          <w:tcPr>
            <w:tcW w:w="1030" w:type="dxa"/>
          </w:tcPr>
          <w:p w14:paraId="532AC247" w14:textId="0B489736" w:rsidR="00FE2F30" w:rsidRPr="00AE1DA3" w:rsidRDefault="00FE2F30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pSL1003</w:t>
            </w:r>
          </w:p>
        </w:tc>
        <w:tc>
          <w:tcPr>
            <w:tcW w:w="5288" w:type="dxa"/>
          </w:tcPr>
          <w:p w14:paraId="2A6BF6F6" w14:textId="42FFA023" w:rsidR="00FE2F30" w:rsidRPr="00AE1DA3" w:rsidRDefault="00FE2F30" w:rsidP="00C660A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gtcgac</w:t>
            </w:r>
            <w:r w:rsidRPr="00AE1DA3">
              <w:rPr>
                <w:rFonts w:ascii="Arial" w:hAnsi="Arial" w:cs="Arial"/>
                <w:sz w:val="20"/>
                <w:szCs w:val="20"/>
              </w:rPr>
              <w:t>gctggttattgcttggtgat</w:t>
            </w:r>
            <w:proofErr w:type="spellEnd"/>
          </w:p>
        </w:tc>
        <w:tc>
          <w:tcPr>
            <w:tcW w:w="2204" w:type="dxa"/>
          </w:tcPr>
          <w:p w14:paraId="16D3CBC3" w14:textId="77777777" w:rsidR="00756D00" w:rsidRDefault="00FE2F30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="00756D0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1DA3">
              <w:rPr>
                <w:rFonts w:ascii="Arial" w:hAnsi="Arial" w:cs="Arial"/>
                <w:sz w:val="20"/>
                <w:szCs w:val="20"/>
              </w:rPr>
              <w:t>up</w:t>
            </w:r>
            <w:r w:rsidR="00756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SalI</w:t>
            </w:r>
            <w:proofErr w:type="spellEnd"/>
            <w:r w:rsidRPr="00AE1D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EDF4B1" w14:textId="563CBC40" w:rsidR="00FE2F30" w:rsidRPr="00AE1DA3" w:rsidRDefault="00FE2F30" w:rsidP="00756D00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knockout</w:t>
            </w:r>
          </w:p>
        </w:tc>
      </w:tr>
      <w:tr w:rsidR="00A2211A" w:rsidRPr="00AE1DA3" w14:paraId="750115BF" w14:textId="77777777" w:rsidTr="00756D00">
        <w:tc>
          <w:tcPr>
            <w:tcW w:w="1030" w:type="dxa"/>
          </w:tcPr>
          <w:p w14:paraId="1896CFF1" w14:textId="252E0D66" w:rsidR="00FE2F30" w:rsidRPr="00AE1DA3" w:rsidRDefault="00FE2F30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pSL1004</w:t>
            </w:r>
          </w:p>
        </w:tc>
        <w:tc>
          <w:tcPr>
            <w:tcW w:w="5288" w:type="dxa"/>
          </w:tcPr>
          <w:p w14:paraId="6CB415A2" w14:textId="1831B56B" w:rsidR="00FE2F30" w:rsidRPr="00AE1DA3" w:rsidRDefault="00FE2F30" w:rsidP="00175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cta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ggatcc</w:t>
            </w:r>
            <w:r w:rsidRPr="00AE1DA3">
              <w:rPr>
                <w:rFonts w:ascii="Arial" w:hAnsi="Arial" w:cs="Arial"/>
                <w:sz w:val="20"/>
                <w:szCs w:val="20"/>
              </w:rPr>
              <w:t>aagtaacgcattgtgaaatttg</w:t>
            </w:r>
            <w:proofErr w:type="spellEnd"/>
          </w:p>
        </w:tc>
        <w:tc>
          <w:tcPr>
            <w:tcW w:w="2204" w:type="dxa"/>
          </w:tcPr>
          <w:p w14:paraId="53AED3D3" w14:textId="168A57C4" w:rsidR="00FE2F30" w:rsidRPr="00AE1DA3" w:rsidRDefault="00FE2F30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="00756D0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1DA3">
              <w:rPr>
                <w:rFonts w:ascii="Arial" w:hAnsi="Arial" w:cs="Arial"/>
                <w:sz w:val="20"/>
                <w:szCs w:val="20"/>
              </w:rPr>
              <w:t>up</w:t>
            </w:r>
            <w:r w:rsidR="00756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BamHI</w:t>
            </w:r>
            <w:proofErr w:type="spellEnd"/>
            <w:r w:rsidRPr="00AE1DA3">
              <w:rPr>
                <w:rFonts w:ascii="Arial" w:hAnsi="Arial" w:cs="Arial"/>
                <w:sz w:val="20"/>
                <w:szCs w:val="20"/>
              </w:rPr>
              <w:t xml:space="preserve"> knockout</w:t>
            </w:r>
          </w:p>
        </w:tc>
      </w:tr>
      <w:tr w:rsidR="00A2211A" w:rsidRPr="00AE1DA3" w14:paraId="3AFD58BF" w14:textId="77777777" w:rsidTr="00756D00">
        <w:tc>
          <w:tcPr>
            <w:tcW w:w="1030" w:type="dxa"/>
          </w:tcPr>
          <w:p w14:paraId="45AC4742" w14:textId="0465BB2E" w:rsidR="00FE2F30" w:rsidRPr="00AE1DA3" w:rsidRDefault="00FE2F30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pSL1005</w:t>
            </w:r>
          </w:p>
        </w:tc>
        <w:tc>
          <w:tcPr>
            <w:tcW w:w="5288" w:type="dxa"/>
          </w:tcPr>
          <w:p w14:paraId="7D368704" w14:textId="61399AD7" w:rsidR="00FE2F30" w:rsidRPr="00AE1DA3" w:rsidRDefault="00FE2F30" w:rsidP="00175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cta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ggatcc</w:t>
            </w:r>
            <w:r w:rsidRPr="00AE1DA3">
              <w:rPr>
                <w:rFonts w:ascii="Arial" w:hAnsi="Arial" w:cs="Arial"/>
                <w:sz w:val="20"/>
                <w:szCs w:val="20"/>
              </w:rPr>
              <w:t>gttacttattatgtaaaggaatc</w:t>
            </w:r>
            <w:proofErr w:type="spellEnd"/>
          </w:p>
        </w:tc>
        <w:tc>
          <w:tcPr>
            <w:tcW w:w="2204" w:type="dxa"/>
          </w:tcPr>
          <w:p w14:paraId="2FE68EB4" w14:textId="756AC416" w:rsidR="00FE2F30" w:rsidRPr="00AE1DA3" w:rsidRDefault="00FE2F30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="00756D0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1DA3">
              <w:rPr>
                <w:rFonts w:ascii="Arial" w:hAnsi="Arial" w:cs="Arial"/>
                <w:sz w:val="20"/>
                <w:szCs w:val="20"/>
              </w:rPr>
              <w:t>down</w:t>
            </w:r>
            <w:r w:rsidR="00756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BamHI</w:t>
            </w:r>
            <w:proofErr w:type="spellEnd"/>
            <w:r w:rsidRPr="00AE1DA3">
              <w:rPr>
                <w:rFonts w:ascii="Arial" w:hAnsi="Arial" w:cs="Arial"/>
                <w:sz w:val="20"/>
                <w:szCs w:val="20"/>
              </w:rPr>
              <w:t xml:space="preserve"> knockout</w:t>
            </w:r>
          </w:p>
        </w:tc>
      </w:tr>
      <w:tr w:rsidR="00A2211A" w:rsidRPr="00AE1DA3" w14:paraId="5934DFAF" w14:textId="77777777" w:rsidTr="00756D00">
        <w:tc>
          <w:tcPr>
            <w:tcW w:w="1030" w:type="dxa"/>
          </w:tcPr>
          <w:p w14:paraId="24426A8F" w14:textId="11686517" w:rsidR="00FE2F30" w:rsidRPr="00AE1DA3" w:rsidRDefault="00FE2F30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pSL1006</w:t>
            </w:r>
          </w:p>
        </w:tc>
        <w:tc>
          <w:tcPr>
            <w:tcW w:w="5288" w:type="dxa"/>
          </w:tcPr>
          <w:p w14:paraId="22FEBB41" w14:textId="0EC1C2B3" w:rsidR="00FE2F30" w:rsidRPr="00AE1DA3" w:rsidRDefault="00FE2F30" w:rsidP="00175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gagctc</w:t>
            </w:r>
            <w:r w:rsidRPr="00AE1DA3">
              <w:rPr>
                <w:rFonts w:ascii="Arial" w:hAnsi="Arial" w:cs="Arial"/>
                <w:sz w:val="20"/>
                <w:szCs w:val="20"/>
              </w:rPr>
              <w:t>gcttaaagccactgcggttg</w:t>
            </w:r>
            <w:proofErr w:type="spellEnd"/>
          </w:p>
        </w:tc>
        <w:tc>
          <w:tcPr>
            <w:tcW w:w="2204" w:type="dxa"/>
          </w:tcPr>
          <w:p w14:paraId="21627525" w14:textId="1BA48658" w:rsidR="00FE2F30" w:rsidRPr="00AE1DA3" w:rsidRDefault="00FE2F30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="00756D0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1DA3">
              <w:rPr>
                <w:rFonts w:ascii="Arial" w:hAnsi="Arial" w:cs="Arial"/>
                <w:sz w:val="20"/>
                <w:szCs w:val="20"/>
              </w:rPr>
              <w:t>down</w:t>
            </w:r>
            <w:r w:rsidR="00756D0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SacI</w:t>
            </w:r>
            <w:proofErr w:type="spellEnd"/>
            <w:r w:rsidRPr="00AE1DA3">
              <w:rPr>
                <w:rFonts w:ascii="Arial" w:hAnsi="Arial" w:cs="Arial"/>
                <w:sz w:val="20"/>
                <w:szCs w:val="20"/>
              </w:rPr>
              <w:t xml:space="preserve"> knockout</w:t>
            </w:r>
          </w:p>
        </w:tc>
      </w:tr>
      <w:tr w:rsidR="00A2211A" w:rsidRPr="00AE1DA3" w14:paraId="22E13F02" w14:textId="77777777" w:rsidTr="00756D00">
        <w:tc>
          <w:tcPr>
            <w:tcW w:w="1030" w:type="dxa"/>
          </w:tcPr>
          <w:p w14:paraId="5C763535" w14:textId="0C2E5967" w:rsidR="00FE2F30" w:rsidRPr="00AE1DA3" w:rsidRDefault="00FE2F30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</w:t>
            </w:r>
            <w:r w:rsidR="00AE1DA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88" w:type="dxa"/>
          </w:tcPr>
          <w:p w14:paraId="3DE41D07" w14:textId="1EAC1296" w:rsidR="00FE2F30" w:rsidRPr="00AE1DA3" w:rsidRDefault="00FE2F30" w:rsidP="001751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</w:rPr>
              <w:t>atcgacaaccagttctgcttttgccccgtcatgctcacc</w:t>
            </w:r>
            <w:proofErr w:type="spellEnd"/>
          </w:p>
        </w:tc>
        <w:tc>
          <w:tcPr>
            <w:tcW w:w="2204" w:type="dxa"/>
          </w:tcPr>
          <w:p w14:paraId="733A6929" w14:textId="5ABB6DE3" w:rsidR="00FE2F30" w:rsidRPr="00AE1DA3" w:rsidRDefault="00FE2F30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E141A/E143A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1501A9B4" w14:textId="77777777" w:rsidTr="00756D00">
        <w:tc>
          <w:tcPr>
            <w:tcW w:w="1030" w:type="dxa"/>
          </w:tcPr>
          <w:p w14:paraId="363B05F8" w14:textId="4C34E870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pSL1008</w:t>
            </w:r>
          </w:p>
        </w:tc>
        <w:tc>
          <w:tcPr>
            <w:tcW w:w="5288" w:type="dxa"/>
          </w:tcPr>
          <w:p w14:paraId="1160D78F" w14:textId="53AA723F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</w:rPr>
              <w:t>ggtgagcatgacggggcaaaagcagaactggttgtcgat</w:t>
            </w:r>
            <w:proofErr w:type="spellEnd"/>
          </w:p>
        </w:tc>
        <w:tc>
          <w:tcPr>
            <w:tcW w:w="2204" w:type="dxa"/>
          </w:tcPr>
          <w:p w14:paraId="4B3A41F8" w14:textId="4B78F8DA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E141A/E143A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E1DA3" w:rsidRPr="00AE1DA3" w14:paraId="735108BB" w14:textId="77777777" w:rsidTr="00756D00">
        <w:tc>
          <w:tcPr>
            <w:tcW w:w="1030" w:type="dxa"/>
          </w:tcPr>
          <w:p w14:paraId="7BD8135D" w14:textId="5966BBD5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pSL1009</w:t>
            </w:r>
          </w:p>
        </w:tc>
        <w:tc>
          <w:tcPr>
            <w:tcW w:w="5288" w:type="dxa"/>
          </w:tcPr>
          <w:p w14:paraId="2B6BC0BC" w14:textId="33EF0EDC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eastAsia="SimHei" w:hAnsi="Arial" w:cs="Arial"/>
                <w:sz w:val="20"/>
                <w:szCs w:val="20"/>
              </w:rPr>
              <w:t>cta</w:t>
            </w:r>
            <w:r w:rsidRPr="00AE1DA3">
              <w:rPr>
                <w:rFonts w:ascii="Arial" w:eastAsia="SimHei" w:hAnsi="Arial" w:cs="Arial"/>
                <w:sz w:val="20"/>
                <w:szCs w:val="20"/>
                <w:u w:val="single"/>
              </w:rPr>
              <w:t>gctagc</w:t>
            </w:r>
            <w:r w:rsidRPr="00AE1DA3">
              <w:rPr>
                <w:rFonts w:ascii="Arial" w:hAnsi="Arial" w:cs="Arial"/>
                <w:sz w:val="20"/>
                <w:szCs w:val="20"/>
              </w:rPr>
              <w:t>gccacc</w:t>
            </w:r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atgaacagattaaaatttttttc</w:t>
            </w:r>
            <w:proofErr w:type="spellEnd"/>
          </w:p>
        </w:tc>
        <w:tc>
          <w:tcPr>
            <w:tcW w:w="2204" w:type="dxa"/>
          </w:tcPr>
          <w:p w14:paraId="5FCDC024" w14:textId="4B27E75C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5F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NheI</w:t>
            </w:r>
            <w:proofErr w:type="spellEnd"/>
          </w:p>
        </w:tc>
      </w:tr>
      <w:tr w:rsidR="00AE1DA3" w:rsidRPr="00AE1DA3" w14:paraId="097998C9" w14:textId="77777777" w:rsidTr="00756D00">
        <w:tc>
          <w:tcPr>
            <w:tcW w:w="1030" w:type="dxa"/>
          </w:tcPr>
          <w:p w14:paraId="06C8DE1B" w14:textId="300F05D8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pSL1010</w:t>
            </w:r>
          </w:p>
        </w:tc>
        <w:tc>
          <w:tcPr>
            <w:tcW w:w="5288" w:type="dxa"/>
          </w:tcPr>
          <w:p w14:paraId="62FD6223" w14:textId="4DF89866" w:rsidR="00AE1DA3" w:rsidRPr="00AE1DA3" w:rsidRDefault="00AE1DA3" w:rsidP="004D30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ggatcc</w:t>
            </w:r>
            <w:r w:rsidRPr="00AE1DA3">
              <w:rPr>
                <w:rFonts w:ascii="Arial" w:hAnsi="Arial" w:cs="Arial"/>
                <w:sz w:val="20"/>
                <w:szCs w:val="20"/>
              </w:rPr>
              <w:t>tta</w:t>
            </w:r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cttatcgtcgtcatccttgtaatcaactctaggggataatgaa</w:t>
            </w:r>
            <w:proofErr w:type="spellEnd"/>
          </w:p>
        </w:tc>
        <w:tc>
          <w:tcPr>
            <w:tcW w:w="2204" w:type="dxa"/>
          </w:tcPr>
          <w:p w14:paraId="2DAAB8A0" w14:textId="62C80568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ceg3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3R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BamHI</w:t>
            </w:r>
            <w:proofErr w:type="spellEnd"/>
          </w:p>
        </w:tc>
      </w:tr>
      <w:tr w:rsidR="00AE1DA3" w:rsidRPr="00AE1DA3" w14:paraId="5262B5E3" w14:textId="77777777" w:rsidTr="00756D00">
        <w:tc>
          <w:tcPr>
            <w:tcW w:w="1030" w:type="dxa"/>
          </w:tcPr>
          <w:p w14:paraId="18E71583" w14:textId="39E56053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pSL1011</w:t>
            </w:r>
          </w:p>
        </w:tc>
        <w:tc>
          <w:tcPr>
            <w:tcW w:w="5288" w:type="dxa"/>
          </w:tcPr>
          <w:p w14:paraId="743108CB" w14:textId="7C388046" w:rsidR="00AE1DA3" w:rsidRPr="00AE1DA3" w:rsidRDefault="00AE1DA3" w:rsidP="00782A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cta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ggatcc</w:t>
            </w:r>
            <w:r w:rsidRPr="00AE1D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atgatttctaatttaagcgatcc</w:t>
            </w:r>
            <w:proofErr w:type="spellEnd"/>
          </w:p>
        </w:tc>
        <w:tc>
          <w:tcPr>
            <w:tcW w:w="2204" w:type="dxa"/>
          </w:tcPr>
          <w:p w14:paraId="182B5B85" w14:textId="1522F213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 xml:space="preserve">ceg3∆N20 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5F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BamHI</w:t>
            </w:r>
            <w:proofErr w:type="spellEnd"/>
          </w:p>
        </w:tc>
      </w:tr>
      <w:tr w:rsidR="00AE1DA3" w:rsidRPr="00AE1DA3" w14:paraId="61A18685" w14:textId="77777777" w:rsidTr="00756D00">
        <w:tc>
          <w:tcPr>
            <w:tcW w:w="1030" w:type="dxa"/>
          </w:tcPr>
          <w:p w14:paraId="2FE8A4A0" w14:textId="22FCB241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pSL1012</w:t>
            </w:r>
          </w:p>
        </w:tc>
        <w:tc>
          <w:tcPr>
            <w:tcW w:w="5288" w:type="dxa"/>
          </w:tcPr>
          <w:p w14:paraId="0B005BD4" w14:textId="6278E80B" w:rsidR="00AE1DA3" w:rsidRPr="00AE1DA3" w:rsidRDefault="00AE1DA3" w:rsidP="00782A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gtcgac</w:t>
            </w:r>
            <w:r w:rsidRPr="00AE1D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ttaatctccgtcaaatcgcctc</w:t>
            </w:r>
            <w:proofErr w:type="spellEnd"/>
          </w:p>
        </w:tc>
        <w:tc>
          <w:tcPr>
            <w:tcW w:w="2204" w:type="dxa"/>
          </w:tcPr>
          <w:p w14:paraId="27CF955B" w14:textId="58F067E3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 xml:space="preserve">ceg3∆C20 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3R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SalI</w:t>
            </w:r>
            <w:proofErr w:type="spellEnd"/>
          </w:p>
        </w:tc>
      </w:tr>
      <w:tr w:rsidR="00AE1DA3" w:rsidRPr="00AE1DA3" w14:paraId="07874659" w14:textId="77777777" w:rsidTr="00756D00">
        <w:tc>
          <w:tcPr>
            <w:tcW w:w="1030" w:type="dxa"/>
          </w:tcPr>
          <w:p w14:paraId="0CB27A94" w14:textId="21699E02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pSL1013</w:t>
            </w:r>
          </w:p>
        </w:tc>
        <w:tc>
          <w:tcPr>
            <w:tcW w:w="5288" w:type="dxa"/>
          </w:tcPr>
          <w:p w14:paraId="36154693" w14:textId="2FFD3089" w:rsidR="00AE1DA3" w:rsidRPr="00AE1DA3" w:rsidRDefault="00AE1DA3" w:rsidP="00782A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gtcgac</w:t>
            </w:r>
            <w:r w:rsidRPr="00AE1D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ttaaagcttggcaaactcttc</w:t>
            </w:r>
            <w:proofErr w:type="spellEnd"/>
          </w:p>
        </w:tc>
        <w:tc>
          <w:tcPr>
            <w:tcW w:w="2204" w:type="dxa"/>
          </w:tcPr>
          <w:p w14:paraId="694141D4" w14:textId="48F7AFD7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 xml:space="preserve">ceg3∆C40 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3R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SalI</w:t>
            </w:r>
            <w:proofErr w:type="spellEnd"/>
          </w:p>
        </w:tc>
      </w:tr>
      <w:tr w:rsidR="00AE1DA3" w:rsidRPr="00AE1DA3" w14:paraId="3FA9F105" w14:textId="77777777" w:rsidTr="00756D00">
        <w:tc>
          <w:tcPr>
            <w:tcW w:w="1030" w:type="dxa"/>
          </w:tcPr>
          <w:p w14:paraId="6BA2801F" w14:textId="74102E2E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pSL1014</w:t>
            </w:r>
          </w:p>
        </w:tc>
        <w:tc>
          <w:tcPr>
            <w:tcW w:w="5288" w:type="dxa"/>
          </w:tcPr>
          <w:p w14:paraId="541A2384" w14:textId="5B75B231" w:rsidR="00AE1DA3" w:rsidRPr="00AE1DA3" w:rsidRDefault="00AE1DA3" w:rsidP="00782A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gtagac</w:t>
            </w:r>
            <w:r w:rsidRPr="00AE1D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ttacgaactgaaatcaccaagtt</w:t>
            </w:r>
            <w:proofErr w:type="spellEnd"/>
          </w:p>
        </w:tc>
        <w:tc>
          <w:tcPr>
            <w:tcW w:w="2204" w:type="dxa"/>
          </w:tcPr>
          <w:p w14:paraId="09D15B58" w14:textId="0D36C307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 xml:space="preserve">ceg3∆C60 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3R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SalI</w:t>
            </w:r>
            <w:proofErr w:type="spellEnd"/>
          </w:p>
        </w:tc>
      </w:tr>
      <w:tr w:rsidR="00AE1DA3" w:rsidRPr="00AE1DA3" w14:paraId="33F4DF80" w14:textId="77777777" w:rsidTr="00756D00">
        <w:tc>
          <w:tcPr>
            <w:tcW w:w="1030" w:type="dxa"/>
          </w:tcPr>
          <w:p w14:paraId="7590338A" w14:textId="49E61503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pSL1015</w:t>
            </w:r>
          </w:p>
        </w:tc>
        <w:tc>
          <w:tcPr>
            <w:tcW w:w="5288" w:type="dxa"/>
          </w:tcPr>
          <w:p w14:paraId="38163676" w14:textId="1F175962" w:rsidR="00AE1DA3" w:rsidRPr="00AE1DA3" w:rsidRDefault="00AE1DA3" w:rsidP="00782AB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gtcgac</w:t>
            </w:r>
            <w:r w:rsidRPr="00AE1DA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ttaattgggaaccactccccca</w:t>
            </w:r>
            <w:proofErr w:type="spellEnd"/>
          </w:p>
        </w:tc>
        <w:tc>
          <w:tcPr>
            <w:tcW w:w="2204" w:type="dxa"/>
          </w:tcPr>
          <w:p w14:paraId="47341420" w14:textId="01B971D2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 xml:space="preserve">ceg3∆C80 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3R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SalI</w:t>
            </w:r>
            <w:proofErr w:type="spellEnd"/>
          </w:p>
        </w:tc>
      </w:tr>
      <w:tr w:rsidR="00AE1DA3" w:rsidRPr="00AE1DA3" w14:paraId="3605E5C6" w14:textId="77777777" w:rsidTr="00756D00">
        <w:tc>
          <w:tcPr>
            <w:tcW w:w="1030" w:type="dxa"/>
          </w:tcPr>
          <w:p w14:paraId="542EFD1A" w14:textId="78AADBA7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pSL1016</w:t>
            </w:r>
          </w:p>
        </w:tc>
        <w:tc>
          <w:tcPr>
            <w:tcW w:w="5288" w:type="dxa"/>
          </w:tcPr>
          <w:p w14:paraId="29B0B2DA" w14:textId="0F06FDCA" w:rsidR="00AE1DA3" w:rsidRPr="00AE1DA3" w:rsidRDefault="00AE1DA3" w:rsidP="009628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cta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ggatcc</w:t>
            </w:r>
            <w:r w:rsidRPr="00AE1DA3">
              <w:rPr>
                <w:rFonts w:ascii="Arial" w:hAnsi="Arial" w:cs="Arial"/>
                <w:sz w:val="20"/>
                <w:szCs w:val="20"/>
              </w:rPr>
              <w:t>ggtgatcacgcttggagct</w:t>
            </w:r>
            <w:proofErr w:type="spellEnd"/>
          </w:p>
        </w:tc>
        <w:tc>
          <w:tcPr>
            <w:tcW w:w="2204" w:type="dxa"/>
          </w:tcPr>
          <w:p w14:paraId="7ACA17F4" w14:textId="0F7A6541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5F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BamHI</w:t>
            </w:r>
            <w:proofErr w:type="spellEnd"/>
          </w:p>
        </w:tc>
      </w:tr>
      <w:tr w:rsidR="00AE1DA3" w:rsidRPr="00AE1DA3" w14:paraId="31C23D8F" w14:textId="77777777" w:rsidTr="00756D00">
        <w:tc>
          <w:tcPr>
            <w:tcW w:w="1030" w:type="dxa"/>
          </w:tcPr>
          <w:p w14:paraId="1B4CB9C5" w14:textId="62B78931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pSL1017</w:t>
            </w:r>
          </w:p>
        </w:tc>
        <w:tc>
          <w:tcPr>
            <w:tcW w:w="5288" w:type="dxa"/>
          </w:tcPr>
          <w:p w14:paraId="697F7010" w14:textId="55D2FCE1" w:rsidR="00AE1DA3" w:rsidRPr="00AE1DA3" w:rsidRDefault="00AE1DA3" w:rsidP="00A221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gtcgac</w:t>
            </w:r>
            <w:r w:rsidRPr="00AE1DA3">
              <w:rPr>
                <w:rFonts w:ascii="Arial" w:hAnsi="Arial" w:cs="Arial"/>
                <w:sz w:val="20"/>
                <w:szCs w:val="20"/>
              </w:rPr>
              <w:t>ttagacatattttttgatctcat</w:t>
            </w:r>
            <w:proofErr w:type="spellEnd"/>
          </w:p>
        </w:tc>
        <w:tc>
          <w:tcPr>
            <w:tcW w:w="2204" w:type="dxa"/>
          </w:tcPr>
          <w:p w14:paraId="58FB0A2D" w14:textId="57B5DE30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3R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SalI</w:t>
            </w:r>
            <w:proofErr w:type="spellEnd"/>
          </w:p>
        </w:tc>
      </w:tr>
      <w:tr w:rsidR="00AE1DA3" w:rsidRPr="00AE1DA3" w14:paraId="6D94FB7D" w14:textId="77777777" w:rsidTr="00756D00">
        <w:tc>
          <w:tcPr>
            <w:tcW w:w="1030" w:type="dxa"/>
          </w:tcPr>
          <w:p w14:paraId="03C06F4B" w14:textId="2D287EE9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pSL1018</w:t>
            </w:r>
          </w:p>
        </w:tc>
        <w:tc>
          <w:tcPr>
            <w:tcW w:w="5288" w:type="dxa"/>
          </w:tcPr>
          <w:p w14:paraId="087A49A5" w14:textId="7D1F044A" w:rsidR="00AE1DA3" w:rsidRPr="00AE1DA3" w:rsidRDefault="00AE1DA3" w:rsidP="00A221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cta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tgatca</w:t>
            </w:r>
            <w:r w:rsidRPr="00AE1DA3">
              <w:rPr>
                <w:rFonts w:ascii="Arial" w:hAnsi="Arial" w:cs="Arial"/>
                <w:sz w:val="20"/>
                <w:szCs w:val="20"/>
              </w:rPr>
              <w:t>acagatgccgctgtgtcct</w:t>
            </w:r>
            <w:proofErr w:type="spellEnd"/>
          </w:p>
        </w:tc>
        <w:tc>
          <w:tcPr>
            <w:tcW w:w="2204" w:type="dxa"/>
          </w:tcPr>
          <w:p w14:paraId="5667F7A9" w14:textId="1570AF86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ANT2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5F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BclI</w:t>
            </w:r>
            <w:proofErr w:type="spellEnd"/>
          </w:p>
        </w:tc>
      </w:tr>
      <w:tr w:rsidR="00AE1DA3" w:rsidRPr="00AE1DA3" w14:paraId="5B94AB8E" w14:textId="77777777" w:rsidTr="00756D00">
        <w:tc>
          <w:tcPr>
            <w:tcW w:w="1030" w:type="dxa"/>
          </w:tcPr>
          <w:p w14:paraId="0780D63C" w14:textId="6D4035C7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pSL1019</w:t>
            </w:r>
          </w:p>
        </w:tc>
        <w:tc>
          <w:tcPr>
            <w:tcW w:w="5288" w:type="dxa"/>
          </w:tcPr>
          <w:p w14:paraId="74A77DF5" w14:textId="7C863228" w:rsidR="00AE1DA3" w:rsidRPr="00AE1DA3" w:rsidRDefault="00AE1DA3" w:rsidP="00A221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gtcgac</w:t>
            </w:r>
            <w:r w:rsidRPr="00AE1DA3">
              <w:rPr>
                <w:rFonts w:ascii="Arial" w:hAnsi="Arial" w:cs="Arial"/>
                <w:sz w:val="20"/>
                <w:szCs w:val="20"/>
              </w:rPr>
              <w:t>ttatgtgtacttcttgatttca</w:t>
            </w:r>
            <w:proofErr w:type="spellEnd"/>
          </w:p>
        </w:tc>
        <w:tc>
          <w:tcPr>
            <w:tcW w:w="2204" w:type="dxa"/>
          </w:tcPr>
          <w:p w14:paraId="589808C1" w14:textId="64B563AF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ANT2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3R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SalI</w:t>
            </w:r>
            <w:proofErr w:type="spellEnd"/>
          </w:p>
        </w:tc>
      </w:tr>
      <w:tr w:rsidR="00AE1DA3" w:rsidRPr="00AE1DA3" w14:paraId="7B1B72F6" w14:textId="77777777" w:rsidTr="00756D00">
        <w:tc>
          <w:tcPr>
            <w:tcW w:w="1030" w:type="dxa"/>
          </w:tcPr>
          <w:p w14:paraId="71863F73" w14:textId="0D762B8C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pSL1020</w:t>
            </w:r>
          </w:p>
        </w:tc>
        <w:tc>
          <w:tcPr>
            <w:tcW w:w="5288" w:type="dxa"/>
          </w:tcPr>
          <w:p w14:paraId="463D08F3" w14:textId="50B29997" w:rsidR="00AE1DA3" w:rsidRPr="00AE1DA3" w:rsidRDefault="00AE1DA3" w:rsidP="00A221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cta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ggatcc</w:t>
            </w:r>
            <w:r w:rsidRPr="00AE1DA3">
              <w:rPr>
                <w:rFonts w:ascii="Arial" w:hAnsi="Arial" w:cs="Arial"/>
                <w:sz w:val="20"/>
                <w:szCs w:val="20"/>
              </w:rPr>
              <w:t>acggaacaggccatctcct</w:t>
            </w:r>
            <w:proofErr w:type="spellEnd"/>
          </w:p>
        </w:tc>
        <w:tc>
          <w:tcPr>
            <w:tcW w:w="2204" w:type="dxa"/>
          </w:tcPr>
          <w:p w14:paraId="2E8D3AF4" w14:textId="174DFAE1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ANT3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5F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BamHI</w:t>
            </w:r>
            <w:proofErr w:type="spellEnd"/>
          </w:p>
        </w:tc>
      </w:tr>
      <w:tr w:rsidR="00AE1DA3" w:rsidRPr="00AE1DA3" w14:paraId="2A35FE25" w14:textId="77777777" w:rsidTr="00756D00">
        <w:tc>
          <w:tcPr>
            <w:tcW w:w="1030" w:type="dxa"/>
          </w:tcPr>
          <w:p w14:paraId="67163CC7" w14:textId="5A23D440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pSL1021</w:t>
            </w:r>
          </w:p>
        </w:tc>
        <w:tc>
          <w:tcPr>
            <w:tcW w:w="5288" w:type="dxa"/>
          </w:tcPr>
          <w:p w14:paraId="5B269068" w14:textId="165F43C9" w:rsidR="00AE1DA3" w:rsidRPr="00AE1DA3" w:rsidRDefault="00AE1DA3" w:rsidP="00A221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ctcgag</w:t>
            </w:r>
            <w:r w:rsidRPr="00AE1DA3">
              <w:rPr>
                <w:rFonts w:ascii="Arial" w:hAnsi="Arial" w:cs="Arial"/>
                <w:sz w:val="20"/>
                <w:szCs w:val="20"/>
              </w:rPr>
              <w:t>ttagatcaccttcttgagctc</w:t>
            </w:r>
            <w:proofErr w:type="spellEnd"/>
          </w:p>
        </w:tc>
        <w:tc>
          <w:tcPr>
            <w:tcW w:w="2204" w:type="dxa"/>
          </w:tcPr>
          <w:p w14:paraId="717ED81E" w14:textId="43ACE50A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ANT3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3R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XhoI</w:t>
            </w:r>
            <w:proofErr w:type="spellEnd"/>
          </w:p>
        </w:tc>
      </w:tr>
      <w:tr w:rsidR="00AE1DA3" w:rsidRPr="00AE1DA3" w14:paraId="1F69E5D1" w14:textId="77777777" w:rsidTr="00756D00">
        <w:tc>
          <w:tcPr>
            <w:tcW w:w="1030" w:type="dxa"/>
          </w:tcPr>
          <w:p w14:paraId="7463A608" w14:textId="2E159458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pSL1022</w:t>
            </w:r>
          </w:p>
        </w:tc>
        <w:tc>
          <w:tcPr>
            <w:tcW w:w="5288" w:type="dxa"/>
          </w:tcPr>
          <w:p w14:paraId="2DE583E2" w14:textId="613B1D4A" w:rsidR="00AE1DA3" w:rsidRPr="00AE1DA3" w:rsidRDefault="00AE1DA3" w:rsidP="00A221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cta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ggatcc</w:t>
            </w:r>
            <w:r w:rsidRPr="00AE1DA3">
              <w:rPr>
                <w:rFonts w:ascii="Arial" w:hAnsi="Arial" w:cs="Arial"/>
                <w:sz w:val="20"/>
                <w:szCs w:val="20"/>
              </w:rPr>
              <w:t>catcgtgagcctgcgaaaaag</w:t>
            </w:r>
            <w:proofErr w:type="spellEnd"/>
          </w:p>
        </w:tc>
        <w:tc>
          <w:tcPr>
            <w:tcW w:w="2204" w:type="dxa"/>
          </w:tcPr>
          <w:p w14:paraId="59013C0F" w14:textId="228E44C0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ANT4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5F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BamHI</w:t>
            </w:r>
            <w:proofErr w:type="spellEnd"/>
          </w:p>
        </w:tc>
      </w:tr>
      <w:tr w:rsidR="00AE1DA3" w:rsidRPr="00AE1DA3" w14:paraId="4DAF29B2" w14:textId="77777777" w:rsidTr="00756D00">
        <w:tc>
          <w:tcPr>
            <w:tcW w:w="1030" w:type="dxa"/>
          </w:tcPr>
          <w:p w14:paraId="3CA238A6" w14:textId="5AECE734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pSL1023</w:t>
            </w:r>
          </w:p>
        </w:tc>
        <w:tc>
          <w:tcPr>
            <w:tcW w:w="5288" w:type="dxa"/>
          </w:tcPr>
          <w:p w14:paraId="36641B36" w14:textId="6F282789" w:rsidR="00AE1DA3" w:rsidRPr="00AE1DA3" w:rsidRDefault="00AE1DA3" w:rsidP="00A221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cat</w:t>
            </w:r>
            <w:r w:rsidRPr="00AE1DA3">
              <w:rPr>
                <w:rFonts w:ascii="Arial" w:hAnsi="Arial" w:cs="Arial"/>
                <w:sz w:val="20"/>
                <w:szCs w:val="20"/>
                <w:u w:val="single"/>
              </w:rPr>
              <w:t>gtcgac</w:t>
            </w:r>
            <w:r w:rsidRPr="00AE1DA3">
              <w:rPr>
                <w:rFonts w:ascii="Arial" w:hAnsi="Arial" w:cs="Arial"/>
                <w:sz w:val="20"/>
                <w:szCs w:val="20"/>
              </w:rPr>
              <w:t>ttacctaccaccaatatcaata</w:t>
            </w:r>
            <w:proofErr w:type="spellEnd"/>
          </w:p>
        </w:tc>
        <w:tc>
          <w:tcPr>
            <w:tcW w:w="2204" w:type="dxa"/>
          </w:tcPr>
          <w:p w14:paraId="3974B777" w14:textId="5347EAAC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ANT4</w:t>
            </w:r>
            <w:r w:rsidRPr="00AE1DA3">
              <w:rPr>
                <w:rFonts w:ascii="Arial" w:hAnsi="Arial" w:cs="Arial"/>
                <w:sz w:val="20"/>
                <w:szCs w:val="20"/>
              </w:rPr>
              <w:t xml:space="preserve"> 3R </w:t>
            </w:r>
            <w:proofErr w:type="spellStart"/>
            <w:r w:rsidRPr="00AE1DA3">
              <w:rPr>
                <w:rFonts w:ascii="Arial" w:hAnsi="Arial" w:cs="Arial"/>
                <w:sz w:val="20"/>
                <w:szCs w:val="20"/>
              </w:rPr>
              <w:t>SalI</w:t>
            </w:r>
            <w:proofErr w:type="spellEnd"/>
          </w:p>
        </w:tc>
      </w:tr>
      <w:tr w:rsidR="00AE1DA3" w:rsidRPr="00AE1DA3" w14:paraId="605EB08C" w14:textId="77777777" w:rsidTr="00756D00">
        <w:tc>
          <w:tcPr>
            <w:tcW w:w="1030" w:type="dxa"/>
          </w:tcPr>
          <w:p w14:paraId="53DF66DB" w14:textId="2A18F63B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pSL1024</w:t>
            </w:r>
          </w:p>
        </w:tc>
        <w:tc>
          <w:tcPr>
            <w:tcW w:w="5288" w:type="dxa"/>
          </w:tcPr>
          <w:p w14:paraId="3C79CD8E" w14:textId="5BFBF383" w:rsidR="00AE1DA3" w:rsidRPr="00AE1DA3" w:rsidRDefault="00AE1DA3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cattgattgtgtggtgaaaatccctaaggagcagg</w:t>
            </w:r>
            <w:proofErr w:type="spellEnd"/>
          </w:p>
        </w:tc>
        <w:tc>
          <w:tcPr>
            <w:tcW w:w="2204" w:type="dxa"/>
          </w:tcPr>
          <w:p w14:paraId="27CF8CF1" w14:textId="4919BB6D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R60K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6924ECC1" w14:textId="77777777" w:rsidTr="00756D00">
        <w:tc>
          <w:tcPr>
            <w:tcW w:w="1030" w:type="dxa"/>
          </w:tcPr>
          <w:p w14:paraId="2BA7D123" w14:textId="2C7C0460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pSL1025</w:t>
            </w:r>
          </w:p>
        </w:tc>
        <w:tc>
          <w:tcPr>
            <w:tcW w:w="5288" w:type="dxa"/>
          </w:tcPr>
          <w:p w14:paraId="600F033B" w14:textId="54C2F410" w:rsidR="00AE1DA3" w:rsidRPr="00AE1DA3" w:rsidRDefault="00AE1DA3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cctgctccttagggattttcaccacacaatcaatg</w:t>
            </w:r>
            <w:proofErr w:type="spellEnd"/>
          </w:p>
        </w:tc>
        <w:tc>
          <w:tcPr>
            <w:tcW w:w="2204" w:type="dxa"/>
          </w:tcPr>
          <w:p w14:paraId="3AFBCE44" w14:textId="7DEFFF85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R60K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E1DA3" w:rsidRPr="00AE1DA3" w14:paraId="6510AE53" w14:textId="77777777" w:rsidTr="00756D00">
        <w:tc>
          <w:tcPr>
            <w:tcW w:w="1030" w:type="dxa"/>
          </w:tcPr>
          <w:p w14:paraId="489B9116" w14:textId="7426323B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pSL1026</w:t>
            </w:r>
          </w:p>
        </w:tc>
        <w:tc>
          <w:tcPr>
            <w:tcW w:w="5288" w:type="dxa"/>
          </w:tcPr>
          <w:p w14:paraId="1319E531" w14:textId="2AA8FD59" w:rsidR="00AE1DA3" w:rsidRPr="00AE1DA3" w:rsidRDefault="00AE1DA3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cttcctctccttctggaagggtaacctggc</w:t>
            </w:r>
            <w:proofErr w:type="spellEnd"/>
          </w:p>
        </w:tc>
        <w:tc>
          <w:tcPr>
            <w:tcW w:w="2204" w:type="dxa"/>
          </w:tcPr>
          <w:p w14:paraId="637A475D" w14:textId="48A294C5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R72K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142A94E4" w14:textId="77777777" w:rsidTr="00756D00">
        <w:tc>
          <w:tcPr>
            <w:tcW w:w="1030" w:type="dxa"/>
          </w:tcPr>
          <w:p w14:paraId="4BFC8370" w14:textId="62A93E9A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pSL1027</w:t>
            </w:r>
          </w:p>
        </w:tc>
        <w:tc>
          <w:tcPr>
            <w:tcW w:w="5288" w:type="dxa"/>
          </w:tcPr>
          <w:p w14:paraId="314B3EFF" w14:textId="293E0456" w:rsidR="00AE1DA3" w:rsidRPr="00AE1DA3" w:rsidRDefault="00AE1DA3" w:rsidP="00F715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gccaggttacccttccagaaggagaggaag</w:t>
            </w:r>
            <w:proofErr w:type="spellEnd"/>
          </w:p>
        </w:tc>
        <w:tc>
          <w:tcPr>
            <w:tcW w:w="2204" w:type="dxa"/>
          </w:tcPr>
          <w:p w14:paraId="2EBC9847" w14:textId="0BD611ED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R72K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E1DA3" w:rsidRPr="00AE1DA3" w14:paraId="2AF721B5" w14:textId="77777777" w:rsidTr="00756D00">
        <w:tc>
          <w:tcPr>
            <w:tcW w:w="1030" w:type="dxa"/>
          </w:tcPr>
          <w:p w14:paraId="409EB20A" w14:textId="7977E765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pSL1028</w:t>
            </w:r>
          </w:p>
        </w:tc>
        <w:tc>
          <w:tcPr>
            <w:tcW w:w="5288" w:type="dxa"/>
          </w:tcPr>
          <w:p w14:paraId="232100DA" w14:textId="56A7D829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acccgctggactttgctaagaccaggttgg</w:t>
            </w:r>
            <w:proofErr w:type="spellEnd"/>
          </w:p>
        </w:tc>
        <w:tc>
          <w:tcPr>
            <w:tcW w:w="2204" w:type="dxa"/>
          </w:tcPr>
          <w:p w14:paraId="442A6F28" w14:textId="1C6819DE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R138K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52E569A8" w14:textId="77777777" w:rsidTr="00756D00">
        <w:tc>
          <w:tcPr>
            <w:tcW w:w="1030" w:type="dxa"/>
          </w:tcPr>
          <w:p w14:paraId="65D4DDDD" w14:textId="5BFE0026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pSL1029</w:t>
            </w:r>
          </w:p>
        </w:tc>
        <w:tc>
          <w:tcPr>
            <w:tcW w:w="5288" w:type="dxa"/>
          </w:tcPr>
          <w:p w14:paraId="32506192" w14:textId="135B4FFA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ccaacctggtcttagcaaagtccagcgggt</w:t>
            </w:r>
            <w:proofErr w:type="spellEnd"/>
          </w:p>
        </w:tc>
        <w:tc>
          <w:tcPr>
            <w:tcW w:w="2204" w:type="dxa"/>
          </w:tcPr>
          <w:p w14:paraId="50BBE24C" w14:textId="6254C3B1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R138K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E1DA3" w:rsidRPr="00AE1DA3" w14:paraId="4E4C6740" w14:textId="77777777" w:rsidTr="00756D00">
        <w:tc>
          <w:tcPr>
            <w:tcW w:w="1030" w:type="dxa"/>
          </w:tcPr>
          <w:p w14:paraId="46132906" w14:textId="735F1A30" w:rsidR="00AE1DA3" w:rsidRPr="00AE1DA3" w:rsidRDefault="00AE1DA3" w:rsidP="006F2FBE">
            <w:pPr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pSL1030</w:t>
            </w:r>
          </w:p>
        </w:tc>
        <w:tc>
          <w:tcPr>
            <w:tcW w:w="5288" w:type="dxa"/>
          </w:tcPr>
          <w:p w14:paraId="6819A099" w14:textId="3D57BBE9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gactttgctaggaccaagttggctgctgatgtg</w:t>
            </w:r>
            <w:proofErr w:type="spellEnd"/>
          </w:p>
        </w:tc>
        <w:tc>
          <w:tcPr>
            <w:tcW w:w="2204" w:type="dxa"/>
          </w:tcPr>
          <w:p w14:paraId="3A32EA1F" w14:textId="0FF661A6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R140K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0638ECA1" w14:textId="77777777" w:rsidTr="00756D00">
        <w:tc>
          <w:tcPr>
            <w:tcW w:w="1030" w:type="dxa"/>
          </w:tcPr>
          <w:p w14:paraId="6421E0BC" w14:textId="1EDBA794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pSL1031</w:t>
            </w:r>
          </w:p>
        </w:tc>
        <w:tc>
          <w:tcPr>
            <w:tcW w:w="5288" w:type="dxa"/>
          </w:tcPr>
          <w:p w14:paraId="02B76803" w14:textId="334DD4EE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cacatcagcagccaacttggtcctagcaaagtc</w:t>
            </w:r>
            <w:proofErr w:type="spellEnd"/>
          </w:p>
        </w:tc>
        <w:tc>
          <w:tcPr>
            <w:tcW w:w="2204" w:type="dxa"/>
          </w:tcPr>
          <w:p w14:paraId="511DFB27" w14:textId="6FABBB44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R140K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E1DA3" w:rsidRPr="00AE1DA3" w14:paraId="607263C6" w14:textId="77777777" w:rsidTr="00756D00">
        <w:tc>
          <w:tcPr>
            <w:tcW w:w="1030" w:type="dxa"/>
          </w:tcPr>
          <w:p w14:paraId="50DA7E5B" w14:textId="21C399E1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pSL1032</w:t>
            </w:r>
          </w:p>
        </w:tc>
        <w:tc>
          <w:tcPr>
            <w:tcW w:w="5288" w:type="dxa"/>
          </w:tcPr>
          <w:p w14:paraId="692E46CB" w14:textId="78D58293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caagggcgccgcccagaaggagttccatggtctgg</w:t>
            </w:r>
            <w:proofErr w:type="spellEnd"/>
          </w:p>
        </w:tc>
        <w:tc>
          <w:tcPr>
            <w:tcW w:w="2204" w:type="dxa"/>
          </w:tcPr>
          <w:p w14:paraId="2F5EBC81" w14:textId="229307FE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R152K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116778BE" w14:textId="77777777" w:rsidTr="00756D00">
        <w:tc>
          <w:tcPr>
            <w:tcW w:w="1030" w:type="dxa"/>
          </w:tcPr>
          <w:p w14:paraId="1F6A84A3" w14:textId="7295360B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pSL1033</w:t>
            </w:r>
          </w:p>
        </w:tc>
        <w:tc>
          <w:tcPr>
            <w:tcW w:w="5288" w:type="dxa"/>
          </w:tcPr>
          <w:p w14:paraId="546F35A8" w14:textId="16B85BA6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ccagaccatggaactccttctgggcggcgcccttg</w:t>
            </w:r>
            <w:proofErr w:type="spellEnd"/>
          </w:p>
        </w:tc>
        <w:tc>
          <w:tcPr>
            <w:tcW w:w="2204" w:type="dxa"/>
          </w:tcPr>
          <w:p w14:paraId="496A6312" w14:textId="78F679FC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R152K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E1DA3" w:rsidRPr="00AE1DA3" w14:paraId="031B217F" w14:textId="77777777" w:rsidTr="00756D00">
        <w:tc>
          <w:tcPr>
            <w:tcW w:w="1030" w:type="dxa"/>
          </w:tcPr>
          <w:p w14:paraId="498FC446" w14:textId="04723CE7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pSL1034</w:t>
            </w:r>
          </w:p>
        </w:tc>
        <w:tc>
          <w:tcPr>
            <w:tcW w:w="5288" w:type="dxa"/>
          </w:tcPr>
          <w:p w14:paraId="2B699490" w14:textId="0375C10D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tcctacccctttgacactgttaagcgtagaatgatgatgcag</w:t>
            </w:r>
            <w:proofErr w:type="spellEnd"/>
          </w:p>
        </w:tc>
        <w:tc>
          <w:tcPr>
            <w:tcW w:w="2204" w:type="dxa"/>
          </w:tcPr>
          <w:p w14:paraId="0C7517B5" w14:textId="4DE9B79B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R235K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22A23D70" w14:textId="77777777" w:rsidTr="00756D00">
        <w:tc>
          <w:tcPr>
            <w:tcW w:w="1030" w:type="dxa"/>
          </w:tcPr>
          <w:p w14:paraId="42E0B517" w14:textId="173BB54B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pSL1035</w:t>
            </w:r>
          </w:p>
        </w:tc>
        <w:tc>
          <w:tcPr>
            <w:tcW w:w="5288" w:type="dxa"/>
          </w:tcPr>
          <w:p w14:paraId="419016CA" w14:textId="3F49F7D1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ctgcatcatcattctacgcttaacagtgtcaaaggggtagga</w:t>
            </w:r>
            <w:proofErr w:type="spellEnd"/>
          </w:p>
        </w:tc>
        <w:tc>
          <w:tcPr>
            <w:tcW w:w="2204" w:type="dxa"/>
          </w:tcPr>
          <w:p w14:paraId="4FC70F49" w14:textId="578FDD81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R235K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E1DA3" w:rsidRPr="00AE1DA3" w14:paraId="2D99422D" w14:textId="77777777" w:rsidTr="00756D00">
        <w:tc>
          <w:tcPr>
            <w:tcW w:w="1030" w:type="dxa"/>
          </w:tcPr>
          <w:p w14:paraId="451BA3F7" w14:textId="5D30C10F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pSL1036</w:t>
            </w:r>
          </w:p>
        </w:tc>
        <w:tc>
          <w:tcPr>
            <w:tcW w:w="5288" w:type="dxa"/>
          </w:tcPr>
          <w:p w14:paraId="506E1000" w14:textId="51706320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tacccctttgacactgttcgtaagagaatgatgatgcagtc</w:t>
            </w:r>
            <w:proofErr w:type="spellEnd"/>
          </w:p>
        </w:tc>
        <w:tc>
          <w:tcPr>
            <w:tcW w:w="2204" w:type="dxa"/>
          </w:tcPr>
          <w:p w14:paraId="29689E9A" w14:textId="3DF74DB9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R236K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2B37A0D3" w14:textId="77777777" w:rsidTr="00756D00">
        <w:tc>
          <w:tcPr>
            <w:tcW w:w="1030" w:type="dxa"/>
          </w:tcPr>
          <w:p w14:paraId="6B8C9615" w14:textId="5997FDD1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pSL1037</w:t>
            </w:r>
          </w:p>
        </w:tc>
        <w:tc>
          <w:tcPr>
            <w:tcW w:w="5288" w:type="dxa"/>
          </w:tcPr>
          <w:p w14:paraId="0B668663" w14:textId="73D72E75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gactgcatcatcattctcttacgaacagtgtcaaaggggta</w:t>
            </w:r>
            <w:proofErr w:type="spellEnd"/>
          </w:p>
        </w:tc>
        <w:tc>
          <w:tcPr>
            <w:tcW w:w="2204" w:type="dxa"/>
          </w:tcPr>
          <w:p w14:paraId="773E4706" w14:textId="5F3C3DD8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R236K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E1DA3" w:rsidRPr="00AE1DA3" w14:paraId="2C2941A4" w14:textId="77777777" w:rsidTr="00756D00">
        <w:tc>
          <w:tcPr>
            <w:tcW w:w="1030" w:type="dxa"/>
          </w:tcPr>
          <w:p w14:paraId="10218B02" w14:textId="5A93CAEA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pSL1038</w:t>
            </w:r>
          </w:p>
        </w:tc>
        <w:tc>
          <w:tcPr>
            <w:tcW w:w="5288" w:type="dxa"/>
          </w:tcPr>
          <w:p w14:paraId="71DE82B9" w14:textId="0D8E4D72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tgacactgttcgtcgtaaaatgatgatgcagtccg</w:t>
            </w:r>
            <w:proofErr w:type="spellEnd"/>
          </w:p>
        </w:tc>
        <w:tc>
          <w:tcPr>
            <w:tcW w:w="2204" w:type="dxa"/>
          </w:tcPr>
          <w:p w14:paraId="0049D97D" w14:textId="338F95FB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R237K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6C2B3DF5" w14:textId="77777777" w:rsidTr="00756D00">
        <w:tc>
          <w:tcPr>
            <w:tcW w:w="1030" w:type="dxa"/>
          </w:tcPr>
          <w:p w14:paraId="45C7F105" w14:textId="0C9BE30B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pSL1039</w:t>
            </w:r>
          </w:p>
        </w:tc>
        <w:tc>
          <w:tcPr>
            <w:tcW w:w="5288" w:type="dxa"/>
          </w:tcPr>
          <w:p w14:paraId="227616C6" w14:textId="73F6173E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cggactgcatcatcattttacgacgaacagtgtca</w:t>
            </w:r>
            <w:proofErr w:type="spellEnd"/>
          </w:p>
        </w:tc>
        <w:tc>
          <w:tcPr>
            <w:tcW w:w="2204" w:type="dxa"/>
          </w:tcPr>
          <w:p w14:paraId="2754681F" w14:textId="06E55DB4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R237K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AE1DA3" w:rsidRPr="00AE1DA3" w14:paraId="10DE2DE9" w14:textId="77777777" w:rsidTr="00756D00">
        <w:tc>
          <w:tcPr>
            <w:tcW w:w="1030" w:type="dxa"/>
          </w:tcPr>
          <w:p w14:paraId="51F4D1E5" w14:textId="6DC91E1F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pSL1040</w:t>
            </w:r>
          </w:p>
        </w:tc>
        <w:tc>
          <w:tcPr>
            <w:tcW w:w="5288" w:type="dxa"/>
          </w:tcPr>
          <w:p w14:paraId="38251BA1" w14:textId="7CD62569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gcagtcgcagggctgaagtcctacccctttga</w:t>
            </w:r>
            <w:proofErr w:type="spellEnd"/>
          </w:p>
        </w:tc>
        <w:tc>
          <w:tcPr>
            <w:tcW w:w="2204" w:type="dxa"/>
          </w:tcPr>
          <w:p w14:paraId="02A1B660" w14:textId="543C1027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V227K </w:t>
            </w:r>
            <w:r w:rsidRPr="00AE1DA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</w:tr>
      <w:tr w:rsidR="00AE1DA3" w:rsidRPr="00AE1DA3" w14:paraId="7975E4DF" w14:textId="77777777" w:rsidTr="00756D00">
        <w:tc>
          <w:tcPr>
            <w:tcW w:w="1030" w:type="dxa"/>
            <w:tcBorders>
              <w:bottom w:val="single" w:sz="4" w:space="0" w:color="auto"/>
            </w:tcBorders>
          </w:tcPr>
          <w:p w14:paraId="3693FD7E" w14:textId="1E22B0D8" w:rsidR="00AE1DA3" w:rsidRPr="00AE1DA3" w:rsidRDefault="00AE1DA3" w:rsidP="006F2FB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E1DA3">
              <w:rPr>
                <w:rFonts w:ascii="Arial" w:hAnsi="Arial" w:cs="Arial"/>
                <w:sz w:val="20"/>
                <w:szCs w:val="20"/>
              </w:rPr>
              <w:t>pSL1041</w:t>
            </w:r>
          </w:p>
        </w:tc>
        <w:tc>
          <w:tcPr>
            <w:tcW w:w="5288" w:type="dxa"/>
            <w:tcBorders>
              <w:bottom w:val="single" w:sz="4" w:space="0" w:color="auto"/>
            </w:tcBorders>
          </w:tcPr>
          <w:p w14:paraId="66709DF1" w14:textId="2B8DCDC3" w:rsidR="00AE1DA3" w:rsidRPr="00AE1DA3" w:rsidRDefault="00AE1DA3" w:rsidP="00FE2F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1DA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tcaaaggggtaggacttcagccctgcgactgc</w:t>
            </w:r>
            <w:proofErr w:type="spellEnd"/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9681838" w14:textId="4C3AB667" w:rsidR="00AE1DA3" w:rsidRPr="00AE1DA3" w:rsidRDefault="00AE1DA3" w:rsidP="00756D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E1DA3">
              <w:rPr>
                <w:rFonts w:ascii="Arial" w:hAnsi="Arial" w:cs="Arial"/>
                <w:i/>
                <w:sz w:val="20"/>
                <w:szCs w:val="20"/>
              </w:rPr>
              <w:t>ANT1</w:t>
            </w:r>
            <w:r w:rsidRPr="00AE1DA3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V227K </w:t>
            </w:r>
            <w:r w:rsidRPr="00AE1DA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</w:tbl>
    <w:p w14:paraId="0C25FC0D" w14:textId="77777777" w:rsidR="00636416" w:rsidRPr="00636416" w:rsidRDefault="00636416" w:rsidP="007324EC"/>
    <w:sectPr w:rsidR="00636416" w:rsidRPr="00636416" w:rsidSect="00BB7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ECB5D" w14:textId="77777777" w:rsidR="006A4E14" w:rsidRDefault="006A4E14" w:rsidP="008151D0">
      <w:r>
        <w:separator/>
      </w:r>
    </w:p>
  </w:endnote>
  <w:endnote w:type="continuationSeparator" w:id="0">
    <w:p w14:paraId="5D26CB04" w14:textId="77777777" w:rsidR="006A4E14" w:rsidRDefault="006A4E14" w:rsidP="0081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7152A" w14:textId="77777777" w:rsidR="006A4E14" w:rsidRDefault="006A4E14" w:rsidP="008151D0">
      <w:r>
        <w:separator/>
      </w:r>
    </w:p>
  </w:footnote>
  <w:footnote w:type="continuationSeparator" w:id="0">
    <w:p w14:paraId="7CCE7774" w14:textId="77777777" w:rsidR="006A4E14" w:rsidRDefault="006A4E14" w:rsidP="0081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988"/>
    <w:rsid w:val="00025346"/>
    <w:rsid w:val="00092C5A"/>
    <w:rsid w:val="000B6752"/>
    <w:rsid w:val="000F16D6"/>
    <w:rsid w:val="000F415D"/>
    <w:rsid w:val="00110BBF"/>
    <w:rsid w:val="00132634"/>
    <w:rsid w:val="001366EB"/>
    <w:rsid w:val="00160CF8"/>
    <w:rsid w:val="001711F4"/>
    <w:rsid w:val="00175161"/>
    <w:rsid w:val="00210267"/>
    <w:rsid w:val="00250431"/>
    <w:rsid w:val="002622E4"/>
    <w:rsid w:val="00292C82"/>
    <w:rsid w:val="002B476F"/>
    <w:rsid w:val="002C3025"/>
    <w:rsid w:val="002D0988"/>
    <w:rsid w:val="00370B51"/>
    <w:rsid w:val="003917A0"/>
    <w:rsid w:val="003A222F"/>
    <w:rsid w:val="003B62DF"/>
    <w:rsid w:val="003C7CFA"/>
    <w:rsid w:val="003D20FC"/>
    <w:rsid w:val="003D21A9"/>
    <w:rsid w:val="003F11D8"/>
    <w:rsid w:val="0041646E"/>
    <w:rsid w:val="004655CD"/>
    <w:rsid w:val="00480366"/>
    <w:rsid w:val="00482EF6"/>
    <w:rsid w:val="004B28AA"/>
    <w:rsid w:val="004D09C3"/>
    <w:rsid w:val="004D3095"/>
    <w:rsid w:val="00521F83"/>
    <w:rsid w:val="00537AF5"/>
    <w:rsid w:val="00541C0C"/>
    <w:rsid w:val="00552976"/>
    <w:rsid w:val="00580D68"/>
    <w:rsid w:val="005C0AD1"/>
    <w:rsid w:val="005D2BF1"/>
    <w:rsid w:val="005D733D"/>
    <w:rsid w:val="005F6F1F"/>
    <w:rsid w:val="00612EA4"/>
    <w:rsid w:val="00616407"/>
    <w:rsid w:val="00634291"/>
    <w:rsid w:val="00636416"/>
    <w:rsid w:val="006A4E14"/>
    <w:rsid w:val="006F2FBE"/>
    <w:rsid w:val="00722F58"/>
    <w:rsid w:val="00723D6A"/>
    <w:rsid w:val="007324EC"/>
    <w:rsid w:val="007413EE"/>
    <w:rsid w:val="00756D00"/>
    <w:rsid w:val="0078006D"/>
    <w:rsid w:val="00782AB7"/>
    <w:rsid w:val="007A4F73"/>
    <w:rsid w:val="007B535E"/>
    <w:rsid w:val="007C3D32"/>
    <w:rsid w:val="007D0BD6"/>
    <w:rsid w:val="00801616"/>
    <w:rsid w:val="00806933"/>
    <w:rsid w:val="0081417E"/>
    <w:rsid w:val="00814F14"/>
    <w:rsid w:val="008151D0"/>
    <w:rsid w:val="00822F22"/>
    <w:rsid w:val="00825A51"/>
    <w:rsid w:val="0082739D"/>
    <w:rsid w:val="00837C66"/>
    <w:rsid w:val="00850ECC"/>
    <w:rsid w:val="00892E51"/>
    <w:rsid w:val="008F7D94"/>
    <w:rsid w:val="009153AC"/>
    <w:rsid w:val="00924F32"/>
    <w:rsid w:val="00942185"/>
    <w:rsid w:val="009628BC"/>
    <w:rsid w:val="00977D65"/>
    <w:rsid w:val="009940BF"/>
    <w:rsid w:val="009A053C"/>
    <w:rsid w:val="009B04B7"/>
    <w:rsid w:val="009E6197"/>
    <w:rsid w:val="009F0258"/>
    <w:rsid w:val="009F77F1"/>
    <w:rsid w:val="00A13B9E"/>
    <w:rsid w:val="00A2211A"/>
    <w:rsid w:val="00AB7F52"/>
    <w:rsid w:val="00AC5D26"/>
    <w:rsid w:val="00AE1DA3"/>
    <w:rsid w:val="00B025F1"/>
    <w:rsid w:val="00B255ED"/>
    <w:rsid w:val="00B32EE6"/>
    <w:rsid w:val="00B50178"/>
    <w:rsid w:val="00B80774"/>
    <w:rsid w:val="00B870D0"/>
    <w:rsid w:val="00BA2F94"/>
    <w:rsid w:val="00BA5097"/>
    <w:rsid w:val="00BB7B29"/>
    <w:rsid w:val="00BF0F43"/>
    <w:rsid w:val="00C351B5"/>
    <w:rsid w:val="00C36393"/>
    <w:rsid w:val="00C42410"/>
    <w:rsid w:val="00C660AD"/>
    <w:rsid w:val="00C8480E"/>
    <w:rsid w:val="00C84EC2"/>
    <w:rsid w:val="00CB0184"/>
    <w:rsid w:val="00CC74FA"/>
    <w:rsid w:val="00CE0590"/>
    <w:rsid w:val="00CF4C0F"/>
    <w:rsid w:val="00CF4F2A"/>
    <w:rsid w:val="00D5625A"/>
    <w:rsid w:val="00D7048A"/>
    <w:rsid w:val="00D70C23"/>
    <w:rsid w:val="00D803F3"/>
    <w:rsid w:val="00DC15A5"/>
    <w:rsid w:val="00DE776D"/>
    <w:rsid w:val="00E105FB"/>
    <w:rsid w:val="00E363E2"/>
    <w:rsid w:val="00E42E99"/>
    <w:rsid w:val="00E54FC9"/>
    <w:rsid w:val="00E66394"/>
    <w:rsid w:val="00E8657D"/>
    <w:rsid w:val="00E86800"/>
    <w:rsid w:val="00ED3170"/>
    <w:rsid w:val="00EF33DC"/>
    <w:rsid w:val="00F073EA"/>
    <w:rsid w:val="00F20E4C"/>
    <w:rsid w:val="00F25F3B"/>
    <w:rsid w:val="00F417F9"/>
    <w:rsid w:val="00F60E88"/>
    <w:rsid w:val="00F62CA2"/>
    <w:rsid w:val="00F715A2"/>
    <w:rsid w:val="00F73258"/>
    <w:rsid w:val="00F851A7"/>
    <w:rsid w:val="00F9784F"/>
    <w:rsid w:val="00FD04AC"/>
    <w:rsid w:val="00FE02B7"/>
    <w:rsid w:val="00FE2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3F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15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51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5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51D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F16D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Jiaqi</cp:lastModifiedBy>
  <cp:revision>108</cp:revision>
  <cp:lastPrinted>2019-03-12T03:08:00Z</cp:lastPrinted>
  <dcterms:created xsi:type="dcterms:W3CDTF">2019-03-07T15:19:00Z</dcterms:created>
  <dcterms:modified xsi:type="dcterms:W3CDTF">2022-01-20T18:52:00Z</dcterms:modified>
</cp:coreProperties>
</file>