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F5839" w14:paraId="2CC99A0F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A2DC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Phage resistance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8C97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Phage added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5F4F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Treatment replicate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4D76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Clone number</w:t>
            </w:r>
          </w:p>
        </w:tc>
      </w:tr>
      <w:tr w:rsidR="00CF5839" w14:paraId="5702E62A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0465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7375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FE09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7164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</w:tr>
      <w:tr w:rsidR="00CF5839" w14:paraId="2C104C13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B51F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3443" w14:textId="77777777" w:rsidR="00CF5839" w:rsidRDefault="00CF5839" w:rsidP="008850CD">
            <w:pPr>
              <w:widowControl w:val="0"/>
            </w:pPr>
            <w:r>
              <w:t>Once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CB8E" w14:textId="77777777" w:rsidR="00CF5839" w:rsidRDefault="00CF5839" w:rsidP="008850CD">
            <w:pPr>
              <w:widowControl w:val="0"/>
            </w:pPr>
            <w: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B890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</w:tr>
      <w:tr w:rsidR="00CF5839" w14:paraId="090230B9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2DA0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19DC" w14:textId="77777777" w:rsidR="00CF5839" w:rsidRDefault="00CF5839" w:rsidP="008850CD">
            <w:pPr>
              <w:widowControl w:val="0"/>
            </w:pPr>
            <w:r>
              <w:t>Once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ED262" w14:textId="77777777" w:rsidR="00CF5839" w:rsidRDefault="00CF5839" w:rsidP="008850CD">
            <w:pPr>
              <w:widowControl w:val="0"/>
            </w:pPr>
            <w: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BBB1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</w:tr>
      <w:tr w:rsidR="00CF5839" w14:paraId="02ED4D10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DE42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5487" w14:textId="77777777" w:rsidR="00CF5839" w:rsidRDefault="00CF5839" w:rsidP="008850CD">
            <w:pPr>
              <w:widowControl w:val="0"/>
            </w:pPr>
            <w:r>
              <w:t>Once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B4FC" w14:textId="77777777" w:rsidR="00CF5839" w:rsidRDefault="00CF5839" w:rsidP="008850CD">
            <w:pPr>
              <w:widowControl w:val="0"/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D76D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</w:tr>
      <w:tr w:rsidR="00CF5839" w14:paraId="7860F84E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234C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0F534" w14:textId="77777777" w:rsidR="00CF5839" w:rsidRDefault="00CF5839" w:rsidP="008850CD">
            <w:pPr>
              <w:widowControl w:val="0"/>
            </w:pPr>
            <w:r>
              <w:t>Once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8729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FD5E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</w:tr>
      <w:tr w:rsidR="00CF5839" w14:paraId="5E4DE231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BD86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9AD1" w14:textId="77777777" w:rsidR="00CF5839" w:rsidRDefault="00CF5839" w:rsidP="008850CD">
            <w:pPr>
              <w:widowControl w:val="0"/>
            </w:pPr>
            <w:r>
              <w:t>Once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154C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E87E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</w:tr>
      <w:tr w:rsidR="00CF5839" w14:paraId="141072F9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6962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D0E9" w14:textId="77777777" w:rsidR="00CF5839" w:rsidRDefault="00CF5839" w:rsidP="008850CD">
            <w:pPr>
              <w:widowControl w:val="0"/>
            </w:pPr>
            <w:r>
              <w:t>Once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3B4F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162B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</w:tr>
      <w:tr w:rsidR="00CF5839" w14:paraId="7E8440C8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7DF7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5FD2" w14:textId="77777777" w:rsidR="00CF5839" w:rsidRDefault="00CF5839" w:rsidP="008850CD">
            <w:pPr>
              <w:widowControl w:val="0"/>
            </w:pPr>
            <w:r>
              <w:t>Once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D521" w14:textId="77777777" w:rsidR="00CF5839" w:rsidRDefault="00CF5839" w:rsidP="008850CD">
            <w:pPr>
              <w:widowControl w:val="0"/>
            </w:pPr>
            <w:r>
              <w:t>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24A9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</w:p>
        </w:tc>
      </w:tr>
      <w:tr w:rsidR="00CF5839" w14:paraId="7E16D81C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2D3F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295A4" w14:textId="77777777" w:rsidR="00CF5839" w:rsidRDefault="00CF5839" w:rsidP="008850CD">
            <w:pPr>
              <w:widowControl w:val="0"/>
            </w:pPr>
            <w:r>
              <w:t>Repeatedly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808F" w14:textId="77777777" w:rsidR="00CF5839" w:rsidRDefault="00CF5839" w:rsidP="008850CD">
            <w:pPr>
              <w:widowControl w:val="0"/>
            </w:pPr>
            <w: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7A877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</w:t>
            </w:r>
          </w:p>
        </w:tc>
      </w:tr>
      <w:tr w:rsidR="00CF5839" w14:paraId="0286519E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A62D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FDDE" w14:textId="77777777" w:rsidR="00CF5839" w:rsidRDefault="00CF5839" w:rsidP="008850CD">
            <w:pPr>
              <w:widowControl w:val="0"/>
            </w:pPr>
            <w:r>
              <w:t>Repeatedly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E83D" w14:textId="77777777" w:rsidR="00CF5839" w:rsidRDefault="00CF5839" w:rsidP="008850CD">
            <w:pPr>
              <w:widowControl w:val="0"/>
            </w:pPr>
            <w: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6E04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</w:t>
            </w:r>
          </w:p>
        </w:tc>
      </w:tr>
      <w:tr w:rsidR="00CF5839" w14:paraId="6551C94E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DCC8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E24F" w14:textId="77777777" w:rsidR="00CF5839" w:rsidRDefault="00CF5839" w:rsidP="008850CD">
            <w:pPr>
              <w:widowControl w:val="0"/>
            </w:pPr>
            <w:r>
              <w:t>Repeatedly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F8FF" w14:textId="77777777" w:rsidR="00CF5839" w:rsidRDefault="00CF5839" w:rsidP="008850CD">
            <w:pPr>
              <w:widowControl w:val="0"/>
            </w:pPr>
            <w: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611B2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</w:t>
            </w:r>
          </w:p>
        </w:tc>
      </w:tr>
      <w:tr w:rsidR="00CF5839" w14:paraId="45FFA768" w14:textId="77777777" w:rsidTr="008850C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A80E" w14:textId="77777777" w:rsidR="00CF5839" w:rsidRDefault="00CF5839" w:rsidP="008850CD">
            <w:pPr>
              <w:widowControl w:val="0"/>
            </w:pPr>
            <w:r>
              <w:t>Susceptible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FD816" w14:textId="77777777" w:rsidR="00CF5839" w:rsidRDefault="00CF5839" w:rsidP="008850CD">
            <w:pPr>
              <w:widowControl w:val="0"/>
            </w:pPr>
            <w:r>
              <w:t>Repeatedly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183E8" w14:textId="77777777" w:rsidR="00CF5839" w:rsidRDefault="00CF5839" w:rsidP="008850CD">
            <w:pPr>
              <w:widowControl w:val="0"/>
            </w:pPr>
            <w: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32CD" w14:textId="77777777" w:rsidR="00CF5839" w:rsidRDefault="00CF5839" w:rsidP="008850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</w:t>
            </w:r>
          </w:p>
        </w:tc>
      </w:tr>
    </w:tbl>
    <w:p w14:paraId="44A47EEB" w14:textId="77777777" w:rsidR="00F313C7" w:rsidRDefault="00CF5839"/>
    <w:sectPr w:rsidR="00F313C7" w:rsidSect="00385F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39"/>
    <w:rsid w:val="000A6366"/>
    <w:rsid w:val="00385F70"/>
    <w:rsid w:val="00560B51"/>
    <w:rsid w:val="00C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A2CB45"/>
  <w15:chartTrackingRefBased/>
  <w15:docId w15:val="{718CEFBE-9FCF-9D4E-AFC2-127CE0E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3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Castledine, Meaghan</dc:creator>
  <cp:keywords/>
  <dc:description/>
  <cp:lastModifiedBy>Castledine, Meaghan</cp:lastModifiedBy>
  <cp:revision>1</cp:revision>
  <dcterms:created xsi:type="dcterms:W3CDTF">2022-02-03T13:53:00Z</dcterms:created>
  <dcterms:modified xsi:type="dcterms:W3CDTF">2022-02-03T13:54:00Z</dcterms:modified>
</cp:coreProperties>
</file>