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5"/>
        <w:gridCol w:w="2390"/>
        <w:gridCol w:w="2507"/>
      </w:tblGrid>
      <w:tr w:rsidR="009A4665" w14:paraId="70C4F8AC" w14:textId="77777777" w:rsidTr="009A4665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33D6D1" w14:textId="34546246" w:rsidR="009A4665" w:rsidRDefault="00BC7672" w:rsidP="003E5607">
            <w:bookmarkStart w:id="0" w:name="_Hlk72095546"/>
            <w:r>
              <w:rPr>
                <w:b/>
                <w:bCs/>
              </w:rPr>
              <w:t>Supplementary Table</w:t>
            </w:r>
            <w:r w:rsidR="009A4665" w:rsidRPr="002329C9">
              <w:rPr>
                <w:b/>
                <w:bCs/>
              </w:rPr>
              <w:t xml:space="preserve"> </w:t>
            </w:r>
            <w:r w:rsidR="009A4665">
              <w:rPr>
                <w:b/>
                <w:bCs/>
              </w:rPr>
              <w:t>2</w:t>
            </w:r>
            <w:r w:rsidR="009A4665">
              <w:t xml:space="preserve"> Mean levels of leukocyte subpopulations (N=288 patients) and lymphocyte subpopulations </w:t>
            </w:r>
            <w:r w:rsidR="006C443F">
              <w:t xml:space="preserve">(N=92 patients) </w:t>
            </w:r>
            <w:r w:rsidR="009A4665">
              <w:t xml:space="preserve">across all measures </w:t>
            </w:r>
          </w:p>
        </w:tc>
      </w:tr>
      <w:bookmarkEnd w:id="0"/>
      <w:tr w:rsidR="009A4665" w:rsidRPr="009A4665" w14:paraId="714EC4EC" w14:textId="77777777" w:rsidTr="009A4665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B9BB2" w14:textId="77777777" w:rsidR="00A61026" w:rsidRPr="009A4665" w:rsidRDefault="00A61026" w:rsidP="003E5607">
            <w:pPr>
              <w:rPr>
                <w:b/>
                <w:bCs/>
              </w:rPr>
            </w:pPr>
            <w:r w:rsidRPr="009A4665">
              <w:rPr>
                <w:b/>
                <w:bCs/>
              </w:rPr>
              <w:t>Cell type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0FB44" w14:textId="720A5DFB" w:rsidR="00A61026" w:rsidRPr="009A4665" w:rsidRDefault="00A61026" w:rsidP="003E5607">
            <w:pPr>
              <w:rPr>
                <w:b/>
                <w:bCs/>
              </w:rPr>
            </w:pPr>
            <w:r w:rsidRPr="009A4665">
              <w:rPr>
                <w:b/>
                <w:bCs/>
              </w:rPr>
              <w:t>Mean</w:t>
            </w:r>
            <w:r w:rsidR="009A4665" w:rsidRPr="009A4665">
              <w:rPr>
                <w:b/>
                <w:bCs/>
              </w:rPr>
              <w:t xml:space="preserve"> </w:t>
            </w:r>
            <w:r w:rsidRPr="009A4665">
              <w:rPr>
                <w:b/>
                <w:bCs/>
              </w:rPr>
              <w:t>(SD)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4466E" w14:textId="77777777" w:rsidR="00A61026" w:rsidRPr="009A4665" w:rsidRDefault="00A61026" w:rsidP="003E5607">
            <w:pPr>
              <w:rPr>
                <w:b/>
                <w:bCs/>
              </w:rPr>
            </w:pPr>
            <w:r w:rsidRPr="009A4665">
              <w:rPr>
                <w:b/>
                <w:bCs/>
              </w:rPr>
              <w:t xml:space="preserve">Normal range </w:t>
            </w:r>
          </w:p>
        </w:tc>
      </w:tr>
      <w:tr w:rsidR="009A4665" w14:paraId="3C3F8C5C" w14:textId="77777777" w:rsidTr="009A4665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E57F34" w14:textId="12C460D8" w:rsidR="00A61026" w:rsidRDefault="00A61026" w:rsidP="003E5607">
            <w:r w:rsidRPr="007415F7">
              <w:t>Leukocyte</w:t>
            </w:r>
            <w:r w:rsidR="009A4665">
              <w:t xml:space="preserve"> </w:t>
            </w:r>
            <w:r>
              <w:t>(10^9/L)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4DD645" w14:textId="4B667EA2" w:rsidR="00A61026" w:rsidRPr="00490F52" w:rsidRDefault="00A61026" w:rsidP="003E5607">
            <w:r w:rsidRPr="00EA3868">
              <w:t>7.8</w:t>
            </w:r>
            <w:r w:rsidR="009A4665">
              <w:t xml:space="preserve"> </w:t>
            </w:r>
            <w:r w:rsidRPr="00EA3868">
              <w:t>(3.72)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21C997" w14:textId="77777777" w:rsidR="00A61026" w:rsidRDefault="00A61026" w:rsidP="003E5607">
            <w:r w:rsidRPr="005623A0">
              <w:t>3.50-8.80</w:t>
            </w:r>
          </w:p>
        </w:tc>
      </w:tr>
      <w:tr w:rsidR="009A4665" w14:paraId="353C410D" w14:textId="77777777" w:rsidTr="009A46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F879DD" w14:textId="12C3FF49" w:rsidR="00A61026" w:rsidRDefault="00A61026" w:rsidP="003E5607">
            <w:r w:rsidRPr="007415F7">
              <w:t>Neutrophil</w:t>
            </w:r>
            <w:r w:rsidR="009A4665">
              <w:t xml:space="preserve"> </w:t>
            </w:r>
            <w: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680854" w14:textId="3614ED36" w:rsidR="00A61026" w:rsidRPr="00490F52" w:rsidRDefault="00A61026" w:rsidP="003E5607">
            <w:r w:rsidRPr="00EA3868">
              <w:t>5.31</w:t>
            </w:r>
            <w:r w:rsidR="009A4665">
              <w:t xml:space="preserve"> </w:t>
            </w:r>
            <w:r w:rsidRPr="00EA3868">
              <w:t>(3.01)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142781" w14:textId="77777777" w:rsidR="00A61026" w:rsidRDefault="00A61026" w:rsidP="003E5607">
            <w:r w:rsidRPr="005623A0">
              <w:t>1.60-5.90</w:t>
            </w:r>
          </w:p>
        </w:tc>
      </w:tr>
      <w:tr w:rsidR="009A4665" w14:paraId="4A7C2E40" w14:textId="77777777" w:rsidTr="009A46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986A9C" w14:textId="04254B92" w:rsidR="00A61026" w:rsidRDefault="00A61026" w:rsidP="003E5607">
            <w:r w:rsidRPr="007415F7">
              <w:t>Lymphocyte</w:t>
            </w:r>
            <w:r w:rsidR="009A4665">
              <w:t xml:space="preserve"> </w:t>
            </w:r>
            <w: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EC92C" w14:textId="5BDCFAB8" w:rsidR="00A61026" w:rsidRPr="00490F52" w:rsidRDefault="00A61026" w:rsidP="003E5607">
            <w:r w:rsidRPr="00EA3868">
              <w:t>1.58</w:t>
            </w:r>
            <w:r w:rsidR="009A4665">
              <w:t xml:space="preserve"> </w:t>
            </w:r>
            <w:r w:rsidRPr="00EA3868">
              <w:t>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B88968" w14:textId="77777777" w:rsidR="00A61026" w:rsidRDefault="00A61026" w:rsidP="003E5607">
            <w:r w:rsidRPr="005623A0">
              <w:t>1.10-3.50</w:t>
            </w:r>
          </w:p>
        </w:tc>
      </w:tr>
      <w:tr w:rsidR="009A4665" w14:paraId="00DFBB25" w14:textId="77777777" w:rsidTr="009A46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07346E" w14:textId="77777777" w:rsidR="00A61026" w:rsidRDefault="00A61026" w:rsidP="003E5607">
            <w:r>
              <w:t>M</w:t>
            </w:r>
            <w:r w:rsidRPr="00393DEA">
              <w:t xml:space="preserve">onocyte </w:t>
            </w:r>
            <w: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731802" w14:textId="478B5756" w:rsidR="00A61026" w:rsidRPr="00490F52" w:rsidRDefault="00A61026" w:rsidP="003E5607">
            <w:r w:rsidRPr="00EA3868">
              <w:t>0.58</w:t>
            </w:r>
            <w:r w:rsidR="009A4665">
              <w:t xml:space="preserve"> </w:t>
            </w:r>
            <w:r w:rsidRPr="00EA3868">
              <w:t>(0.22)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6CD979" w14:textId="77777777" w:rsidR="00A61026" w:rsidRDefault="00A61026" w:rsidP="003E5607">
            <w:r w:rsidRPr="005623A0">
              <w:t>0.20-0.80</w:t>
            </w:r>
          </w:p>
        </w:tc>
      </w:tr>
      <w:tr w:rsidR="009A4665" w14:paraId="09B5F3C2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B3929" w14:textId="25D0CE6C" w:rsidR="00A61026" w:rsidRDefault="00A61026" w:rsidP="003E5607">
            <w:r>
              <w:t>T cell</w:t>
            </w:r>
            <w:r w:rsidR="009A4665">
              <w:t xml:space="preserve"> </w:t>
            </w:r>
            <w: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C8EA6" w14:textId="47A246B3" w:rsidR="00A61026" w:rsidRDefault="00A61026" w:rsidP="003E5607">
            <w:r w:rsidRPr="00560EEE">
              <w:t>1.06</w:t>
            </w:r>
            <w:r w:rsidR="009A4665">
              <w:t xml:space="preserve"> </w:t>
            </w:r>
            <w:r w:rsidRPr="00560EEE">
              <w:t>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9307D" w14:textId="77777777" w:rsidR="00A61026" w:rsidRDefault="00A61026" w:rsidP="003E5607">
            <w:r>
              <w:t>0.65-1.57</w:t>
            </w:r>
          </w:p>
        </w:tc>
      </w:tr>
      <w:tr w:rsidR="009A4665" w14:paraId="0656E767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55081F" w14:textId="568BC96B" w:rsidR="00A61026" w:rsidRDefault="00A61026" w:rsidP="003E5607">
            <w:r>
              <w:t>B cell</w:t>
            </w:r>
            <w:r w:rsidR="009A4665">
              <w:t xml:space="preserve"> </w:t>
            </w:r>
            <w: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556A7" w14:textId="377F0D4E" w:rsidR="00A61026" w:rsidRDefault="00A61026" w:rsidP="003E5607">
            <w:r w:rsidRPr="00560EEE">
              <w:t>0.2</w:t>
            </w:r>
            <w:r w:rsidR="009A4665">
              <w:t xml:space="preserve"> </w:t>
            </w:r>
            <w:r w:rsidRPr="00560EEE">
              <w:t>(0.17)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A2E81" w14:textId="77777777" w:rsidR="00A61026" w:rsidRDefault="00A61026" w:rsidP="003E5607">
            <w:r>
              <w:t>0.08-0.28</w:t>
            </w:r>
          </w:p>
        </w:tc>
      </w:tr>
      <w:tr w:rsidR="009A4665" w14:paraId="0267BAF0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81A68" w14:textId="4BBAF2F3" w:rsidR="00A61026" w:rsidRDefault="00A61026" w:rsidP="003E5607">
            <w:r>
              <w:t>NK cell</w:t>
            </w:r>
            <w:r w:rsidR="009A4665">
              <w:t xml:space="preserve"> </w:t>
            </w:r>
            <w:r>
              <w:t>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9E645" w14:textId="202E3FBB" w:rsidR="00A61026" w:rsidRDefault="00A61026" w:rsidP="003E5607">
            <w:r w:rsidRPr="00560EEE">
              <w:t>0.21</w:t>
            </w:r>
            <w:r w:rsidR="009A4665">
              <w:t xml:space="preserve"> </w:t>
            </w:r>
            <w:r w:rsidRPr="00560EEE">
              <w:t>(0.1)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39A6A" w14:textId="77777777" w:rsidR="00A61026" w:rsidRDefault="00A61026" w:rsidP="003E5607">
            <w:r>
              <w:t>0.10-0.35</w:t>
            </w:r>
          </w:p>
        </w:tc>
      </w:tr>
      <w:tr w:rsidR="009A4665" w14:paraId="7ABF42B8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B4847" w14:textId="5E072F63" w:rsidR="00A61026" w:rsidRDefault="00A61026" w:rsidP="003E5607">
            <w:r>
              <w:t>CD4+ T cell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0A362" w14:textId="294FACF8" w:rsidR="00A61026" w:rsidRDefault="00A61026" w:rsidP="003E5607">
            <w:r w:rsidRPr="00560EEE">
              <w:t>65.32</w:t>
            </w:r>
            <w:r w:rsidR="009A4665">
              <w:t xml:space="preserve"> </w:t>
            </w:r>
            <w:r w:rsidRPr="00560EEE">
              <w:t>(11.2)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8E467" w14:textId="77777777" w:rsidR="00A61026" w:rsidRDefault="00A61026" w:rsidP="003E5607">
            <w:r>
              <w:t>44-79</w:t>
            </w:r>
          </w:p>
        </w:tc>
      </w:tr>
      <w:tr w:rsidR="009A4665" w14:paraId="18181E2D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F7E10" w14:textId="54B1E45F" w:rsidR="00A61026" w:rsidRDefault="00A61026" w:rsidP="003E5607">
            <w:r>
              <w:t>CD4+ naïve T cell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3F0F9" w14:textId="70AB7D3C" w:rsidR="00A61026" w:rsidRDefault="00A61026" w:rsidP="003E5607">
            <w:r w:rsidRPr="00560EEE">
              <w:t>33.19</w:t>
            </w:r>
            <w:r w:rsidR="009A4665">
              <w:t xml:space="preserve"> </w:t>
            </w:r>
            <w:r w:rsidRPr="00560EEE">
              <w:t>(14.54)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804D09" w14:textId="77777777" w:rsidR="00A61026" w:rsidRDefault="00A61026" w:rsidP="003E5607">
            <w:r>
              <w:t>22-62</w:t>
            </w:r>
          </w:p>
        </w:tc>
      </w:tr>
      <w:tr w:rsidR="009A4665" w14:paraId="6675FADE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A57E5" w14:textId="4792F092" w:rsidR="00A61026" w:rsidRDefault="00A61026" w:rsidP="003E5607">
            <w:r>
              <w:t>CD4+ EM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1AEB31" w14:textId="7DF04A26" w:rsidR="00A61026" w:rsidRDefault="00A61026" w:rsidP="003E5607">
            <w:r w:rsidRPr="00560EEE">
              <w:t>17.45</w:t>
            </w:r>
            <w:r w:rsidR="009A4665">
              <w:t xml:space="preserve"> </w:t>
            </w:r>
            <w:r w:rsidRPr="00560EEE">
              <w:t>(10.76)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BDB281" w14:textId="77777777" w:rsidR="00A61026" w:rsidRDefault="00A61026" w:rsidP="003E5607">
            <w:r>
              <w:t>10-47</w:t>
            </w:r>
          </w:p>
        </w:tc>
      </w:tr>
      <w:tr w:rsidR="009A4665" w14:paraId="5306961D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6082A" w14:textId="6B23E5A1" w:rsidR="00A61026" w:rsidRDefault="00A61026" w:rsidP="003E5607">
            <w:r>
              <w:t>CD4+ CM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41436" w14:textId="06598E9E" w:rsidR="00A61026" w:rsidRDefault="00A61026" w:rsidP="003E5607">
            <w:r w:rsidRPr="00560EEE">
              <w:t>45.58</w:t>
            </w:r>
            <w:r w:rsidR="009A4665">
              <w:t xml:space="preserve"> </w:t>
            </w:r>
            <w:r w:rsidRPr="00560EEE">
              <w:t>(13.02)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585D78" w14:textId="77777777" w:rsidR="00A61026" w:rsidRDefault="00A61026" w:rsidP="003E5607">
            <w:r>
              <w:t>14-48</w:t>
            </w:r>
          </w:p>
        </w:tc>
      </w:tr>
      <w:tr w:rsidR="009A4665" w14:paraId="201CEE70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B9C85A" w14:textId="5B2D5476" w:rsidR="00A61026" w:rsidRDefault="00A61026" w:rsidP="003E5607">
            <w:r>
              <w:t>CD4+ EMRA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7FB29" w14:textId="34C0EBC9" w:rsidR="00A61026" w:rsidRDefault="00A61026" w:rsidP="003E5607">
            <w:r w:rsidRPr="00560EEE">
              <w:t>4</w:t>
            </w:r>
            <w:r w:rsidR="009A4665">
              <w:t xml:space="preserve"> </w:t>
            </w:r>
            <w:r w:rsidRPr="00560EEE">
              <w:t>(7.39)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B4542" w14:textId="77777777" w:rsidR="00A61026" w:rsidRDefault="00A61026" w:rsidP="003E5607">
            <w:r>
              <w:t>1-9</w:t>
            </w:r>
          </w:p>
        </w:tc>
      </w:tr>
      <w:tr w:rsidR="009A4665" w14:paraId="3A1E9452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4031A" w14:textId="750E202F" w:rsidR="00A61026" w:rsidRDefault="00A61026" w:rsidP="003E5607">
            <w:r>
              <w:t>Th1 of CD4+ EM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7A9B3" w14:textId="6822542F" w:rsidR="00A61026" w:rsidRDefault="00A61026" w:rsidP="003E5607">
            <w:r w:rsidRPr="00560EEE">
              <w:t>49.19</w:t>
            </w:r>
            <w:r w:rsidR="009A4665">
              <w:t xml:space="preserve"> </w:t>
            </w:r>
            <w:r w:rsidRPr="00560EEE">
              <w:t>(13.95)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62D25" w14:textId="77777777" w:rsidR="00A61026" w:rsidRDefault="00A61026" w:rsidP="003E5607">
            <w:r>
              <w:t>22-52</w:t>
            </w:r>
          </w:p>
        </w:tc>
      </w:tr>
      <w:tr w:rsidR="009A4665" w14:paraId="1F2580D8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CEA40" w14:textId="39F5ABCD" w:rsidR="00A61026" w:rsidRDefault="00A61026" w:rsidP="003E5607">
            <w:r>
              <w:t>Th2 of CD4+ EM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2378A2" w14:textId="08048AEF" w:rsidR="00A61026" w:rsidRDefault="00A61026" w:rsidP="003E5607">
            <w:r w:rsidRPr="00560EEE">
              <w:t>15.31</w:t>
            </w:r>
            <w:r w:rsidR="009A4665">
              <w:t xml:space="preserve"> </w:t>
            </w:r>
            <w:r w:rsidRPr="00560EEE">
              <w:t>(10.67)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7C174" w14:textId="77777777" w:rsidR="00A61026" w:rsidRDefault="00A61026" w:rsidP="003E5607">
            <w:r>
              <w:t>4-27</w:t>
            </w:r>
          </w:p>
        </w:tc>
      </w:tr>
      <w:tr w:rsidR="009A4665" w14:paraId="031090DF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CA220" w14:textId="20CCB3B6" w:rsidR="00A61026" w:rsidRDefault="00A61026" w:rsidP="003E5607">
            <w:r>
              <w:t>Th17 of CD4+ EM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4A6A7" w14:textId="3152AFF8" w:rsidR="00A61026" w:rsidRDefault="00A61026" w:rsidP="003E5607">
            <w:r w:rsidRPr="00560EEE">
              <w:t>12.4</w:t>
            </w:r>
            <w:r w:rsidR="009A4665">
              <w:t xml:space="preserve"> </w:t>
            </w:r>
            <w:r w:rsidRPr="00560EEE">
              <w:t>(6.58)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A266B" w14:textId="77777777" w:rsidR="00A61026" w:rsidRDefault="00A61026" w:rsidP="003E5607">
            <w:r>
              <w:t>8-28</w:t>
            </w:r>
          </w:p>
        </w:tc>
      </w:tr>
      <w:tr w:rsidR="009A4665" w14:paraId="10544D4E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925EC2" w14:textId="68171798" w:rsidR="00A61026" w:rsidRDefault="00A61026" w:rsidP="003E5607">
            <w:r>
              <w:t>Th1 of CD4+ CM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9F53D" w14:textId="4C3578F6" w:rsidR="00A61026" w:rsidRDefault="00A61026" w:rsidP="003E5607">
            <w:r w:rsidRPr="00560EEE">
              <w:t>26.53</w:t>
            </w:r>
            <w:r w:rsidR="009A4665">
              <w:t xml:space="preserve"> </w:t>
            </w:r>
            <w:r w:rsidRPr="00560EEE">
              <w:t>(5.46)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520346" w14:textId="77777777" w:rsidR="00A61026" w:rsidRDefault="00A61026" w:rsidP="003E5607">
            <w:r>
              <w:t>13-30</w:t>
            </w:r>
          </w:p>
        </w:tc>
      </w:tr>
      <w:tr w:rsidR="009A4665" w14:paraId="6C4DEDAB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657A5" w14:textId="58F11130" w:rsidR="00A61026" w:rsidRDefault="00A61026" w:rsidP="003E5607">
            <w:r>
              <w:t>Th2 of CD4+ CM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D1229" w14:textId="3A6E543A" w:rsidR="00A61026" w:rsidRDefault="00A61026" w:rsidP="003E5607">
            <w:r w:rsidRPr="00560EEE">
              <w:t>26.87</w:t>
            </w:r>
            <w:r w:rsidR="009A4665">
              <w:t xml:space="preserve"> </w:t>
            </w:r>
            <w:r w:rsidRPr="00560EEE">
              <w:t>(7.56)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AE71BC" w14:textId="77777777" w:rsidR="00A61026" w:rsidRDefault="00A61026" w:rsidP="003E5607">
            <w:r>
              <w:t>14-53</w:t>
            </w:r>
          </w:p>
        </w:tc>
      </w:tr>
      <w:tr w:rsidR="009A4665" w14:paraId="1E0D328F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A3B80E" w14:textId="332D38A7" w:rsidR="00A61026" w:rsidRDefault="00A61026" w:rsidP="003E5607">
            <w:r>
              <w:t>Th17 of CD4+ CM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8992D" w14:textId="35A20D43" w:rsidR="00A61026" w:rsidRDefault="00A61026" w:rsidP="003E5607">
            <w:r w:rsidRPr="00560EEE">
              <w:t>23.72</w:t>
            </w:r>
            <w:r w:rsidR="009A4665">
              <w:t xml:space="preserve"> </w:t>
            </w:r>
            <w:r w:rsidRPr="00560EEE">
              <w:t>(4.91)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90DA4" w14:textId="77777777" w:rsidR="00A61026" w:rsidRDefault="00A61026" w:rsidP="003E5607">
            <w:r>
              <w:t>20-37</w:t>
            </w:r>
          </w:p>
        </w:tc>
      </w:tr>
      <w:tr w:rsidR="009A4665" w14:paraId="337A5309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5953AA" w14:textId="68E32CD1" w:rsidR="00A61026" w:rsidRDefault="00A61026" w:rsidP="003E5607">
            <w:r>
              <w:t>CD8+ T cell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B980C" w14:textId="24E3952A" w:rsidR="00A61026" w:rsidRDefault="00A61026" w:rsidP="003E5607">
            <w:r w:rsidRPr="00560EEE">
              <w:t>30.2</w:t>
            </w:r>
            <w:r w:rsidR="009A4665">
              <w:t xml:space="preserve"> </w:t>
            </w:r>
            <w:r w:rsidRPr="00560EEE">
              <w:t>(10.67)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4BE6D" w14:textId="77777777" w:rsidR="00A61026" w:rsidRDefault="00A61026" w:rsidP="003E5607">
            <w:r>
              <w:t>17-47</w:t>
            </w:r>
          </w:p>
        </w:tc>
      </w:tr>
      <w:tr w:rsidR="009A4665" w14:paraId="72C64DE3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D04846" w14:textId="6E3B3912" w:rsidR="00A61026" w:rsidRDefault="00A61026" w:rsidP="003E5607">
            <w:r>
              <w:t>CD8+ naïve T cell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7194A0" w14:textId="49DE2D38" w:rsidR="00A61026" w:rsidRDefault="00A61026" w:rsidP="003E5607">
            <w:r w:rsidRPr="00560EEE">
              <w:t>22.27</w:t>
            </w:r>
            <w:r w:rsidR="009A4665">
              <w:t xml:space="preserve"> </w:t>
            </w:r>
            <w:r w:rsidRPr="00560EEE">
              <w:t>(14.54)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F86E2" w14:textId="77777777" w:rsidR="00A61026" w:rsidRDefault="00A61026" w:rsidP="003E5607">
            <w:r>
              <w:t>10-65</w:t>
            </w:r>
          </w:p>
        </w:tc>
      </w:tr>
      <w:tr w:rsidR="009A4665" w14:paraId="1489DBE6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6E9BD" w14:textId="71095DFF" w:rsidR="00A61026" w:rsidRDefault="00A61026" w:rsidP="003E5607">
            <w:r>
              <w:t>CD8+ EM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61BD44" w14:textId="6B79A9B0" w:rsidR="00A61026" w:rsidRDefault="00A61026" w:rsidP="003E5607">
            <w:r w:rsidRPr="00560EEE">
              <w:t>24.64</w:t>
            </w:r>
            <w:r w:rsidR="009A4665">
              <w:t xml:space="preserve"> </w:t>
            </w:r>
            <w:r w:rsidRPr="00560EEE">
              <w:t>(11.63)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6D017" w14:textId="77777777" w:rsidR="00A61026" w:rsidRDefault="00A61026" w:rsidP="003E5607">
            <w:r>
              <w:t>4-30</w:t>
            </w:r>
          </w:p>
        </w:tc>
      </w:tr>
      <w:tr w:rsidR="009A4665" w14:paraId="1135D40C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C5BC5B" w14:textId="0F680696" w:rsidR="00A61026" w:rsidRDefault="00A61026" w:rsidP="003E5607">
            <w:r w:rsidRPr="003D1701">
              <w:t>CD8+ CM</w:t>
            </w:r>
            <w:r w:rsidR="009A4665">
              <w:t xml:space="preserve"> </w:t>
            </w:r>
            <w:r w:rsidRPr="003D1701"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D7B292" w14:textId="356FB7CE" w:rsidR="00A61026" w:rsidRPr="00A61026" w:rsidRDefault="00A61026" w:rsidP="003E5607">
            <w:pPr>
              <w:rPr>
                <w:b/>
                <w:bCs/>
                <w:color w:val="FF0000"/>
              </w:rPr>
            </w:pPr>
            <w:r w:rsidRPr="00A61026">
              <w:rPr>
                <w:b/>
                <w:bCs/>
              </w:rPr>
              <w:t>15.81</w:t>
            </w:r>
            <w:r w:rsidR="009A4665">
              <w:rPr>
                <w:b/>
                <w:bCs/>
              </w:rPr>
              <w:t xml:space="preserve"> </w:t>
            </w:r>
            <w:r w:rsidRPr="00A61026">
              <w:rPr>
                <w:b/>
                <w:bCs/>
              </w:rPr>
              <w:t>(9.98)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A57C4" w14:textId="77777777" w:rsidR="00A61026" w:rsidRPr="00E3747A" w:rsidRDefault="00A61026" w:rsidP="003E5607">
            <w:pPr>
              <w:rPr>
                <w:color w:val="FF0000"/>
              </w:rPr>
            </w:pPr>
            <w:r w:rsidRPr="003D1701">
              <w:t>1-12</w:t>
            </w:r>
          </w:p>
        </w:tc>
      </w:tr>
      <w:tr w:rsidR="009A4665" w14:paraId="6476D8AE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47BAB" w14:textId="24D16137" w:rsidR="00A61026" w:rsidRDefault="00A61026" w:rsidP="003E5607">
            <w:r>
              <w:t>CD8+ EMRA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92884" w14:textId="19EB1ED9" w:rsidR="00A61026" w:rsidRDefault="00A61026" w:rsidP="003E5607">
            <w:r w:rsidRPr="00560EEE">
              <w:t>37.37</w:t>
            </w:r>
            <w:r w:rsidR="009A4665">
              <w:t xml:space="preserve"> </w:t>
            </w:r>
            <w:r w:rsidRPr="00560EEE">
              <w:t>(18.41)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3F7D2" w14:textId="77777777" w:rsidR="00A61026" w:rsidRDefault="00A61026" w:rsidP="003E5607">
            <w:r>
              <w:t>18-68</w:t>
            </w:r>
          </w:p>
        </w:tc>
      </w:tr>
      <w:tr w:rsidR="009A4665" w14:paraId="30439CBA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636E30" w14:textId="0F8B41B7" w:rsidR="00A61026" w:rsidRDefault="00A61026" w:rsidP="003E5607">
            <w:r>
              <w:t>CD4+ HLA-DR+ CD38-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6F79D" w14:textId="6C0B2978" w:rsidR="00A61026" w:rsidRDefault="00A61026" w:rsidP="003E5607">
            <w:r w:rsidRPr="00560EEE">
              <w:t>4.11</w:t>
            </w:r>
            <w:r w:rsidR="009A4665">
              <w:t xml:space="preserve"> </w:t>
            </w:r>
            <w:r w:rsidRPr="00560EEE">
              <w:t>(2.85)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D60325" w14:textId="77777777" w:rsidR="00A61026" w:rsidRDefault="00A61026" w:rsidP="003E5607">
            <w:r>
              <w:t>2-11</w:t>
            </w:r>
          </w:p>
        </w:tc>
      </w:tr>
      <w:tr w:rsidR="009A4665" w:rsidRPr="00E3747A" w14:paraId="517A0441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04FD5" w14:textId="6C64CEF0" w:rsidR="00A61026" w:rsidRPr="003D1701" w:rsidRDefault="00A61026" w:rsidP="003E5607">
            <w:r w:rsidRPr="003D1701">
              <w:t>CD4+ HLA-DR+ CD38+</w:t>
            </w:r>
            <w:r w:rsidR="009A4665">
              <w:t xml:space="preserve"> </w:t>
            </w:r>
            <w:r w:rsidRPr="003D1701"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36410" w14:textId="0342DB1B" w:rsidR="00A61026" w:rsidRPr="00A61026" w:rsidRDefault="00A61026" w:rsidP="003E5607">
            <w:pPr>
              <w:rPr>
                <w:b/>
                <w:bCs/>
                <w:color w:val="FF0000"/>
              </w:rPr>
            </w:pPr>
            <w:r w:rsidRPr="00A61026">
              <w:rPr>
                <w:b/>
                <w:bCs/>
              </w:rPr>
              <w:t>3.24</w:t>
            </w:r>
            <w:r w:rsidR="009A4665">
              <w:rPr>
                <w:b/>
                <w:bCs/>
              </w:rPr>
              <w:t xml:space="preserve"> </w:t>
            </w:r>
            <w:r w:rsidRPr="00A61026">
              <w:rPr>
                <w:b/>
                <w:bCs/>
              </w:rPr>
              <w:t>(1.87)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290CD" w14:textId="36DC017D" w:rsidR="00A61026" w:rsidRPr="003D1701" w:rsidRDefault="00E807E3" w:rsidP="003E5607">
            <w:r>
              <w:sym w:font="Symbol" w:char="F0A3"/>
            </w:r>
            <w:r w:rsidR="00A61026" w:rsidRPr="003D1701">
              <w:t>2</w:t>
            </w:r>
          </w:p>
        </w:tc>
      </w:tr>
      <w:tr w:rsidR="009A4665" w14:paraId="5B815C2A" w14:textId="77777777" w:rsidTr="003E56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20E26" w14:textId="7263B5A3" w:rsidR="00A61026" w:rsidRDefault="00A61026" w:rsidP="003E5607">
            <w:r>
              <w:t>CD8+ HLA-DR+ CD38-</w:t>
            </w:r>
            <w:r w:rsidR="009A4665">
              <w:t xml:space="preserve"> </w:t>
            </w:r>
            <w: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E5AE28" w14:textId="36DC4DB0" w:rsidR="00A61026" w:rsidRDefault="00A61026" w:rsidP="003E5607">
            <w:r w:rsidRPr="00560EEE">
              <w:t>6.45</w:t>
            </w:r>
            <w:r w:rsidR="009A4665">
              <w:t xml:space="preserve"> </w:t>
            </w:r>
            <w:r w:rsidRPr="00560EEE">
              <w:t>(5.03)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71304" w14:textId="77777777" w:rsidR="00A61026" w:rsidRPr="003D1701" w:rsidRDefault="00A61026" w:rsidP="003E5607">
            <w:r w:rsidRPr="003D1701">
              <w:t>2-22</w:t>
            </w:r>
          </w:p>
        </w:tc>
      </w:tr>
      <w:tr w:rsidR="009A4665" w:rsidRPr="00E3747A" w14:paraId="7CD83B26" w14:textId="77777777" w:rsidTr="003E560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99DB0" w14:textId="763C1025" w:rsidR="00A61026" w:rsidRPr="00E3747A" w:rsidRDefault="00A61026" w:rsidP="003E5607">
            <w:pPr>
              <w:rPr>
                <w:color w:val="FF0000"/>
              </w:rPr>
            </w:pPr>
            <w:r w:rsidRPr="003D1701">
              <w:t>CD8+ HLA-DR+ CD38+</w:t>
            </w:r>
            <w:r w:rsidR="009A4665">
              <w:t xml:space="preserve"> </w:t>
            </w:r>
            <w:r w:rsidRPr="003D1701"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32807" w14:textId="3C9D193B" w:rsidR="00A61026" w:rsidRPr="00A61026" w:rsidRDefault="00A61026" w:rsidP="003E5607">
            <w:pPr>
              <w:rPr>
                <w:b/>
                <w:bCs/>
              </w:rPr>
            </w:pPr>
            <w:r w:rsidRPr="00A61026">
              <w:rPr>
                <w:b/>
                <w:bCs/>
              </w:rPr>
              <w:t>8.84</w:t>
            </w:r>
            <w:r w:rsidR="009A4665">
              <w:rPr>
                <w:b/>
                <w:bCs/>
              </w:rPr>
              <w:t xml:space="preserve"> </w:t>
            </w:r>
            <w:r w:rsidRPr="00A61026">
              <w:rPr>
                <w:b/>
                <w:bCs/>
              </w:rPr>
              <w:t>(6.61)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36C22" w14:textId="77777777" w:rsidR="00A61026" w:rsidRPr="003D1701" w:rsidRDefault="00A61026" w:rsidP="003E5607">
            <w:r w:rsidRPr="003D1701">
              <w:t>1-5</w:t>
            </w:r>
          </w:p>
        </w:tc>
      </w:tr>
      <w:tr w:rsidR="00A61026" w:rsidRPr="00CC1FE8" w14:paraId="66CF8D81" w14:textId="77777777" w:rsidTr="003E5607">
        <w:tc>
          <w:tcPr>
            <w:tcW w:w="0" w:type="auto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9057D1F" w14:textId="77777777" w:rsidR="00A61026" w:rsidRDefault="009A4665" w:rsidP="003E5607">
            <w:r>
              <w:t>SD: standard deviation</w:t>
            </w:r>
          </w:p>
          <w:p w14:paraId="0E62291A" w14:textId="13260650" w:rsidR="009A4665" w:rsidRPr="003D1701" w:rsidRDefault="009A4665" w:rsidP="003E5607">
            <w:r>
              <w:t>Bold values indicate deviants from normal range.</w:t>
            </w:r>
          </w:p>
        </w:tc>
      </w:tr>
    </w:tbl>
    <w:p w14:paraId="0CD3A6CC" w14:textId="2B070F52" w:rsidR="00635FE1" w:rsidRDefault="00635FE1"/>
    <w:p w14:paraId="23AD6223" w14:textId="02FF9FBD" w:rsidR="00691FFA" w:rsidRDefault="00691FFA" w:rsidP="00B80ED2"/>
    <w:sectPr w:rsidR="0069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rAUAx/kGhy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022C6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80ED2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A0D13-78F9-4198-82A2-B80E419A89AF}">
  <ds:schemaRefs>
    <ds:schemaRef ds:uri="http://purl.org/dc/elements/1.1/"/>
    <ds:schemaRef ds:uri="http://schemas.microsoft.com/office/2006/metadata/properties"/>
    <ds:schemaRef ds:uri="http://purl.org/dc/terms/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41e03578-6ce5-4620-b478-ed78c49ce26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2022-02-02T08:26:00Z</dcterms:created>
  <dcterms:modified xsi:type="dcterms:W3CDTF">2022-02-02T08:26:00Z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