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34F6" w14:textId="77777777" w:rsidR="00811797" w:rsidRDefault="00811797" w:rsidP="002B4BD7">
      <w:pPr>
        <w:spacing w:line="240" w:lineRule="exact"/>
      </w:pPr>
    </w:p>
    <w:tbl>
      <w:tblPr>
        <w:tblStyle w:val="TableGrid"/>
        <w:tblW w:w="2340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710"/>
        <w:gridCol w:w="3403"/>
        <w:gridCol w:w="3238"/>
        <w:gridCol w:w="3619"/>
        <w:gridCol w:w="95"/>
        <w:gridCol w:w="3870"/>
        <w:gridCol w:w="3510"/>
        <w:gridCol w:w="3960"/>
      </w:tblGrid>
      <w:tr w:rsidR="006571EA" w:rsidRPr="00641D45" w14:paraId="600069BF" w14:textId="37457069" w:rsidTr="00C070C8">
        <w:trPr>
          <w:trHeight w:val="71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7765B" w14:textId="77777777" w:rsidR="00811797" w:rsidRDefault="00811797" w:rsidP="002B4BD7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C8E4D02" w14:textId="71E86068" w:rsidR="006571EA" w:rsidRPr="00811797" w:rsidRDefault="006571EA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11797">
              <w:rPr>
                <w:b/>
                <w:bCs/>
                <w:sz w:val="28"/>
                <w:szCs w:val="28"/>
              </w:rPr>
              <w:t>Target enhancer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3B1A7" w14:textId="77777777" w:rsidR="00811797" w:rsidRDefault="00811797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2847C01B" w14:textId="77777777" w:rsidR="00C70213" w:rsidRDefault="00C70213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3BE2403C" w14:textId="6075F513" w:rsidR="006571EA" w:rsidRPr="00811797" w:rsidRDefault="006571EA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11797">
              <w:rPr>
                <w:b/>
                <w:bCs/>
                <w:sz w:val="28"/>
                <w:szCs w:val="28"/>
              </w:rPr>
              <w:t xml:space="preserve">sgRNA sequence 5’ </w:t>
            </w:r>
            <w:r w:rsidRPr="00811797">
              <w:rPr>
                <w:b/>
                <w:bCs/>
                <w:sz w:val="28"/>
                <w:szCs w:val="28"/>
              </w:rPr>
              <w:sym w:font="Wingdings" w:char="F0E0"/>
            </w:r>
            <w:r w:rsidRPr="00811797">
              <w:rPr>
                <w:b/>
                <w:bCs/>
                <w:sz w:val="28"/>
                <w:szCs w:val="28"/>
              </w:rPr>
              <w:t xml:space="preserve"> 3’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F4D44" w14:textId="77777777" w:rsidR="00811797" w:rsidRDefault="00811797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489A4EB3" w14:textId="77777777" w:rsidR="00C70213" w:rsidRDefault="00C70213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B8CB4C8" w14:textId="51C9DFC4" w:rsidR="006571EA" w:rsidRPr="00811797" w:rsidRDefault="006571EA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11797">
              <w:rPr>
                <w:b/>
                <w:bCs/>
                <w:sz w:val="28"/>
                <w:szCs w:val="28"/>
              </w:rPr>
              <w:t>Deletion genotyping primers</w:t>
            </w:r>
            <w:r w:rsidR="00C70213">
              <w:rPr>
                <w:b/>
                <w:bCs/>
                <w:sz w:val="28"/>
                <w:szCs w:val="28"/>
              </w:rPr>
              <w:t xml:space="preserve"> </w:t>
            </w:r>
            <w:r w:rsidRPr="00811797">
              <w:rPr>
                <w:b/>
                <w:bCs/>
                <w:sz w:val="28"/>
                <w:szCs w:val="28"/>
              </w:rPr>
              <w:t xml:space="preserve">5’ </w:t>
            </w:r>
            <w:r w:rsidRPr="00811797">
              <w:rPr>
                <w:b/>
                <w:bCs/>
                <w:sz w:val="28"/>
                <w:szCs w:val="28"/>
              </w:rPr>
              <w:sym w:font="Wingdings" w:char="F0E0"/>
            </w:r>
            <w:r w:rsidRPr="00811797">
              <w:rPr>
                <w:b/>
                <w:bCs/>
                <w:sz w:val="28"/>
                <w:szCs w:val="28"/>
              </w:rPr>
              <w:t xml:space="preserve"> 3’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EA42C" w14:textId="77777777" w:rsidR="00811797" w:rsidRDefault="00811797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5B93BA1" w14:textId="77777777" w:rsidR="00C70213" w:rsidRDefault="00C70213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DF63C9D" w14:textId="7664024D" w:rsidR="006571EA" w:rsidRPr="00811797" w:rsidRDefault="006571EA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11797">
              <w:rPr>
                <w:b/>
                <w:bCs/>
                <w:sz w:val="28"/>
                <w:szCs w:val="28"/>
              </w:rPr>
              <w:t>Homozygosity genotyping primers</w:t>
            </w:r>
            <w:r w:rsidR="00C70213">
              <w:rPr>
                <w:b/>
                <w:bCs/>
                <w:sz w:val="28"/>
                <w:szCs w:val="28"/>
              </w:rPr>
              <w:t xml:space="preserve"> </w:t>
            </w:r>
            <w:r w:rsidRPr="00811797">
              <w:rPr>
                <w:b/>
                <w:bCs/>
                <w:sz w:val="28"/>
                <w:szCs w:val="28"/>
              </w:rPr>
              <w:t xml:space="preserve">5’ </w:t>
            </w:r>
            <w:r w:rsidRPr="00811797">
              <w:rPr>
                <w:b/>
                <w:bCs/>
                <w:sz w:val="28"/>
                <w:szCs w:val="28"/>
              </w:rPr>
              <w:sym w:font="Wingdings" w:char="F0E0"/>
            </w:r>
            <w:r w:rsidRPr="00811797">
              <w:rPr>
                <w:b/>
                <w:bCs/>
                <w:sz w:val="28"/>
                <w:szCs w:val="28"/>
              </w:rPr>
              <w:t xml:space="preserve"> 3’</w:t>
            </w:r>
          </w:p>
        </w:tc>
      </w:tr>
      <w:tr w:rsidR="006571EA" w:rsidRPr="00641D45" w14:paraId="5FF23734" w14:textId="6A805662" w:rsidTr="00AE7AC4">
        <w:trPr>
          <w:trHeight w:val="37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9F6E" w14:textId="11FADB3C" w:rsidR="00865E3E" w:rsidRPr="000C415A" w:rsidRDefault="00865E3E" w:rsidP="002B4BD7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E6AD" w14:textId="758AFC5C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Upstream sgRNA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B38A9" w14:textId="4F1010E2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Downstream sgRNA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9A5FA" w14:textId="6F65FFE0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Upstream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147F5" w14:textId="1C80ED99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Downstream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691E1" w14:textId="5C6E2953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Upstream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ED779" w14:textId="09344865" w:rsidR="00865E3E" w:rsidRPr="00FA3372" w:rsidRDefault="00865E3E" w:rsidP="002B4BD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FA3372">
              <w:rPr>
                <w:b/>
                <w:bCs/>
                <w:sz w:val="28"/>
                <w:szCs w:val="28"/>
              </w:rPr>
              <w:t>Downstream</w:t>
            </w:r>
          </w:p>
        </w:tc>
      </w:tr>
      <w:tr w:rsidR="006571EA" w:rsidRPr="00641D45" w14:paraId="31B274E3" w14:textId="151D300D" w:rsidTr="00AE7AC4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C9E61" w14:textId="6E458E35" w:rsidR="00865E3E" w:rsidRPr="000C415A" w:rsidRDefault="004273E9" w:rsidP="009D574A">
            <w:pPr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Klra1</w:t>
            </w:r>
            <w:r w:rsidR="00865E3E" w:rsidRPr="000C415A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Hss1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4DCEF" w14:textId="1DFBE9E5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CTTAGTGCTTGAGCCCATGA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C93AB" w14:textId="07D6D57C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CAGCATAATACAGGAGGTAA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F4085" w14:textId="77777777" w:rsidR="00865E3E" w:rsidRPr="00641D45" w:rsidRDefault="00865E3E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 xml:space="preserve">AAGGCACATACCACATTGTCAC </w:t>
            </w:r>
          </w:p>
          <w:p w14:paraId="75E9CE9A" w14:textId="0E668CC6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6C32A" w14:textId="545C0898" w:rsidR="00865E3E" w:rsidRPr="00641D45" w:rsidRDefault="00641D45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 xml:space="preserve">GAGCAGTACCTTCCTCTAAGTTC </w:t>
            </w:r>
          </w:p>
          <w:p w14:paraId="25A7CEBA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711C8" w14:textId="77777777" w:rsidR="00865E3E" w:rsidRPr="00641D45" w:rsidRDefault="00865E3E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 xml:space="preserve">GTCCAAGGGTGTGACTGGAAG </w:t>
            </w:r>
          </w:p>
          <w:p w14:paraId="3A31B1FC" w14:textId="77777777" w:rsidR="00865E3E" w:rsidRPr="00641D45" w:rsidRDefault="00865E3E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A7369" w14:textId="77777777" w:rsidR="00501893" w:rsidRPr="00641D45" w:rsidRDefault="00501893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 xml:space="preserve">GAGCAGTACCTTCCTCTAAGTTC </w:t>
            </w:r>
          </w:p>
          <w:p w14:paraId="1BC91633" w14:textId="77777777" w:rsidR="00865E3E" w:rsidRPr="00641D45" w:rsidRDefault="00865E3E" w:rsidP="0078414E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6571EA" w:rsidRPr="00641D45" w14:paraId="15A3A2D3" w14:textId="0C657434" w:rsidTr="007D0BFF">
        <w:trPr>
          <w:trHeight w:val="81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AEE9A" w14:textId="60547AB8" w:rsidR="00865E3E" w:rsidRPr="003C5FDF" w:rsidRDefault="004273E9" w:rsidP="009D574A">
            <w:pPr>
              <w:rPr>
                <w:vertAlign w:val="subscript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Klrc1</w:t>
            </w:r>
            <w:r w:rsidR="00865E3E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5</w:t>
            </w:r>
            <w:r w:rsidR="003C5FDF" w:rsidRPr="003C5FDF">
              <w:rPr>
                <w:b/>
                <w:bCs/>
                <w:color w:val="202124"/>
                <w:shd w:val="clear" w:color="auto" w:fill="FFFFFF"/>
                <w:vertAlign w:val="subscript"/>
              </w:rPr>
              <w:t>′</w:t>
            </w:r>
            <w:r w:rsidR="00865E3E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43F29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222222"/>
                <w:sz w:val="20"/>
                <w:szCs w:val="20"/>
              </w:rPr>
              <w:t>CAGGATAATTATTATGATTG</w:t>
            </w:r>
          </w:p>
          <w:p w14:paraId="3DE03E05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5FD35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222222"/>
                <w:sz w:val="20"/>
                <w:szCs w:val="20"/>
              </w:rPr>
              <w:t>GAGGCACCGTTCAGATGCAG</w:t>
            </w:r>
          </w:p>
          <w:p w14:paraId="5EB828DF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67919" w14:textId="07550373" w:rsidR="00865E3E" w:rsidRPr="00641D45" w:rsidRDefault="00AA25FC" w:rsidP="0078414E">
            <w:pPr>
              <w:spacing w:line="220" w:lineRule="exac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</w:t>
            </w:r>
            <w:r w:rsidR="00641D45" w:rsidRPr="00641D45">
              <w:rPr>
                <w:color w:val="222222"/>
                <w:sz w:val="20"/>
                <w:szCs w:val="20"/>
              </w:rPr>
              <w:t>ATGAGTGTGCAGTGGTGTCTTC</w:t>
            </w:r>
          </w:p>
          <w:p w14:paraId="59546EF7" w14:textId="2863DD6B" w:rsidR="00865E3E" w:rsidRPr="00641D45" w:rsidRDefault="00AA25FC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2-</w:t>
            </w:r>
            <w:r w:rsidR="00641D45" w:rsidRPr="00641D45">
              <w:rPr>
                <w:color w:val="222222"/>
                <w:sz w:val="20"/>
                <w:szCs w:val="20"/>
              </w:rPr>
              <w:t>TGTGCCAGCCATAAGAGTTTG</w:t>
            </w:r>
          </w:p>
          <w:p w14:paraId="5085C390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  <w:p w14:paraId="5A04D1CB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24297" w14:textId="0C90D2AC" w:rsidR="00865E3E" w:rsidRPr="00641D45" w:rsidRDefault="00AA25FC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</w:t>
            </w:r>
            <w:r w:rsidR="00641D45" w:rsidRPr="00641D45">
              <w:rPr>
                <w:color w:val="222222"/>
                <w:sz w:val="20"/>
                <w:szCs w:val="20"/>
              </w:rPr>
              <w:t>TCATCCAAAGAGCCACAGCA</w:t>
            </w:r>
          </w:p>
          <w:p w14:paraId="69335C27" w14:textId="234B3847" w:rsidR="00865E3E" w:rsidRPr="00641D45" w:rsidRDefault="00AA25FC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2-</w:t>
            </w:r>
            <w:r w:rsidR="00641D45" w:rsidRPr="00641D45">
              <w:rPr>
                <w:color w:val="222222"/>
                <w:sz w:val="20"/>
                <w:szCs w:val="20"/>
              </w:rPr>
              <w:t xml:space="preserve">TCCAGATGATGGCTAACTCTCCAT </w:t>
            </w:r>
          </w:p>
          <w:p w14:paraId="05F15056" w14:textId="1C515E25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B8B53" w14:textId="61D7C7BF" w:rsidR="000B64E6" w:rsidRPr="00641D45" w:rsidRDefault="000B64E6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AGAGACACTTTGTACCTTCCAC</w:t>
            </w:r>
          </w:p>
          <w:p w14:paraId="6C1990B1" w14:textId="11F2B0CE" w:rsidR="000B64E6" w:rsidRPr="00641D45" w:rsidRDefault="000B64E6" w:rsidP="0078414E">
            <w:pPr>
              <w:spacing w:line="220" w:lineRule="exact"/>
              <w:rPr>
                <w:color w:val="222222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B82E8" w14:textId="59C9344F" w:rsidR="000B64E6" w:rsidRPr="00641D45" w:rsidRDefault="000B64E6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TGTGTCATTGAAGGTTGAACAG</w:t>
            </w:r>
          </w:p>
          <w:p w14:paraId="2B27A1EB" w14:textId="7BD2200C" w:rsidR="000B64E6" w:rsidRPr="00641D45" w:rsidRDefault="000B64E6" w:rsidP="0078414E">
            <w:pPr>
              <w:spacing w:line="220" w:lineRule="exact"/>
              <w:rPr>
                <w:color w:val="222222"/>
                <w:sz w:val="20"/>
                <w:szCs w:val="20"/>
              </w:rPr>
            </w:pPr>
          </w:p>
        </w:tc>
      </w:tr>
      <w:tr w:rsidR="006571EA" w:rsidRPr="00641D45" w14:paraId="7DA7A80D" w14:textId="2A7B8299" w:rsidTr="007D0BFF">
        <w:trPr>
          <w:trHeight w:val="81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A393E" w14:textId="54FF1E1F" w:rsidR="00865E3E" w:rsidRPr="000C415A" w:rsidRDefault="004273E9" w:rsidP="009D574A">
            <w:pPr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Klrk1</w:t>
            </w:r>
            <w:r w:rsidR="003C5FDF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5</w:t>
            </w:r>
            <w:r w:rsidR="003C5FDF" w:rsidRPr="003C5FDF">
              <w:rPr>
                <w:b/>
                <w:bCs/>
                <w:color w:val="202124"/>
                <w:shd w:val="clear" w:color="auto" w:fill="FFFFFF"/>
                <w:vertAlign w:val="subscript"/>
              </w:rPr>
              <w:t>′</w:t>
            </w:r>
            <w:r w:rsidR="003C5FDF" w:rsidRPr="003C5FDF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F6E83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ATAGCCAACATTATACTAGA</w:t>
            </w:r>
          </w:p>
          <w:p w14:paraId="33D47E1F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CTTTCAACTATTATTTAACA</w:t>
            </w:r>
          </w:p>
          <w:p w14:paraId="3A62C907" w14:textId="00AF7CE6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4403C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AGCACAAGGTGAGTCCTAGG</w:t>
            </w:r>
          </w:p>
          <w:p w14:paraId="2E69FC1E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TTCTACAACCATTATGTGGG</w:t>
            </w:r>
          </w:p>
          <w:p w14:paraId="7AC6F2A6" w14:textId="32E12DD1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FFF02" w14:textId="4D90C6BF" w:rsidR="00865E3E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641D45" w:rsidRPr="00641D45">
              <w:rPr>
                <w:sz w:val="20"/>
                <w:szCs w:val="20"/>
              </w:rPr>
              <w:t>AAGGAAACCAGAACCCTGATG</w:t>
            </w:r>
          </w:p>
          <w:p w14:paraId="16103A3C" w14:textId="24F2E25D" w:rsidR="00865E3E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641D45" w:rsidRPr="00641D45">
              <w:rPr>
                <w:sz w:val="20"/>
                <w:szCs w:val="20"/>
              </w:rPr>
              <w:t>AGAGTGATCTCAGTGATGCAAGGA</w:t>
            </w:r>
          </w:p>
          <w:p w14:paraId="3D57B3BB" w14:textId="4F16E3F1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7811D" w14:textId="5C337FF7" w:rsidR="00865E3E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</w:t>
            </w:r>
            <w:r w:rsidR="00641D45" w:rsidRPr="00641D45">
              <w:rPr>
                <w:sz w:val="20"/>
                <w:szCs w:val="20"/>
              </w:rPr>
              <w:t>AGCTGAGGACAAGCTGCACA</w:t>
            </w:r>
          </w:p>
          <w:p w14:paraId="6896D649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744B1" w14:textId="338FE343" w:rsidR="002C662D" w:rsidRPr="00641D45" w:rsidRDefault="002C662D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CATCCATTCAA CATAGTTCTGG</w:t>
            </w:r>
          </w:p>
          <w:p w14:paraId="027A8A61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171FC" w14:textId="6998B365" w:rsidR="002C662D" w:rsidRPr="00641D45" w:rsidRDefault="002C662D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00000"/>
                <w:sz w:val="20"/>
                <w:szCs w:val="20"/>
              </w:rPr>
              <w:t>TAACTGATGGTTTTCTTGGCCA</w:t>
            </w:r>
          </w:p>
          <w:p w14:paraId="5F4DF355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571EA" w:rsidRPr="00641D45" w14:paraId="1DB071F0" w14:textId="4C7CF638" w:rsidTr="00AE7AC4">
        <w:trPr>
          <w:trHeight w:val="1196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6EC64" w14:textId="216B6997" w:rsidR="00865E3E" w:rsidRPr="000C415A" w:rsidRDefault="004273E9" w:rsidP="009D574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Klra7</w:t>
            </w:r>
            <w:r w:rsidR="00865E3E" w:rsidRPr="000C415A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Hss5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40BD9" w14:textId="77777777" w:rsidR="00EA502F" w:rsidRPr="00641D45" w:rsidRDefault="00EA502F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222222"/>
                <w:sz w:val="20"/>
                <w:szCs w:val="20"/>
              </w:rPr>
              <w:t>AGAACAGTCATTTCTTTAAA</w:t>
            </w:r>
          </w:p>
          <w:p w14:paraId="6D0780EE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7785D" w14:textId="77777777" w:rsidR="00EA502F" w:rsidRPr="00641D45" w:rsidRDefault="00EA502F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222222"/>
                <w:sz w:val="20"/>
                <w:szCs w:val="20"/>
              </w:rPr>
              <w:t>AGAGGGATTACTCTGGGGAA</w:t>
            </w:r>
          </w:p>
          <w:p w14:paraId="53EA2B09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96EE5" w14:textId="7CC959C3" w:rsidR="00EA502F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1-</w:t>
            </w:r>
            <w:r w:rsidR="00641D45" w:rsidRPr="00641D45">
              <w:rPr>
                <w:color w:val="222222"/>
                <w:sz w:val="20"/>
                <w:szCs w:val="20"/>
              </w:rPr>
              <w:t>AGCTTCTGCCTATACTCCTGATTG</w:t>
            </w:r>
          </w:p>
          <w:p w14:paraId="527FAD93" w14:textId="452B733B" w:rsidR="00EA502F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2-</w:t>
            </w:r>
            <w:r w:rsidR="00641D45" w:rsidRPr="00641D45">
              <w:rPr>
                <w:color w:val="222222"/>
                <w:sz w:val="20"/>
                <w:szCs w:val="20"/>
              </w:rPr>
              <w:t>AAACTTGGGAAAGAGATTCGGAC</w:t>
            </w:r>
          </w:p>
          <w:p w14:paraId="5981ECC8" w14:textId="226039C2" w:rsidR="00EA502F" w:rsidRPr="00641D45" w:rsidRDefault="00EA502F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F8D77" w14:textId="5C8294CB" w:rsidR="00EA502F" w:rsidRPr="00641D45" w:rsidRDefault="00824CAE" w:rsidP="0078414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</w:t>
            </w:r>
            <w:r w:rsidR="00E97978">
              <w:rPr>
                <w:color w:val="222222"/>
                <w:sz w:val="20"/>
                <w:szCs w:val="20"/>
              </w:rPr>
              <w:t>/2</w:t>
            </w:r>
            <w:r>
              <w:rPr>
                <w:color w:val="222222"/>
                <w:sz w:val="20"/>
                <w:szCs w:val="20"/>
              </w:rPr>
              <w:t>-</w:t>
            </w:r>
            <w:r w:rsidR="00641D45" w:rsidRPr="00641D45">
              <w:rPr>
                <w:color w:val="222222"/>
                <w:sz w:val="20"/>
                <w:szCs w:val="20"/>
              </w:rPr>
              <w:t>AAGGACAACTTTGATGGGTTATGG</w:t>
            </w:r>
          </w:p>
          <w:p w14:paraId="68659FCD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4654F" w14:textId="77777777" w:rsidR="00EA502F" w:rsidRPr="00641D45" w:rsidRDefault="00EA502F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40404"/>
                <w:sz w:val="20"/>
                <w:szCs w:val="20"/>
              </w:rPr>
              <w:t>TTTTCGCTCATGTCTACCCAG</w:t>
            </w:r>
          </w:p>
          <w:p w14:paraId="5C6422CE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3F2BA" w14:textId="77777777" w:rsidR="00EA502F" w:rsidRPr="00641D45" w:rsidRDefault="00EA502F" w:rsidP="0078414E">
            <w:pPr>
              <w:spacing w:line="220" w:lineRule="exact"/>
              <w:rPr>
                <w:sz w:val="20"/>
                <w:szCs w:val="20"/>
              </w:rPr>
            </w:pPr>
            <w:r w:rsidRPr="00641D45">
              <w:rPr>
                <w:color w:val="040404"/>
                <w:sz w:val="20"/>
                <w:szCs w:val="20"/>
              </w:rPr>
              <w:t>GGGAGAAGTAGCAGCAGTGT</w:t>
            </w:r>
          </w:p>
          <w:p w14:paraId="70FEA339" w14:textId="77777777" w:rsidR="00865E3E" w:rsidRPr="00641D45" w:rsidRDefault="00865E3E" w:rsidP="0078414E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053046A9" w14:textId="363D2958" w:rsidR="00872D61" w:rsidRPr="008E73E3" w:rsidRDefault="00EC2726" w:rsidP="007A1AFB">
      <w:pPr>
        <w:tabs>
          <w:tab w:val="left" w:pos="512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Supplementary File 1</w:t>
      </w:r>
    </w:p>
    <w:sectPr w:rsidR="00872D61" w:rsidRPr="008E73E3" w:rsidSect="006B4BE4">
      <w:pgSz w:w="24480" w:h="115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B7"/>
    <w:rsid w:val="00003216"/>
    <w:rsid w:val="00044D01"/>
    <w:rsid w:val="00066329"/>
    <w:rsid w:val="000B64E6"/>
    <w:rsid w:val="000C415A"/>
    <w:rsid w:val="00130169"/>
    <w:rsid w:val="00206AE0"/>
    <w:rsid w:val="002B4BD7"/>
    <w:rsid w:val="002C662D"/>
    <w:rsid w:val="002D6EB7"/>
    <w:rsid w:val="00307798"/>
    <w:rsid w:val="003C5FDF"/>
    <w:rsid w:val="00414D2B"/>
    <w:rsid w:val="004273E9"/>
    <w:rsid w:val="00452A93"/>
    <w:rsid w:val="00483CC9"/>
    <w:rsid w:val="00501893"/>
    <w:rsid w:val="00503088"/>
    <w:rsid w:val="0054350A"/>
    <w:rsid w:val="0055262F"/>
    <w:rsid w:val="00571804"/>
    <w:rsid w:val="00591F7A"/>
    <w:rsid w:val="005B23E9"/>
    <w:rsid w:val="005D4B53"/>
    <w:rsid w:val="005D4D59"/>
    <w:rsid w:val="005E0A3A"/>
    <w:rsid w:val="005F4D01"/>
    <w:rsid w:val="00641D45"/>
    <w:rsid w:val="00652DF6"/>
    <w:rsid w:val="006571EA"/>
    <w:rsid w:val="0068485A"/>
    <w:rsid w:val="006B4BE4"/>
    <w:rsid w:val="006C44F9"/>
    <w:rsid w:val="006E24CF"/>
    <w:rsid w:val="006F2750"/>
    <w:rsid w:val="006F3DDF"/>
    <w:rsid w:val="007172C0"/>
    <w:rsid w:val="00731915"/>
    <w:rsid w:val="00767DCA"/>
    <w:rsid w:val="0078414E"/>
    <w:rsid w:val="007A1AFB"/>
    <w:rsid w:val="007A2ED1"/>
    <w:rsid w:val="007D0BFF"/>
    <w:rsid w:val="007F19D4"/>
    <w:rsid w:val="007F471A"/>
    <w:rsid w:val="00811797"/>
    <w:rsid w:val="00824CAE"/>
    <w:rsid w:val="0083630B"/>
    <w:rsid w:val="008502B7"/>
    <w:rsid w:val="00865E3E"/>
    <w:rsid w:val="00872D61"/>
    <w:rsid w:val="008E543B"/>
    <w:rsid w:val="008E73E3"/>
    <w:rsid w:val="009D574A"/>
    <w:rsid w:val="009E2EF1"/>
    <w:rsid w:val="009F4592"/>
    <w:rsid w:val="00A12612"/>
    <w:rsid w:val="00AA25FC"/>
    <w:rsid w:val="00AE7AC4"/>
    <w:rsid w:val="00B02B3E"/>
    <w:rsid w:val="00B15F09"/>
    <w:rsid w:val="00B6743D"/>
    <w:rsid w:val="00BC0BC0"/>
    <w:rsid w:val="00C070C8"/>
    <w:rsid w:val="00C44AE5"/>
    <w:rsid w:val="00C70213"/>
    <w:rsid w:val="00C73A39"/>
    <w:rsid w:val="00CC0DBC"/>
    <w:rsid w:val="00CD32D3"/>
    <w:rsid w:val="00D676EB"/>
    <w:rsid w:val="00D7529E"/>
    <w:rsid w:val="00DA6206"/>
    <w:rsid w:val="00DD508A"/>
    <w:rsid w:val="00E07AFB"/>
    <w:rsid w:val="00E10D67"/>
    <w:rsid w:val="00E94640"/>
    <w:rsid w:val="00E97978"/>
    <w:rsid w:val="00EA502F"/>
    <w:rsid w:val="00EB5FE6"/>
    <w:rsid w:val="00EC2726"/>
    <w:rsid w:val="00ED5B13"/>
    <w:rsid w:val="00EE3AF5"/>
    <w:rsid w:val="00F56CF9"/>
    <w:rsid w:val="00F77627"/>
    <w:rsid w:val="00F80A70"/>
    <w:rsid w:val="00FA3372"/>
    <w:rsid w:val="00FB0D05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8A837"/>
  <w15:chartTrackingRefBased/>
  <w15:docId w15:val="{FCA04802-8932-D84E-825B-23E9E9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Djem Kissiov</dc:creator>
  <cp:keywords/>
  <dc:description/>
  <cp:lastModifiedBy>Djem Kissiov</cp:lastModifiedBy>
  <cp:revision>9</cp:revision>
  <cp:lastPrinted>2021-04-30T01:43:00Z</cp:lastPrinted>
  <dcterms:created xsi:type="dcterms:W3CDTF">2021-04-30T01:43:00Z</dcterms:created>
  <dcterms:modified xsi:type="dcterms:W3CDTF">2022-03-12T01:24:00Z</dcterms:modified>
</cp:coreProperties>
</file>