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-1439"/>
        <w:tblW w:w="10060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685"/>
        <w:gridCol w:w="3260"/>
        <w:gridCol w:w="1560"/>
      </w:tblGrid>
      <w:tr w:rsidR="00DE673B" w:rsidRPr="00E211B2" w14:paraId="5BCA2FB2" w14:textId="77777777" w:rsidTr="00DE673B">
        <w:trPr>
          <w:trHeight w:val="506"/>
        </w:trPr>
        <w:tc>
          <w:tcPr>
            <w:tcW w:w="1555" w:type="dxa"/>
          </w:tcPr>
          <w:p w14:paraId="7319EDAA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11B2">
              <w:rPr>
                <w:rFonts w:ascii="Arial" w:hAnsi="Arial" w:cs="Arial"/>
                <w:b/>
                <w:bCs/>
                <w:sz w:val="22"/>
                <w:szCs w:val="22"/>
              </w:rPr>
              <w:t>Gene</w:t>
            </w:r>
          </w:p>
        </w:tc>
        <w:tc>
          <w:tcPr>
            <w:tcW w:w="3685" w:type="dxa"/>
          </w:tcPr>
          <w:p w14:paraId="44BF9AD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11B2">
              <w:rPr>
                <w:rFonts w:ascii="Arial" w:hAnsi="Arial" w:cs="Arial"/>
                <w:b/>
                <w:bCs/>
                <w:sz w:val="22"/>
                <w:szCs w:val="22"/>
              </w:rPr>
              <w:t>Forward primer</w:t>
            </w:r>
          </w:p>
        </w:tc>
        <w:tc>
          <w:tcPr>
            <w:tcW w:w="3260" w:type="dxa"/>
          </w:tcPr>
          <w:p w14:paraId="05A38B77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11B2">
              <w:rPr>
                <w:rFonts w:ascii="Arial" w:hAnsi="Arial" w:cs="Arial"/>
                <w:b/>
                <w:bCs/>
                <w:sz w:val="22"/>
                <w:szCs w:val="22"/>
              </w:rPr>
              <w:t>Reverse primer</w:t>
            </w:r>
          </w:p>
        </w:tc>
        <w:tc>
          <w:tcPr>
            <w:tcW w:w="1560" w:type="dxa"/>
          </w:tcPr>
          <w:p w14:paraId="6E29FC8A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11B2">
              <w:rPr>
                <w:rFonts w:ascii="Arial" w:hAnsi="Arial" w:cs="Arial"/>
                <w:b/>
                <w:bCs/>
                <w:sz w:val="22"/>
                <w:szCs w:val="22"/>
              </w:rPr>
              <w:t>Roche UPL Probe</w:t>
            </w:r>
          </w:p>
        </w:tc>
      </w:tr>
      <w:tr w:rsidR="00DE673B" w:rsidRPr="00E211B2" w14:paraId="34C6D947" w14:textId="77777777" w:rsidTr="00DE673B">
        <w:trPr>
          <w:trHeight w:val="506"/>
        </w:trPr>
        <w:tc>
          <w:tcPr>
            <w:tcW w:w="1555" w:type="dxa"/>
          </w:tcPr>
          <w:p w14:paraId="7694995A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GAPDH</w:t>
            </w:r>
          </w:p>
        </w:tc>
        <w:tc>
          <w:tcPr>
            <w:tcW w:w="3685" w:type="dxa"/>
          </w:tcPr>
          <w:p w14:paraId="3DCBFBC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5’-agccacatcgctcagacac-3’</w:t>
            </w:r>
          </w:p>
        </w:tc>
        <w:tc>
          <w:tcPr>
            <w:tcW w:w="3260" w:type="dxa"/>
          </w:tcPr>
          <w:p w14:paraId="55877C6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5’-gcccaatacgaccaaatcc-3’</w:t>
            </w:r>
          </w:p>
        </w:tc>
        <w:tc>
          <w:tcPr>
            <w:tcW w:w="1560" w:type="dxa"/>
          </w:tcPr>
          <w:p w14:paraId="49BB62B7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#60</w:t>
            </w:r>
          </w:p>
        </w:tc>
      </w:tr>
      <w:tr w:rsidR="00DE673B" w:rsidRPr="00E211B2" w14:paraId="7A6547B6" w14:textId="77777777" w:rsidTr="00DE673B">
        <w:trPr>
          <w:trHeight w:val="506"/>
        </w:trPr>
        <w:tc>
          <w:tcPr>
            <w:tcW w:w="1555" w:type="dxa"/>
          </w:tcPr>
          <w:p w14:paraId="4B8A479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HOXA1</w:t>
            </w:r>
          </w:p>
        </w:tc>
        <w:tc>
          <w:tcPr>
            <w:tcW w:w="3685" w:type="dxa"/>
          </w:tcPr>
          <w:p w14:paraId="53FC15E1" w14:textId="08B8EFFF" w:rsidR="00C1460D" w:rsidRPr="00E211B2" w:rsidRDefault="00C1460D" w:rsidP="00C1460D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gacgaccgcttcctagtgg-3’</w:t>
            </w:r>
          </w:p>
          <w:p w14:paraId="12EA558A" w14:textId="08E04D68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FAED6B9" w14:textId="2EAAEC79" w:rsidR="00C1460D" w:rsidRPr="00E211B2" w:rsidRDefault="00C1460D" w:rsidP="00C1460D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tcccggaagtctggtaggta-3’</w:t>
            </w:r>
          </w:p>
          <w:p w14:paraId="42E03A24" w14:textId="51707370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F235AF5" w14:textId="77D4FE00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C1460D" w:rsidRPr="00E211B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E673B" w:rsidRPr="00E211B2" w14:paraId="7F407C07" w14:textId="77777777" w:rsidTr="00DE673B">
        <w:trPr>
          <w:trHeight w:val="506"/>
        </w:trPr>
        <w:tc>
          <w:tcPr>
            <w:tcW w:w="1555" w:type="dxa"/>
          </w:tcPr>
          <w:p w14:paraId="1A7D01BD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HOXA2</w:t>
            </w:r>
          </w:p>
        </w:tc>
        <w:tc>
          <w:tcPr>
            <w:tcW w:w="3685" w:type="dxa"/>
          </w:tcPr>
          <w:p w14:paraId="48B8636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5’-caagaaaaccgcacttctgc-3’</w:t>
            </w:r>
          </w:p>
          <w:p w14:paraId="64CB86D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F01E1EA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5’-tgtgttggtgtaagcagttctca-3’</w:t>
            </w:r>
          </w:p>
          <w:p w14:paraId="3644C41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723B0C0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#5</w:t>
            </w:r>
          </w:p>
        </w:tc>
      </w:tr>
      <w:tr w:rsidR="00DE673B" w:rsidRPr="00E211B2" w14:paraId="727683C4" w14:textId="77777777" w:rsidTr="00DE673B">
        <w:trPr>
          <w:trHeight w:val="506"/>
        </w:trPr>
        <w:tc>
          <w:tcPr>
            <w:tcW w:w="1555" w:type="dxa"/>
          </w:tcPr>
          <w:p w14:paraId="67E32747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HOXA3</w:t>
            </w:r>
          </w:p>
        </w:tc>
        <w:tc>
          <w:tcPr>
            <w:tcW w:w="3685" w:type="dxa"/>
          </w:tcPr>
          <w:p w14:paraId="1066D00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5’-gacagctcatgaaacggtctg-3’</w:t>
            </w:r>
          </w:p>
          <w:p w14:paraId="53481C7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07A209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5’-ggtttgacacccgtgagg-3’</w:t>
            </w:r>
          </w:p>
          <w:p w14:paraId="383FE16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5B7AD0D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#70</w:t>
            </w:r>
          </w:p>
        </w:tc>
      </w:tr>
      <w:tr w:rsidR="00DE673B" w:rsidRPr="00E211B2" w14:paraId="3E8BD0CE" w14:textId="77777777" w:rsidTr="00DE673B">
        <w:trPr>
          <w:trHeight w:val="506"/>
        </w:trPr>
        <w:tc>
          <w:tcPr>
            <w:tcW w:w="1555" w:type="dxa"/>
          </w:tcPr>
          <w:p w14:paraId="47A9F14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HOXA4</w:t>
            </w:r>
          </w:p>
        </w:tc>
        <w:tc>
          <w:tcPr>
            <w:tcW w:w="3685" w:type="dxa"/>
          </w:tcPr>
          <w:p w14:paraId="5D9B4E5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5’-gttgccacccaagagagaac-3’</w:t>
            </w:r>
          </w:p>
          <w:p w14:paraId="2A188BD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AB967BD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5’-ccaagtagtccttctcaggtatcc-3’</w:t>
            </w:r>
          </w:p>
          <w:p w14:paraId="05CD6CB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4D08505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#20</w:t>
            </w:r>
          </w:p>
        </w:tc>
      </w:tr>
      <w:tr w:rsidR="00DE673B" w:rsidRPr="00E211B2" w14:paraId="40064AA9" w14:textId="77777777" w:rsidTr="00DE673B">
        <w:trPr>
          <w:trHeight w:val="506"/>
        </w:trPr>
        <w:tc>
          <w:tcPr>
            <w:tcW w:w="1555" w:type="dxa"/>
          </w:tcPr>
          <w:p w14:paraId="14D64D53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HOXA5</w:t>
            </w:r>
          </w:p>
        </w:tc>
        <w:tc>
          <w:tcPr>
            <w:tcW w:w="3685" w:type="dxa"/>
          </w:tcPr>
          <w:p w14:paraId="7C611E7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5’-gcgcaagctgcacataag-3’</w:t>
            </w:r>
          </w:p>
          <w:p w14:paraId="34DBFAE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6363B9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5’-cggttgaagtggaactcctt-3’</w:t>
            </w:r>
          </w:p>
          <w:p w14:paraId="199A47B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EBCE767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</w:t>
            </w:r>
          </w:p>
        </w:tc>
      </w:tr>
      <w:tr w:rsidR="00DE673B" w:rsidRPr="00E211B2" w14:paraId="3F71807B" w14:textId="77777777" w:rsidTr="00DE673B">
        <w:trPr>
          <w:trHeight w:val="506"/>
        </w:trPr>
        <w:tc>
          <w:tcPr>
            <w:tcW w:w="1555" w:type="dxa"/>
          </w:tcPr>
          <w:p w14:paraId="4C6B12F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HOXA6</w:t>
            </w:r>
          </w:p>
        </w:tc>
        <w:tc>
          <w:tcPr>
            <w:tcW w:w="3685" w:type="dxa"/>
          </w:tcPr>
          <w:p w14:paraId="42C3FC01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5’-ggaaaacaagctcatcaattcc-3’</w:t>
            </w:r>
          </w:p>
          <w:p w14:paraId="73A77D83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B8711E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5’-cctgcccaggcatctactc-3’</w:t>
            </w:r>
          </w:p>
          <w:p w14:paraId="07C6F34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6FF0B0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#26</w:t>
            </w:r>
          </w:p>
        </w:tc>
      </w:tr>
      <w:tr w:rsidR="00DE673B" w:rsidRPr="00E211B2" w14:paraId="175596AC" w14:textId="77777777" w:rsidTr="00DE673B">
        <w:trPr>
          <w:trHeight w:val="506"/>
        </w:trPr>
        <w:tc>
          <w:tcPr>
            <w:tcW w:w="1555" w:type="dxa"/>
          </w:tcPr>
          <w:p w14:paraId="005AC1E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HOXB1</w:t>
            </w:r>
          </w:p>
        </w:tc>
        <w:tc>
          <w:tcPr>
            <w:tcW w:w="3685" w:type="dxa"/>
          </w:tcPr>
          <w:p w14:paraId="34CE99B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5’-ccagctagggggcttgtc-3’</w:t>
            </w:r>
          </w:p>
          <w:p w14:paraId="74EC85B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D252C3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5’-atgctgcggaggatatgg-3’</w:t>
            </w:r>
          </w:p>
          <w:p w14:paraId="0FBDCCC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F666C4C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#39</w:t>
            </w:r>
          </w:p>
        </w:tc>
      </w:tr>
      <w:tr w:rsidR="00DE673B" w:rsidRPr="00E211B2" w14:paraId="1DE3D102" w14:textId="77777777" w:rsidTr="00DE673B">
        <w:trPr>
          <w:trHeight w:val="506"/>
        </w:trPr>
        <w:tc>
          <w:tcPr>
            <w:tcW w:w="1555" w:type="dxa"/>
          </w:tcPr>
          <w:p w14:paraId="4982101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HOXB3</w:t>
            </w:r>
          </w:p>
        </w:tc>
        <w:tc>
          <w:tcPr>
            <w:tcW w:w="3685" w:type="dxa"/>
          </w:tcPr>
          <w:p w14:paraId="1DB0006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5’-agctgctgaactgtccgttt-3’</w:t>
            </w:r>
          </w:p>
          <w:p w14:paraId="040C0BD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D2E24B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5’-ccaggtccacgatgattttt-3’</w:t>
            </w:r>
          </w:p>
          <w:p w14:paraId="4E429D5A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C9B539E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#3</w:t>
            </w:r>
          </w:p>
        </w:tc>
      </w:tr>
      <w:tr w:rsidR="00DE673B" w:rsidRPr="00E211B2" w14:paraId="029A90AC" w14:textId="77777777" w:rsidTr="00DE673B">
        <w:trPr>
          <w:trHeight w:val="506"/>
        </w:trPr>
        <w:tc>
          <w:tcPr>
            <w:tcW w:w="1555" w:type="dxa"/>
          </w:tcPr>
          <w:p w14:paraId="47D5EFE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HOXB4</w:t>
            </w:r>
          </w:p>
        </w:tc>
        <w:tc>
          <w:tcPr>
            <w:tcW w:w="3685" w:type="dxa"/>
          </w:tcPr>
          <w:p w14:paraId="756130E7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aaaccaggccccttcctac-3’</w:t>
            </w:r>
          </w:p>
          <w:p w14:paraId="2C9E12C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42C4FD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gcacacagatattcacacatacga-3’</w:t>
            </w:r>
          </w:p>
        </w:tc>
        <w:tc>
          <w:tcPr>
            <w:tcW w:w="1560" w:type="dxa"/>
          </w:tcPr>
          <w:p w14:paraId="678C0B4E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#45</w:t>
            </w:r>
          </w:p>
        </w:tc>
      </w:tr>
      <w:tr w:rsidR="00DE673B" w:rsidRPr="00E211B2" w14:paraId="255F3B69" w14:textId="77777777" w:rsidTr="00DE673B">
        <w:trPr>
          <w:trHeight w:val="506"/>
        </w:trPr>
        <w:tc>
          <w:tcPr>
            <w:tcW w:w="1555" w:type="dxa"/>
          </w:tcPr>
          <w:p w14:paraId="7EACC815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HOXB5</w:t>
            </w:r>
          </w:p>
        </w:tc>
        <w:tc>
          <w:tcPr>
            <w:tcW w:w="3685" w:type="dxa"/>
          </w:tcPr>
          <w:p w14:paraId="4584D74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aagcttcacatcagccatga-3’</w:t>
            </w:r>
          </w:p>
          <w:p w14:paraId="14437CC3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C1600A1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cggttgaagtggaactccttt-3’</w:t>
            </w:r>
          </w:p>
        </w:tc>
        <w:tc>
          <w:tcPr>
            <w:tcW w:w="1560" w:type="dxa"/>
          </w:tcPr>
          <w:p w14:paraId="73231EBD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</w:t>
            </w:r>
          </w:p>
        </w:tc>
      </w:tr>
      <w:tr w:rsidR="00DE673B" w:rsidRPr="00E211B2" w14:paraId="4BB19FCA" w14:textId="77777777" w:rsidTr="00DE673B">
        <w:trPr>
          <w:trHeight w:val="506"/>
        </w:trPr>
        <w:tc>
          <w:tcPr>
            <w:tcW w:w="1555" w:type="dxa"/>
          </w:tcPr>
          <w:p w14:paraId="517703A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HOXB6</w:t>
            </w:r>
          </w:p>
        </w:tc>
        <w:tc>
          <w:tcPr>
            <w:tcW w:w="3685" w:type="dxa"/>
          </w:tcPr>
          <w:p w14:paraId="5DD34B8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tggaagctgaagaagaaactgaa-3’</w:t>
            </w:r>
          </w:p>
        </w:tc>
        <w:tc>
          <w:tcPr>
            <w:tcW w:w="3260" w:type="dxa"/>
          </w:tcPr>
          <w:p w14:paraId="0E0610B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gccgggtttatgatttgttg</w:t>
            </w:r>
            <w:r w:rsidRPr="00E211B2"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  <w:tc>
          <w:tcPr>
            <w:tcW w:w="1560" w:type="dxa"/>
          </w:tcPr>
          <w:p w14:paraId="19BB90E0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#12</w:t>
            </w:r>
          </w:p>
        </w:tc>
      </w:tr>
      <w:tr w:rsidR="00DE673B" w:rsidRPr="00E211B2" w14:paraId="1B7F984A" w14:textId="77777777" w:rsidTr="00DE673B">
        <w:trPr>
          <w:trHeight w:val="506"/>
        </w:trPr>
        <w:tc>
          <w:tcPr>
            <w:tcW w:w="1555" w:type="dxa"/>
          </w:tcPr>
          <w:p w14:paraId="784BEDF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HOXB7</w:t>
            </w:r>
          </w:p>
        </w:tc>
        <w:tc>
          <w:tcPr>
            <w:tcW w:w="3685" w:type="dxa"/>
          </w:tcPr>
          <w:p w14:paraId="13F5C21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ctacccctggatgcgaag-3’</w:t>
            </w:r>
          </w:p>
          <w:p w14:paraId="5623318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F303E6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caggtagcgattgtagtgaaattct-</w:t>
            </w:r>
            <w:r w:rsidRPr="00E211B2">
              <w:rPr>
                <w:rFonts w:ascii="Arial" w:hAnsi="Arial" w:cs="Arial"/>
                <w:sz w:val="22"/>
                <w:szCs w:val="22"/>
              </w:rPr>
              <w:t>3’</w:t>
            </w:r>
          </w:p>
        </w:tc>
        <w:tc>
          <w:tcPr>
            <w:tcW w:w="1560" w:type="dxa"/>
          </w:tcPr>
          <w:p w14:paraId="18D76D0F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</w:t>
            </w:r>
          </w:p>
        </w:tc>
      </w:tr>
      <w:tr w:rsidR="00DE673B" w:rsidRPr="00E211B2" w14:paraId="6F31AAFA" w14:textId="77777777" w:rsidTr="00DE673B">
        <w:trPr>
          <w:trHeight w:val="506"/>
        </w:trPr>
        <w:tc>
          <w:tcPr>
            <w:tcW w:w="1555" w:type="dxa"/>
          </w:tcPr>
          <w:p w14:paraId="09021F6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HOXB8</w:t>
            </w:r>
          </w:p>
        </w:tc>
        <w:tc>
          <w:tcPr>
            <w:tcW w:w="3685" w:type="dxa"/>
          </w:tcPr>
          <w:p w14:paraId="317CA2E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agctcttcccctggatgc-3’</w:t>
            </w:r>
          </w:p>
        </w:tc>
        <w:tc>
          <w:tcPr>
            <w:tcW w:w="3260" w:type="dxa"/>
          </w:tcPr>
          <w:p w14:paraId="1582D0B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atagggattaaataggaactccttctc-3’</w:t>
            </w:r>
          </w:p>
        </w:tc>
        <w:tc>
          <w:tcPr>
            <w:tcW w:w="1560" w:type="dxa"/>
          </w:tcPr>
          <w:p w14:paraId="568CB612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</w:t>
            </w:r>
          </w:p>
        </w:tc>
      </w:tr>
      <w:tr w:rsidR="00DE673B" w:rsidRPr="00E211B2" w14:paraId="002EA477" w14:textId="77777777" w:rsidTr="00DE673B">
        <w:trPr>
          <w:trHeight w:val="506"/>
        </w:trPr>
        <w:tc>
          <w:tcPr>
            <w:tcW w:w="1555" w:type="dxa"/>
          </w:tcPr>
          <w:p w14:paraId="5F791BE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HOXB9</w:t>
            </w:r>
          </w:p>
        </w:tc>
        <w:tc>
          <w:tcPr>
            <w:tcW w:w="3685" w:type="dxa"/>
          </w:tcPr>
          <w:p w14:paraId="442F3F4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ccgccccttgtagaaaaat</w:t>
            </w:r>
            <w:r w:rsidRPr="00E211B2"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  <w:tc>
          <w:tcPr>
            <w:tcW w:w="3260" w:type="dxa"/>
          </w:tcPr>
          <w:p w14:paraId="639C98D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tgtctacagtggggttgacct</w:t>
            </w:r>
            <w:r w:rsidRPr="00E211B2"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  <w:tc>
          <w:tcPr>
            <w:tcW w:w="1560" w:type="dxa"/>
          </w:tcPr>
          <w:p w14:paraId="09A0FDA0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#39</w:t>
            </w:r>
          </w:p>
        </w:tc>
      </w:tr>
      <w:tr w:rsidR="00DE673B" w:rsidRPr="00E211B2" w14:paraId="20E75BD9" w14:textId="77777777" w:rsidTr="00DE673B">
        <w:trPr>
          <w:trHeight w:val="506"/>
        </w:trPr>
        <w:tc>
          <w:tcPr>
            <w:tcW w:w="1555" w:type="dxa"/>
          </w:tcPr>
          <w:p w14:paraId="18682BB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HOXC4</w:t>
            </w:r>
          </w:p>
        </w:tc>
        <w:tc>
          <w:tcPr>
            <w:tcW w:w="3685" w:type="dxa"/>
          </w:tcPr>
          <w:p w14:paraId="6F61038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agccaattctcatccttctcc-3’</w:t>
            </w:r>
          </w:p>
        </w:tc>
        <w:tc>
          <w:tcPr>
            <w:tcW w:w="3260" w:type="dxa"/>
          </w:tcPr>
          <w:p w14:paraId="77D2807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caatgcaaaaggcctaagga</w:t>
            </w:r>
            <w:r w:rsidRPr="00E211B2"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  <w:tc>
          <w:tcPr>
            <w:tcW w:w="1560" w:type="dxa"/>
          </w:tcPr>
          <w:p w14:paraId="61980AE8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#12</w:t>
            </w:r>
          </w:p>
        </w:tc>
      </w:tr>
      <w:tr w:rsidR="00DE673B" w:rsidRPr="00E211B2" w14:paraId="3E67C916" w14:textId="77777777" w:rsidTr="00DE673B">
        <w:trPr>
          <w:trHeight w:val="506"/>
        </w:trPr>
        <w:tc>
          <w:tcPr>
            <w:tcW w:w="1555" w:type="dxa"/>
          </w:tcPr>
          <w:p w14:paraId="66BB4715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HOXC5</w:t>
            </w:r>
          </w:p>
        </w:tc>
        <w:tc>
          <w:tcPr>
            <w:tcW w:w="3685" w:type="dxa"/>
          </w:tcPr>
          <w:p w14:paraId="39A2D3C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cccgggatgtacagtcagaa-3’</w:t>
            </w:r>
          </w:p>
        </w:tc>
        <w:tc>
          <w:tcPr>
            <w:tcW w:w="3260" w:type="dxa"/>
          </w:tcPr>
          <w:p w14:paraId="36A29F3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gcctgctcctctttgatctc</w:t>
            </w:r>
            <w:r w:rsidRPr="00E211B2"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  <w:tc>
          <w:tcPr>
            <w:tcW w:w="1560" w:type="dxa"/>
          </w:tcPr>
          <w:p w14:paraId="17C3678A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#25</w:t>
            </w:r>
          </w:p>
        </w:tc>
      </w:tr>
      <w:tr w:rsidR="00DE673B" w:rsidRPr="00E211B2" w14:paraId="40FB88C5" w14:textId="77777777" w:rsidTr="00DE673B">
        <w:trPr>
          <w:trHeight w:val="506"/>
        </w:trPr>
        <w:tc>
          <w:tcPr>
            <w:tcW w:w="1555" w:type="dxa"/>
          </w:tcPr>
          <w:p w14:paraId="2E9A346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HOXC6</w:t>
            </w:r>
          </w:p>
        </w:tc>
        <w:tc>
          <w:tcPr>
            <w:tcW w:w="3685" w:type="dxa"/>
          </w:tcPr>
          <w:p w14:paraId="6CD9EE7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tgaattcctacttcactaacccttc-3’</w:t>
            </w:r>
          </w:p>
        </w:tc>
        <w:tc>
          <w:tcPr>
            <w:tcW w:w="3260" w:type="dxa"/>
          </w:tcPr>
          <w:p w14:paraId="7F9F611D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atcataggcggtggaattga-3’</w:t>
            </w:r>
          </w:p>
        </w:tc>
        <w:tc>
          <w:tcPr>
            <w:tcW w:w="1560" w:type="dxa"/>
          </w:tcPr>
          <w:p w14:paraId="205D93CB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#87</w:t>
            </w:r>
          </w:p>
        </w:tc>
      </w:tr>
      <w:tr w:rsidR="00DE673B" w:rsidRPr="00E211B2" w14:paraId="0E21B656" w14:textId="77777777" w:rsidTr="00DE673B">
        <w:trPr>
          <w:trHeight w:val="506"/>
        </w:trPr>
        <w:tc>
          <w:tcPr>
            <w:tcW w:w="1555" w:type="dxa"/>
          </w:tcPr>
          <w:p w14:paraId="0CBAC5F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HOXC8</w:t>
            </w:r>
          </w:p>
        </w:tc>
        <w:tc>
          <w:tcPr>
            <w:tcW w:w="3685" w:type="dxa"/>
          </w:tcPr>
          <w:p w14:paraId="744A14E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tcccagcctcatgtttcc-3’</w:t>
            </w:r>
          </w:p>
        </w:tc>
        <w:tc>
          <w:tcPr>
            <w:tcW w:w="3260" w:type="dxa"/>
          </w:tcPr>
          <w:p w14:paraId="5911099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tgataccggctgtaagtttgc-3’</w:t>
            </w:r>
          </w:p>
        </w:tc>
        <w:tc>
          <w:tcPr>
            <w:tcW w:w="1560" w:type="dxa"/>
          </w:tcPr>
          <w:p w14:paraId="7DAA6CED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#86</w:t>
            </w:r>
          </w:p>
        </w:tc>
      </w:tr>
      <w:tr w:rsidR="00DE673B" w:rsidRPr="00E211B2" w14:paraId="6D4A7478" w14:textId="77777777" w:rsidTr="00DE673B">
        <w:trPr>
          <w:trHeight w:val="506"/>
        </w:trPr>
        <w:tc>
          <w:tcPr>
            <w:tcW w:w="1555" w:type="dxa"/>
          </w:tcPr>
          <w:p w14:paraId="3E5CCCF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HOXC9</w:t>
            </w:r>
          </w:p>
        </w:tc>
        <w:tc>
          <w:tcPr>
            <w:tcW w:w="3685" w:type="dxa"/>
          </w:tcPr>
          <w:p w14:paraId="09311E9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tcctagcgtccaggtttcc-3’</w:t>
            </w:r>
          </w:p>
        </w:tc>
        <w:tc>
          <w:tcPr>
            <w:tcW w:w="3260" w:type="dxa"/>
          </w:tcPr>
          <w:p w14:paraId="3C704DE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gctacagtccggcaccaa-3’</w:t>
            </w:r>
          </w:p>
        </w:tc>
        <w:tc>
          <w:tcPr>
            <w:tcW w:w="1560" w:type="dxa"/>
          </w:tcPr>
          <w:p w14:paraId="3B6A04E4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#70</w:t>
            </w:r>
          </w:p>
        </w:tc>
      </w:tr>
      <w:tr w:rsidR="00DE673B" w:rsidRPr="00E211B2" w14:paraId="5B5F3CF5" w14:textId="77777777" w:rsidTr="00DE673B">
        <w:trPr>
          <w:trHeight w:val="506"/>
        </w:trPr>
        <w:tc>
          <w:tcPr>
            <w:tcW w:w="1555" w:type="dxa"/>
          </w:tcPr>
          <w:p w14:paraId="5C63110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HOXC10</w:t>
            </w:r>
          </w:p>
        </w:tc>
        <w:tc>
          <w:tcPr>
            <w:tcW w:w="3685" w:type="dxa"/>
          </w:tcPr>
          <w:p w14:paraId="5F91606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aggagagggccaaagctg-3’</w:t>
            </w:r>
          </w:p>
        </w:tc>
        <w:tc>
          <w:tcPr>
            <w:tcW w:w="3260" w:type="dxa"/>
          </w:tcPr>
          <w:p w14:paraId="672C6353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agccaatttcctgtggtgtt-3’</w:t>
            </w:r>
          </w:p>
        </w:tc>
        <w:tc>
          <w:tcPr>
            <w:tcW w:w="1560" w:type="dxa"/>
          </w:tcPr>
          <w:p w14:paraId="2CEB566C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#19</w:t>
            </w:r>
          </w:p>
        </w:tc>
      </w:tr>
      <w:tr w:rsidR="00DE673B" w:rsidRPr="00E211B2" w14:paraId="3D4C4102" w14:textId="77777777" w:rsidTr="00DE673B">
        <w:trPr>
          <w:trHeight w:val="506"/>
        </w:trPr>
        <w:tc>
          <w:tcPr>
            <w:tcW w:w="1555" w:type="dxa"/>
          </w:tcPr>
          <w:p w14:paraId="6FB2670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HOXD1</w:t>
            </w:r>
          </w:p>
        </w:tc>
        <w:tc>
          <w:tcPr>
            <w:tcW w:w="3685" w:type="dxa"/>
          </w:tcPr>
          <w:p w14:paraId="2A278A8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caccctggtgctttccag-3’</w:t>
            </w:r>
          </w:p>
        </w:tc>
        <w:tc>
          <w:tcPr>
            <w:tcW w:w="3260" w:type="dxa"/>
          </w:tcPr>
          <w:p w14:paraId="49FB2BB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agagacggacttggggtagg-3’</w:t>
            </w:r>
          </w:p>
        </w:tc>
        <w:tc>
          <w:tcPr>
            <w:tcW w:w="1560" w:type="dxa"/>
          </w:tcPr>
          <w:p w14:paraId="43CA2723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#57</w:t>
            </w:r>
          </w:p>
        </w:tc>
      </w:tr>
      <w:tr w:rsidR="00DE673B" w:rsidRPr="00E211B2" w14:paraId="7981E4A5" w14:textId="77777777" w:rsidTr="00DE673B">
        <w:trPr>
          <w:trHeight w:val="506"/>
        </w:trPr>
        <w:tc>
          <w:tcPr>
            <w:tcW w:w="1555" w:type="dxa"/>
          </w:tcPr>
          <w:p w14:paraId="3166B4A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HOXD3</w:t>
            </w:r>
          </w:p>
        </w:tc>
        <w:tc>
          <w:tcPr>
            <w:tcW w:w="3685" w:type="dxa"/>
          </w:tcPr>
          <w:p w14:paraId="4C2D5D15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tcaagaaaacacacacatacataattg-3’</w:t>
            </w:r>
          </w:p>
        </w:tc>
        <w:tc>
          <w:tcPr>
            <w:tcW w:w="3260" w:type="dxa"/>
          </w:tcPr>
          <w:p w14:paraId="0358D67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tgctgaatcctgagagagctg-3’</w:t>
            </w:r>
          </w:p>
        </w:tc>
        <w:tc>
          <w:tcPr>
            <w:tcW w:w="1560" w:type="dxa"/>
          </w:tcPr>
          <w:p w14:paraId="0228FD16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</w:t>
            </w:r>
          </w:p>
        </w:tc>
      </w:tr>
      <w:tr w:rsidR="00DE673B" w:rsidRPr="00E211B2" w14:paraId="430D261F" w14:textId="77777777" w:rsidTr="00DE673B">
        <w:trPr>
          <w:trHeight w:val="506"/>
        </w:trPr>
        <w:tc>
          <w:tcPr>
            <w:tcW w:w="1555" w:type="dxa"/>
          </w:tcPr>
          <w:p w14:paraId="072D7BD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HOXD8</w:t>
            </w:r>
          </w:p>
        </w:tc>
        <w:tc>
          <w:tcPr>
            <w:tcW w:w="3685" w:type="dxa"/>
          </w:tcPr>
          <w:p w14:paraId="76F5A9A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cccttgtaatcgcctgaaat-3’</w:t>
            </w:r>
          </w:p>
        </w:tc>
        <w:tc>
          <w:tcPr>
            <w:tcW w:w="3260" w:type="dxa"/>
          </w:tcPr>
          <w:p w14:paraId="497B03E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ctactgaaaataacggaacacagc-3’</w:t>
            </w:r>
          </w:p>
        </w:tc>
        <w:tc>
          <w:tcPr>
            <w:tcW w:w="1560" w:type="dxa"/>
          </w:tcPr>
          <w:p w14:paraId="0F517549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#83</w:t>
            </w:r>
          </w:p>
        </w:tc>
      </w:tr>
      <w:tr w:rsidR="00DE673B" w:rsidRPr="00E211B2" w14:paraId="3A0264AD" w14:textId="77777777" w:rsidTr="00DE673B">
        <w:trPr>
          <w:trHeight w:val="506"/>
        </w:trPr>
        <w:tc>
          <w:tcPr>
            <w:tcW w:w="1555" w:type="dxa"/>
          </w:tcPr>
          <w:p w14:paraId="6A7C3A5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SOX9</w:t>
            </w:r>
          </w:p>
        </w:tc>
        <w:tc>
          <w:tcPr>
            <w:tcW w:w="3685" w:type="dxa"/>
          </w:tcPr>
          <w:p w14:paraId="3AD81073" w14:textId="40415EE8" w:rsidR="00DE673B" w:rsidRPr="00E211B2" w:rsidRDefault="00A675D8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5’-gtacccgcacttgcacaac-3’</w:t>
            </w:r>
          </w:p>
        </w:tc>
        <w:tc>
          <w:tcPr>
            <w:tcW w:w="3260" w:type="dxa"/>
          </w:tcPr>
          <w:p w14:paraId="0DFBDFA0" w14:textId="6D0F3688" w:rsidR="00DE673B" w:rsidRPr="00E211B2" w:rsidRDefault="00A675D8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5’-tctcgctctcgttcagaag-3’</w:t>
            </w:r>
          </w:p>
        </w:tc>
        <w:tc>
          <w:tcPr>
            <w:tcW w:w="1560" w:type="dxa"/>
          </w:tcPr>
          <w:p w14:paraId="12BEBA6B" w14:textId="0F408398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A675D8" w:rsidRPr="00E211B2">
              <w:rPr>
                <w:rFonts w:ascii="Arial" w:hAnsi="Arial" w:cs="Arial"/>
                <w:sz w:val="22"/>
                <w:szCs w:val="22"/>
              </w:rPr>
              <w:t>61</w:t>
            </w:r>
          </w:p>
        </w:tc>
      </w:tr>
      <w:tr w:rsidR="00DE673B" w:rsidRPr="00E211B2" w14:paraId="638FBB84" w14:textId="77777777" w:rsidTr="00DE673B">
        <w:trPr>
          <w:trHeight w:val="506"/>
        </w:trPr>
        <w:tc>
          <w:tcPr>
            <w:tcW w:w="1555" w:type="dxa"/>
          </w:tcPr>
          <w:p w14:paraId="08DD177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SOX10</w:t>
            </w:r>
          </w:p>
        </w:tc>
        <w:tc>
          <w:tcPr>
            <w:tcW w:w="3685" w:type="dxa"/>
          </w:tcPr>
          <w:p w14:paraId="24DA092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5’-ggctcccccatgtcagat-3’</w:t>
            </w:r>
          </w:p>
        </w:tc>
        <w:tc>
          <w:tcPr>
            <w:tcW w:w="3260" w:type="dxa"/>
          </w:tcPr>
          <w:p w14:paraId="5B9EA7C3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5’-ctgtcttcggggtggttg-3’</w:t>
            </w:r>
          </w:p>
        </w:tc>
        <w:tc>
          <w:tcPr>
            <w:tcW w:w="1560" w:type="dxa"/>
          </w:tcPr>
          <w:p w14:paraId="7096C851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#21</w:t>
            </w:r>
          </w:p>
        </w:tc>
      </w:tr>
      <w:tr w:rsidR="00DE673B" w:rsidRPr="00E211B2" w14:paraId="73E85625" w14:textId="77777777" w:rsidTr="00DE673B">
        <w:trPr>
          <w:trHeight w:val="506"/>
        </w:trPr>
        <w:tc>
          <w:tcPr>
            <w:tcW w:w="1555" w:type="dxa"/>
          </w:tcPr>
          <w:p w14:paraId="1C19ACF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PAX3</w:t>
            </w:r>
          </w:p>
        </w:tc>
        <w:tc>
          <w:tcPr>
            <w:tcW w:w="3685" w:type="dxa"/>
          </w:tcPr>
          <w:p w14:paraId="200D5CC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5’-aggaggccgacttggaga-3’</w:t>
            </w:r>
          </w:p>
          <w:p w14:paraId="3BADA227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F3273C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5’-cttcatctgattggggtgct-3’</w:t>
            </w:r>
          </w:p>
          <w:p w14:paraId="1D91842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28859C2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#13</w:t>
            </w:r>
          </w:p>
        </w:tc>
      </w:tr>
      <w:tr w:rsidR="00DE673B" w:rsidRPr="00E211B2" w14:paraId="5A5FB88E" w14:textId="77777777" w:rsidTr="00DE673B">
        <w:trPr>
          <w:trHeight w:val="506"/>
        </w:trPr>
        <w:tc>
          <w:tcPr>
            <w:tcW w:w="1555" w:type="dxa"/>
          </w:tcPr>
          <w:p w14:paraId="333DAE3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PAX6</w:t>
            </w:r>
          </w:p>
        </w:tc>
        <w:tc>
          <w:tcPr>
            <w:tcW w:w="3685" w:type="dxa"/>
          </w:tcPr>
          <w:p w14:paraId="56A1A3EE" w14:textId="23A9D81E" w:rsidR="00B37052" w:rsidRPr="00E211B2" w:rsidRDefault="00B37052" w:rsidP="00B37052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 xml:space="preserve">5’- 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gcacacacacattaacacacttg-3’</w:t>
            </w:r>
          </w:p>
          <w:p w14:paraId="60518005" w14:textId="121ACD10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A35D9A9" w14:textId="0BA9DB29" w:rsidR="00B37052" w:rsidRPr="00E211B2" w:rsidRDefault="00B37052" w:rsidP="00B37052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ggtgtgtgagagcaattctcag-3’</w:t>
            </w:r>
          </w:p>
          <w:p w14:paraId="31A92C50" w14:textId="2EEC20E1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215D380" w14:textId="126A520A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B37052" w:rsidRPr="00E211B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E673B" w:rsidRPr="00E211B2" w14:paraId="7939CE49" w14:textId="77777777" w:rsidTr="00DE673B">
        <w:trPr>
          <w:trHeight w:val="506"/>
        </w:trPr>
        <w:tc>
          <w:tcPr>
            <w:tcW w:w="1555" w:type="dxa"/>
          </w:tcPr>
          <w:p w14:paraId="2537FE5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lastRenderedPageBreak/>
              <w:t>CDX2</w:t>
            </w:r>
          </w:p>
        </w:tc>
        <w:tc>
          <w:tcPr>
            <w:tcW w:w="3685" w:type="dxa"/>
          </w:tcPr>
          <w:p w14:paraId="702653B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5’-atcaccatccggaggaaag-3’</w:t>
            </w:r>
          </w:p>
          <w:p w14:paraId="0967293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5A5F03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5’-tgcggttctgaaaccagatt-3’</w:t>
            </w:r>
          </w:p>
          <w:p w14:paraId="59FC31E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B1394A2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#34</w:t>
            </w:r>
          </w:p>
        </w:tc>
      </w:tr>
      <w:tr w:rsidR="00DE673B" w:rsidRPr="00E211B2" w14:paraId="7110D40B" w14:textId="77777777" w:rsidTr="00DE673B">
        <w:trPr>
          <w:trHeight w:val="506"/>
        </w:trPr>
        <w:tc>
          <w:tcPr>
            <w:tcW w:w="1555" w:type="dxa"/>
          </w:tcPr>
          <w:p w14:paraId="39ABB2A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OTX2</w:t>
            </w:r>
          </w:p>
        </w:tc>
        <w:tc>
          <w:tcPr>
            <w:tcW w:w="3685" w:type="dxa"/>
          </w:tcPr>
          <w:p w14:paraId="4256A2BE" w14:textId="166A011E" w:rsidR="009D6AA3" w:rsidRPr="00E211B2" w:rsidRDefault="009D6AA3" w:rsidP="009D6AA3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ccatctccccactgtcagat-3’</w:t>
            </w:r>
          </w:p>
          <w:p w14:paraId="0AF11B9E" w14:textId="10AE260C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38E457" w14:textId="7E986AA8" w:rsidR="009D6AA3" w:rsidRPr="00E211B2" w:rsidRDefault="009D6AA3" w:rsidP="009D6AA3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ggtcatgggataggacctctg-3’</w:t>
            </w:r>
          </w:p>
          <w:p w14:paraId="5EBD2E4D" w14:textId="1E9C9BF3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AA618C4" w14:textId="3840BA1A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9D6AA3" w:rsidRPr="00E211B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E673B" w:rsidRPr="00E211B2" w14:paraId="67C93C45" w14:textId="77777777" w:rsidTr="00DE673B">
        <w:trPr>
          <w:trHeight w:val="506"/>
        </w:trPr>
        <w:tc>
          <w:tcPr>
            <w:tcW w:w="1555" w:type="dxa"/>
          </w:tcPr>
          <w:p w14:paraId="2DA396B8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ETS1</w:t>
            </w:r>
          </w:p>
        </w:tc>
        <w:tc>
          <w:tcPr>
            <w:tcW w:w="3685" w:type="dxa"/>
          </w:tcPr>
          <w:p w14:paraId="77D9D9E5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5’-gcagaatgagctactttgtgga-3’</w:t>
            </w:r>
          </w:p>
          <w:p w14:paraId="7B892A3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8255BE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5’-ttgctaggtccttgcctca-3’</w:t>
            </w:r>
          </w:p>
          <w:p w14:paraId="2C441B6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BDC9191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#3</w:t>
            </w:r>
          </w:p>
        </w:tc>
      </w:tr>
      <w:tr w:rsidR="00DE673B" w:rsidRPr="00E211B2" w14:paraId="7E8C40C1" w14:textId="77777777" w:rsidTr="00DE673B">
        <w:trPr>
          <w:trHeight w:val="506"/>
        </w:trPr>
        <w:tc>
          <w:tcPr>
            <w:tcW w:w="1555" w:type="dxa"/>
          </w:tcPr>
          <w:p w14:paraId="2E19FFAE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TCF1</w:t>
            </w:r>
          </w:p>
        </w:tc>
        <w:tc>
          <w:tcPr>
            <w:tcW w:w="3685" w:type="dxa"/>
          </w:tcPr>
          <w:p w14:paraId="36727D2B" w14:textId="5590D712" w:rsidR="00DE673B" w:rsidRPr="00E211B2" w:rsidRDefault="00C1460D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5’-cagagactcttcccggacaa-3’</w:t>
            </w:r>
          </w:p>
        </w:tc>
        <w:tc>
          <w:tcPr>
            <w:tcW w:w="3260" w:type="dxa"/>
          </w:tcPr>
          <w:p w14:paraId="6138B4FC" w14:textId="453D17AB" w:rsidR="00DE673B" w:rsidRPr="00E211B2" w:rsidRDefault="00C1460D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5’-agcagattgaaggcggagta-3’</w:t>
            </w:r>
          </w:p>
        </w:tc>
        <w:tc>
          <w:tcPr>
            <w:tcW w:w="1560" w:type="dxa"/>
          </w:tcPr>
          <w:p w14:paraId="578403A2" w14:textId="0F837D18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C1460D" w:rsidRPr="00E211B2">
              <w:rPr>
                <w:rFonts w:ascii="Arial" w:hAnsi="Arial" w:cs="Arial"/>
                <w:sz w:val="22"/>
                <w:szCs w:val="22"/>
              </w:rPr>
              <w:t>65</w:t>
            </w:r>
          </w:p>
        </w:tc>
      </w:tr>
      <w:tr w:rsidR="00DE673B" w:rsidRPr="00E211B2" w14:paraId="05016FC1" w14:textId="77777777" w:rsidTr="00DE673B">
        <w:trPr>
          <w:trHeight w:val="506"/>
        </w:trPr>
        <w:tc>
          <w:tcPr>
            <w:tcW w:w="1555" w:type="dxa"/>
          </w:tcPr>
          <w:p w14:paraId="659D2352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LEF1</w:t>
            </w:r>
          </w:p>
        </w:tc>
        <w:tc>
          <w:tcPr>
            <w:tcW w:w="3685" w:type="dxa"/>
          </w:tcPr>
          <w:p w14:paraId="586100B1" w14:textId="3E0A60A1" w:rsidR="00DE673B" w:rsidRPr="00E211B2" w:rsidRDefault="00C1460D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5’-cgacacttccatgtccaggt-3’</w:t>
            </w:r>
          </w:p>
        </w:tc>
        <w:tc>
          <w:tcPr>
            <w:tcW w:w="3260" w:type="dxa"/>
          </w:tcPr>
          <w:p w14:paraId="1C646277" w14:textId="5408F207" w:rsidR="00DE673B" w:rsidRPr="00E211B2" w:rsidRDefault="00C1460D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5’-atgagggatgccagttgtgt-3’</w:t>
            </w:r>
          </w:p>
        </w:tc>
        <w:tc>
          <w:tcPr>
            <w:tcW w:w="1560" w:type="dxa"/>
          </w:tcPr>
          <w:p w14:paraId="522232BD" w14:textId="2C53AC7E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C1460D" w:rsidRPr="00E211B2">
              <w:rPr>
                <w:rFonts w:ascii="Arial" w:hAnsi="Arial" w:cs="Arial"/>
                <w:sz w:val="22"/>
                <w:szCs w:val="22"/>
              </w:rPr>
              <w:t>79</w:t>
            </w:r>
          </w:p>
        </w:tc>
      </w:tr>
      <w:tr w:rsidR="00DE673B" w:rsidRPr="00E211B2" w14:paraId="3FACB932" w14:textId="77777777" w:rsidTr="00DE673B">
        <w:trPr>
          <w:trHeight w:val="506"/>
        </w:trPr>
        <w:tc>
          <w:tcPr>
            <w:tcW w:w="1555" w:type="dxa"/>
          </w:tcPr>
          <w:p w14:paraId="2328F297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SOX1</w:t>
            </w:r>
          </w:p>
        </w:tc>
        <w:tc>
          <w:tcPr>
            <w:tcW w:w="3685" w:type="dxa"/>
          </w:tcPr>
          <w:p w14:paraId="74EF5C86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5’-gaagcccagatggaaatacg-3’</w:t>
            </w:r>
          </w:p>
          <w:p w14:paraId="1DBD806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9F4F0A1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5’-ggacaaggaagggtgttgag-3’</w:t>
            </w:r>
          </w:p>
          <w:p w14:paraId="14BFFCD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453D8B1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#66</w:t>
            </w:r>
          </w:p>
        </w:tc>
      </w:tr>
      <w:tr w:rsidR="00DE673B" w:rsidRPr="00E211B2" w14:paraId="2AD91B23" w14:textId="77777777" w:rsidTr="00DE673B">
        <w:trPr>
          <w:trHeight w:val="506"/>
        </w:trPr>
        <w:tc>
          <w:tcPr>
            <w:tcW w:w="1555" w:type="dxa"/>
          </w:tcPr>
          <w:p w14:paraId="60498429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SOX2</w:t>
            </w:r>
          </w:p>
        </w:tc>
        <w:tc>
          <w:tcPr>
            <w:tcW w:w="3685" w:type="dxa"/>
          </w:tcPr>
          <w:p w14:paraId="527894F3" w14:textId="10BAEA97" w:rsidR="005E31E6" w:rsidRPr="00E211B2" w:rsidRDefault="005E31E6" w:rsidP="005E31E6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ttgctgcctctttaagactagga-3’</w:t>
            </w:r>
          </w:p>
          <w:p w14:paraId="20F83090" w14:textId="76F71886" w:rsidR="00DE673B" w:rsidRPr="00E211B2" w:rsidRDefault="00DE673B" w:rsidP="005E31E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DAE2B8" w14:textId="0FF8AA84" w:rsidR="005E31E6" w:rsidRPr="00E211B2" w:rsidRDefault="005E31E6" w:rsidP="005E31E6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</w:t>
            </w:r>
            <w:r w:rsidRPr="00E211B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taagcctggggctcaaact-3’</w:t>
            </w:r>
          </w:p>
          <w:p w14:paraId="7E9B6DD7" w14:textId="42386D0F" w:rsidR="00DE673B" w:rsidRPr="00E211B2" w:rsidRDefault="00DE673B" w:rsidP="005E31E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BD1CE03" w14:textId="63460DB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5E31E6" w:rsidRPr="00E211B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5E31E6" w:rsidRPr="00E211B2" w14:paraId="2A8F5E35" w14:textId="77777777" w:rsidTr="00DE673B">
        <w:trPr>
          <w:trHeight w:val="506"/>
        </w:trPr>
        <w:tc>
          <w:tcPr>
            <w:tcW w:w="1555" w:type="dxa"/>
          </w:tcPr>
          <w:p w14:paraId="4A376756" w14:textId="59357B23" w:rsidR="005E31E6" w:rsidRPr="00E211B2" w:rsidRDefault="005E31E6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 xml:space="preserve">SOX2 </w:t>
            </w:r>
          </w:p>
        </w:tc>
        <w:tc>
          <w:tcPr>
            <w:tcW w:w="3685" w:type="dxa"/>
          </w:tcPr>
          <w:p w14:paraId="6D30D753" w14:textId="77777777" w:rsidR="005E31E6" w:rsidRPr="00E211B2" w:rsidRDefault="005E31E6" w:rsidP="005E31E6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5’-atgggttcggtggtcaagt-3’</w:t>
            </w:r>
          </w:p>
          <w:p w14:paraId="4A841D11" w14:textId="77777777" w:rsidR="005E31E6" w:rsidRPr="00E211B2" w:rsidRDefault="005E31E6" w:rsidP="005E3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8BC2577" w14:textId="77777777" w:rsidR="005E31E6" w:rsidRPr="00E211B2" w:rsidRDefault="005E31E6" w:rsidP="005E31E6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5’-ggaggaagaggtaaccacagg-3’</w:t>
            </w:r>
          </w:p>
          <w:p w14:paraId="495BF250" w14:textId="77777777" w:rsidR="005E31E6" w:rsidRPr="00E211B2" w:rsidRDefault="005E31E6" w:rsidP="005E3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76BB86F" w14:textId="43A32868" w:rsidR="005E31E6" w:rsidRPr="00E211B2" w:rsidRDefault="005E31E6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#19</w:t>
            </w:r>
          </w:p>
        </w:tc>
      </w:tr>
      <w:tr w:rsidR="00DE673B" w:rsidRPr="00E211B2" w14:paraId="4040E525" w14:textId="77777777" w:rsidTr="00DE673B">
        <w:trPr>
          <w:trHeight w:val="506"/>
        </w:trPr>
        <w:tc>
          <w:tcPr>
            <w:tcW w:w="1555" w:type="dxa"/>
          </w:tcPr>
          <w:p w14:paraId="65F2E395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AXIN2</w:t>
            </w:r>
          </w:p>
        </w:tc>
        <w:tc>
          <w:tcPr>
            <w:tcW w:w="3685" w:type="dxa"/>
          </w:tcPr>
          <w:p w14:paraId="3211AB1D" w14:textId="5EF2B9A4" w:rsidR="00DE673B" w:rsidRPr="00E211B2" w:rsidRDefault="0010052A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5’-gatatccagtgatgcgctga-3’</w:t>
            </w:r>
          </w:p>
        </w:tc>
        <w:tc>
          <w:tcPr>
            <w:tcW w:w="3260" w:type="dxa"/>
          </w:tcPr>
          <w:p w14:paraId="6ADE4529" w14:textId="67FFC2DF" w:rsidR="00DE673B" w:rsidRPr="00E211B2" w:rsidRDefault="0010052A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5’-actgcccacacgataaggag-3’</w:t>
            </w:r>
          </w:p>
        </w:tc>
        <w:tc>
          <w:tcPr>
            <w:tcW w:w="1560" w:type="dxa"/>
          </w:tcPr>
          <w:p w14:paraId="6C1016A0" w14:textId="079E378F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10052A" w:rsidRPr="00E211B2">
              <w:rPr>
                <w:rFonts w:ascii="Arial" w:hAnsi="Arial" w:cs="Arial"/>
                <w:sz w:val="22"/>
                <w:szCs w:val="22"/>
              </w:rPr>
              <w:t>56</w:t>
            </w:r>
          </w:p>
        </w:tc>
      </w:tr>
      <w:tr w:rsidR="00DE673B" w:rsidRPr="00E211B2" w14:paraId="4D557A17" w14:textId="77777777" w:rsidTr="00DE673B">
        <w:trPr>
          <w:trHeight w:val="506"/>
        </w:trPr>
        <w:tc>
          <w:tcPr>
            <w:tcW w:w="1555" w:type="dxa"/>
          </w:tcPr>
          <w:p w14:paraId="14A3A15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SPRY4</w:t>
            </w:r>
          </w:p>
        </w:tc>
        <w:tc>
          <w:tcPr>
            <w:tcW w:w="3685" w:type="dxa"/>
          </w:tcPr>
          <w:p w14:paraId="647286B0" w14:textId="0E0FC11D" w:rsidR="00DE673B" w:rsidRPr="00E211B2" w:rsidRDefault="00F85A79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5’-ccccggcttcaggattta-3’</w:t>
            </w:r>
          </w:p>
        </w:tc>
        <w:tc>
          <w:tcPr>
            <w:tcW w:w="3260" w:type="dxa"/>
          </w:tcPr>
          <w:p w14:paraId="18A5EB3A" w14:textId="0AA7A6CE" w:rsidR="00DE673B" w:rsidRPr="00E211B2" w:rsidRDefault="00F85A79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5’-ctgcaaaccgctcaatacag-3’</w:t>
            </w:r>
          </w:p>
        </w:tc>
        <w:tc>
          <w:tcPr>
            <w:tcW w:w="1560" w:type="dxa"/>
          </w:tcPr>
          <w:p w14:paraId="303DC904" w14:textId="2374C32B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</w:t>
            </w:r>
            <w:r w:rsidR="00F85A79" w:rsidRPr="00E211B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DE673B" w:rsidRPr="00E211B2" w14:paraId="44102674" w14:textId="77777777" w:rsidTr="00DE673B">
        <w:trPr>
          <w:trHeight w:val="506"/>
        </w:trPr>
        <w:tc>
          <w:tcPr>
            <w:tcW w:w="1555" w:type="dxa"/>
          </w:tcPr>
          <w:p w14:paraId="6339A3D0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TBXT</w:t>
            </w:r>
          </w:p>
        </w:tc>
        <w:tc>
          <w:tcPr>
            <w:tcW w:w="3685" w:type="dxa"/>
          </w:tcPr>
          <w:p w14:paraId="354E4C23" w14:textId="366C9564" w:rsidR="00DE673B" w:rsidRPr="00E211B2" w:rsidRDefault="00DE673B" w:rsidP="009D6AA3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</w:t>
            </w:r>
            <w:r w:rsidR="009D6AA3" w:rsidRPr="00E211B2">
              <w:rPr>
                <w:rFonts w:ascii="Arial" w:hAnsi="Arial" w:cs="Arial"/>
                <w:color w:val="000000"/>
                <w:sz w:val="22"/>
                <w:szCs w:val="22"/>
              </w:rPr>
              <w:t>aggtacccaaccctgagga-3’</w:t>
            </w:r>
          </w:p>
          <w:p w14:paraId="17CBB1EF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163AC31" w14:textId="2D4C70F3" w:rsidR="00DE673B" w:rsidRPr="00E211B2" w:rsidRDefault="009D6AA3" w:rsidP="009D6AA3">
            <w:pPr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5’-gcaggtgagttgtcagaataggt</w:t>
            </w:r>
            <w:r w:rsidRPr="00E211B2"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  <w:tc>
          <w:tcPr>
            <w:tcW w:w="1560" w:type="dxa"/>
          </w:tcPr>
          <w:p w14:paraId="77D1BB6C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#23</w:t>
            </w:r>
          </w:p>
        </w:tc>
      </w:tr>
      <w:tr w:rsidR="00DE673B" w:rsidRPr="00E211B2" w14:paraId="6660E38B" w14:textId="77777777" w:rsidTr="00DE673B">
        <w:trPr>
          <w:trHeight w:val="506"/>
        </w:trPr>
        <w:tc>
          <w:tcPr>
            <w:tcW w:w="1555" w:type="dxa"/>
          </w:tcPr>
          <w:p w14:paraId="3AA012A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NKX1-2</w:t>
            </w:r>
          </w:p>
        </w:tc>
        <w:tc>
          <w:tcPr>
            <w:tcW w:w="3685" w:type="dxa"/>
          </w:tcPr>
          <w:p w14:paraId="29F924DB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5’-gtcgaagcggggaaagat-3’</w:t>
            </w:r>
          </w:p>
          <w:p w14:paraId="5607AD44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F8EDD05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1B2">
              <w:rPr>
                <w:rFonts w:ascii="Arial" w:hAnsi="Arial" w:cs="Arial"/>
                <w:color w:val="000000"/>
                <w:sz w:val="22"/>
                <w:szCs w:val="22"/>
              </w:rPr>
              <w:t>5’-gatcctccgcatcctcct-3’</w:t>
            </w:r>
          </w:p>
          <w:p w14:paraId="26C2086C" w14:textId="77777777" w:rsidR="00DE673B" w:rsidRPr="00E211B2" w:rsidRDefault="00DE673B" w:rsidP="00DE673B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C9D798" w14:textId="77777777" w:rsidR="00DE673B" w:rsidRPr="00E211B2" w:rsidRDefault="00DE673B" w:rsidP="00DE673B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1B2">
              <w:rPr>
                <w:rFonts w:ascii="Arial" w:hAnsi="Arial" w:cs="Arial"/>
                <w:sz w:val="22"/>
                <w:szCs w:val="22"/>
              </w:rPr>
              <w:t>#78</w:t>
            </w:r>
          </w:p>
        </w:tc>
      </w:tr>
    </w:tbl>
    <w:p w14:paraId="05C93063" w14:textId="77777777" w:rsidR="003737AC" w:rsidRPr="00E211B2" w:rsidRDefault="003737AC">
      <w:pPr>
        <w:rPr>
          <w:rFonts w:ascii="Arial" w:hAnsi="Arial" w:cs="Arial"/>
          <w:sz w:val="22"/>
          <w:szCs w:val="22"/>
        </w:rPr>
      </w:pPr>
    </w:p>
    <w:p w14:paraId="7F27C9E3" w14:textId="078A501F" w:rsidR="00B33DD8" w:rsidRPr="00E211B2" w:rsidRDefault="00D92681">
      <w:pPr>
        <w:rPr>
          <w:rFonts w:ascii="Arial" w:hAnsi="Arial" w:cs="Arial"/>
          <w:sz w:val="22"/>
          <w:szCs w:val="22"/>
        </w:rPr>
      </w:pPr>
    </w:p>
    <w:p w14:paraId="020FE59C" w14:textId="11890C83" w:rsidR="005E31E6" w:rsidRPr="00E211B2" w:rsidRDefault="005E31E6">
      <w:pPr>
        <w:rPr>
          <w:rFonts w:ascii="Arial" w:hAnsi="Arial" w:cs="Arial"/>
          <w:sz w:val="22"/>
          <w:szCs w:val="22"/>
        </w:rPr>
      </w:pPr>
    </w:p>
    <w:sectPr w:rsidR="005E31E6" w:rsidRPr="00E211B2" w:rsidSect="00CA163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AC"/>
    <w:rsid w:val="000018F2"/>
    <w:rsid w:val="0001270C"/>
    <w:rsid w:val="00017628"/>
    <w:rsid w:val="00077D2C"/>
    <w:rsid w:val="0010052A"/>
    <w:rsid w:val="0010145C"/>
    <w:rsid w:val="00111C15"/>
    <w:rsid w:val="001125AB"/>
    <w:rsid w:val="00133128"/>
    <w:rsid w:val="001678AA"/>
    <w:rsid w:val="00196BFE"/>
    <w:rsid w:val="001B38FC"/>
    <w:rsid w:val="001D6428"/>
    <w:rsid w:val="001E6EBE"/>
    <w:rsid w:val="0021799F"/>
    <w:rsid w:val="00272A4B"/>
    <w:rsid w:val="0027553B"/>
    <w:rsid w:val="002A6A0F"/>
    <w:rsid w:val="003015B8"/>
    <w:rsid w:val="003554AF"/>
    <w:rsid w:val="003737AC"/>
    <w:rsid w:val="00382F11"/>
    <w:rsid w:val="003C23D5"/>
    <w:rsid w:val="003C32FF"/>
    <w:rsid w:val="003D3DA1"/>
    <w:rsid w:val="004020DB"/>
    <w:rsid w:val="00424120"/>
    <w:rsid w:val="00432063"/>
    <w:rsid w:val="0046100A"/>
    <w:rsid w:val="004D5F7C"/>
    <w:rsid w:val="004F463E"/>
    <w:rsid w:val="004F5169"/>
    <w:rsid w:val="00542AD4"/>
    <w:rsid w:val="00590D6C"/>
    <w:rsid w:val="0059404E"/>
    <w:rsid w:val="005E31E6"/>
    <w:rsid w:val="00603DD7"/>
    <w:rsid w:val="00626B10"/>
    <w:rsid w:val="00630187"/>
    <w:rsid w:val="006447BD"/>
    <w:rsid w:val="006601D9"/>
    <w:rsid w:val="00677C63"/>
    <w:rsid w:val="006C344F"/>
    <w:rsid w:val="006F31B5"/>
    <w:rsid w:val="00705E30"/>
    <w:rsid w:val="00721B61"/>
    <w:rsid w:val="00725399"/>
    <w:rsid w:val="007423F2"/>
    <w:rsid w:val="007569FB"/>
    <w:rsid w:val="00760B79"/>
    <w:rsid w:val="00781EFC"/>
    <w:rsid w:val="00784703"/>
    <w:rsid w:val="007F1254"/>
    <w:rsid w:val="0084135A"/>
    <w:rsid w:val="008904D8"/>
    <w:rsid w:val="0089298C"/>
    <w:rsid w:val="008B4554"/>
    <w:rsid w:val="008C1517"/>
    <w:rsid w:val="009055C6"/>
    <w:rsid w:val="00937A14"/>
    <w:rsid w:val="00990456"/>
    <w:rsid w:val="009A683F"/>
    <w:rsid w:val="009B7DA1"/>
    <w:rsid w:val="009D6AA3"/>
    <w:rsid w:val="009E6FCC"/>
    <w:rsid w:val="00A02A76"/>
    <w:rsid w:val="00A675D8"/>
    <w:rsid w:val="00A71548"/>
    <w:rsid w:val="00AA07B0"/>
    <w:rsid w:val="00AC4D27"/>
    <w:rsid w:val="00AE185F"/>
    <w:rsid w:val="00B23636"/>
    <w:rsid w:val="00B37052"/>
    <w:rsid w:val="00B42847"/>
    <w:rsid w:val="00B477F7"/>
    <w:rsid w:val="00B75880"/>
    <w:rsid w:val="00BA44A2"/>
    <w:rsid w:val="00BF5BDD"/>
    <w:rsid w:val="00C01354"/>
    <w:rsid w:val="00C1460D"/>
    <w:rsid w:val="00C322D0"/>
    <w:rsid w:val="00C36D65"/>
    <w:rsid w:val="00C409F5"/>
    <w:rsid w:val="00C425F1"/>
    <w:rsid w:val="00C762BA"/>
    <w:rsid w:val="00CA163C"/>
    <w:rsid w:val="00CE45A3"/>
    <w:rsid w:val="00CF2598"/>
    <w:rsid w:val="00D411AC"/>
    <w:rsid w:val="00D43AEF"/>
    <w:rsid w:val="00D5739B"/>
    <w:rsid w:val="00D7308B"/>
    <w:rsid w:val="00D82726"/>
    <w:rsid w:val="00D92681"/>
    <w:rsid w:val="00DD153F"/>
    <w:rsid w:val="00DE673B"/>
    <w:rsid w:val="00DF1664"/>
    <w:rsid w:val="00E211B2"/>
    <w:rsid w:val="00E358B1"/>
    <w:rsid w:val="00E457C0"/>
    <w:rsid w:val="00E579B8"/>
    <w:rsid w:val="00EF628E"/>
    <w:rsid w:val="00F325EE"/>
    <w:rsid w:val="00F417DC"/>
    <w:rsid w:val="00F85A79"/>
    <w:rsid w:val="00F92D5D"/>
    <w:rsid w:val="00FF00E3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EFE8"/>
  <w15:chartTrackingRefBased/>
  <w15:docId w15:val="{CC1883A2-ED21-E04F-A9D9-1B987D12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60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3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373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373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3737A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3737A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3737A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1">
    <w:name w:val="Grid Table 1 Light Accent 1"/>
    <w:basedOn w:val="TableNormal"/>
    <w:uiPriority w:val="46"/>
    <w:rsid w:val="003737A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737AC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737AC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F325EE"/>
  </w:style>
  <w:style w:type="table" w:styleId="PlainTable4">
    <w:name w:val="Plain Table 4"/>
    <w:basedOn w:val="TableNormal"/>
    <w:uiPriority w:val="44"/>
    <w:rsid w:val="00F325E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Antigoni Gogolou</dc:creator>
  <cp:keywords/>
  <dc:description/>
  <cp:lastModifiedBy>Anestis Tsakiridis</cp:lastModifiedBy>
  <cp:revision>2</cp:revision>
  <dcterms:created xsi:type="dcterms:W3CDTF">2022-06-21T12:10:00Z</dcterms:created>
  <dcterms:modified xsi:type="dcterms:W3CDTF">2022-06-21T12:10:00Z</dcterms:modified>
</cp:coreProperties>
</file>