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1BD71" w14:textId="77777777" w:rsidR="00F30754" w:rsidRDefault="00F30754" w:rsidP="00F30754">
      <w:pPr>
        <w:jc w:val="both"/>
      </w:pPr>
      <w:r w:rsidRPr="00416148">
        <w:rPr>
          <w:b/>
        </w:rPr>
        <w:t xml:space="preserve">Supplementary </w:t>
      </w:r>
      <w:r>
        <w:rPr>
          <w:b/>
        </w:rPr>
        <w:t>File</w:t>
      </w:r>
      <w:r w:rsidRPr="00416148">
        <w:rPr>
          <w:b/>
        </w:rPr>
        <w:t xml:space="preserve"> 1.</w:t>
      </w:r>
      <w:r>
        <w:t xml:space="preserve"> Table showing the primer sequences used for riboprobe synthesis.</w:t>
      </w:r>
    </w:p>
    <w:p w14:paraId="0B8D3A99" w14:textId="77777777" w:rsidR="00F30754" w:rsidRDefault="00F30754" w:rsidP="00F30754">
      <w:pPr>
        <w:jc w:val="both"/>
      </w:pPr>
    </w:p>
    <w:tbl>
      <w:tblPr>
        <w:tblW w:w="9270" w:type="dxa"/>
        <w:tblLook w:val="04A0" w:firstRow="1" w:lastRow="0" w:firstColumn="1" w:lastColumn="0" w:noHBand="0" w:noVBand="1"/>
      </w:tblPr>
      <w:tblGrid>
        <w:gridCol w:w="766"/>
        <w:gridCol w:w="1407"/>
        <w:gridCol w:w="2687"/>
        <w:gridCol w:w="3107"/>
        <w:gridCol w:w="1303"/>
      </w:tblGrid>
      <w:tr w:rsidR="00F30754" w:rsidRPr="00651571" w14:paraId="5B170994" w14:textId="77777777" w:rsidTr="00DF3F6A">
        <w:trPr>
          <w:trHeight w:val="420"/>
        </w:trPr>
        <w:tc>
          <w:tcPr>
            <w:tcW w:w="92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DA8F1" w14:textId="77777777" w:rsidR="00F30754" w:rsidRPr="00651571" w:rsidRDefault="00F30754" w:rsidP="00DF3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71">
              <w:rPr>
                <w:b/>
                <w:bCs/>
                <w:color w:val="000000"/>
                <w:sz w:val="22"/>
                <w:szCs w:val="22"/>
              </w:rPr>
              <w:t>Riboprobe Primer Sequences</w:t>
            </w:r>
          </w:p>
        </w:tc>
      </w:tr>
      <w:tr w:rsidR="00F30754" w:rsidRPr="00651571" w14:paraId="028D4E05" w14:textId="77777777" w:rsidTr="00DF3F6A">
        <w:trPr>
          <w:trHeight w:val="312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75F6A" w14:textId="77777777" w:rsidR="00F30754" w:rsidRPr="00651571" w:rsidRDefault="00F30754" w:rsidP="00DF3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71">
              <w:rPr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2784" w14:textId="77777777" w:rsidR="00F30754" w:rsidRPr="00651571" w:rsidRDefault="00F30754" w:rsidP="00DF3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71">
              <w:rPr>
                <w:b/>
                <w:bCs/>
                <w:color w:val="000000"/>
                <w:sz w:val="22"/>
                <w:szCs w:val="22"/>
              </w:rPr>
              <w:t>Transcript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F422" w14:textId="77777777" w:rsidR="00F30754" w:rsidRPr="00651571" w:rsidRDefault="00F30754" w:rsidP="00DF3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71">
              <w:rPr>
                <w:b/>
                <w:bCs/>
                <w:color w:val="000000"/>
                <w:sz w:val="22"/>
                <w:szCs w:val="22"/>
              </w:rPr>
              <w:t>Forward (5'-3')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E7586" w14:textId="77777777" w:rsidR="00F30754" w:rsidRPr="00651571" w:rsidRDefault="00F30754" w:rsidP="00DF3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71">
              <w:rPr>
                <w:b/>
                <w:bCs/>
                <w:color w:val="000000"/>
                <w:sz w:val="22"/>
                <w:szCs w:val="22"/>
              </w:rPr>
              <w:t>Reverse (5'-3')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F5FDD" w14:textId="77777777" w:rsidR="00F30754" w:rsidRPr="00651571" w:rsidRDefault="00F30754" w:rsidP="00DF3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51571">
              <w:rPr>
                <w:b/>
                <w:bCs/>
                <w:color w:val="000000"/>
                <w:sz w:val="22"/>
                <w:szCs w:val="22"/>
              </w:rPr>
              <w:t>Hyb</w:t>
            </w:r>
            <w:proofErr w:type="spellEnd"/>
            <w:r w:rsidRPr="00651571">
              <w:rPr>
                <w:b/>
                <w:bCs/>
                <w:color w:val="000000"/>
                <w:sz w:val="22"/>
                <w:szCs w:val="22"/>
              </w:rPr>
              <w:t xml:space="preserve"> Temp</w:t>
            </w:r>
          </w:p>
        </w:tc>
      </w:tr>
      <w:tr w:rsidR="00F30754" w:rsidRPr="00651571" w14:paraId="4E6AD0A9" w14:textId="77777777" w:rsidTr="00DF3F6A">
        <w:trPr>
          <w:trHeight w:val="332"/>
        </w:trPr>
        <w:tc>
          <w:tcPr>
            <w:tcW w:w="7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DA28" w14:textId="77777777" w:rsidR="00F30754" w:rsidRPr="00651571" w:rsidRDefault="00F30754" w:rsidP="00DF3F6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51571">
              <w:rPr>
                <w:i/>
                <w:iCs/>
                <w:color w:val="000000"/>
                <w:sz w:val="18"/>
                <w:szCs w:val="18"/>
              </w:rPr>
              <w:t>Npnt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D6D2" w14:textId="77777777" w:rsidR="00F30754" w:rsidRPr="00651571" w:rsidRDefault="00F30754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651571">
              <w:rPr>
                <w:color w:val="000000"/>
                <w:sz w:val="18"/>
                <w:szCs w:val="18"/>
              </w:rPr>
              <w:t>XM_015276574</w:t>
            </w:r>
          </w:p>
        </w:tc>
        <w:tc>
          <w:tcPr>
            <w:tcW w:w="268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2029" w14:textId="77777777" w:rsidR="00F30754" w:rsidRPr="00651571" w:rsidRDefault="00F30754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651571">
              <w:rPr>
                <w:color w:val="000000"/>
                <w:sz w:val="18"/>
                <w:szCs w:val="18"/>
              </w:rPr>
              <w:t>CACCTCCAACGCCACCTCTA</w:t>
            </w:r>
          </w:p>
        </w:tc>
        <w:tc>
          <w:tcPr>
            <w:tcW w:w="31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8A0F" w14:textId="77777777" w:rsidR="00F30754" w:rsidRPr="00651571" w:rsidRDefault="00F30754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651571">
              <w:rPr>
                <w:color w:val="000000"/>
                <w:sz w:val="18"/>
                <w:szCs w:val="18"/>
              </w:rPr>
              <w:t>AGCGTCCTCTTCTCAACATCACAT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807A9" w14:textId="77777777" w:rsidR="00F30754" w:rsidRPr="00651571" w:rsidRDefault="00F30754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651571">
              <w:rPr>
                <w:color w:val="000000"/>
                <w:sz w:val="18"/>
                <w:szCs w:val="18"/>
              </w:rPr>
              <w:t>60 °C</w:t>
            </w:r>
          </w:p>
        </w:tc>
      </w:tr>
      <w:tr w:rsidR="00F30754" w:rsidRPr="00651571" w14:paraId="50D4C8A9" w14:textId="77777777" w:rsidTr="00DF3F6A">
        <w:trPr>
          <w:trHeight w:val="312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3BD4E" w14:textId="77777777" w:rsidR="00F30754" w:rsidRPr="00651571" w:rsidRDefault="00F30754" w:rsidP="00DF3F6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51571">
              <w:rPr>
                <w:i/>
                <w:iCs/>
                <w:color w:val="000000"/>
                <w:sz w:val="18"/>
                <w:szCs w:val="18"/>
              </w:rPr>
              <w:t>Itg</w:t>
            </w:r>
            <w:proofErr w:type="spellEnd"/>
            <w:r w:rsidRPr="00651571">
              <w:rPr>
                <w:i/>
                <w:iCs/>
                <w:color w:val="000000"/>
                <w:sz w:val="18"/>
                <w:szCs w:val="18"/>
              </w:rPr>
              <w:sym w:font="Symbol" w:char="F061"/>
            </w:r>
            <w:r w:rsidRPr="00651571">
              <w:rPr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5857" w14:textId="77777777" w:rsidR="00F30754" w:rsidRPr="00651571" w:rsidRDefault="00F30754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651571">
              <w:rPr>
                <w:color w:val="000000"/>
                <w:sz w:val="18"/>
                <w:szCs w:val="18"/>
              </w:rPr>
              <w:t>XM_015281310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D6F4" w14:textId="77777777" w:rsidR="00F30754" w:rsidRPr="00651571" w:rsidRDefault="00F30754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651571">
              <w:rPr>
                <w:color w:val="000000"/>
                <w:sz w:val="18"/>
                <w:szCs w:val="18"/>
              </w:rPr>
              <w:t>CCACCTGAAGCAGATTACAC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9FDD8" w14:textId="77777777" w:rsidR="00F30754" w:rsidRPr="00651571" w:rsidRDefault="00F30754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651571">
              <w:rPr>
                <w:color w:val="000000"/>
                <w:sz w:val="18"/>
                <w:szCs w:val="18"/>
              </w:rPr>
              <w:t>ACCGCTAGTACCAGTAGACCA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C31F1" w14:textId="77777777" w:rsidR="00F30754" w:rsidRPr="00651571" w:rsidRDefault="00F30754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651571">
              <w:rPr>
                <w:color w:val="000000"/>
                <w:sz w:val="18"/>
                <w:szCs w:val="18"/>
              </w:rPr>
              <w:t>52 °C</w:t>
            </w:r>
          </w:p>
        </w:tc>
      </w:tr>
    </w:tbl>
    <w:p w14:paraId="0E22DAA2" w14:textId="77777777" w:rsidR="00F30754" w:rsidRDefault="00F30754" w:rsidP="00F30754">
      <w:pPr>
        <w:jc w:val="both"/>
      </w:pPr>
    </w:p>
    <w:p w14:paraId="6A2A2728" w14:textId="77777777" w:rsidR="00F30754" w:rsidRDefault="00F30754" w:rsidP="00F30754">
      <w:pPr>
        <w:jc w:val="both"/>
      </w:pPr>
    </w:p>
    <w:p w14:paraId="5E322ABB" w14:textId="77777777" w:rsidR="005B445F" w:rsidRDefault="005B445F">
      <w:bookmarkStart w:id="0" w:name="_GoBack"/>
      <w:bookmarkEnd w:id="0"/>
    </w:p>
    <w:sectPr w:rsidR="005B445F" w:rsidSect="00E16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54"/>
    <w:rsid w:val="005B445F"/>
    <w:rsid w:val="00E163F6"/>
    <w:rsid w:val="00F3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50EEC2"/>
  <w15:chartTrackingRefBased/>
  <w15:docId w15:val="{F93DFACF-9BD5-0B43-8B22-49812976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075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Lwigale</dc:creator>
  <cp:keywords/>
  <dc:description/>
  <cp:lastModifiedBy>Peter Lwigale</cp:lastModifiedBy>
  <cp:revision>1</cp:revision>
  <dcterms:created xsi:type="dcterms:W3CDTF">2022-02-16T19:56:00Z</dcterms:created>
  <dcterms:modified xsi:type="dcterms:W3CDTF">2022-02-16T19:56:00Z</dcterms:modified>
</cp:coreProperties>
</file>