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D87717" w:rsidR="00F102CC" w:rsidRPr="00574C57" w:rsidRDefault="00574C57">
            <w:pPr>
              <w:rPr>
                <w:rFonts w:ascii="Times New Roman" w:eastAsia="Noto Sans" w:hAnsi="Times New Roman" w:cs="Times New Roman"/>
                <w:bCs/>
                <w:color w:val="434343"/>
                <w:sz w:val="36"/>
                <w:szCs w:val="36"/>
              </w:rPr>
            </w:pPr>
            <w:r w:rsidRPr="00574C57">
              <w:rPr>
                <w:rFonts w:ascii="Times New Roman" w:eastAsia="Noto Sans" w:hAnsi="Times New Roman" w:cs="Times New Roman"/>
                <w:bCs/>
                <w:color w:val="434343"/>
                <w:sz w:val="36"/>
                <w:szCs w:val="36"/>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1B82993" w:rsidR="00F102CC" w:rsidRPr="003D5AF6" w:rsidRDefault="00501ABD">
            <w:pPr>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24"/>
                <w:szCs w:val="24"/>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07CC60E"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15E3B23" w:rsidR="00F102CC" w:rsidRPr="003D5AF6" w:rsidRDefault="00574C57">
            <w:pPr>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B764248" w:rsidR="00F102CC" w:rsidRPr="003D5AF6" w:rsidRDefault="00574C57">
            <w:pPr>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B184A8" w:rsidR="00F102CC" w:rsidRPr="003D5AF6" w:rsidRDefault="00574C57">
            <w:pPr>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20B2703" w:rsidR="00F102CC" w:rsidRPr="00574C57" w:rsidRDefault="00574C57">
            <w:pPr>
              <w:rPr>
                <w:rFonts w:ascii="Times New Roman" w:eastAsia="Noto Sans" w:hAnsi="Times New Roman" w:cs="Times New Roman"/>
                <w:bCs/>
                <w:color w:val="434343"/>
                <w:sz w:val="24"/>
                <w:szCs w:val="24"/>
              </w:rPr>
            </w:pPr>
            <w:r w:rsidRPr="00574C57">
              <w:rPr>
                <w:rFonts w:ascii="Times New Roman" w:eastAsia="Noto Sans" w:hAnsi="Times New Roman" w:cs="Times New Roman"/>
                <w:bCs/>
                <w:color w:val="434343"/>
                <w:sz w:val="24"/>
                <w:szCs w:val="24"/>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160859" w:rsidR="00F102CC" w:rsidRPr="003D5AF6" w:rsidRDefault="00574C57">
            <w:pPr>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9E88DFA" w:rsidR="00F102CC" w:rsidRPr="003D5AF6" w:rsidRDefault="00574C57">
            <w:pPr>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A018F35" w:rsidR="00F102CC" w:rsidRPr="003D5AF6" w:rsidRDefault="00574C57">
            <w:pPr>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3174EF6" w:rsidR="00F102CC" w:rsidRDefault="00574C57">
            <w:pPr>
              <w:rPr>
                <w:rFonts w:ascii="Noto Sans" w:eastAsia="Noto Sans" w:hAnsi="Noto Sans" w:cs="Noto Sans"/>
                <w:b/>
                <w:color w:val="434343"/>
                <w:sz w:val="18"/>
                <w:szCs w:val="18"/>
              </w:rPr>
            </w:pPr>
            <w:r w:rsidRPr="00574C57">
              <w:rPr>
                <w:rFonts w:ascii="Times New Roman" w:eastAsia="Noto Sans" w:hAnsi="Times New Roman" w:cs="Times New Roman"/>
                <w:bCs/>
                <w:color w:val="434343"/>
                <w:sz w:val="36"/>
                <w:szCs w:val="36"/>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E1629D5" w:rsidR="00F102CC" w:rsidRPr="003D5AF6" w:rsidRDefault="005E705A">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5A36622" w:rsidR="00F102CC" w:rsidRPr="003D5AF6" w:rsidRDefault="005E705A">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24"/>
                <w:szCs w:val="24"/>
              </w:rPr>
              <w:t>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24DBEA6" w:rsidR="00F102CC" w:rsidRPr="003D5AF6" w:rsidRDefault="00077F9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86318F5" w:rsidR="00F102CC" w:rsidRDefault="005E705A">
            <w:pPr>
              <w:spacing w:line="225" w:lineRule="auto"/>
              <w:rPr>
                <w:rFonts w:ascii="Noto Sans" w:eastAsia="Noto Sans" w:hAnsi="Noto Sans" w:cs="Noto Sans"/>
                <w:b/>
                <w:color w:val="434343"/>
                <w:sz w:val="18"/>
                <w:szCs w:val="18"/>
              </w:rPr>
            </w:pPr>
            <w:r w:rsidRPr="00574C57">
              <w:rPr>
                <w:rFonts w:ascii="Times New Roman" w:eastAsia="Noto Sans" w:hAnsi="Times New Roman" w:cs="Times New Roman"/>
                <w:bCs/>
                <w:color w:val="434343"/>
                <w:sz w:val="36"/>
                <w:szCs w:val="36"/>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ABE060" w:rsidR="00F102CC" w:rsidRPr="003D5AF6" w:rsidRDefault="005E705A">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308E806" w:rsidR="00F102CC" w:rsidRPr="003D5AF6" w:rsidRDefault="005E705A">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08B281D" w:rsidR="00F102CC" w:rsidRPr="003D5AF6" w:rsidRDefault="009F3449">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24"/>
                <w:szCs w:val="24"/>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A991F6D" w:rsidR="00F102CC" w:rsidRPr="003D5AF6" w:rsidRDefault="009F3449">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24"/>
                <w:szCs w:val="24"/>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0923B0F" w:rsidR="00F102CC" w:rsidRPr="003D5AF6" w:rsidRDefault="005E705A">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E5E696" w:rsidR="00F102CC" w:rsidRPr="003D5AF6" w:rsidRDefault="005E705A">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0291B2" w:rsidR="00F102CC" w:rsidRPr="003D5AF6" w:rsidRDefault="005E705A">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7342083" w:rsidR="00F102CC" w:rsidRPr="003D5AF6" w:rsidRDefault="005E705A">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6500DB1" w:rsidR="00F102CC" w:rsidRPr="009032FE" w:rsidRDefault="009032FE">
            <w:pPr>
              <w:spacing w:line="225" w:lineRule="auto"/>
              <w:rPr>
                <w:rFonts w:ascii="Times New Roman" w:eastAsia="Noto Sans" w:hAnsi="Times New Roman" w:cs="Times New Roman"/>
                <w:bCs/>
                <w:color w:val="434343"/>
                <w:sz w:val="24"/>
                <w:szCs w:val="24"/>
              </w:rPr>
            </w:pPr>
            <w:r w:rsidRPr="009032FE">
              <w:rPr>
                <w:rFonts w:ascii="Times New Roman" w:eastAsia="Noto Sans" w:hAnsi="Times New Roman" w:cs="Times New Roman"/>
                <w:bCs/>
                <w:color w:val="434343"/>
                <w:sz w:val="24"/>
                <w:szCs w:val="24"/>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1B68D50"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CDAB02" w14:textId="1AC25488" w:rsidR="00F102CC" w:rsidRDefault="00077F9E">
            <w:pPr>
              <w:spacing w:line="225" w:lineRule="auto"/>
              <w:rPr>
                <w:rFonts w:ascii="Times New Roman" w:eastAsia="Noto Sans" w:hAnsi="Times New Roman" w:cs="Times New Roman"/>
                <w:bCs/>
                <w:color w:val="434343"/>
                <w:sz w:val="24"/>
                <w:szCs w:val="24"/>
              </w:rPr>
            </w:pPr>
            <w:r>
              <w:rPr>
                <w:rFonts w:ascii="Times New Roman" w:eastAsia="Noto Sans" w:hAnsi="Times New Roman" w:cs="Times New Roman"/>
                <w:bCs/>
                <w:color w:val="434343"/>
                <w:sz w:val="24"/>
                <w:szCs w:val="24"/>
              </w:rPr>
              <w:t xml:space="preserve">Statistical tests: </w:t>
            </w:r>
            <w:r w:rsidR="009032FE" w:rsidRPr="009032FE">
              <w:rPr>
                <w:rFonts w:ascii="Times New Roman" w:eastAsia="Noto Sans" w:hAnsi="Times New Roman" w:cs="Times New Roman"/>
                <w:bCs/>
                <w:color w:val="434343"/>
                <w:sz w:val="24"/>
                <w:szCs w:val="24"/>
              </w:rPr>
              <w:t>Figure legends</w:t>
            </w:r>
          </w:p>
          <w:p w14:paraId="54E0127B" w14:textId="31A79D9A" w:rsidR="00077F9E" w:rsidRPr="009032FE" w:rsidRDefault="00077F9E">
            <w:pPr>
              <w:spacing w:line="225" w:lineRule="auto"/>
              <w:rPr>
                <w:rFonts w:ascii="Times New Roman" w:eastAsia="Noto Sans" w:hAnsi="Times New Roman" w:cs="Times New Roman"/>
                <w:bCs/>
                <w:color w:val="434343"/>
                <w:sz w:val="24"/>
                <w:szCs w:val="24"/>
              </w:rPr>
            </w:pPr>
            <w:r>
              <w:rPr>
                <w:rFonts w:ascii="Times New Roman" w:eastAsia="Noto Sans" w:hAnsi="Times New Roman" w:cs="Times New Roman"/>
                <w:bCs/>
                <w:color w:val="434343"/>
                <w:sz w:val="24"/>
                <w:szCs w:val="24"/>
              </w:rPr>
              <w:t>Justifications: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8774F9E" w:rsidR="00F102CC" w:rsidRPr="00077F9E" w:rsidRDefault="00077F9E">
            <w:pPr>
              <w:spacing w:line="225" w:lineRule="auto"/>
              <w:rPr>
                <w:rFonts w:ascii="Times New Roman" w:eastAsia="Noto Sans" w:hAnsi="Times New Roman" w:cs="Times New Roman"/>
                <w:bCs/>
                <w:color w:val="434343"/>
                <w:sz w:val="24"/>
                <w:szCs w:val="24"/>
              </w:rPr>
            </w:pPr>
            <w:r w:rsidRPr="00077F9E">
              <w:rPr>
                <w:rFonts w:ascii="Times New Roman" w:eastAsia="Noto Sans" w:hAnsi="Times New Roman" w:cs="Times New Roman"/>
                <w:bCs/>
                <w:color w:val="434343"/>
                <w:sz w:val="24"/>
                <w:szCs w:val="24"/>
              </w:rPr>
              <w:t>Statement included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063EC4B" w:rsidR="00F102CC" w:rsidRPr="00077F9E" w:rsidRDefault="00077F9E">
            <w:pPr>
              <w:spacing w:line="225" w:lineRule="auto"/>
              <w:rPr>
                <w:rFonts w:ascii="Times New Roman" w:eastAsia="Noto Sans" w:hAnsi="Times New Roman" w:cs="Times New Roman"/>
                <w:bCs/>
                <w:color w:val="434343"/>
                <w:sz w:val="24"/>
                <w:szCs w:val="24"/>
              </w:rPr>
            </w:pPr>
            <w:r w:rsidRPr="00077F9E">
              <w:rPr>
                <w:rFonts w:ascii="Times New Roman" w:eastAsia="Noto Sans" w:hAnsi="Times New Roman" w:cs="Times New Roman"/>
                <w:bCs/>
                <w:color w:val="434343"/>
                <w:sz w:val="24"/>
                <w:szCs w:val="24"/>
              </w:rPr>
              <w:t xml:space="preserve">GEO </w:t>
            </w:r>
            <w:r w:rsidRPr="00077F9E">
              <w:rPr>
                <w:rFonts w:ascii="Times New Roman" w:hAnsi="Times New Roman" w:cs="Times New Roman"/>
                <w:sz w:val="24"/>
                <w:szCs w:val="24"/>
              </w:rPr>
              <w:t xml:space="preserve">accession number </w:t>
            </w:r>
            <w:r w:rsidRPr="00077F9E">
              <w:rPr>
                <w:rFonts w:ascii="Times New Roman" w:hAnsi="Times New Roman" w:cs="Times New Roman"/>
                <w:color w:val="000000"/>
                <w:sz w:val="24"/>
                <w:szCs w:val="24"/>
                <w:shd w:val="clear" w:color="auto" w:fill="FFFFFF"/>
              </w:rPr>
              <w:t>GSE186076.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AAD2913" w:rsidR="00F102CC" w:rsidRPr="003D5AF6" w:rsidRDefault="00077F9E">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77F9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77F9E" w:rsidRDefault="00077F9E" w:rsidP="00077F9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34B8167" w:rsidR="00077F9E" w:rsidRPr="003D5AF6" w:rsidRDefault="00077F9E" w:rsidP="00077F9E">
            <w:pPr>
              <w:spacing w:line="225" w:lineRule="auto"/>
              <w:rPr>
                <w:rFonts w:ascii="Noto Sans" w:eastAsia="Noto Sans" w:hAnsi="Noto Sans" w:cs="Noto Sans"/>
                <w:bCs/>
                <w:color w:val="434343"/>
                <w:sz w:val="18"/>
                <w:szCs w:val="18"/>
              </w:rPr>
            </w:pPr>
            <w:r w:rsidRPr="00077F9E">
              <w:rPr>
                <w:rFonts w:ascii="Times New Roman" w:eastAsia="Noto Sans" w:hAnsi="Times New Roman" w:cs="Times New Roman"/>
                <w:bCs/>
                <w:color w:val="434343"/>
                <w:sz w:val="24"/>
                <w:szCs w:val="24"/>
              </w:rPr>
              <w:t>Statement included in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77F9E" w:rsidRPr="003D5AF6" w:rsidRDefault="00077F9E" w:rsidP="00077F9E">
            <w:pPr>
              <w:spacing w:line="225" w:lineRule="auto"/>
              <w:rPr>
                <w:rFonts w:ascii="Noto Sans" w:eastAsia="Noto Sans" w:hAnsi="Noto Sans" w:cs="Noto Sans"/>
                <w:bCs/>
                <w:color w:val="434343"/>
                <w:sz w:val="18"/>
                <w:szCs w:val="18"/>
              </w:rPr>
            </w:pPr>
          </w:p>
        </w:tc>
      </w:tr>
      <w:tr w:rsidR="00077F9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77F9E" w:rsidRDefault="00077F9E" w:rsidP="00077F9E">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AAF95AB" w:rsidR="00077F9E" w:rsidRPr="003D5AF6" w:rsidRDefault="00F520BB" w:rsidP="00077F9E">
            <w:pPr>
              <w:spacing w:line="225" w:lineRule="auto"/>
              <w:rPr>
                <w:rFonts w:ascii="Noto Sans" w:eastAsia="Noto Sans" w:hAnsi="Noto Sans" w:cs="Noto Sans"/>
                <w:bCs/>
                <w:color w:val="434343"/>
              </w:rPr>
            </w:pPr>
            <w:hyperlink r:id="rId15" w:history="1">
              <w:r w:rsidR="00077F9E">
                <w:rPr>
                  <w:rStyle w:val="Hyperlink"/>
                  <w:color w:val="1155CC"/>
                  <w:shd w:val="clear" w:color="auto" w:fill="FFFFFF"/>
                </w:rPr>
                <w:t>https://rpubs.com/eogunlana0827/modified-code-for-analysis</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77F9E" w:rsidRPr="003D5AF6" w:rsidRDefault="00077F9E" w:rsidP="00077F9E">
            <w:pPr>
              <w:spacing w:line="225" w:lineRule="auto"/>
              <w:rPr>
                <w:rFonts w:ascii="Noto Sans" w:eastAsia="Noto Sans" w:hAnsi="Noto Sans" w:cs="Noto Sans"/>
                <w:bCs/>
                <w:color w:val="434343"/>
                <w:sz w:val="18"/>
                <w:szCs w:val="18"/>
              </w:rPr>
            </w:pPr>
          </w:p>
        </w:tc>
      </w:tr>
      <w:tr w:rsidR="00077F9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77F9E" w:rsidRDefault="00077F9E" w:rsidP="00077F9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77F9E" w:rsidRPr="003D5AF6" w:rsidRDefault="00077F9E" w:rsidP="00077F9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0180B9B" w:rsidR="00077F9E" w:rsidRPr="003D5AF6" w:rsidRDefault="00077F9E" w:rsidP="00077F9E">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23DFE21" w:rsidR="00F102CC" w:rsidRPr="003D5AF6" w:rsidRDefault="009F3449">
            <w:pPr>
              <w:spacing w:line="225" w:lineRule="auto"/>
              <w:rPr>
                <w:rFonts w:ascii="Noto Sans" w:eastAsia="Noto Sans" w:hAnsi="Noto Sans" w:cs="Noto Sans"/>
                <w:bCs/>
                <w:color w:val="434343"/>
                <w:sz w:val="18"/>
                <w:szCs w:val="18"/>
              </w:rPr>
            </w:pPr>
            <w:r w:rsidRPr="00574C57">
              <w:rPr>
                <w:rFonts w:ascii="Times New Roman" w:eastAsia="Noto Sans" w:hAnsi="Times New Roman" w:cs="Times New Roman"/>
                <w:bCs/>
                <w:color w:val="434343"/>
                <w:sz w:val="36"/>
                <w:szCs w:val="36"/>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520B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2E63" w14:textId="77777777" w:rsidR="00F520BB" w:rsidRDefault="00F520BB">
      <w:r>
        <w:separator/>
      </w:r>
    </w:p>
  </w:endnote>
  <w:endnote w:type="continuationSeparator" w:id="0">
    <w:p w14:paraId="5FB09442" w14:textId="77777777" w:rsidR="00F520BB" w:rsidRDefault="00F5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A14AE" w14:textId="77777777" w:rsidR="00F520BB" w:rsidRDefault="00F520BB">
      <w:r>
        <w:separator/>
      </w:r>
    </w:p>
  </w:footnote>
  <w:footnote w:type="continuationSeparator" w:id="0">
    <w:p w14:paraId="751EB099" w14:textId="77777777" w:rsidR="00F520BB" w:rsidRDefault="00F52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7F9E"/>
    <w:rsid w:val="001B3BCC"/>
    <w:rsid w:val="002209A8"/>
    <w:rsid w:val="00380AF3"/>
    <w:rsid w:val="003D5AF6"/>
    <w:rsid w:val="00427975"/>
    <w:rsid w:val="004E2C31"/>
    <w:rsid w:val="00501ABD"/>
    <w:rsid w:val="00574C57"/>
    <w:rsid w:val="005B0259"/>
    <w:rsid w:val="005E705A"/>
    <w:rsid w:val="007054B6"/>
    <w:rsid w:val="009032FE"/>
    <w:rsid w:val="009C7B26"/>
    <w:rsid w:val="009F3449"/>
    <w:rsid w:val="00A11E52"/>
    <w:rsid w:val="00BD41E9"/>
    <w:rsid w:val="00C84413"/>
    <w:rsid w:val="00F102CC"/>
    <w:rsid w:val="00F520BB"/>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semiHidden/>
    <w:unhideWhenUsed/>
    <w:rsid w:val="00077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urldefense.com/v3/__https:/rpubs.com/eogunlana0827/modified-code-for-analysis__;!!Dq0X2DkFhyF93HkjWTBQKhk!BAnivD66f7S_fU8sfMUlkTeEj47sl_gmqngEEGkBB0CcYFgMl3dWmtsilKcKlC0mRo61mpYYCcFOEGfr$"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Tomas Andreani</cp:lastModifiedBy>
  <cp:revision>9</cp:revision>
  <dcterms:created xsi:type="dcterms:W3CDTF">2022-02-28T12:21:00Z</dcterms:created>
  <dcterms:modified xsi:type="dcterms:W3CDTF">2022-04-16T14:48:00Z</dcterms:modified>
</cp:coreProperties>
</file>