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321"/>
        <w:gridCol w:w="3893"/>
        <w:gridCol w:w="694"/>
      </w:tblGrid>
      <w:tr w:rsidR="007B3039" w:rsidRPr="007B3039" w14:paraId="706177ED" w14:textId="77777777" w:rsidTr="007B3039">
        <w:trPr>
          <w:trHeight w:val="315"/>
        </w:trPr>
        <w:tc>
          <w:tcPr>
            <w:tcW w:w="84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41A4B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pt-BR"/>
              </w:rPr>
            </w:pPr>
            <w:r w:rsidRPr="007B30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pt-BR"/>
              </w:rPr>
              <w:t>Table S1</w:t>
            </w: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pt-BR"/>
              </w:rPr>
              <w:t xml:space="preserve"> - COVID-19 patients medical characteristics </w:t>
            </w:r>
          </w:p>
        </w:tc>
      </w:tr>
      <w:tr w:rsidR="007B3039" w:rsidRPr="007B3039" w14:paraId="5C42D60C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2A047" w14:textId="77777777" w:rsidR="007B3039" w:rsidRPr="007B3039" w:rsidRDefault="007B3039" w:rsidP="007B30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pt-BR"/>
              </w:rPr>
            </w:pPr>
            <w:r w:rsidRPr="007B30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pt-BR"/>
              </w:rPr>
              <w:t> </w:t>
            </w:r>
          </w:p>
        </w:tc>
        <w:tc>
          <w:tcPr>
            <w:tcW w:w="52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BB443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7B30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Demographics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F3A77" w14:textId="77777777" w:rsidR="007B3039" w:rsidRPr="007B3039" w:rsidRDefault="007B3039" w:rsidP="007B303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%</w:t>
            </w:r>
          </w:p>
        </w:tc>
      </w:tr>
      <w:tr w:rsidR="007B3039" w:rsidRPr="007B3039" w14:paraId="69ADBBB6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A7D01" w14:textId="77777777" w:rsidR="007B3039" w:rsidRPr="007B3039" w:rsidRDefault="007B3039" w:rsidP="007B3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Number</w:t>
            </w:r>
            <w:proofErr w:type="spellEnd"/>
          </w:p>
        </w:tc>
        <w:tc>
          <w:tcPr>
            <w:tcW w:w="5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A3F65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EC9BA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  <w:tr w:rsidR="007B3039" w:rsidRPr="007B3039" w14:paraId="39CAB823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71879" w14:textId="77777777" w:rsidR="007B3039" w:rsidRPr="007B3039" w:rsidRDefault="007B3039" w:rsidP="007B3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Age</w:t>
            </w:r>
          </w:p>
        </w:tc>
        <w:tc>
          <w:tcPr>
            <w:tcW w:w="5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2AE41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73.5 ± 7.7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3B45B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  <w:tr w:rsidR="007B3039" w:rsidRPr="007B3039" w14:paraId="7968CBBC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6EF95" w14:textId="77777777" w:rsidR="007B3039" w:rsidRPr="007B3039" w:rsidRDefault="007B3039" w:rsidP="007B3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Female</w:t>
            </w:r>
            <w:proofErr w:type="spellEnd"/>
          </w:p>
        </w:tc>
        <w:tc>
          <w:tcPr>
            <w:tcW w:w="52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1EAF0" w14:textId="489C0AF6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EE1CA" w14:textId="77777777" w:rsidR="007B3039" w:rsidRPr="007B3039" w:rsidRDefault="007B3039" w:rsidP="007B30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50</w:t>
            </w:r>
          </w:p>
        </w:tc>
      </w:tr>
      <w:tr w:rsidR="007B3039" w:rsidRPr="007B3039" w14:paraId="157EC6D7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CE4D5" w14:textId="77777777" w:rsidR="007B3039" w:rsidRPr="007B3039" w:rsidRDefault="007B3039" w:rsidP="007B30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5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38AD5" w14:textId="255D56A9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7B30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Comorbidities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1E3D8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7B3039" w:rsidRPr="007B3039" w14:paraId="433EB143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D2D7" w14:textId="77777777" w:rsidR="007B3039" w:rsidRPr="007B3039" w:rsidRDefault="007B3039" w:rsidP="007B3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Hypertension</w:t>
            </w:r>
            <w:proofErr w:type="spellEnd"/>
          </w:p>
        </w:tc>
        <w:tc>
          <w:tcPr>
            <w:tcW w:w="5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B4670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A29B3" w14:textId="77777777" w:rsidR="007B3039" w:rsidRPr="007B3039" w:rsidRDefault="007B3039" w:rsidP="007B30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50</w:t>
            </w:r>
          </w:p>
        </w:tc>
      </w:tr>
      <w:tr w:rsidR="007B3039" w:rsidRPr="007B3039" w14:paraId="071A36A1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32D22" w14:textId="77777777" w:rsidR="007B3039" w:rsidRPr="007B3039" w:rsidRDefault="007B3039" w:rsidP="007B3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Obesity</w:t>
            </w:r>
            <w:proofErr w:type="spellEnd"/>
          </w:p>
        </w:tc>
        <w:tc>
          <w:tcPr>
            <w:tcW w:w="5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74A5D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CC9E6" w14:textId="77777777" w:rsidR="007B3039" w:rsidRPr="007B3039" w:rsidRDefault="007B3039" w:rsidP="007B30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</w:t>
            </w:r>
          </w:p>
        </w:tc>
      </w:tr>
      <w:tr w:rsidR="007B3039" w:rsidRPr="007B3039" w14:paraId="0252C5B4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E6933" w14:textId="77777777" w:rsidR="007B3039" w:rsidRPr="007B3039" w:rsidRDefault="007B3039" w:rsidP="007B3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Diabetes</w:t>
            </w:r>
          </w:p>
        </w:tc>
        <w:tc>
          <w:tcPr>
            <w:tcW w:w="5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69189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9FD9B" w14:textId="77777777" w:rsidR="007B3039" w:rsidRPr="007B3039" w:rsidRDefault="007B3039" w:rsidP="007B30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50</w:t>
            </w:r>
          </w:p>
        </w:tc>
      </w:tr>
      <w:tr w:rsidR="007B3039" w:rsidRPr="007B3039" w14:paraId="0C332FF7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74C2E" w14:textId="77777777" w:rsidR="007B3039" w:rsidRPr="007B3039" w:rsidRDefault="007B3039" w:rsidP="007B3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History</w:t>
            </w:r>
            <w:proofErr w:type="spellEnd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of</w:t>
            </w:r>
            <w:proofErr w:type="spellEnd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smoking</w:t>
            </w:r>
          </w:p>
        </w:tc>
        <w:tc>
          <w:tcPr>
            <w:tcW w:w="5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2469F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1E4D" w14:textId="77777777" w:rsidR="007B3039" w:rsidRPr="007B3039" w:rsidRDefault="007B3039" w:rsidP="007B30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25</w:t>
            </w:r>
          </w:p>
        </w:tc>
      </w:tr>
      <w:tr w:rsidR="007B3039" w:rsidRPr="007B3039" w14:paraId="6C240334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3CEDB" w14:textId="77777777" w:rsidR="007B3039" w:rsidRPr="007B3039" w:rsidRDefault="007B3039" w:rsidP="007B3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Heart </w:t>
            </w:r>
            <w:proofErr w:type="spellStart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disease</w:t>
            </w:r>
            <w:proofErr w:type="spellEnd"/>
          </w:p>
        </w:tc>
        <w:tc>
          <w:tcPr>
            <w:tcW w:w="52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35CE8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016B5" w14:textId="77777777" w:rsidR="007B3039" w:rsidRPr="007B3039" w:rsidRDefault="007B3039" w:rsidP="007B30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75</w:t>
            </w:r>
          </w:p>
        </w:tc>
      </w:tr>
      <w:tr w:rsidR="007B3039" w:rsidRPr="007B3039" w14:paraId="52F869E0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BDFD8" w14:textId="77777777" w:rsidR="007B3039" w:rsidRPr="007B3039" w:rsidRDefault="007B3039" w:rsidP="007B30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5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74858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 xml:space="preserve">Laboratorial </w:t>
            </w:r>
            <w:proofErr w:type="spellStart"/>
            <w:r w:rsidRPr="007B30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findings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F40DE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7B3039" w:rsidRPr="007B3039" w14:paraId="00BD9DD7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29F6D" w14:textId="77777777" w:rsidR="007B3039" w:rsidRPr="007B3039" w:rsidRDefault="007B3039" w:rsidP="007B3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ALT</w:t>
            </w:r>
          </w:p>
        </w:tc>
        <w:tc>
          <w:tcPr>
            <w:tcW w:w="5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E566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620.25 ± 1106.36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F5ADD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  <w:tr w:rsidR="007B3039" w:rsidRPr="007B3039" w14:paraId="214E287D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CF483" w14:textId="77777777" w:rsidR="007B3039" w:rsidRPr="007B3039" w:rsidRDefault="007B3039" w:rsidP="007B3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AST</w:t>
            </w:r>
          </w:p>
        </w:tc>
        <w:tc>
          <w:tcPr>
            <w:tcW w:w="5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CE9EE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1234 ± 2278.72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73878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  <w:tr w:rsidR="007B3039" w:rsidRPr="007B3039" w14:paraId="5D5788F7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41588" w14:textId="77777777" w:rsidR="007B3039" w:rsidRPr="007B3039" w:rsidRDefault="007B3039" w:rsidP="007B3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CRP (mg/</w:t>
            </w:r>
            <w:proofErr w:type="spellStart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dL</w:t>
            </w:r>
            <w:proofErr w:type="spellEnd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5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ADF3E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14.37 ± 5.04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2962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  <w:tr w:rsidR="007B3039" w:rsidRPr="007B3039" w14:paraId="4B2ED794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E48F2" w14:textId="77777777" w:rsidR="007B3039" w:rsidRPr="007B3039" w:rsidRDefault="007B3039" w:rsidP="007B3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D-Dimers (</w:t>
            </w:r>
            <w:proofErr w:type="spellStart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μg</w:t>
            </w:r>
            <w:proofErr w:type="spellEnd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/</w:t>
            </w:r>
            <w:proofErr w:type="spellStart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mL</w:t>
            </w:r>
            <w:proofErr w:type="spellEnd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)</w:t>
            </w:r>
          </w:p>
        </w:tc>
        <w:tc>
          <w:tcPr>
            <w:tcW w:w="5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11DE4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2.38 ± 1.45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49396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  <w:tr w:rsidR="007B3039" w:rsidRPr="007B3039" w14:paraId="1ED79C35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2CCB" w14:textId="77777777" w:rsidR="007B3039" w:rsidRPr="007B3039" w:rsidRDefault="007B3039" w:rsidP="007B3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LDH (mmol/L)</w:t>
            </w:r>
          </w:p>
        </w:tc>
        <w:tc>
          <w:tcPr>
            <w:tcW w:w="5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5465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3.05 ± 1.85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68B5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  <w:tr w:rsidR="007B3039" w:rsidRPr="007B3039" w14:paraId="70D9B6A9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0566C" w14:textId="77777777" w:rsidR="007B3039" w:rsidRPr="007B3039" w:rsidRDefault="007B3039" w:rsidP="007B3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Urea</w:t>
            </w:r>
            <w:proofErr w:type="spellEnd"/>
          </w:p>
        </w:tc>
        <w:tc>
          <w:tcPr>
            <w:tcW w:w="52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05DC7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147.45 ± 35.68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A6E63" w14:textId="77777777" w:rsidR="007B3039" w:rsidRPr="007B3039" w:rsidRDefault="007B3039" w:rsidP="007B30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7B3039" w:rsidRPr="007B3039" w14:paraId="062121AB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16468" w14:textId="77777777" w:rsidR="007B3039" w:rsidRPr="007B3039" w:rsidRDefault="007B3039" w:rsidP="007B30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5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5E317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7B30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Respiratory</w:t>
            </w:r>
            <w:proofErr w:type="spellEnd"/>
            <w:r w:rsidRPr="007B30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 xml:space="preserve"> status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C631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7B3039" w:rsidRPr="007B3039" w14:paraId="4E90D68D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544C2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Mechanical</w:t>
            </w:r>
            <w:proofErr w:type="spellEnd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ventilation</w:t>
            </w:r>
            <w:proofErr w:type="spellEnd"/>
          </w:p>
        </w:tc>
        <w:tc>
          <w:tcPr>
            <w:tcW w:w="5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BA3B1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36F46" w14:textId="77777777" w:rsidR="007B3039" w:rsidRPr="007B3039" w:rsidRDefault="007B3039" w:rsidP="007B30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75</w:t>
            </w:r>
          </w:p>
        </w:tc>
      </w:tr>
      <w:tr w:rsidR="007B3039" w:rsidRPr="007B3039" w14:paraId="2FFAE783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3BE75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Nasal-</w:t>
            </w:r>
            <w:proofErr w:type="spellStart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cannula</w:t>
            </w:r>
            <w:proofErr w:type="spellEnd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oxygen</w:t>
            </w:r>
            <w:proofErr w:type="spellEnd"/>
          </w:p>
        </w:tc>
        <w:tc>
          <w:tcPr>
            <w:tcW w:w="5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E632C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F7290" w14:textId="77777777" w:rsidR="007B3039" w:rsidRPr="007B3039" w:rsidRDefault="007B3039" w:rsidP="007B30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75</w:t>
            </w:r>
          </w:p>
        </w:tc>
      </w:tr>
      <w:tr w:rsidR="007B3039" w:rsidRPr="007B3039" w14:paraId="4842EE2E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06754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pO2</w:t>
            </w:r>
          </w:p>
        </w:tc>
        <w:tc>
          <w:tcPr>
            <w:tcW w:w="5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8DA16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72.65 ± 13.53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325ED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</w:tr>
      <w:tr w:rsidR="007B3039" w:rsidRPr="007B3039" w14:paraId="2220A182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848EE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SatO2</w:t>
            </w:r>
          </w:p>
        </w:tc>
        <w:tc>
          <w:tcPr>
            <w:tcW w:w="52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2B3B8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90.2 ± 7.2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56AD8" w14:textId="77777777" w:rsidR="007B3039" w:rsidRPr="007B3039" w:rsidRDefault="007B3039" w:rsidP="007B30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7B3039" w:rsidRPr="007B3039" w14:paraId="6F6BBB0E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0C52D" w14:textId="77777777" w:rsidR="007B3039" w:rsidRPr="007B3039" w:rsidRDefault="007B3039" w:rsidP="007B30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5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3E18" w14:textId="08D25C54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7B30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Disease</w:t>
            </w:r>
            <w:proofErr w:type="spellEnd"/>
            <w:r w:rsidRPr="007B30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7B30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severity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FE408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7B3039" w:rsidRPr="007B3039" w14:paraId="4672E2EB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3F21D" w14:textId="77777777" w:rsidR="007B3039" w:rsidRPr="007B3039" w:rsidRDefault="007B3039" w:rsidP="007B3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Mild</w:t>
            </w:r>
            <w:proofErr w:type="spellEnd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5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BF6E9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C2137" w14:textId="77777777" w:rsidR="007B3039" w:rsidRPr="007B3039" w:rsidRDefault="007B3039" w:rsidP="007B30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</w:t>
            </w:r>
          </w:p>
        </w:tc>
      </w:tr>
      <w:tr w:rsidR="007B3039" w:rsidRPr="007B3039" w14:paraId="4E8DC9AA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2418" w14:textId="77777777" w:rsidR="007B3039" w:rsidRPr="007B3039" w:rsidRDefault="007B3039" w:rsidP="007B3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Moderate</w:t>
            </w:r>
            <w:proofErr w:type="spellEnd"/>
          </w:p>
        </w:tc>
        <w:tc>
          <w:tcPr>
            <w:tcW w:w="5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D800A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5D8E0" w14:textId="77777777" w:rsidR="007B3039" w:rsidRPr="007B3039" w:rsidRDefault="007B3039" w:rsidP="007B30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</w:t>
            </w:r>
          </w:p>
        </w:tc>
      </w:tr>
      <w:tr w:rsidR="007B3039" w:rsidRPr="007B3039" w14:paraId="2EB70ED9" w14:textId="77777777" w:rsidTr="007B3039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E52C1" w14:textId="77777777" w:rsidR="007B3039" w:rsidRPr="007B3039" w:rsidRDefault="007B3039" w:rsidP="007B3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Severe</w:t>
            </w:r>
            <w:proofErr w:type="spellEnd"/>
          </w:p>
        </w:tc>
        <w:tc>
          <w:tcPr>
            <w:tcW w:w="52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98157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3CE88" w14:textId="77777777" w:rsidR="007B3039" w:rsidRPr="007B3039" w:rsidRDefault="007B3039" w:rsidP="007B30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100</w:t>
            </w:r>
          </w:p>
        </w:tc>
      </w:tr>
      <w:tr w:rsidR="007B3039" w:rsidRPr="007B3039" w14:paraId="46FED053" w14:textId="77777777" w:rsidTr="00DB7D68">
        <w:trPr>
          <w:trHeight w:val="315"/>
        </w:trPr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173B3" w14:textId="77777777" w:rsidR="007B3039" w:rsidRPr="007B3039" w:rsidRDefault="007B3039" w:rsidP="007B30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52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05DD6" w14:textId="092CA835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7B30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  <w:t>Outcome</w:t>
            </w:r>
            <w:proofErr w:type="spellEnd"/>
          </w:p>
        </w:tc>
        <w:tc>
          <w:tcPr>
            <w:tcW w:w="6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CC359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t-BR"/>
              </w:rPr>
            </w:pPr>
          </w:p>
        </w:tc>
      </w:tr>
      <w:tr w:rsidR="007B3039" w:rsidRPr="007B3039" w14:paraId="5A040B83" w14:textId="77777777" w:rsidTr="00DB7D68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AD353" w14:textId="77777777" w:rsidR="007B3039" w:rsidRPr="007B3039" w:rsidRDefault="007B3039" w:rsidP="007B3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Death</w:t>
            </w:r>
          </w:p>
        </w:tc>
        <w:tc>
          <w:tcPr>
            <w:tcW w:w="52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9E275" w14:textId="77777777" w:rsidR="007B3039" w:rsidRPr="007B3039" w:rsidRDefault="007B3039" w:rsidP="007B30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16B0A" w14:textId="77777777" w:rsidR="007B3039" w:rsidRPr="007B3039" w:rsidRDefault="007B3039" w:rsidP="007B30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  <w:t>0</w:t>
            </w:r>
          </w:p>
        </w:tc>
      </w:tr>
      <w:tr w:rsidR="007B3039" w:rsidRPr="007B3039" w14:paraId="29974F85" w14:textId="77777777" w:rsidTr="00DB7D68">
        <w:trPr>
          <w:trHeight w:val="300"/>
        </w:trPr>
        <w:tc>
          <w:tcPr>
            <w:tcW w:w="38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A9939" w14:textId="77777777" w:rsidR="007B3039" w:rsidRPr="007B3039" w:rsidRDefault="007B3039" w:rsidP="007B303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5217C" w14:textId="77777777" w:rsidR="007B3039" w:rsidRPr="007B3039" w:rsidRDefault="007B3039" w:rsidP="007B3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25C99" w14:textId="77777777" w:rsidR="007B3039" w:rsidRPr="007B3039" w:rsidRDefault="007B3039" w:rsidP="007B3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B3039" w:rsidRPr="007B3039" w14:paraId="6391393E" w14:textId="77777777" w:rsidTr="007B3039">
        <w:trPr>
          <w:trHeight w:val="300"/>
        </w:trPr>
        <w:tc>
          <w:tcPr>
            <w:tcW w:w="3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27769" w14:textId="77777777" w:rsidR="007B3039" w:rsidRPr="007B3039" w:rsidRDefault="007B3039" w:rsidP="007B3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3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BC5AC" w14:textId="77777777" w:rsidR="007B3039" w:rsidRPr="007B3039" w:rsidRDefault="007B3039" w:rsidP="007B3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B18C0" w14:textId="77777777" w:rsidR="007B3039" w:rsidRPr="007B3039" w:rsidRDefault="007B3039" w:rsidP="007B3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7B3039" w:rsidRPr="007B3039" w14:paraId="27E047B7" w14:textId="77777777" w:rsidTr="007B3039">
        <w:trPr>
          <w:trHeight w:val="300"/>
        </w:trPr>
        <w:tc>
          <w:tcPr>
            <w:tcW w:w="8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DE1E7" w14:textId="77777777" w:rsidR="007B3039" w:rsidRPr="007B3039" w:rsidRDefault="007B3039" w:rsidP="007B3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 xml:space="preserve">*CRP: C-reactive protein (normal value &lt;0.5 mg/dl); **D-dimers (normal value &lt;0.5 </w:t>
            </w:r>
            <w:r w:rsidRPr="007B303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μ</w:t>
            </w:r>
            <w:r w:rsidRPr="007B303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g/ml)</w:t>
            </w:r>
            <w:proofErr w:type="gramStart"/>
            <w:r w:rsidRPr="007B3039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pt-BR"/>
              </w:rPr>
              <w:t>; :</w:t>
            </w:r>
            <w:proofErr w:type="gramEnd"/>
          </w:p>
        </w:tc>
      </w:tr>
      <w:tr w:rsidR="007B3039" w:rsidRPr="007B3039" w14:paraId="4E25D988" w14:textId="77777777" w:rsidTr="007B3039">
        <w:trPr>
          <w:trHeight w:val="540"/>
        </w:trPr>
        <w:tc>
          <w:tcPr>
            <w:tcW w:w="8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2C076D" w14:textId="77777777" w:rsidR="007B3039" w:rsidRPr="007B3039" w:rsidRDefault="007B3039" w:rsidP="007B30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7B303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#LDH: </w:t>
            </w:r>
            <w:proofErr w:type="spellStart"/>
            <w:r w:rsidRPr="007B303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lactate</w:t>
            </w:r>
            <w:proofErr w:type="spellEnd"/>
            <w:r w:rsidRPr="007B303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</w:t>
            </w:r>
            <w:proofErr w:type="spellStart"/>
            <w:r w:rsidRPr="007B303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dehydrogenase</w:t>
            </w:r>
            <w:proofErr w:type="spellEnd"/>
            <w:r w:rsidRPr="007B303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(normal range: 120–246 U/</w:t>
            </w:r>
            <w:proofErr w:type="spellStart"/>
            <w:r w:rsidRPr="007B303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liter</w:t>
            </w:r>
            <w:proofErr w:type="spellEnd"/>
            <w:r w:rsidRPr="007B3039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); </w:t>
            </w:r>
          </w:p>
        </w:tc>
      </w:tr>
    </w:tbl>
    <w:p w14:paraId="1669B729" w14:textId="77777777" w:rsidR="00444FE8" w:rsidRDefault="00444FE8"/>
    <w:sectPr w:rsidR="00444F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B35"/>
    <w:rsid w:val="00444FE8"/>
    <w:rsid w:val="007B3039"/>
    <w:rsid w:val="00A36B35"/>
    <w:rsid w:val="00DB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716B1"/>
  <w15:chartTrackingRefBased/>
  <w15:docId w15:val="{1C48D022-0FAC-4428-B64F-1125BD14B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5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645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Dias Cunha</dc:creator>
  <cp:keywords/>
  <dc:description/>
  <cp:lastModifiedBy>Larissa Dias Cunha</cp:lastModifiedBy>
  <cp:revision>3</cp:revision>
  <dcterms:created xsi:type="dcterms:W3CDTF">2022-04-20T18:55:00Z</dcterms:created>
  <dcterms:modified xsi:type="dcterms:W3CDTF">2022-04-20T18:57:00Z</dcterms:modified>
</cp:coreProperties>
</file>