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BF072BE"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BCE9F0"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676311"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47C64DF"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3368CA4"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EBE40F2"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CE8E28"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6307352"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BC4BBA7"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E92C254" w:rsidR="00F102CC" w:rsidRPr="003D5AF6" w:rsidRDefault="00FF4118">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35FF68" w:rsidR="00F102CC" w:rsidRPr="003D5AF6" w:rsidRDefault="00FF4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5943265" w:rsidR="00F102CC" w:rsidRPr="003D5AF6" w:rsidRDefault="00FF4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15DF8AD" w:rsidR="00F102CC" w:rsidRPr="003D5AF6" w:rsidRDefault="00FF4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D19D03A" w:rsidR="00F102CC" w:rsidRDefault="00FF411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561092" w:rsidR="00F102CC" w:rsidRPr="003D5AF6" w:rsidRDefault="00FF4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C6802A" w:rsidR="00F102CC" w:rsidRPr="003D5AF6" w:rsidRDefault="00FF41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600557C"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state replicate information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88ECE21"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state whether replicates were technical o</w:t>
            </w:r>
            <w:r w:rsidR="004E4667">
              <w:rPr>
                <w:rFonts w:ascii="Noto Sans" w:eastAsia="Noto Sans" w:hAnsi="Noto Sans" w:cs="Noto Sans"/>
                <w:bCs/>
                <w:color w:val="434343"/>
                <w:sz w:val="18"/>
                <w:szCs w:val="18"/>
              </w:rPr>
              <w:t>r</w:t>
            </w:r>
            <w:r>
              <w:rPr>
                <w:rFonts w:ascii="Noto Sans" w:eastAsia="Noto Sans" w:hAnsi="Noto Sans" w:cs="Noto Sans"/>
                <w:bCs/>
                <w:color w:val="434343"/>
                <w:sz w:val="18"/>
                <w:szCs w:val="18"/>
              </w:rPr>
              <w:t xml:space="preserve"> 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BFEFE68" w:rsidR="00F102CC" w:rsidRPr="00833A07" w:rsidRDefault="00833A07">
            <w:pPr>
              <w:spacing w:line="225" w:lineRule="auto"/>
              <w:rPr>
                <w:rFonts w:ascii="Noto Sans" w:eastAsia="Noto Sans" w:hAnsi="Noto Sans" w:cs="Noto Sans"/>
                <w:bCs/>
                <w:color w:val="434343"/>
                <w:sz w:val="18"/>
                <w:szCs w:val="18"/>
              </w:rPr>
            </w:pPr>
            <w:r w:rsidRPr="00833A07">
              <w:rPr>
                <w:rFonts w:ascii="Noto Sans" w:eastAsia="Noto Sans" w:hAnsi="Noto Sans" w:cs="Noto Sans"/>
                <w:bCs/>
                <w:color w:val="434343"/>
                <w:sz w:val="18"/>
                <w:szCs w:val="18"/>
              </w:rPr>
              <w:t>Listed in ‘Ethics’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72D758"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0BBEC50"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82DC00D"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2D96C1"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960A456"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Legends state statistical tests</w:t>
            </w:r>
            <w:r w:rsidR="004E4667">
              <w:rPr>
                <w:rFonts w:ascii="Noto Sans" w:eastAsia="Noto Sans" w:hAnsi="Noto Sans" w:cs="Noto Sans"/>
                <w:bCs/>
                <w:color w:val="434343"/>
                <w:sz w:val="18"/>
                <w:szCs w:val="18"/>
              </w:rPr>
              <w:t xml:space="preserve"> used</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ED4F1A" w:rsidR="00F102CC" w:rsidRPr="003D5AF6" w:rsidRDefault="00833A0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accession numbers are listed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8BBC6B8" w:rsidR="00F102CC" w:rsidRPr="003D5AF6" w:rsidRDefault="00245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accession numbers are listed in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6C36459" w:rsidR="00F102CC" w:rsidRPr="003D5AF6" w:rsidRDefault="00245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ED8C91" w:rsidR="00F102CC" w:rsidRPr="003D5AF6" w:rsidRDefault="00245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4364F2C" w:rsidR="00F102CC" w:rsidRPr="003D5AF6" w:rsidRDefault="00245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288232E" w:rsidR="00F102CC" w:rsidRPr="003D5AF6" w:rsidRDefault="00245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BBA52AB" w:rsidR="00F102CC" w:rsidRPr="003D5AF6" w:rsidRDefault="00245E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E731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11A93" w14:textId="77777777" w:rsidR="006E731F" w:rsidRDefault="006E731F">
      <w:r>
        <w:separator/>
      </w:r>
    </w:p>
  </w:endnote>
  <w:endnote w:type="continuationSeparator" w:id="0">
    <w:p w14:paraId="76D1BDB1" w14:textId="77777777" w:rsidR="006E731F" w:rsidRDefault="006E7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BFA1A" w14:textId="77777777" w:rsidR="006E731F" w:rsidRDefault="006E731F">
      <w:r>
        <w:separator/>
      </w:r>
    </w:p>
  </w:footnote>
  <w:footnote w:type="continuationSeparator" w:id="0">
    <w:p w14:paraId="40EBEEAD" w14:textId="77777777" w:rsidR="006E731F" w:rsidRDefault="006E7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5EFD"/>
    <w:rsid w:val="003D5AF6"/>
    <w:rsid w:val="00427975"/>
    <w:rsid w:val="004E2C31"/>
    <w:rsid w:val="004E4667"/>
    <w:rsid w:val="005B0259"/>
    <w:rsid w:val="006E731F"/>
    <w:rsid w:val="007054B6"/>
    <w:rsid w:val="00833A07"/>
    <w:rsid w:val="009C7B26"/>
    <w:rsid w:val="00A11E52"/>
    <w:rsid w:val="00BD41E9"/>
    <w:rsid w:val="00C84413"/>
    <w:rsid w:val="00F102CC"/>
    <w:rsid w:val="00F91042"/>
    <w:rsid w:val="00FF4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Richard Stanton</cp:lastModifiedBy>
  <cp:revision>3</cp:revision>
  <dcterms:created xsi:type="dcterms:W3CDTF">2022-03-15T19:18:00Z</dcterms:created>
  <dcterms:modified xsi:type="dcterms:W3CDTF">2022-03-15T21:31:00Z</dcterms:modified>
</cp:coreProperties>
</file>