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23" w:rsidRPr="009B4E56" w:rsidRDefault="00497F23" w:rsidP="00497F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  <w:t>Supplementary File 1</w:t>
      </w: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tbl>
      <w:tblPr>
        <w:tblW w:w="8840" w:type="dxa"/>
        <w:tblLook w:val="04A0" w:firstRow="1" w:lastRow="0" w:firstColumn="1" w:lastColumn="0" w:noHBand="0" w:noVBand="1"/>
      </w:tblPr>
      <w:tblGrid>
        <w:gridCol w:w="4120"/>
        <w:gridCol w:w="1780"/>
        <w:gridCol w:w="1520"/>
        <w:gridCol w:w="1420"/>
      </w:tblGrid>
      <w:tr w:rsidR="00497F23" w:rsidRPr="00497F23" w:rsidTr="00497F23">
        <w:trPr>
          <w:trHeight w:val="37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7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Antibodies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7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Vendor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7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Cat No.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7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Dilution</w:t>
            </w:r>
          </w:p>
        </w:tc>
      </w:tr>
      <w:tr w:rsidR="00497F23" w:rsidRPr="00497F23" w:rsidTr="00497F23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myosin heavy chain (MHC)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DSHB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P13538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1:10</w:t>
            </w:r>
          </w:p>
        </w:tc>
      </w:tr>
      <w:tr w:rsidR="00497F23" w:rsidRPr="00497F23" w:rsidTr="00497F23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 xml:space="preserve">Histone H3 tri methyl K27 (H3K27me3)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Cell signaling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9733s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1:200</w:t>
            </w:r>
          </w:p>
        </w:tc>
      </w:tr>
      <w:tr w:rsidR="00497F23" w:rsidRPr="00497F23" w:rsidTr="00497F23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proofErr w:type="spellStart"/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Phospho</w:t>
            </w:r>
            <w:proofErr w:type="spellEnd"/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-Histone H2A.X (Ser139)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Cell signaling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9718s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1:200</w:t>
            </w:r>
          </w:p>
        </w:tc>
      </w:tr>
      <w:tr w:rsidR="00497F23" w:rsidRPr="00497F23" w:rsidTr="00497F23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DP1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proofErr w:type="spellStart"/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Abcam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ab124678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1:100</w:t>
            </w:r>
          </w:p>
        </w:tc>
      </w:tr>
      <w:tr w:rsidR="00497F23" w:rsidRPr="00497F23" w:rsidTr="00497F23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 xml:space="preserve">EZH2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Cell Signaling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5246s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23" w:rsidRPr="00497F23" w:rsidRDefault="00497F23" w:rsidP="0049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1:200</w:t>
            </w:r>
          </w:p>
        </w:tc>
      </w:tr>
      <w:tr w:rsidR="00AC1DA3" w:rsidRPr="00497F23" w:rsidTr="00497F23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DA3" w:rsidRPr="00497F23" w:rsidRDefault="00AC1DA3" w:rsidP="00AC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RUNX2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DA3" w:rsidRPr="00497F23" w:rsidRDefault="00AC1DA3" w:rsidP="00AC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Cell Signaling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DA3" w:rsidRPr="00497F23" w:rsidRDefault="00AC1DA3" w:rsidP="00AC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12556</w:t>
            </w:r>
            <w:r w:rsidRPr="00930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DA3" w:rsidRPr="00497F23" w:rsidRDefault="00AC1DA3" w:rsidP="00AC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1:200</w:t>
            </w:r>
          </w:p>
        </w:tc>
      </w:tr>
      <w:tr w:rsidR="00AC1DA3" w:rsidRPr="00497F23" w:rsidTr="00497F23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DA3" w:rsidRPr="00497F23" w:rsidRDefault="00AC1DA3" w:rsidP="00AC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SP7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DA3" w:rsidRPr="00497F23" w:rsidRDefault="00AC1DA3" w:rsidP="00AC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proofErr w:type="spellStart"/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Abcam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DA3" w:rsidRPr="00497F23" w:rsidRDefault="00AC1DA3" w:rsidP="00AC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930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DA3" w:rsidRPr="00497F23" w:rsidRDefault="00AC1DA3" w:rsidP="00AC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1:200</w:t>
            </w:r>
          </w:p>
        </w:tc>
      </w:tr>
      <w:tr w:rsidR="00853B5A" w:rsidRPr="00497F23" w:rsidTr="00497F23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B5A" w:rsidRDefault="00853B5A" w:rsidP="00853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Lamin</w:t>
            </w:r>
            <w:proofErr w:type="spellEnd"/>
            <w:r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 xml:space="preserve"> B1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B5A" w:rsidRPr="00497F23" w:rsidRDefault="00853B5A" w:rsidP="00853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Cell Signaling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B5A" w:rsidRPr="009309D3" w:rsidRDefault="00853B5A" w:rsidP="00853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17416s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B5A" w:rsidRPr="00497F23" w:rsidRDefault="00853B5A" w:rsidP="00853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1:1</w:t>
            </w:r>
            <w:bookmarkStart w:id="0" w:name="_GoBack"/>
            <w:bookmarkEnd w:id="0"/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00</w:t>
            </w:r>
          </w:p>
        </w:tc>
      </w:tr>
      <w:tr w:rsidR="00853B5A" w:rsidRPr="00497F23" w:rsidTr="00497F23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5A" w:rsidRPr="00497F23" w:rsidRDefault="00853B5A" w:rsidP="00853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Alexa Fluor 568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5A" w:rsidRPr="00497F23" w:rsidRDefault="00853B5A" w:rsidP="00853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Invitrogen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5A" w:rsidRPr="00497F23" w:rsidRDefault="00853B5A" w:rsidP="00853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A-11011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5A" w:rsidRPr="00497F23" w:rsidRDefault="00853B5A" w:rsidP="00853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1:200</w:t>
            </w:r>
          </w:p>
        </w:tc>
      </w:tr>
      <w:tr w:rsidR="00853B5A" w:rsidRPr="00497F23" w:rsidTr="00497F23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5A" w:rsidRPr="00497F23" w:rsidRDefault="00853B5A" w:rsidP="00853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Alexa Fluor 488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5A" w:rsidRPr="00497F23" w:rsidRDefault="00853B5A" w:rsidP="00853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Invitrogen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5A" w:rsidRPr="00497F23" w:rsidRDefault="00853B5A" w:rsidP="00853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A-32931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5A" w:rsidRPr="00497F23" w:rsidRDefault="00853B5A" w:rsidP="00853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97F23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1:200</w:t>
            </w:r>
          </w:p>
        </w:tc>
      </w:tr>
    </w:tbl>
    <w:p w:rsidR="00497F23" w:rsidRPr="00FA34E3" w:rsidRDefault="00497F23" w:rsidP="00497F23">
      <w:pPr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:rsidR="00B66965" w:rsidRDefault="00B66965"/>
    <w:sectPr w:rsidR="00B66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23"/>
    <w:rsid w:val="00497F23"/>
    <w:rsid w:val="00853B5A"/>
    <w:rsid w:val="00AC1DA3"/>
    <w:rsid w:val="00B6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12BA1"/>
  <w15:chartTrackingRefBased/>
  <w15:docId w15:val="{2B24C7F4-08B1-4933-B47A-8F7997BB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ChaiCSA144</dc:creator>
  <cp:keywords/>
  <dc:description/>
  <cp:lastModifiedBy>ChaiCSA144</cp:lastModifiedBy>
  <cp:revision>3</cp:revision>
  <dcterms:created xsi:type="dcterms:W3CDTF">2022-01-12T18:28:00Z</dcterms:created>
  <dcterms:modified xsi:type="dcterms:W3CDTF">2022-02-09T03:13:00Z</dcterms:modified>
</cp:coreProperties>
</file>