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F23" w:rsidRPr="009B4E56" w:rsidRDefault="000A4036" w:rsidP="00497F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lang w:val="en-GB"/>
        </w:rPr>
        <w:t>Supplementary File 6</w:t>
      </w:r>
      <w:bookmarkStart w:id="0" w:name="_GoBack"/>
      <w:bookmarkEnd w:id="0"/>
    </w:p>
    <w:p w:rsidR="00497F23" w:rsidRPr="00FA34E3" w:rsidRDefault="00497F23" w:rsidP="00497F23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en-GB"/>
        </w:rPr>
      </w:pPr>
    </w:p>
    <w:tbl>
      <w:tblPr>
        <w:tblW w:w="8480" w:type="dxa"/>
        <w:tblLook w:val="04A0" w:firstRow="1" w:lastRow="0" w:firstColumn="1" w:lastColumn="0" w:noHBand="0" w:noVBand="1"/>
      </w:tblPr>
      <w:tblGrid>
        <w:gridCol w:w="5240"/>
        <w:gridCol w:w="1500"/>
        <w:gridCol w:w="1740"/>
      </w:tblGrid>
      <w:tr w:rsidR="000A4036" w:rsidRPr="000A4036" w:rsidTr="000A4036">
        <w:trPr>
          <w:trHeight w:val="37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A4036" w:rsidRPr="000A4036" w:rsidRDefault="000A4036" w:rsidP="000A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Product name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A4036" w:rsidRPr="000A4036" w:rsidRDefault="000A4036" w:rsidP="000A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Vendor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A4036" w:rsidRPr="000A4036" w:rsidRDefault="000A4036" w:rsidP="000A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Cat No.</w:t>
            </w:r>
          </w:p>
        </w:tc>
      </w:tr>
      <w:tr w:rsidR="000A4036" w:rsidRPr="000A4036" w:rsidTr="000A4036">
        <w:trPr>
          <w:trHeight w:val="34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036" w:rsidRPr="000A4036" w:rsidRDefault="000A4036" w:rsidP="000A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4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pCMV6-AC-GFP, mammalian vector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036" w:rsidRPr="000A4036" w:rsidRDefault="000A4036" w:rsidP="000A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4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OriGene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036" w:rsidRPr="000A4036" w:rsidRDefault="000A4036" w:rsidP="000A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4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PS100010</w:t>
            </w:r>
          </w:p>
        </w:tc>
      </w:tr>
      <w:tr w:rsidR="000A4036" w:rsidRPr="000A4036" w:rsidTr="000A4036">
        <w:trPr>
          <w:trHeight w:val="31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036" w:rsidRPr="000A4036" w:rsidRDefault="000A4036" w:rsidP="000A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4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pCMV6-Entry, mammalian vector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036" w:rsidRPr="000A4036" w:rsidRDefault="000A4036" w:rsidP="000A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4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OriGene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036" w:rsidRPr="000A4036" w:rsidRDefault="000A4036" w:rsidP="000A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4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PS100001</w:t>
            </w:r>
          </w:p>
        </w:tc>
      </w:tr>
      <w:tr w:rsidR="000A4036" w:rsidRPr="000A4036" w:rsidTr="000A4036">
        <w:trPr>
          <w:trHeight w:val="31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036" w:rsidRPr="000A4036" w:rsidRDefault="000A4036" w:rsidP="000A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403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Tfdp1</w:t>
            </w:r>
            <w:r w:rsidRPr="000A4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(NM_009361) Mouse Tagged ORF Clone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036" w:rsidRPr="000A4036" w:rsidRDefault="000A4036" w:rsidP="000A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4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OriGene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036" w:rsidRPr="000A4036" w:rsidRDefault="000A4036" w:rsidP="000A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4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MG221670</w:t>
            </w:r>
          </w:p>
        </w:tc>
      </w:tr>
      <w:tr w:rsidR="000A4036" w:rsidRPr="000A4036" w:rsidTr="000A4036">
        <w:trPr>
          <w:trHeight w:val="39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036" w:rsidRPr="000A4036" w:rsidRDefault="000A4036" w:rsidP="000A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403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Kdm6a</w:t>
            </w:r>
            <w:r w:rsidRPr="000A4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(NM_009483) Mouse Tagged ORF Clone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036" w:rsidRPr="000A4036" w:rsidRDefault="000A4036" w:rsidP="000A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4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OriGene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036" w:rsidRPr="000A4036" w:rsidRDefault="000A4036" w:rsidP="000A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4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MG211981</w:t>
            </w:r>
          </w:p>
        </w:tc>
      </w:tr>
      <w:tr w:rsidR="000A4036" w:rsidRPr="000A4036" w:rsidTr="000A4036">
        <w:trPr>
          <w:trHeight w:val="39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036" w:rsidRPr="000A4036" w:rsidRDefault="000A4036" w:rsidP="000A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403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Kdm6b</w:t>
            </w:r>
            <w:r w:rsidRPr="000A4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(NM_001017426) Mouse Tagged ORF Clone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036" w:rsidRPr="000A4036" w:rsidRDefault="000A4036" w:rsidP="000A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4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OriGene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036" w:rsidRPr="000A4036" w:rsidRDefault="000A4036" w:rsidP="000A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4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MR212060</w:t>
            </w:r>
          </w:p>
        </w:tc>
      </w:tr>
      <w:tr w:rsidR="000A4036" w:rsidRPr="000A4036" w:rsidTr="000A4036">
        <w:trPr>
          <w:trHeight w:val="31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036" w:rsidRPr="000A4036" w:rsidRDefault="000A4036" w:rsidP="000A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4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Turbo </w:t>
            </w:r>
            <w:proofErr w:type="spellStart"/>
            <w:r w:rsidRPr="000A4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Fectin</w:t>
            </w:r>
            <w:proofErr w:type="spellEnd"/>
            <w:r w:rsidRPr="000A4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4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Tranfection</w:t>
            </w:r>
            <w:proofErr w:type="spellEnd"/>
            <w:r w:rsidRPr="000A4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Reagent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036" w:rsidRPr="000A4036" w:rsidRDefault="000A4036" w:rsidP="000A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4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OriGene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036" w:rsidRPr="000A4036" w:rsidRDefault="000A4036" w:rsidP="000A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4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TF81001</w:t>
            </w:r>
          </w:p>
        </w:tc>
      </w:tr>
    </w:tbl>
    <w:p w:rsidR="00497F23" w:rsidRPr="00FA34E3" w:rsidRDefault="00497F23" w:rsidP="008C1496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en-GB"/>
        </w:rPr>
      </w:pPr>
    </w:p>
    <w:p w:rsidR="00497F23" w:rsidRPr="00FA34E3" w:rsidRDefault="00497F23" w:rsidP="00497F23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en-GB"/>
        </w:rPr>
      </w:pPr>
    </w:p>
    <w:p w:rsidR="00497F23" w:rsidRPr="00FA34E3" w:rsidRDefault="00497F23" w:rsidP="00497F23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en-GB"/>
        </w:rPr>
      </w:pPr>
    </w:p>
    <w:p w:rsidR="00497F23" w:rsidRPr="00FA34E3" w:rsidRDefault="00497F23" w:rsidP="00497F23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en-GB"/>
        </w:rPr>
      </w:pPr>
    </w:p>
    <w:p w:rsidR="00497F23" w:rsidRDefault="00497F23" w:rsidP="00497F23">
      <w:pPr>
        <w:rPr>
          <w:rFonts w:ascii="Times New Roman" w:hAnsi="Times New Roman" w:cs="Times New Roman"/>
          <w:b/>
          <w:color w:val="000000"/>
          <w:sz w:val="32"/>
          <w:szCs w:val="32"/>
          <w:lang w:val="en-GB"/>
        </w:rPr>
      </w:pPr>
    </w:p>
    <w:p w:rsidR="00497F23" w:rsidRDefault="00497F23" w:rsidP="00497F23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en-GB"/>
        </w:rPr>
      </w:pPr>
    </w:p>
    <w:p w:rsidR="00497F23" w:rsidRDefault="00497F23" w:rsidP="00497F23">
      <w:pPr>
        <w:rPr>
          <w:rFonts w:ascii="Times New Roman" w:hAnsi="Times New Roman" w:cs="Times New Roman"/>
          <w:b/>
          <w:color w:val="000000"/>
          <w:sz w:val="32"/>
          <w:szCs w:val="32"/>
          <w:lang w:val="en-GB"/>
        </w:rPr>
      </w:pPr>
    </w:p>
    <w:p w:rsidR="00497F23" w:rsidRDefault="00497F23" w:rsidP="00497F23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en-GB"/>
        </w:rPr>
      </w:pPr>
    </w:p>
    <w:p w:rsidR="00497F23" w:rsidRDefault="00497F23" w:rsidP="00497F23">
      <w:pPr>
        <w:rPr>
          <w:rFonts w:ascii="Times New Roman" w:hAnsi="Times New Roman" w:cs="Times New Roman"/>
          <w:sz w:val="32"/>
          <w:szCs w:val="32"/>
          <w:lang w:val="en-GB"/>
        </w:rPr>
      </w:pPr>
    </w:p>
    <w:p w:rsidR="00497F23" w:rsidRDefault="00497F23" w:rsidP="00497F23">
      <w:pPr>
        <w:rPr>
          <w:rFonts w:ascii="Times New Roman" w:hAnsi="Times New Roman" w:cs="Times New Roman"/>
          <w:sz w:val="32"/>
          <w:szCs w:val="32"/>
          <w:lang w:val="en-GB"/>
        </w:rPr>
      </w:pPr>
    </w:p>
    <w:p w:rsidR="00497F23" w:rsidRDefault="00497F23" w:rsidP="00497F23">
      <w:pPr>
        <w:jc w:val="center"/>
        <w:rPr>
          <w:rFonts w:ascii="Times New Roman" w:hAnsi="Times New Roman" w:cs="Times New Roman"/>
          <w:sz w:val="32"/>
          <w:szCs w:val="32"/>
          <w:lang w:val="en-GB"/>
        </w:rPr>
      </w:pPr>
    </w:p>
    <w:p w:rsidR="00497F23" w:rsidRDefault="00497F23" w:rsidP="00497F23">
      <w:pPr>
        <w:rPr>
          <w:rFonts w:ascii="Times New Roman" w:hAnsi="Times New Roman" w:cs="Times New Roman"/>
          <w:sz w:val="32"/>
          <w:szCs w:val="32"/>
          <w:lang w:val="en-GB"/>
        </w:rPr>
      </w:pPr>
    </w:p>
    <w:p w:rsidR="00497F23" w:rsidRDefault="00497F23" w:rsidP="00497F23">
      <w:pPr>
        <w:jc w:val="center"/>
        <w:rPr>
          <w:rFonts w:ascii="Times New Roman" w:hAnsi="Times New Roman" w:cs="Times New Roman"/>
          <w:sz w:val="32"/>
          <w:szCs w:val="32"/>
          <w:lang w:val="en-GB"/>
        </w:rPr>
      </w:pPr>
    </w:p>
    <w:p w:rsidR="00B66965" w:rsidRDefault="00B66965"/>
    <w:sectPr w:rsidR="00B669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F23"/>
    <w:rsid w:val="000A4036"/>
    <w:rsid w:val="0045510D"/>
    <w:rsid w:val="00497F23"/>
    <w:rsid w:val="008C1496"/>
    <w:rsid w:val="00913E70"/>
    <w:rsid w:val="00A45FE6"/>
    <w:rsid w:val="00B66965"/>
    <w:rsid w:val="00C4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59479"/>
  <w15:chartTrackingRefBased/>
  <w15:docId w15:val="{2B24C7F4-08B1-4933-B47A-8F7997BB1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F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ChaiCSA144</dc:creator>
  <cp:keywords/>
  <dc:description/>
  <cp:lastModifiedBy>ChaiCSA144</cp:lastModifiedBy>
  <cp:revision>2</cp:revision>
  <dcterms:created xsi:type="dcterms:W3CDTF">2022-01-12T18:42:00Z</dcterms:created>
  <dcterms:modified xsi:type="dcterms:W3CDTF">2022-01-12T18:42:00Z</dcterms:modified>
</cp:coreProperties>
</file>