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DD7E" w14:textId="28D8549E" w:rsidR="00AC44DC" w:rsidRPr="00AF547C" w:rsidRDefault="00CC3ECB" w:rsidP="007D672B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1</w:t>
      </w:r>
      <w:r>
        <w:rPr>
          <w:rFonts w:ascii="Times New Roman" w:hAnsi="Times New Roman" w:cs="Times New Roman"/>
        </w:rPr>
        <w:softHyphen/>
        <w:t>Source Data 1</w:t>
      </w:r>
      <w:r w:rsidR="00AC44DC" w:rsidRPr="00AF547C">
        <w:rPr>
          <w:rFonts w:ascii="Times New Roman" w:hAnsi="Times New Roman" w:cs="Times New Roman"/>
        </w:rPr>
        <w:t xml:space="preserve">. </w:t>
      </w:r>
      <w:r w:rsidR="00EA1092">
        <w:rPr>
          <w:rFonts w:ascii="Times New Roman" w:hAnsi="Times New Roman" w:cs="Times New Roman"/>
        </w:rPr>
        <w:t xml:space="preserve">Transposon sequencing-based </w:t>
      </w:r>
      <w:r w:rsidR="00587C6D">
        <w:rPr>
          <w:rFonts w:ascii="Times New Roman" w:hAnsi="Times New Roman" w:cs="Times New Roman"/>
        </w:rPr>
        <w:t>analysis</w:t>
      </w:r>
      <w:r w:rsidR="00D00B1D" w:rsidRPr="00AF547C">
        <w:rPr>
          <w:rFonts w:ascii="Times New Roman" w:hAnsi="Times New Roman" w:cs="Times New Roman"/>
        </w:rPr>
        <w:t xml:space="preserve"> </w:t>
      </w:r>
      <w:r w:rsidR="00966010">
        <w:rPr>
          <w:rFonts w:ascii="Times New Roman" w:hAnsi="Times New Roman" w:cs="Times New Roman"/>
        </w:rPr>
        <w:t>of</w:t>
      </w:r>
      <w:r w:rsidR="00D00B1D" w:rsidRPr="00AF547C">
        <w:rPr>
          <w:rFonts w:ascii="Times New Roman" w:hAnsi="Times New Roman" w:cs="Times New Roman"/>
        </w:rPr>
        <w:t xml:space="preserve"> </w:t>
      </w:r>
      <w:r w:rsidR="00D00B1D" w:rsidRPr="00AF547C">
        <w:rPr>
          <w:rFonts w:ascii="Times New Roman" w:hAnsi="Times New Roman" w:cs="Times New Roman"/>
          <w:i/>
          <w:iCs/>
        </w:rPr>
        <w:t>P. aeruginosa</w:t>
      </w:r>
      <w:r w:rsidR="00D00B1D" w:rsidRPr="00AF547C">
        <w:rPr>
          <w:rFonts w:ascii="Times New Roman" w:hAnsi="Times New Roman" w:cs="Times New Roman"/>
        </w:rPr>
        <w:t xml:space="preserve"> </w:t>
      </w:r>
      <w:r w:rsidR="00487FB7">
        <w:rPr>
          <w:rFonts w:ascii="Times New Roman" w:hAnsi="Times New Roman" w:cs="Times New Roman"/>
        </w:rPr>
        <w:t>fitness</w:t>
      </w:r>
      <w:r w:rsidR="00EA1092">
        <w:rPr>
          <w:rFonts w:ascii="Times New Roman" w:hAnsi="Times New Roman" w:cs="Times New Roman"/>
        </w:rPr>
        <w:t xml:space="preserve"> determinants </w:t>
      </w:r>
      <w:r w:rsidR="00D073E2">
        <w:rPr>
          <w:rFonts w:ascii="Times New Roman" w:hAnsi="Times New Roman" w:cs="Times New Roman"/>
        </w:rPr>
        <w:t xml:space="preserve">during antagonism by </w:t>
      </w:r>
      <w:r w:rsidR="009740F8" w:rsidRPr="00AF547C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="009740F8" w:rsidRPr="00AF547C">
        <w:rPr>
          <w:rFonts w:ascii="Times New Roman" w:hAnsi="Times New Roman" w:cs="Times New Roman"/>
          <w:i/>
          <w:iCs/>
        </w:rPr>
        <w:t>thai</w:t>
      </w:r>
      <w:proofErr w:type="spellEnd"/>
      <w:r w:rsidR="000039C5">
        <w:rPr>
          <w:rFonts w:ascii="Times New Roman" w:hAnsi="Times New Roman" w:cs="Times New Roman"/>
          <w:i/>
          <w:iCs/>
        </w:rPr>
        <w:t xml:space="preserve"> </w:t>
      </w:r>
      <w:r w:rsidR="000039C5">
        <w:rPr>
          <w:rFonts w:ascii="Times New Roman" w:hAnsi="Times New Roman" w:cs="Times New Roman"/>
        </w:rPr>
        <w:t xml:space="preserve">compared to </w:t>
      </w:r>
      <w:r w:rsidR="000039C5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="000039C5">
        <w:rPr>
          <w:rFonts w:ascii="Times New Roman" w:hAnsi="Times New Roman" w:cs="Times New Roman"/>
          <w:i/>
          <w:iCs/>
        </w:rPr>
        <w:t>thai</w:t>
      </w:r>
      <w:proofErr w:type="spellEnd"/>
      <w:r w:rsidR="000039C5">
        <w:rPr>
          <w:rFonts w:ascii="Times New Roman" w:hAnsi="Times New Roman" w:cs="Times New Roman"/>
          <w:i/>
          <w:iCs/>
        </w:rPr>
        <w:t xml:space="preserve"> </w:t>
      </w:r>
      <w:r w:rsidR="000039C5">
        <w:rPr>
          <w:rFonts w:ascii="Times New Roman" w:hAnsi="Times New Roman" w:cs="Times New Roman"/>
        </w:rPr>
        <w:t>with an inactive T6SS (</w:t>
      </w:r>
      <w:r w:rsidR="000039C5" w:rsidRPr="0063589B">
        <w:rPr>
          <w:rFonts w:ascii="Times New Roman" w:hAnsi="Times New Roman" w:cs="Times New Roman"/>
        </w:rPr>
        <w:t>∆</w:t>
      </w:r>
      <w:r w:rsidR="000039C5">
        <w:rPr>
          <w:rFonts w:ascii="Times New Roman" w:hAnsi="Times New Roman" w:cs="Times New Roman"/>
          <w:i/>
          <w:iCs/>
        </w:rPr>
        <w:t>icmF</w:t>
      </w:r>
      <w:r w:rsidR="000039C5">
        <w:rPr>
          <w:rFonts w:ascii="Times New Roman" w:hAnsi="Times New Roman" w:cs="Times New Roman"/>
        </w:rPr>
        <w:t>)</w:t>
      </w:r>
      <w:r w:rsidR="00F51421">
        <w:rPr>
          <w:rFonts w:ascii="Times New Roman" w:hAnsi="Times New Roman" w:cs="Times New Roman"/>
          <w:i/>
          <w:iCs/>
        </w:rPr>
        <w:t>.</w:t>
      </w:r>
    </w:p>
    <w:p w14:paraId="7D417EE6" w14:textId="77777777" w:rsidR="00D00B1D" w:rsidRPr="00AF547C" w:rsidRDefault="00D00B1D" w:rsidP="00D00B1D">
      <w:pPr>
        <w:outlineLvl w:val="0"/>
        <w:rPr>
          <w:rFonts w:ascii="Times New Roman" w:hAnsi="Times New Roman" w:cs="Times New Roman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260"/>
        <w:gridCol w:w="1350"/>
        <w:gridCol w:w="685"/>
        <w:gridCol w:w="1605"/>
        <w:gridCol w:w="1440"/>
        <w:gridCol w:w="3015"/>
      </w:tblGrid>
      <w:tr w:rsidR="00BC1441" w:rsidRPr="0063589B" w14:paraId="5F17412D" w14:textId="77777777" w:rsidTr="00753B05">
        <w:trPr>
          <w:trHeight w:val="640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99D10" w14:textId="0E7867B3" w:rsidR="00BC1441" w:rsidRPr="00AC44DC" w:rsidRDefault="002C2635" w:rsidP="002C26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589B">
              <w:rPr>
                <w:rFonts w:ascii="Times New Roman" w:eastAsia="Times New Roman" w:hAnsi="Times New Roman" w:cs="Times New Roman"/>
                <w:color w:val="000000"/>
              </w:rPr>
              <w:t>Replicate 1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5E75" w14:textId="670BC28E" w:rsidR="00BC1441" w:rsidRPr="00AC44DC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Normalized insertion counts</w:t>
            </w:r>
            <w:r w:rsidR="00F56A4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7AB5" w14:textId="0F63DC35" w:rsidR="00BC1441" w:rsidRPr="00AC44DC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44DC" w:rsidRPr="0063589B" w14:paraId="39AA6490" w14:textId="77777777" w:rsidTr="00753B05">
        <w:trPr>
          <w:trHeight w:val="3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C49DF" w14:textId="6071D19B" w:rsidR="00AC44DC" w:rsidRPr="00AC44DC" w:rsidRDefault="00AC44DC" w:rsidP="006358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Locus ID</w:t>
            </w:r>
            <w:r w:rsidR="00F56A4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A06B" w14:textId="5DD1E570" w:rsidR="00AC44DC" w:rsidRPr="00AC44DC" w:rsidRDefault="00F5206B" w:rsidP="006358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89B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="00AC44DC" w:rsidRPr="00AC44DC">
              <w:rPr>
                <w:rFonts w:ascii="Times New Roman" w:eastAsia="Times New Roman" w:hAnsi="Times New Roman" w:cs="Times New Roman"/>
                <w:color w:val="000000"/>
              </w:rPr>
              <w:t>ene name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E963" w14:textId="77777777" w:rsidR="00AC44DC" w:rsidRPr="00AC44DC" w:rsidRDefault="00AC44DC" w:rsidP="006358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TA sites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E3D81" w14:textId="13E929E2" w:rsidR="00AC44DC" w:rsidRPr="00AC44DC" w:rsidRDefault="00AC44DC" w:rsidP="006358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 xml:space="preserve"> WT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A3CBB" w14:textId="5943E7DD" w:rsidR="00AC44DC" w:rsidRPr="00AC44DC" w:rsidRDefault="00AC44DC" w:rsidP="006358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</w:t>
            </w: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End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3589B" w:rsidRPr="0063589B">
              <w:rPr>
                <w:rFonts w:ascii="Times New Roman" w:hAnsi="Times New Roman" w:cs="Times New Roman"/>
              </w:rPr>
              <w:t>∆T6S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49E" w14:textId="633730F7" w:rsidR="00AC44DC" w:rsidRPr="00AC44DC" w:rsidRDefault="00F5206B" w:rsidP="006358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Fold change (</w:t>
            </w:r>
            <w:r w:rsidR="0063589B" w:rsidRPr="0063589B">
              <w:rPr>
                <w:rFonts w:ascii="Times New Roman" w:hAnsi="Times New Roman" w:cs="Times New Roman"/>
              </w:rPr>
              <w:t>∆T6S</w:t>
            </w: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/WT)</w:t>
            </w:r>
          </w:p>
        </w:tc>
      </w:tr>
      <w:tr w:rsidR="00BC1441" w:rsidRPr="00AF547C" w14:paraId="2997AA38" w14:textId="77777777" w:rsidTr="00753B05">
        <w:trPr>
          <w:trHeight w:val="320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7AF" w14:textId="6F9922B0" w:rsidR="00BC1441" w:rsidRPr="00AC44DC" w:rsidRDefault="00BC1441" w:rsidP="00F5206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63589B" w:rsidRPr="00AF547C">
              <w:rPr>
                <w:rFonts w:ascii="Times New Roman" w:hAnsi="Times New Roman" w:cs="Times New Roman"/>
              </w:rPr>
              <w:t>∆T6S</w:t>
            </w:r>
          </w:p>
        </w:tc>
      </w:tr>
      <w:tr w:rsidR="00AC44DC" w:rsidRPr="00AF547C" w14:paraId="55C65E6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F1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963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lptA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E8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3C9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A26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27F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3.094870688</w:t>
            </w:r>
          </w:p>
        </w:tc>
      </w:tr>
      <w:tr w:rsidR="00AC44DC" w:rsidRPr="00AF547C" w14:paraId="19DCCAE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A0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B3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9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7C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115.352154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93A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DF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1.707813796</w:t>
            </w:r>
          </w:p>
        </w:tc>
      </w:tr>
      <w:tr w:rsidR="00AC44DC" w:rsidRPr="00AF547C" w14:paraId="2B30653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334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8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PA0066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A72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E9E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382.245374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AE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56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1.703094515</w:t>
            </w:r>
          </w:p>
        </w:tc>
      </w:tr>
      <w:tr w:rsidR="00AC44DC" w:rsidRPr="00AF547C" w14:paraId="5AC94C3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6D48D" w14:textId="44DB0F58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35179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PA0070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5D05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A6A2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236.358826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4DC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1681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A1EB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7.112067818</w:t>
            </w:r>
          </w:p>
        </w:tc>
      </w:tr>
      <w:tr w:rsidR="00AC44DC" w:rsidRPr="00AF547C" w14:paraId="0F489F8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7EA0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DDF88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95097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992F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743.003581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AE62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4973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300F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6.693103677</w:t>
            </w:r>
          </w:p>
        </w:tc>
      </w:tr>
      <w:tr w:rsidR="00AC44DC" w:rsidRPr="00AF547C" w14:paraId="03ED8AF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1CE6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D1B0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PA0072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7CA1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506B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107.43583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191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656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2AEE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6.10597042</w:t>
            </w:r>
          </w:p>
        </w:tc>
      </w:tr>
      <w:tr w:rsidR="00AC44DC" w:rsidRPr="00AF547C" w14:paraId="35BB515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F83F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441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PA0073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6F06F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6AB15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22CD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F6827" w14:textId="03904C4E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  <w:r w:rsidR="00F56A4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AC44DC" w:rsidRPr="00AF547C" w14:paraId="13ABE11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2B96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E46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ppkA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17F6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6611B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848.177604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C2715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4410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425D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5.199382746</w:t>
            </w:r>
          </w:p>
        </w:tc>
      </w:tr>
      <w:tr w:rsidR="00AC44DC" w:rsidRPr="00AF547C" w14:paraId="0882F94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E766E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64930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pppA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6A245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0167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33.9271042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E2613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8042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12.20263296</w:t>
            </w:r>
          </w:p>
        </w:tc>
      </w:tr>
      <w:tr w:rsidR="00AC44DC" w:rsidRPr="00AF547C" w14:paraId="25FEF22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A0B38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1389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icmF1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87FBB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D139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853.832121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B8A7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2554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C52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2.991220331</w:t>
            </w:r>
          </w:p>
        </w:tc>
      </w:tr>
      <w:tr w:rsidR="00AC44DC" w:rsidRPr="00AF547C" w14:paraId="42A14BE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9B83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0CCEB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PA0078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373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6290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225.049791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45DD8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FF61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4.443461136</w:t>
            </w:r>
          </w:p>
        </w:tc>
      </w:tr>
      <w:tr w:rsidR="00AC44DC" w:rsidRPr="00AF547C" w14:paraId="3EC7419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E93AC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7FB8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PA0079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C9B42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10DD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152.671969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1A3D6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1454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2147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9.523686696</w:t>
            </w:r>
          </w:p>
        </w:tc>
      </w:tr>
      <w:tr w:rsidR="00AC44DC" w:rsidRPr="00AF547C" w14:paraId="74DD2F2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2B1D9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AC9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fha1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9EDA9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4FD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186.599073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E6EF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1526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580D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8.177961313</w:t>
            </w:r>
          </w:p>
        </w:tc>
      </w:tr>
      <w:tr w:rsidR="00AC44DC" w:rsidRPr="00AF547C" w14:paraId="6289086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6673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609C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PA0082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606EB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84D76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118.744865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491B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AACE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5.14548566</w:t>
            </w:r>
          </w:p>
        </w:tc>
      </w:tr>
      <w:tr w:rsidR="00AC44DC" w:rsidRPr="00AF547C" w14:paraId="03D4302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15269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770B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PA0083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F2F6B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F06C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211.478949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8EB54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C68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3.310022124</w:t>
            </w:r>
          </w:p>
        </w:tc>
      </w:tr>
      <w:tr w:rsidR="00AC44DC" w:rsidRPr="00AF547C" w14:paraId="0CFF0CA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4852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88A5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PA0084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31C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CCF7F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357.365497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517DB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1D90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6.214925668</w:t>
            </w:r>
          </w:p>
        </w:tc>
      </w:tr>
      <w:tr w:rsidR="00AC44DC" w:rsidRPr="00AF547C" w14:paraId="75F291D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951D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76DC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hcp1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2BDBA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96D7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150.410162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CAEC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1082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F8C9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7.193662886</w:t>
            </w:r>
          </w:p>
        </w:tc>
      </w:tr>
      <w:tr w:rsidR="00AC44DC" w:rsidRPr="00AF547C" w14:paraId="6124250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DC7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A8B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PA0087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FBC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BFF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229.573405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1B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588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93C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2.561272287</w:t>
            </w:r>
          </w:p>
        </w:tc>
      </w:tr>
      <w:tr w:rsidR="00AC44DC" w:rsidRPr="00AF547C" w14:paraId="7BE22FF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ACAC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5024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PA0088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8386E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DA00F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326.831103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62CE8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2040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AEF7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6.241756006</w:t>
            </w:r>
          </w:p>
        </w:tc>
      </w:tr>
      <w:tr w:rsidR="00AC44DC" w:rsidRPr="00AF547C" w14:paraId="57187FD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720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03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PA0089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C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C6B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286.118578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1B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1011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9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3.533500016</w:t>
            </w:r>
          </w:p>
        </w:tc>
      </w:tr>
      <w:tr w:rsidR="00AC44DC" w:rsidRPr="00AF547C" w14:paraId="0C1D777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EC2EC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PA0090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CB1E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clpV1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E797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961E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280.464061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2A3E2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2196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F37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7.829880207</w:t>
            </w:r>
          </w:p>
        </w:tc>
      </w:tr>
      <w:tr w:rsidR="00AC44DC" w:rsidRPr="00AF547C" w14:paraId="56397F4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B1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620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PA0120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1B6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2F9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97.2576986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1F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FC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0.791711105</w:t>
            </w:r>
          </w:p>
        </w:tc>
      </w:tr>
      <w:tr w:rsidR="00AC44DC" w:rsidRPr="00AF547C" w14:paraId="6B2D7F6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9D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PA0125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19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PA0125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7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A8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45.2361389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CD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06D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0.729505232</w:t>
            </w:r>
          </w:p>
        </w:tc>
      </w:tr>
      <w:tr w:rsidR="00AC44DC" w:rsidRPr="00AF547C" w14:paraId="77A57F0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AB0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PA0171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C55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PA0171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C6F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CB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E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811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18.56922413</w:t>
            </w:r>
          </w:p>
        </w:tc>
      </w:tr>
      <w:tr w:rsidR="00AC44DC" w:rsidRPr="00AF547C" w14:paraId="749F3B0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A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PA0180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71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cttP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7C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E9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3.39271042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97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E6B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17.9797249</w:t>
            </w:r>
          </w:p>
        </w:tc>
      </w:tr>
      <w:tr w:rsidR="00AC44DC" w:rsidRPr="00AF547C" w14:paraId="7ED63E9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0E2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PA0197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E36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tonB2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D71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746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5.65451736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5D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F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4.598093585</w:t>
            </w:r>
          </w:p>
        </w:tc>
      </w:tr>
      <w:tr w:rsidR="00AC44DC" w:rsidRPr="00AF547C" w14:paraId="7F7A929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E8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PA0278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6D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PA0278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A7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D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110.82854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34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B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0.424078491</w:t>
            </w:r>
          </w:p>
        </w:tc>
      </w:tr>
      <w:tr w:rsidR="00AC44DC" w:rsidRPr="00AF547C" w14:paraId="3A26014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949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PA0374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D6F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ftsE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B75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B7F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62.199691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EC7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5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3.424454311</w:t>
            </w:r>
          </w:p>
        </w:tc>
      </w:tr>
      <w:tr w:rsidR="00AC44DC" w:rsidRPr="00AF547C" w14:paraId="1407AEA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F1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PA0401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6DE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PA0401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D6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78E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3.39271042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B65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1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3.536995061</w:t>
            </w:r>
          </w:p>
        </w:tc>
      </w:tr>
      <w:tr w:rsidR="00AC44DC" w:rsidRPr="00AF547C" w14:paraId="123D533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58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92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gshB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383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B9E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7.9163243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7D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78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4.421243834</w:t>
            </w:r>
          </w:p>
        </w:tc>
      </w:tr>
      <w:tr w:rsidR="00AC44DC" w:rsidRPr="00AF547C" w14:paraId="03DCC2F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1F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PA0409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C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pilH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EC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349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365.281821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0DA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704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3.068863369</w:t>
            </w:r>
          </w:p>
        </w:tc>
      </w:tr>
      <w:tr w:rsidR="00AC44DC" w:rsidRPr="00AF547C" w14:paraId="27F8073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29A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PA0424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F6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mexR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8F0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C0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251.060571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01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960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11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3.823778446</w:t>
            </w:r>
          </w:p>
        </w:tc>
      </w:tr>
      <w:tr w:rsidR="00AC44DC" w:rsidRPr="00AF547C" w14:paraId="2822BAB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E73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PA0512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67C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PA0512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AFB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BDB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32.7962007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F9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1C1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1.463584164</w:t>
            </w:r>
          </w:p>
        </w:tc>
      </w:tr>
      <w:tr w:rsidR="00AC44DC" w:rsidRPr="00AF547C" w14:paraId="413B4B3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74F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lastRenderedPageBreak/>
              <w:t>PA0667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25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PA0667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D8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9D3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148.148355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08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EE4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3.428995212</w:t>
            </w:r>
          </w:p>
        </w:tc>
      </w:tr>
      <w:tr w:rsidR="00AC44DC" w:rsidRPr="00AF547C" w14:paraId="6A89CAC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A8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PA0674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FB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vreA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AC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DA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203.562625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FF9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7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1.031623561</w:t>
            </w:r>
          </w:p>
        </w:tc>
      </w:tr>
      <w:tr w:rsidR="00AC44DC" w:rsidRPr="00AF547C" w14:paraId="7757CA8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06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PA0680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32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PA0680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6E7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83A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89.3413743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6E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F6C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0.76112552</w:t>
            </w:r>
          </w:p>
        </w:tc>
      </w:tr>
      <w:tr w:rsidR="00AC44DC" w:rsidRPr="00AF547C" w14:paraId="28807EF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19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2E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PA0712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5D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C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7.9163243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3B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0FE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5.052850096</w:t>
            </w:r>
          </w:p>
        </w:tc>
      </w:tr>
      <w:tr w:rsidR="00AC44DC" w:rsidRPr="00AF547C" w14:paraId="7AD848F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03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E08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phrD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D9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69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29.4034903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C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6E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1.394392284</w:t>
            </w:r>
          </w:p>
        </w:tc>
      </w:tr>
      <w:tr w:rsidR="00AC44DC" w:rsidRPr="00AF547C" w14:paraId="14D3B0B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615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C54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PA0715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6A9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2FD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15.8326486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2BE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D8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0.315803131</w:t>
            </w:r>
          </w:p>
        </w:tc>
      </w:tr>
      <w:tr w:rsidR="00AC44DC" w:rsidRPr="00AF547C" w14:paraId="56CC570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7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139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PA0753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2F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23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16.9635521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B5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BD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4.83389325</w:t>
            </w:r>
          </w:p>
        </w:tc>
      </w:tr>
      <w:tr w:rsidR="00AC44DC" w:rsidRPr="00AF547C" w14:paraId="66706A3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7DA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CAD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algU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32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0D1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87.0795673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30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FEE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2.032623789</w:t>
            </w:r>
          </w:p>
        </w:tc>
      </w:tr>
      <w:tr w:rsidR="00AC44DC" w:rsidRPr="00AF547C" w14:paraId="1F3A805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A3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F4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mucB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B32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F6F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49.7597528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887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D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2.512070357</w:t>
            </w:r>
          </w:p>
        </w:tc>
      </w:tr>
      <w:tr w:rsidR="00AC44DC" w:rsidRPr="00AF547C" w14:paraId="466B9AB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E5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7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mucD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79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97F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114.221251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297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592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67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5.182923447</w:t>
            </w:r>
          </w:p>
        </w:tc>
      </w:tr>
      <w:tr w:rsidR="00AC44DC" w:rsidRPr="00AF547C" w14:paraId="2488D46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08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PA0819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8C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PA0819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8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D74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127.792092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52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99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0.798171455</w:t>
            </w:r>
          </w:p>
        </w:tc>
      </w:tr>
      <w:tr w:rsidR="00AC44DC" w:rsidRPr="00AF547C" w14:paraId="57BA2EF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49890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PA0928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1B877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gacS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2804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F4F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3.39271042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E148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582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290.3283446</w:t>
            </w:r>
          </w:p>
        </w:tc>
      </w:tr>
      <w:tr w:rsidR="00AC44DC" w:rsidRPr="00AF547C" w14:paraId="511DB4A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EA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PA0951a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5D9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PA0951a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14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13C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6.78542083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BF1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EB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3.242245478</w:t>
            </w:r>
          </w:p>
        </w:tc>
      </w:tr>
      <w:tr w:rsidR="00AC44DC" w:rsidRPr="00AF547C" w14:paraId="30C87AF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9AB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PA0967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65F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ruvB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4B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36A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7.9163243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30B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F5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6.82134763</w:t>
            </w:r>
          </w:p>
        </w:tc>
      </w:tr>
      <w:tr w:rsidR="00AC44DC" w:rsidRPr="00AF547C" w14:paraId="7B5B6C6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46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PA0973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8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oprL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0A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F2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16.9635521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F7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F9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5.305492592</w:t>
            </w:r>
          </w:p>
        </w:tc>
      </w:tr>
      <w:tr w:rsidR="00AC44DC" w:rsidRPr="00AF547C" w14:paraId="21B6275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30B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PA1034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DED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PA1034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2D7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F9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6.78542083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3DF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C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10.75835999</w:t>
            </w:r>
          </w:p>
        </w:tc>
      </w:tr>
      <w:tr w:rsidR="00AC44DC" w:rsidRPr="00AF547C" w14:paraId="2D5C3D0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FCF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1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PA1045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A8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C9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6.78542083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C7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FB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3.094870683</w:t>
            </w:r>
          </w:p>
        </w:tc>
      </w:tr>
      <w:tr w:rsidR="00AC44DC" w:rsidRPr="00AF547C" w14:paraId="6F9A34C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98F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PA1103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409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PA1103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6F9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182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0B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3A8E" w14:textId="09B885D7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0A0F30F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6BF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PA1151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D8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imm2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08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4A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51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0A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3.536995072</w:t>
            </w:r>
          </w:p>
        </w:tc>
      </w:tr>
      <w:tr w:rsidR="00AC44DC" w:rsidRPr="00AF547C" w14:paraId="3AFC97F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C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89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PA1233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1BA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C0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18.0944556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E2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E0B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4.42124382</w:t>
            </w:r>
          </w:p>
        </w:tc>
      </w:tr>
      <w:tr w:rsidR="00AC44DC" w:rsidRPr="00AF547C" w14:paraId="5D24FD9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3C1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47B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PA1235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2FA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A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81.42505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30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8F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1.289529451</w:t>
            </w:r>
          </w:p>
        </w:tc>
      </w:tr>
      <w:tr w:rsidR="00AC44DC" w:rsidRPr="00AF547C" w14:paraId="5017D21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D76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67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PA1263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EA7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82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185.468169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42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86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1.159228568</w:t>
            </w:r>
          </w:p>
        </w:tc>
      </w:tr>
      <w:tr w:rsidR="00AC44DC" w:rsidRPr="00AF547C" w14:paraId="11589A2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B8A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125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cobC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A9D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7D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123.268478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094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F2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1.565688188</w:t>
            </w:r>
          </w:p>
        </w:tc>
      </w:tr>
      <w:tr w:rsidR="00AC44DC" w:rsidRPr="00AF547C" w14:paraId="265A808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A62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54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cobV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5C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4A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59.937884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3C8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9F8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1.635026021</w:t>
            </w:r>
          </w:p>
        </w:tc>
      </w:tr>
      <w:tr w:rsidR="00AC44DC" w:rsidRPr="00AF547C" w14:paraId="5EC602B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7A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FF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PA1285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3B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7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13.5708417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7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591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3.242245468</w:t>
            </w:r>
          </w:p>
        </w:tc>
      </w:tr>
      <w:tr w:rsidR="00AC44DC" w:rsidRPr="00AF547C" w14:paraId="71B9DEE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E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306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rnd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4E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74D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F8F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F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4.224744126</w:t>
            </w:r>
          </w:p>
        </w:tc>
      </w:tr>
      <w:tr w:rsidR="00AC44DC" w:rsidRPr="00AF547C" w14:paraId="14A8E4E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54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PA1298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E9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PA1298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9FF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9E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142.493837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9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D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1.361462391</w:t>
            </w:r>
          </w:p>
        </w:tc>
      </w:tr>
      <w:tr w:rsidR="00AC44DC" w:rsidRPr="00AF547C" w14:paraId="4D34098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4B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PA1394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FB3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PA1394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7D0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B4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12.4399382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46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FBA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4.340857578</w:t>
            </w:r>
          </w:p>
        </w:tc>
      </w:tr>
      <w:tr w:rsidR="00AC44DC" w:rsidRPr="00AF547C" w14:paraId="5930273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A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PA1404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7C9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PA1404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72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488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45.2361389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B7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629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3.934907009</w:t>
            </w:r>
          </w:p>
        </w:tc>
      </w:tr>
      <w:tr w:rsidR="00AC44DC" w:rsidRPr="00AF547C" w14:paraId="77C4053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7C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PA1447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26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fliQ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B4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6A2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24.8798764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29E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3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3.496801937</w:t>
            </w:r>
          </w:p>
        </w:tc>
      </w:tr>
      <w:tr w:rsidR="00AC44DC" w:rsidRPr="00AF547C" w14:paraId="0E95586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844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PA1503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FF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PA1503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A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D1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88.2104708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2F2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2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0.510143519</w:t>
            </w:r>
          </w:p>
        </w:tc>
      </w:tr>
      <w:tr w:rsidR="00AC44DC" w:rsidRPr="00AF547C" w14:paraId="124C029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55F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PA1553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68B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ccoO1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B30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55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80E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0F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3.733494809</w:t>
            </w:r>
          </w:p>
        </w:tc>
      </w:tr>
      <w:tr w:rsidR="00AC44DC" w:rsidRPr="00AF547C" w14:paraId="10D7705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4D2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1F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347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408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88.2104708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5FD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0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11.27984003</w:t>
            </w:r>
          </w:p>
        </w:tc>
      </w:tr>
      <w:tr w:rsidR="00AC44DC" w:rsidRPr="00AF547C" w14:paraId="17FFFE5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1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5D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AA9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88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12.4399382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80C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C4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6.993603875</w:t>
            </w:r>
          </w:p>
        </w:tc>
      </w:tr>
      <w:tr w:rsidR="00AC44DC" w:rsidRPr="00AF547C" w14:paraId="486483A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4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75B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PA1629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65D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AEB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23.7489729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72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98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3.410673815</w:t>
            </w:r>
          </w:p>
        </w:tc>
      </w:tr>
      <w:tr w:rsidR="00AC44DC" w:rsidRPr="00AF547C" w14:paraId="630D831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8E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003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kdpF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58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4F6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741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4C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6.189741376</w:t>
            </w:r>
          </w:p>
        </w:tc>
      </w:tr>
      <w:tr w:rsidR="00AC44DC" w:rsidRPr="00AF547C" w14:paraId="577D108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4C3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D18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PA1652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C3D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F7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133.44661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63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6D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1.094070505</w:t>
            </w:r>
          </w:p>
        </w:tc>
      </w:tr>
      <w:tr w:rsidR="00AC44DC" w:rsidRPr="00AF547C" w14:paraId="406A60C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AE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A7A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PA1656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9E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65A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98.3886021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8A3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C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3.099952571</w:t>
            </w:r>
          </w:p>
        </w:tc>
      </w:tr>
      <w:tr w:rsidR="00AC44DC" w:rsidRPr="00AF547C" w14:paraId="79FE5AA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47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41E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pscO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3F9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A46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5.65451736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72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9C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8.311938404</w:t>
            </w:r>
          </w:p>
        </w:tc>
      </w:tr>
      <w:tr w:rsidR="00AC44DC" w:rsidRPr="00AF547C" w14:paraId="393C647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EB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17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PA1697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06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27F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53.1524632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9FB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2F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1.636800907</w:t>
            </w:r>
          </w:p>
        </w:tc>
      </w:tr>
      <w:tr w:rsidR="00AC44DC" w:rsidRPr="00AF547C" w14:paraId="3230C6D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2AC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lastRenderedPageBreak/>
              <w:t>PA1707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16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pcrH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7A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666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184.337266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EF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891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1.046993938</w:t>
            </w:r>
          </w:p>
        </w:tc>
      </w:tr>
      <w:tr w:rsidR="00AC44DC" w:rsidRPr="00AF547C" w14:paraId="5A86F0C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FD2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A39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popD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86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E87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156.064679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55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BCE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0.583091578</w:t>
            </w:r>
          </w:p>
        </w:tc>
      </w:tr>
      <w:tr w:rsidR="00AC44DC" w:rsidRPr="00AF547C" w14:paraId="0834114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4D6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27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exsC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84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CAD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221.657081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BA6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E3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0.35640639</w:t>
            </w:r>
          </w:p>
        </w:tc>
      </w:tr>
      <w:tr w:rsidR="00AC44DC" w:rsidRPr="00AF547C" w14:paraId="2BD6CAA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D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PA1747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F7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PA1747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0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3A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D7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9E4" w14:textId="06F33DDC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19D3775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0C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PA1766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4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PA1766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AFF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958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9.04722778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A9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A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16.35860217</w:t>
            </w:r>
          </w:p>
        </w:tc>
      </w:tr>
      <w:tr w:rsidR="00AC44DC" w:rsidRPr="00AF547C" w14:paraId="6C9A918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40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PA1767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B2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PA1767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D2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701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50.8906562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D0B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A6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6.26834126</w:t>
            </w:r>
          </w:p>
        </w:tc>
      </w:tr>
      <w:tr w:rsidR="00AC44DC" w:rsidRPr="00AF547C" w14:paraId="7600FC7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2F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PA1776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5F8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sigX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919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FB0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22.6180694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C0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6B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1.10531096</w:t>
            </w:r>
          </w:p>
        </w:tc>
      </w:tr>
      <w:tr w:rsidR="00AC44DC" w:rsidRPr="00AF547C" w14:paraId="6FC8BDD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ACE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PA1801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4E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clpP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47A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2AE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24.8798764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10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E1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0.803862514</w:t>
            </w:r>
          </w:p>
        </w:tc>
      </w:tr>
      <w:tr w:rsidR="00AC44DC" w:rsidRPr="00AF547C" w14:paraId="473B88C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D12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PA1879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816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PA1879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4E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2F3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19F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EF2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4.42124384</w:t>
            </w:r>
          </w:p>
        </w:tc>
      </w:tr>
      <w:tr w:rsidR="00AC44DC" w:rsidRPr="00AF547C" w14:paraId="07023AE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90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PA1957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03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PA1957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78A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13F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66.7233048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788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701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1.30389225</w:t>
            </w:r>
          </w:p>
        </w:tc>
      </w:tr>
      <w:tr w:rsidR="00AC44DC" w:rsidRPr="00AF547C" w14:paraId="6D49EF1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A97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57B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PA2010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29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9B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62.199691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2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561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1.591647778</w:t>
            </w:r>
          </w:p>
        </w:tc>
      </w:tr>
      <w:tr w:rsidR="00AC44DC" w:rsidRPr="00AF547C" w14:paraId="3F6DB5B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3D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PA2051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9E6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PA2051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C4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83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111.959444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C4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81A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1.009294044</w:t>
            </w:r>
          </w:p>
        </w:tc>
      </w:tr>
      <w:tr w:rsidR="00AC44DC" w:rsidRPr="00AF547C" w14:paraId="27E8E37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29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PA2088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B1B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PA2088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6F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41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109.697637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6F0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25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0.911596665</w:t>
            </w:r>
          </w:p>
        </w:tc>
      </w:tr>
      <w:tr w:rsidR="00AC44DC" w:rsidRPr="00AF547C" w14:paraId="540B601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B9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16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cupA5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6B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098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213.740756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451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E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0.893605897</w:t>
            </w:r>
          </w:p>
        </w:tc>
      </w:tr>
      <w:tr w:rsidR="00AC44DC" w:rsidRPr="00AF547C" w14:paraId="4140F09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F97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9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PA2143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868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943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99.5195055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80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1CD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0.834007359</w:t>
            </w:r>
          </w:p>
        </w:tc>
      </w:tr>
      <w:tr w:rsidR="00AC44DC" w:rsidRPr="00AF547C" w14:paraId="00D7AEF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C40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AB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PA2146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302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EA5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B8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65AE" w14:textId="3C98CF9A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4C95FF0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CD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993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PA2159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BD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AFF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6E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2C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14.14798029</w:t>
            </w:r>
          </w:p>
        </w:tc>
      </w:tr>
      <w:tr w:rsidR="00AC44DC" w:rsidRPr="00AF547C" w14:paraId="78A2136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37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F42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hcnA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02C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CC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1F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48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16.80072659</w:t>
            </w:r>
          </w:p>
        </w:tc>
      </w:tr>
      <w:tr w:rsidR="00AC44DC" w:rsidRPr="00AF547C" w14:paraId="05C1F77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BFB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PA2236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CE2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pslF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072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64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82.5559535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5CA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56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0.956926747</w:t>
            </w:r>
          </w:p>
        </w:tc>
      </w:tr>
      <w:tr w:rsidR="00AC44DC" w:rsidRPr="00AF547C" w14:paraId="7BDA984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02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PA2241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58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pslK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A5B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699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FA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12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9.284612063</w:t>
            </w:r>
          </w:p>
        </w:tc>
      </w:tr>
      <w:tr w:rsidR="00AC44DC" w:rsidRPr="00AF547C" w14:paraId="4607A26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F73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PA2242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C2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pslL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76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18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21.487166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B1B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97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3.862770921</w:t>
            </w:r>
          </w:p>
        </w:tc>
      </w:tr>
      <w:tr w:rsidR="00AC44DC" w:rsidRPr="00AF547C" w14:paraId="35E7B80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2C6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PA2259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1C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ptxS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6C5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B4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160.588293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489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3B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1.251647902</w:t>
            </w:r>
          </w:p>
        </w:tc>
      </w:tr>
      <w:tr w:rsidR="00AC44DC" w:rsidRPr="00AF547C" w14:paraId="4FBD02F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A4A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PA2279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6D8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arsC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1CE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91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19.225359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064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F5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3.641024337</w:t>
            </w:r>
          </w:p>
        </w:tc>
      </w:tr>
      <w:tr w:rsidR="00AC44DC" w:rsidRPr="00AF547C" w14:paraId="75B30AD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35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PA2284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97C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PA2284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A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46F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40.712525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40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4F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2.996620819</w:t>
            </w:r>
          </w:p>
        </w:tc>
      </w:tr>
      <w:tr w:rsidR="00AC44DC" w:rsidRPr="00AF547C" w14:paraId="2B886C6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F71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PA2297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CEC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PA2297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826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9B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19.225359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75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BB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4.057141404</w:t>
            </w:r>
          </w:p>
        </w:tc>
      </w:tr>
      <w:tr w:rsidR="00AC44DC" w:rsidRPr="00AF547C" w14:paraId="24FE615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3A8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PA2321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6D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PA2321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D3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406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B9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01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14.14798029</w:t>
            </w:r>
          </w:p>
        </w:tc>
      </w:tr>
      <w:tr w:rsidR="00AC44DC" w:rsidRPr="00AF547C" w14:paraId="65AA75A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76C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PA2330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BE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PA2330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B7E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A2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FE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02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7.958238911</w:t>
            </w:r>
          </w:p>
        </w:tc>
      </w:tr>
      <w:tr w:rsidR="00AC44DC" w:rsidRPr="00AF547C" w14:paraId="3627B5D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A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PA2449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15D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PA2449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880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A9B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218.26437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B38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462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1.195797555</w:t>
            </w:r>
          </w:p>
        </w:tc>
      </w:tr>
      <w:tr w:rsidR="00AC44DC" w:rsidRPr="00AF547C" w14:paraId="331189C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795A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PA2536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509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PA2536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357C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EF247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192.25359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56CF8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657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385D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3.417361413</w:t>
            </w:r>
          </w:p>
        </w:tc>
      </w:tr>
      <w:tr w:rsidR="00AC44DC" w:rsidRPr="00AF547C" w14:paraId="3A876E1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65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PA2540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2FB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PA2540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4EB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68E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298.558517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02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915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24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3.064725834</w:t>
            </w:r>
          </w:p>
        </w:tc>
      </w:tr>
      <w:tr w:rsidR="00AC44DC" w:rsidRPr="00AF547C" w14:paraId="1F490C7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97CC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PA2541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8D9B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PA2541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8402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8EC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875A8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9D47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8.645987979</w:t>
            </w:r>
          </w:p>
        </w:tc>
      </w:tr>
      <w:tr w:rsidR="00AC44DC" w:rsidRPr="00AF547C" w14:paraId="1482955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D0E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PA2558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E79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PA2558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8CD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65A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84.8177604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9FE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072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1.108258454</w:t>
            </w:r>
          </w:p>
        </w:tc>
      </w:tr>
      <w:tr w:rsidR="00AC44DC" w:rsidRPr="00AF547C" w14:paraId="3DA430E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4EE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PA2570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9A8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lecA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5BB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B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114.221251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0A8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938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0.980553085</w:t>
            </w:r>
          </w:p>
        </w:tc>
      </w:tr>
      <w:tr w:rsidR="00AC44DC" w:rsidRPr="00AF547C" w14:paraId="62840B2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26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PA2577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032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PA2577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20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EBB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0B3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36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4.42124384</w:t>
            </w:r>
          </w:p>
        </w:tc>
      </w:tr>
      <w:tr w:rsidR="00AC44DC" w:rsidRPr="00AF547C" w14:paraId="4A1B4E6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D151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PA2586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0FBE9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gacA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109F8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C48F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B9681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685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B1758" w14:textId="4D612701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457C5B6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18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PA2659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D91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PA2659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3F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595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79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A247" w14:textId="232225F6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583E21D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6D0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PA2724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A3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PA2724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2B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186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46.3670424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1F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BE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3.040953071</w:t>
            </w:r>
          </w:p>
        </w:tc>
      </w:tr>
      <w:tr w:rsidR="00AC44DC" w:rsidRPr="00AF547C" w14:paraId="0513D78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33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PA2743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3E8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infC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64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C5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925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1B0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3.094870688</w:t>
            </w:r>
          </w:p>
        </w:tc>
      </w:tr>
      <w:tr w:rsidR="00AC44DC" w:rsidRPr="00AF547C" w14:paraId="7073516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07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PA2830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EEF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htpX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32F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71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74.6396292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061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54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1.661315863</w:t>
            </w:r>
          </w:p>
        </w:tc>
      </w:tr>
      <w:tr w:rsidR="00AC44DC" w:rsidRPr="00AF547C" w14:paraId="4EEAF35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DA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PA2853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4E6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oprI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20B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73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163.981003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B05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C1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1.097688127</w:t>
            </w:r>
          </w:p>
        </w:tc>
      </w:tr>
      <w:tr w:rsidR="00AC44DC" w:rsidRPr="00AF547C" w14:paraId="44BAEAE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70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lastRenderedPageBreak/>
              <w:t>PA2882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7F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PA2882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9F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E76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57.6760771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5F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8E7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0.450793489</w:t>
            </w:r>
          </w:p>
        </w:tc>
      </w:tr>
      <w:tr w:rsidR="00AC44DC" w:rsidRPr="00AF547C" w14:paraId="77F3CB6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0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PA2913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78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PA2913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C1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DF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84.8177604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63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6D3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1.249738256</w:t>
            </w:r>
          </w:p>
        </w:tc>
      </w:tr>
      <w:tr w:rsidR="00AC44DC" w:rsidRPr="00AF547C" w14:paraId="5F5E73D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85F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PA2946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DE8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PA2946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72D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24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80.2941465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B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3C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1.282783422</w:t>
            </w:r>
          </w:p>
        </w:tc>
      </w:tr>
      <w:tr w:rsidR="00AC44DC" w:rsidRPr="00AF547C" w14:paraId="2EADC02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49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PA2963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CB1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PA2963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A8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B94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960.137048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15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2075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85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2.161149811</w:t>
            </w:r>
          </w:p>
        </w:tc>
      </w:tr>
      <w:tr w:rsidR="00AC44DC" w:rsidRPr="00AF547C" w14:paraId="431BDF6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93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PA2992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74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PA2992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3D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E55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28.2725868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C1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A4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3.21866551</w:t>
            </w:r>
          </w:p>
        </w:tc>
      </w:tr>
      <w:tr w:rsidR="00AC44DC" w:rsidRPr="00AF547C" w14:paraId="52D0ADE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E15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PA3033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90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PA3033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491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BC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28.2725868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46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1E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3.006445806</w:t>
            </w:r>
          </w:p>
        </w:tc>
      </w:tr>
      <w:tr w:rsidR="00AC44DC" w:rsidRPr="00AF547C" w14:paraId="5720D26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AD6BB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PA3051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090B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PA3051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1712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275D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5.65451736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28FC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80F5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8.842487664</w:t>
            </w:r>
          </w:p>
        </w:tc>
      </w:tr>
      <w:tr w:rsidR="00AC44DC" w:rsidRPr="00AF547C" w14:paraId="1D8A006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490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PA3080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A2E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PA3080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0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B7C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122.137575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A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C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1.817622464</w:t>
            </w:r>
          </w:p>
        </w:tc>
      </w:tr>
      <w:tr w:rsidR="00AC44DC" w:rsidRPr="00AF547C" w14:paraId="5EE5EC5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574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PA3094.2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C27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PA3094.2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253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CFC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FD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1E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4.42124384</w:t>
            </w:r>
          </w:p>
        </w:tc>
      </w:tr>
      <w:tr w:rsidR="00AC44DC" w:rsidRPr="00AF547C" w14:paraId="71BD219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23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038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PA3110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558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86F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105.174023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B6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1A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1.017361483</w:t>
            </w:r>
          </w:p>
        </w:tc>
      </w:tr>
      <w:tr w:rsidR="00AC44DC" w:rsidRPr="00AF547C" w14:paraId="461BE0B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B49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8A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folC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6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1BD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5.65451736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AA4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13F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5.305492598</w:t>
            </w:r>
          </w:p>
        </w:tc>
      </w:tr>
      <w:tr w:rsidR="00AC44DC" w:rsidRPr="00AF547C" w14:paraId="5FFCC7C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FC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E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PA3142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23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AF2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127.792092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356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4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1.252033655</w:t>
            </w:r>
          </w:p>
        </w:tc>
      </w:tr>
      <w:tr w:rsidR="00AC44DC" w:rsidRPr="00AF547C" w14:paraId="03BD7E0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759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CAB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wbpL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E82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35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AA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1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4.42124384</w:t>
            </w:r>
          </w:p>
        </w:tc>
      </w:tr>
      <w:tr w:rsidR="00AC44DC" w:rsidRPr="00AF547C" w14:paraId="7699BF8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AD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9B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PA3173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CC9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9BB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12.4399382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B9C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3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3.858540069</w:t>
            </w:r>
          </w:p>
        </w:tc>
      </w:tr>
      <w:tr w:rsidR="00AC44DC" w:rsidRPr="00AF547C" w14:paraId="6CEB229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FD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DE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PA3205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59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591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5.65451736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CA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9F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4.067544325</w:t>
            </w:r>
          </w:p>
        </w:tc>
      </w:tr>
      <w:tr w:rsidR="00AC44DC" w:rsidRPr="00AF547C" w14:paraId="75A805F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3C4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0FA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PA3209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7B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D53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106.304926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A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D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0.799586653</w:t>
            </w:r>
          </w:p>
        </w:tc>
      </w:tr>
      <w:tr w:rsidR="00AC44DC" w:rsidRPr="00AF547C" w14:paraId="6072500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D1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F1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E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32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153.802872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CC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5C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0.968772547</w:t>
            </w:r>
          </w:p>
        </w:tc>
      </w:tr>
      <w:tr w:rsidR="00AC44DC" w:rsidRPr="00AF547C" w14:paraId="6A9AE7E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72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E30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05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E6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228.442501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61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7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0.354575001</w:t>
            </w:r>
          </w:p>
        </w:tc>
      </w:tr>
      <w:tr w:rsidR="00AC44DC" w:rsidRPr="00AF547C" w14:paraId="03B8CCC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BC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FD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PA3265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FB6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42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93.8649882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103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80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1.598039939</w:t>
            </w:r>
          </w:p>
        </w:tc>
      </w:tr>
      <w:tr w:rsidR="00AC44DC" w:rsidRPr="00AF547C" w14:paraId="626BA48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A9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E0F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PA3267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CE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BC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1083.40553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C7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2305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1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2.127550521</w:t>
            </w:r>
          </w:p>
        </w:tc>
      </w:tr>
      <w:tr w:rsidR="00AC44DC" w:rsidRPr="00AF547C" w14:paraId="2BBADF6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93E55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D26F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PA3288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08CE1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D6EBA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1B1EF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0A8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3.733494809</w:t>
            </w:r>
          </w:p>
        </w:tc>
      </w:tr>
      <w:tr w:rsidR="00AC44DC" w:rsidRPr="00AF547C" w14:paraId="5E96E0E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112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57B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PA3298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CA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18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38.450718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58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D0E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1.664468268</w:t>
            </w:r>
          </w:p>
        </w:tc>
      </w:tr>
      <w:tr w:rsidR="00AC44DC" w:rsidRPr="00AF547C" w14:paraId="1317397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3EB8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PA3299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33955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fadD1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F4DE0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F5BD6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24.8798764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71027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8A9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11.2540752</w:t>
            </w:r>
          </w:p>
        </w:tc>
      </w:tr>
      <w:tr w:rsidR="00AC44DC" w:rsidRPr="00AF547C" w14:paraId="60359A1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B7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PA3317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82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PA3317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333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41D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211.478949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70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647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F7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3.059406163</w:t>
            </w:r>
          </w:p>
        </w:tc>
      </w:tr>
      <w:tr w:rsidR="00AC44DC" w:rsidRPr="00AF547C" w14:paraId="7D3C0C8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D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PA3385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BE6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amrZ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14F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D4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22.6180694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B2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A2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3.625419949</w:t>
            </w:r>
          </w:p>
        </w:tc>
      </w:tr>
      <w:tr w:rsidR="00AC44DC" w:rsidRPr="00AF547C" w14:paraId="23839E9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835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PA3432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39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PA3432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E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472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62.199691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D5B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8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0.787785264</w:t>
            </w:r>
          </w:p>
        </w:tc>
      </w:tr>
      <w:tr w:rsidR="00AC44DC" w:rsidRPr="00AF547C" w14:paraId="6BF0C65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202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PA3439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90C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folX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C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0AD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67.8542083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EF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F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1.886397369</w:t>
            </w:r>
          </w:p>
        </w:tc>
      </w:tr>
      <w:tr w:rsidR="00AC44DC" w:rsidRPr="00AF547C" w14:paraId="155A344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5FC1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PA3574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D46A8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nalD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0685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2FA6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54.2833667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07DBB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549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3.297511022</w:t>
            </w:r>
          </w:p>
        </w:tc>
      </w:tr>
      <w:tr w:rsidR="00AC44DC" w:rsidRPr="00AF547C" w14:paraId="49FB2C5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32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PA3574a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2FD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PA3574a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97A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DD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12.4399382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1B1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5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4.582016332</w:t>
            </w:r>
          </w:p>
        </w:tc>
      </w:tr>
      <w:tr w:rsidR="00AC44DC" w:rsidRPr="00AF547C" w14:paraId="45946BF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F77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PA3576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A09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PA3576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EE4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39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148.148355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A63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6E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1.586247785</w:t>
            </w:r>
          </w:p>
        </w:tc>
      </w:tr>
      <w:tr w:rsidR="00AC44DC" w:rsidRPr="00AF547C" w14:paraId="41D27E3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843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PA3596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5F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PA3596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57B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1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188.86088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5A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36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0.900133474</w:t>
            </w:r>
          </w:p>
        </w:tc>
      </w:tr>
      <w:tr w:rsidR="00AC44DC" w:rsidRPr="00AF547C" w14:paraId="3CC368D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27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PA3616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D4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PA3616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49D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70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61.0687875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C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22E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1.326373149</w:t>
            </w:r>
          </w:p>
        </w:tc>
      </w:tr>
      <w:tr w:rsidR="00AC44DC" w:rsidRPr="00AF547C" w14:paraId="7E2CC57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CC8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3BA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PA3634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E7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F42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4.52361389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58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9E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7.958238894</w:t>
            </w:r>
          </w:p>
        </w:tc>
      </w:tr>
      <w:tr w:rsidR="00AC44DC" w:rsidRPr="00AF547C" w14:paraId="0A3B0A0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B4C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PA3646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2BB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lpxD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8A6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89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11.3090347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66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03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3.006445811</w:t>
            </w:r>
          </w:p>
        </w:tc>
      </w:tr>
      <w:tr w:rsidR="00AC44DC" w:rsidRPr="00AF547C" w14:paraId="6C8A605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74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PA3649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1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PA3649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EF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43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24.8798764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21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3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3.93892632</w:t>
            </w:r>
          </w:p>
        </w:tc>
      </w:tr>
      <w:tr w:rsidR="00AC44DC" w:rsidRPr="00AF547C" w14:paraId="15ABC54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5F3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PA3675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D15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PA3675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D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462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363.020015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5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438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A6C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1.206545044</w:t>
            </w:r>
          </w:p>
        </w:tc>
      </w:tr>
      <w:tr w:rsidR="00AC44DC" w:rsidRPr="00AF547C" w14:paraId="06C878A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37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PA3738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E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xerD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33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77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9FD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78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3.242245492</w:t>
            </w:r>
          </w:p>
        </w:tc>
      </w:tr>
      <w:tr w:rsidR="00AC44DC" w:rsidRPr="00AF547C" w14:paraId="459D157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35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PA3767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1AE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PA3767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BE6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5A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67.8542083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15C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5B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1.105310958</w:t>
            </w:r>
          </w:p>
        </w:tc>
      </w:tr>
      <w:tr w:rsidR="00AC44DC" w:rsidRPr="00AF547C" w14:paraId="5EF9327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65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PA3778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00E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PA3778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C87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3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33.9271042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A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CC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1.680072654</w:t>
            </w:r>
          </w:p>
        </w:tc>
      </w:tr>
      <w:tr w:rsidR="00AC44DC" w:rsidRPr="00AF547C" w14:paraId="3A3D2E3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C5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C08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PA3888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5C8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89B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222.787984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48C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EA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0.888737339</w:t>
            </w:r>
          </w:p>
        </w:tc>
      </w:tr>
      <w:tr w:rsidR="00AC44DC" w:rsidRPr="00AF547C" w14:paraId="7BDD73C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F5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lastRenderedPageBreak/>
              <w:t>PA3974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44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ladS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39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31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2758.27357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9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9680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4F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3.509441596</w:t>
            </w:r>
          </w:p>
        </w:tc>
      </w:tr>
      <w:tr w:rsidR="00AC44DC" w:rsidRPr="00AF547C" w14:paraId="4FB48E9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1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PA4020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92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mpl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89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A6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B9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A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13.26373152</w:t>
            </w:r>
          </w:p>
        </w:tc>
      </w:tr>
      <w:tr w:rsidR="00AC44DC" w:rsidRPr="00AF547C" w14:paraId="4802A4B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066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9F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PA4045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033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2E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66.7233048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A09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48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1.393815853</w:t>
            </w:r>
          </w:p>
        </w:tc>
      </w:tr>
      <w:tr w:rsidR="00AC44DC" w:rsidRPr="00AF547C" w14:paraId="09E861B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D1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PA4110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36E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ampC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79F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720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1177.27051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E99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1454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2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1.235060241</w:t>
            </w:r>
          </w:p>
        </w:tc>
      </w:tr>
      <w:tr w:rsidR="00AC44DC" w:rsidRPr="00AF547C" w14:paraId="6A6DCE0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F1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PA4269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EA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rpoC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9B7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F0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29.4034903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01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1C5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2.040574074</w:t>
            </w:r>
          </w:p>
        </w:tc>
      </w:tr>
      <w:tr w:rsidR="00AC44DC" w:rsidRPr="00AF547C" w14:paraId="11B3760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111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PA4275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1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nusG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9CA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037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9.04722778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DB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933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4.200181638</w:t>
            </w:r>
          </w:p>
        </w:tc>
      </w:tr>
      <w:tr w:rsidR="00AC44DC" w:rsidRPr="00AF547C" w14:paraId="597C3C6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9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PA4277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602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tufB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92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3C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F60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8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5.747616992</w:t>
            </w:r>
          </w:p>
        </w:tc>
      </w:tr>
      <w:tr w:rsidR="00AC44DC" w:rsidRPr="00AF547C" w14:paraId="4A0CE0C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256C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PA4318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D239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PA4318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E5F14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658E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41.8434285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7B0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371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71B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8.866386271</w:t>
            </w:r>
          </w:p>
        </w:tc>
      </w:tr>
      <w:tr w:rsidR="00AC44DC" w:rsidRPr="00AF547C" w14:paraId="50C0C0F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1828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DA94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PA4319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8E5C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72D5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107.43583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6468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1727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8195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16.07471176</w:t>
            </w:r>
          </w:p>
        </w:tc>
      </w:tr>
      <w:tr w:rsidR="00AC44DC" w:rsidRPr="00AF547C" w14:paraId="081FF00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B8DE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PA4320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47B14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PA4320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694FC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2674B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79.163243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5847C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1374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679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17.35654008</w:t>
            </w:r>
          </w:p>
        </w:tc>
      </w:tr>
      <w:tr w:rsidR="00AC44DC" w:rsidRPr="00AF547C" w14:paraId="086368C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48D8E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PA4321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B5AF8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PA4321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C45F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B589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135.708417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77FC9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31E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6.88240288</w:t>
            </w:r>
          </w:p>
        </w:tc>
      </w:tr>
      <w:tr w:rsidR="00AC44DC" w:rsidRPr="00AF547C" w14:paraId="56AB629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CDD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PA4322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D33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PA4322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4B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31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24.8798764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90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FB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12.09813084</w:t>
            </w:r>
          </w:p>
        </w:tc>
      </w:tr>
      <w:tr w:rsidR="00AC44DC" w:rsidRPr="00AF547C" w14:paraId="19B8E56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F328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PA4323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5766F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PA4323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14BCB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985C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30.5343937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1F62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627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091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20.53422138</w:t>
            </w:r>
          </w:p>
        </w:tc>
      </w:tr>
      <w:tr w:rsidR="00AC44DC" w:rsidRPr="00AF547C" w14:paraId="3394290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DF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PA4351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B9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PA4351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43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D0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915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2C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5.79674194</w:t>
            </w:r>
          </w:p>
        </w:tc>
      </w:tr>
      <w:tr w:rsidR="00AC44DC" w:rsidRPr="00AF547C" w14:paraId="44B59C0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CC1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5C3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ftsW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2C8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17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34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26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2.947495902</w:t>
            </w:r>
          </w:p>
        </w:tc>
      </w:tr>
      <w:tr w:rsidR="00AC44DC" w:rsidRPr="00AF547C" w14:paraId="382ABA5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768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3B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murE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F6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1C1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58.8069805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49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388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0.578162655</w:t>
            </w:r>
          </w:p>
        </w:tc>
      </w:tr>
      <w:tr w:rsidR="00AC44DC" w:rsidRPr="00AF547C" w14:paraId="5D554C6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260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974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PA4422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DDA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04C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F7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6A06" w14:textId="7017049D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587D674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19A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52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PA4423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CD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C87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41.8434285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C25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61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3.035124141</w:t>
            </w:r>
          </w:p>
        </w:tc>
      </w:tr>
      <w:tr w:rsidR="00AC44DC" w:rsidRPr="00AF547C" w14:paraId="627C9D5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0B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AB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PA4424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E2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491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67.8542083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00F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A5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1.680072657</w:t>
            </w:r>
          </w:p>
        </w:tc>
      </w:tr>
      <w:tr w:rsidR="00AC44DC" w:rsidRPr="00AF547C" w14:paraId="1095812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2F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F3E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sspA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6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F8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184.337266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B97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80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1.15006588</w:t>
            </w:r>
          </w:p>
        </w:tc>
      </w:tr>
      <w:tr w:rsidR="00AC44DC" w:rsidRPr="00AF547C" w14:paraId="670043C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34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6E6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PA4431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282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407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8B5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89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3.094870688</w:t>
            </w:r>
          </w:p>
        </w:tc>
      </w:tr>
      <w:tr w:rsidR="00AC44DC" w:rsidRPr="00AF547C" w14:paraId="6AE51E2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E7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F6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PA4451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86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6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5.65451736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05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3D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3.536995065</w:t>
            </w:r>
          </w:p>
        </w:tc>
      </w:tr>
      <w:tr w:rsidR="00AC44DC" w:rsidRPr="00AF547C" w14:paraId="2BCCA21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55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PA4610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4E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PA4610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67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F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19.225359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C1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35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3.589009703</w:t>
            </w:r>
          </w:p>
        </w:tc>
      </w:tr>
      <w:tr w:rsidR="00AC44DC" w:rsidRPr="00AF547C" w14:paraId="054FC6C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F1C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1E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PA4634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4D1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17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61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2217" w14:textId="3E18E85B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7A8E935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05B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PA4664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2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hemK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6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B1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E85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C21" w14:textId="5C96C57F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40C6DE7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59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PA4671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35C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PA4671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EB1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668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2.26180694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AB8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F7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4.863368224</w:t>
            </w:r>
          </w:p>
        </w:tc>
      </w:tr>
      <w:tr w:rsidR="00AC44DC" w:rsidRPr="00AF547C" w14:paraId="7EE17BE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670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PA4726.1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8C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PA4726.1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E2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A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D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DA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15.91647782</w:t>
            </w:r>
          </w:p>
        </w:tc>
      </w:tr>
      <w:tr w:rsidR="00AC44DC" w:rsidRPr="00AF547C" w14:paraId="34E51E3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5B1C1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PA4729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5284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panB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B5589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147A7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ABDA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909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12.37948275</w:t>
            </w:r>
          </w:p>
        </w:tc>
      </w:tr>
      <w:tr w:rsidR="00AC44DC" w:rsidRPr="00AF547C" w14:paraId="0E81216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EE4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PA4793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73F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PA4793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3B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9B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158.326486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B44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D7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1.414798027</w:t>
            </w:r>
          </w:p>
        </w:tc>
      </w:tr>
      <w:tr w:rsidR="00AC44DC" w:rsidRPr="00AF547C" w14:paraId="568A93C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77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PA4795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EEF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PA4795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5F1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5F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49.7597528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435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7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1.96946316</w:t>
            </w:r>
          </w:p>
        </w:tc>
      </w:tr>
      <w:tr w:rsidR="00AC44DC" w:rsidRPr="00AF547C" w14:paraId="30A92C5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0FA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PA4853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7C5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fis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0D6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865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2BA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9E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11.49523398</w:t>
            </w:r>
          </w:p>
        </w:tc>
      </w:tr>
      <w:tr w:rsidR="00AC44DC" w:rsidRPr="00AF547C" w14:paraId="30E993E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E43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PA4890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280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desT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A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EA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44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0BF5" w14:textId="1F237C32" w:rsidR="00AC44DC" w:rsidRPr="00AC44DC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AC44DC" w:rsidRPr="00AF547C" w14:paraId="5063BC6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C2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4B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rplI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B5C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141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11.3090347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9CA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F07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0.884248768</w:t>
            </w:r>
          </w:p>
        </w:tc>
      </w:tr>
      <w:tr w:rsidR="00AC44DC" w:rsidRPr="00AF547C" w14:paraId="6D9E487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A31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PA4952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78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PA4952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991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268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4.52361389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AEF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E9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3.315932872</w:t>
            </w:r>
          </w:p>
        </w:tc>
      </w:tr>
      <w:tr w:rsidR="00AC44DC" w:rsidRPr="00AF547C" w14:paraId="4827E36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A25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PA4960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205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PA4960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E57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54E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36.1889111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F45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A60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1.630333663</w:t>
            </w:r>
          </w:p>
        </w:tc>
      </w:tr>
      <w:tr w:rsidR="00AC44DC" w:rsidRPr="00AF547C" w14:paraId="305BA3D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372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48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wapR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AB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BEA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6.78542083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12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EA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3.684369861</w:t>
            </w:r>
          </w:p>
        </w:tc>
      </w:tr>
      <w:tr w:rsidR="00AC44DC" w:rsidRPr="00AF547C" w14:paraId="43A5C22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4D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PA5005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EF1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PA5005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FB6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90A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10.1781312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3D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26A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1.670247678</w:t>
            </w:r>
          </w:p>
        </w:tc>
      </w:tr>
      <w:tr w:rsidR="00AC44DC" w:rsidRPr="00AF547C" w14:paraId="6C6C95E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A10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PA5016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EA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aceF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494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7F8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3.39271042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74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5B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5.894991769</w:t>
            </w:r>
          </w:p>
        </w:tc>
      </w:tr>
      <w:tr w:rsidR="00AC44DC" w:rsidRPr="00AF547C" w14:paraId="78DAF77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63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PA5049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FEC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rpmE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3BA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52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4.52361389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8A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DD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3.758057255</w:t>
            </w:r>
          </w:p>
        </w:tc>
      </w:tr>
      <w:tr w:rsidR="00AC44DC" w:rsidRPr="00AF547C" w14:paraId="697C85A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79B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PA5060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A52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phaF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0D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45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176.420942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162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C7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0.731205709</w:t>
            </w:r>
          </w:p>
        </w:tc>
      </w:tr>
      <w:tr w:rsidR="00AC44DC" w:rsidRPr="00AF547C" w14:paraId="40F9E80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84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lastRenderedPageBreak/>
              <w:t>PA5113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EB8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PA5113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CF9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B26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223.918887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49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707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025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3.157393329</w:t>
            </w:r>
          </w:p>
        </w:tc>
      </w:tr>
      <w:tr w:rsidR="00AC44DC" w:rsidRPr="00AF547C" w14:paraId="723F703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460F6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PA5114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9E69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PA5114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A0189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DBCAF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246.536957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075B5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3226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74C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13.08525926</w:t>
            </w:r>
          </w:p>
        </w:tc>
      </w:tr>
      <w:tr w:rsidR="00AC44DC" w:rsidRPr="00AF547C" w14:paraId="324FA99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BFCD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PA5162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2C85C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rmlD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4547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F956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6.78542083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6A4EB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984F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7.810864105</w:t>
            </w:r>
          </w:p>
        </w:tc>
      </w:tr>
      <w:tr w:rsidR="00AC44DC" w:rsidRPr="00AF547C" w14:paraId="499BD5B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CA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PA5239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65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rho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9C0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91B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57.6760771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AC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1CC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2.791451987</w:t>
            </w:r>
          </w:p>
        </w:tc>
      </w:tr>
      <w:tr w:rsidR="00AC44DC" w:rsidRPr="00AF547C" w14:paraId="7255212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AC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PA5241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F7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ppx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9C7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69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11.3090347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1B0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C89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3.094870688</w:t>
            </w:r>
          </w:p>
        </w:tc>
      </w:tr>
      <w:tr w:rsidR="00AC44DC" w:rsidRPr="00AF547C" w14:paraId="31AD55F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34D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PA5259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8A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hemD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10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2A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27.1416833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D6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0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4.458087535</w:t>
            </w:r>
          </w:p>
        </w:tc>
      </w:tr>
      <w:tr w:rsidR="00AC44DC" w:rsidRPr="00AF547C" w14:paraId="36EB640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232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PA5280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04E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sss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16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3FE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5.65451736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CE9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8E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3.006445806</w:t>
            </w:r>
          </w:p>
        </w:tc>
      </w:tr>
      <w:tr w:rsidR="00AC44DC" w:rsidRPr="00AF547C" w14:paraId="533D40E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4C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65C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PA5285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77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F6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9.04722778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5C6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9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8.731956564</w:t>
            </w:r>
          </w:p>
        </w:tc>
      </w:tr>
      <w:tr w:rsidR="00AC44DC" w:rsidRPr="00AF547C" w14:paraId="13149EF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80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PA5366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A5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pstB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7C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50B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1BE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646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7.958238911</w:t>
            </w:r>
          </w:p>
        </w:tc>
      </w:tr>
      <w:tr w:rsidR="00AC44DC" w:rsidRPr="00AF547C" w14:paraId="02A76C6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21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PA5405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3DA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PA5405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73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6D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105.174023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CE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6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0.560975023</w:t>
            </w:r>
          </w:p>
        </w:tc>
      </w:tr>
      <w:tr w:rsidR="00AC44DC" w:rsidRPr="00AF547C" w14:paraId="731FA46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5DA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PA5409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24D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PA5409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340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E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36.1889111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C5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F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0.884248766</w:t>
            </w:r>
          </w:p>
        </w:tc>
      </w:tr>
      <w:tr w:rsidR="00AC44DC" w:rsidRPr="00AF547C" w14:paraId="5E6638C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390F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C089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atpG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2C5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ACE0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1.13090347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E36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4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5.305492608</w:t>
            </w:r>
          </w:p>
        </w:tc>
      </w:tr>
      <w:tr w:rsidR="00AC44DC" w:rsidRPr="00AF547C" w14:paraId="7DDAFC2D" w14:textId="77777777" w:rsidTr="00753B05">
        <w:trPr>
          <w:trHeight w:val="32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DF33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8E1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9CEA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A97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AE6E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9BB1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441" w:rsidRPr="00AF547C" w14:paraId="6C43A515" w14:textId="77777777" w:rsidTr="00753B05">
        <w:trPr>
          <w:trHeight w:val="320"/>
        </w:trPr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8EB" w14:textId="1D8BA1E0" w:rsidR="00BC1441" w:rsidRPr="00AC44DC" w:rsidRDefault="00BC1441" w:rsidP="00F5206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AC4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3DB8">
              <w:rPr>
                <w:rFonts w:ascii="Times New Roman" w:eastAsia="Times New Roman" w:hAnsi="Times New Roman" w:cs="Times New Roman"/>
                <w:color w:val="000000"/>
              </w:rPr>
              <w:t>WT</w:t>
            </w:r>
          </w:p>
        </w:tc>
      </w:tr>
      <w:tr w:rsidR="00AC44DC" w:rsidRPr="00AF547C" w14:paraId="7E099D4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FE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5B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PA0285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64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B6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3788.52663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E7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975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6F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0.257355984</w:t>
            </w:r>
          </w:p>
        </w:tc>
      </w:tr>
      <w:tr w:rsidR="00AC44DC" w:rsidRPr="00AF547C" w14:paraId="5DCA796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B94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PA0427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EF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oprM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5A0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FB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27.1416833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6C9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5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0.25790589</w:t>
            </w:r>
          </w:p>
        </w:tc>
      </w:tr>
      <w:tr w:rsidR="00AC44DC" w:rsidRPr="00AF547C" w14:paraId="119033D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96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PA0542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9C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PA0542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18F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1DF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83.6868569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21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9D0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1.027640459</w:t>
            </w:r>
          </w:p>
        </w:tc>
      </w:tr>
      <w:tr w:rsidR="00AC44DC" w:rsidRPr="00AF547C" w14:paraId="04BBA42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77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PA0624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6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PA0624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4CF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6F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143.624741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3FC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B01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0.814622879</w:t>
            </w:r>
          </w:p>
        </w:tc>
      </w:tr>
      <w:tr w:rsidR="00AC44DC" w:rsidRPr="00AF547C" w14:paraId="4DCD6FD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087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PA0635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707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PA0635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1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6E5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37.3198146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E68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9F5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0.964635017</w:t>
            </w:r>
          </w:p>
        </w:tc>
      </w:tr>
      <w:tr w:rsidR="00AC44DC" w:rsidRPr="00AF547C" w14:paraId="02AEB42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9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07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PA0787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AC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6F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106.304926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90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88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1.392221467</w:t>
            </w:r>
          </w:p>
        </w:tc>
      </w:tr>
      <w:tr w:rsidR="00AC44DC" w:rsidRPr="00AF547C" w14:paraId="3680A04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62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PA0823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B2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PA0823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BD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2E6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44.1052354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1F6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5B2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0.294749589</w:t>
            </w:r>
          </w:p>
        </w:tc>
      </w:tr>
      <w:tr w:rsidR="00AC44DC" w:rsidRPr="00AF547C" w14:paraId="460AB02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14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PA0905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8E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rsmA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7B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6B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166.24281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482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0E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0.252642505</w:t>
            </w:r>
          </w:p>
        </w:tc>
      </w:tr>
      <w:tr w:rsidR="00AC44DC" w:rsidRPr="00AF547C" w14:paraId="52E1AFA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1B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PA1030.1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E61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PA1030.1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CCA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5F6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62.199691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2E4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A8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0.209004254</w:t>
            </w:r>
          </w:p>
        </w:tc>
      </w:tr>
      <w:tr w:rsidR="00AC44DC" w:rsidRPr="00AF547C" w14:paraId="354F68A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921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PA1082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053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flgG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FB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64B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1143.34341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D4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559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E95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0.488916974</w:t>
            </w:r>
          </w:p>
        </w:tc>
      </w:tr>
      <w:tr w:rsidR="00AC44DC" w:rsidRPr="00AF547C" w14:paraId="37B196A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CC2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PA1117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14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PA1117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548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B1C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53.1524632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6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C98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0.244579446</w:t>
            </w:r>
          </w:p>
        </w:tc>
      </w:tr>
      <w:tr w:rsidR="00AC44DC" w:rsidRPr="00AF547C" w14:paraId="1C5146B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873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PA1149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72C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PA1149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B9F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471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97.2576986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420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E0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0.308458872</w:t>
            </w:r>
          </w:p>
        </w:tc>
      </w:tr>
      <w:tr w:rsidR="00AC44DC" w:rsidRPr="00AF547C" w14:paraId="63DBF31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B3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PA1159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72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PA1159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817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C13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36.1889111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1E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AF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0.303960513</w:t>
            </w:r>
          </w:p>
        </w:tc>
      </w:tr>
      <w:tr w:rsidR="00AC44DC" w:rsidRPr="00AF547C" w14:paraId="2B17A89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8B8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PA1300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DE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PA1300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73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B2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94.9958916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1D0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E8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2.000086496</w:t>
            </w:r>
          </w:p>
        </w:tc>
      </w:tr>
      <w:tr w:rsidR="00AC44DC" w:rsidRPr="00AF547C" w14:paraId="76E03CD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AA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PA1444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B4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fliN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271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A3B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220.526177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4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24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0.439857079</w:t>
            </w:r>
          </w:p>
        </w:tc>
      </w:tr>
      <w:tr w:rsidR="00AC44DC" w:rsidRPr="00AF547C" w14:paraId="03AB892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2D1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8C3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PA1612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E5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092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534.917342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AD3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8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0.2860255</w:t>
            </w:r>
          </w:p>
        </w:tc>
      </w:tr>
      <w:tr w:rsidR="00AC44DC" w:rsidRPr="00AF547C" w14:paraId="0F68608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06E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1A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kdpC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AB0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6F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56.5451736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B5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9D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2.033772163</w:t>
            </w:r>
          </w:p>
        </w:tc>
      </w:tr>
      <w:tr w:rsidR="00AC44DC" w:rsidRPr="00AF547C" w14:paraId="429C38E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C96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E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PA1644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C3B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DE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94.9958916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37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0C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0.705293659</w:t>
            </w:r>
          </w:p>
        </w:tc>
      </w:tr>
      <w:tr w:rsidR="00AC44DC" w:rsidRPr="00AF547C" w14:paraId="7117259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FA4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PA1692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B31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PA1692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00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1B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45.2361389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EA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830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0.287380849</w:t>
            </w:r>
          </w:p>
        </w:tc>
      </w:tr>
      <w:tr w:rsidR="00AC44DC" w:rsidRPr="00AF547C" w14:paraId="3097907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01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PA1718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91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pscE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D0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F1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134.577513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52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08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0.676190234</w:t>
            </w:r>
          </w:p>
        </w:tc>
      </w:tr>
      <w:tr w:rsidR="00AC44DC" w:rsidRPr="00AF547C" w14:paraId="1CF7214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A4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PA1891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41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PA1891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5E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10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47.4979458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4FC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B2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1.200051898</w:t>
            </w:r>
          </w:p>
        </w:tc>
      </w:tr>
      <w:tr w:rsidR="00AC44DC" w:rsidRPr="00AF547C" w14:paraId="1500932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D8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PA2008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A30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fahA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33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A8F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196.777204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DB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4E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0.238848805</w:t>
            </w:r>
          </w:p>
        </w:tc>
      </w:tr>
      <w:tr w:rsidR="00AC44DC" w:rsidRPr="00AF547C" w14:paraId="79CB8EA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FC5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PA2066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FEB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PA2066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2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16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57.6760771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7C8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2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1.022954455</w:t>
            </w:r>
          </w:p>
        </w:tc>
      </w:tr>
      <w:tr w:rsidR="00AC44DC" w:rsidRPr="00AF547C" w14:paraId="3D6D77D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B1B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04C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PA2145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38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06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59.937884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4A8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72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1.101139974</w:t>
            </w:r>
          </w:p>
        </w:tc>
      </w:tr>
      <w:tr w:rsidR="00AC44DC" w:rsidRPr="00AF547C" w14:paraId="7DB66E5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657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CD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PA2161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78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C37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23.7489729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43C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6AC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0.294749589</w:t>
            </w:r>
          </w:p>
        </w:tc>
      </w:tr>
      <w:tr w:rsidR="00AC44DC" w:rsidRPr="00AF547C" w14:paraId="283EBED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PA2198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7A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PA2198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AE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99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228.442501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326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C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0.639110495</w:t>
            </w:r>
          </w:p>
        </w:tc>
      </w:tr>
      <w:tr w:rsidR="00AC44DC" w:rsidRPr="00AF547C" w14:paraId="6021A8A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FDA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lastRenderedPageBreak/>
              <w:t>PA2312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A41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PA2312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38A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511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121.006672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7A7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91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0.77681667</w:t>
            </w:r>
          </w:p>
        </w:tc>
      </w:tr>
      <w:tr w:rsidR="00AC44DC" w:rsidRPr="00AF547C" w14:paraId="20CCE82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AF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PA2315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6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PA2315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5F9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7CD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99.5195055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6B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181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1.949366599</w:t>
            </w:r>
          </w:p>
        </w:tc>
      </w:tr>
      <w:tr w:rsidR="00AC44DC" w:rsidRPr="00AF547C" w14:paraId="4B1379E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B4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PA2334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0F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PA2334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34D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157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16.9635521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1A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17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2.29904679</w:t>
            </w:r>
          </w:p>
        </w:tc>
      </w:tr>
      <w:tr w:rsidR="00AC44DC" w:rsidRPr="00AF547C" w14:paraId="7443E79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D9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PA2351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C4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PA2351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2E5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220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122.137575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8A3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DBA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0.876061278</w:t>
            </w:r>
          </w:p>
        </w:tc>
      </w:tr>
      <w:tr w:rsidR="00AC44DC" w:rsidRPr="00AF547C" w14:paraId="0E39D76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70B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PA2469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27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PA2469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E1E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24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195.646301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04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70E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1.063143024</w:t>
            </w:r>
          </w:p>
        </w:tc>
      </w:tr>
      <w:tr w:rsidR="00AC44DC" w:rsidRPr="00AF547C" w14:paraId="627261D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00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PA2492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8DE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mexT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EDA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CB0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20109.7255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D8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5718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46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0.284340032</w:t>
            </w:r>
          </w:p>
        </w:tc>
      </w:tr>
      <w:tr w:rsidR="00AC44DC" w:rsidRPr="00AF547C" w14:paraId="6EA0EFE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5F5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PA2495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C9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oprN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648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ED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107.43583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B23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F43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0.968019701</w:t>
            </w:r>
          </w:p>
        </w:tc>
      </w:tr>
      <w:tr w:rsidR="00AC44DC" w:rsidRPr="00AF547C" w14:paraId="7F967D3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252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PA2497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ED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PA2497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83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4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41.8434285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5E1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29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1.171032149</w:t>
            </w:r>
          </w:p>
        </w:tc>
      </w:tr>
      <w:tr w:rsidR="00AC44DC" w:rsidRPr="00AF547C" w14:paraId="4F47946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BFF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PA2614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43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lolA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27D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F31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71.2469187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11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38B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0.098249863</w:t>
            </w:r>
          </w:p>
        </w:tc>
      </w:tr>
      <w:tr w:rsidR="00AC44DC" w:rsidRPr="00AF547C" w14:paraId="7670300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C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PA2970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7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rpmF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83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5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33.9271042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33F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3A1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0.206324712</w:t>
            </w:r>
          </w:p>
        </w:tc>
      </w:tr>
      <w:tr w:rsidR="00AC44DC" w:rsidRPr="00AF547C" w14:paraId="3A94381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C5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PA3017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9FA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PA3017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5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EC0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58.8069805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3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0A9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0.918258335</w:t>
            </w:r>
          </w:p>
        </w:tc>
      </w:tr>
      <w:tr w:rsidR="00AC44DC" w:rsidRPr="00AF547C" w14:paraId="1DD9A61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B1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PA3085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AD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PA3085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D4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A2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4.52361389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A78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9E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0.884248766</w:t>
            </w:r>
          </w:p>
        </w:tc>
      </w:tr>
      <w:tr w:rsidR="00AC44DC" w:rsidRPr="00AF547C" w14:paraId="1A44502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037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EC2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PA3139.1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B08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7B7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19.225359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50F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0D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0.1560439</w:t>
            </w:r>
          </w:p>
        </w:tc>
      </w:tr>
      <w:tr w:rsidR="00AC44DC" w:rsidRPr="00AF547C" w14:paraId="719F2C4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4E7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1FD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PA3181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87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7C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72.3778222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3D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72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0.303960513</w:t>
            </w:r>
          </w:p>
        </w:tc>
      </w:tr>
      <w:tr w:rsidR="00AC44DC" w:rsidRPr="00AF547C" w14:paraId="33A310B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1E2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PA3194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4B9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edd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5A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8F0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12.4399382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8CF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80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1.366566274</w:t>
            </w:r>
          </w:p>
        </w:tc>
      </w:tr>
      <w:tr w:rsidR="00AC44DC" w:rsidRPr="00AF547C" w14:paraId="51ED737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0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PA3411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84E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PA3411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773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B58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148.148355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EFC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A40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0.263249632</w:t>
            </w:r>
          </w:p>
        </w:tc>
      </w:tr>
      <w:tr w:rsidR="00AC44DC" w:rsidRPr="00AF547C" w14:paraId="448D508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5F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PA3448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EF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PA3448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5CD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40C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187.729976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2E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8D9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0.745751973</w:t>
            </w:r>
          </w:p>
        </w:tc>
      </w:tr>
      <w:tr w:rsidR="00AC44DC" w:rsidRPr="00AF547C" w14:paraId="7C594FC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D6A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PA3480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AC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PA3480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86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301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30.5343937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FC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8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0.818748859</w:t>
            </w:r>
          </w:p>
        </w:tc>
      </w:tr>
      <w:tr w:rsidR="00AC44DC" w:rsidRPr="00AF547C" w14:paraId="2B3E30A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440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PA3520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2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PA3520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C0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96A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63.3305944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27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F12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0.315803131</w:t>
            </w:r>
          </w:p>
        </w:tc>
      </w:tr>
      <w:tr w:rsidR="00AC44DC" w:rsidRPr="00AF547C" w14:paraId="37E1639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405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PA3808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78D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PA3808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49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B25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52.0215597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9F2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819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0.038445599</w:t>
            </w:r>
          </w:p>
        </w:tc>
      </w:tr>
      <w:tr w:rsidR="00AC44DC" w:rsidRPr="00AF547C" w14:paraId="5E12958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FEA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PA3813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31D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iscU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4D7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9CD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44.1052354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5F9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C16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0.181384362</w:t>
            </w:r>
          </w:p>
        </w:tc>
      </w:tr>
      <w:tr w:rsidR="00AC44DC" w:rsidRPr="00AF547C" w14:paraId="75A4294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920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PA3816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1B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cysE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7AD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326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144.755644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021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462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0.186521225</w:t>
            </w:r>
          </w:p>
        </w:tc>
      </w:tr>
      <w:tr w:rsidR="00AC44DC" w:rsidRPr="00AF547C" w14:paraId="53F4FD9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E5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PA3833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30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PA3833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048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63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24.8798764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7B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6A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1.647918154</w:t>
            </w:r>
          </w:p>
        </w:tc>
      </w:tr>
      <w:tr w:rsidR="00AC44DC" w:rsidRPr="00AF547C" w14:paraId="3D86A10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1F0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PA3844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B2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PA3844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547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38B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1015.55132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5B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316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B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0.311161035</w:t>
            </w:r>
          </w:p>
        </w:tc>
      </w:tr>
      <w:tr w:rsidR="00AC44DC" w:rsidRPr="00AF547C" w14:paraId="399100B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BEC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PA3937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34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PA3937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D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4EE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33.9271042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FBE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0D8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0.058949918</w:t>
            </w:r>
          </w:p>
        </w:tc>
      </w:tr>
      <w:tr w:rsidR="00AC44DC" w:rsidRPr="00AF547C" w14:paraId="4603E70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373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PA4033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E3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PA4033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BF5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623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12.4399382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C51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BD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0.080386251</w:t>
            </w:r>
          </w:p>
        </w:tc>
      </w:tr>
      <w:tr w:rsidR="00AC44DC" w:rsidRPr="00AF547C" w14:paraId="69EC5F8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CD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PA4092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E6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hpaC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CEE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068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42.9743319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382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6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0.139618226</w:t>
            </w:r>
          </w:p>
        </w:tc>
      </w:tr>
      <w:tr w:rsidR="00AC44DC" w:rsidRPr="00AF547C" w14:paraId="3E50B09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C82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PA4138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DD9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tyrS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6D4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0A7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934.126268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B1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E4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0.285828596</w:t>
            </w:r>
          </w:p>
        </w:tc>
      </w:tr>
      <w:tr w:rsidR="00AC44DC" w:rsidRPr="00AF547C" w14:paraId="03047F8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1A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528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mreD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54A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0A7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63.3305944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A27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03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0.315803131</w:t>
            </w:r>
          </w:p>
        </w:tc>
      </w:tr>
      <w:tr w:rsidR="00AC44DC" w:rsidRPr="00AF547C" w14:paraId="52FD0B2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464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PA4482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B80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gatC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2DB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072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29.4034903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EB4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A9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0.136038272</w:t>
            </w:r>
          </w:p>
        </w:tc>
      </w:tr>
      <w:tr w:rsidR="00AC44DC" w:rsidRPr="00AF547C" w14:paraId="4911288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B44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BF9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ribF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D03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84B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30.5343937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F7B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C06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0.196499726</w:t>
            </w:r>
          </w:p>
        </w:tc>
      </w:tr>
      <w:tr w:rsidR="00AC44DC" w:rsidRPr="00AF547C" w14:paraId="26E0190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CAD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PA4637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C7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PA4637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234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E84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91.6031812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066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5FE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0.316582892</w:t>
            </w:r>
          </w:p>
        </w:tc>
      </w:tr>
      <w:tr w:rsidR="00AC44DC" w:rsidRPr="00AF547C" w14:paraId="7E94B43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DBC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60A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moeB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BE7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A5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31.6652972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FD5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DB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0.221062192</w:t>
            </w:r>
          </w:p>
        </w:tc>
      </w:tr>
      <w:tr w:rsidR="00AC44DC" w:rsidRPr="00AF547C" w14:paraId="1B92CF7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62F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PA4732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A3F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pgi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AE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1D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85.9486639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E4D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0D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1.407817114</w:t>
            </w:r>
          </w:p>
        </w:tc>
      </w:tr>
      <w:tr w:rsidR="00AC44DC" w:rsidRPr="00AF547C" w14:paraId="7588344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812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PA4822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E56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PA4822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826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FC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27.1416833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554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9A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1.87902863</w:t>
            </w:r>
          </w:p>
        </w:tc>
      </w:tr>
      <w:tr w:rsidR="00AC44DC" w:rsidRPr="00AF547C" w14:paraId="6962C4E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4AE15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PA4856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B2793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retS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E184A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A9F72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669.494855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7C0F0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85FD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0.161315653</w:t>
            </w:r>
          </w:p>
        </w:tc>
      </w:tr>
      <w:tr w:rsidR="00AC44DC" w:rsidRPr="00AF547C" w14:paraId="640B4C8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29ACE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PA4916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DB474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PA4916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4B3AF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215E4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54.2833667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2AE07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271F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0.331593287</w:t>
            </w:r>
          </w:p>
        </w:tc>
      </w:tr>
      <w:tr w:rsidR="00AC44DC" w:rsidRPr="00AF547C" w14:paraId="514053E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ABA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PA4918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229A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PA4918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97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1D2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464.801327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CE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9A6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0.215145685</w:t>
            </w:r>
          </w:p>
        </w:tc>
      </w:tr>
      <w:tr w:rsidR="00AC44DC" w:rsidRPr="00AF547C" w14:paraId="6B83450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B40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PA5062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7F5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PA5062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81C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5A1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23.7489729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3A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94E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0.084214168</w:t>
            </w:r>
          </w:p>
        </w:tc>
      </w:tr>
      <w:tr w:rsidR="00AC44DC" w:rsidRPr="00AF547C" w14:paraId="2CFCD97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9D0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PA5134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85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PA5134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A8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35D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360.758208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CE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98F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0.518352724</w:t>
            </w:r>
          </w:p>
        </w:tc>
      </w:tr>
      <w:tr w:rsidR="00AC44DC" w:rsidRPr="00AF547C" w14:paraId="7CE7A85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55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lastRenderedPageBreak/>
              <w:t>PA5161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25C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rmlB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F020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6D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49.7597528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52D5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57F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0.040193126</w:t>
            </w:r>
          </w:p>
        </w:tc>
      </w:tr>
      <w:tr w:rsidR="00AC44DC" w:rsidRPr="00AF547C" w14:paraId="0D4985A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E6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PA5183a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E242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PA5183a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BC7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0DC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102.912216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52E1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0A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1.214627426</w:t>
            </w:r>
          </w:p>
        </w:tc>
      </w:tr>
      <w:tr w:rsidR="00AC44DC" w:rsidRPr="00AF547C" w14:paraId="68B696F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D8A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PA5203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F347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gshA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D39F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32BB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1049.47842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241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B536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0.364943188</w:t>
            </w:r>
          </w:p>
        </w:tc>
      </w:tr>
      <w:tr w:rsidR="00AC44DC" w:rsidRPr="00AF547C" w14:paraId="2E06053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3A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PA5231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3DDD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PA5231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2578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52C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4334.75301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CA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4400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CFC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1.015052066</w:t>
            </w:r>
          </w:p>
        </w:tc>
      </w:tr>
      <w:tr w:rsidR="00AC44DC" w:rsidRPr="00AF547C" w14:paraId="5F2889C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3483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PA5443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5CD54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C44DC">
              <w:rPr>
                <w:rFonts w:ascii="Times New Roman" w:eastAsia="Times New Roman" w:hAnsi="Times New Roman" w:cs="Times New Roman"/>
                <w:color w:val="000000"/>
              </w:rPr>
              <w:t>uvrD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2F293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0A9F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67.8542083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5949E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44DC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3F19" w14:textId="77777777" w:rsidR="00AC44DC" w:rsidRPr="00AC44DC" w:rsidRDefault="00AC44DC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4DC">
              <w:rPr>
                <w:rFonts w:ascii="Times New Roman" w:eastAsia="Times New Roman" w:hAnsi="Times New Roman" w:cs="Times New Roman"/>
                <w:color w:val="000000"/>
              </w:rPr>
              <w:t>0.692661534</w:t>
            </w:r>
          </w:p>
        </w:tc>
      </w:tr>
    </w:tbl>
    <w:p w14:paraId="0C85947B" w14:textId="10CDC5E6" w:rsidR="00AC44DC" w:rsidRPr="00AF547C" w:rsidRDefault="00AC44DC" w:rsidP="00F5206B">
      <w:pPr>
        <w:spacing w:line="48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260"/>
        <w:gridCol w:w="1183"/>
        <w:gridCol w:w="825"/>
        <w:gridCol w:w="1605"/>
        <w:gridCol w:w="1530"/>
        <w:gridCol w:w="2952"/>
      </w:tblGrid>
      <w:tr w:rsidR="002A3755" w:rsidRPr="00AF547C" w14:paraId="41303D14" w14:textId="77777777" w:rsidTr="00753B05">
        <w:trPr>
          <w:trHeight w:val="640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5E4" w14:textId="06129F0D" w:rsidR="002A3755" w:rsidRPr="00BC1441" w:rsidRDefault="00AF547C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547C">
              <w:rPr>
                <w:rFonts w:ascii="Times New Roman" w:eastAsia="Times New Roman" w:hAnsi="Times New Roman" w:cs="Times New Roman"/>
                <w:b/>
                <w:bCs/>
              </w:rPr>
              <w:t>Replicate 2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7C90" w14:textId="4E354C7C" w:rsidR="002A3755" w:rsidRPr="00BC1441" w:rsidRDefault="002A3755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Normalized insertion counts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6E6" w14:textId="546ED8C9" w:rsidR="002A3755" w:rsidRPr="00BC1441" w:rsidRDefault="002A3755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5206B" w:rsidRPr="00AF547C" w14:paraId="3C6DA447" w14:textId="77777777" w:rsidTr="00753B05">
        <w:trPr>
          <w:trHeight w:val="3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3F297" w14:textId="77777777" w:rsidR="00BC1441" w:rsidRPr="00BC1441" w:rsidRDefault="00BC1441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Locus ID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E9241" w14:textId="16BCB730" w:rsidR="00BC1441" w:rsidRPr="00BC1441" w:rsidRDefault="00F56A43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</w:t>
            </w:r>
            <w:r w:rsidR="00BC1441"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ene name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D83C8" w14:textId="77777777" w:rsidR="00BC1441" w:rsidRPr="00BC1441" w:rsidRDefault="00BC1441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 sites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6407" w14:textId="2F604296" w:rsidR="00BC1441" w:rsidRPr="00BC1441" w:rsidRDefault="00BC1441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</w:t>
            </w:r>
            <w:proofErr w:type="spellStart"/>
            <w:r w:rsidRPr="00BC1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B.t</w:t>
            </w: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proofErr w:type="spellEnd"/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WT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B2840" w14:textId="4BD5D474" w:rsidR="00BC1441" w:rsidRPr="00BC1441" w:rsidRDefault="00BC1441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</w:t>
            </w:r>
            <w:proofErr w:type="spellStart"/>
            <w:r w:rsidRPr="00BC14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B.t</w:t>
            </w: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proofErr w:type="spellEnd"/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56A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∆T6S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F292" w14:textId="03A5D119" w:rsidR="00BC1441" w:rsidRPr="00BC1441" w:rsidRDefault="00F5206B" w:rsidP="00F56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Fold change (</w:t>
            </w:r>
            <w:r w:rsidR="00F56A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∆T6S</w:t>
            </w:r>
            <w:r w:rsidR="00F56A43"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C14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/WT)</w:t>
            </w:r>
          </w:p>
        </w:tc>
      </w:tr>
      <w:tr w:rsidR="002A3755" w:rsidRPr="00AF547C" w14:paraId="0431BA60" w14:textId="77777777" w:rsidTr="00753B05">
        <w:trPr>
          <w:trHeight w:val="320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F69" w14:textId="2C0334BA" w:rsidR="002A3755" w:rsidRPr="00BC1441" w:rsidRDefault="002A3755" w:rsidP="00F5206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BC14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BC14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F56A43" w:rsidRPr="00F56A43">
              <w:rPr>
                <w:rFonts w:ascii="Times New Roman" w:eastAsia="Times New Roman" w:hAnsi="Times New Roman" w:cs="Times New Roman"/>
                <w:color w:val="000000"/>
              </w:rPr>
              <w:t>∆T6S</w:t>
            </w:r>
          </w:p>
        </w:tc>
      </w:tr>
      <w:tr w:rsidR="00BC1441" w:rsidRPr="00BC1441" w14:paraId="309EE45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B6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E0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lptA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F0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D2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25.2832219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97D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072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3A7A25D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6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934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916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82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81F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6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3.691512652</w:t>
            </w:r>
          </w:p>
        </w:tc>
      </w:tr>
      <w:tr w:rsidR="00BC1441" w:rsidRPr="00BC1441" w14:paraId="5113E9F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453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E03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95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180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1D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18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4.034295969</w:t>
            </w:r>
          </w:p>
        </w:tc>
      </w:tr>
      <w:tr w:rsidR="00BC1441" w:rsidRPr="00AF547C" w14:paraId="6CAEB10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0339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B3EB7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PA0070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5C7EA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73D1B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21.671333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4230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2EDE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7.198449671</w:t>
            </w:r>
          </w:p>
        </w:tc>
      </w:tr>
      <w:tr w:rsidR="00BC1441" w:rsidRPr="00AF547C" w14:paraId="07CEC16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C962A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D9B0A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5ABB4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D061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46.9545549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392D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234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7.006774975</w:t>
            </w:r>
          </w:p>
        </w:tc>
      </w:tr>
      <w:tr w:rsidR="00BC1441" w:rsidRPr="00AF547C" w14:paraId="0A13917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DE7ED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4993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PA0072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673C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958D7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6129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41B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7.198449671</w:t>
            </w:r>
          </w:p>
        </w:tc>
      </w:tr>
      <w:tr w:rsidR="00BC1441" w:rsidRPr="00AF547C" w14:paraId="4F497D5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BFA53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332BC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PA0073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22DBC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56A9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A8DAE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31FD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AF547C" w14:paraId="6DE34F2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59F3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EDDBF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ppkA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BD1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457A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68.6258879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C46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0DF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4.37152814</w:t>
            </w:r>
          </w:p>
        </w:tc>
      </w:tr>
      <w:tr w:rsidR="00BC1441" w:rsidRPr="00AF547C" w14:paraId="2BC4DEA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5FB4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D20E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pppA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337D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5BE9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9.02972209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20ED8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5907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5.648014357</w:t>
            </w:r>
          </w:p>
        </w:tc>
      </w:tr>
      <w:tr w:rsidR="00BC1441" w:rsidRPr="00AF547C" w14:paraId="44D35AC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9EA56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3B45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icmF1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EA8DE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527F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25.2832219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FBE8B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C0AB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7.396209277</w:t>
            </w:r>
          </w:p>
        </w:tc>
      </w:tr>
      <w:tr w:rsidR="00BC1441" w:rsidRPr="00AF547C" w14:paraId="53C3BD7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4E77E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AE38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PA0078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7DA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D727C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19.8653886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1D11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89AB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3.272022578</w:t>
            </w:r>
          </w:p>
        </w:tc>
      </w:tr>
      <w:tr w:rsidR="00BC1441" w:rsidRPr="00AF547C" w14:paraId="3013106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4747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93D2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PA0079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FD02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57E2B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A089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06DD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7.910384253</w:t>
            </w:r>
          </w:p>
        </w:tc>
      </w:tr>
      <w:tr w:rsidR="00BC1441" w:rsidRPr="00AF547C" w14:paraId="4A217B2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68E8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AB7ED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fha1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2DD4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4C55E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21.671333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87CE5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4AB0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5.398837253</w:t>
            </w:r>
          </w:p>
        </w:tc>
      </w:tr>
      <w:tr w:rsidR="00BC1441" w:rsidRPr="00AF547C" w14:paraId="5206885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DE0E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28F8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PA0082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D3E06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5501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22829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79B1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6.783154497</w:t>
            </w:r>
          </w:p>
        </w:tc>
      </w:tr>
      <w:tr w:rsidR="00BC1441" w:rsidRPr="00AF547C" w14:paraId="532C856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A9658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A8791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PA0083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39E5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FCB6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CA94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5453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8.859630364</w:t>
            </w:r>
          </w:p>
        </w:tc>
      </w:tr>
      <w:tr w:rsidR="00BC1441" w:rsidRPr="00AF547C" w14:paraId="2AB3FB3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068C0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3680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E1CD7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9448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25.2832219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A8F47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793F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6.051443954</w:t>
            </w:r>
          </w:p>
        </w:tc>
      </w:tr>
      <w:tr w:rsidR="00BC1441" w:rsidRPr="00AF547C" w14:paraId="19F08FA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B9455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A53A8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hcp1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C3EBF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3F69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C4CAC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3834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4.368289971</w:t>
            </w:r>
          </w:p>
        </w:tc>
      </w:tr>
      <w:tr w:rsidR="00BC1441" w:rsidRPr="00BC1441" w14:paraId="468B006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482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8A8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PA0087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9FB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B8D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2B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9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4.429815182</w:t>
            </w:r>
          </w:p>
        </w:tc>
      </w:tr>
      <w:tr w:rsidR="00BC1441" w:rsidRPr="00AF547C" w14:paraId="148C8AE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9C5E5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DC1C6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3A6B5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35C7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25.2832219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3BBE2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9BB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7.435761198</w:t>
            </w:r>
          </w:p>
        </w:tc>
      </w:tr>
      <w:tr w:rsidR="00BC1441" w:rsidRPr="00BC1441" w14:paraId="36490CE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7B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E7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PA0089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A0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C59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41.5367216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02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076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2.046382013</w:t>
            </w:r>
          </w:p>
        </w:tc>
      </w:tr>
      <w:tr w:rsidR="00BC1441" w:rsidRPr="00AF547C" w14:paraId="24B49EC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80D7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PA0090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E6A40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clpV1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2FCA2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6C29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2835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F6D77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12.08970393</w:t>
            </w:r>
          </w:p>
        </w:tc>
      </w:tr>
      <w:tr w:rsidR="00BC1441" w:rsidRPr="00BC1441" w14:paraId="13D0A17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710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PA0120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4A1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PA0120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92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925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071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CD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0B11E41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DF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PA0125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EA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PA0125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192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7D9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68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F61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4D996A3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DD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PA0171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5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PA0171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CB5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AFC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F8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A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4682FFE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1E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PA0180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96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cttP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0A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4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A9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7B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4C998F9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4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PA0197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04A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tonB2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01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D9F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F6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00E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3A444A6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5C4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PA0278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7B9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PA0278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B8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F5A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21E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60E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69006BE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62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PA0374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0DA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ftsE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BE4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426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265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7E9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7A32AC6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2D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lastRenderedPageBreak/>
              <w:t>PA0401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E90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PA0401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39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CE4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32.5069995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2A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5F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1.353554639</w:t>
            </w:r>
          </w:p>
        </w:tc>
      </w:tr>
      <w:tr w:rsidR="00BC1441" w:rsidRPr="00BC1441" w14:paraId="29A0CDC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805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PA0407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E3B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gshB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00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F05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57B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84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0.861352952</w:t>
            </w:r>
          </w:p>
        </w:tc>
      </w:tr>
      <w:tr w:rsidR="00BC1441" w:rsidRPr="00BC1441" w14:paraId="26FD97D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2C8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PA0409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EE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pilH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C1B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895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50.5664437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96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2D3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1.760060496</w:t>
            </w:r>
          </w:p>
        </w:tc>
      </w:tr>
      <w:tr w:rsidR="00BC1441" w:rsidRPr="00BC1441" w14:paraId="107229B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969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PA0424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CC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mexR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B9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37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23.4772774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9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D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2.257501968</w:t>
            </w:r>
          </w:p>
        </w:tc>
      </w:tr>
      <w:tr w:rsidR="00BC1441" w:rsidRPr="00BC1441" w14:paraId="567F790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54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PA0512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2A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PA0512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AB9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04B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946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54F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51BCEF3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CD5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PA0667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CE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PA0667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7D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93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A3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9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1.522748969</w:t>
            </w:r>
          </w:p>
        </w:tc>
      </w:tr>
      <w:tr w:rsidR="00BC1441" w:rsidRPr="00BC1441" w14:paraId="3E60E59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854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PA0674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5B3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vreA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B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5F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50E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3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42A0969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7A5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PA0680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78A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PA0680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94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B54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5CB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70C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3A3868A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2AE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A5C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PA0712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C1C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93C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4B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09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11455EF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068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PA0714.1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AC8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phrD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D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BF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32F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CB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2066BBE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65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5A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PA0715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32F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F20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90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8C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7.752176568</w:t>
            </w:r>
          </w:p>
        </w:tc>
      </w:tr>
      <w:tr w:rsidR="00BC1441" w:rsidRPr="00BC1441" w14:paraId="49CDDFF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9C7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F56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PA0753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8C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6EC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74A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F2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0.969022071</w:t>
            </w:r>
          </w:p>
        </w:tc>
      </w:tr>
      <w:tr w:rsidR="00BC1441" w:rsidRPr="00BC1441" w14:paraId="0433DAB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CB2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B1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algU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624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DF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F3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8C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8.859630364</w:t>
            </w:r>
          </w:p>
        </w:tc>
      </w:tr>
      <w:tr w:rsidR="00BC1441" w:rsidRPr="00BC1441" w14:paraId="1268BCB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060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18A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mucB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C3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DF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91E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009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499D957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3E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B64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mucD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B3B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4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643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55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1.353554639</w:t>
            </w:r>
          </w:p>
        </w:tc>
      </w:tr>
      <w:tr w:rsidR="00BC1441" w:rsidRPr="00BC1441" w14:paraId="5483ED0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C9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PA0819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9F1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PA0819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763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A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C0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9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3.137785754</w:t>
            </w:r>
          </w:p>
        </w:tc>
      </w:tr>
      <w:tr w:rsidR="00BC1441" w:rsidRPr="00AF547C" w14:paraId="6C9639D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290F6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PA0928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41489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gacS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8AEF6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0FD3E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4144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448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6.921586222</w:t>
            </w:r>
          </w:p>
        </w:tc>
      </w:tr>
      <w:tr w:rsidR="00BC1441" w:rsidRPr="00BC1441" w14:paraId="4B4237C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EB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PA0951a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29F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PA0951a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E5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4B2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FCD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B0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C1441" w:rsidRPr="00BC1441" w14:paraId="3B11214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7BD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PA0967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1FC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ruvB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BC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FA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2C2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78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0.461439081</w:t>
            </w:r>
          </w:p>
        </w:tc>
      </w:tr>
      <w:tr w:rsidR="00BC1441" w:rsidRPr="00BC1441" w14:paraId="5DDADB8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F3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PA0973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B9A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oprL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757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283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47E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8AE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2.214907591</w:t>
            </w:r>
          </w:p>
        </w:tc>
      </w:tr>
      <w:tr w:rsidR="00BC1441" w:rsidRPr="00BC1441" w14:paraId="533AECC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218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PA1034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47C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PA1034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599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E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20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4D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C1441" w:rsidRPr="00BC1441" w14:paraId="6207B75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DE4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PA1045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9F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PA1045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52B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5F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98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70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64C89AE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53A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PA1103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5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PA1103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B2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8B7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CE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85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6829995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F41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PA1151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5A6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imm2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62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32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B7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CAE5" w14:textId="356A536D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14FDBE9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A87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E61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PA1233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07E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F2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197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AA4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1.476605061</w:t>
            </w:r>
          </w:p>
        </w:tc>
      </w:tr>
      <w:tr w:rsidR="00BC1441" w:rsidRPr="00BC1441" w14:paraId="63FD361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1A3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5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PA1235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8C9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BE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91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551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7.198449671</w:t>
            </w:r>
          </w:p>
        </w:tc>
      </w:tr>
      <w:tr w:rsidR="00BC1441" w:rsidRPr="00BC1441" w14:paraId="2DF0B25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B9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2C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PA1263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5B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6F6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9E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648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3.691512652</w:t>
            </w:r>
          </w:p>
        </w:tc>
      </w:tr>
      <w:tr w:rsidR="00BC1441" w:rsidRPr="00BC1441" w14:paraId="6E3B571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2D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22A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cobC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AA1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7E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E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E0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8.305903466</w:t>
            </w:r>
          </w:p>
        </w:tc>
      </w:tr>
      <w:tr w:rsidR="00BC1441" w:rsidRPr="00BC1441" w14:paraId="1B21779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59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968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cobV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0C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673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207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73E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21E4A37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6E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A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PA1285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03F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F6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8CD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F7F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11903FE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71B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212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rnd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7F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C3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89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554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5EF5BC6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B3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PA1298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BCC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PA1298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9B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21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38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69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3.137785754</w:t>
            </w:r>
          </w:p>
        </w:tc>
      </w:tr>
      <w:tr w:rsidR="00BC1441" w:rsidRPr="00BC1441" w14:paraId="6557C3E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9C2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PA1394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24A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PA1394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213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03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71B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7B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2.214907591</w:t>
            </w:r>
          </w:p>
        </w:tc>
      </w:tr>
      <w:tr w:rsidR="00BC1441" w:rsidRPr="00BC1441" w14:paraId="67BB24C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8A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PA1404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CC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PA1404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B77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22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14.4475553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2D0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D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0.761374484</w:t>
            </w:r>
          </w:p>
        </w:tc>
      </w:tr>
      <w:tr w:rsidR="00BC1441" w:rsidRPr="00BC1441" w14:paraId="50926A5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62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PA1447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AB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fliQ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C5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9E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65D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D8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2735146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67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PA1503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54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PA1503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1E8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C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DE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31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6.090995875</w:t>
            </w:r>
          </w:p>
        </w:tc>
      </w:tr>
      <w:tr w:rsidR="00BC1441" w:rsidRPr="00BC1441" w14:paraId="6FEC0FC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3D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PA1553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17D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ccoO1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51B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26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95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E7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2.49177104</w:t>
            </w:r>
          </w:p>
        </w:tc>
      </w:tr>
      <w:tr w:rsidR="00BC1441" w:rsidRPr="00BC1441" w14:paraId="52EEB0D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726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E38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E95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67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61.4021102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0E7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FF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1.80775546</w:t>
            </w:r>
          </w:p>
        </w:tc>
      </w:tr>
      <w:tr w:rsidR="00BC1441" w:rsidRPr="00BC1441" w14:paraId="5F0777D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8D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42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46B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E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5E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2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0.369151265</w:t>
            </w:r>
          </w:p>
        </w:tc>
      </w:tr>
      <w:tr w:rsidR="00BC1441" w:rsidRPr="00BC1441" w14:paraId="5935FCB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F6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01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PA1629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032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CA8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0C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1F4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0.369151265</w:t>
            </w:r>
          </w:p>
        </w:tc>
      </w:tr>
      <w:tr w:rsidR="00BC1441" w:rsidRPr="00BC1441" w14:paraId="16C096C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0AB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lastRenderedPageBreak/>
              <w:t>PA1632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BD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kdpF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4C8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CB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D2A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A429" w14:textId="4B0F3D2F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7AF38C0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40F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E49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E4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0BF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63E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52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7.752176568</w:t>
            </w:r>
          </w:p>
        </w:tc>
      </w:tr>
      <w:tr w:rsidR="00BC1441" w:rsidRPr="00BC1441" w14:paraId="16C197B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68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7C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210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7D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19.8653886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48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21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234DFEA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050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AF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pscO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49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0A6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B0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46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1.292029428</w:t>
            </w:r>
          </w:p>
        </w:tc>
      </w:tr>
      <w:tr w:rsidR="00BC1441" w:rsidRPr="00BC1441" w14:paraId="0298565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00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DC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PA1697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A27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7C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25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B5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3.045497938</w:t>
            </w:r>
          </w:p>
        </w:tc>
      </w:tr>
      <w:tr w:rsidR="00BC1441" w:rsidRPr="00BC1441" w14:paraId="1083C2C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215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4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pcrH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A6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1B0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7FB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8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4.060663917</w:t>
            </w:r>
          </w:p>
        </w:tc>
      </w:tr>
      <w:tr w:rsidR="00BC1441" w:rsidRPr="00BC1441" w14:paraId="1A2B999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60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338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popD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FC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F7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CC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4CC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4.429815182</w:t>
            </w:r>
          </w:p>
        </w:tc>
      </w:tr>
      <w:tr w:rsidR="00BC1441" w:rsidRPr="00BC1441" w14:paraId="154ED59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A5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E8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exsC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C0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5A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CBC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9B7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3.137785754</w:t>
            </w:r>
          </w:p>
        </w:tc>
      </w:tr>
      <w:tr w:rsidR="00BC1441" w:rsidRPr="00BC1441" w14:paraId="0FC1D06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900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F60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PA1747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147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AE2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42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49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5F90157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02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C2B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PA1766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D6E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3AA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FCB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F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2.768634489</w:t>
            </w:r>
          </w:p>
        </w:tc>
      </w:tr>
      <w:tr w:rsidR="00BC1441" w:rsidRPr="00BC1441" w14:paraId="3BB04CC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58F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7E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PA1767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899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9F4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19.8653886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3C5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C6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0.402710471</w:t>
            </w:r>
          </w:p>
        </w:tc>
      </w:tr>
      <w:tr w:rsidR="00BC1441" w:rsidRPr="00BC1441" w14:paraId="727E873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67D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216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sigX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A5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FEA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3D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D5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4.429815182</w:t>
            </w:r>
          </w:p>
        </w:tc>
      </w:tr>
      <w:tr w:rsidR="00BC1441" w:rsidRPr="00BC1441" w14:paraId="78BA820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952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PA1801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F88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clpP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BE9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6A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C54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1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3.045497938</w:t>
            </w:r>
          </w:p>
        </w:tc>
      </w:tr>
      <w:tr w:rsidR="00BC1441" w:rsidRPr="00BC1441" w14:paraId="7871E8C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C3F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PA1879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27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PA1879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0A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BF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53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F3A" w14:textId="22AB23F2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2AB2D1D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26E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PA1957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CA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PA1957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1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984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D5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C2D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5.537268977</w:t>
            </w:r>
          </w:p>
        </w:tc>
      </w:tr>
      <w:tr w:rsidR="00BC1441" w:rsidRPr="00BC1441" w14:paraId="29C0714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5D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PA2010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9F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PA2010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FA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2C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087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D3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3.599224835</w:t>
            </w:r>
          </w:p>
        </w:tc>
      </w:tr>
      <w:tr w:rsidR="00BC1441" w:rsidRPr="00BC1441" w14:paraId="3A4335A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5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PA2051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586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PA2051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FFF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E98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376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65E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3.599224835</w:t>
            </w:r>
          </w:p>
        </w:tc>
      </w:tr>
      <w:tr w:rsidR="00BC1441" w:rsidRPr="00BC1441" w14:paraId="51B4B05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FC0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PA2088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50C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PA2088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FF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026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27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8D8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72DA77D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BE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F1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cupA5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655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954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49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0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3.183929662</w:t>
            </w:r>
          </w:p>
        </w:tc>
      </w:tr>
      <w:tr w:rsidR="00BC1441" w:rsidRPr="00BC1441" w14:paraId="7757CF9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F3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A9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PA2143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EE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773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89B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52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539307F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8E5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13B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PA2146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BC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39B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A15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2B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2217231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75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C45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PA2159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009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89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F6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12D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#DIV/0!</w:t>
            </w:r>
          </w:p>
        </w:tc>
      </w:tr>
      <w:tr w:rsidR="00BC1441" w:rsidRPr="00BC1441" w14:paraId="574E5F1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FB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DAA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hcnA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85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A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D10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B39E" w14:textId="1A8EB5A9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6D12B23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7D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PA2236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2D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pslF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13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AAB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3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B1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3EA884C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64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67B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pslK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9E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B42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1D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08FD" w14:textId="6FDBD774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32EF442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F9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PA2242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0F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pslL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ACE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4E9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0E6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7D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6AFDCF0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014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PA2259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DA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ptxS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31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9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B4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9A9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7.752176568</w:t>
            </w:r>
          </w:p>
        </w:tc>
      </w:tr>
      <w:tr w:rsidR="00BC1441" w:rsidRPr="00BC1441" w14:paraId="7167C6E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10A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PA2279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F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arsC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34D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41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3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BF0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BC1441" w:rsidRPr="00BC1441" w14:paraId="07EEB03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876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PA2284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614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PA2284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A95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2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28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D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1.938044142</w:t>
            </w:r>
          </w:p>
        </w:tc>
      </w:tr>
      <w:tr w:rsidR="00BC1441" w:rsidRPr="00BC1441" w14:paraId="3152013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8D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PA2297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6E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PA2297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004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DB5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7F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000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1.384317244</w:t>
            </w:r>
          </w:p>
        </w:tc>
      </w:tr>
      <w:tr w:rsidR="00BC1441" w:rsidRPr="00BC1441" w14:paraId="381E544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2C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PA2321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03D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PA2321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7A0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B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BB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6E7" w14:textId="13B43288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277786A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9C0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PA2330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A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PA2330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EFC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58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1F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66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C1441" w:rsidRPr="00BC1441" w14:paraId="0180B99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25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PA2449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98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PA2449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04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76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6D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5F1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3.599224835</w:t>
            </w:r>
          </w:p>
        </w:tc>
      </w:tr>
      <w:tr w:rsidR="00BC1441" w:rsidRPr="00AF547C" w14:paraId="58EFC81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5DA8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PA2536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0604A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PA2536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EC28A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E0167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CA828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DA6A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5.906420243</w:t>
            </w:r>
          </w:p>
        </w:tc>
      </w:tr>
      <w:tr w:rsidR="00BC1441" w:rsidRPr="00BC1441" w14:paraId="486979F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B9D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PA2540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DE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PA2540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DB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9E7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48.7604993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35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DB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2.194399187</w:t>
            </w:r>
          </w:p>
        </w:tc>
      </w:tr>
      <w:tr w:rsidR="00BC1441" w:rsidRPr="00AF547C" w14:paraId="117659D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978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PA2541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233D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PA2541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FA5A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753A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6334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8490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</w:tr>
      <w:tr w:rsidR="00BC1441" w:rsidRPr="00BC1441" w14:paraId="158AEA9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BE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PA2558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4C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PA2558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FEF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DB9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05F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39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035258D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D4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PA2570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F21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lecA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CD1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03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AF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CE1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3.045497938</w:t>
            </w:r>
          </w:p>
        </w:tc>
      </w:tr>
      <w:tr w:rsidR="00BC1441" w:rsidRPr="00BC1441" w14:paraId="6C78C0C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2B9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PA2577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A6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PA2577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716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BFD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675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1121" w14:textId="5FE56CC8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AF547C" w14:paraId="38461D7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88F6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PA2586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F3094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gacA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71FE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4F2B6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418D8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0205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9.69022071</w:t>
            </w:r>
          </w:p>
        </w:tc>
      </w:tr>
      <w:tr w:rsidR="00BC1441" w:rsidRPr="00BC1441" w14:paraId="42B9C50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743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lastRenderedPageBreak/>
              <w:t>PA2659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A9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PA2659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FDC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0B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1F1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C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C1441" w:rsidRPr="00BC1441" w14:paraId="0182DDD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72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PA2724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4F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PA2724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C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02C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F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03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6B4C8C5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379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PA2743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04A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infC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DF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EC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C4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CF4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4CC3107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C71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PA2830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BA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htpX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F4D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C8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DC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0B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4.060663917</w:t>
            </w:r>
          </w:p>
        </w:tc>
      </w:tr>
      <w:tr w:rsidR="00BC1441" w:rsidRPr="00BC1441" w14:paraId="202E97E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86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PA2853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FA2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oprI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630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4B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9.02972209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AC8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86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760ECD1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EDD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PA2882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E2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PA2882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FA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ED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42C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74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4.429815182</w:t>
            </w:r>
          </w:p>
        </w:tc>
      </w:tr>
      <w:tr w:rsidR="00BC1441" w:rsidRPr="00BC1441" w14:paraId="0B918BB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EB8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PA2913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4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PA2913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ED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2BE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4C2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AC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6.644722773</w:t>
            </w:r>
          </w:p>
        </w:tc>
      </w:tr>
      <w:tr w:rsidR="00BC1441" w:rsidRPr="00BC1441" w14:paraId="3AA5985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D29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PA2946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9BA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PA2946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9F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1EF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F8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7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6CC8DBB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58C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PA2963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32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PA2963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026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7F6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28.8951107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D65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3A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4.083735871</w:t>
            </w:r>
          </w:p>
        </w:tc>
      </w:tr>
      <w:tr w:rsidR="00BC1441" w:rsidRPr="00BC1441" w14:paraId="1F98E27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F20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PA2992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911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PA2992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4B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2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9.02972209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10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F5F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1.218199175</w:t>
            </w:r>
          </w:p>
        </w:tc>
      </w:tr>
      <w:tr w:rsidR="00BC1441" w:rsidRPr="00BC1441" w14:paraId="08589D7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1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PA3033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99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PA3033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EE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811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1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C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0.692158622</w:t>
            </w:r>
          </w:p>
        </w:tc>
      </w:tr>
      <w:tr w:rsidR="00BC1441" w:rsidRPr="00AF547C" w14:paraId="10CDA58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9D7B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PA3051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E84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PA3051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4BF92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A160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0BFF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1EF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32A9B93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64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PA3080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23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PA3080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5A7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936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6A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04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3.599224835</w:t>
            </w:r>
          </w:p>
        </w:tc>
      </w:tr>
      <w:tr w:rsidR="00BC1441" w:rsidRPr="00BC1441" w14:paraId="1494D55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24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PA3094.2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ABC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PA3094.2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8AC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9E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38E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29F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C1441" w:rsidRPr="00BC1441" w14:paraId="2067B5D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86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9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PA3110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6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3A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DC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F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3.691512652</w:t>
            </w:r>
          </w:p>
        </w:tc>
      </w:tr>
      <w:tr w:rsidR="00BC1441" w:rsidRPr="00BC1441" w14:paraId="585081B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D6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39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folC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1B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C44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1D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C7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2.768634489</w:t>
            </w:r>
          </w:p>
        </w:tc>
      </w:tr>
      <w:tr w:rsidR="00BC1441" w:rsidRPr="00BC1441" w14:paraId="48B523E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EE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C8F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PA3142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6E6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CB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664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18C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5054706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131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C3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wbpL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77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95B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6E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AD2" w14:textId="7F8B275E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6B4D5A8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2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5DD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PA3173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598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4D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C0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B8C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6D93522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CC0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CED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944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310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4C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0D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C1441" w:rsidRPr="00BC1441" w14:paraId="3F4EBC9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596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4C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6F1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D29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FA3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5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6E7FC4E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D3D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2F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PA3214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60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CBE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89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73E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3.045497938</w:t>
            </w:r>
          </w:p>
        </w:tc>
      </w:tr>
      <w:tr w:rsidR="00BC1441" w:rsidRPr="00BC1441" w14:paraId="35DB7CC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C6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7AF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9B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AB3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507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21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6.644722773</w:t>
            </w:r>
          </w:p>
        </w:tc>
      </w:tr>
      <w:tr w:rsidR="00BC1441" w:rsidRPr="00BC1441" w14:paraId="5C23384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07E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2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PA3265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5A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87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9C9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B0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3.045497938</w:t>
            </w:r>
          </w:p>
        </w:tc>
      </w:tr>
      <w:tr w:rsidR="00BC1441" w:rsidRPr="00BC1441" w14:paraId="6C9BFCF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0B0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FD5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CF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585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41.5367216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BC2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EC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5.970620463</w:t>
            </w:r>
          </w:p>
        </w:tc>
      </w:tr>
      <w:tr w:rsidR="00BC1441" w:rsidRPr="00AF547C" w14:paraId="251A755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4409F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EFC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754D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A02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83124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043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107EC7A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BAA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A0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PA3298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48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6D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4B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6CF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4.429815182</w:t>
            </w:r>
          </w:p>
        </w:tc>
      </w:tr>
      <w:tr w:rsidR="00BC1441" w:rsidRPr="00AF547C" w14:paraId="6BB6C8F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BD3B4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PA3299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984A8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fadD1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6F92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33B2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10D8B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6383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25871EC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1CF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PA3317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8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PA3317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A70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F6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46.9545549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F9F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D3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1.363020056</w:t>
            </w:r>
          </w:p>
        </w:tc>
      </w:tr>
      <w:tr w:rsidR="00BC1441" w:rsidRPr="00BC1441" w14:paraId="2C640FD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F80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PA3385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442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amrZ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EE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BA1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50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112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1.384317244</w:t>
            </w:r>
          </w:p>
        </w:tc>
      </w:tr>
      <w:tr w:rsidR="00BC1441" w:rsidRPr="00BC1441" w14:paraId="39BC421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26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PA3432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6BC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PA3432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5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060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3D8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047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7.752176568</w:t>
            </w:r>
          </w:p>
        </w:tc>
      </w:tr>
      <w:tr w:rsidR="00BC1441" w:rsidRPr="00BC1441" w14:paraId="5E6523C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F9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PA3439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3A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folX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2A0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CD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CCA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052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AF547C" w14:paraId="174A897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1B5F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PA3574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398C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nalD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BADC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A6773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3793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51EC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7.752176568</w:t>
            </w:r>
          </w:p>
        </w:tc>
      </w:tr>
      <w:tr w:rsidR="00BC1441" w:rsidRPr="00BC1441" w14:paraId="41210D4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83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PA3574a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48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PA3574a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B8A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3D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BCB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1E8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6D371C5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E82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PA3576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1DE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PA3576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F88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D87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43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DF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58EA83D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6C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PA3596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A0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PA3596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CBF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BD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05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F4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17726C8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E1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PA3616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1E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PA3616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F6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F67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49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B5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57BDDC4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5F3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PA3634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80D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PA3634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EEE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021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20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F0F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BC1441" w:rsidRPr="00BC1441" w14:paraId="6F6CE0F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0C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PA3646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D27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lpxD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A0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901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C4B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5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177F131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D64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PA3649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14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PA3649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8B8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669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2B2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7B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1.199741612</w:t>
            </w:r>
          </w:p>
        </w:tc>
      </w:tr>
      <w:tr w:rsidR="00BC1441" w:rsidRPr="00BC1441" w14:paraId="3D6EA17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A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lastRenderedPageBreak/>
              <w:t>PA3675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796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PA3675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78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9C8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F5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4D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3.076260543</w:t>
            </w:r>
          </w:p>
        </w:tc>
      </w:tr>
      <w:tr w:rsidR="00BC1441" w:rsidRPr="00BC1441" w14:paraId="2696EF5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E8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PA3738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21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xerD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397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2AF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9.02972209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7A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83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0.885963036</w:t>
            </w:r>
          </w:p>
        </w:tc>
      </w:tr>
      <w:tr w:rsidR="00BC1441" w:rsidRPr="00BC1441" w14:paraId="75124A0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806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PA3767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82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PA3767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B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F9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8E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50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4.98354208</w:t>
            </w:r>
          </w:p>
        </w:tc>
      </w:tr>
      <w:tr w:rsidR="00BC1441" w:rsidRPr="00BC1441" w14:paraId="02C27EC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4D3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PA3778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7DF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PA3778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7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120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92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C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28D1AD6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1E0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PA3888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6B5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PA3888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3B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F9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794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06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3.506937019</w:t>
            </w:r>
          </w:p>
        </w:tc>
      </w:tr>
      <w:tr w:rsidR="00BC1441" w:rsidRPr="00BC1441" w14:paraId="422BBFC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7E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PA3974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EF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ladS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D8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B18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574.290325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A8A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842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2C7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1.466157383</w:t>
            </w:r>
          </w:p>
        </w:tc>
      </w:tr>
      <w:tr w:rsidR="00BC1441" w:rsidRPr="00BC1441" w14:paraId="193BF26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FF8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51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mpl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1A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683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AED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87C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49C8FF5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1E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PA4045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A0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PA4045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2FA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4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327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44B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5.537268977</w:t>
            </w:r>
          </w:p>
        </w:tc>
      </w:tr>
      <w:tr w:rsidR="00BC1441" w:rsidRPr="00BC1441" w14:paraId="71EC643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AA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PA4110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BC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ampC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B1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B33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37.9248328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78F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346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3.295993439</w:t>
            </w:r>
          </w:p>
        </w:tc>
      </w:tr>
      <w:tr w:rsidR="00BC1441" w:rsidRPr="00BC1441" w14:paraId="317941E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C9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PA4269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07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rpoC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FDB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0E7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6D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0CA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4.429815182</w:t>
            </w:r>
          </w:p>
        </w:tc>
      </w:tr>
      <w:tr w:rsidR="00BC1441" w:rsidRPr="00BC1441" w14:paraId="01F6E48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0F9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PA4275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D11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nusG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88B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95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2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C1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0.830590347</w:t>
            </w:r>
          </w:p>
        </w:tc>
      </w:tr>
      <w:tr w:rsidR="00BC1441" w:rsidRPr="00BC1441" w14:paraId="671BFD0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23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PA4277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26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tufB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A1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F2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54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B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AF547C" w14:paraId="000F4FF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C818D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PA4318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DDBA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PA4318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8F7C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97641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72D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D16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6.367859324</w:t>
            </w:r>
          </w:p>
        </w:tc>
      </w:tr>
      <w:tr w:rsidR="00BC1441" w:rsidRPr="00AF547C" w14:paraId="1F682C5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7B85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B6D61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PA4319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40DB8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3348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21.671333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12A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DD5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8.582766915</w:t>
            </w:r>
          </w:p>
        </w:tc>
      </w:tr>
      <w:tr w:rsidR="00BC1441" w:rsidRPr="00AF547C" w14:paraId="0E2FC8D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7ABF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C26E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PA4320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0C94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97A7E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1678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E076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9.844033738</w:t>
            </w:r>
          </w:p>
        </w:tc>
      </w:tr>
      <w:tr w:rsidR="00BC1441" w:rsidRPr="00AF547C" w14:paraId="4C07293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382A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PA4321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C4821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PA4321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C083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74493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2A43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9971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6.802930458</w:t>
            </w:r>
          </w:p>
        </w:tc>
      </w:tr>
      <w:tr w:rsidR="00BC1441" w:rsidRPr="00BC1441" w14:paraId="666C2DA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3D7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PA4322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CC9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PA4322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09E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F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101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0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2.030331958</w:t>
            </w:r>
          </w:p>
        </w:tc>
      </w:tr>
      <w:tr w:rsidR="00BC1441" w:rsidRPr="00AF547C" w14:paraId="64BB15E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211A9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PA4323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05FD6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PA4323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73D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5F0C4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65C8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1C54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4.98354208</w:t>
            </w:r>
          </w:p>
        </w:tc>
      </w:tr>
      <w:tr w:rsidR="00BC1441" w:rsidRPr="00BC1441" w14:paraId="2683D9D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281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27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PA4351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FD5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95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9.02972209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48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5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0.442981518</w:t>
            </w:r>
          </w:p>
        </w:tc>
      </w:tr>
      <w:tr w:rsidR="00BC1441" w:rsidRPr="00BC1441" w14:paraId="6B802F1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40C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28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ftsW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7DC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717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EBB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7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4.98354208</w:t>
            </w:r>
          </w:p>
        </w:tc>
      </w:tr>
      <w:tr w:rsidR="00BC1441" w:rsidRPr="00BC1441" w14:paraId="0795D64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B40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A4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murE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6B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25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5F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75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6.644722773</w:t>
            </w:r>
          </w:p>
        </w:tc>
      </w:tr>
      <w:tr w:rsidR="00BC1441" w:rsidRPr="00BC1441" w14:paraId="3FCC06B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5E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5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PA4422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180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EC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041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81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6BA75E6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111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B0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PA4423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BE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9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3B9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D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045C101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999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F99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PA4424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1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DF7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96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34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3.691512652</w:t>
            </w:r>
          </w:p>
        </w:tc>
      </w:tr>
      <w:tr w:rsidR="00BC1441" w:rsidRPr="00BC1441" w14:paraId="1B1568B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3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02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sspA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C1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C9D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1A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D41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3.599224835</w:t>
            </w:r>
          </w:p>
        </w:tc>
      </w:tr>
      <w:tr w:rsidR="00BC1441" w:rsidRPr="00BC1441" w14:paraId="32AFEFE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7BB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F4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PA4431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3DA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FB3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44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025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C1441" w:rsidRPr="00BC1441" w14:paraId="6C32DBE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9B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5A9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PA4451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C9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4C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24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A2A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C1441" w:rsidRPr="00BC1441" w14:paraId="4097B32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E5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PA4610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722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PA4610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A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F74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11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4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0.922878163</w:t>
            </w:r>
          </w:p>
        </w:tc>
      </w:tr>
      <w:tr w:rsidR="00BC1441" w:rsidRPr="00BC1441" w14:paraId="4E623B9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5C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PA4634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925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PA4634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ED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5F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36D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7FD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4.706678631</w:t>
            </w:r>
          </w:p>
        </w:tc>
      </w:tr>
      <w:tr w:rsidR="00BC1441" w:rsidRPr="00BC1441" w14:paraId="6D14A19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CE1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PA4664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992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hemK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36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C62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39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0B8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14D2B43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FB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PA4671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382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PA4671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49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EC6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14.4475553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15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C5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0.969022071</w:t>
            </w:r>
          </w:p>
        </w:tc>
      </w:tr>
      <w:tr w:rsidR="00BC1441" w:rsidRPr="00BC1441" w14:paraId="3FDDAA8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AB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PA4726.1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3FD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PA4726.1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F83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33E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BC1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DD3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AF547C" w14:paraId="41510A4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E2F0E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PA4729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419A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panB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7AB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E97F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D5C3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3C45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7.198449671</w:t>
            </w:r>
          </w:p>
        </w:tc>
      </w:tr>
      <w:tr w:rsidR="00BC1441" w:rsidRPr="00BC1441" w14:paraId="3135636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7EF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PA4793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70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PA4793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21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EB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6D5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70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5.260405528</w:t>
            </w:r>
          </w:p>
        </w:tc>
      </w:tr>
      <w:tr w:rsidR="00BC1441" w:rsidRPr="00BC1441" w14:paraId="5BBFB7E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63C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PA4795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78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PA4795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CAD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8D0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17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CB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6565754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FE7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PA4853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39F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fis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82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690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CA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F0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C1441" w:rsidRPr="00BC1441" w14:paraId="1DE2EB5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556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PA4890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08C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desT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117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9DF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7B6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B9A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C1441" w:rsidRPr="00BC1441" w14:paraId="60BDA33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96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PA4932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898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rplI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D4F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87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32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2B0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702A521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04E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PA4952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A5B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PA4952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9C1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26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8C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3C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361D8E8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DD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PA4960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CF5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PA4960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C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A5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AF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B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3.045497938</w:t>
            </w:r>
          </w:p>
        </w:tc>
      </w:tr>
      <w:tr w:rsidR="00BC1441" w:rsidRPr="00BC1441" w14:paraId="39B0E14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9AE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lastRenderedPageBreak/>
              <w:t>PA5000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2D5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wapR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77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66D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8D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55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676DE7B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5F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PA5005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90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PA5005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16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996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F06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62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9.413357262</w:t>
            </w:r>
          </w:p>
        </w:tc>
      </w:tr>
      <w:tr w:rsidR="00BC1441" w:rsidRPr="00BC1441" w14:paraId="4E49209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BF6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F34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aceF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11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02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8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C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1.292029428</w:t>
            </w:r>
          </w:p>
        </w:tc>
      </w:tr>
      <w:tr w:rsidR="00BC1441" w:rsidRPr="00BC1441" w14:paraId="65D155B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638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PA5049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18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rpmE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5E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DB0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18.0594442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1E8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83B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0.996708416</w:t>
            </w:r>
          </w:p>
        </w:tc>
      </w:tr>
      <w:tr w:rsidR="00BC1441" w:rsidRPr="00BC1441" w14:paraId="0D9F045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8E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PA5060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2E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phaF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8F3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42C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054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D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4.429815182</w:t>
            </w:r>
          </w:p>
        </w:tc>
      </w:tr>
      <w:tr w:rsidR="00BC1441" w:rsidRPr="00BC1441" w14:paraId="3A76C29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66E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PA5113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1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PA5113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9A5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55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21.671333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0A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FD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2.860922305</w:t>
            </w:r>
          </w:p>
        </w:tc>
      </w:tr>
      <w:tr w:rsidR="00BC1441" w:rsidRPr="00AF547C" w14:paraId="03DD28B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13480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PA5114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04C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PA5114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3C12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A5FF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61.4021102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50138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917A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5.211547273</w:t>
            </w:r>
          </w:p>
        </w:tc>
      </w:tr>
      <w:tr w:rsidR="00BC1441" w:rsidRPr="00AF547C" w14:paraId="6B14A15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6F3C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PA5162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B6D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rmlD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50523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008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F7EAD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9112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3.322361386</w:t>
            </w:r>
          </w:p>
        </w:tc>
      </w:tr>
      <w:tr w:rsidR="00BC1441" w:rsidRPr="00BC1441" w14:paraId="2C39491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91E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PA5239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17D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rho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D4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788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D5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0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3.691512652</w:t>
            </w:r>
          </w:p>
        </w:tc>
      </w:tr>
      <w:tr w:rsidR="00BC1441" w:rsidRPr="00BC1441" w14:paraId="63AF625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34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PA5241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51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ppx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8A9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8DA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64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A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05FCA39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C0D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PA5259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359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hemD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169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307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30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FC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1.384317244</w:t>
            </w:r>
          </w:p>
        </w:tc>
      </w:tr>
      <w:tr w:rsidR="00BC1441" w:rsidRPr="00BC1441" w14:paraId="489F103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64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PA5280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77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sss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DCB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D82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74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0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53797D1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21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PA5285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511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PA5285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EE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AF5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67F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7F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2.768634489</w:t>
            </w:r>
          </w:p>
        </w:tc>
      </w:tr>
      <w:tr w:rsidR="00BC1441" w:rsidRPr="00BC1441" w14:paraId="535E457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9FD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PA5366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D5B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pstB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85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6BA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003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40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238A21E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38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PA5405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4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PA5405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878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E1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E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768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5.537268977</w:t>
            </w:r>
          </w:p>
        </w:tc>
      </w:tr>
      <w:tr w:rsidR="00BC1441" w:rsidRPr="00BC1441" w14:paraId="630FC13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A27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PA5409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794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PA5409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C4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2F1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DE5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14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3.876088284</w:t>
            </w:r>
          </w:p>
        </w:tc>
      </w:tr>
      <w:tr w:rsidR="00BC1441" w:rsidRPr="00BC1441" w14:paraId="31B065A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34AD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PA5555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21D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atpG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1474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8CA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700A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2E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C1441" w:rsidRPr="00BC1441" w14:paraId="650A96DC" w14:textId="77777777" w:rsidTr="00753B05">
        <w:trPr>
          <w:trHeight w:val="32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769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CE23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FE2C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CA5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B68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743A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206B" w:rsidRPr="00AF547C" w14:paraId="000636B5" w14:textId="77777777" w:rsidTr="00753B05">
        <w:trPr>
          <w:trHeight w:val="320"/>
        </w:trPr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E68" w14:textId="5B70A27A" w:rsidR="00F5206B" w:rsidRPr="00BC1441" w:rsidRDefault="00F5206B" w:rsidP="00F520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Genes with higher insertion frequency + </w:t>
            </w:r>
            <w:proofErr w:type="spellStart"/>
            <w:r w:rsidRPr="00BC14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B.t.</w:t>
            </w:r>
            <w:proofErr w:type="spellEnd"/>
            <w:r w:rsidRPr="00BC14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3DB8">
              <w:rPr>
                <w:rFonts w:ascii="Times New Roman" w:eastAsia="Times New Roman" w:hAnsi="Times New Roman" w:cs="Times New Roman"/>
                <w:color w:val="000000"/>
              </w:rPr>
              <w:t>WT</w:t>
            </w:r>
          </w:p>
        </w:tc>
      </w:tr>
      <w:tr w:rsidR="00BC1441" w:rsidRPr="00BC1441" w14:paraId="37B475B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78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PA0285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C8C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PA0285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AB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AF0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270.8916627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4E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6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0.55741841</w:t>
            </w:r>
          </w:p>
        </w:tc>
      </w:tr>
      <w:tr w:rsidR="00BC1441" w:rsidRPr="00BC1441" w14:paraId="6AFC476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951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PA0427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C35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oprM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6E0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7D0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31E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1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C1441" w:rsidRPr="00BC1441" w14:paraId="5D48594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3F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PA0542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3FF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PA0542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690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4FF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14.44755534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63B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565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3217A5A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63B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PA0624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21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PA0624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59E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3CB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25.28322185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38B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895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0.31641537</w:t>
            </w:r>
          </w:p>
        </w:tc>
      </w:tr>
      <w:tr w:rsidR="00BC1441" w:rsidRPr="00BC1441" w14:paraId="66BFB9C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93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PA0635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AA6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PA0635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FE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11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F3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640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0.246100843</w:t>
            </w:r>
          </w:p>
        </w:tc>
      </w:tr>
      <w:tr w:rsidR="00BC1441" w:rsidRPr="00BC1441" w14:paraId="49B9FD1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A75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PA0787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0F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PA0787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7B5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D99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21.67133301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FC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A10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16BBB97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C8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PA0823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11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PA0823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EB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E52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B1F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03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327ADFC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8A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PA0905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12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rsmA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71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FE0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30.7010551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184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66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0.325721705</w:t>
            </w:r>
          </w:p>
        </w:tc>
      </w:tr>
      <w:tr w:rsidR="00BC1441" w:rsidRPr="00BC1441" w14:paraId="0438F2F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A79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PA1030.1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2A1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PA1030.1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61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92C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FF3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9EF" w14:textId="24E27F24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110036C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CFF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PA1082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EF3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flgG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5C4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8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83.07344322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4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4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0.252788366</w:t>
            </w:r>
          </w:p>
        </w:tc>
      </w:tr>
      <w:tr w:rsidR="00BC1441" w:rsidRPr="00BC1441" w14:paraId="675FEDC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41C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PA1117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009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PA1117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EC3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AC6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F50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43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C1441" w:rsidRPr="00BC1441" w14:paraId="2A125304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F1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PA1149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F5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PA1149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A0C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112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6E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E2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0.692158622</w:t>
            </w:r>
          </w:p>
        </w:tc>
      </w:tr>
      <w:tr w:rsidR="00BC1441" w:rsidRPr="00BC1441" w14:paraId="7C0A818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774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PA1159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9D5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PA1159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5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885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91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32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C1441" w:rsidRPr="00BC1441" w14:paraId="2707EF8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675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PA1300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4C0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PA1300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413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11E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21.67133301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CD5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4BF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0.323007357</w:t>
            </w:r>
          </w:p>
        </w:tc>
      </w:tr>
      <w:tr w:rsidR="00BC1441" w:rsidRPr="00BC1441" w14:paraId="019E9C9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C6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PA1444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2D3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fliN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90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32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8D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5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0.31641537</w:t>
            </w:r>
          </w:p>
        </w:tc>
      </w:tr>
      <w:tr w:rsidR="00BC1441" w:rsidRPr="00BC1441" w14:paraId="0AC3FDA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6FC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EE3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PA1612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AF7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4EF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50.5664437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E1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0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0.652606701</w:t>
            </w:r>
          </w:p>
        </w:tc>
      </w:tr>
      <w:tr w:rsidR="00BC1441" w:rsidRPr="00BC1441" w14:paraId="196E0D6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DCC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36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kdpC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703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C41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19.8653886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01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30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0.251694044</w:t>
            </w:r>
          </w:p>
        </w:tc>
      </w:tr>
      <w:tr w:rsidR="00BC1441" w:rsidRPr="00BC1441" w14:paraId="0CE139A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8A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246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73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B7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14.44755534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00C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AE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0C0A40A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6DF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PA1692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B2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PA1692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3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4C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58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41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0.830590347</w:t>
            </w:r>
          </w:p>
        </w:tc>
      </w:tr>
      <w:tr w:rsidR="00BC1441" w:rsidRPr="00BC1441" w14:paraId="0A0B407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9EE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PA1718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32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pscE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A7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02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4D7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D78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0.246100843</w:t>
            </w:r>
          </w:p>
        </w:tc>
      </w:tr>
      <w:tr w:rsidR="00BC1441" w:rsidRPr="00BC1441" w14:paraId="1D6BCFB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06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PA1891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692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PA1891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F7F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00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14.44755534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D75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D7D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0.207647587</w:t>
            </w:r>
          </w:p>
        </w:tc>
      </w:tr>
      <w:tr w:rsidR="00BC1441" w:rsidRPr="00BC1441" w14:paraId="57402A7C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78C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lastRenderedPageBreak/>
              <w:t>PA2008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B4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fahA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0EA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40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A92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80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1.107453795</w:t>
            </w:r>
          </w:p>
        </w:tc>
      </w:tr>
      <w:tr w:rsidR="00BC1441" w:rsidRPr="00BC1441" w14:paraId="7455307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BD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PA2066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F8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PA2066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68F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B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469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27C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1FE381C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6A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9E6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PA2145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30B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5A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98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7B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0.31641537</w:t>
            </w:r>
          </w:p>
        </w:tc>
      </w:tr>
      <w:tr w:rsidR="00BC1441" w:rsidRPr="00BC1441" w14:paraId="2B95F69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5D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F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PA2161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384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98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2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59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BC1441" w:rsidRPr="00BC1441" w14:paraId="65DA036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07A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PA2198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67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PA2198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D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F7C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41.53672161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84B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C1F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0.216675743</w:t>
            </w:r>
          </w:p>
        </w:tc>
      </w:tr>
      <w:tr w:rsidR="00BC1441" w:rsidRPr="00BC1441" w14:paraId="357A0EC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8F5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PA2312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7E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PA2312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A3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F75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21.67133301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59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83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0.323007357</w:t>
            </w:r>
          </w:p>
        </w:tc>
      </w:tr>
      <w:tr w:rsidR="00BC1441" w:rsidRPr="00BC1441" w14:paraId="2E9554C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B91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PA2315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B9C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PA2315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6B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32A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A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5BD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0.246100843</w:t>
            </w:r>
          </w:p>
        </w:tc>
      </w:tr>
      <w:tr w:rsidR="00BC1441" w:rsidRPr="00BC1441" w14:paraId="1CCC6F5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225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PA2334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4B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PA2334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F14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92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D0B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5A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BC1441" w:rsidRPr="00BC1441" w14:paraId="3FFAE84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361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BD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PA2351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C95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4FA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19.8653886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6C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D1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0.302032853</w:t>
            </w:r>
          </w:p>
        </w:tc>
      </w:tr>
      <w:tr w:rsidR="00BC1441" w:rsidRPr="00BC1441" w14:paraId="178BD1D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FA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PA2469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488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PA2469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B7C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617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34.31294394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968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3E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0.32057873</w:t>
            </w:r>
          </w:p>
        </w:tc>
      </w:tr>
      <w:tr w:rsidR="00BC1441" w:rsidRPr="00BC1441" w14:paraId="769F228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206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PA2492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7F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mexT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428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859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2248.4008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B2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677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4EA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0.301102899</w:t>
            </w:r>
          </w:p>
        </w:tc>
      </w:tr>
      <w:tr w:rsidR="00BC1441" w:rsidRPr="00BC1441" w14:paraId="0560DB9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27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PA2495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E7B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oprN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E13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12D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19.8653886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62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2D3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0.302032853</w:t>
            </w:r>
          </w:p>
        </w:tc>
      </w:tr>
      <w:tr w:rsidR="00BC1441" w:rsidRPr="00BC1441" w14:paraId="54BA4E9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21A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PA2497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99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PA2497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F0C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7CB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E10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90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0.092287816</w:t>
            </w:r>
          </w:p>
        </w:tc>
      </w:tr>
      <w:tr w:rsidR="00BC1441" w:rsidRPr="00BC1441" w14:paraId="33F787E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34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PA2614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7BB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lolA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386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C8B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E8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7BA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42722907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332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PA2970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677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rpmF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95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A20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AB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C0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2.49177104</w:t>
            </w:r>
          </w:p>
        </w:tc>
      </w:tr>
      <w:tr w:rsidR="00BC1441" w:rsidRPr="00BC1441" w14:paraId="2667944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2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B3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PA3017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F3E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18C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E8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595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0.237311528</w:t>
            </w:r>
          </w:p>
        </w:tc>
      </w:tr>
      <w:tr w:rsidR="00BC1441" w:rsidRPr="00BC1441" w14:paraId="1F9C692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A6C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PA3085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0D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PA3085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B3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608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8C2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89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0.184575633</w:t>
            </w:r>
          </w:p>
        </w:tc>
      </w:tr>
      <w:tr w:rsidR="00BC1441" w:rsidRPr="00BC1441" w14:paraId="4D4D86C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989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PA3139.1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EB3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PA3139.1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C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8AA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66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39FE" w14:textId="20345FD2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0E01A5C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B73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75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PA3181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2D4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75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9E4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2F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1.661180693</w:t>
            </w:r>
          </w:p>
        </w:tc>
      </w:tr>
      <w:tr w:rsidR="00BC1441" w:rsidRPr="00BC1441" w14:paraId="3777FFD6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915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PA3194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A7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edd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15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8D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14.44755534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A6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D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70629AC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84E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PA3411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EC7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PA3411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4F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02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9.029722089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22D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89E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3A71A39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07C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PA3448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339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PA3448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A50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1B4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A0E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C94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  <w:tr w:rsidR="00BC1441" w:rsidRPr="00BC1441" w14:paraId="53847AE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F3A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134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PA3480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80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41D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27.08916627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F3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641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0.332236139</w:t>
            </w:r>
          </w:p>
        </w:tc>
      </w:tr>
      <w:tr w:rsidR="00BC1441" w:rsidRPr="00BC1441" w14:paraId="6DABEA8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A0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PA3520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461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PA3520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32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6B4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0B7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709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1.938044142</w:t>
            </w:r>
          </w:p>
        </w:tc>
      </w:tr>
      <w:tr w:rsidR="00BC1441" w:rsidRPr="00BC1441" w14:paraId="4CCCA25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2F0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PA3808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6A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PA3808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B35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57D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865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0E1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BC1441" w:rsidRPr="00BC1441" w14:paraId="506BDFA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7B2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PA3813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28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iscU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642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BB6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5.417833254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4D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C35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0.369151265</w:t>
            </w:r>
          </w:p>
        </w:tc>
      </w:tr>
      <w:tr w:rsidR="00BC1441" w:rsidRPr="00BC1441" w14:paraId="575117A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8C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PA3816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AE0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cysE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A49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823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0CF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33E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0.646014714</w:t>
            </w:r>
          </w:p>
        </w:tc>
      </w:tr>
      <w:tr w:rsidR="00BC1441" w:rsidRPr="00BC1441" w14:paraId="4D874AC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7F3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PA3833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20E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PA3833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C8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A79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16.25349976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0B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BC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0.184575633</w:t>
            </w:r>
          </w:p>
        </w:tc>
      </w:tr>
      <w:tr w:rsidR="00BC1441" w:rsidRPr="00BC1441" w14:paraId="41A40A11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299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PA3844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13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PA3844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8A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A70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54.17833254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B11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15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0.442981518</w:t>
            </w:r>
          </w:p>
        </w:tc>
      </w:tr>
      <w:tr w:rsidR="00BC1441" w:rsidRPr="00BC1441" w14:paraId="3EC9F50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F3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PA3937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764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PA3937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49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4C8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19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3A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C1441" w:rsidRPr="00BC1441" w14:paraId="08B0760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E1D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PA4033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A3B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PA4033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56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07F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915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45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C1441" w:rsidRPr="00BC1441" w14:paraId="1DB7B4B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DBC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PA4092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8CE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hpaC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25D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208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5F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6F2" w14:textId="144CC9AB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70DAE21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CD4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PA4138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874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tyrS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F6B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2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28.89511069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0F7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B0A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0.484511036</w:t>
            </w:r>
          </w:p>
        </w:tc>
      </w:tr>
      <w:tr w:rsidR="00BC1441" w:rsidRPr="00BC1441" w14:paraId="077904C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386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CD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mreD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F8F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EB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D5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997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0.553726898</w:t>
            </w:r>
          </w:p>
        </w:tc>
      </w:tr>
      <w:tr w:rsidR="00BC1441" w:rsidRPr="00BC1441" w14:paraId="0B2688D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457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PA4482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C3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gatC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E49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3C9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59B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B7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C1441" w:rsidRPr="00BC1441" w14:paraId="68D4B41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409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PA4561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3B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ribF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820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36D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3.611888836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7A8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4AF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C1441" w:rsidRPr="00BC1441" w14:paraId="69239925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497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PA4637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773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PA4637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1A6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BB7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7.223777672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8A7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85E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0.415295173</w:t>
            </w:r>
          </w:p>
        </w:tc>
      </w:tr>
      <w:tr w:rsidR="00BC1441" w:rsidRPr="00BC1441" w14:paraId="2111E0F3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82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PA4663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5A3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moeB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41C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5FE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47C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13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C1441" w:rsidRPr="00BC1441" w14:paraId="3CCA67F9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819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PA4732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03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pgi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DED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72B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1.805944418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81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70E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11.62826485</w:t>
            </w:r>
          </w:p>
        </w:tc>
      </w:tr>
      <w:tr w:rsidR="00BC1441" w:rsidRPr="00BC1441" w14:paraId="7690819F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05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PA4822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7A7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PA4822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102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CD6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10.83566651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164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87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0.092287816</w:t>
            </w:r>
          </w:p>
        </w:tc>
      </w:tr>
      <w:tr w:rsidR="00BC1441" w:rsidRPr="00AF547C" w14:paraId="545C8ABE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C9958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lastRenderedPageBreak/>
              <w:t>PA4856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AB4C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retS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7755B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1F681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99.32694298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E9908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95D4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0.291965092</w:t>
            </w:r>
          </w:p>
        </w:tc>
      </w:tr>
      <w:tr w:rsidR="00BC1441" w:rsidRPr="00AF547C" w14:paraId="163B886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4370F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PA4916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519AAF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PA4916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A7F53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77A11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28.89511069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6CB6B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A7A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0.207647587</w:t>
            </w:r>
          </w:p>
        </w:tc>
      </w:tr>
      <w:tr w:rsidR="00BC1441" w:rsidRPr="00BC1441" w14:paraId="44F222F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C63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PA4918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DE7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PA4918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451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FAA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27.08916627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22E7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4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0.996708416</w:t>
            </w:r>
          </w:p>
        </w:tc>
      </w:tr>
      <w:tr w:rsidR="00BC1441" w:rsidRPr="00BC1441" w14:paraId="1D84880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384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PA5062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46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PA5062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B70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FEA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368D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8919" w14:textId="60E15872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5393B75B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FC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PA5134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D9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PA5134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ED0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C5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27.08916627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658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FF66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0.184575633</w:t>
            </w:r>
          </w:p>
        </w:tc>
      </w:tr>
      <w:tr w:rsidR="00BC1441" w:rsidRPr="00BC1441" w14:paraId="0CC0091D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0CF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PA5161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BFE3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rmlB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9B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CC1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A22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CDA4" w14:textId="400AF783" w:rsidR="00BC1441" w:rsidRPr="00BC1441" w:rsidRDefault="00F5206B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547C">
              <w:rPr>
                <w:rFonts w:ascii="Times New Roman" w:eastAsia="Times New Roman" w:hAnsi="Times New Roman" w:cs="Times New Roman"/>
                <w:color w:val="000000"/>
              </w:rPr>
              <w:t>N.D.</w:t>
            </w:r>
          </w:p>
        </w:tc>
      </w:tr>
      <w:tr w:rsidR="00BC1441" w:rsidRPr="00BC1441" w14:paraId="3118A918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CD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PA5183a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B90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PA5183a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35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9D6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6A5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FE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0.237311528</w:t>
            </w:r>
          </w:p>
        </w:tc>
      </w:tr>
      <w:tr w:rsidR="00BC1441" w:rsidRPr="00BC1441" w14:paraId="791A7B60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C35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PA5203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3D8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gshA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0AC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92A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2293.549411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DD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7B9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0.305203802</w:t>
            </w:r>
          </w:p>
        </w:tc>
      </w:tr>
      <w:tr w:rsidR="00BC1441" w:rsidRPr="00BC1441" w14:paraId="73E69FAA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05C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PA5231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F038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PA5231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8C60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3EA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12.64161093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74CB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3C1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0.237311528</w:t>
            </w:r>
          </w:p>
        </w:tc>
      </w:tr>
      <w:tr w:rsidR="00BC1441" w:rsidRPr="00BC1441" w14:paraId="756ACE62" w14:textId="77777777" w:rsidTr="00753B05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8297A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441">
              <w:rPr>
                <w:rFonts w:ascii="Times New Roman" w:eastAsia="Times New Roman" w:hAnsi="Times New Roman" w:cs="Times New Roman"/>
              </w:rPr>
              <w:t>PA5443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C1CBE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C1441">
              <w:rPr>
                <w:rFonts w:ascii="Times New Roman" w:eastAsia="Times New Roman" w:hAnsi="Times New Roman" w:cs="Times New Roman"/>
                <w:color w:val="000000"/>
              </w:rPr>
              <w:t>uvrD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75C65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07172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14.44755534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D0BB1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40A4" w14:textId="77777777" w:rsidR="00BC1441" w:rsidRPr="00BC1441" w:rsidRDefault="00BC1441" w:rsidP="00F52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1441">
              <w:rPr>
                <w:rFonts w:ascii="Times New Roman" w:eastAsia="Times New Roman" w:hAnsi="Times New Roman" w:cs="Times New Roman"/>
                <w:color w:val="000000"/>
              </w:rPr>
              <w:t>0.276863449</w:t>
            </w:r>
          </w:p>
        </w:tc>
      </w:tr>
    </w:tbl>
    <w:p w14:paraId="199B2DA5" w14:textId="2773F478" w:rsidR="00AF547C" w:rsidRPr="00AF547C" w:rsidRDefault="00AF547C" w:rsidP="00AF547C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22DD517B" w14:textId="045B416E" w:rsidR="00F56A43" w:rsidRPr="00F56A43" w:rsidRDefault="00F56A43" w:rsidP="00753B05">
      <w:pPr>
        <w:pStyle w:val="ListParagraph"/>
        <w:numPr>
          <w:ilvl w:val="0"/>
          <w:numId w:val="1"/>
        </w:numPr>
        <w:spacing w:line="480" w:lineRule="auto"/>
        <w:jc w:val="both"/>
        <w:outlineLvl w:val="0"/>
        <w:rPr>
          <w:rFonts w:ascii="Times New Roman" w:hAnsi="Times New Roman" w:cs="Times New Roman"/>
        </w:rPr>
      </w:pPr>
      <w:r w:rsidRPr="00F56A43">
        <w:rPr>
          <w:rFonts w:ascii="Times New Roman" w:hAnsi="Times New Roman" w:cs="Times New Roman"/>
        </w:rPr>
        <w:t xml:space="preserve">Insertion counts are normalized by the total sequencing reads within </w:t>
      </w:r>
      <w:r>
        <w:rPr>
          <w:rFonts w:ascii="Times New Roman" w:hAnsi="Times New Roman" w:cs="Times New Roman"/>
        </w:rPr>
        <w:t xml:space="preserve">each </w:t>
      </w:r>
      <w:r w:rsidRPr="00F56A43">
        <w:rPr>
          <w:rFonts w:ascii="Times New Roman" w:hAnsi="Times New Roman" w:cs="Times New Roman"/>
        </w:rPr>
        <w:t xml:space="preserve">sample. </w:t>
      </w:r>
    </w:p>
    <w:p w14:paraId="75CFA1D2" w14:textId="1B8B339C" w:rsidR="00AC44DC" w:rsidRPr="00AF547C" w:rsidRDefault="00AC44DC" w:rsidP="00753B05">
      <w:pPr>
        <w:pStyle w:val="ListParagraph"/>
        <w:numPr>
          <w:ilvl w:val="0"/>
          <w:numId w:val="1"/>
        </w:numPr>
        <w:spacing w:line="480" w:lineRule="auto"/>
        <w:jc w:val="both"/>
        <w:outlineLvl w:val="0"/>
        <w:rPr>
          <w:rFonts w:ascii="Times New Roman" w:hAnsi="Times New Roman" w:cs="Times New Roman"/>
        </w:rPr>
      </w:pPr>
      <w:r w:rsidRPr="00AF547C">
        <w:rPr>
          <w:rFonts w:ascii="Times New Roman" w:hAnsi="Times New Roman" w:cs="Times New Roman"/>
        </w:rPr>
        <w:t xml:space="preserve">Genes with 3-fold more or greater difference in normalized insertion frequency in at least one of two replicate experiments </w:t>
      </w:r>
      <w:r w:rsidR="00A400B4">
        <w:rPr>
          <w:rFonts w:ascii="Times New Roman" w:hAnsi="Times New Roman" w:cs="Times New Roman"/>
        </w:rPr>
        <w:t xml:space="preserve">and </w:t>
      </w:r>
      <w:r w:rsidRPr="00AF547C">
        <w:rPr>
          <w:rFonts w:ascii="Times New Roman" w:hAnsi="Times New Roman" w:cs="Times New Roman"/>
        </w:rPr>
        <w:t>with at least 10 normalized insertions from one library in that experiment are included. Genes meeting these criteria in both replicates are highlighted in grey.</w:t>
      </w:r>
    </w:p>
    <w:p w14:paraId="027547A7" w14:textId="4505E209" w:rsidR="008538CB" w:rsidRPr="00AF547C" w:rsidRDefault="008538CB" w:rsidP="00753B05">
      <w:pPr>
        <w:pStyle w:val="ListParagraph"/>
        <w:numPr>
          <w:ilvl w:val="0"/>
          <w:numId w:val="1"/>
        </w:numPr>
        <w:spacing w:line="480" w:lineRule="auto"/>
        <w:jc w:val="both"/>
        <w:outlineLvl w:val="0"/>
        <w:rPr>
          <w:rFonts w:ascii="Times New Roman" w:hAnsi="Times New Roman" w:cs="Times New Roman"/>
        </w:rPr>
      </w:pPr>
      <w:r w:rsidRPr="008538C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gene</w:t>
      </w:r>
      <w:r w:rsidRPr="008538CB">
        <w:rPr>
          <w:rFonts w:ascii="Times New Roman" w:hAnsi="Times New Roman" w:cs="Times New Roman"/>
        </w:rPr>
        <w:t xml:space="preserve"> was not detected in the </w:t>
      </w:r>
      <w:r>
        <w:rPr>
          <w:rFonts w:ascii="Times New Roman" w:hAnsi="Times New Roman" w:cs="Times New Roman"/>
        </w:rPr>
        <w:t>wild-type</w:t>
      </w:r>
      <w:r w:rsidRPr="008538CB">
        <w:rPr>
          <w:rFonts w:ascii="Times New Roman" w:hAnsi="Times New Roman" w:cs="Times New Roman"/>
        </w:rPr>
        <w:t xml:space="preserve"> sample.</w:t>
      </w:r>
    </w:p>
    <w:p w14:paraId="735D51EC" w14:textId="5E4FA9E9" w:rsidR="00AC44DC" w:rsidRPr="00AF547C" w:rsidRDefault="00AC44DC" w:rsidP="00AC44DC">
      <w:pPr>
        <w:spacing w:line="480" w:lineRule="auto"/>
        <w:rPr>
          <w:rFonts w:ascii="Times New Roman" w:hAnsi="Times New Roman" w:cs="Times New Roman"/>
        </w:rPr>
      </w:pPr>
    </w:p>
    <w:p w14:paraId="136C77BD" w14:textId="77777777" w:rsidR="00AF547C" w:rsidRPr="00AF547C" w:rsidRDefault="00AF547C">
      <w:pPr>
        <w:spacing w:line="480" w:lineRule="auto"/>
        <w:rPr>
          <w:rFonts w:ascii="Times New Roman" w:hAnsi="Times New Roman" w:cs="Times New Roman"/>
        </w:rPr>
      </w:pPr>
    </w:p>
    <w:sectPr w:rsidR="00AF547C" w:rsidRPr="00AF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00372"/>
    <w:multiLevelType w:val="hybridMultilevel"/>
    <w:tmpl w:val="ABC63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C"/>
    <w:rsid w:val="000039C5"/>
    <w:rsid w:val="00227706"/>
    <w:rsid w:val="002622DC"/>
    <w:rsid w:val="002A3755"/>
    <w:rsid w:val="002C2635"/>
    <w:rsid w:val="00487FB7"/>
    <w:rsid w:val="00510E35"/>
    <w:rsid w:val="00587C6D"/>
    <w:rsid w:val="00616828"/>
    <w:rsid w:val="0063589B"/>
    <w:rsid w:val="00753B05"/>
    <w:rsid w:val="007D672B"/>
    <w:rsid w:val="008538CB"/>
    <w:rsid w:val="00853DB8"/>
    <w:rsid w:val="00966010"/>
    <w:rsid w:val="009740F8"/>
    <w:rsid w:val="009B797C"/>
    <w:rsid w:val="009D449E"/>
    <w:rsid w:val="00A400B4"/>
    <w:rsid w:val="00A9291A"/>
    <w:rsid w:val="00AC44DC"/>
    <w:rsid w:val="00AF547C"/>
    <w:rsid w:val="00BC1441"/>
    <w:rsid w:val="00CC3ECB"/>
    <w:rsid w:val="00D00B1D"/>
    <w:rsid w:val="00D073E2"/>
    <w:rsid w:val="00EA1092"/>
    <w:rsid w:val="00F51421"/>
    <w:rsid w:val="00F5206B"/>
    <w:rsid w:val="00F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48F1"/>
  <w15:chartTrackingRefBased/>
  <w15:docId w15:val="{DE4D5681-4E77-A142-9B9B-3464F388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DC"/>
    <w:rPr>
      <w:rFonts w:ascii="PMingLiU" w:eastAsia="PMingLiU" w:hAnsi="PMingLiU" w:cs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44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441"/>
    <w:rPr>
      <w:color w:val="954F72"/>
      <w:u w:val="single"/>
    </w:rPr>
  </w:style>
  <w:style w:type="paragraph" w:customStyle="1" w:styleId="msonormal0">
    <w:name w:val="msonormal"/>
    <w:basedOn w:val="Normal"/>
    <w:rsid w:val="00BC1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BC1441"/>
    <w:pPr>
      <w:spacing w:before="100" w:beforeAutospacing="1" w:after="100" w:afterAutospacing="1"/>
    </w:pPr>
    <w:rPr>
      <w:rFonts w:ascii="Symbol" w:eastAsia="Times New Roman" w:hAnsi="Symbol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BC1441"/>
    <w:pPr>
      <w:spacing w:before="100" w:beforeAutospacing="1" w:after="100" w:afterAutospacing="1"/>
    </w:pPr>
    <w:rPr>
      <w:rFonts w:ascii="Symbol" w:eastAsia="Times New Roman" w:hAnsi="Symbol" w:cs="Times New Roman"/>
      <w:i/>
      <w:iCs/>
      <w:color w:val="000000"/>
      <w:sz w:val="20"/>
      <w:szCs w:val="20"/>
    </w:rPr>
  </w:style>
  <w:style w:type="paragraph" w:customStyle="1" w:styleId="font7">
    <w:name w:val="font7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nt9">
    <w:name w:val="font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BC1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68">
    <w:name w:val="xl68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BC1441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3">
    <w:name w:val="xl73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BC14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BC1441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BC144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BC14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1">
    <w:name w:val="xl81"/>
    <w:basedOn w:val="Normal"/>
    <w:rsid w:val="00BC1441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D0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BF2A7F-47A0-7E4B-8576-795F8869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15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See-Yeun Ting</dc:creator>
  <cp:keywords/>
  <dc:description/>
  <cp:lastModifiedBy>S. Brook Peterson</cp:lastModifiedBy>
  <cp:revision>31</cp:revision>
  <cp:lastPrinted>2021-08-13T02:42:00Z</cp:lastPrinted>
  <dcterms:created xsi:type="dcterms:W3CDTF">2021-08-12T21:20:00Z</dcterms:created>
  <dcterms:modified xsi:type="dcterms:W3CDTF">2022-01-24T19:15:00Z</dcterms:modified>
</cp:coreProperties>
</file>