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07739" w14:textId="10776F56" w:rsidR="00790EA4" w:rsidRPr="00AF547C" w:rsidRDefault="00A32AD3" w:rsidP="00790EA4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2</w:t>
      </w:r>
      <w:r>
        <w:rPr>
          <w:rFonts w:ascii="Times New Roman" w:hAnsi="Times New Roman" w:cs="Times New Roman"/>
        </w:rPr>
        <w:softHyphen/>
        <w:t>Source Data 2</w:t>
      </w:r>
      <w:r w:rsidR="00790EA4" w:rsidRPr="00AF547C">
        <w:rPr>
          <w:rFonts w:ascii="Times New Roman" w:hAnsi="Times New Roman" w:cs="Times New Roman"/>
        </w:rPr>
        <w:t xml:space="preserve">. </w:t>
      </w:r>
      <w:r w:rsidR="00790EA4">
        <w:rPr>
          <w:rFonts w:ascii="Times New Roman" w:hAnsi="Times New Roman" w:cs="Times New Roman"/>
        </w:rPr>
        <w:t>Transposon sequencing-based analysis</w:t>
      </w:r>
      <w:r w:rsidR="00790EA4" w:rsidRPr="00AF547C">
        <w:rPr>
          <w:rFonts w:ascii="Times New Roman" w:hAnsi="Times New Roman" w:cs="Times New Roman"/>
        </w:rPr>
        <w:t xml:space="preserve"> </w:t>
      </w:r>
      <w:r w:rsidR="00790EA4">
        <w:rPr>
          <w:rFonts w:ascii="Times New Roman" w:hAnsi="Times New Roman" w:cs="Times New Roman"/>
        </w:rPr>
        <w:t>of</w:t>
      </w:r>
      <w:r w:rsidR="00790EA4" w:rsidRPr="00AF547C">
        <w:rPr>
          <w:rFonts w:ascii="Times New Roman" w:hAnsi="Times New Roman" w:cs="Times New Roman"/>
        </w:rPr>
        <w:t xml:space="preserve"> </w:t>
      </w:r>
      <w:r w:rsidR="00790EA4" w:rsidRPr="00AF547C">
        <w:rPr>
          <w:rFonts w:ascii="Times New Roman" w:hAnsi="Times New Roman" w:cs="Times New Roman"/>
          <w:i/>
          <w:iCs/>
        </w:rPr>
        <w:t>P. aeruginosa</w:t>
      </w:r>
      <w:r w:rsidR="00790EA4" w:rsidRPr="00AF547C">
        <w:rPr>
          <w:rFonts w:ascii="Times New Roman" w:hAnsi="Times New Roman" w:cs="Times New Roman"/>
        </w:rPr>
        <w:t xml:space="preserve"> </w:t>
      </w:r>
      <w:r w:rsidR="00790EA4">
        <w:rPr>
          <w:rFonts w:ascii="Times New Roman" w:hAnsi="Times New Roman" w:cs="Times New Roman"/>
        </w:rPr>
        <w:t xml:space="preserve">fitness determinants during antagonism by </w:t>
      </w:r>
      <w:r w:rsidR="00790EA4" w:rsidRPr="00AF547C">
        <w:rPr>
          <w:rFonts w:ascii="Times New Roman" w:hAnsi="Times New Roman" w:cs="Times New Roman"/>
          <w:i/>
          <w:iCs/>
        </w:rPr>
        <w:t xml:space="preserve">B. </w:t>
      </w:r>
      <w:proofErr w:type="spellStart"/>
      <w:r w:rsidR="00790EA4" w:rsidRPr="00AF547C">
        <w:rPr>
          <w:rFonts w:ascii="Times New Roman" w:hAnsi="Times New Roman" w:cs="Times New Roman"/>
          <w:i/>
          <w:iCs/>
        </w:rPr>
        <w:t>thai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compared to </w:t>
      </w:r>
      <w:r>
        <w:rPr>
          <w:rFonts w:ascii="Times New Roman" w:hAnsi="Times New Roman" w:cs="Times New Roman"/>
          <w:i/>
          <w:iCs/>
        </w:rPr>
        <w:t xml:space="preserve">B. </w:t>
      </w:r>
      <w:proofErr w:type="spellStart"/>
      <w:r>
        <w:rPr>
          <w:rFonts w:ascii="Times New Roman" w:hAnsi="Times New Roman" w:cs="Times New Roman"/>
          <w:i/>
          <w:iCs/>
        </w:rPr>
        <w:t>thai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B4051B">
        <w:rPr>
          <w:rFonts w:ascii="Times New Roman" w:eastAsia="Times New Roman" w:hAnsi="Times New Roman" w:cs="Times New Roman"/>
          <w:color w:val="000000"/>
        </w:rPr>
        <w:t>∆</w:t>
      </w:r>
      <w:proofErr w:type="spellStart"/>
      <w:r w:rsidRPr="00C4295D">
        <w:rPr>
          <w:rFonts w:ascii="Times New Roman" w:eastAsia="Times New Roman" w:hAnsi="Times New Roman" w:cs="Times New Roman"/>
          <w:i/>
          <w:iCs/>
          <w:color w:val="000000"/>
        </w:rPr>
        <w:t>colA</w:t>
      </w:r>
      <w:proofErr w:type="spellEnd"/>
      <w:r w:rsidR="00790EA4">
        <w:rPr>
          <w:rFonts w:ascii="Times New Roman" w:hAnsi="Times New Roman" w:cs="Times New Roman"/>
          <w:i/>
          <w:iCs/>
        </w:rPr>
        <w:t>.</w:t>
      </w:r>
    </w:p>
    <w:p w14:paraId="7F673BE5" w14:textId="77777777" w:rsidR="00DE5648" w:rsidRPr="00AF547C" w:rsidRDefault="00DE5648" w:rsidP="00DE5648">
      <w:pPr>
        <w:outlineLvl w:val="0"/>
        <w:rPr>
          <w:rFonts w:ascii="Times New Roman" w:hAnsi="Times New Roman" w:cs="Times New Roman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1183"/>
        <w:gridCol w:w="1220"/>
        <w:gridCol w:w="657"/>
        <w:gridCol w:w="1800"/>
        <w:gridCol w:w="1710"/>
        <w:gridCol w:w="2790"/>
      </w:tblGrid>
      <w:tr w:rsidR="00C4295D" w:rsidRPr="00B4051B" w14:paraId="23083ED4" w14:textId="77777777" w:rsidTr="00C4295D">
        <w:trPr>
          <w:trHeight w:val="64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7359A4" w14:textId="77777777" w:rsidR="00C4295D" w:rsidRPr="00C4295D" w:rsidRDefault="00C4295D" w:rsidP="00C429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42CF00" w14:textId="77777777" w:rsidR="00C4295D" w:rsidRPr="00C4295D" w:rsidRDefault="00C4295D" w:rsidP="00C429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C3ED1" w14:textId="77777777" w:rsidR="00C4295D" w:rsidRPr="00C4295D" w:rsidRDefault="00C4295D" w:rsidP="00C429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2AFAC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Normalized insertion counts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A017E" w14:textId="7BEE535A" w:rsidR="00C4295D" w:rsidRPr="00C4295D" w:rsidRDefault="00C4295D" w:rsidP="00C4295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4295D" w:rsidRPr="00B4051B" w14:paraId="3C85C479" w14:textId="77777777" w:rsidTr="00C4295D">
        <w:trPr>
          <w:trHeight w:val="42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5F0EC1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Locus ID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C5BD61" w14:textId="36CDE90B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051B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ene name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FF2615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TA sites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64A036" w14:textId="14720CDC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  <w:proofErr w:type="spellStart"/>
            <w:r w:rsidRPr="00C4295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B.t.</w:t>
            </w:r>
            <w:proofErr w:type="spellEnd"/>
            <w:r w:rsidRPr="00C4295D">
              <w:rPr>
                <w:rFonts w:ascii="Times New Roman" w:eastAsia="Times New Roman" w:hAnsi="Times New Roman" w:cs="Times New Roman"/>
                <w:color w:val="000000"/>
              </w:rPr>
              <w:t xml:space="preserve"> WT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631462" w14:textId="2E2CE2F9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  <w:proofErr w:type="spellStart"/>
            <w:r w:rsidRPr="00C4295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B.t</w:t>
            </w: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End"/>
            <w:r w:rsidRPr="00C4295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4051B">
              <w:rPr>
                <w:rFonts w:ascii="Times New Roman" w:eastAsia="Times New Roman" w:hAnsi="Times New Roman" w:cs="Times New Roman"/>
                <w:color w:val="000000"/>
              </w:rPr>
              <w:t>∆</w:t>
            </w:r>
            <w:proofErr w:type="spellStart"/>
            <w:r w:rsidRPr="00C4295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colA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1A222" w14:textId="0FF3032E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Fold change (</w:t>
            </w:r>
            <w:r w:rsidRPr="00B4051B">
              <w:rPr>
                <w:rFonts w:ascii="Times New Roman" w:eastAsia="Times New Roman" w:hAnsi="Times New Roman" w:cs="Times New Roman"/>
                <w:color w:val="000000"/>
              </w:rPr>
              <w:t>∆</w:t>
            </w:r>
            <w:proofErr w:type="spellStart"/>
            <w:r w:rsidRPr="00C4295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colA</w:t>
            </w:r>
            <w:proofErr w:type="spellEnd"/>
            <w:r w:rsidRPr="00C4295D">
              <w:rPr>
                <w:rFonts w:ascii="Times New Roman" w:eastAsia="Times New Roman" w:hAnsi="Times New Roman" w:cs="Times New Roman"/>
                <w:color w:val="000000"/>
              </w:rPr>
              <w:t>/WT)</w:t>
            </w:r>
          </w:p>
        </w:tc>
      </w:tr>
      <w:tr w:rsidR="00C4295D" w:rsidRPr="00C4295D" w14:paraId="50FF3BD2" w14:textId="78CDA4D8" w:rsidTr="00C4295D">
        <w:trPr>
          <w:trHeight w:val="320"/>
        </w:trPr>
        <w:tc>
          <w:tcPr>
            <w:tcW w:w="9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88BF6" w14:textId="3D191845" w:rsidR="00C4295D" w:rsidRPr="00C4295D" w:rsidRDefault="00C4295D" w:rsidP="00C429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Genes with higher insertion frequency + </w:t>
            </w:r>
            <w:proofErr w:type="spellStart"/>
            <w:r w:rsidRPr="00C4295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B.t.</w:t>
            </w:r>
            <w:proofErr w:type="spellEnd"/>
            <w:r w:rsidRPr="00C4295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∆</w:t>
            </w:r>
            <w:proofErr w:type="spellStart"/>
            <w:r w:rsidRPr="00C4295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colA</w:t>
            </w:r>
            <w:proofErr w:type="spellEnd"/>
          </w:p>
        </w:tc>
      </w:tr>
      <w:tr w:rsidR="00C4295D" w:rsidRPr="00C4295D" w14:paraId="332B820A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D26F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PA0005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E2C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95D">
              <w:rPr>
                <w:rFonts w:ascii="Times New Roman" w:eastAsia="Times New Roman" w:hAnsi="Times New Roman" w:cs="Times New Roman"/>
                <w:color w:val="000000"/>
              </w:rPr>
              <w:t>lptA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1986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2815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97F5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7.928575216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83BD1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3.964287608</w:t>
            </w:r>
          </w:p>
        </w:tc>
      </w:tr>
      <w:tr w:rsidR="00C4295D" w:rsidRPr="00C4295D" w14:paraId="05117E54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8D8E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PA0037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44D8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95D">
              <w:rPr>
                <w:rFonts w:ascii="Times New Roman" w:eastAsia="Times New Roman" w:hAnsi="Times New Roman" w:cs="Times New Roman"/>
                <w:color w:val="000000"/>
              </w:rPr>
              <w:t>trpI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FE83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E4F3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ED55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767.4860809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8B26C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3.238337894</w:t>
            </w:r>
          </w:p>
        </w:tc>
      </w:tr>
      <w:tr w:rsidR="00C4295D" w:rsidRPr="00C4295D" w14:paraId="640B312C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0CA0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PA0180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FAC4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95D">
              <w:rPr>
                <w:rFonts w:ascii="Times New Roman" w:eastAsia="Times New Roman" w:hAnsi="Times New Roman" w:cs="Times New Roman"/>
                <w:color w:val="000000"/>
              </w:rPr>
              <w:t>cttP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043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E26F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B375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17.44286548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B885D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5.814288492</w:t>
            </w:r>
          </w:p>
        </w:tc>
      </w:tr>
      <w:tr w:rsidR="00C4295D" w:rsidRPr="00C4295D" w14:paraId="30CD91FE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5993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PA0197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2828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tonB2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5282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261C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D4B1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25.37144069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05FF1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5.074288138</w:t>
            </w:r>
          </w:p>
        </w:tc>
      </w:tr>
      <w:tr w:rsidR="00C4295D" w:rsidRPr="00C4295D" w14:paraId="4C035AB2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9769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PA0407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84B0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95D">
              <w:rPr>
                <w:rFonts w:ascii="Times New Roman" w:eastAsia="Times New Roman" w:hAnsi="Times New Roman" w:cs="Times New Roman"/>
                <w:color w:val="000000"/>
              </w:rPr>
              <w:t>gshB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4335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17FB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B5D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25.37144069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E327B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3.624491527</w:t>
            </w:r>
          </w:p>
        </w:tc>
      </w:tr>
      <w:tr w:rsidR="00C4295D" w:rsidRPr="00C4295D" w14:paraId="22171EDA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397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PA0466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DCDB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PA0466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87BE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30C1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46D0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11.1000053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D6637" w14:textId="50D6DB5A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</w:p>
        </w:tc>
      </w:tr>
      <w:tr w:rsidR="00C4295D" w:rsidRPr="00C4295D" w14:paraId="141C93FD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66FC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PA0526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D0EC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PA0526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E5D8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6FE7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C1FE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185.5286601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6F549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4.88233316</w:t>
            </w:r>
          </w:p>
        </w:tc>
      </w:tr>
      <w:tr w:rsidR="00C4295D" w:rsidRPr="00C4295D" w14:paraId="1ECE11C8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19AB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PA0712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76E9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PA0712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8E8E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A31F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A551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33.30001591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2F216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4.75714513</w:t>
            </w:r>
          </w:p>
        </w:tc>
      </w:tr>
      <w:tr w:rsidR="00C4295D" w:rsidRPr="00C4295D" w14:paraId="1ED1C4E2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ECB0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PA0753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FD45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PA0753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1808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CE30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D4C3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63.42860173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42811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4.228573449</w:t>
            </w:r>
          </w:p>
        </w:tc>
      </w:tr>
      <w:tr w:rsidR="00C4295D" w:rsidRPr="00C4295D" w14:paraId="56FE18F3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C81F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PA0928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4C0B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95D">
              <w:rPr>
                <w:rFonts w:ascii="Times New Roman" w:eastAsia="Times New Roman" w:hAnsi="Times New Roman" w:cs="Times New Roman"/>
                <w:color w:val="000000"/>
              </w:rPr>
              <w:t>gacS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025C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5E63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C313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9.51429026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A71D7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3.171430087</w:t>
            </w:r>
          </w:p>
        </w:tc>
      </w:tr>
      <w:tr w:rsidR="00C4295D" w:rsidRPr="00C4295D" w14:paraId="351032C7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05EE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PA0947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6BA2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PA0947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D62E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829E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D46B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22.20001061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2F1B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3.171430087</w:t>
            </w:r>
          </w:p>
        </w:tc>
      </w:tr>
      <w:tr w:rsidR="00C4295D" w:rsidRPr="00C4295D" w14:paraId="6D75612A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DDB3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PA0960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FAF6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PA0960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8E87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9EBF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C6B9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44.40002121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F9008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4.440002121</w:t>
            </w:r>
          </w:p>
        </w:tc>
      </w:tr>
      <w:tr w:rsidR="00C4295D" w:rsidRPr="00C4295D" w14:paraId="17B2D772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756E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PA0973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C976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95D">
              <w:rPr>
                <w:rFonts w:ascii="Times New Roman" w:eastAsia="Times New Roman" w:hAnsi="Times New Roman" w:cs="Times New Roman"/>
                <w:color w:val="000000"/>
              </w:rPr>
              <w:t>oprL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9F2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EC4C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D184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57.08574156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86760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3.805716104</w:t>
            </w:r>
          </w:p>
        </w:tc>
      </w:tr>
      <w:tr w:rsidR="00C4295D" w:rsidRPr="00C4295D" w14:paraId="612700A3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F6C6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PA1034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D2E8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PA1034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0B56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C239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F8B3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49.15716634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5A565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8.192861057</w:t>
            </w:r>
          </w:p>
        </w:tc>
      </w:tr>
      <w:tr w:rsidR="00C4295D" w:rsidRPr="00C4295D" w14:paraId="260BE0F5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4B1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PA1045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EEC7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PA1045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02F7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79D2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610D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30.12858582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221E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5.02143097</w:t>
            </w:r>
          </w:p>
        </w:tc>
      </w:tr>
      <w:tr w:rsidR="00C4295D" w:rsidRPr="00C4295D" w14:paraId="479A6E52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CD67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PA1121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BD51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95D">
              <w:rPr>
                <w:rFonts w:ascii="Times New Roman" w:eastAsia="Times New Roman" w:hAnsi="Times New Roman" w:cs="Times New Roman"/>
                <w:color w:val="000000"/>
              </w:rPr>
              <w:t>yfiR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782E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7FE9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E994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77.70003712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7CE19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3.700001768</w:t>
            </w:r>
          </w:p>
        </w:tc>
      </w:tr>
      <w:tr w:rsidR="00C4295D" w:rsidRPr="00C4295D" w14:paraId="4B5E731F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2672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PA1233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910B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PA1233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4496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166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DE3D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49.15716634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D9C34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3.072322896</w:t>
            </w:r>
          </w:p>
        </w:tc>
      </w:tr>
      <w:tr w:rsidR="00C4295D" w:rsidRPr="00C4295D" w14:paraId="77F70848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4C66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PA1394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9A41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PA1394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881C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469C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7723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33.30001591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E307D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3.027274174</w:t>
            </w:r>
          </w:p>
        </w:tc>
      </w:tr>
      <w:tr w:rsidR="00C4295D" w:rsidRPr="00C4295D" w14:paraId="5EEB062B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A4A5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PA1548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3CC4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PA1548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D11F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424C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1247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14.27143539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DEC9D" w14:textId="6F64E6AB" w:rsidR="00C4295D" w:rsidRPr="00C4295D" w:rsidRDefault="008C7FE5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</w:p>
        </w:tc>
      </w:tr>
      <w:tr w:rsidR="00C4295D" w:rsidRPr="00C4295D" w14:paraId="36D6AED2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963B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PA1550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43E0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PA1550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DEB0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D882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D383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9.51429026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80BB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3.171430087</w:t>
            </w:r>
          </w:p>
        </w:tc>
      </w:tr>
      <w:tr w:rsidR="00C4295D" w:rsidRPr="00C4295D" w14:paraId="0865A8C2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765E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PA1552.1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EA4F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ccoQ1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C3B2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6C31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644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26.95715574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02699" w14:textId="3F053936" w:rsidR="00C4295D" w:rsidRPr="00C4295D" w:rsidRDefault="008C7FE5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</w:p>
        </w:tc>
      </w:tr>
      <w:tr w:rsidR="00C4295D" w:rsidRPr="00C4295D" w14:paraId="0642C996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C09E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PA1564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3256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PA1564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C4E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1D47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DF38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12.68572035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24A8D" w14:textId="6A724AE4" w:rsidR="00C4295D" w:rsidRPr="00C4295D" w:rsidRDefault="008C7FE5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</w:p>
        </w:tc>
      </w:tr>
      <w:tr w:rsidR="00C4295D" w:rsidRPr="00C4295D" w14:paraId="5BB89FB6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221C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PA1645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62DD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PA1645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9831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7CD3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6925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36.471446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476A6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4.052382888</w:t>
            </w:r>
          </w:p>
        </w:tc>
      </w:tr>
      <w:tr w:rsidR="00C4295D" w:rsidRPr="00C4295D" w14:paraId="73BA2C8B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E80D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PA1696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19E1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pscO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C0CD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602C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60CF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42.81430617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0C389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8.562861234</w:t>
            </w:r>
          </w:p>
        </w:tc>
      </w:tr>
      <w:tr w:rsidR="00C4295D" w:rsidRPr="00C4295D" w14:paraId="1B7FE262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BF2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PA1747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930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PA1747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A5DE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418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29C4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15.85715043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42DDB" w14:textId="21984FA1" w:rsidR="00C4295D" w:rsidRPr="00C4295D" w:rsidRDefault="008C7FE5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</w:p>
        </w:tc>
      </w:tr>
      <w:tr w:rsidR="00C4295D" w:rsidRPr="00C4295D" w14:paraId="7645C292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8972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PA1796.2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849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PA1796.2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C589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FE73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47FC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12.68572035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A6FF5" w14:textId="36067E49" w:rsidR="00C4295D" w:rsidRPr="00C4295D" w:rsidRDefault="008C7FE5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</w:p>
        </w:tc>
      </w:tr>
      <w:tr w:rsidR="00C4295D" w:rsidRPr="00C4295D" w14:paraId="67C5CD3A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608F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PA1816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422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95D">
              <w:rPr>
                <w:rFonts w:ascii="Times New Roman" w:eastAsia="Times New Roman" w:hAnsi="Times New Roman" w:cs="Times New Roman"/>
                <w:color w:val="000000"/>
              </w:rPr>
              <w:t>dnaQ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149B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65DC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83F6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15.85715043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44272" w14:textId="33C5A07D" w:rsidR="00C4295D" w:rsidRPr="00C4295D" w:rsidRDefault="008C7FE5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</w:p>
        </w:tc>
      </w:tr>
      <w:tr w:rsidR="00C4295D" w:rsidRPr="00C4295D" w14:paraId="3F072763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24A8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PA1879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FACE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PA1879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6608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3FC3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E340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19.02858052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2C5B2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9.51429026</w:t>
            </w:r>
          </w:p>
        </w:tc>
      </w:tr>
      <w:tr w:rsidR="00C4295D" w:rsidRPr="00C4295D" w14:paraId="48411DB0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E61F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PA2176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EEF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PA2176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E41B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C03E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DB99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52.32859643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14498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3.078152731</w:t>
            </w:r>
          </w:p>
        </w:tc>
      </w:tr>
      <w:tr w:rsidR="00C4295D" w:rsidRPr="00C4295D" w14:paraId="30CB9A77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B1B2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PA2193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BB74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95D">
              <w:rPr>
                <w:rFonts w:ascii="Times New Roman" w:eastAsia="Times New Roman" w:hAnsi="Times New Roman" w:cs="Times New Roman"/>
                <w:color w:val="000000"/>
              </w:rPr>
              <w:t>hcnA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170D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1341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9408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20.61429556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4D492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20.61429556</w:t>
            </w:r>
          </w:p>
        </w:tc>
      </w:tr>
      <w:tr w:rsidR="00C4295D" w:rsidRPr="00C4295D" w14:paraId="344BFC3C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8E44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PA2321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81AD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PA2321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7B74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CE0F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E2C7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26.95715574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FB127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26.95715574</w:t>
            </w:r>
          </w:p>
        </w:tc>
      </w:tr>
      <w:tr w:rsidR="00C4295D" w:rsidRPr="00C4295D" w14:paraId="1199CF7F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662F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PA2330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F17D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PA2330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2F24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2CAF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D651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11.1000053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AC9B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5.550002651</w:t>
            </w:r>
          </w:p>
        </w:tc>
      </w:tr>
      <w:tr w:rsidR="00C4295D" w:rsidRPr="00C4295D" w14:paraId="1CC5357D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F654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PA2425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E162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pvdG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69E2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D18E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EEE2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39.64287608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413B8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4.95535951</w:t>
            </w:r>
          </w:p>
        </w:tc>
      </w:tr>
      <w:tr w:rsidR="00C4295D" w:rsidRPr="00C4295D" w14:paraId="4FC5D3C0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C65D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lastRenderedPageBreak/>
              <w:t>PA2541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C256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PA2541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544F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FFDD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9EB9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30.12858582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6E616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3.347620647</w:t>
            </w:r>
          </w:p>
        </w:tc>
      </w:tr>
      <w:tr w:rsidR="00C4295D" w:rsidRPr="00C4295D" w14:paraId="2EDDFE0F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4D08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PA2554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1568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PA2554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0707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85FD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0ADC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47.5714513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B6C7E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4.324677391</w:t>
            </w:r>
          </w:p>
        </w:tc>
      </w:tr>
      <w:tr w:rsidR="00C4295D" w:rsidRPr="00C4295D" w14:paraId="5C5307AC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4897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PA2724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72BD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PA2724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AB1B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FA9B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F74E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161.7429344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953DD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3.94494962</w:t>
            </w:r>
          </w:p>
        </w:tc>
      </w:tr>
      <w:tr w:rsidR="00C4295D" w:rsidRPr="00C4295D" w14:paraId="7D322E19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28C6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PA2738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2539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95D">
              <w:rPr>
                <w:rFonts w:ascii="Times New Roman" w:eastAsia="Times New Roman" w:hAnsi="Times New Roman" w:cs="Times New Roman"/>
                <w:color w:val="000000"/>
              </w:rPr>
              <w:t>himA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C7C3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4554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77E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12.68572035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C2206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3.171430087</w:t>
            </w:r>
          </w:p>
        </w:tc>
      </w:tr>
      <w:tr w:rsidR="00C4295D" w:rsidRPr="00C4295D" w14:paraId="09C96806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60D5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PA2743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86A6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95D">
              <w:rPr>
                <w:rFonts w:ascii="Times New Roman" w:eastAsia="Times New Roman" w:hAnsi="Times New Roman" w:cs="Times New Roman"/>
                <w:color w:val="000000"/>
              </w:rPr>
              <w:t>infC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5BC9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DA75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62F7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6.342860173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F7ADF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3.171430087</w:t>
            </w:r>
          </w:p>
        </w:tc>
      </w:tr>
      <w:tr w:rsidR="00C4295D" w:rsidRPr="00C4295D" w14:paraId="421DAD7D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6BB4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PA2805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815D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PA2805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CB75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EA58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1D91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20.61429556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E1739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3.435715927</w:t>
            </w:r>
          </w:p>
        </w:tc>
      </w:tr>
      <w:tr w:rsidR="00C4295D" w:rsidRPr="00C4295D" w14:paraId="7CBB4D6C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6EB4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PA2855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9E26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PA2855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D878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4411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1D2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45.98573625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F97B3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3.06571575</w:t>
            </w:r>
          </w:p>
        </w:tc>
      </w:tr>
      <w:tr w:rsidR="00C4295D" w:rsidRPr="00C4295D" w14:paraId="2AFDF4DF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11B2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PA2895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A2B7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PA2895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4A81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12CE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1770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28.54287078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12325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3.171430087</w:t>
            </w:r>
          </w:p>
        </w:tc>
      </w:tr>
      <w:tr w:rsidR="00C4295D" w:rsidRPr="00C4295D" w14:paraId="43EE4121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CBD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PA2898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56EB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PA2898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3E6E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B942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F4C3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15.85715043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FCA3D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3.964287608</w:t>
            </w:r>
          </w:p>
        </w:tc>
      </w:tr>
      <w:tr w:rsidR="00C4295D" w:rsidRPr="00C4295D" w14:paraId="2EE3C117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66F5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PA2914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81EC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PA2914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0810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12AC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278E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115.7571982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5289C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3.507793884</w:t>
            </w:r>
          </w:p>
        </w:tc>
      </w:tr>
      <w:tr w:rsidR="00C4295D" w:rsidRPr="00C4295D" w14:paraId="333D685A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4FB7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PA2947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20CE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PA2947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6C74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9460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18D6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63.42860173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8D483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3.523811207</w:t>
            </w:r>
          </w:p>
        </w:tc>
      </w:tr>
      <w:tr w:rsidR="00C4295D" w:rsidRPr="00C4295D" w14:paraId="0E72871E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1877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PA2964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69EC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pabC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2A4D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7BD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36A8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19.02858052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CAA6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3.805716104</w:t>
            </w:r>
          </w:p>
        </w:tc>
      </w:tr>
      <w:tr w:rsidR="00C4295D" w:rsidRPr="00C4295D" w14:paraId="19FC09B6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3EDF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PA2991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DAF6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95D">
              <w:rPr>
                <w:rFonts w:ascii="Times New Roman" w:eastAsia="Times New Roman" w:hAnsi="Times New Roman" w:cs="Times New Roman"/>
                <w:color w:val="000000"/>
              </w:rPr>
              <w:t>sth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E30F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B288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DD73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14.27143539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28102" w14:textId="14009E07" w:rsidR="00C4295D" w:rsidRPr="00C4295D" w:rsidRDefault="008C7FE5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</w:p>
        </w:tc>
      </w:tr>
      <w:tr w:rsidR="00C4295D" w:rsidRPr="00C4295D" w14:paraId="24DD2F15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58D1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PA2992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31A1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PA2992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AFF2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DB8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0416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98.31433268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BC0B9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3.932573307</w:t>
            </w:r>
          </w:p>
        </w:tc>
      </w:tr>
      <w:tr w:rsidR="00C4295D" w:rsidRPr="00C4295D" w14:paraId="6154764D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031B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PA3051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11C8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PA3051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D982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1E60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3406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17.44286548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D9A48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3.488573095</w:t>
            </w:r>
          </w:p>
        </w:tc>
      </w:tr>
      <w:tr w:rsidR="00C4295D" w:rsidRPr="00C4295D" w14:paraId="38FF98C8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4005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PA3067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9D56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PA3067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DBCF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8E2F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6FD3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25.37144069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5C7D2" w14:textId="05499882" w:rsidR="00C4295D" w:rsidRPr="00C4295D" w:rsidRDefault="008C7FE5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</w:p>
        </w:tc>
      </w:tr>
      <w:tr w:rsidR="00C4295D" w:rsidRPr="00C4295D" w14:paraId="2E9E7C77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1429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PA3094.2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4B20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PA3094.2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E97B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123D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800F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23.78572565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88761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11.89286282</w:t>
            </w:r>
          </w:p>
        </w:tc>
      </w:tr>
      <w:tr w:rsidR="00C4295D" w:rsidRPr="00C4295D" w14:paraId="15BDD271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AE2F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PA3099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0975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95D">
              <w:rPr>
                <w:rFonts w:ascii="Times New Roman" w:eastAsia="Times New Roman" w:hAnsi="Times New Roman" w:cs="Times New Roman"/>
                <w:color w:val="000000"/>
              </w:rPr>
              <w:t>xcpV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92D1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1014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92EE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34.88573095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668C3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4.360716369</w:t>
            </w:r>
          </w:p>
        </w:tc>
      </w:tr>
      <w:tr w:rsidR="00C4295D" w:rsidRPr="00C4295D" w14:paraId="2D428224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E51C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PA3111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3585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95D">
              <w:rPr>
                <w:rFonts w:ascii="Times New Roman" w:eastAsia="Times New Roman" w:hAnsi="Times New Roman" w:cs="Times New Roman"/>
                <w:color w:val="000000"/>
              </w:rPr>
              <w:t>folC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FAB3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4E29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7062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42.81430617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6323F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8.562861234</w:t>
            </w:r>
          </w:p>
        </w:tc>
      </w:tr>
      <w:tr w:rsidR="00C4295D" w:rsidRPr="00C4295D" w14:paraId="38CA3EF2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5E3E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PA3133.4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4F15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PA3133.4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BB76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67BF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E7F9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14.27143539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11047" w14:textId="21C0CCA6" w:rsidR="00C4295D" w:rsidRPr="00C4295D" w:rsidRDefault="008C7FE5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</w:p>
        </w:tc>
      </w:tr>
      <w:tr w:rsidR="00C4295D" w:rsidRPr="00C4295D" w14:paraId="3B7D24D8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AADF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PA3145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087F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95D">
              <w:rPr>
                <w:rFonts w:ascii="Times New Roman" w:eastAsia="Times New Roman" w:hAnsi="Times New Roman" w:cs="Times New Roman"/>
                <w:color w:val="000000"/>
              </w:rPr>
              <w:t>wbpL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E807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F9A3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9251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9.51429026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F1ECB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9.51429026</w:t>
            </w:r>
          </w:p>
        </w:tc>
      </w:tr>
      <w:tr w:rsidR="00C4295D" w:rsidRPr="00C4295D" w14:paraId="49253FA2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36CE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PA3205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497D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PA3205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1349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86F4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F14B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20.61429556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89BFF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4.122859113</w:t>
            </w:r>
          </w:p>
        </w:tc>
      </w:tr>
      <w:tr w:rsidR="00C4295D" w:rsidRPr="00C4295D" w14:paraId="0C7473F8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F3F5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PA3382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CA21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phnE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42CE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CB79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DDB7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115.7571982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B7998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3.617412442</w:t>
            </w:r>
          </w:p>
        </w:tc>
      </w:tr>
      <w:tr w:rsidR="00C4295D" w:rsidRPr="00C4295D" w14:paraId="62BF15D3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A9F6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PA3385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3D66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95D">
              <w:rPr>
                <w:rFonts w:ascii="Times New Roman" w:eastAsia="Times New Roman" w:hAnsi="Times New Roman" w:cs="Times New Roman"/>
                <w:color w:val="000000"/>
              </w:rPr>
              <w:t>amrZ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55A3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1121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DA55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61.84288669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1C353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3.092144334</w:t>
            </w:r>
          </w:p>
        </w:tc>
      </w:tr>
      <w:tr w:rsidR="00C4295D" w:rsidRPr="00C4295D" w14:paraId="6BAC9EB2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3537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PA3574a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5898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PA3574a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A259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1616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1717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53.91431147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DCA0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4.901301043</w:t>
            </w:r>
          </w:p>
        </w:tc>
      </w:tr>
      <w:tr w:rsidR="00C4295D" w:rsidRPr="00C4295D" w14:paraId="13BF08C0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144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PA3634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3E03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PA3634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DED8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D191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A45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14.27143539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21A7D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3.567858847</w:t>
            </w:r>
          </w:p>
        </w:tc>
      </w:tr>
      <w:tr w:rsidR="00C4295D" w:rsidRPr="00C4295D" w14:paraId="2912081F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7156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PA3640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C3F0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95D">
              <w:rPr>
                <w:rFonts w:ascii="Times New Roman" w:eastAsia="Times New Roman" w:hAnsi="Times New Roman" w:cs="Times New Roman"/>
                <w:color w:val="000000"/>
              </w:rPr>
              <w:t>dnaE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A3E8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CD54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E562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15.85715043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DC096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7.928575216</w:t>
            </w:r>
          </w:p>
        </w:tc>
      </w:tr>
      <w:tr w:rsidR="00C4295D" w:rsidRPr="00C4295D" w14:paraId="4936F910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47A2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PA3649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D870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PA3649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F835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F9F2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99F1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74.52860703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EBB5F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3.387663956</w:t>
            </w:r>
          </w:p>
        </w:tc>
      </w:tr>
      <w:tr w:rsidR="00C4295D" w:rsidRPr="00C4295D" w14:paraId="570F9C66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493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PA3815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5C79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95D">
              <w:rPr>
                <w:rFonts w:ascii="Times New Roman" w:eastAsia="Times New Roman" w:hAnsi="Times New Roman" w:cs="Times New Roman"/>
                <w:color w:val="000000"/>
              </w:rPr>
              <w:t>iscR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451B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EAA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24AC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49.15716634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294B5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3.781320488</w:t>
            </w:r>
          </w:p>
        </w:tc>
      </w:tr>
      <w:tr w:rsidR="00C4295D" w:rsidRPr="00C4295D" w14:paraId="199C65F1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DB2F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PA3879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63A7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95D">
              <w:rPr>
                <w:rFonts w:ascii="Times New Roman" w:eastAsia="Times New Roman" w:hAnsi="Times New Roman" w:cs="Times New Roman"/>
                <w:color w:val="000000"/>
              </w:rPr>
              <w:t>narL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E5BF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8F53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532C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123.6857734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787AB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3.989863657</w:t>
            </w:r>
          </w:p>
        </w:tc>
      </w:tr>
      <w:tr w:rsidR="00C4295D" w:rsidRPr="00C4295D" w14:paraId="3E75596C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9895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PA4020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514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95D">
              <w:rPr>
                <w:rFonts w:ascii="Times New Roman" w:eastAsia="Times New Roman" w:hAnsi="Times New Roman" w:cs="Times New Roman"/>
                <w:color w:val="000000"/>
              </w:rPr>
              <w:t>mpl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5075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8AC4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817B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3.171430087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32452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3.171430087</w:t>
            </w:r>
          </w:p>
        </w:tc>
      </w:tr>
      <w:tr w:rsidR="00C4295D" w:rsidRPr="00C4295D" w14:paraId="7BD610EE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52D6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PA4275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A3F9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95D">
              <w:rPr>
                <w:rFonts w:ascii="Times New Roman" w:eastAsia="Times New Roman" w:hAnsi="Times New Roman" w:cs="Times New Roman"/>
                <w:color w:val="000000"/>
              </w:rPr>
              <w:t>nusG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6531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EB8E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8FDD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71.35717695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BCCA2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8.919647118</w:t>
            </w:r>
          </w:p>
        </w:tc>
      </w:tr>
      <w:tr w:rsidR="00C4295D" w:rsidRPr="00C4295D" w14:paraId="061FA500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7B00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PA4277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8CE2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95D">
              <w:rPr>
                <w:rFonts w:ascii="Times New Roman" w:eastAsia="Times New Roman" w:hAnsi="Times New Roman" w:cs="Times New Roman"/>
                <w:color w:val="000000"/>
              </w:rPr>
              <w:t>tufB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AACC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0EC7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CAC0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6.342860173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EF527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3.171430087</w:t>
            </w:r>
          </w:p>
        </w:tc>
      </w:tr>
      <w:tr w:rsidR="00C4295D" w:rsidRPr="00C4295D" w14:paraId="215429F4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9D96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PA4319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39E5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PA4319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B4B8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EF55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465B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307.6287184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EC68F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3.238197036</w:t>
            </w:r>
          </w:p>
        </w:tc>
      </w:tr>
      <w:tr w:rsidR="00C4295D" w:rsidRPr="00C4295D" w14:paraId="7DC5331F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2C7D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PA4320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8FC0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PA4320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9883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9250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CDCC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274.3287025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3D091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3.918981464</w:t>
            </w:r>
          </w:p>
        </w:tc>
      </w:tr>
      <w:tr w:rsidR="00C4295D" w:rsidRPr="00C4295D" w14:paraId="5CB7E325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3469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PA4322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5544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PA4322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0997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B14F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FA2B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115.7571982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20EA1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5.261690825</w:t>
            </w:r>
          </w:p>
        </w:tc>
      </w:tr>
      <w:tr w:rsidR="00C4295D" w:rsidRPr="00C4295D" w14:paraId="12271FAB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E62D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PA4323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F6C3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PA4323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42F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23C5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2A30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107.8286229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44350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3.993652702</w:t>
            </w:r>
          </w:p>
        </w:tc>
      </w:tr>
      <w:tr w:rsidR="00C4295D" w:rsidRPr="00C4295D" w14:paraId="22FF616B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A12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PA4351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8B04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PA4351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1298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F842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C7CF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47.5714513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5FCC9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5.285716811</w:t>
            </w:r>
          </w:p>
        </w:tc>
      </w:tr>
      <w:tr w:rsidR="00C4295D" w:rsidRPr="00C4295D" w14:paraId="0CF256B3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1AC4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PA4413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A354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95D">
              <w:rPr>
                <w:rFonts w:ascii="Times New Roman" w:eastAsia="Times New Roman" w:hAnsi="Times New Roman" w:cs="Times New Roman"/>
                <w:color w:val="000000"/>
              </w:rPr>
              <w:t>ftsW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83FD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5CC5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E5EE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50.74288138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EB8C0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5.638097932</w:t>
            </w:r>
          </w:p>
        </w:tc>
      </w:tr>
      <w:tr w:rsidR="00C4295D" w:rsidRPr="00C4295D" w14:paraId="02CC84DA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C64D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PA4422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576F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PA4422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008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5EFC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D3DF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14.27143539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8F930" w14:textId="1A87B053" w:rsidR="00C4295D" w:rsidRPr="00C4295D" w:rsidRDefault="008C7FE5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</w:p>
        </w:tc>
      </w:tr>
      <w:tr w:rsidR="00C4295D" w:rsidRPr="00C4295D" w14:paraId="111716A8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4D93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lastRenderedPageBreak/>
              <w:t>PA4431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EAF3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PA4431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6870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4357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325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6.342860173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A94B1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3.171430087</w:t>
            </w:r>
          </w:p>
        </w:tc>
      </w:tr>
      <w:tr w:rsidR="00C4295D" w:rsidRPr="00C4295D" w14:paraId="73F7AA46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E207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PA4452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0CD1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PA4452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ABCE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DDAC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CF2C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49.15716634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FB3F6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4.468833304</w:t>
            </w:r>
          </w:p>
        </w:tc>
      </w:tr>
      <w:tr w:rsidR="00C4295D" w:rsidRPr="00C4295D" w14:paraId="4D5C003B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2B53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PA4459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FE93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PA4459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04C5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02AF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DD00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31.71430087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B125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3.523811207</w:t>
            </w:r>
          </w:p>
        </w:tc>
      </w:tr>
      <w:tr w:rsidR="00C4295D" w:rsidRPr="00C4295D" w14:paraId="3F541A6D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A2E3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PA4610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B4EE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PA4610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FFD3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3B09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AC01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53.91431147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E4CC6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3.171430087</w:t>
            </w:r>
          </w:p>
        </w:tc>
      </w:tr>
      <w:tr w:rsidR="00C4295D" w:rsidRPr="00C4295D" w14:paraId="3C5B2B82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A0E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PA4671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F843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PA4671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1894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B185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074C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11.1000053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EA920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5.550002651</w:t>
            </w:r>
          </w:p>
        </w:tc>
      </w:tr>
      <w:tr w:rsidR="00C4295D" w:rsidRPr="00C4295D" w14:paraId="7E23A541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EFDF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PA4672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0918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PA4672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9159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BC94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4AE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12.68572035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9C1FB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4.228573449</w:t>
            </w:r>
          </w:p>
        </w:tc>
      </w:tr>
      <w:tr w:rsidR="00C4295D" w:rsidRPr="00C4295D" w14:paraId="169E884A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9E1B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PA4726.1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5670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PA4726.1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DE5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1076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830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17.44286548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4005C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17.44286548</w:t>
            </w:r>
          </w:p>
        </w:tc>
      </w:tr>
      <w:tr w:rsidR="00C4295D" w:rsidRPr="00C4295D" w14:paraId="77CFD266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4191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PA4820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4AD7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PA4820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FAE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B08E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37B6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26.95715574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83255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2.995239526</w:t>
            </w:r>
          </w:p>
        </w:tc>
      </w:tr>
      <w:tr w:rsidR="00C4295D" w:rsidRPr="00C4295D" w14:paraId="44E15F51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85FE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PA4853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53B0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95D">
              <w:rPr>
                <w:rFonts w:ascii="Times New Roman" w:eastAsia="Times New Roman" w:hAnsi="Times New Roman" w:cs="Times New Roman"/>
                <w:color w:val="000000"/>
              </w:rPr>
              <w:t>fis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6EDC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EBA7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37B7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19.02858052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F3D58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19.02858052</w:t>
            </w:r>
          </w:p>
        </w:tc>
      </w:tr>
      <w:tr w:rsidR="00C4295D" w:rsidRPr="00C4295D" w14:paraId="36578611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7421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PA4890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D752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95D">
              <w:rPr>
                <w:rFonts w:ascii="Times New Roman" w:eastAsia="Times New Roman" w:hAnsi="Times New Roman" w:cs="Times New Roman"/>
                <w:color w:val="000000"/>
              </w:rPr>
              <w:t>desT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73F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1C29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F84F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20.61429556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6B702" w14:textId="0372B0D1" w:rsidR="00C4295D" w:rsidRPr="00C4295D" w:rsidRDefault="008C7FE5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</w:p>
        </w:tc>
      </w:tr>
      <w:tr w:rsidR="00C4295D" w:rsidRPr="00C4295D" w14:paraId="434F96B9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18CF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PA4894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A6D8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PA4894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B105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CCBB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F973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52.32859643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3909D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6.541074553</w:t>
            </w:r>
          </w:p>
        </w:tc>
      </w:tr>
      <w:tr w:rsidR="00C4295D" w:rsidRPr="00C4295D" w14:paraId="72B0119D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202E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PA4933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70E9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PA4933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5936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39CC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FE09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22.20001061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75838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3.171430087</w:t>
            </w:r>
          </w:p>
        </w:tc>
      </w:tr>
      <w:tr w:rsidR="00C4295D" w:rsidRPr="00C4295D" w14:paraId="3C88039A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B9DB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PA4952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F049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PA4952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DF4F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BBC8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B894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26.95715574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CE634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6.739288934</w:t>
            </w:r>
          </w:p>
        </w:tc>
      </w:tr>
      <w:tr w:rsidR="00C4295D" w:rsidRPr="00C4295D" w14:paraId="3F0C7B64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F2F4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PA5000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4378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95D">
              <w:rPr>
                <w:rFonts w:ascii="Times New Roman" w:eastAsia="Times New Roman" w:hAnsi="Times New Roman" w:cs="Times New Roman"/>
                <w:color w:val="000000"/>
              </w:rPr>
              <w:t>wapR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41B6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CB58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BBD7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25.37144069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9353F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4.228573449</w:t>
            </w:r>
          </w:p>
        </w:tc>
      </w:tr>
      <w:tr w:rsidR="00C4295D" w:rsidRPr="00C4295D" w14:paraId="0F033252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8C6F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PA5016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67C0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95D">
              <w:rPr>
                <w:rFonts w:ascii="Times New Roman" w:eastAsia="Times New Roman" w:hAnsi="Times New Roman" w:cs="Times New Roman"/>
                <w:color w:val="000000"/>
              </w:rPr>
              <w:t>aceF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FA07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D11C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EEAB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22.20001061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D0B9D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7.400003535</w:t>
            </w:r>
          </w:p>
        </w:tc>
      </w:tr>
      <w:tr w:rsidR="00C4295D" w:rsidRPr="00C4295D" w14:paraId="18DBC34C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34AE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PA5049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B63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95D">
              <w:rPr>
                <w:rFonts w:ascii="Times New Roman" w:eastAsia="Times New Roman" w:hAnsi="Times New Roman" w:cs="Times New Roman"/>
                <w:color w:val="000000"/>
              </w:rPr>
              <w:t>rpmE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9FB1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3439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5056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22.20001061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7E728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5.550002651</w:t>
            </w:r>
          </w:p>
        </w:tc>
      </w:tr>
      <w:tr w:rsidR="00C4295D" w:rsidRPr="00C4295D" w14:paraId="2D3EAC0F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0550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PA5148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AB93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PA5148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F440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30E3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5532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111.000053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24C1C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3.363637971</w:t>
            </w:r>
          </w:p>
        </w:tc>
      </w:tr>
      <w:tr w:rsidR="00C4295D" w:rsidRPr="00C4295D" w14:paraId="2604A656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85C7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PA5162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0453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95D">
              <w:rPr>
                <w:rFonts w:ascii="Times New Roman" w:eastAsia="Times New Roman" w:hAnsi="Times New Roman" w:cs="Times New Roman"/>
                <w:color w:val="000000"/>
              </w:rPr>
              <w:t>rmlD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C69B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1C12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D0CD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45.98573625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648D4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7.664289376</w:t>
            </w:r>
          </w:p>
        </w:tc>
      </w:tr>
      <w:tr w:rsidR="00C4295D" w:rsidRPr="00C4295D" w14:paraId="319EE9BF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095C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PA5198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D946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PA5198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3DE0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A659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745C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17.44286548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5A098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4.360716369</w:t>
            </w:r>
          </w:p>
        </w:tc>
      </w:tr>
      <w:tr w:rsidR="00C4295D" w:rsidRPr="00C4295D" w14:paraId="0472EE32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080C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PA5199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8F06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95D">
              <w:rPr>
                <w:rFonts w:ascii="Times New Roman" w:eastAsia="Times New Roman" w:hAnsi="Times New Roman" w:cs="Times New Roman"/>
                <w:color w:val="000000"/>
              </w:rPr>
              <w:t>amgS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AAC8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66B7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4CD5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23.78572565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B2C64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7.928575216</w:t>
            </w:r>
          </w:p>
        </w:tc>
      </w:tr>
      <w:tr w:rsidR="00C4295D" w:rsidRPr="00C4295D" w14:paraId="479D512C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289CED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PA5285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1902BE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PA5285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8B1A47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7BD4D0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9FD9D2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34.88573095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43837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4.360716369</w:t>
            </w:r>
          </w:p>
        </w:tc>
      </w:tr>
      <w:tr w:rsidR="00C4295D" w:rsidRPr="00C4295D" w14:paraId="6C220139" w14:textId="77777777" w:rsidTr="00C4295D">
        <w:trPr>
          <w:trHeight w:val="215"/>
        </w:trPr>
        <w:tc>
          <w:tcPr>
            <w:tcW w:w="93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C657C4" w14:textId="01A2318E" w:rsidR="00C4295D" w:rsidRPr="00C4295D" w:rsidRDefault="00C4295D" w:rsidP="00C429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C4295D" w:rsidRPr="00C4295D" w14:paraId="043D580C" w14:textId="77777777" w:rsidTr="00C4295D">
        <w:trPr>
          <w:trHeight w:val="214"/>
        </w:trPr>
        <w:tc>
          <w:tcPr>
            <w:tcW w:w="9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EAD6C1" w14:textId="5E69E786" w:rsidR="00C4295D" w:rsidRDefault="00C4295D" w:rsidP="00C429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Genes with higher insertion frequency + </w:t>
            </w:r>
            <w:proofErr w:type="spellStart"/>
            <w:r w:rsidRPr="00C4295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B.t.</w:t>
            </w:r>
            <w:proofErr w:type="spellEnd"/>
            <w:r w:rsidRPr="00C4295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WT</w:t>
            </w:r>
          </w:p>
        </w:tc>
      </w:tr>
      <w:tr w:rsidR="00C4295D" w:rsidRPr="00C4295D" w14:paraId="04C2E287" w14:textId="77777777" w:rsidTr="00C4295D">
        <w:trPr>
          <w:trHeight w:val="32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CDD5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PA0006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5465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PA0006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95CF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0E5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589B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41.22859113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AF7D8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0.264285841</w:t>
            </w:r>
          </w:p>
        </w:tc>
      </w:tr>
      <w:tr w:rsidR="00C4295D" w:rsidRPr="00C4295D" w14:paraId="07CC351D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0C57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PA0125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4165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PA0125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86B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488B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AE1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7.928575216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FD85D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0.19821438</w:t>
            </w:r>
          </w:p>
        </w:tc>
      </w:tr>
      <w:tr w:rsidR="00C4295D" w:rsidRPr="00C4295D" w14:paraId="006FED97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5E65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PA0420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1FC2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95D">
              <w:rPr>
                <w:rFonts w:ascii="Times New Roman" w:eastAsia="Times New Roman" w:hAnsi="Times New Roman" w:cs="Times New Roman"/>
                <w:color w:val="000000"/>
              </w:rPr>
              <w:t>bioA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31DE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C3B3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90C2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12.68572035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E228B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0.281904897</w:t>
            </w:r>
          </w:p>
        </w:tc>
      </w:tr>
      <w:tr w:rsidR="00C4295D" w:rsidRPr="00C4295D" w14:paraId="6E68F4CD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6B15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PA0666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EB70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PA0666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C85C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2C65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E74B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36.471446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628D2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0.28717674</w:t>
            </w:r>
          </w:p>
        </w:tc>
      </w:tr>
      <w:tr w:rsidR="00C4295D" w:rsidRPr="00C4295D" w14:paraId="42A1BCE0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47B2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PA0715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4ECF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PA0715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1831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E419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53D1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3.171430087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276BB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0.22653072</w:t>
            </w:r>
          </w:p>
        </w:tc>
      </w:tr>
      <w:tr w:rsidR="00C4295D" w:rsidRPr="00C4295D" w14:paraId="4F0E7D50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A827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PA0763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C4A5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95D">
              <w:rPr>
                <w:rFonts w:ascii="Times New Roman" w:eastAsia="Times New Roman" w:hAnsi="Times New Roman" w:cs="Times New Roman"/>
                <w:color w:val="000000"/>
              </w:rPr>
              <w:t>mucA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DE0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CEE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EA6F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15.85715043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46EE1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0.304945201</w:t>
            </w:r>
          </w:p>
        </w:tc>
      </w:tr>
      <w:tr w:rsidR="00C4295D" w:rsidRPr="00C4295D" w14:paraId="24946E15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3C27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PA0905.3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990F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PA0905.3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95B7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48F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5AD7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1.585715043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FB08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0.158571504</w:t>
            </w:r>
          </w:p>
        </w:tc>
      </w:tr>
      <w:tr w:rsidR="00C4295D" w:rsidRPr="00C4295D" w14:paraId="5B2F895A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EE33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PA0913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FAD0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95D">
              <w:rPr>
                <w:rFonts w:ascii="Times New Roman" w:eastAsia="Times New Roman" w:hAnsi="Times New Roman" w:cs="Times New Roman"/>
                <w:color w:val="000000"/>
              </w:rPr>
              <w:t>mgtE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C0C5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4326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CCC4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23.78572565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34B61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0.247767976</w:t>
            </w:r>
          </w:p>
        </w:tc>
      </w:tr>
      <w:tr w:rsidR="00C4295D" w:rsidRPr="00C4295D" w14:paraId="03A7BC6D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159D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PA1030.1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12A9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PA1030.1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A315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0D42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7265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15.85715043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E693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0.288311826</w:t>
            </w:r>
          </w:p>
        </w:tc>
      </w:tr>
      <w:tr w:rsidR="00C4295D" w:rsidRPr="00C4295D" w14:paraId="7F412475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59B8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PA1117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C38E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PA1117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0502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298B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913C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1.585715043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C9F8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0.033738618</w:t>
            </w:r>
          </w:p>
        </w:tc>
      </w:tr>
      <w:tr w:rsidR="00C4295D" w:rsidRPr="00C4295D" w14:paraId="1110E762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869B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PA1149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A393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PA1149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323E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52C9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AFD3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12.68572035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62471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0.147508376</w:t>
            </w:r>
          </w:p>
        </w:tc>
      </w:tr>
      <w:tr w:rsidR="00C4295D" w:rsidRPr="00C4295D" w14:paraId="770F3957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5665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PA1159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3895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PA1159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8870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287F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7AFC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9.51429026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EF023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0.297321571</w:t>
            </w:r>
          </w:p>
        </w:tc>
      </w:tr>
      <w:tr w:rsidR="00C4295D" w:rsidRPr="00C4295D" w14:paraId="0BD38077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BB83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PA1801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62A4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95D">
              <w:rPr>
                <w:rFonts w:ascii="Times New Roman" w:eastAsia="Times New Roman" w:hAnsi="Times New Roman" w:cs="Times New Roman"/>
                <w:color w:val="000000"/>
              </w:rPr>
              <w:t>clpP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DD14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4E9D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AABC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6.342860173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9D5FF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0.288311826</w:t>
            </w:r>
          </w:p>
        </w:tc>
      </w:tr>
      <w:tr w:rsidR="00C4295D" w:rsidRPr="00C4295D" w14:paraId="7BED4B63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0D34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PA1845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51A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PA1845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D56E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9B60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977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58.6714566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108D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0.318866612</w:t>
            </w:r>
          </w:p>
        </w:tc>
      </w:tr>
      <w:tr w:rsidR="00C4295D" w:rsidRPr="00C4295D" w14:paraId="6077DE93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1E02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PA1985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151C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pqqA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999B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9F42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798C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2D025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0.008333333</w:t>
            </w:r>
          </w:p>
        </w:tc>
      </w:tr>
      <w:tr w:rsidR="00C4295D" w:rsidRPr="00C4295D" w14:paraId="2A2C875A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A403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PA2142a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F58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PA2142a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58B9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5D6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8BC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9.51429026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5ADE2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0.190285805</w:t>
            </w:r>
          </w:p>
        </w:tc>
      </w:tr>
      <w:tr w:rsidR="00C4295D" w:rsidRPr="00C4295D" w14:paraId="19FBFA05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4FC8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PA2187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5518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PA2187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3E5B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EB38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AC18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36.471446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5EC02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0.314409017</w:t>
            </w:r>
          </w:p>
        </w:tc>
      </w:tr>
      <w:tr w:rsidR="00C4295D" w:rsidRPr="00C4295D" w14:paraId="0B737DD8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5DDE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lastRenderedPageBreak/>
              <w:t>PA2375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F57F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PA2375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000D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B04F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D2BE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9.51429026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E893C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0.297321571</w:t>
            </w:r>
          </w:p>
        </w:tc>
      </w:tr>
      <w:tr w:rsidR="00C4295D" w:rsidRPr="00C4295D" w14:paraId="6217B488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800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PA2421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DECB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PA2421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DF72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001E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415B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99.90004773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044AE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0.33079486</w:t>
            </w:r>
          </w:p>
        </w:tc>
      </w:tr>
      <w:tr w:rsidR="00C4295D" w:rsidRPr="00C4295D" w14:paraId="07FF067C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9FC5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PA2645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24A7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95D">
              <w:rPr>
                <w:rFonts w:ascii="Times New Roman" w:eastAsia="Times New Roman" w:hAnsi="Times New Roman" w:cs="Times New Roman"/>
                <w:color w:val="000000"/>
              </w:rPr>
              <w:t>nuoJ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FD92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C140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8DB7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45.98573625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07AAC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0.317143009</w:t>
            </w:r>
          </w:p>
        </w:tc>
      </w:tr>
      <w:tr w:rsidR="00C4295D" w:rsidRPr="00C4295D" w14:paraId="029D3F67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6909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PA2778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5BA2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PA2778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15C4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D7B8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8DAD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104.6571929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90BF9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0.322022132</w:t>
            </w:r>
          </w:p>
        </w:tc>
      </w:tr>
      <w:tr w:rsidR="00C4295D" w:rsidRPr="00C4295D" w14:paraId="38F57970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1447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PA2967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DB09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95D">
              <w:rPr>
                <w:rFonts w:ascii="Times New Roman" w:eastAsia="Times New Roman" w:hAnsi="Times New Roman" w:cs="Times New Roman"/>
                <w:color w:val="000000"/>
              </w:rPr>
              <w:t>fabG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C0AF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E04E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C503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2D229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0.009090909</w:t>
            </w:r>
          </w:p>
        </w:tc>
      </w:tr>
      <w:tr w:rsidR="00C4295D" w:rsidRPr="00C4295D" w14:paraId="4262F900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91FB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PA2970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314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95D">
              <w:rPr>
                <w:rFonts w:ascii="Times New Roman" w:eastAsia="Times New Roman" w:hAnsi="Times New Roman" w:cs="Times New Roman"/>
                <w:color w:val="000000"/>
              </w:rPr>
              <w:t>rpmF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94F6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7A3C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139B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7.928575216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209E8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0.264285841</w:t>
            </w:r>
          </w:p>
        </w:tc>
      </w:tr>
      <w:tr w:rsidR="00C4295D" w:rsidRPr="00C4295D" w14:paraId="6F995DA6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483E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PA3014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6B28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95D">
              <w:rPr>
                <w:rFonts w:ascii="Times New Roman" w:eastAsia="Times New Roman" w:hAnsi="Times New Roman" w:cs="Times New Roman"/>
                <w:color w:val="000000"/>
              </w:rPr>
              <w:t>faoA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C84E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2BF6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24C1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0D647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0.005882353</w:t>
            </w:r>
          </w:p>
        </w:tc>
      </w:tr>
      <w:tr w:rsidR="00C4295D" w:rsidRPr="00C4295D" w14:paraId="2BB5BAC9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8CCF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PA3139.1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C36E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PA3139.1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31D2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1D7B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C981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4.75714513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44130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0.279832066</w:t>
            </w:r>
          </w:p>
        </w:tc>
      </w:tr>
      <w:tr w:rsidR="00C4295D" w:rsidRPr="00C4295D" w14:paraId="70CFEB48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7DAB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PA3151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025C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hisF2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3301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6DF4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F325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3.171430087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7B38C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0.166917373</w:t>
            </w:r>
          </w:p>
        </w:tc>
      </w:tr>
      <w:tr w:rsidR="00C4295D" w:rsidRPr="00C4295D" w14:paraId="58734D47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18CC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PA3165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3CD3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hisC2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4817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613D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348F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9.51429026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A0BCB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0.297321571</w:t>
            </w:r>
          </w:p>
        </w:tc>
      </w:tr>
      <w:tr w:rsidR="00C4295D" w:rsidRPr="00C4295D" w14:paraId="1ED8326A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882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PA3482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9842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95D">
              <w:rPr>
                <w:rFonts w:ascii="Times New Roman" w:eastAsia="Times New Roman" w:hAnsi="Times New Roman" w:cs="Times New Roman"/>
                <w:color w:val="000000"/>
              </w:rPr>
              <w:t>metG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167B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6C4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132C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20.61429556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C52FB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0.290342191</w:t>
            </w:r>
          </w:p>
        </w:tc>
      </w:tr>
      <w:tr w:rsidR="00C4295D" w:rsidRPr="00C4295D" w14:paraId="69D084C3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CE11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PA3496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5FE8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PA3496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192E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C1A4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98CE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12.68572035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5E3C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0.178672118</w:t>
            </w:r>
          </w:p>
        </w:tc>
      </w:tr>
      <w:tr w:rsidR="00C4295D" w:rsidRPr="00C4295D" w14:paraId="52A3B3FF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1882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PA3808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341B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PA3808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B378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DD42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FE93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6.342860173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A1FD2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0.137888265</w:t>
            </w:r>
          </w:p>
        </w:tc>
      </w:tr>
      <w:tr w:rsidR="00C4295D" w:rsidRPr="00C4295D" w14:paraId="27FE271B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2F73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PA3821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4B9B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95D">
              <w:rPr>
                <w:rFonts w:ascii="Times New Roman" w:eastAsia="Times New Roman" w:hAnsi="Times New Roman" w:cs="Times New Roman"/>
                <w:color w:val="000000"/>
              </w:rPr>
              <w:t>secD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6AD2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019C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9950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3.171430087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64B28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0.317143009</w:t>
            </w:r>
          </w:p>
        </w:tc>
      </w:tr>
      <w:tr w:rsidR="00C4295D" w:rsidRPr="00C4295D" w14:paraId="045A430E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0E06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PA3844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E682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PA3844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B30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47BE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898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3E4E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247.3715468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120F5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0.275469428</w:t>
            </w:r>
          </w:p>
        </w:tc>
      </w:tr>
      <w:tr w:rsidR="00C4295D" w:rsidRPr="00C4295D" w14:paraId="4E49FB70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20B8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PA4092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E1E6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95D">
              <w:rPr>
                <w:rFonts w:ascii="Times New Roman" w:eastAsia="Times New Roman" w:hAnsi="Times New Roman" w:cs="Times New Roman"/>
                <w:color w:val="000000"/>
              </w:rPr>
              <w:t>hpaC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1117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85B6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4F3D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BB2E0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4295D" w:rsidRPr="00C4295D" w14:paraId="2FFF865F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DD25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PA4236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85AC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95D">
              <w:rPr>
                <w:rFonts w:ascii="Times New Roman" w:eastAsia="Times New Roman" w:hAnsi="Times New Roman" w:cs="Times New Roman"/>
                <w:color w:val="000000"/>
              </w:rPr>
              <w:t>katA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D7EC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5AA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2815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151B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829.3289676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C957B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0.294610646</w:t>
            </w:r>
          </w:p>
        </w:tc>
      </w:tr>
      <w:tr w:rsidR="00C4295D" w:rsidRPr="00C4295D" w14:paraId="4448ED88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B98F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PA4479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94FD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95D">
              <w:rPr>
                <w:rFonts w:ascii="Times New Roman" w:eastAsia="Times New Roman" w:hAnsi="Times New Roman" w:cs="Times New Roman"/>
                <w:color w:val="000000"/>
              </w:rPr>
              <w:t>mreD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9970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03E7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80D2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17.44286548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CD235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0.311479741</w:t>
            </w:r>
          </w:p>
        </w:tc>
      </w:tr>
      <w:tr w:rsidR="00C4295D" w:rsidRPr="00C4295D" w14:paraId="036312DF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4FAD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PA4581.1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6E73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PA4581.1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FA01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FC77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1DB2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6.342860173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825E7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0.302040961</w:t>
            </w:r>
          </w:p>
        </w:tc>
      </w:tr>
      <w:tr w:rsidR="00C4295D" w:rsidRPr="00C4295D" w14:paraId="5D5F8242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A38C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PA4663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DD9F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95D">
              <w:rPr>
                <w:rFonts w:ascii="Times New Roman" w:eastAsia="Times New Roman" w:hAnsi="Times New Roman" w:cs="Times New Roman"/>
                <w:color w:val="000000"/>
              </w:rPr>
              <w:t>moeB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D33C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80A8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A166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3.171430087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77CE7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0.11326536</w:t>
            </w:r>
          </w:p>
        </w:tc>
      </w:tr>
      <w:tr w:rsidR="00C4295D" w:rsidRPr="00C4295D" w14:paraId="123557DC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FDBC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PA5114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F462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PA5114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1A56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1AB3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2D7B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55.50002651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F831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0.254587278</w:t>
            </w:r>
          </w:p>
        </w:tc>
      </w:tr>
      <w:tr w:rsidR="00C4295D" w:rsidRPr="00C4295D" w14:paraId="4BB9F7C8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5D7A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PA5134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E0E5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PA5134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8749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CA0B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EFA0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71.35717695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4889E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0.22369021</w:t>
            </w:r>
          </w:p>
        </w:tc>
      </w:tr>
      <w:tr w:rsidR="00C4295D" w:rsidRPr="00C4295D" w14:paraId="5B62110F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9118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PA5223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0C99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95D">
              <w:rPr>
                <w:rFonts w:ascii="Times New Roman" w:eastAsia="Times New Roman" w:hAnsi="Times New Roman" w:cs="Times New Roman"/>
                <w:color w:val="000000"/>
              </w:rPr>
              <w:t>ubiH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4357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40D0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4E18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7.928575216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DC317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0.2202382</w:t>
            </w:r>
          </w:p>
        </w:tc>
      </w:tr>
      <w:tr w:rsidR="00C4295D" w:rsidRPr="00C4295D" w14:paraId="4808071E" w14:textId="77777777" w:rsidTr="00C4295D">
        <w:trPr>
          <w:trHeight w:val="32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356622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95D">
              <w:rPr>
                <w:rFonts w:ascii="Times New Roman" w:eastAsia="Times New Roman" w:hAnsi="Times New Roman" w:cs="Times New Roman"/>
              </w:rPr>
              <w:t>PA5241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9BFF98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95D">
              <w:rPr>
                <w:rFonts w:ascii="Times New Roman" w:eastAsia="Times New Roman" w:hAnsi="Times New Roman" w:cs="Times New Roman"/>
                <w:color w:val="000000"/>
              </w:rPr>
              <w:t>ppx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A92A83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D09139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6002F0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3.171430087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D72C1" w14:textId="77777777" w:rsidR="00C4295D" w:rsidRPr="00C4295D" w:rsidRDefault="00C4295D" w:rsidP="00C429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5D">
              <w:rPr>
                <w:rFonts w:ascii="Times New Roman" w:eastAsia="Times New Roman" w:hAnsi="Times New Roman" w:cs="Times New Roman"/>
                <w:color w:val="000000"/>
              </w:rPr>
              <w:t>0.317143009</w:t>
            </w:r>
          </w:p>
        </w:tc>
      </w:tr>
    </w:tbl>
    <w:p w14:paraId="136C77BD" w14:textId="77777777" w:rsidR="00AF547C" w:rsidRPr="00AF547C" w:rsidRDefault="00AF547C">
      <w:pPr>
        <w:spacing w:line="480" w:lineRule="auto"/>
        <w:rPr>
          <w:rFonts w:ascii="Times New Roman" w:hAnsi="Times New Roman" w:cs="Times New Roman"/>
        </w:rPr>
      </w:pPr>
    </w:p>
    <w:sectPr w:rsidR="00AF547C" w:rsidRPr="00AF5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00372"/>
    <w:multiLevelType w:val="hybridMultilevel"/>
    <w:tmpl w:val="ABC63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DC"/>
    <w:rsid w:val="00227706"/>
    <w:rsid w:val="002A3755"/>
    <w:rsid w:val="002C2635"/>
    <w:rsid w:val="00465A86"/>
    <w:rsid w:val="00510E35"/>
    <w:rsid w:val="00587C6D"/>
    <w:rsid w:val="00601044"/>
    <w:rsid w:val="00616828"/>
    <w:rsid w:val="0063589B"/>
    <w:rsid w:val="00667512"/>
    <w:rsid w:val="00790EA4"/>
    <w:rsid w:val="008538CB"/>
    <w:rsid w:val="008C649F"/>
    <w:rsid w:val="008C7FE5"/>
    <w:rsid w:val="009740F8"/>
    <w:rsid w:val="009C74C4"/>
    <w:rsid w:val="009D449E"/>
    <w:rsid w:val="00A32AD3"/>
    <w:rsid w:val="00A926D0"/>
    <w:rsid w:val="00A9291A"/>
    <w:rsid w:val="00AC44DC"/>
    <w:rsid w:val="00AF547C"/>
    <w:rsid w:val="00B4051B"/>
    <w:rsid w:val="00BC1441"/>
    <w:rsid w:val="00C4295D"/>
    <w:rsid w:val="00D00B1D"/>
    <w:rsid w:val="00DE5648"/>
    <w:rsid w:val="00F5206B"/>
    <w:rsid w:val="00F5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748F1"/>
  <w15:chartTrackingRefBased/>
  <w15:docId w15:val="{DE4D5681-4E77-A142-9B9B-3464F388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4DC"/>
    <w:rPr>
      <w:rFonts w:ascii="PMingLiU" w:eastAsia="PMingLiU" w:hAnsi="PMingLiU" w:cs="PMingLi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144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1441"/>
    <w:rPr>
      <w:color w:val="954F72"/>
      <w:u w:val="single"/>
    </w:rPr>
  </w:style>
  <w:style w:type="paragraph" w:customStyle="1" w:styleId="msonormal0">
    <w:name w:val="msonormal"/>
    <w:basedOn w:val="Normal"/>
    <w:rsid w:val="00BC14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nt5">
    <w:name w:val="font5"/>
    <w:basedOn w:val="Normal"/>
    <w:rsid w:val="00BC1441"/>
    <w:pPr>
      <w:spacing w:before="100" w:beforeAutospacing="1" w:after="100" w:afterAutospacing="1"/>
    </w:pPr>
    <w:rPr>
      <w:rFonts w:ascii="Symbol" w:eastAsia="Times New Roman" w:hAnsi="Symbol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BC1441"/>
    <w:pPr>
      <w:spacing w:before="100" w:beforeAutospacing="1" w:after="100" w:afterAutospacing="1"/>
    </w:pPr>
    <w:rPr>
      <w:rFonts w:ascii="Symbol" w:eastAsia="Times New Roman" w:hAnsi="Symbol" w:cs="Times New Roman"/>
      <w:i/>
      <w:iCs/>
      <w:color w:val="000000"/>
      <w:sz w:val="20"/>
      <w:szCs w:val="20"/>
    </w:rPr>
  </w:style>
  <w:style w:type="paragraph" w:customStyle="1" w:styleId="font7">
    <w:name w:val="font7"/>
    <w:basedOn w:val="Normal"/>
    <w:rsid w:val="00BC1441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font8">
    <w:name w:val="font8"/>
    <w:basedOn w:val="Normal"/>
    <w:rsid w:val="00BC1441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ont9">
    <w:name w:val="font9"/>
    <w:basedOn w:val="Normal"/>
    <w:rsid w:val="00BC1441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paragraph" w:customStyle="1" w:styleId="xl65">
    <w:name w:val="xl65"/>
    <w:basedOn w:val="Normal"/>
    <w:rsid w:val="00BC14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BC1441"/>
    <w:pP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BC144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68">
    <w:name w:val="xl68"/>
    <w:basedOn w:val="Normal"/>
    <w:rsid w:val="00BC144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BC1441"/>
    <w:pP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0">
    <w:name w:val="xl70"/>
    <w:basedOn w:val="Normal"/>
    <w:rsid w:val="00BC1441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BC1441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BC144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73">
    <w:name w:val="xl73"/>
    <w:basedOn w:val="Normal"/>
    <w:rsid w:val="00BC144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BC144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75">
    <w:name w:val="xl75"/>
    <w:basedOn w:val="Normal"/>
    <w:rsid w:val="00BC1441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rsid w:val="00BC1441"/>
    <w:pP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rsid w:val="00BC1441"/>
    <w:pP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Normal"/>
    <w:rsid w:val="00BC144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9">
    <w:name w:val="xl79"/>
    <w:basedOn w:val="Normal"/>
    <w:rsid w:val="00BC1441"/>
    <w:pP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0">
    <w:name w:val="xl80"/>
    <w:basedOn w:val="Normal"/>
    <w:rsid w:val="00BC144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81">
    <w:name w:val="xl81"/>
    <w:basedOn w:val="Normal"/>
    <w:rsid w:val="00BC1441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D00B1D"/>
    <w:pPr>
      <w:ind w:left="720"/>
      <w:contextualSpacing/>
    </w:pPr>
  </w:style>
  <w:style w:type="paragraph" w:customStyle="1" w:styleId="font10">
    <w:name w:val="font10"/>
    <w:basedOn w:val="Normal"/>
    <w:rsid w:val="00DE5648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paragraph" w:customStyle="1" w:styleId="font11">
    <w:name w:val="font11"/>
    <w:basedOn w:val="Normal"/>
    <w:rsid w:val="00DE5648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3">
    <w:name w:val="xl63"/>
    <w:basedOn w:val="Normal"/>
    <w:rsid w:val="00DE564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DE5648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font12">
    <w:name w:val="font12"/>
    <w:basedOn w:val="Normal"/>
    <w:rsid w:val="00C4295D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B85BCE-F036-2946-B2A4-7D356FCB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See-Yeun Ting</dc:creator>
  <cp:keywords/>
  <dc:description/>
  <cp:lastModifiedBy>S. Brook Peterson</cp:lastModifiedBy>
  <cp:revision>11</cp:revision>
  <cp:lastPrinted>2021-08-13T02:33:00Z</cp:lastPrinted>
  <dcterms:created xsi:type="dcterms:W3CDTF">2021-08-13T02:33:00Z</dcterms:created>
  <dcterms:modified xsi:type="dcterms:W3CDTF">2022-01-25T00:55:00Z</dcterms:modified>
</cp:coreProperties>
</file>