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D716" w14:textId="5D3EEC6C" w:rsidR="0073004C" w:rsidRPr="006838BC" w:rsidRDefault="0073004C" w:rsidP="0073004C">
      <w:pPr>
        <w:rPr>
          <w:rFonts w:ascii="Arial" w:hAnsi="Arial" w:cs="Arial"/>
          <w:b/>
          <w:bCs/>
          <w:sz w:val="20"/>
          <w:szCs w:val="20"/>
        </w:rPr>
      </w:pPr>
      <w:r w:rsidRPr="006838BC">
        <w:rPr>
          <w:rFonts w:ascii="Arial" w:hAnsi="Arial" w:cs="Arial"/>
          <w:b/>
          <w:bCs/>
          <w:sz w:val="20"/>
          <w:szCs w:val="20"/>
        </w:rPr>
        <w:t xml:space="preserve">Supplementary </w:t>
      </w:r>
      <w:r>
        <w:rPr>
          <w:rFonts w:ascii="Arial" w:hAnsi="Arial" w:cs="Arial"/>
          <w:b/>
          <w:bCs/>
          <w:sz w:val="20"/>
          <w:szCs w:val="20"/>
        </w:rPr>
        <w:t>File</w:t>
      </w:r>
      <w:r w:rsidRPr="006838BC">
        <w:rPr>
          <w:rFonts w:ascii="Arial" w:hAnsi="Arial" w:cs="Arial"/>
          <w:b/>
          <w:bCs/>
          <w:sz w:val="20"/>
          <w:szCs w:val="20"/>
        </w:rPr>
        <w:t xml:space="preserve"> 1. qPCR primers used for genotyping and </w:t>
      </w:r>
      <w:proofErr w:type="spellStart"/>
      <w:r w:rsidRPr="006838BC">
        <w:rPr>
          <w:rFonts w:ascii="Arial" w:hAnsi="Arial" w:cs="Arial"/>
          <w:b/>
          <w:bCs/>
          <w:sz w:val="20"/>
          <w:szCs w:val="20"/>
        </w:rPr>
        <w:t>qRT</w:t>
      </w:r>
      <w:proofErr w:type="spellEnd"/>
      <w:r w:rsidRPr="006838BC">
        <w:rPr>
          <w:rFonts w:ascii="Arial" w:hAnsi="Arial" w:cs="Arial"/>
          <w:b/>
          <w:bCs/>
          <w:sz w:val="20"/>
          <w:szCs w:val="20"/>
        </w:rPr>
        <w:t xml:space="preserve">-PCR analysis. </w:t>
      </w:r>
    </w:p>
    <w:p w14:paraId="28EB1F0A" w14:textId="77777777" w:rsidR="0073004C" w:rsidRPr="006838BC" w:rsidRDefault="0073004C" w:rsidP="007300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ListTable7Colourful"/>
        <w:tblW w:w="932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3825"/>
        <w:gridCol w:w="3750"/>
      </w:tblGrid>
      <w:tr w:rsidR="0073004C" w:rsidRPr="006838BC" w14:paraId="7F3E842C" w14:textId="77777777" w:rsidTr="00275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52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129760" w14:textId="77777777" w:rsidR="0073004C" w:rsidRPr="006838BC" w:rsidRDefault="0073004C" w:rsidP="00275FB9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6838BC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Target</w:t>
            </w:r>
          </w:p>
        </w:tc>
        <w:tc>
          <w:tcPr>
            <w:tcW w:w="3825" w:type="dxa"/>
            <w:tcBorders>
              <w:bottom w:val="none" w:sz="0" w:space="0" w:color="auto"/>
            </w:tcBorders>
            <w:shd w:val="clear" w:color="auto" w:fill="auto"/>
          </w:tcPr>
          <w:p w14:paraId="6746286C" w14:textId="77777777" w:rsidR="0073004C" w:rsidRPr="006838BC" w:rsidRDefault="0073004C" w:rsidP="00275F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6838BC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Forward primer</w:t>
            </w:r>
          </w:p>
        </w:tc>
        <w:tc>
          <w:tcPr>
            <w:tcW w:w="3750" w:type="dxa"/>
            <w:tcBorders>
              <w:bottom w:val="none" w:sz="0" w:space="0" w:color="auto"/>
            </w:tcBorders>
            <w:shd w:val="clear" w:color="auto" w:fill="auto"/>
          </w:tcPr>
          <w:p w14:paraId="09899C51" w14:textId="77777777" w:rsidR="0073004C" w:rsidRPr="006838BC" w:rsidRDefault="0073004C" w:rsidP="00275F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</w:pPr>
            <w:r w:rsidRPr="006838BC"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</w:rPr>
              <w:t>Reverse primer</w:t>
            </w:r>
          </w:p>
        </w:tc>
      </w:tr>
      <w:tr w:rsidR="0073004C" w:rsidRPr="006838BC" w14:paraId="005CD575" w14:textId="77777777" w:rsidTr="00275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right w:val="none" w:sz="0" w:space="0" w:color="auto"/>
            </w:tcBorders>
            <w:shd w:val="clear" w:color="auto" w:fill="auto"/>
          </w:tcPr>
          <w:p w14:paraId="1C618765" w14:textId="77777777" w:rsidR="0073004C" w:rsidRPr="006838BC" w:rsidRDefault="0073004C" w:rsidP="00275FB9">
            <w:pPr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Cre (genotyping)</w:t>
            </w:r>
          </w:p>
        </w:tc>
        <w:tc>
          <w:tcPr>
            <w:tcW w:w="3825" w:type="dxa"/>
            <w:shd w:val="clear" w:color="auto" w:fill="auto"/>
          </w:tcPr>
          <w:p w14:paraId="6493E776" w14:textId="77777777" w:rsidR="0073004C" w:rsidRPr="006838BC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TCCAATTTACTGACCGTACACCAA</w:t>
            </w:r>
          </w:p>
        </w:tc>
        <w:tc>
          <w:tcPr>
            <w:tcW w:w="3750" w:type="dxa"/>
            <w:shd w:val="clear" w:color="auto" w:fill="auto"/>
          </w:tcPr>
          <w:p w14:paraId="1923756F" w14:textId="77777777" w:rsidR="0073004C" w:rsidRPr="006838BC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CCTGATCCTGGCAATTTCGGCTA</w:t>
            </w:r>
          </w:p>
        </w:tc>
      </w:tr>
      <w:tr w:rsidR="0073004C" w:rsidRPr="006838BC" w14:paraId="49845F9C" w14:textId="77777777" w:rsidTr="00275FB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right w:val="none" w:sz="0" w:space="0" w:color="auto"/>
            </w:tcBorders>
            <w:shd w:val="clear" w:color="auto" w:fill="auto"/>
          </w:tcPr>
          <w:p w14:paraId="04758A7A" w14:textId="77777777" w:rsidR="0073004C" w:rsidRPr="006838BC" w:rsidRDefault="0073004C" w:rsidP="00275FB9">
            <w:pPr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LSL-Maf1 (genotyping)</w:t>
            </w:r>
          </w:p>
        </w:tc>
        <w:tc>
          <w:tcPr>
            <w:tcW w:w="3825" w:type="dxa"/>
            <w:shd w:val="clear" w:color="auto" w:fill="auto"/>
          </w:tcPr>
          <w:p w14:paraId="2C4E1ACD" w14:textId="77777777" w:rsidR="0073004C" w:rsidRPr="006838BC" w:rsidRDefault="0073004C" w:rsidP="0027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TTCACTTCATACCCATACGACG</w:t>
            </w:r>
          </w:p>
        </w:tc>
        <w:tc>
          <w:tcPr>
            <w:tcW w:w="3750" w:type="dxa"/>
            <w:shd w:val="clear" w:color="auto" w:fill="auto"/>
          </w:tcPr>
          <w:p w14:paraId="4B670053" w14:textId="77777777" w:rsidR="0073004C" w:rsidRPr="006838BC" w:rsidRDefault="0073004C" w:rsidP="0027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CCATTTTCCTTATTTGCCCCTA</w:t>
            </w:r>
          </w:p>
        </w:tc>
      </w:tr>
      <w:tr w:rsidR="0073004C" w:rsidRPr="006838BC" w14:paraId="247956CB" w14:textId="77777777" w:rsidTr="00275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right w:val="none" w:sz="0" w:space="0" w:color="auto"/>
            </w:tcBorders>
            <w:shd w:val="clear" w:color="auto" w:fill="auto"/>
          </w:tcPr>
          <w:p w14:paraId="7654B198" w14:textId="77777777" w:rsidR="0073004C" w:rsidRPr="006838BC" w:rsidRDefault="0073004C" w:rsidP="00275FB9">
            <w:pPr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 xml:space="preserve">WT Maf1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tag w:val="MENDELEY_CITATION_v3_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"/>
                <w:id w:val="-1544982053"/>
              </w:sdtPr>
              <w:sdtContent>
                <w:r w:rsidRPr="006838BC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(21) </w:t>
                </w:r>
                <w:r w:rsidRPr="006838BC">
                  <w:rPr>
                    <w:rFonts w:ascii="Arial" w:hAnsi="Arial" w:cs="Arial"/>
                    <w:sz w:val="20"/>
                    <w:szCs w:val="20"/>
                  </w:rPr>
                  <w:t>(genotyping)</w:t>
                </w:r>
              </w:sdtContent>
            </w:sdt>
          </w:p>
        </w:tc>
        <w:tc>
          <w:tcPr>
            <w:tcW w:w="3825" w:type="dxa"/>
            <w:shd w:val="clear" w:color="auto" w:fill="auto"/>
          </w:tcPr>
          <w:p w14:paraId="2A2E10D3" w14:textId="77777777" w:rsidR="0073004C" w:rsidRPr="006838BC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</w:rPr>
              <w:t>AGGCTTGCAGGGCAGCAATG</w:t>
            </w:r>
          </w:p>
        </w:tc>
        <w:tc>
          <w:tcPr>
            <w:tcW w:w="3750" w:type="dxa"/>
            <w:shd w:val="clear" w:color="auto" w:fill="auto"/>
          </w:tcPr>
          <w:p w14:paraId="44484B30" w14:textId="77777777" w:rsidR="0073004C" w:rsidRPr="006838BC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</w:rPr>
              <w:t>CACTGGCTGACAGGGAGATG</w:t>
            </w:r>
          </w:p>
        </w:tc>
      </w:tr>
      <w:tr w:rsidR="0073004C" w:rsidRPr="006838BC" w14:paraId="1B89024A" w14:textId="77777777" w:rsidTr="00275FB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right w:val="none" w:sz="0" w:space="0" w:color="auto"/>
            </w:tcBorders>
            <w:shd w:val="clear" w:color="auto" w:fill="auto"/>
          </w:tcPr>
          <w:p w14:paraId="5E0361DE" w14:textId="77777777" w:rsidR="0073004C" w:rsidRPr="006838BC" w:rsidRDefault="0073004C" w:rsidP="00275FB9">
            <w:pPr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 xml:space="preserve">Maf1 KO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tag w:val="MENDELEY_CITATION_v3_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"/>
                <w:id w:val="1789624824"/>
              </w:sdtPr>
              <w:sdtContent>
                <w:r w:rsidRPr="006838BC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(21)</w:t>
                </w:r>
              </w:sdtContent>
            </w:sdt>
            <w:r w:rsidRPr="006838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838BC">
              <w:rPr>
                <w:rFonts w:ascii="Arial" w:hAnsi="Arial" w:cs="Arial"/>
                <w:sz w:val="20"/>
                <w:szCs w:val="20"/>
              </w:rPr>
              <w:t>(genotyping)</w:t>
            </w:r>
          </w:p>
        </w:tc>
        <w:tc>
          <w:tcPr>
            <w:tcW w:w="3825" w:type="dxa"/>
            <w:shd w:val="clear" w:color="auto" w:fill="auto"/>
          </w:tcPr>
          <w:p w14:paraId="42CE5D5C" w14:textId="77777777" w:rsidR="0073004C" w:rsidRPr="006838BC" w:rsidRDefault="0073004C" w:rsidP="0027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</w:rPr>
              <w:t>AGGCTTGCAGGGCAGCAATG</w:t>
            </w:r>
          </w:p>
        </w:tc>
        <w:tc>
          <w:tcPr>
            <w:tcW w:w="3750" w:type="dxa"/>
            <w:shd w:val="clear" w:color="auto" w:fill="auto"/>
          </w:tcPr>
          <w:p w14:paraId="01E078DA" w14:textId="77777777" w:rsidR="0073004C" w:rsidRPr="006838BC" w:rsidRDefault="0073004C" w:rsidP="0027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</w:rPr>
              <w:t>TGGCCCTTAGAGCTGGAGTG</w:t>
            </w:r>
          </w:p>
        </w:tc>
      </w:tr>
      <w:tr w:rsidR="0073004C" w:rsidRPr="006838BC" w14:paraId="43BB279E" w14:textId="77777777" w:rsidTr="00275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right w:val="none" w:sz="0" w:space="0" w:color="auto"/>
            </w:tcBorders>
            <w:shd w:val="clear" w:color="auto" w:fill="auto"/>
          </w:tcPr>
          <w:p w14:paraId="7229821C" w14:textId="77777777" w:rsidR="0073004C" w:rsidRPr="006838BC" w:rsidRDefault="0073004C" w:rsidP="00275FB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Pre-</w:t>
            </w:r>
            <w:proofErr w:type="spellStart"/>
            <w:r w:rsidRPr="006838BC">
              <w:rPr>
                <w:rFonts w:ascii="Arial" w:hAnsi="Arial" w:cs="Arial"/>
                <w:sz w:val="20"/>
                <w:szCs w:val="20"/>
              </w:rPr>
              <w:t>tRNA</w:t>
            </w:r>
            <w:r w:rsidRPr="006838BC">
              <w:rPr>
                <w:rFonts w:ascii="Arial" w:hAnsi="Arial" w:cs="Arial"/>
                <w:sz w:val="20"/>
                <w:szCs w:val="20"/>
                <w:vertAlign w:val="superscript"/>
              </w:rPr>
              <w:t>Leu</w:t>
            </w:r>
            <w:proofErr w:type="spellEnd"/>
            <w:r w:rsidRPr="006838B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tag w:val="MENDELEY_CITATION_v3_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"/>
                <w:id w:val="-1176873887"/>
              </w:sdtPr>
              <w:sdtContent>
                <w:r w:rsidRPr="006838BC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(29)</w:t>
                </w:r>
              </w:sdtContent>
            </w:sdt>
          </w:p>
        </w:tc>
        <w:tc>
          <w:tcPr>
            <w:tcW w:w="3825" w:type="dxa"/>
            <w:shd w:val="clear" w:color="auto" w:fill="auto"/>
          </w:tcPr>
          <w:p w14:paraId="3D7169FA" w14:textId="77777777" w:rsidR="0073004C" w:rsidRPr="006838BC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GTCAGGATGGCCGAGTGGTCTAAG</w:t>
            </w:r>
          </w:p>
        </w:tc>
        <w:tc>
          <w:tcPr>
            <w:tcW w:w="3750" w:type="dxa"/>
            <w:shd w:val="clear" w:color="auto" w:fill="auto"/>
          </w:tcPr>
          <w:p w14:paraId="42FB74C3" w14:textId="77777777" w:rsidR="0073004C" w:rsidRPr="006838BC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CCACGCCTCCATACGGAGAACCAGAAGACCC</w:t>
            </w:r>
          </w:p>
        </w:tc>
      </w:tr>
      <w:tr w:rsidR="0073004C" w:rsidRPr="006838BC" w14:paraId="07A2DB97" w14:textId="77777777" w:rsidTr="00275FB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right w:val="none" w:sz="0" w:space="0" w:color="auto"/>
            </w:tcBorders>
            <w:shd w:val="clear" w:color="auto" w:fill="auto"/>
          </w:tcPr>
          <w:p w14:paraId="7DEBBCE0" w14:textId="77777777" w:rsidR="0073004C" w:rsidRPr="006838BC" w:rsidRDefault="0073004C" w:rsidP="00275FB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Pre-</w:t>
            </w:r>
            <w:proofErr w:type="spellStart"/>
            <w:r w:rsidRPr="006838BC">
              <w:rPr>
                <w:rFonts w:ascii="Arial" w:hAnsi="Arial" w:cs="Arial"/>
                <w:sz w:val="20"/>
                <w:szCs w:val="20"/>
              </w:rPr>
              <w:t>tRNA</w:t>
            </w:r>
            <w:r w:rsidRPr="006838BC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 w:rsidRPr="006838BC">
              <w:rPr>
                <w:rFonts w:ascii="Arial" w:hAnsi="Arial" w:cs="Arial"/>
                <w:sz w:val="20"/>
                <w:szCs w:val="20"/>
                <w:vertAlign w:val="superscript"/>
              </w:rPr>
              <w:t>Met</w:t>
            </w:r>
            <w:proofErr w:type="spellEnd"/>
            <w:r w:rsidRPr="006838B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tag w:val="MENDELEY_CITATION_v3_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"/>
                <w:id w:val="-1249960714"/>
              </w:sdtPr>
              <w:sdtContent>
                <w:r w:rsidRPr="006838BC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(29)</w:t>
                </w:r>
              </w:sdtContent>
            </w:sdt>
          </w:p>
        </w:tc>
        <w:tc>
          <w:tcPr>
            <w:tcW w:w="3825" w:type="dxa"/>
            <w:shd w:val="clear" w:color="auto" w:fill="auto"/>
          </w:tcPr>
          <w:p w14:paraId="57B9CD77" w14:textId="77777777" w:rsidR="0073004C" w:rsidRPr="006838BC" w:rsidRDefault="0073004C" w:rsidP="0027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CTGGGCCCATAACCCAGAG</w:t>
            </w:r>
          </w:p>
        </w:tc>
        <w:tc>
          <w:tcPr>
            <w:tcW w:w="3750" w:type="dxa"/>
            <w:shd w:val="clear" w:color="auto" w:fill="auto"/>
          </w:tcPr>
          <w:p w14:paraId="0E0C443F" w14:textId="77777777" w:rsidR="0073004C" w:rsidRPr="006838BC" w:rsidRDefault="0073004C" w:rsidP="0027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</w:rPr>
              <w:t>TGGTAGCAGAGGATGGTTTC</w:t>
            </w:r>
          </w:p>
        </w:tc>
      </w:tr>
      <w:tr w:rsidR="0073004C" w:rsidRPr="006838BC" w14:paraId="70788A7D" w14:textId="77777777" w:rsidTr="00275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right w:val="none" w:sz="0" w:space="0" w:color="auto"/>
            </w:tcBorders>
            <w:shd w:val="clear" w:color="auto" w:fill="auto"/>
          </w:tcPr>
          <w:p w14:paraId="0DCED3E6" w14:textId="77777777" w:rsidR="0073004C" w:rsidRPr="006838BC" w:rsidRDefault="0073004C" w:rsidP="00275FB9">
            <w:pPr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Pre-</w:t>
            </w:r>
            <w:proofErr w:type="spellStart"/>
            <w:r w:rsidRPr="006838BC">
              <w:rPr>
                <w:rFonts w:ascii="Arial" w:hAnsi="Arial" w:cs="Arial"/>
                <w:sz w:val="20"/>
                <w:szCs w:val="20"/>
              </w:rPr>
              <w:t>tRNA</w:t>
            </w:r>
            <w:r w:rsidRPr="006838BC">
              <w:rPr>
                <w:rFonts w:ascii="Arial" w:hAnsi="Arial" w:cs="Arial"/>
                <w:sz w:val="20"/>
                <w:szCs w:val="20"/>
                <w:vertAlign w:val="superscript"/>
              </w:rPr>
              <w:t>Ile</w:t>
            </w:r>
            <w:proofErr w:type="spellEnd"/>
            <w:r w:rsidRPr="006838B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tag w:val="MENDELEY_CITATION_v3_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"/>
                <w:id w:val="-875930074"/>
              </w:sdtPr>
              <w:sdtContent>
                <w:r w:rsidRPr="006838BC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(66)</w:t>
                </w:r>
              </w:sdtContent>
            </w:sdt>
          </w:p>
        </w:tc>
        <w:tc>
          <w:tcPr>
            <w:tcW w:w="3825" w:type="dxa"/>
            <w:shd w:val="clear" w:color="auto" w:fill="auto"/>
          </w:tcPr>
          <w:p w14:paraId="52A3E031" w14:textId="77777777" w:rsidR="0073004C" w:rsidRPr="006838BC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GTTAGCGCGCGGTACTTATA</w:t>
            </w:r>
          </w:p>
        </w:tc>
        <w:tc>
          <w:tcPr>
            <w:tcW w:w="3750" w:type="dxa"/>
            <w:shd w:val="clear" w:color="auto" w:fill="auto"/>
          </w:tcPr>
          <w:p w14:paraId="73DC9622" w14:textId="77777777" w:rsidR="0073004C" w:rsidRPr="006838BC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GGATCGAACTCACAACCTCG</w:t>
            </w:r>
          </w:p>
        </w:tc>
      </w:tr>
      <w:tr w:rsidR="0073004C" w:rsidRPr="006838BC" w14:paraId="29D1F2AB" w14:textId="77777777" w:rsidTr="00275FB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right w:val="none" w:sz="0" w:space="0" w:color="auto"/>
            </w:tcBorders>
            <w:shd w:val="clear" w:color="auto" w:fill="auto"/>
          </w:tcPr>
          <w:p w14:paraId="5B65CC3A" w14:textId="77777777" w:rsidR="0073004C" w:rsidRPr="006838BC" w:rsidRDefault="0073004C" w:rsidP="00275FB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Pre-</w:t>
            </w:r>
            <w:proofErr w:type="spellStart"/>
            <w:r w:rsidRPr="006838BC">
              <w:rPr>
                <w:rFonts w:ascii="Arial" w:hAnsi="Arial" w:cs="Arial"/>
                <w:sz w:val="20"/>
                <w:szCs w:val="20"/>
              </w:rPr>
              <w:t>tRNA</w:t>
            </w:r>
            <w:r w:rsidRPr="006838BC">
              <w:rPr>
                <w:rFonts w:ascii="Arial" w:hAnsi="Arial" w:cs="Arial"/>
                <w:sz w:val="20"/>
                <w:szCs w:val="20"/>
                <w:vertAlign w:val="superscript"/>
              </w:rPr>
              <w:t>Pro</w:t>
            </w:r>
            <w:proofErr w:type="spellEnd"/>
            <w:r w:rsidRPr="006838B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tag w:val="MENDELEY_CITATION_v3_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"/>
                <w:id w:val="990532211"/>
              </w:sdtPr>
              <w:sdtContent>
                <w:r w:rsidRPr="006838BC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(66)</w:t>
                </w:r>
              </w:sdtContent>
            </w:sdt>
          </w:p>
        </w:tc>
        <w:tc>
          <w:tcPr>
            <w:tcW w:w="3825" w:type="dxa"/>
            <w:shd w:val="clear" w:color="auto" w:fill="auto"/>
          </w:tcPr>
          <w:p w14:paraId="6B58BFC9" w14:textId="77777777" w:rsidR="0073004C" w:rsidRPr="006838BC" w:rsidRDefault="0073004C" w:rsidP="0027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GGCTCGTTGGTCTAGGG</w:t>
            </w:r>
          </w:p>
        </w:tc>
        <w:tc>
          <w:tcPr>
            <w:tcW w:w="3750" w:type="dxa"/>
            <w:shd w:val="clear" w:color="auto" w:fill="auto"/>
          </w:tcPr>
          <w:p w14:paraId="46C25F61" w14:textId="77777777" w:rsidR="0073004C" w:rsidRPr="006838BC" w:rsidRDefault="0073004C" w:rsidP="0027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TTTGAACCCGGGACCTC</w:t>
            </w:r>
          </w:p>
        </w:tc>
      </w:tr>
      <w:tr w:rsidR="0073004C" w:rsidRPr="006838BC" w14:paraId="3E5366E3" w14:textId="77777777" w:rsidTr="00275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right w:val="none" w:sz="0" w:space="0" w:color="auto"/>
            </w:tcBorders>
            <w:shd w:val="clear" w:color="auto" w:fill="auto"/>
          </w:tcPr>
          <w:p w14:paraId="76574935" w14:textId="77777777" w:rsidR="0073004C" w:rsidRPr="006838BC" w:rsidRDefault="0073004C" w:rsidP="00275FB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Maf1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tag w:val="MENDELEY_CITATION_v3_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"/>
                <w:id w:val="1140841153"/>
              </w:sdtPr>
              <w:sdtContent>
                <w:r w:rsidRPr="006838BC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(29)</w:t>
                </w:r>
              </w:sdtContent>
            </w:sdt>
          </w:p>
        </w:tc>
        <w:tc>
          <w:tcPr>
            <w:tcW w:w="3825" w:type="dxa"/>
            <w:shd w:val="clear" w:color="auto" w:fill="auto"/>
          </w:tcPr>
          <w:p w14:paraId="0DA07436" w14:textId="77777777" w:rsidR="0073004C" w:rsidRPr="006838BC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GACTATGACTTCAGCACAGCC</w:t>
            </w:r>
          </w:p>
        </w:tc>
        <w:tc>
          <w:tcPr>
            <w:tcW w:w="3750" w:type="dxa"/>
            <w:shd w:val="clear" w:color="auto" w:fill="auto"/>
          </w:tcPr>
          <w:p w14:paraId="5F96FC21" w14:textId="77777777" w:rsidR="0073004C" w:rsidRPr="006838BC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</w:rPr>
              <w:t>CTGGGTTATAGCTGTAGATGTCAC</w:t>
            </w:r>
          </w:p>
        </w:tc>
      </w:tr>
      <w:tr w:rsidR="0073004C" w:rsidRPr="006838BC" w14:paraId="037E67F3" w14:textId="77777777" w:rsidTr="00275FB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right w:val="none" w:sz="0" w:space="0" w:color="auto"/>
            </w:tcBorders>
            <w:shd w:val="clear" w:color="auto" w:fill="auto"/>
          </w:tcPr>
          <w:p w14:paraId="209EF7B2" w14:textId="77777777" w:rsidR="0073004C" w:rsidRPr="006838BC" w:rsidRDefault="0073004C" w:rsidP="00275FB9">
            <w:pPr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 xml:space="preserve">Brf1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tag w:val="MENDELEY_CITATION_v3_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"/>
                <w:id w:val="448970624"/>
              </w:sdtPr>
              <w:sdtContent>
                <w:r w:rsidRPr="006838BC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(29)</w:t>
                </w:r>
              </w:sdtContent>
            </w:sdt>
          </w:p>
        </w:tc>
        <w:tc>
          <w:tcPr>
            <w:tcW w:w="3825" w:type="dxa"/>
            <w:shd w:val="clear" w:color="auto" w:fill="auto"/>
          </w:tcPr>
          <w:p w14:paraId="0D912A5B" w14:textId="77777777" w:rsidR="0073004C" w:rsidRPr="006838BC" w:rsidRDefault="0073004C" w:rsidP="0027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</w:rPr>
              <w:t xml:space="preserve">GGAAAGGAATCAAGAGCACAGACCC </w:t>
            </w:r>
          </w:p>
        </w:tc>
        <w:tc>
          <w:tcPr>
            <w:tcW w:w="3750" w:type="dxa"/>
            <w:shd w:val="clear" w:color="auto" w:fill="auto"/>
          </w:tcPr>
          <w:p w14:paraId="15128B80" w14:textId="77777777" w:rsidR="0073004C" w:rsidRPr="006838BC" w:rsidRDefault="0073004C" w:rsidP="0027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</w:rPr>
              <w:t xml:space="preserve">GTCCTCGGGTAAGATGCTTGCTT </w:t>
            </w:r>
          </w:p>
        </w:tc>
      </w:tr>
      <w:tr w:rsidR="0073004C" w:rsidRPr="006838BC" w14:paraId="48344E1E" w14:textId="77777777" w:rsidTr="00275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right w:val="none" w:sz="0" w:space="0" w:color="auto"/>
            </w:tcBorders>
            <w:shd w:val="clear" w:color="auto" w:fill="auto"/>
          </w:tcPr>
          <w:p w14:paraId="23667C78" w14:textId="77777777" w:rsidR="0073004C" w:rsidRPr="006838BC" w:rsidRDefault="0073004C" w:rsidP="00275FB9">
            <w:pPr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 xml:space="preserve">Runx2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tag w:val="MENDELEY_CITATION_v3_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"/>
                <w:id w:val="1254557172"/>
              </w:sdtPr>
              <w:sdtContent>
                <w:r w:rsidRPr="006838BC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(67)</w:t>
                </w:r>
              </w:sdtContent>
            </w:sdt>
          </w:p>
        </w:tc>
        <w:tc>
          <w:tcPr>
            <w:tcW w:w="3825" w:type="dxa"/>
            <w:shd w:val="clear" w:color="auto" w:fill="auto"/>
          </w:tcPr>
          <w:p w14:paraId="2DC1BAFF" w14:textId="77777777" w:rsidR="0073004C" w:rsidRPr="006838BC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</w:rPr>
              <w:t>AGGGACTATGGCGTCAAACA</w:t>
            </w:r>
          </w:p>
        </w:tc>
        <w:tc>
          <w:tcPr>
            <w:tcW w:w="3750" w:type="dxa"/>
            <w:shd w:val="clear" w:color="auto" w:fill="auto"/>
          </w:tcPr>
          <w:p w14:paraId="7C2F9356" w14:textId="77777777" w:rsidR="0073004C" w:rsidRPr="006838BC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</w:rPr>
              <w:t>GGCTCACGTCGCTCATCTT</w:t>
            </w:r>
          </w:p>
        </w:tc>
      </w:tr>
      <w:tr w:rsidR="0073004C" w:rsidRPr="006838BC" w14:paraId="19022CDB" w14:textId="77777777" w:rsidTr="00275FB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right w:val="none" w:sz="0" w:space="0" w:color="auto"/>
            </w:tcBorders>
            <w:shd w:val="clear" w:color="auto" w:fill="auto"/>
          </w:tcPr>
          <w:p w14:paraId="19A5A2C0" w14:textId="77777777" w:rsidR="0073004C" w:rsidRPr="006838BC" w:rsidRDefault="0073004C" w:rsidP="00275FB9">
            <w:pPr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Col1α</w:t>
            </w:r>
          </w:p>
        </w:tc>
        <w:tc>
          <w:tcPr>
            <w:tcW w:w="3825" w:type="dxa"/>
            <w:shd w:val="clear" w:color="auto" w:fill="auto"/>
          </w:tcPr>
          <w:p w14:paraId="02616F07" w14:textId="77777777" w:rsidR="0073004C" w:rsidRPr="006838BC" w:rsidRDefault="0073004C" w:rsidP="0027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CCCAATGGTGAGACGTGGAA</w:t>
            </w:r>
          </w:p>
        </w:tc>
        <w:tc>
          <w:tcPr>
            <w:tcW w:w="3750" w:type="dxa"/>
            <w:shd w:val="clear" w:color="auto" w:fill="auto"/>
          </w:tcPr>
          <w:p w14:paraId="6EED19C2" w14:textId="77777777" w:rsidR="0073004C" w:rsidRPr="006838BC" w:rsidRDefault="0073004C" w:rsidP="0027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TTGGGTCCCTCGACTCCTAC</w:t>
            </w:r>
          </w:p>
        </w:tc>
      </w:tr>
      <w:tr w:rsidR="0073004C" w:rsidRPr="006838BC" w14:paraId="46F840AA" w14:textId="77777777" w:rsidTr="00275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right w:val="none" w:sz="0" w:space="0" w:color="auto"/>
            </w:tcBorders>
            <w:shd w:val="clear" w:color="auto" w:fill="auto"/>
          </w:tcPr>
          <w:p w14:paraId="037F7E0B" w14:textId="77777777" w:rsidR="0073004C" w:rsidRPr="006838BC" w:rsidRDefault="0073004C" w:rsidP="00275FB9">
            <w:pPr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 xml:space="preserve">Sp7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tag w:val="MENDELEY_CITATION_v3_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"/>
                <w:id w:val="2082020951"/>
              </w:sdtPr>
              <w:sdtContent>
                <w:r w:rsidRPr="006838BC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(68)</w:t>
                </w:r>
              </w:sdtContent>
            </w:sdt>
          </w:p>
        </w:tc>
        <w:tc>
          <w:tcPr>
            <w:tcW w:w="3825" w:type="dxa"/>
            <w:shd w:val="clear" w:color="auto" w:fill="auto"/>
          </w:tcPr>
          <w:p w14:paraId="4D130D1D" w14:textId="77777777" w:rsidR="0073004C" w:rsidRPr="006838BC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</w:rPr>
              <w:t>ATGGCGTCCTCTCTGCTTG</w:t>
            </w:r>
          </w:p>
        </w:tc>
        <w:tc>
          <w:tcPr>
            <w:tcW w:w="3750" w:type="dxa"/>
            <w:shd w:val="clear" w:color="auto" w:fill="auto"/>
          </w:tcPr>
          <w:p w14:paraId="6EEAF650" w14:textId="77777777" w:rsidR="0073004C" w:rsidRPr="006838BC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</w:rPr>
              <w:t>GTCCATTGGTGCTTGAGAAGG</w:t>
            </w:r>
          </w:p>
        </w:tc>
      </w:tr>
      <w:tr w:rsidR="0073004C" w:rsidRPr="006838BC" w14:paraId="37448539" w14:textId="77777777" w:rsidTr="00275FB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right w:val="none" w:sz="0" w:space="0" w:color="auto"/>
            </w:tcBorders>
            <w:shd w:val="clear" w:color="auto" w:fill="auto"/>
          </w:tcPr>
          <w:p w14:paraId="3CD59F49" w14:textId="77777777" w:rsidR="0073004C" w:rsidRPr="006838BC" w:rsidRDefault="0073004C" w:rsidP="00275FB9">
            <w:pPr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 xml:space="preserve">Osteocalcin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tag w:val="MENDELEY_CITATION_v3_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"/>
                <w:id w:val="2040314657"/>
              </w:sdtPr>
              <w:sdtContent>
                <w:r w:rsidRPr="006838BC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(69)</w:t>
                </w:r>
              </w:sdtContent>
            </w:sdt>
          </w:p>
        </w:tc>
        <w:tc>
          <w:tcPr>
            <w:tcW w:w="3825" w:type="dxa"/>
            <w:shd w:val="clear" w:color="auto" w:fill="auto"/>
          </w:tcPr>
          <w:p w14:paraId="6A4C9214" w14:textId="77777777" w:rsidR="0073004C" w:rsidRPr="006838BC" w:rsidRDefault="0073004C" w:rsidP="0027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TCTGACAAAGCCTTCATGTCC</w:t>
            </w:r>
          </w:p>
        </w:tc>
        <w:tc>
          <w:tcPr>
            <w:tcW w:w="3750" w:type="dxa"/>
            <w:shd w:val="clear" w:color="auto" w:fill="auto"/>
          </w:tcPr>
          <w:p w14:paraId="168CEBF3" w14:textId="77777777" w:rsidR="0073004C" w:rsidRPr="006838BC" w:rsidRDefault="0073004C" w:rsidP="0027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AAATAGTGATACCGTAGATGCG</w:t>
            </w:r>
          </w:p>
        </w:tc>
      </w:tr>
      <w:tr w:rsidR="0073004C" w:rsidRPr="006838BC" w14:paraId="4B0EDFF6" w14:textId="77777777" w:rsidTr="00275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right w:val="none" w:sz="0" w:space="0" w:color="auto"/>
            </w:tcBorders>
            <w:shd w:val="clear" w:color="auto" w:fill="auto"/>
          </w:tcPr>
          <w:p w14:paraId="5AB79B2C" w14:textId="77777777" w:rsidR="0073004C" w:rsidRPr="006838BC" w:rsidRDefault="0073004C" w:rsidP="00275FB9">
            <w:pPr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Alp</w:t>
            </w:r>
          </w:p>
        </w:tc>
        <w:tc>
          <w:tcPr>
            <w:tcW w:w="3825" w:type="dxa"/>
            <w:shd w:val="clear" w:color="auto" w:fill="auto"/>
          </w:tcPr>
          <w:p w14:paraId="50C8BB0E" w14:textId="77777777" w:rsidR="0073004C" w:rsidRPr="006838BC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</w:rPr>
              <w:t>CGGATCCTGACCAAAAACC</w:t>
            </w:r>
          </w:p>
        </w:tc>
        <w:tc>
          <w:tcPr>
            <w:tcW w:w="3750" w:type="dxa"/>
            <w:shd w:val="clear" w:color="auto" w:fill="auto"/>
          </w:tcPr>
          <w:p w14:paraId="3FBCDA48" w14:textId="77777777" w:rsidR="0073004C" w:rsidRPr="006838BC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</w:rPr>
              <w:t>TCATGATGTCCGTGGTCAAT</w:t>
            </w:r>
          </w:p>
        </w:tc>
      </w:tr>
      <w:tr w:rsidR="0073004C" w:rsidRPr="006838BC" w14:paraId="787A80F4" w14:textId="77777777" w:rsidTr="00275FB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right w:val="none" w:sz="0" w:space="0" w:color="auto"/>
            </w:tcBorders>
            <w:shd w:val="clear" w:color="auto" w:fill="auto"/>
          </w:tcPr>
          <w:p w14:paraId="14B2B81C" w14:textId="77777777" w:rsidR="0073004C" w:rsidRPr="006838BC" w:rsidRDefault="0073004C" w:rsidP="00275FB9">
            <w:pPr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Bone sialoprotein</w:t>
            </w:r>
          </w:p>
        </w:tc>
        <w:tc>
          <w:tcPr>
            <w:tcW w:w="3825" w:type="dxa"/>
            <w:shd w:val="clear" w:color="auto" w:fill="auto"/>
          </w:tcPr>
          <w:p w14:paraId="274DD88C" w14:textId="77777777" w:rsidR="0073004C" w:rsidRPr="006838BC" w:rsidRDefault="0073004C" w:rsidP="0027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GAAAATGGAGACGGCGATAG</w:t>
            </w:r>
          </w:p>
        </w:tc>
        <w:tc>
          <w:tcPr>
            <w:tcW w:w="3750" w:type="dxa"/>
            <w:shd w:val="clear" w:color="auto" w:fill="auto"/>
          </w:tcPr>
          <w:p w14:paraId="70794C8C" w14:textId="77777777" w:rsidR="0073004C" w:rsidRPr="006838BC" w:rsidRDefault="0073004C" w:rsidP="0027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CATTGTTTTCCTCTTCGTTTGA</w:t>
            </w:r>
          </w:p>
        </w:tc>
      </w:tr>
      <w:tr w:rsidR="0073004C" w:rsidRPr="006838BC" w14:paraId="041F4ECD" w14:textId="77777777" w:rsidTr="00275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right w:val="none" w:sz="0" w:space="0" w:color="auto"/>
            </w:tcBorders>
            <w:shd w:val="clear" w:color="auto" w:fill="auto"/>
          </w:tcPr>
          <w:p w14:paraId="0EB218A4" w14:textId="77777777" w:rsidR="0073004C" w:rsidRPr="006838BC" w:rsidRDefault="0073004C" w:rsidP="00275FB9">
            <w:pPr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 xml:space="preserve">EF1α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tag w:val="MENDELEY_CITATION_v3_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"/>
                <w:id w:val="1835341530"/>
              </w:sdtPr>
              <w:sdtContent>
                <w:r w:rsidRPr="006838BC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(70)</w:t>
                </w:r>
              </w:sdtContent>
            </w:sdt>
          </w:p>
        </w:tc>
        <w:tc>
          <w:tcPr>
            <w:tcW w:w="3825" w:type="dxa"/>
            <w:shd w:val="clear" w:color="auto" w:fill="auto"/>
          </w:tcPr>
          <w:p w14:paraId="6167F2C4" w14:textId="77777777" w:rsidR="0073004C" w:rsidRPr="006838BC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CTGAACCATCCAGGCCAAAT</w:t>
            </w:r>
          </w:p>
        </w:tc>
        <w:tc>
          <w:tcPr>
            <w:tcW w:w="3750" w:type="dxa"/>
            <w:shd w:val="clear" w:color="auto" w:fill="auto"/>
          </w:tcPr>
          <w:p w14:paraId="6BD922F7" w14:textId="77777777" w:rsidR="0073004C" w:rsidRPr="006838BC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</w:rPr>
              <w:t>GGCTGTGTGACAATCCAG</w:t>
            </w:r>
          </w:p>
        </w:tc>
      </w:tr>
      <w:tr w:rsidR="0073004C" w:rsidRPr="006838BC" w14:paraId="027D8790" w14:textId="77777777" w:rsidTr="00275FB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right w:val="none" w:sz="0" w:space="0" w:color="auto"/>
            </w:tcBorders>
            <w:shd w:val="clear" w:color="auto" w:fill="auto"/>
          </w:tcPr>
          <w:p w14:paraId="401EC5B2" w14:textId="77777777" w:rsidR="0073004C" w:rsidRPr="006838BC" w:rsidRDefault="0073004C" w:rsidP="00275FB9">
            <w:pPr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β-actin</w:t>
            </w:r>
          </w:p>
        </w:tc>
        <w:tc>
          <w:tcPr>
            <w:tcW w:w="3825" w:type="dxa"/>
            <w:shd w:val="clear" w:color="auto" w:fill="auto"/>
          </w:tcPr>
          <w:p w14:paraId="7793127B" w14:textId="77777777" w:rsidR="0073004C" w:rsidRPr="006838BC" w:rsidRDefault="0073004C" w:rsidP="0027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CGACAACGGCTCCGGCATG</w:t>
            </w:r>
          </w:p>
        </w:tc>
        <w:tc>
          <w:tcPr>
            <w:tcW w:w="3750" w:type="dxa"/>
            <w:shd w:val="clear" w:color="auto" w:fill="auto"/>
          </w:tcPr>
          <w:p w14:paraId="6038EA33" w14:textId="77777777" w:rsidR="0073004C" w:rsidRPr="006838BC" w:rsidRDefault="0073004C" w:rsidP="0027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</w:rPr>
              <w:t>CTGGGGTGTTGAAGGTCTCAAACATG</w:t>
            </w:r>
          </w:p>
        </w:tc>
      </w:tr>
      <w:tr w:rsidR="0073004C" w:rsidRPr="006838BC" w14:paraId="31F32929" w14:textId="77777777" w:rsidTr="00275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right w:val="none" w:sz="0" w:space="0" w:color="auto"/>
            </w:tcBorders>
            <w:shd w:val="clear" w:color="auto" w:fill="auto"/>
          </w:tcPr>
          <w:p w14:paraId="24C65B68" w14:textId="77777777" w:rsidR="0073004C" w:rsidRPr="006838BC" w:rsidRDefault="0073004C" w:rsidP="00275FB9">
            <w:pPr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RANK-L</w:t>
            </w:r>
          </w:p>
        </w:tc>
        <w:tc>
          <w:tcPr>
            <w:tcW w:w="3825" w:type="dxa"/>
            <w:shd w:val="clear" w:color="auto" w:fill="auto"/>
          </w:tcPr>
          <w:p w14:paraId="68AD722F" w14:textId="77777777" w:rsidR="0073004C" w:rsidRPr="006838BC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CAGCCATTTGCACACCTCAC</w:t>
            </w:r>
          </w:p>
        </w:tc>
        <w:tc>
          <w:tcPr>
            <w:tcW w:w="3750" w:type="dxa"/>
            <w:shd w:val="clear" w:color="auto" w:fill="auto"/>
          </w:tcPr>
          <w:p w14:paraId="610257E7" w14:textId="77777777" w:rsidR="0073004C" w:rsidRPr="006838BC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GTCTGTAGGTACGCTTCCCG</w:t>
            </w:r>
          </w:p>
        </w:tc>
      </w:tr>
      <w:tr w:rsidR="0073004C" w:rsidRPr="006838BC" w14:paraId="5B6E3869" w14:textId="77777777" w:rsidTr="00275FB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right w:val="none" w:sz="0" w:space="0" w:color="auto"/>
            </w:tcBorders>
            <w:shd w:val="clear" w:color="auto" w:fill="auto"/>
          </w:tcPr>
          <w:p w14:paraId="587EE77B" w14:textId="77777777" w:rsidR="0073004C" w:rsidRPr="006838BC" w:rsidRDefault="0073004C" w:rsidP="00275FB9">
            <w:pPr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OPG</w:t>
            </w:r>
          </w:p>
        </w:tc>
        <w:tc>
          <w:tcPr>
            <w:tcW w:w="3825" w:type="dxa"/>
            <w:shd w:val="clear" w:color="auto" w:fill="auto"/>
          </w:tcPr>
          <w:p w14:paraId="17832E81" w14:textId="77777777" w:rsidR="0073004C" w:rsidRPr="006838BC" w:rsidRDefault="0073004C" w:rsidP="0027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AGGAACTGCAGTCCGTGAAG</w:t>
            </w:r>
          </w:p>
        </w:tc>
        <w:tc>
          <w:tcPr>
            <w:tcW w:w="3750" w:type="dxa"/>
            <w:shd w:val="clear" w:color="auto" w:fill="auto"/>
          </w:tcPr>
          <w:p w14:paraId="1E9BD605" w14:textId="77777777" w:rsidR="0073004C" w:rsidRPr="006838BC" w:rsidRDefault="0073004C" w:rsidP="0027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ATTCCACACTTTTGCGTGGC</w:t>
            </w:r>
          </w:p>
        </w:tc>
      </w:tr>
      <w:tr w:rsidR="0073004C" w:rsidRPr="006838BC" w14:paraId="67AFA5FB" w14:textId="77777777" w:rsidTr="00275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right w:val="none" w:sz="0" w:space="0" w:color="auto"/>
            </w:tcBorders>
            <w:shd w:val="clear" w:color="auto" w:fill="auto"/>
          </w:tcPr>
          <w:p w14:paraId="2E76EFA2" w14:textId="77777777" w:rsidR="0073004C" w:rsidRPr="006838BC" w:rsidRDefault="0073004C" w:rsidP="00275FB9">
            <w:pPr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 xml:space="preserve">Ppia1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tag w:val="MENDELEY_CITATION_v3_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"/>
                <w:id w:val="1237822624"/>
              </w:sdtPr>
              <w:sdtContent>
                <w:r w:rsidRPr="006838BC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(29)</w:t>
                </w:r>
              </w:sdtContent>
            </w:sdt>
          </w:p>
        </w:tc>
        <w:tc>
          <w:tcPr>
            <w:tcW w:w="3825" w:type="dxa"/>
            <w:shd w:val="clear" w:color="auto" w:fill="auto"/>
          </w:tcPr>
          <w:p w14:paraId="23D3EB60" w14:textId="77777777" w:rsidR="0073004C" w:rsidRPr="006838BC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CGAGCTGTTTGCAGACAAAGTTCC</w:t>
            </w:r>
          </w:p>
        </w:tc>
        <w:tc>
          <w:tcPr>
            <w:tcW w:w="3750" w:type="dxa"/>
            <w:shd w:val="clear" w:color="auto" w:fill="auto"/>
          </w:tcPr>
          <w:p w14:paraId="13F98D55" w14:textId="77777777" w:rsidR="0073004C" w:rsidRPr="006838BC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CCCTGGCACATGAATCCTGG</w:t>
            </w:r>
          </w:p>
        </w:tc>
      </w:tr>
      <w:tr w:rsidR="0073004C" w:rsidRPr="006838BC" w14:paraId="2A7B5363" w14:textId="77777777" w:rsidTr="00275FB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right w:val="none" w:sz="0" w:space="0" w:color="auto"/>
            </w:tcBorders>
            <w:shd w:val="clear" w:color="auto" w:fill="auto"/>
          </w:tcPr>
          <w:p w14:paraId="587F7F8D" w14:textId="77777777" w:rsidR="0073004C" w:rsidRPr="006838BC" w:rsidRDefault="0073004C" w:rsidP="00275F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38BC">
              <w:rPr>
                <w:rFonts w:ascii="Arial" w:hAnsi="Arial" w:cs="Arial"/>
                <w:sz w:val="20"/>
                <w:szCs w:val="20"/>
              </w:rPr>
              <w:t>Pparγ</w:t>
            </w:r>
            <w:proofErr w:type="spellEnd"/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tag w:val="MENDELEY_CITATION_v3_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"/>
                <w:id w:val="493217720"/>
              </w:sdtPr>
              <w:sdtContent>
                <w:r w:rsidRPr="006838BC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(29)</w:t>
                </w:r>
              </w:sdtContent>
            </w:sdt>
          </w:p>
        </w:tc>
        <w:tc>
          <w:tcPr>
            <w:tcW w:w="3825" w:type="dxa"/>
            <w:shd w:val="clear" w:color="auto" w:fill="auto"/>
          </w:tcPr>
          <w:p w14:paraId="2E4D173F" w14:textId="77777777" w:rsidR="0073004C" w:rsidRPr="006838BC" w:rsidRDefault="0073004C" w:rsidP="0027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ATCATCTACACGATGCTGGCCT</w:t>
            </w:r>
          </w:p>
        </w:tc>
        <w:tc>
          <w:tcPr>
            <w:tcW w:w="3750" w:type="dxa"/>
            <w:shd w:val="clear" w:color="auto" w:fill="auto"/>
          </w:tcPr>
          <w:p w14:paraId="5E818940" w14:textId="77777777" w:rsidR="0073004C" w:rsidRPr="006838BC" w:rsidRDefault="0073004C" w:rsidP="0027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TGAGGAACTCCCTGGTCATGAATC</w:t>
            </w:r>
          </w:p>
        </w:tc>
      </w:tr>
      <w:tr w:rsidR="0073004C" w:rsidRPr="006838BC" w14:paraId="77B7A9C0" w14:textId="77777777" w:rsidTr="00275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right w:val="none" w:sz="0" w:space="0" w:color="auto"/>
            </w:tcBorders>
            <w:shd w:val="clear" w:color="auto" w:fill="auto"/>
          </w:tcPr>
          <w:p w14:paraId="583ACF76" w14:textId="77777777" w:rsidR="0073004C" w:rsidRPr="006838BC" w:rsidRDefault="0073004C" w:rsidP="00275FB9">
            <w:pPr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Pparγ2</w:t>
            </w:r>
          </w:p>
        </w:tc>
        <w:tc>
          <w:tcPr>
            <w:tcW w:w="3825" w:type="dxa"/>
            <w:shd w:val="clear" w:color="auto" w:fill="auto"/>
          </w:tcPr>
          <w:p w14:paraId="6335BB2E" w14:textId="77777777" w:rsidR="0073004C" w:rsidRPr="006838BC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TCGCTGATGCACTGCCTATGA</w:t>
            </w:r>
          </w:p>
        </w:tc>
        <w:tc>
          <w:tcPr>
            <w:tcW w:w="3750" w:type="dxa"/>
            <w:shd w:val="clear" w:color="auto" w:fill="auto"/>
          </w:tcPr>
          <w:p w14:paraId="1F5AC155" w14:textId="77777777" w:rsidR="0073004C" w:rsidRPr="006838BC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GGAGAGGTCCACAGAGCTGAT</w:t>
            </w:r>
          </w:p>
        </w:tc>
      </w:tr>
      <w:tr w:rsidR="0073004C" w:rsidRPr="006838BC" w14:paraId="565395BB" w14:textId="77777777" w:rsidTr="00275FB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right w:val="none" w:sz="0" w:space="0" w:color="auto"/>
            </w:tcBorders>
            <w:shd w:val="clear" w:color="auto" w:fill="auto"/>
          </w:tcPr>
          <w:p w14:paraId="5BF81CB7" w14:textId="77777777" w:rsidR="0073004C" w:rsidRPr="006838BC" w:rsidRDefault="0073004C" w:rsidP="00275FB9">
            <w:pPr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C/</w:t>
            </w:r>
            <w:proofErr w:type="spellStart"/>
            <w:r w:rsidRPr="006838BC">
              <w:rPr>
                <w:rFonts w:ascii="Arial" w:hAnsi="Arial" w:cs="Arial"/>
                <w:sz w:val="20"/>
                <w:szCs w:val="20"/>
              </w:rPr>
              <w:t>ebp</w:t>
            </w:r>
            <w:proofErr w:type="spellEnd"/>
            <w:r w:rsidRPr="006838BC">
              <w:rPr>
                <w:rFonts w:ascii="Arial" w:hAnsi="Arial" w:cs="Arial"/>
                <w:sz w:val="20"/>
                <w:szCs w:val="20"/>
              </w:rPr>
              <w:t>α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tag w:val="MENDELEY_CITATION_v3_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"/>
                <w:id w:val="-1491855989"/>
              </w:sdtPr>
              <w:sdtContent>
                <w:r w:rsidRPr="006838BC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(29)</w:t>
                </w:r>
              </w:sdtContent>
            </w:sdt>
          </w:p>
        </w:tc>
        <w:tc>
          <w:tcPr>
            <w:tcW w:w="3825" w:type="dxa"/>
            <w:shd w:val="clear" w:color="auto" w:fill="auto"/>
          </w:tcPr>
          <w:p w14:paraId="58727CF5" w14:textId="77777777" w:rsidR="0073004C" w:rsidRPr="006838BC" w:rsidRDefault="0073004C" w:rsidP="0027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GAACAGCAACGAGTACCGGGTA</w:t>
            </w:r>
          </w:p>
        </w:tc>
        <w:tc>
          <w:tcPr>
            <w:tcW w:w="3750" w:type="dxa"/>
            <w:shd w:val="clear" w:color="auto" w:fill="auto"/>
          </w:tcPr>
          <w:p w14:paraId="3B30B319" w14:textId="77777777" w:rsidR="0073004C" w:rsidRPr="006838BC" w:rsidRDefault="0073004C" w:rsidP="00275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CCATGGCCTTGACCAAGGAG</w:t>
            </w:r>
          </w:p>
        </w:tc>
      </w:tr>
      <w:tr w:rsidR="0073004C" w:rsidRPr="00447D60" w14:paraId="4DFF6830" w14:textId="77777777" w:rsidTr="00275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tcBorders>
              <w:right w:val="none" w:sz="0" w:space="0" w:color="auto"/>
            </w:tcBorders>
            <w:shd w:val="clear" w:color="auto" w:fill="auto"/>
          </w:tcPr>
          <w:p w14:paraId="5FA403FE" w14:textId="77777777" w:rsidR="0073004C" w:rsidRPr="006838BC" w:rsidRDefault="0073004C" w:rsidP="00275FB9">
            <w:pPr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Fabp4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tag w:val="MENDELEY_CITATION_v3_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"/>
                <w:id w:val="691189647"/>
              </w:sdtPr>
              <w:sdtContent>
                <w:r w:rsidRPr="006838BC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(29)</w:t>
                </w:r>
              </w:sdtContent>
            </w:sdt>
          </w:p>
        </w:tc>
        <w:tc>
          <w:tcPr>
            <w:tcW w:w="3825" w:type="dxa"/>
            <w:shd w:val="clear" w:color="auto" w:fill="auto"/>
          </w:tcPr>
          <w:p w14:paraId="323A180B" w14:textId="77777777" w:rsidR="0073004C" w:rsidRPr="006838BC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TGGGAACCTGGAAGCTTGTCT</w:t>
            </w:r>
          </w:p>
        </w:tc>
        <w:tc>
          <w:tcPr>
            <w:tcW w:w="3750" w:type="dxa"/>
            <w:shd w:val="clear" w:color="auto" w:fill="auto"/>
          </w:tcPr>
          <w:p w14:paraId="79B91FA1" w14:textId="77777777" w:rsidR="0073004C" w:rsidRPr="00BE5609" w:rsidRDefault="0073004C" w:rsidP="00275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38BC">
              <w:rPr>
                <w:rFonts w:ascii="Arial" w:hAnsi="Arial" w:cs="Arial"/>
                <w:sz w:val="20"/>
                <w:szCs w:val="20"/>
              </w:rPr>
              <w:t>TCGAATTCCACGCCCAGTTTGA</w:t>
            </w:r>
          </w:p>
        </w:tc>
      </w:tr>
    </w:tbl>
    <w:p w14:paraId="0CA0881C" w14:textId="77777777" w:rsidR="00612114" w:rsidRDefault="0073004C"/>
    <w:sectPr w:rsidR="00612114" w:rsidSect="003E6C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4C"/>
    <w:rsid w:val="003E6CF3"/>
    <w:rsid w:val="0073004C"/>
    <w:rsid w:val="0095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46B96"/>
  <w15:chartTrackingRefBased/>
  <w15:docId w15:val="{B5864E9F-B2FD-DD49-861C-F51F4BE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04C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urful">
    <w:name w:val="List Table 7 Colorful"/>
    <w:basedOn w:val="TableNormal"/>
    <w:uiPriority w:val="52"/>
    <w:rsid w:val="0073004C"/>
    <w:rPr>
      <w:rFonts w:eastAsiaTheme="minorEastAsia"/>
      <w:color w:val="000000" w:themeColor="text1"/>
      <w:lang w:val="en-US"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Bryant</dc:creator>
  <cp:keywords/>
  <dc:description/>
  <cp:lastModifiedBy>Fiona Bryant</cp:lastModifiedBy>
  <cp:revision>1</cp:revision>
  <dcterms:created xsi:type="dcterms:W3CDTF">2022-04-14T15:48:00Z</dcterms:created>
  <dcterms:modified xsi:type="dcterms:W3CDTF">2022-04-14T15:49:00Z</dcterms:modified>
</cp:coreProperties>
</file>