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B9FDF5" w:rsidR="00F102CC" w:rsidRPr="003D5AF6" w:rsidRDefault="004F26B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C</w:t>
            </w:r>
            <w:r>
              <w:rPr>
                <w:rFonts w:ascii="Noto Sans" w:eastAsia="Noto Sans" w:hAnsi="Noto Sans" w:cs="Noto Sans"/>
                <w:bCs/>
                <w:color w:val="434343"/>
                <w:sz w:val="18"/>
                <w:szCs w:val="18"/>
              </w:rPr>
              <w:t xml:space="preserve">onstruction of plasmids </w:t>
            </w:r>
            <w:r>
              <w:rPr>
                <w:rFonts w:ascii="Noto Sans" w:eastAsia="Noto Sans" w:hAnsi="Noto Sans" w:cs="Noto Sans"/>
                <w:bCs/>
                <w:color w:val="434343"/>
                <w:sz w:val="18"/>
                <w:szCs w:val="18"/>
              </w:rPr>
              <w:t xml:space="preserve">in the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0322D4" w:rsidR="00FE776B" w:rsidRPr="00FE776B" w:rsidRDefault="00FE77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in the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317CA7"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D9D6FB" w:rsidR="00F102CC" w:rsidRPr="003D5AF6" w:rsidRDefault="00FE77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in the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75BE60"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54466E"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828BC0"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6D48FD"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500863" w:rsidR="00F102CC" w:rsidRPr="003D5AF6" w:rsidRDefault="00FE77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6BA766" w:rsidR="00F102CC" w:rsidRPr="00FE776B" w:rsidRDefault="00FE776B">
            <w:pPr>
              <w:rPr>
                <w:rFonts w:ascii="Noto Sans" w:eastAsia="Noto Sans" w:hAnsi="Noto Sans" w:cs="Noto Sans"/>
                <w:bCs/>
                <w:color w:val="434343"/>
                <w:sz w:val="18"/>
                <w:szCs w:val="18"/>
              </w:rPr>
            </w:pPr>
            <w:r w:rsidRPr="00FE776B">
              <w:rPr>
                <w:rFonts w:ascii="Noto Sans" w:eastAsia="Noto Sans" w:hAnsi="Noto Sans" w:cs="Noto Sans" w:hint="eastAsia"/>
                <w:bCs/>
                <w:color w:val="434343"/>
                <w:sz w:val="18"/>
                <w:szCs w:val="18"/>
              </w:rPr>
              <w:t>N</w:t>
            </w:r>
            <w:r w:rsidRPr="00FE776B">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3A4C88"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AF14BB"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D79C8C"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9D82DE" w:rsidR="00F102CC" w:rsidRDefault="00FE776B">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B280F3"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09BF52"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0941D1"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E</w:t>
            </w:r>
            <w:r>
              <w:rPr>
                <w:rFonts w:ascii="Noto Sans" w:eastAsia="Noto Sans" w:hAnsi="Noto Sans" w:cs="Noto Sans"/>
                <w:bCs/>
                <w:color w:val="434343"/>
                <w:sz w:val="18"/>
                <w:szCs w:val="18"/>
              </w:rPr>
              <w:t>ach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1B8917"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E</w:t>
            </w:r>
            <w:r>
              <w:rPr>
                <w:rFonts w:ascii="Noto Sans" w:eastAsia="Noto Sans" w:hAnsi="Noto Sans" w:cs="Noto Sans"/>
                <w:bCs/>
                <w:color w:val="434343"/>
                <w:sz w:val="18"/>
                <w:szCs w:val="18"/>
              </w:rPr>
              <w:t>ach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66FFE2"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737AB7"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376A63"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F942BD"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8DB47F" w:rsidR="00F102CC" w:rsidRPr="003D5AF6" w:rsidRDefault="00D9236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FDE201" w:rsidR="00F102CC" w:rsidRPr="003D5AF6" w:rsidRDefault="00FE77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 xml:space="preserve">tatics in the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A472E35" w:rsidR="00F102CC" w:rsidRPr="003D5AF6" w:rsidRDefault="00D9236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C496D2" w:rsidR="00F102CC" w:rsidRPr="003D5AF6" w:rsidRDefault="00D9236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DAE1E3" w:rsidR="00F102CC" w:rsidRPr="003D5AF6" w:rsidRDefault="00D9236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53A37D" w:rsidR="00F102CC" w:rsidRPr="003D5AF6" w:rsidRDefault="00782D2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B3BC84" w:rsidR="00F102CC" w:rsidRPr="003D5AF6" w:rsidRDefault="00782D2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53E015" w:rsidR="00F102CC" w:rsidRPr="003D5AF6" w:rsidRDefault="00782D2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C84E15" w:rsidR="00F102CC" w:rsidRPr="003D5AF6" w:rsidRDefault="00782D2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5B8E">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8D9F" w14:textId="77777777" w:rsidR="00D85B8E" w:rsidRDefault="00D85B8E">
      <w:r>
        <w:separator/>
      </w:r>
    </w:p>
  </w:endnote>
  <w:endnote w:type="continuationSeparator" w:id="0">
    <w:p w14:paraId="21ED1B74" w14:textId="77777777" w:rsidR="00D85B8E" w:rsidRDefault="00D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E982" w14:textId="77777777" w:rsidR="00D85B8E" w:rsidRDefault="00D85B8E">
      <w:r>
        <w:separator/>
      </w:r>
    </w:p>
  </w:footnote>
  <w:footnote w:type="continuationSeparator" w:id="0">
    <w:p w14:paraId="38D55527" w14:textId="77777777" w:rsidR="00D85B8E" w:rsidRDefault="00D8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817757">
    <w:abstractNumId w:val="2"/>
  </w:num>
  <w:num w:numId="2" w16cid:durableId="802428706">
    <w:abstractNumId w:val="0"/>
  </w:num>
  <w:num w:numId="3" w16cid:durableId="1481995494">
    <w:abstractNumId w:val="1"/>
  </w:num>
  <w:num w:numId="4" w16cid:durableId="185097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4F26B3"/>
    <w:rsid w:val="005B0259"/>
    <w:rsid w:val="007054B6"/>
    <w:rsid w:val="00782D2C"/>
    <w:rsid w:val="00837EFC"/>
    <w:rsid w:val="009C7B26"/>
    <w:rsid w:val="00A11E52"/>
    <w:rsid w:val="00AF67C8"/>
    <w:rsid w:val="00BA31BB"/>
    <w:rsid w:val="00BD41E9"/>
    <w:rsid w:val="00C3569B"/>
    <w:rsid w:val="00C84413"/>
    <w:rsid w:val="00D85B8E"/>
    <w:rsid w:val="00D92364"/>
    <w:rsid w:val="00F02551"/>
    <w:rsid w:val="00F102CC"/>
    <w:rsid w:val="00F91042"/>
    <w:rsid w:val="00FE77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1460</Words>
  <Characters>8327</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和俊</cp:lastModifiedBy>
  <cp:revision>6</cp:revision>
  <cp:lastPrinted>2022-10-27T05:45:00Z</cp:lastPrinted>
  <dcterms:created xsi:type="dcterms:W3CDTF">2022-10-27T01:47:00Z</dcterms:created>
  <dcterms:modified xsi:type="dcterms:W3CDTF">2022-10-28T01:14:00Z</dcterms:modified>
</cp:coreProperties>
</file>