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3130" w14:textId="7EB17293" w:rsidR="00381059" w:rsidRPr="00F21F69" w:rsidRDefault="0062215A">
      <w:pPr>
        <w:rPr>
          <w:rFonts w:ascii="Times New Roman" w:hAnsi="Times New Roman" w:cs="Times New Roman"/>
          <w:sz w:val="24"/>
          <w:szCs w:val="24"/>
        </w:rPr>
      </w:pPr>
      <w:r w:rsidRPr="0062215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file </w:t>
      </w:r>
      <w:r w:rsidR="00F25404" w:rsidRPr="00F21F69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EF1B0D" w:rsidRPr="00F21F69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EF1B0D" w:rsidRPr="00F21F6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F1B0D" w:rsidRPr="00F21F69">
        <w:rPr>
          <w:rFonts w:ascii="Times New Roman" w:hAnsi="Times New Roman" w:cs="Times New Roman"/>
          <w:color w:val="222222"/>
          <w:kern w:val="0"/>
          <w:sz w:val="24"/>
          <w:szCs w:val="24"/>
          <w:shd w:val="clear" w:color="auto" w:fill="FFFFFF"/>
        </w:rPr>
        <w:t>List of primers used in ChIP-qPCR.</w:t>
      </w:r>
    </w:p>
    <w:p w14:paraId="05D92AB7" w14:textId="77486600" w:rsidR="003B7CA6" w:rsidRPr="00F21F69" w:rsidRDefault="003B7C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3040"/>
        <w:gridCol w:w="4510"/>
      </w:tblGrid>
      <w:tr w:rsidR="003B7CA6" w:rsidRPr="00F21F69" w14:paraId="39F73F0A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1BF6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58F3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Sequence</w:t>
            </w:r>
          </w:p>
        </w:tc>
      </w:tr>
      <w:tr w:rsidR="003B7CA6" w:rsidRPr="00F21F69" w14:paraId="14531019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3786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ama-1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qRT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082B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CGAACCTGCCGATTGATA</w:t>
            </w:r>
          </w:p>
        </w:tc>
      </w:tr>
      <w:tr w:rsidR="003B7CA6" w:rsidRPr="00F21F69" w14:paraId="198F8D3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495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ama-1 qRT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622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ACCACGATTGACCAACTC</w:t>
            </w:r>
          </w:p>
        </w:tc>
      </w:tr>
      <w:tr w:rsidR="003B7CA6" w:rsidRPr="00F21F69" w14:paraId="17CEA5DE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5DE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lys-7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E568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TCACACGAAAGTATGTGAAG</w:t>
            </w:r>
          </w:p>
        </w:tc>
      </w:tr>
      <w:tr w:rsidR="003B7CA6" w:rsidRPr="00F21F69" w14:paraId="789D84F9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FC6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lys-7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0110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CGGCGTAGTTATCTGAAAAT</w:t>
            </w:r>
          </w:p>
        </w:tc>
      </w:tr>
      <w:tr w:rsidR="003B7CA6" w:rsidRPr="00F21F69" w14:paraId="331B8288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D35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spp-12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1B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ACCCTATGACATCATGGAGC</w:t>
            </w:r>
          </w:p>
        </w:tc>
      </w:tr>
      <w:tr w:rsidR="003B7CA6" w:rsidRPr="00F21F69" w14:paraId="75735643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5F5E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spp-12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6952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GCTACAACCATCCAGGACAT</w:t>
            </w:r>
          </w:p>
        </w:tc>
      </w:tr>
      <w:tr w:rsidR="003B7CA6" w:rsidRPr="00F21F69" w14:paraId="731F73A5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29F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ins-35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B862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TGACAACTTTGACTTCAAGAAATTG</w:t>
            </w:r>
          </w:p>
        </w:tc>
      </w:tr>
      <w:tr w:rsidR="003B7CA6" w:rsidRPr="00F21F69" w14:paraId="57806BF3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7E4D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ins-35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F19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TCAGAAGATCCTAGAGCATTGT</w:t>
            </w:r>
          </w:p>
        </w:tc>
      </w:tr>
      <w:tr w:rsidR="003B7CA6" w:rsidRPr="00F21F69" w14:paraId="7017995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2B8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dao-3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F916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GCATATTCAACTTTTTCGACG</w:t>
            </w:r>
          </w:p>
        </w:tc>
      </w:tr>
      <w:tr w:rsidR="003B7CA6" w:rsidRPr="00F21F69" w14:paraId="4F382572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1A3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dao-3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973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GGGAAGAGACTAGTGCAGAA</w:t>
            </w:r>
          </w:p>
        </w:tc>
      </w:tr>
      <w:tr w:rsidR="003B7CA6" w:rsidRPr="00F21F69" w14:paraId="6839E2B1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69FF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tts-1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E79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GGTTCATGTTTACCAGTCAC</w:t>
            </w:r>
          </w:p>
        </w:tc>
      </w:tr>
      <w:tr w:rsidR="003B7CA6" w:rsidRPr="00F21F69" w14:paraId="6A6DC70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F3C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tts-1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8BD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GAACACAGCCCTATCAAAGG</w:t>
            </w:r>
          </w:p>
        </w:tc>
      </w:tr>
      <w:tr w:rsidR="003B7CA6" w:rsidRPr="00F21F69" w14:paraId="04E4D706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2AD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F35E8.7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F1BF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GCTCTTTGGCCTACTTTTAG</w:t>
            </w:r>
          </w:p>
        </w:tc>
      </w:tr>
      <w:tr w:rsidR="003B7CA6" w:rsidRPr="00F21F69" w14:paraId="17844AFE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237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F35E8.7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B4C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CAAATGCAAGAGGTAGTGAT</w:t>
            </w:r>
          </w:p>
        </w:tc>
      </w:tr>
      <w:tr w:rsidR="003B7CA6" w:rsidRPr="00F21F69" w14:paraId="4A50E29A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B795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nhr-62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9A4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AGGCTACAAAATCCTCTTGC</w:t>
            </w:r>
          </w:p>
        </w:tc>
      </w:tr>
      <w:tr w:rsidR="003B7CA6" w:rsidRPr="00F21F69" w14:paraId="28B99B7D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089C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nhr-62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A44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TGATCGGATATGAATGGGCG</w:t>
            </w:r>
          </w:p>
        </w:tc>
      </w:tr>
      <w:tr w:rsidR="003B7CA6" w:rsidRPr="00F21F69" w14:paraId="07C7A636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DCC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sod-3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C9DB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GGGTTGTTTACGCGTTTTCA</w:t>
            </w:r>
          </w:p>
        </w:tc>
      </w:tr>
      <w:tr w:rsidR="003B7CA6" w:rsidRPr="00F21F69" w14:paraId="6A6AC20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1C5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sod-3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19D4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GAAGATTTGACAAACGGTCAC</w:t>
            </w:r>
          </w:p>
        </w:tc>
      </w:tr>
      <w:tr w:rsidR="003B7CA6" w:rsidRPr="00F21F69" w14:paraId="379E0D3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1CA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asm-2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A029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CCATCGATAAATATGAAATGTACAGG</w:t>
            </w:r>
          </w:p>
        </w:tc>
      </w:tr>
      <w:tr w:rsidR="003B7CA6" w:rsidRPr="00F21F69" w14:paraId="157965D4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23B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asm-2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B012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ATCAACAGTTCTAGCCGACC</w:t>
            </w:r>
          </w:p>
        </w:tc>
      </w:tr>
      <w:tr w:rsidR="003B7CA6" w:rsidRPr="00F21F69" w14:paraId="59F12476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DD6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Y39G8B.7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F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0F1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ACTCGGAAATGCTGATGTAC</w:t>
            </w:r>
          </w:p>
        </w:tc>
      </w:tr>
      <w:tr w:rsidR="003B7CA6" w:rsidRPr="00F21F69" w14:paraId="1B04791F" w14:textId="77777777" w:rsidTr="003B7CA6">
        <w:trPr>
          <w:trHeight w:val="2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A6E6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Y39G8B.7</w:t>
            </w: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promoter ChIP 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BD7" w14:textId="77777777" w:rsidR="003B7CA6" w:rsidRPr="00F21F69" w:rsidRDefault="003B7CA6" w:rsidP="003B7C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21F6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GATTGAAGATGACTGCTCGC</w:t>
            </w:r>
          </w:p>
        </w:tc>
      </w:tr>
    </w:tbl>
    <w:p w14:paraId="2F7DFEB2" w14:textId="77777777" w:rsidR="003B7CA6" w:rsidRPr="00F21F69" w:rsidRDefault="003B7CA6">
      <w:pPr>
        <w:rPr>
          <w:rFonts w:ascii="Times New Roman" w:hAnsi="Times New Roman" w:cs="Times New Roman"/>
          <w:sz w:val="24"/>
          <w:szCs w:val="24"/>
        </w:rPr>
      </w:pPr>
    </w:p>
    <w:sectPr w:rsidR="003B7CA6" w:rsidRPr="00F2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EE5" w14:textId="77777777" w:rsidR="00643A40" w:rsidRDefault="00643A40" w:rsidP="00F25404">
      <w:r>
        <w:separator/>
      </w:r>
    </w:p>
  </w:endnote>
  <w:endnote w:type="continuationSeparator" w:id="0">
    <w:p w14:paraId="4F53BE1F" w14:textId="77777777" w:rsidR="00643A40" w:rsidRDefault="00643A40" w:rsidP="00F2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9D86" w14:textId="77777777" w:rsidR="00643A40" w:rsidRDefault="00643A40" w:rsidP="00F25404">
      <w:r>
        <w:separator/>
      </w:r>
    </w:p>
  </w:footnote>
  <w:footnote w:type="continuationSeparator" w:id="0">
    <w:p w14:paraId="09310D27" w14:textId="77777777" w:rsidR="00643A40" w:rsidRDefault="00643A40" w:rsidP="00F2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7D"/>
    <w:rsid w:val="002C3ABC"/>
    <w:rsid w:val="00381059"/>
    <w:rsid w:val="003B7CA6"/>
    <w:rsid w:val="00585F7D"/>
    <w:rsid w:val="0062215A"/>
    <w:rsid w:val="00643A40"/>
    <w:rsid w:val="008452E9"/>
    <w:rsid w:val="00AC6EB4"/>
    <w:rsid w:val="00EF1B0D"/>
    <w:rsid w:val="00F21F69"/>
    <w:rsid w:val="00F25404"/>
    <w:rsid w:val="00F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FF71"/>
  <w15:chartTrackingRefBased/>
  <w15:docId w15:val="{F0B22C79-114A-496E-B063-7E7A027E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萌</dc:creator>
  <cp:keywords/>
  <dc:description/>
  <cp:lastModifiedBy>黄 萌</cp:lastModifiedBy>
  <cp:revision>7</cp:revision>
  <dcterms:created xsi:type="dcterms:W3CDTF">2021-08-08T15:21:00Z</dcterms:created>
  <dcterms:modified xsi:type="dcterms:W3CDTF">2022-09-04T12:14:00Z</dcterms:modified>
</cp:coreProperties>
</file>