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061F9" w14:textId="77777777" w:rsidR="00C5639E" w:rsidRDefault="00C5639E" w:rsidP="00C5639E">
      <w:pPr>
        <w:ind w:left="720"/>
        <w:rPr>
          <w:b/>
        </w:rPr>
      </w:pPr>
      <w:r>
        <w:rPr>
          <w:b/>
        </w:rPr>
        <w:t xml:space="preserve">      </w:t>
      </w:r>
    </w:p>
    <w:p w14:paraId="0AC33BB7" w14:textId="77777777" w:rsidR="00C5639E" w:rsidRDefault="00C5639E" w:rsidP="00C5639E">
      <w:pPr>
        <w:ind w:left="720"/>
        <w:rPr>
          <w:b/>
        </w:rPr>
      </w:pPr>
    </w:p>
    <w:p w14:paraId="0B507AFC" w14:textId="77777777" w:rsidR="00C5639E" w:rsidRDefault="00C5639E" w:rsidP="00C5639E">
      <w:pPr>
        <w:ind w:left="720"/>
        <w:rPr>
          <w:b/>
        </w:rPr>
      </w:pPr>
    </w:p>
    <w:p w14:paraId="4E48A617" w14:textId="54189D57" w:rsidR="00C5639E" w:rsidRDefault="00C5639E" w:rsidP="00C5639E">
      <w:pPr>
        <w:ind w:left="720"/>
        <w:rPr>
          <w:b/>
        </w:rPr>
      </w:pPr>
    </w:p>
    <w:p w14:paraId="4F58FC67" w14:textId="77777777" w:rsidR="00C5639E" w:rsidRDefault="00C5639E" w:rsidP="00C5639E">
      <w:pPr>
        <w:ind w:left="720"/>
        <w:rPr>
          <w:b/>
        </w:rPr>
      </w:pPr>
    </w:p>
    <w:p w14:paraId="48A72AF2" w14:textId="298AD636" w:rsidR="00C5639E" w:rsidRDefault="00C5639E" w:rsidP="00C5639E">
      <w:pPr>
        <w:ind w:left="720"/>
        <w:rPr>
          <w:b/>
        </w:rPr>
      </w:pPr>
      <w:r>
        <w:rPr>
          <w:b/>
        </w:rPr>
        <w:t>Summary of the patients’ demographic features</w:t>
      </w:r>
    </w:p>
    <w:tbl>
      <w:tblPr>
        <w:tblStyle w:val="PlainTable2"/>
        <w:tblpPr w:leftFromText="180" w:rightFromText="180" w:vertAnchor="text" w:horzAnchor="page" w:tblpX="2486" w:tblpY="98"/>
        <w:tblW w:w="9963" w:type="dxa"/>
        <w:tblLayout w:type="fixed"/>
        <w:tblLook w:val="04A0" w:firstRow="1" w:lastRow="0" w:firstColumn="1" w:lastColumn="0" w:noHBand="0" w:noVBand="1"/>
      </w:tblPr>
      <w:tblGrid>
        <w:gridCol w:w="1695"/>
        <w:gridCol w:w="181"/>
        <w:gridCol w:w="4268"/>
        <w:gridCol w:w="853"/>
        <w:gridCol w:w="142"/>
        <w:gridCol w:w="1138"/>
        <w:gridCol w:w="426"/>
        <w:gridCol w:w="1260"/>
      </w:tblGrid>
      <w:tr w:rsidR="00C5639E" w:rsidRPr="002437FA" w14:paraId="6CFCC471" w14:textId="77777777" w:rsidTr="00BA34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  <w:gridSpan w:val="2"/>
          </w:tcPr>
          <w:p w14:paraId="50277242" w14:textId="77777777" w:rsidR="00C5639E" w:rsidRPr="002437FA" w:rsidRDefault="00C5639E" w:rsidP="00BA3494">
            <w:pPr>
              <w:jc w:val="center"/>
            </w:pPr>
            <w:r w:rsidRPr="002437FA">
              <w:t>Sample #</w:t>
            </w:r>
          </w:p>
        </w:tc>
        <w:tc>
          <w:tcPr>
            <w:tcW w:w="4268" w:type="dxa"/>
          </w:tcPr>
          <w:p w14:paraId="145740D8" w14:textId="77777777" w:rsidR="00C5639E" w:rsidRPr="002437FA" w:rsidRDefault="00C5639E" w:rsidP="00BA34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437FA">
              <w:t>Failing Category</w:t>
            </w:r>
          </w:p>
        </w:tc>
        <w:tc>
          <w:tcPr>
            <w:tcW w:w="995" w:type="dxa"/>
            <w:gridSpan w:val="2"/>
          </w:tcPr>
          <w:p w14:paraId="725F6366" w14:textId="77777777" w:rsidR="00C5639E" w:rsidRPr="002437FA" w:rsidRDefault="00C5639E" w:rsidP="00BA34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437FA">
              <w:t>Age</w:t>
            </w:r>
          </w:p>
        </w:tc>
        <w:tc>
          <w:tcPr>
            <w:tcW w:w="1564" w:type="dxa"/>
            <w:gridSpan w:val="2"/>
          </w:tcPr>
          <w:p w14:paraId="50754474" w14:textId="77777777" w:rsidR="00C5639E" w:rsidRPr="002437FA" w:rsidRDefault="00C5639E" w:rsidP="00BA34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437FA">
              <w:t>Gender</w:t>
            </w:r>
          </w:p>
        </w:tc>
        <w:tc>
          <w:tcPr>
            <w:tcW w:w="1260" w:type="dxa"/>
          </w:tcPr>
          <w:p w14:paraId="3DCFEE7B" w14:textId="77777777" w:rsidR="00C5639E" w:rsidRPr="002437FA" w:rsidRDefault="00C5639E" w:rsidP="00BA34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437FA">
              <w:t>Race</w:t>
            </w:r>
          </w:p>
        </w:tc>
      </w:tr>
      <w:tr w:rsidR="00C5639E" w:rsidRPr="002437FA" w14:paraId="70F4A6E6" w14:textId="77777777" w:rsidTr="00BA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38090223" w14:textId="77777777" w:rsidR="00C5639E" w:rsidRPr="002437FA" w:rsidRDefault="00C5639E" w:rsidP="00BA3494">
            <w:pPr>
              <w:jc w:val="center"/>
            </w:pPr>
            <w:r w:rsidRPr="002437FA">
              <w:t>1</w:t>
            </w:r>
          </w:p>
        </w:tc>
        <w:tc>
          <w:tcPr>
            <w:tcW w:w="4449" w:type="dxa"/>
            <w:gridSpan w:val="2"/>
          </w:tcPr>
          <w:p w14:paraId="4CA3BF86" w14:textId="77777777" w:rsidR="00C5639E" w:rsidRPr="002437FA" w:rsidRDefault="00C5639E" w:rsidP="00BA3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37FA">
              <w:t>Non-failing</w:t>
            </w:r>
          </w:p>
        </w:tc>
        <w:tc>
          <w:tcPr>
            <w:tcW w:w="853" w:type="dxa"/>
          </w:tcPr>
          <w:p w14:paraId="40F7441B" w14:textId="77777777" w:rsidR="00C5639E" w:rsidRPr="002437FA" w:rsidRDefault="00C5639E" w:rsidP="00BA3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37FA">
              <w:t>51</w:t>
            </w:r>
          </w:p>
        </w:tc>
        <w:tc>
          <w:tcPr>
            <w:tcW w:w="1280" w:type="dxa"/>
            <w:gridSpan w:val="2"/>
            <w:vAlign w:val="center"/>
          </w:tcPr>
          <w:p w14:paraId="68FCA423" w14:textId="77777777" w:rsidR="00C5639E" w:rsidRPr="002437FA" w:rsidRDefault="00C5639E" w:rsidP="00BA3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37FA">
              <w:t>F</w:t>
            </w:r>
          </w:p>
        </w:tc>
        <w:tc>
          <w:tcPr>
            <w:tcW w:w="1686" w:type="dxa"/>
            <w:gridSpan w:val="2"/>
          </w:tcPr>
          <w:p w14:paraId="3F31B4DF" w14:textId="77777777" w:rsidR="00C5639E" w:rsidRPr="002437FA" w:rsidRDefault="00C5639E" w:rsidP="00BA3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37FA">
              <w:t>White</w:t>
            </w:r>
          </w:p>
        </w:tc>
      </w:tr>
      <w:tr w:rsidR="00C5639E" w:rsidRPr="002437FA" w14:paraId="715B71B8" w14:textId="77777777" w:rsidTr="00BA349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74B3C83A" w14:textId="77777777" w:rsidR="00C5639E" w:rsidRPr="002437FA" w:rsidRDefault="00C5639E" w:rsidP="00BA3494">
            <w:pPr>
              <w:jc w:val="center"/>
            </w:pPr>
            <w:r w:rsidRPr="002437FA">
              <w:t>2</w:t>
            </w:r>
          </w:p>
        </w:tc>
        <w:tc>
          <w:tcPr>
            <w:tcW w:w="4449" w:type="dxa"/>
            <w:gridSpan w:val="2"/>
          </w:tcPr>
          <w:p w14:paraId="301550E2" w14:textId="77777777" w:rsidR="00C5639E" w:rsidRPr="002437FA" w:rsidRDefault="00C5639E" w:rsidP="00BA3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37FA">
              <w:t>Non-failing</w:t>
            </w:r>
          </w:p>
        </w:tc>
        <w:tc>
          <w:tcPr>
            <w:tcW w:w="853" w:type="dxa"/>
          </w:tcPr>
          <w:p w14:paraId="3CCCB2A9" w14:textId="77777777" w:rsidR="00C5639E" w:rsidRPr="002437FA" w:rsidRDefault="00C5639E" w:rsidP="00BA3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37FA">
              <w:t>69</w:t>
            </w:r>
          </w:p>
        </w:tc>
        <w:tc>
          <w:tcPr>
            <w:tcW w:w="1280" w:type="dxa"/>
            <w:gridSpan w:val="2"/>
            <w:vAlign w:val="center"/>
          </w:tcPr>
          <w:p w14:paraId="13EEDEF4" w14:textId="77777777" w:rsidR="00C5639E" w:rsidRPr="002437FA" w:rsidRDefault="00C5639E" w:rsidP="00BA3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37FA">
              <w:t>M</w:t>
            </w:r>
          </w:p>
        </w:tc>
        <w:tc>
          <w:tcPr>
            <w:tcW w:w="1686" w:type="dxa"/>
            <w:gridSpan w:val="2"/>
          </w:tcPr>
          <w:p w14:paraId="4DEBFD26" w14:textId="77777777" w:rsidR="00C5639E" w:rsidRPr="002437FA" w:rsidRDefault="00C5639E" w:rsidP="00BA3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37FA">
              <w:t>White</w:t>
            </w:r>
          </w:p>
        </w:tc>
      </w:tr>
      <w:tr w:rsidR="00C5639E" w:rsidRPr="002437FA" w14:paraId="68B80DB4" w14:textId="77777777" w:rsidTr="00BA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5C2694A8" w14:textId="77777777" w:rsidR="00C5639E" w:rsidRPr="002437FA" w:rsidRDefault="00C5639E" w:rsidP="00BA3494">
            <w:pPr>
              <w:jc w:val="center"/>
            </w:pPr>
            <w:r w:rsidRPr="002437FA">
              <w:t>3</w:t>
            </w:r>
          </w:p>
        </w:tc>
        <w:tc>
          <w:tcPr>
            <w:tcW w:w="4449" w:type="dxa"/>
            <w:gridSpan w:val="2"/>
          </w:tcPr>
          <w:p w14:paraId="4F21D1C3" w14:textId="77777777" w:rsidR="00C5639E" w:rsidRPr="002437FA" w:rsidRDefault="00C5639E" w:rsidP="00BA3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37FA">
              <w:t>Non-failing</w:t>
            </w:r>
          </w:p>
        </w:tc>
        <w:tc>
          <w:tcPr>
            <w:tcW w:w="853" w:type="dxa"/>
          </w:tcPr>
          <w:p w14:paraId="5F7912C9" w14:textId="77777777" w:rsidR="00C5639E" w:rsidRPr="002437FA" w:rsidRDefault="00C5639E" w:rsidP="00BA3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37FA">
              <w:t>41</w:t>
            </w:r>
          </w:p>
        </w:tc>
        <w:tc>
          <w:tcPr>
            <w:tcW w:w="1280" w:type="dxa"/>
            <w:gridSpan w:val="2"/>
            <w:vAlign w:val="center"/>
          </w:tcPr>
          <w:p w14:paraId="42D286E8" w14:textId="77777777" w:rsidR="00C5639E" w:rsidRPr="002437FA" w:rsidRDefault="00C5639E" w:rsidP="00BA3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37FA">
              <w:t>M</w:t>
            </w:r>
          </w:p>
        </w:tc>
        <w:tc>
          <w:tcPr>
            <w:tcW w:w="1686" w:type="dxa"/>
            <w:gridSpan w:val="2"/>
          </w:tcPr>
          <w:p w14:paraId="218E3C9D" w14:textId="77777777" w:rsidR="00C5639E" w:rsidRPr="002437FA" w:rsidRDefault="00C5639E" w:rsidP="00BA3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37FA">
              <w:t>Black</w:t>
            </w:r>
          </w:p>
        </w:tc>
      </w:tr>
      <w:tr w:rsidR="00C5639E" w:rsidRPr="002437FA" w14:paraId="5C397A25" w14:textId="77777777" w:rsidTr="00BA349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77F294D8" w14:textId="77777777" w:rsidR="00C5639E" w:rsidRPr="002437FA" w:rsidRDefault="00C5639E" w:rsidP="00BA3494">
            <w:pPr>
              <w:jc w:val="center"/>
            </w:pPr>
            <w:r w:rsidRPr="002437FA">
              <w:t>4</w:t>
            </w:r>
          </w:p>
        </w:tc>
        <w:tc>
          <w:tcPr>
            <w:tcW w:w="4449" w:type="dxa"/>
            <w:gridSpan w:val="2"/>
          </w:tcPr>
          <w:p w14:paraId="3045163C" w14:textId="77777777" w:rsidR="00C5639E" w:rsidRPr="002437FA" w:rsidRDefault="00C5639E" w:rsidP="00BA3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37FA">
              <w:t>Non-failing</w:t>
            </w:r>
          </w:p>
        </w:tc>
        <w:tc>
          <w:tcPr>
            <w:tcW w:w="853" w:type="dxa"/>
          </w:tcPr>
          <w:p w14:paraId="6572C7B3" w14:textId="77777777" w:rsidR="00C5639E" w:rsidRPr="002437FA" w:rsidRDefault="00C5639E" w:rsidP="00BA3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37FA">
              <w:t>58</w:t>
            </w:r>
          </w:p>
        </w:tc>
        <w:tc>
          <w:tcPr>
            <w:tcW w:w="1280" w:type="dxa"/>
            <w:gridSpan w:val="2"/>
            <w:vAlign w:val="center"/>
          </w:tcPr>
          <w:p w14:paraId="7F63F7F0" w14:textId="77777777" w:rsidR="00C5639E" w:rsidRPr="002437FA" w:rsidRDefault="00C5639E" w:rsidP="00BA3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37FA">
              <w:t>M</w:t>
            </w:r>
          </w:p>
        </w:tc>
        <w:tc>
          <w:tcPr>
            <w:tcW w:w="1686" w:type="dxa"/>
            <w:gridSpan w:val="2"/>
          </w:tcPr>
          <w:p w14:paraId="392BB131" w14:textId="77777777" w:rsidR="00C5639E" w:rsidRPr="002437FA" w:rsidRDefault="00C5639E" w:rsidP="00BA3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37FA">
              <w:t>White</w:t>
            </w:r>
          </w:p>
        </w:tc>
      </w:tr>
      <w:tr w:rsidR="00C5639E" w:rsidRPr="002437FA" w14:paraId="06AC9CFF" w14:textId="77777777" w:rsidTr="00BA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240FB303" w14:textId="77777777" w:rsidR="00C5639E" w:rsidRPr="002437FA" w:rsidRDefault="00C5639E" w:rsidP="00BA3494">
            <w:pPr>
              <w:jc w:val="center"/>
            </w:pPr>
            <w:r w:rsidRPr="002437FA">
              <w:t>5</w:t>
            </w:r>
          </w:p>
        </w:tc>
        <w:tc>
          <w:tcPr>
            <w:tcW w:w="4449" w:type="dxa"/>
            <w:gridSpan w:val="2"/>
          </w:tcPr>
          <w:p w14:paraId="09533E34" w14:textId="77777777" w:rsidR="00C5639E" w:rsidRPr="002437FA" w:rsidRDefault="00C5639E" w:rsidP="00BA3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37FA">
              <w:t>Ischemic heart failure</w:t>
            </w:r>
          </w:p>
        </w:tc>
        <w:tc>
          <w:tcPr>
            <w:tcW w:w="853" w:type="dxa"/>
          </w:tcPr>
          <w:p w14:paraId="598608A3" w14:textId="77777777" w:rsidR="00C5639E" w:rsidRPr="002437FA" w:rsidRDefault="00C5639E" w:rsidP="00BA3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37FA">
              <w:t>50</w:t>
            </w:r>
          </w:p>
        </w:tc>
        <w:tc>
          <w:tcPr>
            <w:tcW w:w="1280" w:type="dxa"/>
            <w:gridSpan w:val="2"/>
            <w:vAlign w:val="center"/>
          </w:tcPr>
          <w:p w14:paraId="06063474" w14:textId="77777777" w:rsidR="00C5639E" w:rsidRPr="002437FA" w:rsidRDefault="00C5639E" w:rsidP="00BA3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37FA">
              <w:t>F</w:t>
            </w:r>
          </w:p>
        </w:tc>
        <w:tc>
          <w:tcPr>
            <w:tcW w:w="1686" w:type="dxa"/>
            <w:gridSpan w:val="2"/>
          </w:tcPr>
          <w:p w14:paraId="3716F472" w14:textId="77777777" w:rsidR="00C5639E" w:rsidRPr="002437FA" w:rsidRDefault="00C5639E" w:rsidP="00BA3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37FA">
              <w:t>White</w:t>
            </w:r>
          </w:p>
        </w:tc>
      </w:tr>
      <w:tr w:rsidR="00C5639E" w:rsidRPr="002437FA" w14:paraId="57A0CDAC" w14:textId="77777777" w:rsidTr="00BA349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270FA579" w14:textId="77777777" w:rsidR="00C5639E" w:rsidRPr="002437FA" w:rsidRDefault="00C5639E" w:rsidP="00BA3494">
            <w:pPr>
              <w:jc w:val="center"/>
            </w:pPr>
            <w:r w:rsidRPr="002437FA">
              <w:t>6</w:t>
            </w:r>
          </w:p>
        </w:tc>
        <w:tc>
          <w:tcPr>
            <w:tcW w:w="4449" w:type="dxa"/>
            <w:gridSpan w:val="2"/>
          </w:tcPr>
          <w:p w14:paraId="1E4BEDB3" w14:textId="77777777" w:rsidR="00C5639E" w:rsidRPr="002437FA" w:rsidRDefault="00C5639E" w:rsidP="00BA3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37FA">
              <w:t>Ischemic heart failure</w:t>
            </w:r>
          </w:p>
        </w:tc>
        <w:tc>
          <w:tcPr>
            <w:tcW w:w="853" w:type="dxa"/>
          </w:tcPr>
          <w:p w14:paraId="61EA9E3A" w14:textId="77777777" w:rsidR="00C5639E" w:rsidRPr="002437FA" w:rsidRDefault="00C5639E" w:rsidP="00BA3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37FA">
              <w:t>68</w:t>
            </w:r>
          </w:p>
        </w:tc>
        <w:tc>
          <w:tcPr>
            <w:tcW w:w="1280" w:type="dxa"/>
            <w:gridSpan w:val="2"/>
            <w:vAlign w:val="center"/>
          </w:tcPr>
          <w:p w14:paraId="00C50BBD" w14:textId="77777777" w:rsidR="00C5639E" w:rsidRPr="002437FA" w:rsidRDefault="00C5639E" w:rsidP="00BA3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37FA">
              <w:t>M</w:t>
            </w:r>
          </w:p>
        </w:tc>
        <w:tc>
          <w:tcPr>
            <w:tcW w:w="1686" w:type="dxa"/>
            <w:gridSpan w:val="2"/>
          </w:tcPr>
          <w:p w14:paraId="225FFE05" w14:textId="77777777" w:rsidR="00C5639E" w:rsidRPr="002437FA" w:rsidRDefault="00C5639E" w:rsidP="00BA3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37FA">
              <w:t>White</w:t>
            </w:r>
          </w:p>
        </w:tc>
      </w:tr>
      <w:tr w:rsidR="00C5639E" w:rsidRPr="002437FA" w14:paraId="051BACC8" w14:textId="77777777" w:rsidTr="00BA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4EFF2C3E" w14:textId="77777777" w:rsidR="00C5639E" w:rsidRPr="002437FA" w:rsidRDefault="00C5639E" w:rsidP="00BA3494">
            <w:pPr>
              <w:jc w:val="center"/>
            </w:pPr>
            <w:r w:rsidRPr="002437FA">
              <w:t>7</w:t>
            </w:r>
          </w:p>
        </w:tc>
        <w:tc>
          <w:tcPr>
            <w:tcW w:w="4449" w:type="dxa"/>
            <w:gridSpan w:val="2"/>
          </w:tcPr>
          <w:p w14:paraId="2E512622" w14:textId="77777777" w:rsidR="00C5639E" w:rsidRPr="002437FA" w:rsidRDefault="00C5639E" w:rsidP="00BA3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37FA">
              <w:t>Ischemic heart failure</w:t>
            </w:r>
          </w:p>
        </w:tc>
        <w:tc>
          <w:tcPr>
            <w:tcW w:w="853" w:type="dxa"/>
          </w:tcPr>
          <w:p w14:paraId="7A30B77F" w14:textId="77777777" w:rsidR="00C5639E" w:rsidRPr="002437FA" w:rsidRDefault="00C5639E" w:rsidP="00BA3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37FA">
              <w:t>47</w:t>
            </w:r>
          </w:p>
        </w:tc>
        <w:tc>
          <w:tcPr>
            <w:tcW w:w="1280" w:type="dxa"/>
            <w:gridSpan w:val="2"/>
            <w:vAlign w:val="center"/>
          </w:tcPr>
          <w:p w14:paraId="39FC787A" w14:textId="77777777" w:rsidR="00C5639E" w:rsidRPr="002437FA" w:rsidRDefault="00C5639E" w:rsidP="00BA3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37FA">
              <w:t>M</w:t>
            </w:r>
          </w:p>
        </w:tc>
        <w:tc>
          <w:tcPr>
            <w:tcW w:w="1686" w:type="dxa"/>
            <w:gridSpan w:val="2"/>
          </w:tcPr>
          <w:p w14:paraId="25A6A52E" w14:textId="77777777" w:rsidR="00C5639E" w:rsidRPr="002437FA" w:rsidRDefault="00C5639E" w:rsidP="00BA3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37FA">
              <w:t>Black</w:t>
            </w:r>
          </w:p>
        </w:tc>
      </w:tr>
      <w:tr w:rsidR="00C5639E" w:rsidRPr="002437FA" w14:paraId="706AF74C" w14:textId="77777777" w:rsidTr="00BA349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11C02AAF" w14:textId="77777777" w:rsidR="00C5639E" w:rsidRPr="002437FA" w:rsidRDefault="00C5639E" w:rsidP="00BA3494">
            <w:pPr>
              <w:jc w:val="center"/>
            </w:pPr>
            <w:r w:rsidRPr="002437FA">
              <w:t>8</w:t>
            </w:r>
          </w:p>
        </w:tc>
        <w:tc>
          <w:tcPr>
            <w:tcW w:w="4449" w:type="dxa"/>
            <w:gridSpan w:val="2"/>
          </w:tcPr>
          <w:p w14:paraId="14322DA1" w14:textId="77777777" w:rsidR="00C5639E" w:rsidRPr="002437FA" w:rsidRDefault="00C5639E" w:rsidP="00BA3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37FA">
              <w:t>Ischemic heart failure</w:t>
            </w:r>
          </w:p>
        </w:tc>
        <w:tc>
          <w:tcPr>
            <w:tcW w:w="853" w:type="dxa"/>
          </w:tcPr>
          <w:p w14:paraId="640D39DA" w14:textId="77777777" w:rsidR="00C5639E" w:rsidRPr="002437FA" w:rsidRDefault="00C5639E" w:rsidP="00BA3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37FA">
              <w:t>62</w:t>
            </w:r>
          </w:p>
        </w:tc>
        <w:tc>
          <w:tcPr>
            <w:tcW w:w="1280" w:type="dxa"/>
            <w:gridSpan w:val="2"/>
            <w:vAlign w:val="center"/>
          </w:tcPr>
          <w:p w14:paraId="6A713B28" w14:textId="77777777" w:rsidR="00C5639E" w:rsidRPr="002437FA" w:rsidRDefault="00C5639E" w:rsidP="00BA3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37FA">
              <w:t>M</w:t>
            </w:r>
          </w:p>
        </w:tc>
        <w:tc>
          <w:tcPr>
            <w:tcW w:w="1686" w:type="dxa"/>
            <w:gridSpan w:val="2"/>
          </w:tcPr>
          <w:p w14:paraId="14F75B01" w14:textId="77777777" w:rsidR="00C5639E" w:rsidRPr="002437FA" w:rsidRDefault="00C5639E" w:rsidP="00BA3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37FA">
              <w:t>Black</w:t>
            </w:r>
          </w:p>
        </w:tc>
      </w:tr>
      <w:tr w:rsidR="00C5639E" w:rsidRPr="002437FA" w14:paraId="206B2A6C" w14:textId="77777777" w:rsidTr="00BA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529E18D1" w14:textId="77777777" w:rsidR="00C5639E" w:rsidRPr="002437FA" w:rsidRDefault="00C5639E" w:rsidP="00BA3494">
            <w:pPr>
              <w:jc w:val="center"/>
            </w:pPr>
            <w:r w:rsidRPr="002437FA">
              <w:t>9</w:t>
            </w:r>
          </w:p>
        </w:tc>
        <w:tc>
          <w:tcPr>
            <w:tcW w:w="4449" w:type="dxa"/>
            <w:gridSpan w:val="2"/>
          </w:tcPr>
          <w:p w14:paraId="162AEDA9" w14:textId="77777777" w:rsidR="00C5639E" w:rsidRPr="002437FA" w:rsidRDefault="00C5639E" w:rsidP="00BA3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37FA">
              <w:t>Non-ischemic heart failure</w:t>
            </w:r>
          </w:p>
        </w:tc>
        <w:tc>
          <w:tcPr>
            <w:tcW w:w="853" w:type="dxa"/>
          </w:tcPr>
          <w:p w14:paraId="07EC16CF" w14:textId="77777777" w:rsidR="00C5639E" w:rsidRPr="002437FA" w:rsidRDefault="00C5639E" w:rsidP="00BA3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37FA">
              <w:t>53</w:t>
            </w:r>
          </w:p>
        </w:tc>
        <w:tc>
          <w:tcPr>
            <w:tcW w:w="1280" w:type="dxa"/>
            <w:gridSpan w:val="2"/>
            <w:vAlign w:val="center"/>
          </w:tcPr>
          <w:p w14:paraId="0733AF56" w14:textId="77777777" w:rsidR="00C5639E" w:rsidRPr="002437FA" w:rsidRDefault="00C5639E" w:rsidP="00BA3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37FA">
              <w:t>F</w:t>
            </w:r>
          </w:p>
        </w:tc>
        <w:tc>
          <w:tcPr>
            <w:tcW w:w="1686" w:type="dxa"/>
            <w:gridSpan w:val="2"/>
          </w:tcPr>
          <w:p w14:paraId="64DA2931" w14:textId="77777777" w:rsidR="00C5639E" w:rsidRPr="002437FA" w:rsidRDefault="00C5639E" w:rsidP="00BA3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37FA">
              <w:t>Black</w:t>
            </w:r>
          </w:p>
        </w:tc>
      </w:tr>
      <w:tr w:rsidR="00C5639E" w:rsidRPr="002437FA" w14:paraId="3947A70A" w14:textId="77777777" w:rsidTr="00BA349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4A47411C" w14:textId="77777777" w:rsidR="00C5639E" w:rsidRPr="002437FA" w:rsidRDefault="00C5639E" w:rsidP="00BA3494">
            <w:pPr>
              <w:jc w:val="center"/>
            </w:pPr>
            <w:r w:rsidRPr="002437FA">
              <w:t>10</w:t>
            </w:r>
          </w:p>
        </w:tc>
        <w:tc>
          <w:tcPr>
            <w:tcW w:w="4449" w:type="dxa"/>
            <w:gridSpan w:val="2"/>
          </w:tcPr>
          <w:p w14:paraId="2A999AC7" w14:textId="77777777" w:rsidR="00C5639E" w:rsidRPr="002437FA" w:rsidRDefault="00C5639E" w:rsidP="00BA3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37FA">
              <w:t>Non-ischemic heart failure</w:t>
            </w:r>
          </w:p>
        </w:tc>
        <w:tc>
          <w:tcPr>
            <w:tcW w:w="853" w:type="dxa"/>
          </w:tcPr>
          <w:p w14:paraId="61D38255" w14:textId="77777777" w:rsidR="00C5639E" w:rsidRPr="002437FA" w:rsidRDefault="00C5639E" w:rsidP="00BA3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37FA">
              <w:t>68</w:t>
            </w:r>
          </w:p>
        </w:tc>
        <w:tc>
          <w:tcPr>
            <w:tcW w:w="1280" w:type="dxa"/>
            <w:gridSpan w:val="2"/>
            <w:vAlign w:val="center"/>
          </w:tcPr>
          <w:p w14:paraId="0A3BE002" w14:textId="77777777" w:rsidR="00C5639E" w:rsidRPr="002437FA" w:rsidRDefault="00C5639E" w:rsidP="00BA3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37FA">
              <w:t>M</w:t>
            </w:r>
          </w:p>
        </w:tc>
        <w:tc>
          <w:tcPr>
            <w:tcW w:w="1686" w:type="dxa"/>
            <w:gridSpan w:val="2"/>
          </w:tcPr>
          <w:p w14:paraId="360D5A22" w14:textId="77777777" w:rsidR="00C5639E" w:rsidRPr="002437FA" w:rsidRDefault="00C5639E" w:rsidP="00BA3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37FA">
              <w:t>White</w:t>
            </w:r>
          </w:p>
        </w:tc>
      </w:tr>
      <w:tr w:rsidR="00C5639E" w:rsidRPr="002437FA" w14:paraId="17C366E7" w14:textId="77777777" w:rsidTr="00BA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0CDFF890" w14:textId="77777777" w:rsidR="00C5639E" w:rsidRPr="002437FA" w:rsidRDefault="00C5639E" w:rsidP="00BA3494">
            <w:pPr>
              <w:jc w:val="center"/>
            </w:pPr>
            <w:r w:rsidRPr="002437FA">
              <w:t>11</w:t>
            </w:r>
          </w:p>
        </w:tc>
        <w:tc>
          <w:tcPr>
            <w:tcW w:w="4449" w:type="dxa"/>
            <w:gridSpan w:val="2"/>
          </w:tcPr>
          <w:p w14:paraId="074F5C32" w14:textId="77777777" w:rsidR="00C5639E" w:rsidRPr="002437FA" w:rsidRDefault="00C5639E" w:rsidP="00BA3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37FA">
              <w:t>Non-ischemic heart failure</w:t>
            </w:r>
          </w:p>
        </w:tc>
        <w:tc>
          <w:tcPr>
            <w:tcW w:w="853" w:type="dxa"/>
          </w:tcPr>
          <w:p w14:paraId="0A90A044" w14:textId="77777777" w:rsidR="00C5639E" w:rsidRPr="002437FA" w:rsidRDefault="00C5639E" w:rsidP="00BA3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37FA">
              <w:t>47</w:t>
            </w:r>
          </w:p>
        </w:tc>
        <w:tc>
          <w:tcPr>
            <w:tcW w:w="1280" w:type="dxa"/>
            <w:gridSpan w:val="2"/>
            <w:vAlign w:val="center"/>
          </w:tcPr>
          <w:p w14:paraId="696109B9" w14:textId="77777777" w:rsidR="00C5639E" w:rsidRPr="002437FA" w:rsidRDefault="00C5639E" w:rsidP="00BA3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37FA">
              <w:t>M</w:t>
            </w:r>
          </w:p>
        </w:tc>
        <w:tc>
          <w:tcPr>
            <w:tcW w:w="1686" w:type="dxa"/>
            <w:gridSpan w:val="2"/>
          </w:tcPr>
          <w:p w14:paraId="4ABEE0D0" w14:textId="77777777" w:rsidR="00C5639E" w:rsidRPr="002437FA" w:rsidRDefault="00C5639E" w:rsidP="00BA3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37FA">
              <w:t>White</w:t>
            </w:r>
          </w:p>
        </w:tc>
      </w:tr>
      <w:tr w:rsidR="00C5639E" w:rsidRPr="002437FA" w14:paraId="206DA265" w14:textId="77777777" w:rsidTr="00BA349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3E4F6F81" w14:textId="77777777" w:rsidR="00C5639E" w:rsidRPr="002437FA" w:rsidRDefault="00C5639E" w:rsidP="00BA3494">
            <w:pPr>
              <w:jc w:val="center"/>
            </w:pPr>
            <w:r w:rsidRPr="002437FA">
              <w:t>12</w:t>
            </w:r>
          </w:p>
        </w:tc>
        <w:tc>
          <w:tcPr>
            <w:tcW w:w="4449" w:type="dxa"/>
            <w:gridSpan w:val="2"/>
          </w:tcPr>
          <w:p w14:paraId="08757B90" w14:textId="77777777" w:rsidR="00C5639E" w:rsidRPr="002437FA" w:rsidRDefault="00C5639E" w:rsidP="00BA3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37FA">
              <w:t>Non-ischemic heart failure</w:t>
            </w:r>
          </w:p>
        </w:tc>
        <w:tc>
          <w:tcPr>
            <w:tcW w:w="853" w:type="dxa"/>
          </w:tcPr>
          <w:p w14:paraId="1E11F2AB" w14:textId="77777777" w:rsidR="00C5639E" w:rsidRPr="002437FA" w:rsidRDefault="00C5639E" w:rsidP="00BA3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37FA">
              <w:t>61</w:t>
            </w:r>
          </w:p>
        </w:tc>
        <w:tc>
          <w:tcPr>
            <w:tcW w:w="1706" w:type="dxa"/>
            <w:gridSpan w:val="3"/>
            <w:vAlign w:val="center"/>
          </w:tcPr>
          <w:p w14:paraId="31975C2B" w14:textId="77777777" w:rsidR="00C5639E" w:rsidRPr="002437FA" w:rsidRDefault="00C5639E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</w:t>
            </w:r>
            <w:r w:rsidRPr="002437FA">
              <w:t>M</w:t>
            </w:r>
          </w:p>
        </w:tc>
        <w:tc>
          <w:tcPr>
            <w:tcW w:w="1260" w:type="dxa"/>
          </w:tcPr>
          <w:p w14:paraId="16B7B37E" w14:textId="77777777" w:rsidR="00C5639E" w:rsidRPr="002437FA" w:rsidRDefault="00C5639E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Pr="002437FA">
              <w:t>Black</w:t>
            </w:r>
          </w:p>
        </w:tc>
      </w:tr>
    </w:tbl>
    <w:p w14:paraId="28FBCA52" w14:textId="77777777" w:rsidR="00C5639E" w:rsidRDefault="00C5639E" w:rsidP="00C5639E">
      <w:pPr>
        <w:rPr>
          <w:b/>
        </w:rPr>
      </w:pPr>
    </w:p>
    <w:p w14:paraId="5E8D6628" w14:textId="77777777" w:rsidR="00C5639E" w:rsidRDefault="00C5639E" w:rsidP="00C5639E">
      <w:pPr>
        <w:rPr>
          <w:b/>
        </w:rPr>
      </w:pPr>
    </w:p>
    <w:p w14:paraId="7194F979" w14:textId="77777777" w:rsidR="00C5639E" w:rsidRDefault="00C5639E" w:rsidP="00C5639E">
      <w:pPr>
        <w:rPr>
          <w:b/>
        </w:rPr>
      </w:pPr>
    </w:p>
    <w:p w14:paraId="7B339B34" w14:textId="77777777" w:rsidR="00C5639E" w:rsidRDefault="00C5639E" w:rsidP="00C5639E">
      <w:pPr>
        <w:rPr>
          <w:b/>
        </w:rPr>
      </w:pPr>
    </w:p>
    <w:p w14:paraId="05D60AA9" w14:textId="77777777" w:rsidR="00C5639E" w:rsidRDefault="00C5639E" w:rsidP="00C5639E">
      <w:pPr>
        <w:rPr>
          <w:b/>
        </w:rPr>
      </w:pPr>
    </w:p>
    <w:p w14:paraId="7F63B71A" w14:textId="77777777" w:rsidR="00C5639E" w:rsidRDefault="00C5639E" w:rsidP="00C5639E">
      <w:pPr>
        <w:rPr>
          <w:b/>
        </w:rPr>
      </w:pPr>
    </w:p>
    <w:p w14:paraId="2F746C1D" w14:textId="77777777" w:rsidR="00C5639E" w:rsidRDefault="00C5639E" w:rsidP="00C5639E">
      <w:pPr>
        <w:rPr>
          <w:b/>
        </w:rPr>
      </w:pPr>
    </w:p>
    <w:p w14:paraId="20645E31" w14:textId="77777777" w:rsidR="00C5639E" w:rsidRDefault="00C5639E" w:rsidP="00C5639E">
      <w:pPr>
        <w:rPr>
          <w:b/>
        </w:rPr>
      </w:pPr>
    </w:p>
    <w:p w14:paraId="457E467B" w14:textId="77777777" w:rsidR="00C5639E" w:rsidRDefault="00C5639E" w:rsidP="00C5639E">
      <w:pPr>
        <w:rPr>
          <w:b/>
        </w:rPr>
      </w:pPr>
    </w:p>
    <w:p w14:paraId="1862BDDE" w14:textId="77777777" w:rsidR="00C5639E" w:rsidRDefault="00C5639E" w:rsidP="00C5639E">
      <w:pPr>
        <w:rPr>
          <w:b/>
        </w:rPr>
      </w:pPr>
    </w:p>
    <w:p w14:paraId="1F1AB7AE" w14:textId="77777777" w:rsidR="00C5639E" w:rsidRDefault="00C5639E" w:rsidP="00C5639E">
      <w:pPr>
        <w:rPr>
          <w:b/>
        </w:rPr>
      </w:pPr>
    </w:p>
    <w:p w14:paraId="5F05535E" w14:textId="77777777" w:rsidR="00C5639E" w:rsidRDefault="00C5639E" w:rsidP="00C5639E">
      <w:pPr>
        <w:rPr>
          <w:b/>
        </w:rPr>
      </w:pPr>
    </w:p>
    <w:p w14:paraId="6A5C3016" w14:textId="77777777" w:rsidR="00C5639E" w:rsidRDefault="00C5639E" w:rsidP="00C5639E">
      <w:pPr>
        <w:rPr>
          <w:b/>
        </w:rPr>
      </w:pPr>
    </w:p>
    <w:p w14:paraId="6DADAE41" w14:textId="77777777" w:rsidR="00C5639E" w:rsidRDefault="00C5639E" w:rsidP="00C5639E">
      <w:pPr>
        <w:rPr>
          <w:b/>
        </w:rPr>
      </w:pPr>
    </w:p>
    <w:p w14:paraId="3B02F3E4" w14:textId="77777777" w:rsidR="00C5639E" w:rsidRDefault="00C5639E" w:rsidP="00C5639E">
      <w:pPr>
        <w:rPr>
          <w:b/>
        </w:rPr>
      </w:pPr>
    </w:p>
    <w:p w14:paraId="7B534A77" w14:textId="77777777" w:rsidR="00C5639E" w:rsidRDefault="00C5639E" w:rsidP="00C5639E">
      <w:pPr>
        <w:rPr>
          <w:b/>
        </w:rPr>
      </w:pPr>
    </w:p>
    <w:p w14:paraId="455CB2DD" w14:textId="77777777" w:rsidR="00C5639E" w:rsidRDefault="00C5639E" w:rsidP="00C5639E">
      <w:pPr>
        <w:rPr>
          <w:b/>
        </w:rPr>
      </w:pPr>
    </w:p>
    <w:p w14:paraId="1046970A" w14:textId="77777777" w:rsidR="00C5639E" w:rsidRDefault="00C5639E" w:rsidP="00C5639E">
      <w:pPr>
        <w:rPr>
          <w:b/>
        </w:rPr>
      </w:pPr>
    </w:p>
    <w:p w14:paraId="7F1D0A6F" w14:textId="77777777" w:rsidR="00C5639E" w:rsidRDefault="00C5639E" w:rsidP="00C5639E">
      <w:pPr>
        <w:rPr>
          <w:b/>
        </w:rPr>
      </w:pPr>
    </w:p>
    <w:p w14:paraId="1826402F" w14:textId="77777777" w:rsidR="00C5639E" w:rsidRDefault="00C5639E" w:rsidP="00C5639E">
      <w:pPr>
        <w:rPr>
          <w:b/>
        </w:rPr>
      </w:pPr>
    </w:p>
    <w:p w14:paraId="0E79084B" w14:textId="77777777" w:rsidR="00C5639E" w:rsidRDefault="00C5639E" w:rsidP="00C5639E">
      <w:pPr>
        <w:rPr>
          <w:b/>
        </w:rPr>
      </w:pPr>
    </w:p>
    <w:p w14:paraId="543FE815" w14:textId="77777777" w:rsidR="00C5639E" w:rsidRDefault="00C5639E" w:rsidP="00C5639E">
      <w:pPr>
        <w:rPr>
          <w:b/>
        </w:rPr>
      </w:pPr>
    </w:p>
    <w:p w14:paraId="32B7485E" w14:textId="77777777" w:rsidR="00C5639E" w:rsidRDefault="00C5639E" w:rsidP="00C5639E">
      <w:pPr>
        <w:ind w:left="10080"/>
        <w:rPr>
          <w:b/>
        </w:rPr>
      </w:pPr>
    </w:p>
    <w:p w14:paraId="3C6016B7" w14:textId="77777777" w:rsidR="00C5639E" w:rsidRDefault="00C5639E" w:rsidP="00C5639E">
      <w:pPr>
        <w:ind w:left="10080"/>
        <w:rPr>
          <w:b/>
        </w:rPr>
      </w:pPr>
    </w:p>
    <w:p w14:paraId="4D5438C8" w14:textId="431CA047" w:rsidR="00C5639E" w:rsidRPr="00FC1DA9" w:rsidRDefault="00C5639E" w:rsidP="00C5639E">
      <w:pPr>
        <w:ind w:left="10080" w:firstLine="720"/>
      </w:pPr>
      <w:proofErr w:type="spellStart"/>
      <w:r>
        <w:rPr>
          <w:b/>
        </w:rPr>
        <w:t>Landim</w:t>
      </w:r>
      <w:proofErr w:type="spellEnd"/>
      <w:r>
        <w:rPr>
          <w:b/>
        </w:rPr>
        <w:t>-Vieira et al. 202</w:t>
      </w:r>
      <w:r w:rsidR="00162A22">
        <w:rPr>
          <w:b/>
        </w:rPr>
        <w:t>2</w:t>
      </w:r>
    </w:p>
    <w:p w14:paraId="33132361" w14:textId="77777777" w:rsidR="00C5639E" w:rsidRDefault="00C5639E" w:rsidP="00C5639E">
      <w:pPr>
        <w:ind w:left="9360" w:firstLine="720"/>
        <w:jc w:val="center"/>
        <w:rPr>
          <w:b/>
        </w:rPr>
      </w:pPr>
      <w:r>
        <w:rPr>
          <w:b/>
        </w:rPr>
        <w:t>Supplemental Table I</w:t>
      </w:r>
    </w:p>
    <w:p w14:paraId="61DFA759" w14:textId="77777777" w:rsidR="00BB2A73" w:rsidRDefault="00BB2A73"/>
    <w:sectPr w:rsidR="00BB2A73" w:rsidSect="00C5639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39E"/>
    <w:rsid w:val="0000030F"/>
    <w:rsid w:val="00010ADE"/>
    <w:rsid w:val="00053739"/>
    <w:rsid w:val="00057308"/>
    <w:rsid w:val="000632A7"/>
    <w:rsid w:val="00063526"/>
    <w:rsid w:val="000A25D6"/>
    <w:rsid w:val="000A2982"/>
    <w:rsid w:val="000B0FD5"/>
    <w:rsid w:val="000B404B"/>
    <w:rsid w:val="000B7B7C"/>
    <w:rsid w:val="000C0022"/>
    <w:rsid w:val="000E6C63"/>
    <w:rsid w:val="000E796B"/>
    <w:rsid w:val="0010557A"/>
    <w:rsid w:val="001157D0"/>
    <w:rsid w:val="0011795A"/>
    <w:rsid w:val="00122267"/>
    <w:rsid w:val="00162A22"/>
    <w:rsid w:val="001716C7"/>
    <w:rsid w:val="00175655"/>
    <w:rsid w:val="001775DF"/>
    <w:rsid w:val="00180EE9"/>
    <w:rsid w:val="001817B1"/>
    <w:rsid w:val="001A05BC"/>
    <w:rsid w:val="001B1A20"/>
    <w:rsid w:val="001B4808"/>
    <w:rsid w:val="001C3C2D"/>
    <w:rsid w:val="00211075"/>
    <w:rsid w:val="00217844"/>
    <w:rsid w:val="002518E7"/>
    <w:rsid w:val="002575D8"/>
    <w:rsid w:val="00261DAF"/>
    <w:rsid w:val="00276AE8"/>
    <w:rsid w:val="002B36AF"/>
    <w:rsid w:val="002C0723"/>
    <w:rsid w:val="002C15C4"/>
    <w:rsid w:val="002D1D24"/>
    <w:rsid w:val="002D56B5"/>
    <w:rsid w:val="002D6D04"/>
    <w:rsid w:val="002E2C3B"/>
    <w:rsid w:val="002F1EAE"/>
    <w:rsid w:val="003078DF"/>
    <w:rsid w:val="00317B58"/>
    <w:rsid w:val="00331D0C"/>
    <w:rsid w:val="00363228"/>
    <w:rsid w:val="00381F54"/>
    <w:rsid w:val="003A0473"/>
    <w:rsid w:val="003A4F0D"/>
    <w:rsid w:val="003B575B"/>
    <w:rsid w:val="003D3B89"/>
    <w:rsid w:val="003E0A55"/>
    <w:rsid w:val="003F5552"/>
    <w:rsid w:val="0040413D"/>
    <w:rsid w:val="004137E3"/>
    <w:rsid w:val="004204F4"/>
    <w:rsid w:val="00421443"/>
    <w:rsid w:val="004275A7"/>
    <w:rsid w:val="00431930"/>
    <w:rsid w:val="0043560A"/>
    <w:rsid w:val="004544B8"/>
    <w:rsid w:val="00462C0E"/>
    <w:rsid w:val="0048375F"/>
    <w:rsid w:val="0048601F"/>
    <w:rsid w:val="004A5D79"/>
    <w:rsid w:val="004C0326"/>
    <w:rsid w:val="004F3ABC"/>
    <w:rsid w:val="00516A91"/>
    <w:rsid w:val="005252AC"/>
    <w:rsid w:val="00526384"/>
    <w:rsid w:val="00534B98"/>
    <w:rsid w:val="00593BC5"/>
    <w:rsid w:val="00595DEC"/>
    <w:rsid w:val="005B4082"/>
    <w:rsid w:val="005C1EBC"/>
    <w:rsid w:val="005E3BF5"/>
    <w:rsid w:val="005E4E90"/>
    <w:rsid w:val="005E61A7"/>
    <w:rsid w:val="005F25DA"/>
    <w:rsid w:val="005F7615"/>
    <w:rsid w:val="005F7B4E"/>
    <w:rsid w:val="00621451"/>
    <w:rsid w:val="0063288A"/>
    <w:rsid w:val="006420EF"/>
    <w:rsid w:val="00642CF4"/>
    <w:rsid w:val="0066372A"/>
    <w:rsid w:val="00666E41"/>
    <w:rsid w:val="00673987"/>
    <w:rsid w:val="00685231"/>
    <w:rsid w:val="006923CF"/>
    <w:rsid w:val="006B19A8"/>
    <w:rsid w:val="006C1E34"/>
    <w:rsid w:val="006C6723"/>
    <w:rsid w:val="006E451A"/>
    <w:rsid w:val="00701BD6"/>
    <w:rsid w:val="007044CC"/>
    <w:rsid w:val="00724FA9"/>
    <w:rsid w:val="00731E00"/>
    <w:rsid w:val="007512D7"/>
    <w:rsid w:val="00766468"/>
    <w:rsid w:val="00782792"/>
    <w:rsid w:val="00785F05"/>
    <w:rsid w:val="0078668A"/>
    <w:rsid w:val="00786E6C"/>
    <w:rsid w:val="00791EAA"/>
    <w:rsid w:val="00796535"/>
    <w:rsid w:val="00797984"/>
    <w:rsid w:val="007B1902"/>
    <w:rsid w:val="007B3CB9"/>
    <w:rsid w:val="007B7F22"/>
    <w:rsid w:val="007C5142"/>
    <w:rsid w:val="007F134C"/>
    <w:rsid w:val="0081155B"/>
    <w:rsid w:val="00836971"/>
    <w:rsid w:val="0084772B"/>
    <w:rsid w:val="00847A02"/>
    <w:rsid w:val="00853639"/>
    <w:rsid w:val="008744B5"/>
    <w:rsid w:val="008841AC"/>
    <w:rsid w:val="00894CC7"/>
    <w:rsid w:val="008C1578"/>
    <w:rsid w:val="008C4D28"/>
    <w:rsid w:val="008E0E4A"/>
    <w:rsid w:val="00901471"/>
    <w:rsid w:val="00910379"/>
    <w:rsid w:val="00916444"/>
    <w:rsid w:val="00917A36"/>
    <w:rsid w:val="00921714"/>
    <w:rsid w:val="00934BEA"/>
    <w:rsid w:val="00934E60"/>
    <w:rsid w:val="0094762B"/>
    <w:rsid w:val="00953074"/>
    <w:rsid w:val="00963CBD"/>
    <w:rsid w:val="0096736B"/>
    <w:rsid w:val="009712F6"/>
    <w:rsid w:val="00993291"/>
    <w:rsid w:val="0099540F"/>
    <w:rsid w:val="009C17DD"/>
    <w:rsid w:val="009E3FF5"/>
    <w:rsid w:val="009E6B58"/>
    <w:rsid w:val="00A0501E"/>
    <w:rsid w:val="00A57EAE"/>
    <w:rsid w:val="00A81F63"/>
    <w:rsid w:val="00A84096"/>
    <w:rsid w:val="00A84BCE"/>
    <w:rsid w:val="00A97CC1"/>
    <w:rsid w:val="00AA27B9"/>
    <w:rsid w:val="00AC70ED"/>
    <w:rsid w:val="00AC7E49"/>
    <w:rsid w:val="00AD7242"/>
    <w:rsid w:val="00AF4CDC"/>
    <w:rsid w:val="00B05723"/>
    <w:rsid w:val="00B205AC"/>
    <w:rsid w:val="00B2715D"/>
    <w:rsid w:val="00B310B4"/>
    <w:rsid w:val="00B33FB3"/>
    <w:rsid w:val="00B45A89"/>
    <w:rsid w:val="00B705C3"/>
    <w:rsid w:val="00B9045A"/>
    <w:rsid w:val="00BA0C60"/>
    <w:rsid w:val="00BB2A73"/>
    <w:rsid w:val="00BC1D51"/>
    <w:rsid w:val="00BC2E60"/>
    <w:rsid w:val="00BD5661"/>
    <w:rsid w:val="00BD7375"/>
    <w:rsid w:val="00C05DD0"/>
    <w:rsid w:val="00C10313"/>
    <w:rsid w:val="00C1697C"/>
    <w:rsid w:val="00C35913"/>
    <w:rsid w:val="00C479BD"/>
    <w:rsid w:val="00C5639E"/>
    <w:rsid w:val="00C81C27"/>
    <w:rsid w:val="00C925FA"/>
    <w:rsid w:val="00CC1278"/>
    <w:rsid w:val="00CC74D2"/>
    <w:rsid w:val="00CE24B9"/>
    <w:rsid w:val="00CE3130"/>
    <w:rsid w:val="00CF5D1D"/>
    <w:rsid w:val="00D01F15"/>
    <w:rsid w:val="00D1651C"/>
    <w:rsid w:val="00D22A42"/>
    <w:rsid w:val="00D24428"/>
    <w:rsid w:val="00D30D7B"/>
    <w:rsid w:val="00D3384F"/>
    <w:rsid w:val="00D36C24"/>
    <w:rsid w:val="00D414EE"/>
    <w:rsid w:val="00D4391E"/>
    <w:rsid w:val="00D71D85"/>
    <w:rsid w:val="00DA1113"/>
    <w:rsid w:val="00DA652A"/>
    <w:rsid w:val="00DB329B"/>
    <w:rsid w:val="00DD0868"/>
    <w:rsid w:val="00DD5842"/>
    <w:rsid w:val="00E0049C"/>
    <w:rsid w:val="00E02C8F"/>
    <w:rsid w:val="00E0426A"/>
    <w:rsid w:val="00E109B2"/>
    <w:rsid w:val="00E15C9F"/>
    <w:rsid w:val="00E703B3"/>
    <w:rsid w:val="00E759E0"/>
    <w:rsid w:val="00E91EFA"/>
    <w:rsid w:val="00E94AB5"/>
    <w:rsid w:val="00EB663C"/>
    <w:rsid w:val="00F017D0"/>
    <w:rsid w:val="00F14CFB"/>
    <w:rsid w:val="00F1634E"/>
    <w:rsid w:val="00F35CDB"/>
    <w:rsid w:val="00F65957"/>
    <w:rsid w:val="00F745A1"/>
    <w:rsid w:val="00F845CB"/>
    <w:rsid w:val="00F926B0"/>
    <w:rsid w:val="00FA54F2"/>
    <w:rsid w:val="00FB3DD4"/>
    <w:rsid w:val="00FB6406"/>
    <w:rsid w:val="00FC0C70"/>
    <w:rsid w:val="00FC3204"/>
    <w:rsid w:val="00FC4ABA"/>
    <w:rsid w:val="00FD4E0A"/>
    <w:rsid w:val="00FD5AE9"/>
    <w:rsid w:val="00FE6188"/>
    <w:rsid w:val="00FE7021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DDEA2B"/>
  <w15:chartTrackingRefBased/>
  <w15:docId w15:val="{F1907CBB-4F7E-C346-8751-D8E14B51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39E"/>
    <w:rPr>
      <w:rFonts w:ascii="Times New Roman" w:eastAsia="MS Mincho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C5639E"/>
    <w:rPr>
      <w:rFonts w:ascii="Times New Roman" w:eastAsia="MS Mincho" w:hAnsi="Times New Roman" w:cs="Times New Roma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Parvatiyar</dc:creator>
  <cp:keywords/>
  <dc:description/>
  <cp:lastModifiedBy>Michelle Parvatiyar</cp:lastModifiedBy>
  <cp:revision>2</cp:revision>
  <dcterms:created xsi:type="dcterms:W3CDTF">2022-05-11T19:55:00Z</dcterms:created>
  <dcterms:modified xsi:type="dcterms:W3CDTF">2022-05-11T19:56:00Z</dcterms:modified>
</cp:coreProperties>
</file>