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65D7" w14:textId="77777777" w:rsidR="00B21727" w:rsidRDefault="00B21727" w:rsidP="00B21727">
      <w:pPr>
        <w:spacing w:line="360" w:lineRule="auto"/>
        <w:rPr>
          <w:rFonts w:cstheme="minorHAnsi"/>
          <w:b/>
          <w:bCs/>
        </w:rPr>
      </w:pPr>
      <w:bookmarkStart w:id="0" w:name="_GoBack"/>
      <w:r>
        <w:rPr>
          <w:rFonts w:cstheme="minorHAnsi"/>
          <w:b/>
          <w:bCs/>
        </w:rPr>
        <w:t>Table S</w:t>
      </w:r>
      <w:r>
        <w:rPr>
          <w:rFonts w:cstheme="minorHAnsi"/>
          <w:b/>
          <w:bCs/>
        </w:rPr>
        <w:tab/>
        <w:t>2. Oligonucleotides used in this study</w:t>
      </w:r>
    </w:p>
    <w:bookmarkEnd w:id="0"/>
    <w:p w14:paraId="0723CC2A" w14:textId="77777777" w:rsidR="00B21727" w:rsidRPr="005F1196" w:rsidRDefault="00B21727" w:rsidP="00B21727">
      <w:pPr>
        <w:spacing w:line="360" w:lineRule="auto"/>
        <w:rPr>
          <w:rFonts w:cstheme="minorHAnsi"/>
          <w:b/>
          <w:bCs/>
          <w:u w:val="single"/>
        </w:rPr>
      </w:pPr>
      <w:r w:rsidRPr="005F1196">
        <w:rPr>
          <w:rFonts w:cstheme="minorHAnsi"/>
          <w:b/>
          <w:bCs/>
          <w:u w:val="single"/>
        </w:rPr>
        <w:t>Oligo name</w:t>
      </w:r>
      <w:r w:rsidRPr="005F1196">
        <w:rPr>
          <w:rFonts w:cstheme="minorHAnsi"/>
          <w:b/>
          <w:bCs/>
          <w:u w:val="single"/>
        </w:rPr>
        <w:tab/>
      </w:r>
      <w:r w:rsidRPr="005F1196">
        <w:rPr>
          <w:rFonts w:cstheme="minorHAnsi"/>
          <w:b/>
          <w:bCs/>
          <w:u w:val="single"/>
        </w:rPr>
        <w:tab/>
      </w:r>
      <w:r w:rsidRPr="005F1196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 w:rsidRPr="005F1196">
        <w:rPr>
          <w:rFonts w:cstheme="minorHAnsi"/>
          <w:b/>
          <w:bCs/>
          <w:u w:val="single"/>
        </w:rPr>
        <w:t>Sequence</w:t>
      </w:r>
      <w:r>
        <w:rPr>
          <w:rFonts w:cstheme="minorHAnsi"/>
          <w:b/>
          <w:bCs/>
          <w:u w:val="single"/>
        </w:rPr>
        <w:t xml:space="preserve">          </w:t>
      </w:r>
    </w:p>
    <w:p w14:paraId="035C1FAF" w14:textId="77777777" w:rsidR="00B21727" w:rsidRDefault="00B21727" w:rsidP="00B21727">
      <w:pPr>
        <w:spacing w:line="360" w:lineRule="auto"/>
        <w:ind w:left="2160" w:hanging="2160"/>
        <w:rPr>
          <w:rFonts w:ascii="Courier" w:hAnsi="Courier"/>
        </w:rPr>
      </w:pPr>
      <w:r>
        <w:rPr>
          <w:rFonts w:cstheme="minorHAnsi"/>
        </w:rPr>
        <w:t>AF-ZF-827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04304">
        <w:rPr>
          <w:rFonts w:ascii="Courier" w:hAnsi="Courier"/>
        </w:rPr>
        <w:t>CACTTGAACTTCAATACGGCAAGATGAGAATGACTGGAAACCG</w:t>
      </w:r>
      <w:r>
        <w:rPr>
          <w:rFonts w:ascii="Courier" w:hAnsi="Courier"/>
        </w:rPr>
        <w:t xml:space="preserve">T </w:t>
      </w:r>
    </w:p>
    <w:p w14:paraId="00382770" w14:textId="77777777" w:rsidR="00B21727" w:rsidRDefault="00B21727" w:rsidP="00B21727">
      <w:pPr>
        <w:spacing w:line="360" w:lineRule="auto"/>
        <w:ind w:left="2160" w:firstLine="720"/>
        <w:rPr>
          <w:rFonts w:ascii="Courier" w:hAnsi="Courier"/>
        </w:rPr>
      </w:pPr>
      <w:r w:rsidRPr="00904304">
        <w:rPr>
          <w:rFonts w:ascii="Courier" w:hAnsi="Courier"/>
        </w:rPr>
        <w:t>ACCGCATGCGGTGCCTATGGTAGCGGAGCTTCACATGGCTTCAG</w:t>
      </w:r>
    </w:p>
    <w:p w14:paraId="054DA345" w14:textId="77777777" w:rsidR="00B21727" w:rsidRDefault="00B21727" w:rsidP="00B21727">
      <w:pPr>
        <w:spacing w:line="360" w:lineRule="auto"/>
        <w:ind w:left="2160" w:firstLine="720"/>
        <w:rPr>
          <w:rFonts w:cstheme="minorHAnsi"/>
        </w:rPr>
      </w:pPr>
      <w:r w:rsidRPr="00904304">
        <w:rPr>
          <w:rFonts w:ascii="Courier" w:hAnsi="Courier"/>
        </w:rPr>
        <w:t>ACCAACAGCCTAT</w:t>
      </w:r>
      <w:r w:rsidRPr="002D627E">
        <w:rPr>
          <w:rFonts w:cstheme="minorHAnsi"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Arribere</w:t>
      </w:r>
      <w:proofErr w:type="spellEnd"/>
      <w:r>
        <w:rPr>
          <w:rFonts w:cstheme="minorHAnsi"/>
        </w:rPr>
        <w:t xml:space="preserve"> et al., 2014)</w:t>
      </w:r>
    </w:p>
    <w:p w14:paraId="0E7D4EA9" w14:textId="77777777" w:rsidR="00B21727" w:rsidRDefault="00B21727" w:rsidP="00B21727">
      <w:pPr>
        <w:spacing w:line="360" w:lineRule="auto"/>
        <w:rPr>
          <w:rFonts w:cstheme="minorHAnsi"/>
          <w:b/>
          <w:bCs/>
        </w:rPr>
      </w:pPr>
      <w:r w:rsidRPr="002D627E">
        <w:rPr>
          <w:rFonts w:cstheme="minorHAnsi"/>
        </w:rPr>
        <w:t xml:space="preserve">inx8_us_sgRNA1.F 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A3690B">
        <w:rPr>
          <w:rFonts w:ascii="Courier" w:hAnsi="Courier"/>
        </w:rPr>
        <w:t>TCTTGTGGAAAACAGAGGAATGGG</w:t>
      </w:r>
    </w:p>
    <w:p w14:paraId="783F5AE8" w14:textId="77777777" w:rsidR="00B21727" w:rsidRDefault="00B21727" w:rsidP="00B21727">
      <w:pPr>
        <w:spacing w:line="360" w:lineRule="auto"/>
        <w:rPr>
          <w:rFonts w:ascii="Courier" w:hAnsi="Courier"/>
        </w:rPr>
      </w:pPr>
      <w:r w:rsidRPr="002D627E">
        <w:rPr>
          <w:rFonts w:cstheme="minorHAnsi"/>
        </w:rPr>
        <w:t>inx8_us_sgRNA1.R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A3690B">
        <w:rPr>
          <w:rFonts w:ascii="Courier" w:hAnsi="Courier"/>
        </w:rPr>
        <w:t>AAACCCCATTCCTCTGTTTTCCAC</w:t>
      </w:r>
    </w:p>
    <w:p w14:paraId="318F6211" w14:textId="77777777" w:rsidR="00B21727" w:rsidRPr="002D627E" w:rsidRDefault="00B21727" w:rsidP="00B21727">
      <w:pPr>
        <w:spacing w:line="360" w:lineRule="auto"/>
        <w:rPr>
          <w:rFonts w:cstheme="minorHAnsi"/>
          <w:b/>
          <w:bCs/>
        </w:rPr>
      </w:pPr>
      <w:r w:rsidRPr="002D627E">
        <w:rPr>
          <w:rFonts w:cstheme="minorHAnsi"/>
        </w:rPr>
        <w:t>inx8_sgRNA1.F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EE0D76">
        <w:rPr>
          <w:rFonts w:ascii="Courier" w:hAnsi="Courier"/>
        </w:rPr>
        <w:t>TCT</w:t>
      </w:r>
      <w:r w:rsidRPr="00A3690B">
        <w:rPr>
          <w:rFonts w:ascii="Courier" w:hAnsi="Courier"/>
        </w:rPr>
        <w:t>TGAGTGACTTGGTAGCATCGG</w:t>
      </w:r>
    </w:p>
    <w:p w14:paraId="64B1F812" w14:textId="77777777" w:rsidR="00B21727" w:rsidRDefault="00B21727" w:rsidP="00B21727">
      <w:pPr>
        <w:spacing w:line="360" w:lineRule="auto"/>
        <w:rPr>
          <w:rFonts w:cstheme="minorHAnsi"/>
          <w:b/>
          <w:bCs/>
        </w:rPr>
      </w:pPr>
      <w:r w:rsidRPr="002D627E">
        <w:rPr>
          <w:rFonts w:cstheme="minorHAnsi"/>
        </w:rPr>
        <w:t>inx8_sgRNA1.R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EE0D76">
        <w:rPr>
          <w:rFonts w:ascii="Courier" w:hAnsi="Courier"/>
        </w:rPr>
        <w:t>AAA</w:t>
      </w:r>
      <w:r w:rsidRPr="00A3690B">
        <w:rPr>
          <w:rFonts w:ascii="Courier" w:hAnsi="Courier"/>
        </w:rPr>
        <w:t>CCCGATGCTACCAAGTCACTC</w:t>
      </w:r>
    </w:p>
    <w:p w14:paraId="1A86B8D6" w14:textId="77777777" w:rsidR="00B21727" w:rsidRDefault="00B21727" w:rsidP="00B21727">
      <w:pPr>
        <w:spacing w:line="360" w:lineRule="auto"/>
        <w:rPr>
          <w:rFonts w:ascii="Courier" w:hAnsi="Courier"/>
        </w:rPr>
      </w:pPr>
      <w:r w:rsidRPr="002D627E">
        <w:rPr>
          <w:rFonts w:cstheme="minorHAnsi"/>
        </w:rPr>
        <w:t>inx8_RPR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FC6062">
        <w:rPr>
          <w:rFonts w:ascii="Courier" w:hAnsi="Courier"/>
        </w:rPr>
        <w:t>GGTGGCCAATAAAAATGCTTTTCTTTTTGCTTTT</w:t>
      </w:r>
    </w:p>
    <w:p w14:paraId="3D6DAB9B" w14:textId="77777777" w:rsidR="00B21727" w:rsidRDefault="00B21727" w:rsidP="00B21727">
      <w:pPr>
        <w:spacing w:line="360" w:lineRule="auto"/>
        <w:ind w:left="2880"/>
        <w:rPr>
          <w:rFonts w:ascii="Courier" w:hAnsi="Courier"/>
        </w:rPr>
      </w:pPr>
      <w:r w:rsidRPr="00FC6062">
        <w:rPr>
          <w:rFonts w:ascii="Courier" w:hAnsi="Courier"/>
        </w:rPr>
        <w:t>CTCTATCTACTTCCGTTCCGCCCCGGAGGTTGCC</w:t>
      </w:r>
    </w:p>
    <w:p w14:paraId="335D2630" w14:textId="77777777" w:rsidR="00B21727" w:rsidRDefault="00B21727" w:rsidP="00B21727">
      <w:pPr>
        <w:spacing w:line="360" w:lineRule="auto"/>
        <w:ind w:left="2880"/>
        <w:rPr>
          <w:rFonts w:ascii="Courier" w:hAnsi="Courier"/>
        </w:rPr>
      </w:pPr>
      <w:r w:rsidRPr="00FC6062">
        <w:rPr>
          <w:rFonts w:ascii="Courier" w:hAnsi="Courier"/>
        </w:rPr>
        <w:t>GTGGAGATGTACAGCGACTTTTTAGTAAGTCTTT</w:t>
      </w:r>
    </w:p>
    <w:p w14:paraId="178EC0DA" w14:textId="77777777" w:rsidR="00B21727" w:rsidRPr="002D627E" w:rsidRDefault="00B21727" w:rsidP="00B21727">
      <w:pPr>
        <w:spacing w:line="360" w:lineRule="auto"/>
        <w:ind w:left="2880"/>
        <w:rPr>
          <w:rFonts w:ascii="Courier" w:hAnsi="Courier"/>
        </w:rPr>
      </w:pPr>
      <w:r w:rsidRPr="00FC6062">
        <w:rPr>
          <w:rFonts w:ascii="Courier" w:hAnsi="Courier"/>
        </w:rPr>
        <w:t>TCAAC</w:t>
      </w:r>
    </w:p>
    <w:p w14:paraId="5A8934A0" w14:textId="77777777" w:rsidR="00B21727" w:rsidRDefault="00B21727" w:rsidP="00B21727">
      <w:pPr>
        <w:spacing w:line="360" w:lineRule="auto"/>
        <w:rPr>
          <w:rFonts w:ascii="Courier" w:hAnsi="Courier"/>
        </w:rPr>
      </w:pPr>
      <w:r w:rsidRPr="002D627E">
        <w:rPr>
          <w:rFonts w:cstheme="minorHAnsi"/>
        </w:rPr>
        <w:t>inx8_</w:t>
      </w:r>
      <w:proofErr w:type="gramStart"/>
      <w:r w:rsidRPr="002D627E">
        <w:rPr>
          <w:rFonts w:cstheme="minorHAnsi"/>
        </w:rPr>
        <w:t>delta.F</w:t>
      </w:r>
      <w:proofErr w:type="gram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DC3902">
        <w:rPr>
          <w:rFonts w:ascii="Courier" w:hAnsi="Courier"/>
        </w:rPr>
        <w:t>CCTTCGACCTGATTTCCCCTTCTTCTAATG</w:t>
      </w:r>
    </w:p>
    <w:p w14:paraId="5CB4B843" w14:textId="77777777" w:rsidR="00B21727" w:rsidRDefault="00B21727" w:rsidP="00B21727">
      <w:pPr>
        <w:spacing w:line="360" w:lineRule="auto"/>
        <w:rPr>
          <w:rFonts w:cstheme="minorHAnsi"/>
          <w:b/>
          <w:bCs/>
        </w:rPr>
      </w:pPr>
      <w:r w:rsidRPr="002D627E">
        <w:rPr>
          <w:rFonts w:cstheme="minorHAnsi"/>
        </w:rPr>
        <w:t>inx8_</w:t>
      </w:r>
      <w:proofErr w:type="gramStart"/>
      <w:r w:rsidRPr="002D627E">
        <w:rPr>
          <w:rFonts w:cstheme="minorHAnsi"/>
        </w:rPr>
        <w:t>delta.R</w:t>
      </w:r>
      <w:proofErr w:type="gram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DC3902">
        <w:rPr>
          <w:rFonts w:ascii="Courier" w:hAnsi="Courier"/>
        </w:rPr>
        <w:t>CTATTGCTTTCCGTTCTTCAAGATGTTGTTG</w:t>
      </w:r>
    </w:p>
    <w:p w14:paraId="1C0DCFE3" w14:textId="77777777" w:rsidR="00B21727" w:rsidRDefault="00B21727" w:rsidP="00B21727">
      <w:pPr>
        <w:spacing w:line="360" w:lineRule="auto"/>
        <w:rPr>
          <w:rFonts w:ascii="Courier" w:hAnsi="Courier"/>
        </w:rPr>
      </w:pPr>
      <w:r w:rsidRPr="00CA5EE2">
        <w:rPr>
          <w:rFonts w:cstheme="minorHAnsi"/>
        </w:rPr>
        <w:t>inx-14delF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GATACGACGTGAGCAATGGAACGTC</w:t>
      </w:r>
    </w:p>
    <w:p w14:paraId="58ED005E" w14:textId="77777777" w:rsidR="00B21727" w:rsidRDefault="00B21727" w:rsidP="00B21727">
      <w:pPr>
        <w:spacing w:line="360" w:lineRule="auto"/>
        <w:rPr>
          <w:rFonts w:cstheme="minorHAnsi"/>
          <w:b/>
          <w:bCs/>
        </w:rPr>
      </w:pPr>
      <w:r w:rsidRPr="00CA5EE2">
        <w:rPr>
          <w:rFonts w:cstheme="minorHAnsi"/>
        </w:rPr>
        <w:t>inx-14delR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CTTGGACTTGAAGTGAGAGTTGGAG</w:t>
      </w:r>
    </w:p>
    <w:p w14:paraId="17340C3D" w14:textId="77777777" w:rsidR="00B21727" w:rsidRDefault="00B21727" w:rsidP="00B21727">
      <w:pPr>
        <w:spacing w:line="360" w:lineRule="auto"/>
        <w:rPr>
          <w:rFonts w:ascii="Courier" w:hAnsi="Courier" w:cstheme="minorHAnsi"/>
        </w:rPr>
      </w:pPr>
      <w:r w:rsidRPr="00264680">
        <w:rPr>
          <w:rFonts w:cstheme="minorHAnsi"/>
        </w:rPr>
        <w:t>sygl1-F</w:t>
      </w:r>
      <w:r>
        <w:tab/>
      </w:r>
      <w:r>
        <w:tab/>
      </w:r>
      <w:r>
        <w:tab/>
      </w:r>
      <w:r>
        <w:tab/>
      </w:r>
      <w:r w:rsidRPr="00014495">
        <w:rPr>
          <w:rFonts w:ascii="Courier" w:hAnsi="Courier" w:cstheme="minorHAnsi"/>
        </w:rPr>
        <w:t>ATCATCGAACCATTGTCATCACGC</w:t>
      </w:r>
    </w:p>
    <w:p w14:paraId="42C63DD4" w14:textId="77777777" w:rsidR="00B21727" w:rsidRDefault="00B21727" w:rsidP="00B21727">
      <w:pPr>
        <w:spacing w:line="360" w:lineRule="auto"/>
      </w:pPr>
      <w:r w:rsidRPr="00CA5EE2">
        <w:rPr>
          <w:rFonts w:cstheme="minorHAnsi"/>
        </w:rPr>
        <w:t>sygl</w:t>
      </w:r>
      <w:r>
        <w:rPr>
          <w:rFonts w:cstheme="minorHAnsi"/>
        </w:rPr>
        <w:t>1</w:t>
      </w:r>
      <w:r w:rsidRPr="00CA5EE2">
        <w:rPr>
          <w:rFonts w:cstheme="minorHAnsi"/>
        </w:rPr>
        <w:t>-R</w:t>
      </w:r>
      <w:r>
        <w:rPr>
          <w:rFonts w:ascii="Courier" w:hAnsi="Courier" w:cstheme="minorHAnsi"/>
        </w:rPr>
        <w:tab/>
      </w:r>
      <w:r>
        <w:rPr>
          <w:rFonts w:ascii="Courier" w:hAnsi="Courier" w:cstheme="minorHAnsi"/>
        </w:rPr>
        <w:tab/>
      </w:r>
      <w:r>
        <w:rPr>
          <w:rFonts w:ascii="Courier" w:hAnsi="Courier" w:cstheme="minorHAnsi"/>
        </w:rPr>
        <w:tab/>
      </w:r>
      <w:r>
        <w:rPr>
          <w:rFonts w:ascii="Courier" w:hAnsi="Courier" w:cstheme="minorHAnsi"/>
        </w:rPr>
        <w:tab/>
      </w:r>
      <w:r w:rsidRPr="00014495">
        <w:rPr>
          <w:rFonts w:ascii="Courier" w:hAnsi="Courier" w:cstheme="minorHAnsi"/>
        </w:rPr>
        <w:t>TTTGCCTTGATCTCCAAGTGTTGC</w:t>
      </w:r>
    </w:p>
    <w:p w14:paraId="4A3EB44C" w14:textId="77777777" w:rsidR="00B21727" w:rsidRDefault="00B21727" w:rsidP="00B21727">
      <w:pPr>
        <w:spacing w:line="360" w:lineRule="auto"/>
      </w:pPr>
    </w:p>
    <w:p w14:paraId="6297AFFC" w14:textId="77777777" w:rsidR="008A5681" w:rsidRDefault="00002333"/>
    <w:sectPr w:rsidR="008A5681" w:rsidSect="005E2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27"/>
    <w:rsid w:val="000009E7"/>
    <w:rsid w:val="00001389"/>
    <w:rsid w:val="00002333"/>
    <w:rsid w:val="00002AC5"/>
    <w:rsid w:val="0000307A"/>
    <w:rsid w:val="00005D94"/>
    <w:rsid w:val="00040153"/>
    <w:rsid w:val="000422A6"/>
    <w:rsid w:val="00044A4E"/>
    <w:rsid w:val="0004581C"/>
    <w:rsid w:val="00050307"/>
    <w:rsid w:val="00051054"/>
    <w:rsid w:val="00051AF9"/>
    <w:rsid w:val="00051B69"/>
    <w:rsid w:val="000764F2"/>
    <w:rsid w:val="000826A1"/>
    <w:rsid w:val="000859E3"/>
    <w:rsid w:val="00092096"/>
    <w:rsid w:val="000945E5"/>
    <w:rsid w:val="00097DCC"/>
    <w:rsid w:val="000A11D9"/>
    <w:rsid w:val="000A3ACB"/>
    <w:rsid w:val="000A3C98"/>
    <w:rsid w:val="000A70C1"/>
    <w:rsid w:val="000B4163"/>
    <w:rsid w:val="000B7C49"/>
    <w:rsid w:val="000C2C81"/>
    <w:rsid w:val="000C3A19"/>
    <w:rsid w:val="000E0947"/>
    <w:rsid w:val="000F0D70"/>
    <w:rsid w:val="000F5599"/>
    <w:rsid w:val="000F6143"/>
    <w:rsid w:val="00107405"/>
    <w:rsid w:val="00110EFF"/>
    <w:rsid w:val="00112DD1"/>
    <w:rsid w:val="00113A37"/>
    <w:rsid w:val="001148B1"/>
    <w:rsid w:val="00114A39"/>
    <w:rsid w:val="001170EE"/>
    <w:rsid w:val="0011733A"/>
    <w:rsid w:val="001173F0"/>
    <w:rsid w:val="00134CB0"/>
    <w:rsid w:val="00142AFA"/>
    <w:rsid w:val="001440F1"/>
    <w:rsid w:val="00144ADF"/>
    <w:rsid w:val="00145E78"/>
    <w:rsid w:val="0015133D"/>
    <w:rsid w:val="0015379D"/>
    <w:rsid w:val="0015389D"/>
    <w:rsid w:val="00155C12"/>
    <w:rsid w:val="0015795B"/>
    <w:rsid w:val="0016014A"/>
    <w:rsid w:val="001613F9"/>
    <w:rsid w:val="00164499"/>
    <w:rsid w:val="001654CF"/>
    <w:rsid w:val="0016726B"/>
    <w:rsid w:val="001716F8"/>
    <w:rsid w:val="00173F9A"/>
    <w:rsid w:val="00174C78"/>
    <w:rsid w:val="00180D48"/>
    <w:rsid w:val="00180E95"/>
    <w:rsid w:val="001837B7"/>
    <w:rsid w:val="00193DC2"/>
    <w:rsid w:val="00194DC9"/>
    <w:rsid w:val="001A182E"/>
    <w:rsid w:val="001A26E2"/>
    <w:rsid w:val="001B1809"/>
    <w:rsid w:val="001B4870"/>
    <w:rsid w:val="001C0F78"/>
    <w:rsid w:val="001C6193"/>
    <w:rsid w:val="001D133F"/>
    <w:rsid w:val="001D303E"/>
    <w:rsid w:val="001D31F2"/>
    <w:rsid w:val="001D3234"/>
    <w:rsid w:val="001D3F6A"/>
    <w:rsid w:val="001D5405"/>
    <w:rsid w:val="001E0782"/>
    <w:rsid w:val="001F03B9"/>
    <w:rsid w:val="001F106D"/>
    <w:rsid w:val="001F67AA"/>
    <w:rsid w:val="001F733D"/>
    <w:rsid w:val="00200597"/>
    <w:rsid w:val="002070C7"/>
    <w:rsid w:val="00212B7F"/>
    <w:rsid w:val="00215550"/>
    <w:rsid w:val="002156B3"/>
    <w:rsid w:val="002157A3"/>
    <w:rsid w:val="0022064F"/>
    <w:rsid w:val="00223143"/>
    <w:rsid w:val="00230C67"/>
    <w:rsid w:val="002401E2"/>
    <w:rsid w:val="00243145"/>
    <w:rsid w:val="00246B63"/>
    <w:rsid w:val="00246BEC"/>
    <w:rsid w:val="00253B0B"/>
    <w:rsid w:val="00257BDB"/>
    <w:rsid w:val="00260787"/>
    <w:rsid w:val="002629D9"/>
    <w:rsid w:val="00263CAF"/>
    <w:rsid w:val="002709C9"/>
    <w:rsid w:val="00272CD9"/>
    <w:rsid w:val="00273584"/>
    <w:rsid w:val="00274B26"/>
    <w:rsid w:val="0027744F"/>
    <w:rsid w:val="00282831"/>
    <w:rsid w:val="00283116"/>
    <w:rsid w:val="00285B8C"/>
    <w:rsid w:val="002A3CB6"/>
    <w:rsid w:val="002A4466"/>
    <w:rsid w:val="002A4E28"/>
    <w:rsid w:val="002B058C"/>
    <w:rsid w:val="002B16AE"/>
    <w:rsid w:val="002B3472"/>
    <w:rsid w:val="002B6A7E"/>
    <w:rsid w:val="002B702C"/>
    <w:rsid w:val="002C2445"/>
    <w:rsid w:val="002C45D6"/>
    <w:rsid w:val="002D4722"/>
    <w:rsid w:val="002E2333"/>
    <w:rsid w:val="002E45E4"/>
    <w:rsid w:val="002E491A"/>
    <w:rsid w:val="002E6A5F"/>
    <w:rsid w:val="002E7C79"/>
    <w:rsid w:val="00313052"/>
    <w:rsid w:val="00314C35"/>
    <w:rsid w:val="00315C52"/>
    <w:rsid w:val="00316A9D"/>
    <w:rsid w:val="00320971"/>
    <w:rsid w:val="003252F4"/>
    <w:rsid w:val="00330F6E"/>
    <w:rsid w:val="00336473"/>
    <w:rsid w:val="00337462"/>
    <w:rsid w:val="00337B61"/>
    <w:rsid w:val="003428CB"/>
    <w:rsid w:val="003521C3"/>
    <w:rsid w:val="003544E5"/>
    <w:rsid w:val="00355812"/>
    <w:rsid w:val="0036027E"/>
    <w:rsid w:val="00362AA1"/>
    <w:rsid w:val="00363063"/>
    <w:rsid w:val="00363917"/>
    <w:rsid w:val="003648E9"/>
    <w:rsid w:val="0036583F"/>
    <w:rsid w:val="00370AC3"/>
    <w:rsid w:val="003741BB"/>
    <w:rsid w:val="00376407"/>
    <w:rsid w:val="00385249"/>
    <w:rsid w:val="003952C1"/>
    <w:rsid w:val="00395725"/>
    <w:rsid w:val="003A3EB0"/>
    <w:rsid w:val="003A52AD"/>
    <w:rsid w:val="003A559B"/>
    <w:rsid w:val="003A713E"/>
    <w:rsid w:val="003B53E3"/>
    <w:rsid w:val="003C1845"/>
    <w:rsid w:val="003C19D3"/>
    <w:rsid w:val="003C3D85"/>
    <w:rsid w:val="003C71E3"/>
    <w:rsid w:val="003D3934"/>
    <w:rsid w:val="003D56E8"/>
    <w:rsid w:val="003D633A"/>
    <w:rsid w:val="003E49F6"/>
    <w:rsid w:val="003E5470"/>
    <w:rsid w:val="003F13B3"/>
    <w:rsid w:val="003F3DC8"/>
    <w:rsid w:val="003F5710"/>
    <w:rsid w:val="003F6736"/>
    <w:rsid w:val="003F67C7"/>
    <w:rsid w:val="003F79E6"/>
    <w:rsid w:val="00405F2C"/>
    <w:rsid w:val="004060C9"/>
    <w:rsid w:val="00410629"/>
    <w:rsid w:val="00411B70"/>
    <w:rsid w:val="00412219"/>
    <w:rsid w:val="00415916"/>
    <w:rsid w:val="00417ED9"/>
    <w:rsid w:val="00424025"/>
    <w:rsid w:val="00424595"/>
    <w:rsid w:val="0042641C"/>
    <w:rsid w:val="00432002"/>
    <w:rsid w:val="0043301F"/>
    <w:rsid w:val="0044574B"/>
    <w:rsid w:val="004474B3"/>
    <w:rsid w:val="00450644"/>
    <w:rsid w:val="00467B05"/>
    <w:rsid w:val="00474018"/>
    <w:rsid w:val="00474093"/>
    <w:rsid w:val="004753BD"/>
    <w:rsid w:val="00477893"/>
    <w:rsid w:val="0048023F"/>
    <w:rsid w:val="00484022"/>
    <w:rsid w:val="00485362"/>
    <w:rsid w:val="0048607B"/>
    <w:rsid w:val="00487088"/>
    <w:rsid w:val="00496C1E"/>
    <w:rsid w:val="004A5F96"/>
    <w:rsid w:val="004B162B"/>
    <w:rsid w:val="004B4929"/>
    <w:rsid w:val="004B6031"/>
    <w:rsid w:val="004C4B13"/>
    <w:rsid w:val="004C7AFB"/>
    <w:rsid w:val="004D0348"/>
    <w:rsid w:val="004D5C3D"/>
    <w:rsid w:val="004E106F"/>
    <w:rsid w:val="004E4B2D"/>
    <w:rsid w:val="004E51B7"/>
    <w:rsid w:val="004E6037"/>
    <w:rsid w:val="004E6A83"/>
    <w:rsid w:val="004E7045"/>
    <w:rsid w:val="004F2EC4"/>
    <w:rsid w:val="004F3093"/>
    <w:rsid w:val="00505098"/>
    <w:rsid w:val="0051065D"/>
    <w:rsid w:val="00523219"/>
    <w:rsid w:val="005254A3"/>
    <w:rsid w:val="0054109B"/>
    <w:rsid w:val="00544C47"/>
    <w:rsid w:val="00545C0D"/>
    <w:rsid w:val="0055133E"/>
    <w:rsid w:val="00555038"/>
    <w:rsid w:val="00557F9C"/>
    <w:rsid w:val="005652CF"/>
    <w:rsid w:val="005671E2"/>
    <w:rsid w:val="00570499"/>
    <w:rsid w:val="00570B6A"/>
    <w:rsid w:val="00572058"/>
    <w:rsid w:val="005729BE"/>
    <w:rsid w:val="00572F37"/>
    <w:rsid w:val="00582DB6"/>
    <w:rsid w:val="005842BC"/>
    <w:rsid w:val="005907E5"/>
    <w:rsid w:val="0059103F"/>
    <w:rsid w:val="00593EEF"/>
    <w:rsid w:val="00596FF1"/>
    <w:rsid w:val="005A5B41"/>
    <w:rsid w:val="005B0F75"/>
    <w:rsid w:val="005B6872"/>
    <w:rsid w:val="005C03F3"/>
    <w:rsid w:val="005C0A2E"/>
    <w:rsid w:val="005D00C5"/>
    <w:rsid w:val="005D1951"/>
    <w:rsid w:val="005D307A"/>
    <w:rsid w:val="005D46F8"/>
    <w:rsid w:val="005D4E1E"/>
    <w:rsid w:val="005D66EA"/>
    <w:rsid w:val="005E1983"/>
    <w:rsid w:val="005E23F8"/>
    <w:rsid w:val="005E2419"/>
    <w:rsid w:val="005E2F48"/>
    <w:rsid w:val="005E51C9"/>
    <w:rsid w:val="005E7A3A"/>
    <w:rsid w:val="005F147B"/>
    <w:rsid w:val="005F21EB"/>
    <w:rsid w:val="005F29E7"/>
    <w:rsid w:val="005F38B7"/>
    <w:rsid w:val="00606414"/>
    <w:rsid w:val="00610C20"/>
    <w:rsid w:val="00612FA4"/>
    <w:rsid w:val="0062461C"/>
    <w:rsid w:val="00624FF6"/>
    <w:rsid w:val="00625684"/>
    <w:rsid w:val="00626946"/>
    <w:rsid w:val="006344AB"/>
    <w:rsid w:val="00636BF3"/>
    <w:rsid w:val="00637A98"/>
    <w:rsid w:val="00644A32"/>
    <w:rsid w:val="00652986"/>
    <w:rsid w:val="00654493"/>
    <w:rsid w:val="006568E7"/>
    <w:rsid w:val="006572DC"/>
    <w:rsid w:val="0066545B"/>
    <w:rsid w:val="0066706C"/>
    <w:rsid w:val="0066744D"/>
    <w:rsid w:val="00672D99"/>
    <w:rsid w:val="00672F1A"/>
    <w:rsid w:val="00676964"/>
    <w:rsid w:val="00680EB6"/>
    <w:rsid w:val="00682DDA"/>
    <w:rsid w:val="00690784"/>
    <w:rsid w:val="006A0809"/>
    <w:rsid w:val="006A7B5D"/>
    <w:rsid w:val="006B090B"/>
    <w:rsid w:val="006B38A3"/>
    <w:rsid w:val="006B3A9F"/>
    <w:rsid w:val="006B5518"/>
    <w:rsid w:val="006C710F"/>
    <w:rsid w:val="006E5AE1"/>
    <w:rsid w:val="006E7E44"/>
    <w:rsid w:val="006F378F"/>
    <w:rsid w:val="006F454B"/>
    <w:rsid w:val="006F4B78"/>
    <w:rsid w:val="006F5E90"/>
    <w:rsid w:val="006F72B9"/>
    <w:rsid w:val="00703C1A"/>
    <w:rsid w:val="0070629D"/>
    <w:rsid w:val="00713759"/>
    <w:rsid w:val="00713E07"/>
    <w:rsid w:val="0071542A"/>
    <w:rsid w:val="007162A3"/>
    <w:rsid w:val="007205FE"/>
    <w:rsid w:val="0072280F"/>
    <w:rsid w:val="007237E2"/>
    <w:rsid w:val="00726FEF"/>
    <w:rsid w:val="00734737"/>
    <w:rsid w:val="00736BA3"/>
    <w:rsid w:val="00742EAF"/>
    <w:rsid w:val="00745838"/>
    <w:rsid w:val="00746EB8"/>
    <w:rsid w:val="0075061C"/>
    <w:rsid w:val="00761CF3"/>
    <w:rsid w:val="00761EB1"/>
    <w:rsid w:val="00765908"/>
    <w:rsid w:val="00770730"/>
    <w:rsid w:val="00770920"/>
    <w:rsid w:val="00770FE0"/>
    <w:rsid w:val="00772782"/>
    <w:rsid w:val="00774B5E"/>
    <w:rsid w:val="00775AF3"/>
    <w:rsid w:val="00777E6B"/>
    <w:rsid w:val="00785486"/>
    <w:rsid w:val="00785CC7"/>
    <w:rsid w:val="00786CC4"/>
    <w:rsid w:val="0078734D"/>
    <w:rsid w:val="00796CD6"/>
    <w:rsid w:val="007A30CD"/>
    <w:rsid w:val="007B0705"/>
    <w:rsid w:val="007C1EB3"/>
    <w:rsid w:val="007C488F"/>
    <w:rsid w:val="007E2FD0"/>
    <w:rsid w:val="007E380A"/>
    <w:rsid w:val="007E4CAB"/>
    <w:rsid w:val="007F1E90"/>
    <w:rsid w:val="007F279F"/>
    <w:rsid w:val="007F4093"/>
    <w:rsid w:val="00805296"/>
    <w:rsid w:val="00813DDD"/>
    <w:rsid w:val="00814D65"/>
    <w:rsid w:val="00816045"/>
    <w:rsid w:val="0081667C"/>
    <w:rsid w:val="00822CA0"/>
    <w:rsid w:val="00826A7E"/>
    <w:rsid w:val="00826C56"/>
    <w:rsid w:val="0082733F"/>
    <w:rsid w:val="00832CA6"/>
    <w:rsid w:val="00834B1C"/>
    <w:rsid w:val="00840F43"/>
    <w:rsid w:val="008423DB"/>
    <w:rsid w:val="008432AC"/>
    <w:rsid w:val="00846811"/>
    <w:rsid w:val="00850045"/>
    <w:rsid w:val="00857D37"/>
    <w:rsid w:val="0086105B"/>
    <w:rsid w:val="00881B16"/>
    <w:rsid w:val="0088333D"/>
    <w:rsid w:val="00885BBC"/>
    <w:rsid w:val="008863FD"/>
    <w:rsid w:val="00887042"/>
    <w:rsid w:val="00893041"/>
    <w:rsid w:val="00893B6C"/>
    <w:rsid w:val="00895542"/>
    <w:rsid w:val="0089559A"/>
    <w:rsid w:val="00895AE2"/>
    <w:rsid w:val="00895B33"/>
    <w:rsid w:val="00896088"/>
    <w:rsid w:val="008971C5"/>
    <w:rsid w:val="008971C7"/>
    <w:rsid w:val="0089731D"/>
    <w:rsid w:val="008A3D99"/>
    <w:rsid w:val="008A7806"/>
    <w:rsid w:val="008B380F"/>
    <w:rsid w:val="008B3F8E"/>
    <w:rsid w:val="008B5256"/>
    <w:rsid w:val="008C19A1"/>
    <w:rsid w:val="008C5D29"/>
    <w:rsid w:val="008C7F8B"/>
    <w:rsid w:val="008D0292"/>
    <w:rsid w:val="008D070F"/>
    <w:rsid w:val="008D2C81"/>
    <w:rsid w:val="008D3000"/>
    <w:rsid w:val="008D53B5"/>
    <w:rsid w:val="008E1A1B"/>
    <w:rsid w:val="008E6973"/>
    <w:rsid w:val="008F083D"/>
    <w:rsid w:val="008F1755"/>
    <w:rsid w:val="008F3865"/>
    <w:rsid w:val="008F4E50"/>
    <w:rsid w:val="008F54D6"/>
    <w:rsid w:val="009038E9"/>
    <w:rsid w:val="00905026"/>
    <w:rsid w:val="00913E21"/>
    <w:rsid w:val="00917930"/>
    <w:rsid w:val="00921A10"/>
    <w:rsid w:val="009224A7"/>
    <w:rsid w:val="00922798"/>
    <w:rsid w:val="00931DAA"/>
    <w:rsid w:val="00932F72"/>
    <w:rsid w:val="009406AB"/>
    <w:rsid w:val="0094553F"/>
    <w:rsid w:val="00946E68"/>
    <w:rsid w:val="0095430F"/>
    <w:rsid w:val="00954BC7"/>
    <w:rsid w:val="009560D7"/>
    <w:rsid w:val="009600A8"/>
    <w:rsid w:val="0096032A"/>
    <w:rsid w:val="00962AAC"/>
    <w:rsid w:val="00963854"/>
    <w:rsid w:val="00971A72"/>
    <w:rsid w:val="00974308"/>
    <w:rsid w:val="0097753F"/>
    <w:rsid w:val="00980E62"/>
    <w:rsid w:val="0098195B"/>
    <w:rsid w:val="00981BA4"/>
    <w:rsid w:val="009838D3"/>
    <w:rsid w:val="00984323"/>
    <w:rsid w:val="0098502F"/>
    <w:rsid w:val="00991697"/>
    <w:rsid w:val="00992F73"/>
    <w:rsid w:val="0099410B"/>
    <w:rsid w:val="00996019"/>
    <w:rsid w:val="009977EB"/>
    <w:rsid w:val="00997BD0"/>
    <w:rsid w:val="009A0585"/>
    <w:rsid w:val="009A3FEA"/>
    <w:rsid w:val="009A736B"/>
    <w:rsid w:val="009B3C66"/>
    <w:rsid w:val="009C39BA"/>
    <w:rsid w:val="009C4006"/>
    <w:rsid w:val="009C6789"/>
    <w:rsid w:val="009D6132"/>
    <w:rsid w:val="009D6455"/>
    <w:rsid w:val="009E6924"/>
    <w:rsid w:val="009E6F64"/>
    <w:rsid w:val="009F4092"/>
    <w:rsid w:val="009F5FD1"/>
    <w:rsid w:val="00A04340"/>
    <w:rsid w:val="00A04D35"/>
    <w:rsid w:val="00A06A0A"/>
    <w:rsid w:val="00A07082"/>
    <w:rsid w:val="00A2128E"/>
    <w:rsid w:val="00A2352F"/>
    <w:rsid w:val="00A242A0"/>
    <w:rsid w:val="00A3455B"/>
    <w:rsid w:val="00A46AC3"/>
    <w:rsid w:val="00A47503"/>
    <w:rsid w:val="00A612CB"/>
    <w:rsid w:val="00A65F46"/>
    <w:rsid w:val="00A70E0D"/>
    <w:rsid w:val="00A72CE2"/>
    <w:rsid w:val="00A73D76"/>
    <w:rsid w:val="00A91C1F"/>
    <w:rsid w:val="00A938F9"/>
    <w:rsid w:val="00AA055F"/>
    <w:rsid w:val="00AA1F39"/>
    <w:rsid w:val="00AA2DFA"/>
    <w:rsid w:val="00AA3221"/>
    <w:rsid w:val="00AB21F5"/>
    <w:rsid w:val="00AB4ECE"/>
    <w:rsid w:val="00AC0AA5"/>
    <w:rsid w:val="00AC0E28"/>
    <w:rsid w:val="00AD1216"/>
    <w:rsid w:val="00AD32B0"/>
    <w:rsid w:val="00AD3F80"/>
    <w:rsid w:val="00AE19F0"/>
    <w:rsid w:val="00AE6416"/>
    <w:rsid w:val="00B01352"/>
    <w:rsid w:val="00B11D33"/>
    <w:rsid w:val="00B12CA7"/>
    <w:rsid w:val="00B13C6D"/>
    <w:rsid w:val="00B143F4"/>
    <w:rsid w:val="00B14C83"/>
    <w:rsid w:val="00B204F5"/>
    <w:rsid w:val="00B21727"/>
    <w:rsid w:val="00B23123"/>
    <w:rsid w:val="00B26324"/>
    <w:rsid w:val="00B3058B"/>
    <w:rsid w:val="00B31F09"/>
    <w:rsid w:val="00B33D23"/>
    <w:rsid w:val="00B33F10"/>
    <w:rsid w:val="00B349F0"/>
    <w:rsid w:val="00B3614A"/>
    <w:rsid w:val="00B40748"/>
    <w:rsid w:val="00B503BD"/>
    <w:rsid w:val="00B5242E"/>
    <w:rsid w:val="00B54C2B"/>
    <w:rsid w:val="00B56861"/>
    <w:rsid w:val="00B63947"/>
    <w:rsid w:val="00B641C0"/>
    <w:rsid w:val="00B6426F"/>
    <w:rsid w:val="00B71664"/>
    <w:rsid w:val="00B717F2"/>
    <w:rsid w:val="00B741E6"/>
    <w:rsid w:val="00B74D4C"/>
    <w:rsid w:val="00B7588A"/>
    <w:rsid w:val="00B771D2"/>
    <w:rsid w:val="00B8048F"/>
    <w:rsid w:val="00B80D53"/>
    <w:rsid w:val="00B81183"/>
    <w:rsid w:val="00B83BE6"/>
    <w:rsid w:val="00B8741D"/>
    <w:rsid w:val="00B96F7D"/>
    <w:rsid w:val="00BA1C9D"/>
    <w:rsid w:val="00BA2166"/>
    <w:rsid w:val="00BB1917"/>
    <w:rsid w:val="00BB5B89"/>
    <w:rsid w:val="00BB6861"/>
    <w:rsid w:val="00BB7E0F"/>
    <w:rsid w:val="00BC3D6D"/>
    <w:rsid w:val="00BC5B0E"/>
    <w:rsid w:val="00BD4C1F"/>
    <w:rsid w:val="00BD556B"/>
    <w:rsid w:val="00BE5A50"/>
    <w:rsid w:val="00BE5C4D"/>
    <w:rsid w:val="00BE6E72"/>
    <w:rsid w:val="00BF002D"/>
    <w:rsid w:val="00BF38E4"/>
    <w:rsid w:val="00BF529C"/>
    <w:rsid w:val="00BF6446"/>
    <w:rsid w:val="00C03582"/>
    <w:rsid w:val="00C11853"/>
    <w:rsid w:val="00C11BB5"/>
    <w:rsid w:val="00C14931"/>
    <w:rsid w:val="00C27AF0"/>
    <w:rsid w:val="00C32916"/>
    <w:rsid w:val="00C32E62"/>
    <w:rsid w:val="00C33AD8"/>
    <w:rsid w:val="00C3569F"/>
    <w:rsid w:val="00C4279E"/>
    <w:rsid w:val="00C5048D"/>
    <w:rsid w:val="00C50D4C"/>
    <w:rsid w:val="00C51105"/>
    <w:rsid w:val="00C515FB"/>
    <w:rsid w:val="00C6161F"/>
    <w:rsid w:val="00C64A16"/>
    <w:rsid w:val="00C66168"/>
    <w:rsid w:val="00C66762"/>
    <w:rsid w:val="00C678C8"/>
    <w:rsid w:val="00C713B2"/>
    <w:rsid w:val="00C72826"/>
    <w:rsid w:val="00C800A4"/>
    <w:rsid w:val="00C80728"/>
    <w:rsid w:val="00C8435A"/>
    <w:rsid w:val="00C900AF"/>
    <w:rsid w:val="00C913D8"/>
    <w:rsid w:val="00C96EF4"/>
    <w:rsid w:val="00CA335F"/>
    <w:rsid w:val="00CA68DA"/>
    <w:rsid w:val="00CB2599"/>
    <w:rsid w:val="00CB2F57"/>
    <w:rsid w:val="00CC0621"/>
    <w:rsid w:val="00CC101E"/>
    <w:rsid w:val="00CC52A8"/>
    <w:rsid w:val="00CE1FE1"/>
    <w:rsid w:val="00D0382E"/>
    <w:rsid w:val="00D04863"/>
    <w:rsid w:val="00D04D9B"/>
    <w:rsid w:val="00D0694A"/>
    <w:rsid w:val="00D07F86"/>
    <w:rsid w:val="00D15F85"/>
    <w:rsid w:val="00D3276A"/>
    <w:rsid w:val="00D361E8"/>
    <w:rsid w:val="00D43740"/>
    <w:rsid w:val="00D441BD"/>
    <w:rsid w:val="00D4484F"/>
    <w:rsid w:val="00D4553F"/>
    <w:rsid w:val="00D46448"/>
    <w:rsid w:val="00D47004"/>
    <w:rsid w:val="00D477BD"/>
    <w:rsid w:val="00D52E26"/>
    <w:rsid w:val="00D6174E"/>
    <w:rsid w:val="00D64CD4"/>
    <w:rsid w:val="00D66BF6"/>
    <w:rsid w:val="00D677FD"/>
    <w:rsid w:val="00D70334"/>
    <w:rsid w:val="00D72E2F"/>
    <w:rsid w:val="00D731D4"/>
    <w:rsid w:val="00D97409"/>
    <w:rsid w:val="00D97461"/>
    <w:rsid w:val="00DA2D86"/>
    <w:rsid w:val="00DA6787"/>
    <w:rsid w:val="00DB2859"/>
    <w:rsid w:val="00DB7E62"/>
    <w:rsid w:val="00DC0E8D"/>
    <w:rsid w:val="00DC1068"/>
    <w:rsid w:val="00DC142F"/>
    <w:rsid w:val="00DC6782"/>
    <w:rsid w:val="00DD2FA8"/>
    <w:rsid w:val="00DD3538"/>
    <w:rsid w:val="00DD4178"/>
    <w:rsid w:val="00DF1AB5"/>
    <w:rsid w:val="00DF7C3A"/>
    <w:rsid w:val="00E03F38"/>
    <w:rsid w:val="00E10373"/>
    <w:rsid w:val="00E13D80"/>
    <w:rsid w:val="00E17CC6"/>
    <w:rsid w:val="00E202DE"/>
    <w:rsid w:val="00E2740F"/>
    <w:rsid w:val="00E3246D"/>
    <w:rsid w:val="00E361DB"/>
    <w:rsid w:val="00E3792A"/>
    <w:rsid w:val="00E41F8D"/>
    <w:rsid w:val="00E44FC6"/>
    <w:rsid w:val="00E52A9D"/>
    <w:rsid w:val="00E543A9"/>
    <w:rsid w:val="00E5610D"/>
    <w:rsid w:val="00E56D5D"/>
    <w:rsid w:val="00E675C9"/>
    <w:rsid w:val="00E7244E"/>
    <w:rsid w:val="00E76E68"/>
    <w:rsid w:val="00E81857"/>
    <w:rsid w:val="00E90142"/>
    <w:rsid w:val="00E933C7"/>
    <w:rsid w:val="00E9621F"/>
    <w:rsid w:val="00E9682C"/>
    <w:rsid w:val="00EB4432"/>
    <w:rsid w:val="00EC18D8"/>
    <w:rsid w:val="00ED1D92"/>
    <w:rsid w:val="00ED2CB8"/>
    <w:rsid w:val="00ED3C3F"/>
    <w:rsid w:val="00EE0A50"/>
    <w:rsid w:val="00EE3AA9"/>
    <w:rsid w:val="00EE6579"/>
    <w:rsid w:val="00EF223A"/>
    <w:rsid w:val="00EF399D"/>
    <w:rsid w:val="00F03758"/>
    <w:rsid w:val="00F13CAE"/>
    <w:rsid w:val="00F13FD6"/>
    <w:rsid w:val="00F22982"/>
    <w:rsid w:val="00F2496E"/>
    <w:rsid w:val="00F26229"/>
    <w:rsid w:val="00F32E9E"/>
    <w:rsid w:val="00F32F61"/>
    <w:rsid w:val="00F36C33"/>
    <w:rsid w:val="00F402F4"/>
    <w:rsid w:val="00F447BA"/>
    <w:rsid w:val="00F5011B"/>
    <w:rsid w:val="00F534E0"/>
    <w:rsid w:val="00F5598B"/>
    <w:rsid w:val="00F565A9"/>
    <w:rsid w:val="00F61015"/>
    <w:rsid w:val="00F61A10"/>
    <w:rsid w:val="00F643AE"/>
    <w:rsid w:val="00F65322"/>
    <w:rsid w:val="00F724BD"/>
    <w:rsid w:val="00F73C45"/>
    <w:rsid w:val="00F81B32"/>
    <w:rsid w:val="00F84823"/>
    <w:rsid w:val="00F869B4"/>
    <w:rsid w:val="00F90653"/>
    <w:rsid w:val="00F917CE"/>
    <w:rsid w:val="00F97B9C"/>
    <w:rsid w:val="00FA060B"/>
    <w:rsid w:val="00FA0D6D"/>
    <w:rsid w:val="00FA71C8"/>
    <w:rsid w:val="00FA793A"/>
    <w:rsid w:val="00FB1A73"/>
    <w:rsid w:val="00FB474D"/>
    <w:rsid w:val="00FB60C5"/>
    <w:rsid w:val="00FB7498"/>
    <w:rsid w:val="00FC376D"/>
    <w:rsid w:val="00FC74B4"/>
    <w:rsid w:val="00FD0E9D"/>
    <w:rsid w:val="00FE2BAC"/>
    <w:rsid w:val="00FF137B"/>
    <w:rsid w:val="00FF3313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09ACB"/>
  <w15:chartTrackingRefBased/>
  <w15:docId w15:val="{F632EC49-0BDF-4848-8F10-FA9B9DF3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Jane Hubbard</dc:creator>
  <cp:keywords/>
  <dc:description/>
  <cp:lastModifiedBy>E. Jane Hubbard</cp:lastModifiedBy>
  <cp:revision>2</cp:revision>
  <dcterms:created xsi:type="dcterms:W3CDTF">2022-03-25T18:35:00Z</dcterms:created>
  <dcterms:modified xsi:type="dcterms:W3CDTF">2022-03-25T18:35:00Z</dcterms:modified>
</cp:coreProperties>
</file>