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5E08FD" w:rsidR="00F102CC" w:rsidRPr="003D5AF6" w:rsidRDefault="0013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9D4E98" w:rsidR="00F102CC" w:rsidRPr="003D5AF6" w:rsidRDefault="0013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9F3451" w:rsidR="00F102CC" w:rsidRPr="003D5AF6" w:rsidRDefault="0013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653A4B" w:rsidR="00F102CC" w:rsidRPr="003D5AF6" w:rsidRDefault="0013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51102E" w:rsidR="00F102CC" w:rsidRPr="003D5AF6" w:rsidRDefault="0013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68D77C9" w:rsidR="00F102CC" w:rsidRPr="003D5AF6" w:rsidRDefault="00CF442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612E3D" w:rsidR="00F102CC" w:rsidRPr="003D5AF6" w:rsidRDefault="00CF442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852591" w:rsidR="00F102CC" w:rsidRPr="003D5AF6" w:rsidRDefault="0013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F65A79" w:rsidR="00F102CC" w:rsidRPr="003D5AF6" w:rsidRDefault="001325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5F3111" w:rsidR="00F102CC" w:rsidRPr="00132569" w:rsidRDefault="00132569">
            <w:pPr>
              <w:rPr>
                <w:rFonts w:ascii="Noto Sans" w:eastAsia="Noto Sans" w:hAnsi="Noto Sans" w:cs="Noto Sans"/>
                <w:bCs/>
                <w:color w:val="434343"/>
                <w:sz w:val="18"/>
                <w:szCs w:val="18"/>
              </w:rPr>
            </w:pPr>
            <w:r w:rsidRPr="0013256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94C80F" w:rsidR="00F102CC" w:rsidRPr="003D5AF6" w:rsidRDefault="001325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4AE9E3" w:rsidR="00F102CC" w:rsidRPr="003D5AF6" w:rsidRDefault="001325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183827" w:rsidR="00F102CC" w:rsidRPr="003D5AF6" w:rsidRDefault="00B75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00310504">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1E04D82" w:rsidR="00F102CC" w:rsidRPr="003D5AF6" w:rsidRDefault="003105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BA0AD20" w:rsidR="00F102CC" w:rsidRPr="003D5AF6" w:rsidRDefault="003105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1622DDB" w:rsidR="00F102CC" w:rsidRPr="003D5AF6" w:rsidRDefault="003105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AD2228" w:rsidR="00F102CC" w:rsidRPr="003D5AF6" w:rsidRDefault="003105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46F4852" w:rsidR="00F102CC" w:rsidRPr="003D5AF6" w:rsidRDefault="003105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AB71E3" w:rsidR="00F102CC" w:rsidRPr="003D5AF6" w:rsidRDefault="003105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5B576A8" w:rsidR="00F102CC" w:rsidRPr="003D5AF6" w:rsidRDefault="00310504">
            <w:pPr>
              <w:spacing w:line="225" w:lineRule="auto"/>
              <w:rPr>
                <w:rFonts w:ascii="Noto Sans" w:eastAsia="Noto Sans" w:hAnsi="Noto Sans" w:cs="Noto Sans"/>
                <w:bCs/>
                <w:color w:val="434343"/>
                <w:sz w:val="18"/>
                <w:szCs w:val="18"/>
              </w:rPr>
            </w:pPr>
            <w:r w:rsidRPr="0088318F">
              <w:rPr>
                <w:rFonts w:cs="Arial"/>
              </w:rPr>
              <w:t xml:space="preserve">All </w:t>
            </w:r>
            <w:r>
              <w:rPr>
                <w:rFonts w:cs="Arial"/>
              </w:rPr>
              <w:t>experiments followed the</w:t>
            </w:r>
            <w:r w:rsidRPr="0088318F">
              <w:rPr>
                <w:rFonts w:cs="Arial"/>
              </w:rPr>
              <w:t xml:space="preserve"> US Public Health Service Policy on Humane Care and Use of Laboratory Animals, </w:t>
            </w:r>
            <w:r>
              <w:rPr>
                <w:rFonts w:cs="Arial"/>
              </w:rPr>
              <w:t>under the protocol</w:t>
            </w:r>
            <w:r w:rsidRPr="0088318F">
              <w:rPr>
                <w:rFonts w:cs="Arial"/>
              </w:rPr>
              <w:t xml:space="preserve"> </w:t>
            </w:r>
            <w:r w:rsidRPr="008414B7">
              <w:rPr>
                <w:rFonts w:cs="Arial"/>
                <w:b/>
                <w:bCs/>
              </w:rPr>
              <w:t>A083-21-04</w:t>
            </w:r>
            <w:r>
              <w:rPr>
                <w:rFonts w:cs="Arial"/>
              </w:rPr>
              <w:t xml:space="preserve"> </w:t>
            </w:r>
            <w:r w:rsidRPr="0088318F">
              <w:rPr>
                <w:rFonts w:cs="Arial"/>
              </w:rPr>
              <w:t xml:space="preserve">approved by the Institutional Animal Care and Use Committee </w:t>
            </w:r>
            <w:r>
              <w:rPr>
                <w:rFonts w:cs="Arial"/>
              </w:rPr>
              <w:t xml:space="preserve">(IACUC) </w:t>
            </w:r>
            <w:r w:rsidRPr="0088318F">
              <w:rPr>
                <w:rFonts w:cs="Arial"/>
              </w:rPr>
              <w:t>of Duke University.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9208E0" w:rsidR="00F102CC" w:rsidRPr="003D5AF6" w:rsidRDefault="003105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F70596">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948433" w:rsidR="00F102CC" w:rsidRPr="003D5AF6" w:rsidRDefault="003105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D22758" w:rsidR="00F102CC" w:rsidRPr="003D5AF6" w:rsidRDefault="00B75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17D2A74" w:rsidR="00F102CC" w:rsidRPr="003D5AF6" w:rsidRDefault="00B75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B76F9C" w:rsidR="00F102CC" w:rsidRPr="003D5AF6" w:rsidRDefault="00B75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B75AC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75ACB" w:rsidRDefault="00B75ACB" w:rsidP="00B75A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89C6EC" w:rsidR="00B75ACB" w:rsidRPr="003D5AF6" w:rsidRDefault="00B75ACB" w:rsidP="00B75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75ACB" w:rsidRPr="003D5AF6" w:rsidRDefault="00B75ACB" w:rsidP="00B75ACB">
            <w:pPr>
              <w:spacing w:line="225" w:lineRule="auto"/>
              <w:rPr>
                <w:rFonts w:ascii="Noto Sans" w:eastAsia="Noto Sans" w:hAnsi="Noto Sans" w:cs="Noto Sans"/>
                <w:bCs/>
                <w:color w:val="434343"/>
                <w:sz w:val="18"/>
                <w:szCs w:val="18"/>
              </w:rPr>
            </w:pPr>
          </w:p>
        </w:tc>
      </w:tr>
      <w:tr w:rsidR="00B75AC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75ACB" w:rsidRDefault="00B75ACB" w:rsidP="00B75A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B75ACB" w:rsidRPr="003D5AF6" w:rsidRDefault="00B75ACB" w:rsidP="00B75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AC9B807" w:rsidR="00B75ACB" w:rsidRPr="003D5AF6" w:rsidRDefault="00B75ACB" w:rsidP="00B75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75AC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75ACB" w:rsidRPr="003D5AF6" w:rsidRDefault="00B75ACB" w:rsidP="00B75AC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75ACB" w:rsidRDefault="00B75ACB" w:rsidP="00B75A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75ACB" w:rsidRDefault="00B75ACB" w:rsidP="00B75A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75AC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75ACB" w:rsidRDefault="00B75ACB" w:rsidP="00B75AC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75ACB" w:rsidRDefault="00B75ACB" w:rsidP="00B75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75ACB" w:rsidRDefault="00B75ACB" w:rsidP="00B75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75AC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75ACB" w:rsidRDefault="00B75ACB" w:rsidP="00B75AC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C32DF69" w:rsidR="00B75ACB" w:rsidRPr="003D5AF6" w:rsidRDefault="00B75ACB" w:rsidP="00B75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75ACB" w:rsidRPr="003D5AF6" w:rsidRDefault="00B75ACB" w:rsidP="00B75ACB">
            <w:pPr>
              <w:spacing w:line="225" w:lineRule="auto"/>
              <w:rPr>
                <w:rFonts w:ascii="Noto Sans" w:eastAsia="Noto Sans" w:hAnsi="Noto Sans" w:cs="Noto Sans"/>
                <w:bCs/>
                <w:color w:val="434343"/>
                <w:sz w:val="18"/>
                <w:szCs w:val="18"/>
              </w:rPr>
            </w:pPr>
          </w:p>
        </w:tc>
      </w:tr>
      <w:tr w:rsidR="00B75AC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75ACB" w:rsidRDefault="00B75ACB" w:rsidP="00B75AC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E947B8" w:rsidR="00B75ACB" w:rsidRPr="003D5AF6" w:rsidRDefault="00F70596" w:rsidP="00B75ACB">
            <w:pPr>
              <w:spacing w:line="225" w:lineRule="auto"/>
              <w:rPr>
                <w:rFonts w:ascii="Noto Sans" w:eastAsia="Noto Sans" w:hAnsi="Noto Sans" w:cs="Noto Sans"/>
                <w:bCs/>
                <w:color w:val="434343"/>
              </w:rPr>
            </w:pPr>
            <w:r>
              <w:rPr>
                <w:rFonts w:ascii="Noto Sans" w:eastAsia="Noto Sans" w:hAnsi="Noto Sans" w:cs="Noto Sans"/>
                <w:bCs/>
                <w:color w:val="434343"/>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75ACB" w:rsidRPr="003D5AF6" w:rsidRDefault="00B75ACB" w:rsidP="00B75ACB">
            <w:pPr>
              <w:spacing w:line="225" w:lineRule="auto"/>
              <w:rPr>
                <w:rFonts w:ascii="Noto Sans" w:eastAsia="Noto Sans" w:hAnsi="Noto Sans" w:cs="Noto Sans"/>
                <w:bCs/>
                <w:color w:val="434343"/>
                <w:sz w:val="18"/>
                <w:szCs w:val="18"/>
              </w:rPr>
            </w:pPr>
          </w:p>
        </w:tc>
      </w:tr>
      <w:tr w:rsidR="00B75AC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75ACB" w:rsidRDefault="00B75ACB" w:rsidP="00B75A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5BF59F8" w:rsidR="00B75ACB" w:rsidRPr="003D5AF6" w:rsidRDefault="00F70596" w:rsidP="00B75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Supplemental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B75ACB" w:rsidRPr="003D5AF6" w:rsidRDefault="00B75ACB" w:rsidP="00B75AC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BB535B4" w:rsidR="00F102CC" w:rsidRPr="003D5AF6" w:rsidRDefault="00D906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9035E">
      <w:pPr>
        <w:spacing w:before="80"/>
      </w:pPr>
      <w:bookmarkStart w:id="3" w:name="_cm0qssfkw66b" w:colFirst="0" w:colLast="0"/>
      <w:bookmarkEnd w:id="3"/>
      <w:r>
        <w:rPr>
          <w:noProof/>
        </w:rPr>
      </w:r>
      <w:r w:rsidR="0059035E">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68ED" w14:textId="77777777" w:rsidR="00E96E7F" w:rsidRDefault="00E96E7F">
      <w:r>
        <w:separator/>
      </w:r>
    </w:p>
  </w:endnote>
  <w:endnote w:type="continuationSeparator" w:id="0">
    <w:p w14:paraId="16BEF02E" w14:textId="77777777" w:rsidR="00E96E7F" w:rsidRDefault="00E9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5956" w14:textId="77777777" w:rsidR="00E96E7F" w:rsidRDefault="00E96E7F">
      <w:r>
        <w:separator/>
      </w:r>
    </w:p>
  </w:footnote>
  <w:footnote w:type="continuationSeparator" w:id="0">
    <w:p w14:paraId="11E78EC1" w14:textId="77777777" w:rsidR="00E96E7F" w:rsidRDefault="00E9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3219778">
    <w:abstractNumId w:val="2"/>
  </w:num>
  <w:num w:numId="2" w16cid:durableId="969212652">
    <w:abstractNumId w:val="0"/>
  </w:num>
  <w:num w:numId="3" w16cid:durableId="749741248">
    <w:abstractNumId w:val="1"/>
  </w:num>
  <w:num w:numId="4" w16cid:durableId="59108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2569"/>
    <w:rsid w:val="001B3BCC"/>
    <w:rsid w:val="002209A8"/>
    <w:rsid w:val="00310504"/>
    <w:rsid w:val="003D5AF6"/>
    <w:rsid w:val="00427975"/>
    <w:rsid w:val="004E2C31"/>
    <w:rsid w:val="005515F6"/>
    <w:rsid w:val="0059035E"/>
    <w:rsid w:val="005B0259"/>
    <w:rsid w:val="007054B6"/>
    <w:rsid w:val="007C21B1"/>
    <w:rsid w:val="009C7B26"/>
    <w:rsid w:val="00A11E52"/>
    <w:rsid w:val="00B75ACB"/>
    <w:rsid w:val="00BD41E9"/>
    <w:rsid w:val="00C84413"/>
    <w:rsid w:val="00CF442A"/>
    <w:rsid w:val="00D90608"/>
    <w:rsid w:val="00E96E7F"/>
    <w:rsid w:val="00F102CC"/>
    <w:rsid w:val="00F7059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5515F6"/>
    <w:rPr>
      <w:sz w:val="16"/>
      <w:szCs w:val="16"/>
    </w:rPr>
  </w:style>
  <w:style w:type="paragraph" w:styleId="CommentText">
    <w:name w:val="annotation text"/>
    <w:basedOn w:val="Normal"/>
    <w:link w:val="CommentTextChar"/>
    <w:uiPriority w:val="99"/>
    <w:semiHidden/>
    <w:unhideWhenUsed/>
    <w:rsid w:val="005515F6"/>
    <w:rPr>
      <w:sz w:val="20"/>
      <w:szCs w:val="20"/>
    </w:rPr>
  </w:style>
  <w:style w:type="character" w:customStyle="1" w:styleId="CommentTextChar">
    <w:name w:val="Comment Text Char"/>
    <w:basedOn w:val="DefaultParagraphFont"/>
    <w:link w:val="CommentText"/>
    <w:uiPriority w:val="99"/>
    <w:semiHidden/>
    <w:rsid w:val="005515F6"/>
    <w:rPr>
      <w:sz w:val="20"/>
      <w:szCs w:val="20"/>
    </w:rPr>
  </w:style>
  <w:style w:type="paragraph" w:styleId="CommentSubject">
    <w:name w:val="annotation subject"/>
    <w:basedOn w:val="CommentText"/>
    <w:next w:val="CommentText"/>
    <w:link w:val="CommentSubjectChar"/>
    <w:uiPriority w:val="99"/>
    <w:semiHidden/>
    <w:unhideWhenUsed/>
    <w:rsid w:val="005515F6"/>
    <w:rPr>
      <w:b/>
      <w:bCs/>
    </w:rPr>
  </w:style>
  <w:style w:type="character" w:customStyle="1" w:styleId="CommentSubjectChar">
    <w:name w:val="Comment Subject Char"/>
    <w:basedOn w:val="CommentTextChar"/>
    <w:link w:val="CommentSubject"/>
    <w:uiPriority w:val="99"/>
    <w:semiHidden/>
    <w:rsid w:val="00551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 Aimable Naumann</cp:lastModifiedBy>
  <cp:revision>3</cp:revision>
  <dcterms:created xsi:type="dcterms:W3CDTF">2022-09-14T21:22:00Z</dcterms:created>
  <dcterms:modified xsi:type="dcterms:W3CDTF">2022-09-15T13:53:00Z</dcterms:modified>
</cp:coreProperties>
</file>