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6593A" w14:textId="77777777" w:rsidR="002B07A0" w:rsidRDefault="004449F3">
      <w:pPr>
        <w:jc w:val="center"/>
        <w:rPr>
          <w:b/>
        </w:rPr>
      </w:pPr>
      <w:bookmarkStart w:id="0" w:name="_GoBack"/>
      <w:bookmarkEnd w:id="0"/>
      <w:r>
        <w:rPr>
          <w:b/>
        </w:rPr>
        <w:t>File S2</w:t>
      </w:r>
    </w:p>
    <w:p w14:paraId="06F6593B" w14:textId="77777777" w:rsidR="002B07A0" w:rsidRDefault="004449F3">
      <w:pPr>
        <w:jc w:val="center"/>
        <w:rPr>
          <w:b/>
        </w:rPr>
      </w:pPr>
      <w:r>
        <w:rPr>
          <w:b/>
        </w:rPr>
        <w:t xml:space="preserve">Detailed </w:t>
      </w:r>
      <w:r>
        <w:rPr>
          <w:b/>
          <w:highlight w:val="white"/>
        </w:rPr>
        <w:t xml:space="preserve">sequence design for </w:t>
      </w:r>
      <w:r>
        <w:rPr>
          <w:b/>
          <w:i/>
          <w:highlight w:val="white"/>
        </w:rPr>
        <w:t xml:space="preserve">mNeonGreen-HAtag-Linker-myosinhc </w:t>
      </w:r>
      <w:r>
        <w:rPr>
          <w:b/>
          <w:highlight w:val="white"/>
        </w:rPr>
        <w:t>tagging</w:t>
      </w:r>
    </w:p>
    <w:p w14:paraId="06F6593C" w14:textId="77777777" w:rsidR="002B07A0" w:rsidRDefault="002B07A0"/>
    <w:p w14:paraId="06F6593D" w14:textId="77777777" w:rsidR="002B07A0" w:rsidRDefault="004449F3">
      <w:r>
        <w:t>&gt;</w:t>
      </w:r>
      <w:r>
        <w:rPr>
          <w:i/>
        </w:rPr>
        <w:t>myosinhc</w:t>
      </w:r>
      <w:r>
        <w:t xml:space="preserve"> (Transcript: ENSORLT00000002485.2): coding exons are in grey, PAM in bold, sequence recognized by the sgRNA is underlined.</w:t>
      </w:r>
    </w:p>
    <w:p w14:paraId="06F6593E" w14:textId="77777777" w:rsidR="002B07A0" w:rsidRDefault="004449F3">
      <w:pPr>
        <w:widowControl w:val="0"/>
      </w:pPr>
      <w:r>
        <w:t>CAAACATGCTTAGTAGGCAATATAAGCACTGTAAATATCAATGTCACAGGATTAGAGACAACATGACTAGAATACATTACCAAATTGAGCAGGGCACACCTACCACACAGTCAGTCCTCCCTCTATAAAAGAGAGCACTTAATGCTCTGGGAATAACTGGTGGGCTTCCAACTCAGGTGAGTGCAAAAATGTATTAAGCCTTATTTTGCAAATTTCTGTTGTTCAAATGCTATTTGGAATATAATTGTTCCCAAAGGAAATCTATAAACAAATGGGATGCATTTAGATTTGTTTTAAGTCATTGTATTGTATTAAGATGCTTGTGCTTTACAATTTAATAGTGGAAACAACATAACACCGTAAGATAATCTGCTGAGAGCCAAACAGGTAGACATTTTTTTTCCAAATTCTTTACCATGTTTCTTGTTTTGAGCAAGTGAACAAAAAATAAATAAATCAATGATTGTCACCCCTCATTTTTAGACATCTCAAGTGCTA</w:t>
      </w:r>
      <w:r>
        <w:rPr>
          <w:b/>
        </w:rPr>
        <w:t>CC</w:t>
      </w:r>
      <w:r>
        <w:rPr>
          <w:b/>
          <w:highlight w:val="lightGray"/>
        </w:rPr>
        <w:t>A</w:t>
      </w:r>
      <w:r>
        <w:rPr>
          <w:highlight w:val="lightGray"/>
          <w:u w:val="single"/>
        </w:rPr>
        <w:t>TGAGCACTGACGCAGAGATG</w:t>
      </w:r>
      <w:r>
        <w:rPr>
          <w:highlight w:val="lightGray"/>
        </w:rPr>
        <w:t>GAGGCCTATGGCCCTGCGGCCATCTACCTCCGGAAACCAGAGAAGGAGAGGATTGAGGCTCAGGCAGCTCCTTTTGATGCCAAAACGGCCTACTTTGTGGCAGAGCCAGAGGAGATGTATCTGAAGGGAAAACTTATCAAAAGGGAGGGTGGCAAAGCCACTGTTGAGACA</w:t>
      </w:r>
      <w:r>
        <w:t>GTAACAGGAAAGGTTGGTAAACTAAGGCTTTTGTTTACTCTTACATTTCACTTACCAAGTAAAATGTAATCAACTCTATGTCATTTAAGTAAACCATAAATCATGTGAAACACTGGTTAAAAATGTTCTTATTTATTCTAACTCTTGTTTAG</w:t>
      </w:r>
      <w:r>
        <w:rPr>
          <w:highlight w:val="lightGray"/>
        </w:rPr>
        <w:t>ACTTTAACTGTGAAAGAGGAGGACATCCATCCAATGAACCCTCCCAAGTTTGATAAAATTGAGGACATGGCCATGATGACCCACCTTAATGAACCCGCTGTGCTGTACAACCTCAAAGAACGTTTTGCATCATGGATGATCTAT</w:t>
      </w:r>
      <w:r>
        <w:t>GTATGTAAATGACTTAGACAAGCACAGAGAAAAAATGTTTTATTTTATATTGGTGTAACGTAACGTTTCAAAAGTTTACTATTTGGTTTAGCAATAACTCTACTGTCTTTACAG</w:t>
      </w:r>
      <w:r>
        <w:rPr>
          <w:highlight w:val="lightGray"/>
        </w:rPr>
        <w:t>ACTTACTCTGGGCTGTTTTGTGTTGTCGTGAACCCATACAAGTGGCTTCCGGTGTACGATGCTCAGGTTGTCAATGCCTACAGAGGCAAGAAGAGAATTGAGGCTCCCCCTCATATCTTTTCCATCTCTGACAATGCCTATCAGTTCATGCTCACTG</w:t>
      </w:r>
      <w:r>
        <w:t>GTAAGATAGTTGCACAACAGAGAAAGCAGCACACACAAATAAAACTCCACAGGTGTGGTTCACTGTGCGCATGCTTGCATTTCAG</w:t>
      </w:r>
      <w:r>
        <w:rPr>
          <w:highlight w:val="lightGray"/>
        </w:rPr>
        <w:t>ATCGTGAGAATCAGTCTATCCTTATCAC</w:t>
      </w:r>
      <w:r>
        <w:t>GTGAGTATAAGGCAACATGCCAAGAGTCCCTATGAAATTTTAGGATTAATGTGCCACATAAAGGCTGTGTCTTACATTCTCAG</w:t>
      </w:r>
      <w:r>
        <w:rPr>
          <w:highlight w:val="lightGray"/>
        </w:rPr>
        <w:t>TGGAGAATCTGGTGCAGGAAAGACTGTCAACACCAAGCGTGTCATCCAGTACTTTGCAACAATTGCAGTGGCTGGAGGAAAGAAGTCTGAGGGAAGCTCAGGAAAAATGCAG</w:t>
      </w:r>
      <w:r>
        <w:t>GTACAGAAGAATGCAAAACTTCTCACAATAGTAGGTTGTTGTTTAGTTAAAACACATTAGTTTGTTCTTTCTGCAG</w:t>
      </w:r>
      <w:r>
        <w:rPr>
          <w:highlight w:val="lightGray"/>
        </w:rPr>
        <w:t>GGTTCACTGGAAGATCAAATCATTGCAGCCAACCCTCTGCTGGAGGCCTATGGTAATGCCAAGACTGTGAGGAATGATAACTCTTCTCGCTTT</w:t>
      </w:r>
      <w:r>
        <w:t>GTGAGTTTAAAAAAAGTCCTCAAATATTGTTAATGTTCTTATTACTTAGAATTTGTCTGACATTGTCTTGAAAATTTTCAG</w:t>
      </w:r>
      <w:r>
        <w:rPr>
          <w:highlight w:val="lightGray"/>
        </w:rPr>
        <w:t>GGTAAATTTATCAGAATCCACTTTGGTTCTACTGGTAAACTTGCTTCAGCTGATATTGAAACAT</w:t>
      </w:r>
      <w:r>
        <w:t>GTAAGTTAGACAGCATTTCTATAATTGTAACTCCTTGGCCTGCATCGGTGCAGGACTAACATTAACAACATGCAATAAATTTCAG</w:t>
      </w:r>
      <w:r>
        <w:rPr>
          <w:highlight w:val="lightGray"/>
        </w:rPr>
        <w:t>ATCTGCTGGAGAAGTCTCGTGTCACCTTCCAGTTGTCTGCTGAGAGGAGCTACCATATCTTTTACCAGCTGATGACGGGCCACAAACCTGAGCTCCTTG</w:t>
      </w:r>
      <w:r>
        <w:t>GTATGATACAAGACAAATAATTACACTTAGGATGGAATAGGTAAAAAAAATCCTCTTTACTTGTGTTATTTTCAAGGTACATAAAGAGAAAACTACTTTTCCTTCTAGAGCAAATCTGTTACCAAAAATGTACATGCAAAAGAGAATGTTCCCATTTCTGATATTCCATTTTTTCCCCTTTAG</w:t>
      </w:r>
      <w:r>
        <w:rPr>
          <w:highlight w:val="lightGray"/>
        </w:rPr>
        <w:t>AGGCTCTTCTTATCACCACCAACCCGTATGATTATCCAATGATCAGCCAGGGTGAAATCACTGTCAAGAGCATCAATGACGTTGAGGAGTTCATTGCAACTGAT</w:t>
      </w:r>
      <w:r>
        <w:t>GTAAAAGAAATACTTAATACTTGTAAATTATAATTTGCAAAATTGTAATCATTAATAATTGAACTATTTTAATTTTTAGGTCTGTACATATCAATTTATGTTATGGGATTTTTTAAAACAATTGTCTCTGTATGTTTGCAG</w:t>
      </w:r>
      <w:r>
        <w:rPr>
          <w:highlight w:val="lightGray"/>
        </w:rPr>
        <w:t>ACTGCCATTGACATATTGGGATTCAGTGCTGAGGAAAAAATGGGCATCTACAAGCTAACTGGTGCTGTGATGCATCATGGTAACATGAAGTTTAAGCAGAAGCAGCGAGAGGAGCAGGCAGAACCTGACGGCACAGAGG</w:t>
      </w:r>
      <w:r>
        <w:t>GTAAATTAACTGTTAATAATGATAGATCAATAATGACTTAGTCTCAGTTTGTTTTACATTTTATAAGATAAGATAAGATAAGATAAAGATACTTTATTGATCCCAGCTTGGGAAATTCAGTTGTTGCAGCGTCGGCATTATAGGCTCAAGATACAAACATACACTCAATAGACGACAACAGAGAACCAGAACAATCAATCGGAAAGGAACATCAGTGAATTAGAACATTTGCATTGCGTGCCACATCAGGAGAGAAAAACAGACAGACCATAAATGACTTTA</w:t>
      </w:r>
      <w:r>
        <w:lastRenderedPageBreak/>
        <w:t>TCTAGTGCCCATGGATGACAAGTTATAGAGTCCAATGGAGTGAGGTATGAAAGATCTCCTGAAGCGGTTTGTGTGCCAGCGAAGCTGCCTTAGCCTGTTGGAGAAGGAGCTCCTCTGACCATCCAGTACATCCAGTACAGTTTTACTCAACACAGAGGAAAATGCTTTGTTAAATCCAGAATTGTTTTTTCCATCAG</w:t>
      </w:r>
      <w:r>
        <w:rPr>
          <w:highlight w:val="lightGray"/>
        </w:rPr>
        <w:t>TGGCTGATAAAATCGCCTACCTGATGGGCCTAAACTCAGCTGACATGCTGAAAGCTCTGTGCTACCCAAGAGTCAAGGTTGGAAATGAGATGGTCACCAAAGGTCAGACTGTCCCACAG</w:t>
      </w:r>
      <w:r>
        <w:t>GTGACTCACTCAAACAGTTTATGGGGATTGTTTACTTAAAAGAAATATTGATTTGAAATAATTTCATTAAAGTGCTAAACTTTTTTTTAG</w:t>
      </w:r>
      <w:r>
        <w:rPr>
          <w:highlight w:val="lightGray"/>
        </w:rPr>
        <w:t>GTTAACAATGCTGTCAGTGCTCTGTGCAAGTCTGTCTATGAGAAAATGTTCTTGTGGATGGTCATCCGCATCAATGAGATGTTGGACACAAAGCAGCCAAGACAGTTCTTCATTGGAGTGCTGGACATTGCTGGATTTGAAATCTTTGAT</w:t>
      </w:r>
      <w:r>
        <w:t>GTGAGTTGCAGTGGGTAACAAATTAGGCTATCAGTCATTTTCCTATATTTTAAGGAGTTAAACCTGTTTTGTTTTCAACCAAATAATCCTTTTTTTTAACCTGCAG</w:t>
      </w:r>
      <w:r>
        <w:rPr>
          <w:highlight w:val="lightGray"/>
        </w:rPr>
        <w:t>TACAACAGCTTGGAGCAGCTCTGCATCAACTTCACCAATGAGAAACTGCAACAGTTTTTCAATCACCACATGTTTGTCCTGGAGCAAGAGGAGTACAAGAAAGAAGGCATTGAATGGGAGTTCATTGACTTTGGCATGGACTTGGCTGCCTGCATTGAGCTTATTGAGAAG</w:t>
      </w:r>
      <w:r>
        <w:t>GTATACATTCTGTTCAGAAATGTTCCCGTTGTGAGATTAGTAACGTTCTACCTATTTATCCTTGTGTAATTACTTTTTATGATTAGGAAAAAAAAGTTTTTTCATCTTGGTCTGCTATTTTAATGCCAAATTATACTTTTTCCAAG</w:t>
      </w:r>
      <w:r>
        <w:rPr>
          <w:highlight w:val="lightGray"/>
        </w:rPr>
        <w:t>CCAATGGGCATCTTCTCCATCCTTGAAGAGGAGTGCATGTTCCCCAAGGCTACAGACACCTCATTTAAGAACAAACTGCATGATCAGCATCTTGGCAAGACCAAGGCCTTTGAGAAGCCTAAACCTGCAAAAGGAAAAGCTGAAGCTCACTTTGCCCTGGTTCATTATGCTGGAACAGTGGATTACAACATAACTGGCTGGCTGGACAAAAACAAGGACCCACTGAACGACTCAGTGGTGCAGCTCTACCAGAAGTCTTCAAACAAACTGCTGTGCTACCTCTATGCAGCCCAT</w:t>
      </w:r>
      <w:r>
        <w:t>GCAGGAGCTGAAGGTAAGACTTTAACAAAAAGCTGTTAAATGATAGTTTGTTTATATCTAGATAAATGCACATCATTAAAATTCATGTGTAGTATGACTAATTGTGTTATATATATCAAAAACAAAACAAAATTAGAAGCCTCTGGTGGTGCCAAAAAG</w:t>
      </w:r>
      <w:r>
        <w:rPr>
          <w:highlight w:val="lightGray"/>
        </w:rPr>
        <w:t>GGTGGTGGAAAGAAGAAGGGTGGTTCCTTCCAAACTGTGTCAGCACTTTTCAGG</w:t>
      </w:r>
      <w:r>
        <w:t>GTAAGTTTATTTATTAAGACATATTTAAGATCTGTAGATTTTATTTTTTTACAACTGGCACTGAAAAAAATTATGTGCTTCATTCATCAG</w:t>
      </w:r>
      <w:r>
        <w:rPr>
          <w:highlight w:val="lightGray"/>
        </w:rPr>
        <w:t>GAAAATCTTGGCAAGCTGATGACCAATTTGAGAAGCACTCATCCACATTTTGTCCGCTGCTTGATTCCAAATGAATCTAAAACCCCAG</w:t>
      </w:r>
      <w:r>
        <w:t>GTCTGTTGTGGTACCTTATAACTACGTCAAAGTCAATATATGATTTGAAAAATTCCCAGAAACAATAAAAAGGGGCTACCCTTTCTTTTACAATTCCTTGTATTTTAAAACTTCATCCATTCTGAATGATTAG</w:t>
      </w:r>
      <w:r>
        <w:rPr>
          <w:highlight w:val="lightGray"/>
        </w:rPr>
        <w:t>GTCTTATGGAGAACTTCTTGGTCATCCACCAGCTGAGGTGTAATGGTGTGCTGGAGGGCATCAGAATCTGCAGAAAGGGTTTCCCCAGCAGAATCCTCTATGGTGACTTCAAGCAGAG</w:t>
      </w:r>
      <w:r>
        <w:t>GTAAATGGCAGATTTACTGGATGTAATTTAAAAAAAAAATATATATATATATATATATGTGTGTGTGTATATATATAAATATATATATATATATATATATATATATATATATATATATATATATATATATATATATATATGTGTGTGTGTGTGTATATATATATAAATATATAACTTTGCTAAATAATATTAATTAGAAAGGAAAATGTGGATAAATCTACTTTTATCTTACAG</w:t>
      </w:r>
      <w:r>
        <w:rPr>
          <w:highlight w:val="lightGray"/>
        </w:rPr>
        <w:t>ATACAAAGTATTGAATGCCAGTGTCATCCCTGAGGGACAGTTCATCGACAACAAGAAAGCTTCAGAGAAGCTGCTTGGTTCCATTGATGTTGACCACAGTCAGTACAAGTTTGGACACACTAAG</w:t>
      </w:r>
      <w:r>
        <w:t>GTAGGTTTCTATAAAATAGTTATGTAAATTGGCTCAAGTCCCAGCTGGGGAACCTGAAACAGAACACCAATGTGGGACCCTGTGTGGAGATTGCATGTTCTTCCTGTCCATGTTTGGGTTTTCTCCTCCATTCAAAAACGTGCTTCATAGGTTAGCAGATTACTCTGAATTGTCCCTAGGTGTGAATGTGAGTGTGCTTGGGCCTATCCAGGCCACAAGTGACTGGGATAGGCTCCAGCAGCCCTGTGACCCCGAAAGGGACAAAATGGCTTAATGAATGAATGAATGAATGAATGAATGAATGAATGAATGAATGAATGAATGAATGAATGAATGAATGAATGAATGAATGAATGAATGAATGAATGAATGAATGAATTGGCTTTTGGACGAGGTGTAACCTATCATGTCAATATTTCAACACAG</w:t>
      </w:r>
      <w:r>
        <w:rPr>
          <w:highlight w:val="lightGray"/>
        </w:rPr>
        <w:t>GTGTTCTTCAAAGCTGGTCTGCTGGGTACACTTGAGGAGATGAGAGATGAGAAGCTGGCTGAGCTGGTGACCATGACTCAGGCTCTCTGCAGAGGGTTCCTTATGCGGAAAGAGTTTGTTAAGATGATGGAAAGGAG</w:t>
      </w:r>
      <w:r>
        <w:t>GTAAGACTCCCACATATTAGCTTACACAGGAATCACTGTTCAAATTAAAAGGCTGTTCAGGAAGCATAATGTCAACTTATCTGTGTTGCTCTTTAG</w:t>
      </w:r>
      <w:r>
        <w:rPr>
          <w:highlight w:val="lightGray"/>
        </w:rPr>
        <w:t>AGATGCAATCTTCACCATCCAGTACAACGTCCGTTCATTCATGAATGTAAAGAACTGGCCATGGCTTAAACTCTACTTCAAGATCAAGCCTCTTCTGAAGAGCGCTGAGACTGAAAAGGAGCTGCAGGAGATGAAAGGAAACTATGAGAAGATGAAAACAGACCTGGCTGCTGCTTTGGCCAAGAAGAAGGAACTGGAGGAGAAAATGGTTTCTCTGCTGCAGGAAAAGAATGACCTGCAGCTTCAAGTAGCTGCT</w:t>
      </w:r>
      <w:r>
        <w:t>GTAAGTAAAAAATATGAAGACATATCATGAACAAAGCTCATAAAATAATGT</w:t>
      </w:r>
      <w:r>
        <w:lastRenderedPageBreak/>
        <w:t>CTTATATCAATATTTAGGAATAAAAATAATGTGACAAAATATGTTTGATATTAGATGTCAGAAATGTAGAAATGTGTCTAAACTACAG</w:t>
      </w:r>
      <w:r>
        <w:rPr>
          <w:highlight w:val="lightGray"/>
        </w:rPr>
        <w:t>GAAACAGAGAATCTCTCCGATGCTGAGGAAAGGTGTGAGGGACTCATTAAGAGTAAAATCCAGCTGGAGGCCAAACTCAAAGAGACCACTGAGAGACTGGAGGATGAAGAGGAAATCAATGCTGAGCTGACTGCTAAGAAGAGGAAGCTGGAGGATGAATGTTCTGAACTGAAGAAGGACATTGATGACTTGGAGCTCACCCTGGCTAAAGTGGAGAAGGAGAAACATGCCACTGAAAACAAG</w:t>
      </w:r>
      <w:r>
        <w:t>GTTAATGTCAAACTATTGTACACATTTTATATAAATTCAAATTATAAAATTTGACCTTTTATGGTACTCTAAG</w:t>
      </w:r>
      <w:r>
        <w:rPr>
          <w:highlight w:val="lightGray"/>
        </w:rPr>
        <w:t>GTGAAAAACCTGACTGAGGAAATGGCTTCTCAAGATGAGTCCATTGCAAAGCTGACCAAGGAGAAGAAAGCCCTCCAAGAGGCCCATCAACAAACACTGGATGATCTCCAGGCAGAGGAAGACAAAGTCAACACTCTGACCAAAGCCAAGACCAAGCTGGAACAGCAAGTGGATGAT</w:t>
      </w:r>
      <w:r>
        <w:t>GTAAGAAAAATTAATGTTTTGACAAATTTGACTGAAATAGATGATCTGAAGAAGTTATTTAACAATGAAATATTTTTATCTGACAG</w:t>
      </w:r>
      <w:r>
        <w:rPr>
          <w:highlight w:val="lightGray"/>
        </w:rPr>
        <w:t>CTTGAAGGTTCATTGGAGCAAGAGAAGAAGATCCGCATGGATCTTGAGAGAGCCAAGAGGAAGCTGGAAGGAGATCTGAAACTAGCCCAGGAATCCATAATGGATCTGGAAAATGACAAGCAGCAGTCTGATGAGAAGATCAAGAA</w:t>
      </w:r>
      <w:r>
        <w:t>GTAAGAAAAAATGTGTTTTGATGCAAAATTAAAGGGTTTTTTGTGGTTTTAAAGTAAACGGGGACATTCCTTTTTGAAATCCAG</w:t>
      </w:r>
      <w:r>
        <w:rPr>
          <w:highlight w:val="lightGray"/>
        </w:rPr>
        <w:t>AAAGGACTTTGAAATCAGTCAGCTCCTCAGCAAGATTGAAGATGAACAATCCCTTGGTGCTCAGCTTCAGAAAAAGATCAAGGAACTCCAG</w:t>
      </w:r>
      <w:r>
        <w:t>GTACAATTTTTGCAGCCATTATTGGCTAGATTATTGTGGGTTGTTGTAATACACTACTTATATATATTAAGAGTATTGTATATAATACTCTACTTATAATACAAAACTTTAAAAAATTTAATTTAG</w:t>
      </w:r>
      <w:r>
        <w:rPr>
          <w:highlight w:val="lightGray"/>
        </w:rPr>
        <w:t>GCTCGTATTGAGGAGCTGGAAGAGGAAATTGAGGCTGAGAGAGCTGCCCGGGCCAAAGTAGAGAAGCAGAGAGCTGATCTCTCCAGGGAGCTTGAGGAGATCAGTGAGAGGCTTGAAGAAGCTGGAGGGGCAACAGCTGCTCAGATTGAGATGAACAAGAAGCGGGAAGCTGAGTTCCAGAAGCTGAGGAGAGATCTTGAGGAGTCCACACTGCAGCATGAAGCTACTGCAGCAGCTCTCCGCAAGAAGCAGGCCGACAGCGTTGCAGAGCTGGGAGAACAGATCGACAACCTGCAGCGTGTCAAGCAGAAGCTGGAGAAGGAGAAGAGCGAGTACAAGATGGAGATTGATGATCTCAGCAGCAACATGGAGGCAGTTGCTAAATCAAAA</w:t>
      </w:r>
      <w:r>
        <w:t>GTGAGAATTGTCATTGATTTTCTTTTGAGAACTCTGATAAATATAACCTTATAACGTTTGCTTTTATTTTTGTCTATTTCTTTTAAG</w:t>
      </w:r>
      <w:r>
        <w:rPr>
          <w:highlight w:val="lightGray"/>
        </w:rPr>
        <w:t>GGTAACCTGGAGAAGATGTGCAGAACTCTTGAGGACCAGCTGAGTGAGCTCAAGGCCAAAAATGATGAAAATGTTCGCCAACTGAATGACATCAATGTACAAAAGGCAAGACTTCAAACGGAAAATG</w:t>
      </w:r>
      <w:r>
        <w:t>GTGAGTAACTTGAAACAAAAAGGTATTTTTTAAGATTACAATTAAAATTAAGTAAACTGTTTTTGCTTGTTATTATCAG</w:t>
      </w:r>
      <w:r>
        <w:rPr>
          <w:highlight w:val="lightGray"/>
        </w:rPr>
        <w:t>GTGAATTTGCTCGCCAGCTTGAGGAAAAAGAAGCTCTAGTTTCTCAGCTGACCAGAGGCAAACAGGCCTTCACTCAGCAGATTGAGGAGCTGAAGAGACATGTGGAGGAGGAAGTGAAG</w:t>
      </w:r>
      <w:r>
        <w:t>GCATGAAAACCTTATGCATTCTATTAATCTCAAGCTTCTTGGAGGCTGTAAAAATTCTGGGCCCCCTAAATAAATTTTAATAAATCATTTTAAAACAATCAAGTCACTGAAGAGTTCTGTGATTTCTCCAG</w:t>
      </w:r>
      <w:r>
        <w:rPr>
          <w:highlight w:val="lightGray"/>
        </w:rPr>
        <w:t>GCCAAGAACGCTCTGGCTCATGCTGTCCAGTCAGCCCGTCATGACTGTGATCTGCTCAGAGAGCAGTTTGAGGAGGAGCAGGAGGCCAAGGCTGAGCTGCAGAGAGGAATGTCCAAGGCCAACAGTGAGGTGGCTCAGTGGAGAACCAAATATGAAACTGATGCCATCCAGCGCACTGAGGAACTGGAGGAGTCCAA</w:t>
      </w:r>
      <w:r>
        <w:t>GTTAGTCAAAGCAGTTCATCATTTCATCAAACTATTCTGTCTCTCACTTCTTTTAAAACATTCACTCCATCCATTTGCTGCAG</w:t>
      </w:r>
      <w:r>
        <w:rPr>
          <w:highlight w:val="lightGray"/>
        </w:rPr>
        <w:t>GAAAAAGCTTGCCCAGCGCCTGCAGGAGGCTGAGGAGTCCATTGAGGCTGTGAACTCCAAGTGTGCCTCTCTGGAGAAGACCAAGCAGAGGCTGCAGGGTGAAGTGGAGGACCTCATGATTGATGTGGAGAGAGCTAATGCTCTTGCTGCAAACCTGGACAAGAAACAGAGAAACTTTGACAAG</w:t>
      </w:r>
      <w:r>
        <w:t>GTACCATGTTCATCTGACAGTTAAAAAAAGTAAAACATGTTGGGAAGATACACTTACTTTAGTAACAAACCTGCAACCAATGGTTAACCTCTAG</w:t>
      </w:r>
      <w:r>
        <w:rPr>
          <w:highlight w:val="lightGray"/>
        </w:rPr>
        <w:t>GTCCTGGCAGAATGGAAGCAGAAGTATGAGGAGAGCCAGGCAGAGCTTGAAGGAGCTCAAAAAGAGGCTCGCTCTCTCAGCACAGAACTGTTCAAGATGAAGAACTCCTACGAGGAGGCCCTGGATCAGCTGGAGACCATGAAGAGGGAGAACAAGAACCTGCAGC</w:t>
      </w:r>
      <w:r>
        <w:t>GTATGTCAACAATCTATATTGATAACAAAGAATTATTTATAACCAATTGGAAAGATACAAATTTTGCTAACTTTTCTTGAATTAACATGACAG</w:t>
      </w:r>
      <w:r>
        <w:rPr>
          <w:highlight w:val="lightGray"/>
        </w:rPr>
        <w:t>AGGAGATCTCAGACTTGACTGAACAGATTGGTGAGAATGGAAAAAGCATCCATGAGTTGGAGAAAGCCAAAAAGACTGTTGAAAATGAAAAGATTGAACTTCAGACAGCTCTTGAGGAGGCAGAG</w:t>
      </w:r>
      <w:r>
        <w:t>GTAAAATTTTGTAAACAAGATATTGTGTATTAAGTTTACACTTCACAATTTTTTTCACAGTTGTCTTGTTAATTAACTTTGGCCTTTTCCTTCAG</w:t>
      </w:r>
      <w:r>
        <w:rPr>
          <w:highlight w:val="lightGray"/>
        </w:rPr>
        <w:t>GGCACTCTAGAACATGAGGAATCCAAGATTCTTAGAGTACAGCTTGAGCTCAACCAGGTCAAAGGTGAGATTGACAGGAAGCTGGCAGAGAAGGACGAGGAGATGGAACAGATCAAGAGG</w:t>
      </w:r>
      <w:r>
        <w:rPr>
          <w:highlight w:val="lightGray"/>
        </w:rPr>
        <w:lastRenderedPageBreak/>
        <w:t>AACAGCCAGAGGGTGATTGAATCCATGCAGAGCACTCTTGATGCTGAGGTCAGGAGCAGAAATGATGCCCTGAGAGTCAAGAAGAAGATGGAGGGAGACCTGAATGAGATGGAGATTCAGCTCAGCCATGCCAACAGGCAGGCTGCTGAGGCCCAGAAACAACTCAGGAATGTTCAGGGACAACTCAAG</w:t>
      </w:r>
      <w:r>
        <w:t>GTGAGATTTATCTTCAATTAAAGCTACTAACTTATGAACATCTTTACACAACTTTATGAAAAAAAAATTGTTTCAAAGTAGCAGACTTCTAAAAGAACTTCTAGAAAGTTTTATCAGCGTCACGCATGCTCTTATTGTTGTTGTCAG</w:t>
      </w:r>
      <w:r>
        <w:rPr>
          <w:highlight w:val="lightGray"/>
        </w:rPr>
        <w:t>GATGCCCAACTGCACCTTGATGACGCTCTGAGAGGACAAGAAGACATGAAAGAACAGGTTGCCATGGTGGAGCGTAGGAATGGTCTGATGTTGGCTGAGATTGAGGAGTTGAGAGCCGCTCTGGAACAGACAGAGAGAGGACGTAAAGTGGCTGAACAGGAGCTGGTGGATGCCAGTGAACGTGTTGCATTGCTTCACTCCCAG</w:t>
      </w:r>
      <w:r>
        <w:t>GTTGATATTTAACAAAAACTGAAAAACTGTGCACAACTCAAGATTTGAGAAACGTTCACAGGCAATCAGGCAATAATTACATTTATTTTCAG</w:t>
      </w:r>
      <w:r>
        <w:rPr>
          <w:highlight w:val="lightGray"/>
        </w:rPr>
        <w:t>AACACCAGTCTTCTGAACACCAAGAAGAAGCTGGAGGCTGACTTTGTTCAGGTTCAGGGTGAAGTGGATGATGCTGTTCAAGAAGCAAGAAATGCAGAGGAGAAAGCCAAGAAGGCCATTACTGAT</w:t>
      </w:r>
      <w:r>
        <w:t>GTAAGTTTATTCTTGGTACATTTCAAACATTGGATGCTCGTGTTTACCACTGATTTCTTTTCAGTTTAAATTAAATCAGACACCTGTTATCCCTTTCAG</w:t>
      </w:r>
      <w:r>
        <w:rPr>
          <w:highlight w:val="lightGray"/>
        </w:rPr>
        <w:t>GCTGCCATGATGGCTGAGGAGCTAAAGAAGGAGCAGGACACCAGCTCTCATCTGGAGAGGATGAAGAAGAACCTGGAGGTCACAGTGAAGGACCTGCAGCACCGTCTGGATGAAGCTGAGAACCTGGCTATGAAGGGTGGAAAGAAGCAGCTCCAGAAACTGGAGTCCAGG</w:t>
      </w:r>
      <w:r>
        <w:t>GTAGATACATAGTGTCCCTAATTTTGCAATATTTATATTGTGTGGGTTTGTTCTGTCTGTAGTGTACTAACTCTGCTCTTTAACATCCTATTATAG</w:t>
      </w:r>
      <w:r>
        <w:rPr>
          <w:highlight w:val="lightGray"/>
        </w:rPr>
        <w:t>GTGCGTGAATTAGAGGCTGAAGTTGAAACTGAGCAAAGACGTGGAGCTGATGCGGTTAAAGGCGTTCGCAAATATGAAAGAAGAGTGAAGGAGCTCACATACCAG</w:t>
      </w:r>
      <w:r>
        <w:t>GCAATTCAAACTCTTTTTACAGATTTCCGTCTTAATTTTGAATAGATTTAATTTTAAGTCAAAACTTTTTAATCTGTGTAG</w:t>
      </w:r>
      <w:r>
        <w:rPr>
          <w:highlight w:val="lightGray"/>
        </w:rPr>
        <w:t>ACTGAGGAGGACAAGAAAAATGTAAGCAGACTCCAGGATCTGGTGGATAAGTTACAGCTCAAAGTAAAGGCCTATAAGAGACAGGCTGAAGAGGCT</w:t>
      </w:r>
      <w:r>
        <w:t>GTAAGTAACATTCTATTAGGATTTGGTTAGGAAAATAAAAATGTAACTAGTTTAACAACCACATTATTTCACTCTTTTCATTTTATAG</w:t>
      </w:r>
      <w:r>
        <w:rPr>
          <w:highlight w:val="lightGray"/>
        </w:rPr>
        <w:t>GAGGAGCAGGCCAACACCCATATGGCCAGACTTAGAAAAGTCCAGCATGAACTTGAGGAAGCTCAGGAACGTGCCGACATCGCAGAGACCCAAGTCAACAAGCTGAGAGCCAAAAGTCGTGATATTGGAAAG</w:t>
      </w:r>
      <w:r>
        <w:t>GTAACTTTTCACTCTGTGATATTTTCATATATCTAATTAATGATAAGCACATGTGTAATTTATTACAGTTCAAATGTAAACAAAAAGAATTGTGTTACAAAGAATTCCCAAAATTATATTGCGAACAACAGGTTTCTCTCACAACCTCTTACCCAACAAAATGTCTTCTTCTTTCAG</w:t>
      </w:r>
      <w:r>
        <w:rPr>
          <w:highlight w:val="lightGray"/>
        </w:rPr>
        <w:t>GGTACAGACTCAGCTGAGTAA</w:t>
      </w:r>
      <w:r>
        <w:t>CAGTCAAGATCCCCTGGGACAGAGACAGATTCATATAATATGAACCCCCTCTGTTCATCTTTAGCTTATAAATAAATGAACTATACTTGAAACAAATTCCGTGTATTGTTCATTTACTTCTTTATTGTGGTCAGAGTCAATAATAGCTGAAGATGTCTTCAGGCAAGATGCTGTATATTCTTTGAGTGCTTGTCAGTCTATCACAAATCACCTCATCTCATAAAACTGTATGAGAGTTAATATAAGACAAAGATAAATAATCAGTCATATCATTGCTGTAATTCAAGTTGTAACATGTATTAATGCTCTTTCATTTGAGGCTGCAGCGTGGGGAGGCTGGTTACAAATTTAAATCAAACATTCAAACGAAATTAAGACCTTTTCTGTTTGGTATTTTGCTTTTATTATTATACATCTTCATTATCCTACCTTAACACGAGTCACAAGAGCACTGGGCTTACTTACACATGATGACAACAGTAAAACAGATAAACACAAAA</w:t>
      </w:r>
    </w:p>
    <w:p w14:paraId="06F6593F" w14:textId="77777777" w:rsidR="002B07A0" w:rsidRDefault="002B07A0">
      <w:pPr>
        <w:widowControl w:val="0"/>
      </w:pPr>
    </w:p>
    <w:p w14:paraId="06F65940" w14:textId="77777777" w:rsidR="002B07A0" w:rsidRDefault="004449F3">
      <w:pPr>
        <w:widowControl w:val="0"/>
      </w:pPr>
      <w:r>
        <w:t>&gt;Sequence targeted by sgRNA AP253 (20nt upstream PAM)</w:t>
      </w:r>
    </w:p>
    <w:p w14:paraId="06F65941" w14:textId="77777777" w:rsidR="002B07A0" w:rsidRDefault="004449F3">
      <w:r>
        <w:t>CATCTCTGCGTCAGTGCTCA</w:t>
      </w:r>
    </w:p>
    <w:p w14:paraId="06F65942" w14:textId="77777777" w:rsidR="002B07A0" w:rsidRDefault="002B07A0"/>
    <w:p w14:paraId="06F65943" w14:textId="77777777" w:rsidR="002B07A0" w:rsidRDefault="004449F3">
      <w:r>
        <w:t>&gt;</w:t>
      </w:r>
      <w:r>
        <w:rPr>
          <w:i/>
        </w:rPr>
        <w:t>myosinhc</w:t>
      </w:r>
      <w:r>
        <w:t xml:space="preserve"> (Transcript: ENSORLT00000002485.2): CDS</w:t>
      </w:r>
    </w:p>
    <w:p w14:paraId="06F65944" w14:textId="77777777" w:rsidR="002B07A0" w:rsidRDefault="004449F3">
      <w:pPr>
        <w:widowControl w:val="0"/>
      </w:pPr>
      <w:r>
        <w:rPr>
          <w:highlight w:val="lightGray"/>
        </w:rPr>
        <w:t>ATGAGCACTGACGCAGAGATGGAGGCCTATGGCCCTGCGGCCATCTACCTCCGGAAACCAGAGAAGGAGAGGATTGAGGCTCAGGCAGCTCCTTTTGATGCCAAAACGGCCTACTTTGTGGCAGAGCCAGAGGAGATGTATCTGAAGGGAAAACTTATCAAAAGGGAGGGTGGCAAAGCCACTGTTGAGACAACTTTAACTGTGAAAGAGGAGGACATCCATCCAATGAACCCTCCCAAGTTTGATAAAATTGAGGACATGGCCATGATGACCCACCTTAATGAACCCGCTGTGCTGTACAACCTCAAAGAACGTTTTGCATCATGGATGATCTATACTTACTCTGGGCTGTTTTGTGTTGTCGTGAACCCATACAAGTGGCTTCCGGTGTACGATGCTCAGGTTGTCAATGCCTACAGAGGCAAGAAGAGAATTGAGGCTCCCCCTCATATCTTTTCCATCTCTGACAATGCCTATCAGTTCATGCTCACTGATCGTGAGAATCAGTCTATCCTTATCACTGGAGAATCTGGTGCA</w:t>
      </w:r>
      <w:r>
        <w:rPr>
          <w:highlight w:val="lightGray"/>
        </w:rPr>
        <w:lastRenderedPageBreak/>
        <w:t>GGAAAGACTGTCAACACCAAGCGTGTCATCCAGTACTTTGCAACAATTGCAGTGGCTGGAGGAAAGAAGTCTGAGGGAAGCTCAGGAAAAATGCAGGGTTCACTGGAAGATCAAATCATTGCAGCCAACCCTCTGCTGGAGGCCTATGGTAATGCCAAGACTGTGAGGAATGATAACTCTTCTCGCTTTGGTAAATTTATCAGAATCCACTTTGGTTCTACTGGTAAACTTGCTTCAGCTGATATTGAAACATATCTGCTGGAGAAGTCTCGTGTCACCTTCCAGTTGTCTGCTGAGAGGAGCTACCATATCTTTTACCAGCTGATGACGGGCCACAAACCTGAGCTCCTTGAGGCTCTTCTTATCACCACCAACCCGTATGATTATCCAATGATCAGCCAGGGTGAAATCACTGTCAAGAGCATCAATGACGTTGAGGAGTTCATTGCAACTGATACTGCCATTGACATATTGGGATTCAGTGCTGAGGAAAAAATGGGCATCTACAAGCTAACTGGTGCTGTGATGCATCATGGTAACATGAAGTTTAAGCAGAAGCAGCGAGAGGAGCAGGCAGAACCTGACGGCACAGAGGTGGCTGATAAAATCGCCTACCTGATGGGCCTAAACTCAGCTGACATGCTGAAAGCTCTGTGCTACCCAAGAGTCAAGGTTGGAAATGAGATGGTCACCAAAGGTCAGACTGTCCCACAGGTTAACAATGCTGTCAGTGCTCTGTGCAAGTCTGTCTATGAGAAAATGTTCTTGTGGATGGTCATCCGCATCAATGAGATGTTGGACACAAAGCAGCCAAGACAGTTCTTCATTGGAGTGCTGGACATTGCTGGATTTGAAATCTTTGATTACAACAGCTTGGAGCAGCTCTGCATCAACTTCACCAATGAGAAACTGCAACAGTTTTTCAATCACCACATGTTTGTCCTGGAGCAAGAGGAGTACAAGAAAGAAGGCATTGAATGGGAGTTCATTGACTTTGGCATGGACTTGGCTGCCTGCATTGAGCTTATTGAGAAGCCAATGGGCATCTTCTCCATCCTTGAAGAGGAGTGCATGTTCCCCAAGGCTACAGACACCTCATTTAAGAACAAACTGCATGATCAGCATCTTGGCAAGACCAAGGCCTTTGAGAAGCCTAAACCTGCAAAAGGAAAAGCTGAAGCTCACTTTGCCCTGGTTCATTATGCTGGAACAGTGGATTACAACATAACTGGCTGGCTGGACAAAAACAAGGACCCACTGAACGACTCAGTGGTGCAGCTCTACCAGAAGTCTTCAAACAAACTGCTGTGCTACCTCTATGCAGCCCATGGTGGTGGAAAGAAGAAGGGTGGTTCCTTCCAAACTGTGTCAGCACTTTTCAGGGAAAATCTTGGCAAGCTGATGACCAATTTGAGAAGCACTCATCCACATTTTGTCCGCTGCTTGATTCCAAATGAATCTAAAACCCCAGGTCTTATGGAGAACTTCTTGGTCATCCACCAGCTGAGGTGTAATGGTGTGCTGGAGGGCATCAGAATCTGCAGAAAGGGTTTCCCCAGCAGAATCCTCTATGGTGACTTCAAGCAGAGATACAAAGTATTGAATGCCAGTGTCATCCCTGAGGGACAGTTCATCGACAACAAGAAAGCTTCAGAGAAGCTGCTTGGTTCCATTGATGTTGACCACAGTCAGTACAAGTTTGGACACACTAAGGTGTTCTTCAAAGCTGGTCTGCTGGGTACACTTGAGGAGATGAGAGATGAGAAGCTGGCTGAGCTGGTGACCATGACTCAGGCTCTCTGCAGAGGGTTCCTTATGCGGAAAGAGTTTGTTAAGATGATGGAAAGGAGAGATGCAATCTTCACCATCCAGTACAACGTCCGTTCATTCATGAATGTAAAGAACTGGCCATGGCTTAAACTCTACTTCAAGATCAAGCCTCTTCTGAAGAGCGCTGAGACTGAAAAGGAGCTGCAGGAGATGAAAGGAAACTATGAGAAGATGAAAACAGACCTGGCTGCTGCTTTGGCCAAGAAGAAGGAACTGGAGGAGAAAATGGTTTCTCTGCTGCAGGAAAAGAATGACCTGCAGCTTCAAGTAGCTGCTGAAACAGAGAATCTCTCCGATGCTGAGGAAAGGTGTGAGGGACTCATTAAGAGTAAAATCCAGCTGGAGGCCAAACTCAAAGAGACCACTGAGAGACTGGAGGATGAAGAGGAAATCAATGCTGAGCTGACTGCTAAGAAGAGGAAGCTGGAGGATGAATGTTCTGAACTGAAGAAGGACATTGATGACTTGGAGCTCACCCTGGCTAAAGTGGAGAAGGAGAAACATGCCACTGAAAACAAGGTGAAAAACCTGACTGAGGAAATGGCTTCTCAAGATGAGTCCATTGCAAAGCTGACCAAGGAGAAGAAAGCCCTCCAAGAGGCCCATCAACAAACACTGGATGATCTCCAGGCAGAGGAAGACAAAGTCAACACTCTGACCAAAGCCAAGACCAAGCTGGAACAGCAAGTGGATGATCTTGAAGGTTCATTGGAGCAAGAGAAGAAGATCCGCATGGATCTTGAGAGAGCCAAGAGGAAGCTGGAAGGAGATCTGAAACTAGCCCAGGAATCCATAATGGATCTGGAAAATGACAAGCAGCAGTCTGATGAGAAGATCAAGAAAAAGGACTTTGAAATCAGTCAGCTCCTCAGCAAGATTGAAGATGAACAATCCCTTGGTGCTCAGCTTCAGAAAAAGATCAAGGAACTCCAGGCTCGTATTGAGGAGCTGGAAGAGGAAATTGAGGCTGAGAGAGCTGCCCGGGCCAAAGTAGAGAAGCAGAGAGCTGATCTCTCCAGGGAGCTTGAGGAGATCAGTGAGAGGCTTGAAGAAGCTGGAGGGGCAACAGCTGCTCAGATTGAGATGAACAAGAAGCGGGAAGCTGAGTTCCAGAAGCTGAGGAGAGATCTTGAGGAGTCCACACTGCAGCATGAAGCTACTGCAGCAGCTCTCCGCAAGAAGCAGGCCGACAGCGTTGCAGAGCTGGGAGAACAGATCGACAACCTGCAGCGTGTCAAGCAGAAGCTGGAGAAGGAGAAGAGCGAGTACAAGATGGAGATTGATGATCTCAGCAGCAACATGGAGGCAGTTGCTAAATCAAAAGGTAACCTGGAGAAGATGTGCAGAACTCTTGAGGACCAG</w:t>
      </w:r>
      <w:r>
        <w:rPr>
          <w:highlight w:val="lightGray"/>
        </w:rPr>
        <w:lastRenderedPageBreak/>
        <w:t>CTGAGTGAGCTCAAGGCCAAAAATGATGAAAATGTTCGCCAACTGAATGACATCAATGTACAAAAGGCAAGACTTCAAACGGAAAATGGTGAATTTGCTCGCCAGCTTGAGGAAAAAGAAGCTCTAGTTTCTCAGCTGACCAGAGGCAAACAGGCCTTCACTCAGCAGATTGAGGAGCTGAAGAGACATGTGGAGGAGGAAGTGAAGGCCAAGAACGCTCTGGCTCATGCTGTCCAGTCAGCCCGTCATGACTGTGATCTGCTCAGAGAGCAGTTTGAGGAGGAGCAGGAGGCCAAGGCTGAGCTGCAGAGAGGAATGTCCAAGGCCAACAGTGAGGTGGCTCAGTGGAGAACCAAATATGAAACTGATGCCATCCAGCGCACTGAGGAACTGGAGGAGTCCAAGAAAAAGCTTGCCCAGCGCCTGCAGGAGGCTGAGGAGTCCATTGAGGCTGTGAACTCCAAGTGTGCCTCTCTGGAGAAGACCAAGCAGAGGCTGCAGGGTGAAGTGGAGGACCTCATGATTGATGTGGAGAGAGCTAATGCTCTTGCTGCAAACCTGGACAAGAAACAGAGAAACTTTGACAAGGTCCTGGCAGAATGGAAGCAGAAGTATGAGGAGAGCCAGGCAGAGCTTGAAGGAGCTCAAAAAGAGGCTCGCTCTCTCAGCACAGAACTGTTCAAGATGAAGAACTCCTACGAGGAGGCCCTGGATCAGCTGGAGACCATGAAGAGGGAGAACAAGAACCTGCAGCAGGAGATCTCAGACTTGACTGAACAGATTGGTGAGAATGGAAAAAGCATCCATGAGTTGGAGAAAGCCAAAAAGACTGTTGAAAATGAAAAGATTGAACTTCAGACAGCTCTTGAGGAGGCAGAGGGCACTCTAGAACATGAGGAATCCAAGATTCTTAGAGTACAGCTTGAGCTCAACCAGGTCAAAGGTGAGATTGACAGGAAGCTGGCAGAGAAGGACGAGGAGATGGAACAGATCAAGAGGAACAGCCAGAGGGTGATTGAATCCATGCAGAGCACTCTTGATGCTGAGGTCAGGAGCAGAAATGATGCCCTGAGAGTCAAGAAGAAGATGGAGGGAGACCTGAATGAGATGGAGATTCAGCTCAGCCATGCCAACAGGCAGGCTGCTGAGGCCCAGAAACAACTCAGGAATGTTCAGGGACAACTCAAGGATGCCCAACTGCACCTTGATGACGCTCTGAGAGGACAAGAAGACATGAAAGAACAGGTTGCCATGGTGGAGCGTAGGAATGGTCTGATGTTGGCTGAGATTGAGGAGTTGAGAGCCGCTCTGGAACAGACAGAGAGAGGACGTAAAGTGGCTGAACAGGAGCTGGTGGATGCCAGTGAACGTGTTGCATTGCTTCACTCCCAGAACACCAGTCTTCTGAACACCAAGAAGAAGCTGGAGGCTGACTTTGTTCAGGTTCAGGGTGAAGTGGATGATGCTGTTCAAGAAGCAAGAAATGCAGAGGAGAAAGCCAAGAAGGCCATTACTGATGCTGCCATGATGGCTGAGGAGCTAAAGAAGGAGCAGGACACCAGCTCTCATCTGGAGAGGATGAAGAAGAACCTGGAGGTCACAGTGAAGGACCTGCAGCACCGTCTGGATGAAGCTGAGAACCTGGCTATGAAGGGTGGAAAGAAGCAGCTCCAGAAACTGGAGTCCAGGGTGCGTGAATTAGAGGCTGAAGTTGAAACTGAGCAAAGACGTGGAGCTGATGCGGTTAAAGGCGTTCGCAAATATGAAAGAAGAGTGAAGGAGCTCACATACCAGACTGAGGAGGACAAGAAAAATGTAAGCAGACTCCAGGATCTGGTGGATAAGTTACAGCTCAAAGTAAAGGCCTATAAGAGACAGGCTGAAGAGGCTGAGGAGCAGGCCAACACCCATATGGCCAGACTTAGAAAAGTCCAGCATGAACTTGAGGAAGCTCAGGAACGTGCCGACATCGCAGAGACCCAAGTCAACAAGCTGAGAGCCAAAAGTCGTGATATTGGAAAGGGTACAGACTCAGCTGAGTAA</w:t>
      </w:r>
    </w:p>
    <w:p w14:paraId="06F65945" w14:textId="77777777" w:rsidR="002B07A0" w:rsidRDefault="002B07A0"/>
    <w:p w14:paraId="06F65946" w14:textId="77777777" w:rsidR="002B07A0" w:rsidRDefault="004449F3">
      <w:r>
        <w:t>&gt;Myosinhc (Transcript: ENSORLT00000002485.2): Translation with Smart protein domains annotated (</w:t>
      </w:r>
      <w:r>
        <w:rPr>
          <w:highlight w:val="cyan"/>
        </w:rPr>
        <w:t>Myosin-N domain</w:t>
      </w:r>
      <w:r>
        <w:t xml:space="preserve">, </w:t>
      </w:r>
      <w:r>
        <w:rPr>
          <w:highlight w:val="darkGray"/>
        </w:rPr>
        <w:t>MYSc domain</w:t>
      </w:r>
      <w:r>
        <w:t xml:space="preserve">, </w:t>
      </w:r>
      <w:r>
        <w:rPr>
          <w:highlight w:val="darkGreen"/>
        </w:rPr>
        <w:t>IQ domain</w:t>
      </w:r>
      <w:r>
        <w:t xml:space="preserve">, </w:t>
      </w:r>
      <w:r>
        <w:rPr>
          <w:highlight w:val="darkYellow"/>
        </w:rPr>
        <w:t>Myosin-tail-1 domain</w:t>
      </w:r>
      <w:r>
        <w:t>)</w:t>
      </w:r>
    </w:p>
    <w:p w14:paraId="06F65947" w14:textId="77777777" w:rsidR="002B07A0" w:rsidRDefault="004449F3">
      <w:r>
        <w:t>MSTDAEMEAYGPAAIYLRKPEKERIEAQAAPFDA</w:t>
      </w:r>
      <w:r>
        <w:rPr>
          <w:highlight w:val="cyan"/>
        </w:rPr>
        <w:t>KTAYFVAEPEEMYLKGKLIKREGGKATVETTLTVKE</w:t>
      </w:r>
      <w:r>
        <w:t>EDIHP</w:t>
      </w:r>
      <w:r>
        <w:rPr>
          <w:highlight w:val="darkGray"/>
        </w:rPr>
        <w:t>MNPPKFDKIEDMAMMTHLNEPAVLYNLKERFASWMIYTYSGLFCVVVNPYKWLPVYDAQVVNAYRGKKRIEAPPHIFSISDNAYQFMLTDRENQSILITGESGAGKTVNTKRVIQYFATIAVAGGKKSEGSSGKMQGSLEDQIIAANPLLEAYGNAKTVRNDNSSRFGKFIRIHFGSTGKLASADIETYLLEKSRVTFQLSAERSYHIFYQLMTGHKPELLEALLITTNPYDYPMISQGEITVKSINDVEEFIATDTAIDILGFSAEEKMGIYKLTGAVMHHGNMKFKQKQREEQAEPDGTEVADKIAYLMGLNSADMLKALCYPRVKVGNEMVTKGQTVPQVNNAVSALCKSVYEKMFLWMVIRINEMLDTKQPRQFFIGVLDIAGFEIFDYNSLEQLCINFTNEKLQQFFNHHMFVLEQEEYKKEGIEWEFIDFGMDLAACIELIEKPMGIFSILEEECMFPKATDTSFKNKLHDQHLGKTKAFEKPKPAKGKAEAHFALVHYAGTVDYNITGWLDKNKDPLNDSVVQLYQKSSNKLLCYLYAAHGGGKKKGGSFQTVSALFRENLGKLMTNLRSTHPHFVRCLIPNESKTPGLMENFLVIHQLRCNGVLEGIRICRKGFPSRILYGDFKQRYKVLNASVIPEGQFIDNKKASEKLLGSIDVDHSQYKFGHTKVFFKAGLLGTLEEMRDE</w:t>
      </w:r>
      <w:r>
        <w:rPr>
          <w:highlight w:val="darkGreen"/>
        </w:rPr>
        <w:t>KLAELVTMTQALCRGFLMRKEFV</w:t>
      </w:r>
      <w:r>
        <w:t>KMMERRDAIFTIQYNVRSFMNVKNWPWLKLYFKIKPLLKS</w:t>
      </w:r>
      <w:r>
        <w:rPr>
          <w:highlight w:val="darkYellow"/>
        </w:rPr>
        <w:t>AETEKELQEMKGNYEKMKTDLAAALAKKKELEEKMVSLLQEKNDLQLQVAAETENLSDAEERCEGLIKSKIQLEAKLKETTERLED</w:t>
      </w:r>
      <w:r>
        <w:rPr>
          <w:highlight w:val="darkYellow"/>
        </w:rPr>
        <w:lastRenderedPageBreak/>
        <w:t>EEEINAELTAKKRKLEDECSELKKDIDDLELTLAKVEKEKHATENKVKNLTEEMASQDESIAKLTKEKKALQEAHQQTLDDLQAEEDKVNTLTKAKTKLEQQVDDLEGSLEQEKKIRMDLERAKRKLEGDLKLAQESIMDLENDKQQSDEKIKKKDFEISQLLSKIEDEQSLGAQLQKKIKELQARIEELEEEIEAERAARAKVEKQRADLSRELEEISERLEEAGGATAAQIEMNKKREAEFQKLRRDLEESTLQHEATAAALRKKQADSVAELGEQIDNLQRVKQKLEKEKSEYKMEIDDLSSNMEAVAKSKGNLEKMCRTLEDQLSELKAKNDENVRQLNDINVQKARLQTENGEFARQLEEKEALVSQLTRGKQAFTQQIEELKRHVEEEVKAKNALAHAVQSARHDCDLLREQFEEEQEAKAELQRGMSKANSEVAQWRTKYETDAIQRTEELEESKKKLAQRLQEAEESIEAVNSKCASLEKTKQRLQGEVEDLMIDVERANALAANLDKKQRNFDKVLAEWKQKYEESQAELEGAQKEARSLSTELFKMKNSYEEALDQLETMKRENKNLQQEISDLTEQIGENGKSIHELEKAKKTVENEKIELQTALEEAEGTLEHEESKILRVQLELNQVKGEIDRKLAEKDEEMEQIKRNSQRVIESMQSTLDAEVRSRNDALRVKKKMEGDLNEMEIQLSHANRQAAEAQKQLRNVQGQLKDAQLHLDDALRGQEDMKEQVAMVERRNGLMLAEIEELRAALEQTERGRKVAEQELVDASERVALLHSQNTSLLNTKKKLEADFVQVQGEVDDAVQEARNAEEKAKKAITDAAMMAEELKKEQDTSSHLERMKKNLEVTVKDLQHRLDEAENLAMKGGKKQLQKLESRVRELEAEVETEQRRGADAVKGVRKYERRVKELTYQTEEDKKNVSRLQDLVDKLQLKVKAYKRQAEEAEEQANTHMARLRKVQHELEEAQERADIAETQVNKLRAKS</w:t>
      </w:r>
      <w:r>
        <w:t>RDIGKGTDSAE</w:t>
      </w:r>
    </w:p>
    <w:p w14:paraId="06F65948" w14:textId="77777777" w:rsidR="002B07A0" w:rsidRDefault="002B07A0"/>
    <w:p w14:paraId="06F65949" w14:textId="77777777" w:rsidR="002B07A0" w:rsidRDefault="004449F3">
      <w:pPr>
        <w:rPr>
          <w:color w:val="000000"/>
        </w:rPr>
      </w:pPr>
      <w:r>
        <w:t xml:space="preserve">&gt;pAP27 insert: </w:t>
      </w:r>
      <w:r>
        <w:rPr>
          <w:color w:val="000000"/>
          <w:highlight w:val="darkMagenta"/>
        </w:rPr>
        <w:t>Linker</w:t>
      </w:r>
      <w:r>
        <w:rPr>
          <w:color w:val="000000"/>
        </w:rPr>
        <w:t>-</w:t>
      </w:r>
      <w:r>
        <w:rPr>
          <w:color w:val="000000"/>
          <w:highlight w:val="yellow"/>
        </w:rPr>
        <w:t>3xFlag</w:t>
      </w:r>
      <w:r>
        <w:rPr>
          <w:color w:val="000000"/>
        </w:rPr>
        <w:t>-</w:t>
      </w:r>
      <w:r>
        <w:rPr>
          <w:color w:val="000000"/>
          <w:highlight w:val="green"/>
        </w:rPr>
        <w:t xml:space="preserve"> mNeonGreen</w:t>
      </w:r>
      <w:r>
        <w:rPr>
          <w:color w:val="000000"/>
        </w:rPr>
        <w:t>-</w:t>
      </w:r>
      <w:r>
        <w:rPr>
          <w:color w:val="000000"/>
          <w:highlight w:val="yellow"/>
        </w:rPr>
        <w:t>HAtag</w:t>
      </w:r>
      <w:r>
        <w:rPr>
          <w:color w:val="000000"/>
        </w:rPr>
        <w:t>-</w:t>
      </w:r>
      <w:r>
        <w:rPr>
          <w:color w:val="000000"/>
          <w:highlight w:val="darkMagenta"/>
        </w:rPr>
        <w:t>Linker</w:t>
      </w:r>
    </w:p>
    <w:p w14:paraId="06F6594A" w14:textId="77777777" w:rsidR="002B07A0" w:rsidRDefault="004449F3">
      <w:pPr>
        <w:rPr>
          <w:color w:val="000000"/>
        </w:rPr>
      </w:pPr>
      <w:r>
        <w:rPr>
          <w:highlight w:val="darkMagenta"/>
        </w:rPr>
        <w:t>TCTAGCGGACCTTCAGGTAGTTCGAGC</w:t>
      </w:r>
      <w:r>
        <w:rPr>
          <w:highlight w:val="yellow"/>
        </w:rPr>
        <w:t>GACTACAAGGACCACGACGGGGATTATAAAGATCATGATATAGATTATAAAGATGATGATGATAAA</w:t>
      </w:r>
      <w:r>
        <w:rPr>
          <w:color w:val="000000"/>
          <w:highlight w:val="green"/>
        </w:rPr>
        <w:t>GTCTCCAAAGGGGAGGAAGACAACATGGCGTCCCTCCCAGCGACGCACGAACTCCATATCTTTGGGTCCATAAACGGTGTCGATTTCGACATGGTAGGACAAGGGACCGGAAATCCAAATGATGGATATGAGGAGCTAAACCTCAAGAGTACCAAGGGGGACCTCCAATTTTCCCCATGGATACTCGTCCCCCATATCGGGTACGGATTCCATCAATACCTACCATATCCAGATGGGATGTCCCCATTTCAAGCGGCCATGGTAGACGGAAGTGGATACCAAGTACATCGTACGATGCAATTTGAGGACGGGGCCTCCCTAACCGTCAACTATCGTTACACGTACGAGGGAAGTCACATCAAAGGAGAGGCGCAAGTCAAAGGAACTGGATTTCCAGCCGATGGACCAGTCATGACGAATTCCCTAACCGCCGCCGATTGGTGTCGTAGTAAAAAGACGTACCCAAATGACAAGACCATAATCTCCACGTTCAAGTGGTCCTATACCACCGGGAACGGAAAGCGGTACCGTAGTACGGCCCGGACGACGTACACGTTCGCCAAGCCCATGGCCGCTAATTACCTGAAGAATCAGCCAATGTATGTCTTCCGTAAAACCGAGCTAAAGCACTCCAAAACCGAGCTAAACTTCAAGGAATGGCAAAAGGCGTTCACGGACGTAATGGGAATGGACGAACTCTACAAG</w:t>
      </w:r>
      <w:r>
        <w:rPr>
          <w:highlight w:val="yellow"/>
        </w:rPr>
        <w:t>TACCCATATGATGTCCCGGATTACGCT</w:t>
      </w:r>
      <w:r>
        <w:rPr>
          <w:highlight w:val="darkMagenta"/>
        </w:rPr>
        <w:t>AGCTCTGGTCCAAGTGGATCAAGCTCG</w:t>
      </w:r>
    </w:p>
    <w:p w14:paraId="06F6594B" w14:textId="77777777" w:rsidR="002B07A0" w:rsidRDefault="002B07A0"/>
    <w:p w14:paraId="06F6594C" w14:textId="77777777" w:rsidR="002B07A0" w:rsidRDefault="004449F3">
      <w:r>
        <w:t>&gt;</w:t>
      </w:r>
      <w:r>
        <w:rPr>
          <w:i/>
          <w:highlight w:val="white"/>
        </w:rPr>
        <w:t>mNeonGreen-HAtag-Linker-myosinhc</w:t>
      </w:r>
      <w:r>
        <w:t xml:space="preserve"> (Transcript: ENSORLT00000002485.2): with </w:t>
      </w:r>
      <w:r>
        <w:rPr>
          <w:color w:val="000000"/>
          <w:highlight w:val="green"/>
        </w:rPr>
        <w:t>mNeonGreen</w:t>
      </w:r>
      <w:r>
        <w:rPr>
          <w:color w:val="000000"/>
        </w:rPr>
        <w:t>-</w:t>
      </w:r>
      <w:r>
        <w:rPr>
          <w:color w:val="000000"/>
          <w:highlight w:val="yellow"/>
        </w:rPr>
        <w:t>HAtag</w:t>
      </w:r>
      <w:r>
        <w:rPr>
          <w:color w:val="000000"/>
        </w:rPr>
        <w:t>-</w:t>
      </w:r>
      <w:r>
        <w:rPr>
          <w:color w:val="000000"/>
          <w:highlight w:val="darkMagenta"/>
        </w:rPr>
        <w:t>Linker</w:t>
      </w:r>
      <w:r>
        <w:rPr>
          <w:color w:val="000000"/>
        </w:rPr>
        <w:t xml:space="preserve">, </w:t>
      </w:r>
      <w:r>
        <w:t>coding exons are in grey,</w:t>
      </w:r>
      <w:r>
        <w:rPr>
          <w:color w:val="000000"/>
        </w:rPr>
        <w:t xml:space="preserve"> double underlined corresponds to PCR primer sequences, </w:t>
      </w:r>
      <w:r>
        <w:t>PAM in bold</w:t>
      </w:r>
    </w:p>
    <w:p w14:paraId="06F6594D" w14:textId="77777777" w:rsidR="002B07A0" w:rsidRDefault="004449F3">
      <w:pPr>
        <w:widowControl w:val="0"/>
        <w:rPr>
          <w:highlight w:val="yellow"/>
          <w:u w:val="single"/>
        </w:rPr>
      </w:pPr>
      <w:r>
        <w:t>CAAACATGCTTAGTAGGCAATATAAGCACTGTAAATATCAATGTCACAGGATTAGAGACAACATGACTAGAATACATTACCAAATTGAGCAGGGCACACCTACCACACAGTCAGTCCTCCCTCTATAAAAGAGAGCACTTAATGCTCTGGGAATAACTGGTGGGCTTCCAACTCAGGTGAGTGCAAAAATGTATTAAGCCTTATTTTGCAAATTTCTGTTGTTCAAATGCTATTTGGAATATAATTGTTCCCAAAGGAAATCTATAAACAAATGGGATGCATTTAGATTTGTTTTAAGTCATTGTATTGTATTAAGATGCTTGTGCTTTACAATTTAATAGTGGAAACAACATAACACCGTAAGATAATCTGCTGAGAGCCAAACAGGTAGACATTTTTTTTCCAAATTCTTTACCATGTTTCTTGTTTTGAGCAAGTGAACAAAAAATAAATAAATCAATGATTGTCA</w:t>
      </w:r>
      <w:r w:rsidRPr="00547926">
        <w:rPr>
          <w:u w:val="double"/>
        </w:rPr>
        <w:t>CCCCTCATTTTTAGACATCTCAAGTGCTA</w:t>
      </w:r>
      <w:r w:rsidRPr="00547926">
        <w:rPr>
          <w:b/>
          <w:u w:val="double"/>
        </w:rPr>
        <w:t>CC</w:t>
      </w:r>
      <w:r w:rsidRPr="00547926">
        <w:rPr>
          <w:b/>
          <w:highlight w:val="lightGray"/>
          <w:u w:val="double"/>
        </w:rPr>
        <w:t>A</w:t>
      </w:r>
      <w:r w:rsidRPr="00547926">
        <w:rPr>
          <w:highlight w:val="lightGray"/>
          <w:u w:val="double"/>
        </w:rPr>
        <w:t>TG</w:t>
      </w:r>
      <w:r w:rsidRPr="00547926">
        <w:rPr>
          <w:color w:val="000000"/>
          <w:highlight w:val="green"/>
          <w:u w:val="double"/>
        </w:rPr>
        <w:t>GTCTCCAAAGGGGAGGAAG</w:t>
      </w:r>
      <w:r>
        <w:rPr>
          <w:color w:val="000000"/>
          <w:highlight w:val="green"/>
        </w:rPr>
        <w:t>ACAACATGGCGTCCCTCCCAGCGACGCACGAACTCCATATCTTTGGGTCCATAAACGGTGTCGATTTCGACATGGTAGGACAAGGGACCGGAAATCCAAATGATGGATATGAGGAGCTAAACCTCAAGAGTACCAAGGGGGACCTCCAATTTTCCCCATGGATACTCGTCCCCCATATCGGGTACGGATTCCATCAATACCTACCATATCCAGATGGGATGTCCCCATTTCAAGCGGCCATGGTAGACGGAAGTGGATACCAAGTACATCGTACGATGCAATTTGAGGACGGGGCCTCCCTAACCGTCAACTATCGTTACACGTACGAGGGAAGTCACATCAAAGGAGAGGCGCAAGTCAAAGGAACTGGATTTCCAGCCGATGGACCAGTCATGACGAATTCCCTAACCGCCGCCGATTGG</w:t>
      </w:r>
      <w:r>
        <w:rPr>
          <w:color w:val="000000"/>
          <w:highlight w:val="green"/>
        </w:rPr>
        <w:lastRenderedPageBreak/>
        <w:t>TGTCGTAGTAAAAAGACGTACCCAAATGACAAGACCATAATCTCCACGTTCAAGTGGTCCTATACCACCGGGAACGGAAAGCGGTACCGTAGTACGGCCCGGACGACGTACACGTTCGCCAAGCCCATGGCCGCTAATTACCTGAAGAATCAGCCAATGTATGTCTTCCGTAAAACCGAGCTAAAGCACTCCAAAACCGAGCTAAACTTCAAGGAATGGCAAAAGGCGTTCACGGACGTAATGGGAATGGACGAACTCTACAAG</w:t>
      </w:r>
      <w:r>
        <w:rPr>
          <w:highlight w:val="yellow"/>
        </w:rPr>
        <w:t>TACCCATATGATGTCCCGGATTACGCT</w:t>
      </w:r>
      <w:r>
        <w:rPr>
          <w:highlight w:val="darkMagenta"/>
        </w:rPr>
        <w:t>AGCTCTG</w:t>
      </w:r>
      <w:r w:rsidRPr="00547926">
        <w:rPr>
          <w:highlight w:val="darkMagenta"/>
          <w:u w:val="double"/>
        </w:rPr>
        <w:t>GTCCAAGTGGATCAAGCTCG</w:t>
      </w:r>
      <w:r w:rsidRPr="00547926">
        <w:rPr>
          <w:highlight w:val="lightGray"/>
          <w:u w:val="double"/>
        </w:rPr>
        <w:t>AGCACTGACGCAGAGATGGAGGCCTATGGCCCTGC</w:t>
      </w:r>
      <w:r>
        <w:rPr>
          <w:highlight w:val="lightGray"/>
        </w:rPr>
        <w:t>GGCCATCTACCTCCGGAAACCAGAGAAGGAGAGGATTGAGGCTCAGGCAGCTCCTTTTGATGCCAAAACGGCCTACTTTGTGGCAGAGCCAGAGGAGATGTATCTGAAGGGAAAACTTATCAAAAGGGAGGGTGGCAAAGCCACTGTTGAGACA</w:t>
      </w:r>
      <w:r>
        <w:t>GTAACAGGAAAGGTTGGTAAACTAAGGCTTTTGTTTACTCTTACATTTCACTTACCAAGTAAAATGTAATCAACTCTATGTCATTTAAGTAAACCATAAATCATGTGAAACACTGGTTAAAAATGTTCTTATTTATTCTAACTCTTGTTTAG</w:t>
      </w:r>
      <w:r>
        <w:rPr>
          <w:highlight w:val="lightGray"/>
        </w:rPr>
        <w:t>ACTTTAACTGTGAAAGAGGAGGACATCCATCCAATGAACCCTCCCAAGTTTGATAAAATTGAGGACATGGCCATGATGACCCACCTTAATGAACCCGCTGTGCTGTACAACCTCAAAGAACGTTTTGCATCATGGATGATCTAT</w:t>
      </w:r>
      <w:r>
        <w:t>GTATGTAAATGACTTAGACAAGCACAGAGAAAAAATGTTTTATTTTATATTGGTGTAACGTAACGTTTCAAAAGTTTACTATTTGGTTTAGCAATAACTCTACTGTCTTTACAG</w:t>
      </w:r>
      <w:r>
        <w:rPr>
          <w:highlight w:val="lightGray"/>
        </w:rPr>
        <w:t>ACTTACTCTGGGCTGTTTTGTGTTGTCGTGAACCCATACAAGTGGCTTCCGGTGTACGATGCTCAGGTTGTCAATGCCTACAGAGGCAAGAAGAGAATTGAGGCTCCCCCTCATATCTTTTCCATCTCTGACAATGCCTATCAGTTCATGCTCACTG</w:t>
      </w:r>
      <w:r>
        <w:t>GTAAGATAGTTGCACAACAGAGAAAGCAGCACACACAAATAAAACTCCACAGGTGTGGTTCACTGTGCGCATGCTTGCATTTCAG</w:t>
      </w:r>
      <w:r>
        <w:rPr>
          <w:highlight w:val="lightGray"/>
        </w:rPr>
        <w:t>ATCGTGAGAATCAGTCTATCCTTATCAC</w:t>
      </w:r>
      <w:r>
        <w:t>GTGAGTATAAGGCAACATGCCAAGAGTCCCTATGAAATTTTAGGATTAATGTGCCACATAAAGGCTGTGTCTTACATTCTCAG</w:t>
      </w:r>
      <w:r>
        <w:rPr>
          <w:highlight w:val="lightGray"/>
        </w:rPr>
        <w:t>TGGAGAATCTGGTGCAGGAAAGACTGTCAACACCAAGCGTGTCATCCAGTACTTTGCAACAATTGCAGTGGCTGGAGGAAAGAAGTCTGAGGGAAGCTCAGGAAAAATGCAG</w:t>
      </w:r>
      <w:r>
        <w:t>GTACAGAAGAATGCAAAACTTCTCACAATAGTAGGTTGTTGTTTAGTTAAAACACATTAGTTTGTTCTTTCTGCAG</w:t>
      </w:r>
      <w:r>
        <w:rPr>
          <w:highlight w:val="lightGray"/>
        </w:rPr>
        <w:t>GGTTCACTGGAAGATCAAATCATTGCAGCCAACCCTCTGCTGGAGGCCTATGGTAATGCCAAGACTGTGAGGAATGATAACTCTTCTCGCTTT</w:t>
      </w:r>
      <w:r>
        <w:t>GTGAGTTTAAAAAAAGTCCTCAAATATTGTTAATGTTCTTATTACTTAGAATTTGTCTGACATTGTCTTGAAAATTTTCAG</w:t>
      </w:r>
      <w:r>
        <w:rPr>
          <w:highlight w:val="lightGray"/>
        </w:rPr>
        <w:t>GGTAAATTTATCAGAATCCACTTTGGTTCTACTGGTAAACTTGCTTCAGCTGATATTGAAACAT</w:t>
      </w:r>
      <w:r>
        <w:t>GTAAGTTAGACAGCATTTCTATAATTGTAACTCCTTGGCCTGCATCGGTGCAGGACTAACATTAACAACATGCAATAAATTTCAG</w:t>
      </w:r>
      <w:r>
        <w:rPr>
          <w:highlight w:val="lightGray"/>
        </w:rPr>
        <w:t>ATCTGCTGGAGAAGTCTCGTGTCACCTTCCAGTTGTCTGCTGAGAGGAGCTACCATATCTTTTACCAGCTGATGACGGGCCACAAACCTGAGCTCCTTG</w:t>
      </w:r>
      <w:r>
        <w:t>GTATGATACAAGACAAATAATTACACTTAGGATGGAATAGGTAAAAAAAATCCTCTTTACTTGTGTTATTTTCAAGGTACATAAAGAGAAAACTACTTTTCCTTCTAGAGCAAATCTGTTACCAAAAATGTACATGCAAAAGAGAATGTTCCCATTTCTGATATTCCATTTTTTCCCCTTTAG</w:t>
      </w:r>
      <w:r>
        <w:rPr>
          <w:highlight w:val="lightGray"/>
        </w:rPr>
        <w:t>AGGCTCTTCTTATCACCACCAACCCGTATGATTATCCAATGATCAGCCAGGGTGAAATCACTGTCAAGAGCATCAATGACGTTGAGGAGTTCATTGCAACTGAT</w:t>
      </w:r>
      <w:r>
        <w:t>GTAAAAGAAATACTTAATACTTGTAAATTATAATTTGCAAAATTGTAATCATTAATAATTGAACTATTTTAATTTTTAGGTCTGTACATATCAATTTATGTTATGGGATTTTTTAAAACAATTGTCTCTGTATGTTTGCAG</w:t>
      </w:r>
      <w:r>
        <w:rPr>
          <w:highlight w:val="lightGray"/>
        </w:rPr>
        <w:t>ACTGCCATTGACATATTGGGATTCAGTGCTGAGGAAAAAATGGGCATCTACAAGCTAACTGGTGCTGTGATGCATCATGGTAACATGAAGTTTAAGCAGAAGCAGCGAGAGGAGCAGGCAGAACCTGACGGCACAGAGG</w:t>
      </w:r>
      <w:r>
        <w:t>GTAAATTAACTGTTAATAATGATAGATCAATAATGACTTAGTCTCAGTTTGTTTTACATTTTATAAGATAAGATAAGATAAGATAAAGATACTTTATTGATCCCAGCTTGGGAAATTCAGTTGTTGCAGCGTCGGCATTATAGGCTCAAGATACAAACATACACTCAATAGACGACAACAGAGAACCAGAACAATCAATCGGAAAGGAACATCAGTGAATTAGAACATTTGCATTGCGTGCCACATCAGGAGAGAAAAACAGACAGACCATAAATGACTTTATCTAGTGCCCATGGATGACAAGTTATAGAGTCCAATGGAGTGAGGTATGAAAGATCTCCTGAAGCGGTTTGTGTGCCAGCGAAGCTGCCTTAGCCTGTTGGAGAAGGAGCTCCTCTGACCATCCAGTACATCCAGTACAGTTTTACTCAACACAGAGGAAAATGCTTTGTTAAATCCAGAATTGTTTTTTCCATCAG</w:t>
      </w:r>
      <w:r>
        <w:rPr>
          <w:highlight w:val="lightGray"/>
        </w:rPr>
        <w:t>TGGCTGATAAAATCGCCTACCTGATGGGCCTAAACTCAGCTGACATGCTGAAAGCTCTGTGCTACCCAAGAGTCAAGGTTGGAAATGAGATGGTCACCAAAGGTCAGACTGTCCCACAG</w:t>
      </w:r>
      <w:r>
        <w:t>GTGACTCACTCAAACAGTTTATGGGGATTGTTTACTTAAAAGAAATATTGATTTGAAATAATTTCATTAAAGTGCTAAACTTTTTTTTAG</w:t>
      </w:r>
      <w:r>
        <w:rPr>
          <w:highlight w:val="lightGray"/>
        </w:rPr>
        <w:t>GTTAACAATGCTGTCAGTGCTCTGTGCAAGTCTGTCTATGAGAAAATGTTCTTGTGGATGGTCATCCGCATCAATGAGATGTTGGACACAAAGCAGCCAAGACAGTT</w:t>
      </w:r>
      <w:r>
        <w:rPr>
          <w:highlight w:val="lightGray"/>
        </w:rPr>
        <w:lastRenderedPageBreak/>
        <w:t>CTTCATTGGAGTGCTGGACATTGCTGGATTTGAAATCTTTGAT</w:t>
      </w:r>
      <w:r>
        <w:t>GTGAGTTGCAGTGGGTAACAAATTAGGCTATCAGTCATTTTCCTATATTTTAAGGAGTTAAACCTGTTTTGTTTTCAACCAAATAATCCTTTTTTTTAACCTGCAG</w:t>
      </w:r>
      <w:r>
        <w:rPr>
          <w:highlight w:val="lightGray"/>
        </w:rPr>
        <w:t>TACAACAGCTTGGAGCAGCTCTGCATCAACTTCACCAATGAGAAACTGCAACAGTTTTTCAATCACCACATGTTTGTCCTGGAGCAAGAGGAGTACAAGAAAGAAGGCATTGAATGGGAGTTCATTGACTTTGGCATGGACTTGGCTGCCTGCATTGAGCTTATTGAGAAG</w:t>
      </w:r>
      <w:r>
        <w:t>GTATACATTCTGTTCAGAAATGTTCCCGTTGTGAGATTAGTAACGTTCTACCTATTTATCCTTGTGTAATTACTTTTTATGATTAGGAAAAAAAAGTTTTTTCATCTTGGTCTGCTATTTTAATGCCAAATTATACTTTTTCCAAG</w:t>
      </w:r>
      <w:r>
        <w:rPr>
          <w:highlight w:val="lightGray"/>
        </w:rPr>
        <w:t>CCAATGGGCATCTTCTCCATCCTTGAAGAGGAGTGCATGTTCCCCAAGGCTACAGACACCTCATTTAAGAACAAACTGCATGATCAGCATCTTGGCAAGACCAAGGCCTTTGAGAAGCCTAAACCTGCAAAAGGAAAAGCTGAAGCTCACTTTGCCCTGGTTCATTATGCTGGAACAGTGGATTACAACATAACTGGCTGGCTGGACAAAAACAAGGACCCACTGAACGACTCAGTGGTGCAGCTCTACCAGAAGTCTTCAAACAAACTGCTGTGCTACCTCTATGCAGCCCAT</w:t>
      </w:r>
      <w:r>
        <w:t>GCAGGAGCTGAAGGTAAGACTTTAACAAAAAGCTGTTAAATGATAGTTTGTTTATATCTAGATAAATGCACATCATTAAAATTCATGTGTAGTATGACTAATTGTGTTATATATATCAAAAACAAAACAAAATTAGAAGCCTCTGGTGGTGCCAAAAAG</w:t>
      </w:r>
      <w:r>
        <w:rPr>
          <w:highlight w:val="lightGray"/>
        </w:rPr>
        <w:t>GGTGGTGGAAAGAAGAAGGGTGGTTCCTTCCAAACTGTGTCAGCACTTTTCAGG</w:t>
      </w:r>
      <w:r>
        <w:t>GTAAGTTTATTTATTAAGACATATTTAAGATCTGTAGATTTTATTTTTTTACAACTGGCACTGAAAAAAATTATGTGCTTCATTCATCAG</w:t>
      </w:r>
      <w:r>
        <w:rPr>
          <w:highlight w:val="lightGray"/>
        </w:rPr>
        <w:t>GAAAATCTTGGCAAGCTGATGACCAATTTGAGAAGCACTCATCCACATTTTGTCCGCTGCTTGATTCCAAATGAATCTAAAACCCCAG</w:t>
      </w:r>
      <w:r>
        <w:t>GTCTGTTGTGGTACCTTATAACTACGTCAAAGTCAATATATGATTTGAAAAATTCCCAGAAACAATAAAAAGGGGCTACCCTTTCTTTTACAATTCCTTGTATTTTAAAACTTCATCCATTCTGAATGATTAG</w:t>
      </w:r>
      <w:r>
        <w:rPr>
          <w:highlight w:val="lightGray"/>
        </w:rPr>
        <w:t>GTCTTATGGAGAACTTCTTGGTCATCCACCAGCTGAGGTGTAATGGTGTGCTGGAGGGCATCAGAATCTGCAGAAAGGGTTTCCCCAGCAGAATCCTCTATGGTGACTTCAAGCAGAG</w:t>
      </w:r>
      <w:r>
        <w:t>GTAAATGGCAGATTTACTGGATGTAATTTAAAAAAAAAATATATATATATATATATATGTGTGTGTGTATATATATAAATATATATATATATATATATATATATATATATATATATATATATATATATATATATATATATGTGTGTGTGTGTGTATATATATATAAATATATAACTTTGCTAAATAATATTAATTAGAAAGGAAAATGTGGATAAATCTACTTTTATCTTACAG</w:t>
      </w:r>
      <w:r>
        <w:rPr>
          <w:highlight w:val="lightGray"/>
        </w:rPr>
        <w:t>ATACAAAGTATTGAATGCCAGTGTCATCCCTGAGGGACAGTTCATCGACAACAAGAAAGCTTCAGAGAAGCTGCTTGGTTCCATTGATGTTGACCACAGTCAGTACAAGTTTGGACACACTAAG</w:t>
      </w:r>
      <w:r>
        <w:t>GTAGGTTTCTATAAAATAGTTATGTAAATTGGCTCAAGTCCCAGCTGGGGAACCTGAAACAGAACACCAATGTGGGACCCTGTGTGGAGATTGCATGTTCTTCCTGTCCATGTTTGGGTTTTCTCCTCCATTCAAAAACGTGCTTCATAGGTTAGCAGATTACTCTGAATTGTCCCTAGGTGTGAATGTGAGTGTGCTTGGGCCTATCCAGGCCACAAGTGACTGGGATAGGCTCCAGCAGCCCTGTGACCCCGAAAGGGACAAAATGGCTTAATGAATGAATGAATGAATGAATGAATGAATGAATGAATGAATGAATGAATGAATGAATGAATGAATGAATGAATGAATGAATGAATGAATGAATGAATGAATGAATTGGCTTTTGGACGAGGTGTAACCTATCATGTCAATATTTCAACACAG</w:t>
      </w:r>
      <w:r>
        <w:rPr>
          <w:highlight w:val="lightGray"/>
        </w:rPr>
        <w:t>GTGTTCTTCAAAGCTGGTCTGCTGGGTACACTTGAGGAGATGAGAGATGAGAAGCTGGCTGAGCTGGTGACCATGACTCAGGCTCTCTGCAGAGGGTTCCTTATGCGGAAAGAGTTTGTTAAGATGATGGAAAGGAG</w:t>
      </w:r>
      <w:r>
        <w:t>GTAAGACTCCCACATATTAGCTTACACAGGAATCACTGTTCAAATTAAAAGGCTGTTCAGGAAGCATAATGTCAACTTATCTGTGTTGCTCTTTAG</w:t>
      </w:r>
      <w:r>
        <w:rPr>
          <w:highlight w:val="lightGray"/>
        </w:rPr>
        <w:t>AGATGCAATCTTCACCATCCAGTACAACGTCCGTTCATTCATGAATGTAAAGAACTGGCCATGGCTTAAACTCTACTTCAAGATCAAGCCTCTTCTGAAGAGCGCTGAGACTGAAAAGGAGCTGCAGGAGATGAAAGGAAACTATGAGAAGATGAAAACAGACCTGGCTGCTGCTTTGGCCAAGAAGAAGGAACTGGAGGAGAAAATGGTTTCTCTGCTGCAGGAAAAGAATGACCTGCAGCTTCAAGTAGCTGCT</w:t>
      </w:r>
      <w:r>
        <w:t>GTAAGTAAAAAATATGAAGACATATCATGAACAAAGCTCATAAAATAATGTCTTATATCAATATTTAGGAATAAAAATAATGTGACAAAATATGTTTGATATTAGATGTCAGAAATGTAGAAATGTGTCTAAACTACAG</w:t>
      </w:r>
      <w:r>
        <w:rPr>
          <w:highlight w:val="lightGray"/>
        </w:rPr>
        <w:t>GAAACAGAGAATCTCTCCGATGCTGAGGAAAGGTGTGAGGGACTCATTAAGAGTAAAATCCAGCTGGAGGCCAAACTCAAAGAGACCACTGAGAGACTGGAGGATGAAGAGGAAATCAATGCTGAGCTGACTGCTAAGAAGAGGAAGCTGGAGGATGAATGTTCTGAACTGAAGAAGGACATTGATGACTTGGAGCTCACCCTGGCTAAAGTGGAGAAGGAGAAACATGCCACTGAAAACAAG</w:t>
      </w:r>
      <w:r>
        <w:t>GTTAATGTCAAACTATTGTACACATTTTATATAAATTCAAATTATAAAATTTGACCTTTTATGGTACTCTAAG</w:t>
      </w:r>
      <w:r>
        <w:rPr>
          <w:highlight w:val="lightGray"/>
        </w:rPr>
        <w:t>GTGAAAAACCTGACTGAGGAAATGGCTTCTCAAGATGAGTCCATTGCAAAGCTGACCAAGGAGAAGAAAGCCCTCCAAGAGGCCCATCAACAAACACTGGATGAT</w:t>
      </w:r>
      <w:r>
        <w:rPr>
          <w:highlight w:val="lightGray"/>
        </w:rPr>
        <w:lastRenderedPageBreak/>
        <w:t>CTCCAGGCAGAGGAAGACAAAGTCAACACTCTGACCAAAGCCAAGACCAAGCTGGAACAGCAAGTGGATGAT</w:t>
      </w:r>
      <w:r>
        <w:t>GTAAGAAAAATTAATGTTTTGACAAATTTGACTGAAATAGATGATCTGAAGAAGTTATTTAACAATGAAATATTTTTATCTGACAG</w:t>
      </w:r>
      <w:r>
        <w:rPr>
          <w:highlight w:val="lightGray"/>
        </w:rPr>
        <w:t>CTTGAAGGTTCATTGGAGCAAGAGAAGAAGATCCGCATGGATCTTGAGAGAGCCAAGAGGAAGCTGGAAGGAGATCTGAAACTAGCCCAGGAATCCATAATGGATCTGGAAAATGACAAGCAGCAGTCTGATGAGAAGATCAAGAA</w:t>
      </w:r>
      <w:r>
        <w:t>GTAAGAAAAAATGTGTTTTGATGCAAAATTAAAGGGTTTTTTGTGGTTTTAAAGTAAACGGGGACATTCCTTTTTGAAATCCAG</w:t>
      </w:r>
      <w:r>
        <w:rPr>
          <w:highlight w:val="lightGray"/>
        </w:rPr>
        <w:t>AAAGGACTTTGAAATCAGTCAGCTCCTCAGCAAGATTGAAGATGAACAATCCCTTGGTGCTCAGCTTCAGAAAAAGATCAAGGAACTCCAG</w:t>
      </w:r>
      <w:r>
        <w:t>GTACAATTTTTGCAGCCATTATTGGCTAGATTATTGTGGGTTGTTGTAATACACTACTTATATATATTAAGAGTATTGTATATAATACTCTACTTATAATACAAAACTTTAAAAAATTTAATTTAG</w:t>
      </w:r>
      <w:r>
        <w:rPr>
          <w:highlight w:val="lightGray"/>
        </w:rPr>
        <w:t>GCTCGTATTGAGGAGCTGGAAGAGGAAATTGAGGCTGAGAGAGCTGCCCGGGCCAAAGTAGAGAAGCAGAGAGCTGATCTCTCCAGGGAGCTTGAGGAGATCAGTGAGAGGCTTGAAGAAGCTGGAGGGGCAACAGCTGCTCAGATTGAGATGAACAAGAAGCGGGAAGCTGAGTTCCAGAAGCTGAGGAGAGATCTTGAGGAGTCCACACTGCAGCATGAAGCTACTGCAGCAGCTCTCCGCAAGAAGCAGGCCGACAGCGTTGCAGAGCTGGGAGAACAGATCGACAACCTGCAGCGTGTCAAGCAGAAGCTGGAGAAGGAGAAGAGCGAGTACAAGATGGAGATTGATGATCTCAGCAGCAACATGGAGGCAGTTGCTAAATCAAAA</w:t>
      </w:r>
      <w:r>
        <w:t>GTGAGAATTGTCATTGATTTTCTTTTGAGAACTCTGATAAATATAACCTTATAACGTTTGCTTTTATTTTTGTCTATTTCTTTTAAG</w:t>
      </w:r>
      <w:r>
        <w:rPr>
          <w:highlight w:val="lightGray"/>
        </w:rPr>
        <w:t>GGTAACCTGGAGAAGATGTGCAGAACTCTTGAGGACCAGCTGAGTGAGCTCAAGGCCAAAAATGATGAAAATGTTCGCCAACTGAATGACATCAATGTACAAAAGGCAAGACTTCAAACGGAAAATG</w:t>
      </w:r>
      <w:r>
        <w:t>GTGAGTAACTTGAAACAAAAAGGTATTTTTTAAGATTACAATTAAAATTAAGTAAACTGTTTTTGCTTGTTATTATCAG</w:t>
      </w:r>
      <w:r>
        <w:rPr>
          <w:highlight w:val="lightGray"/>
        </w:rPr>
        <w:t>GTGAATTTGCTCGCCAGCTTGAGGAAAAAGAAGCTCTAGTTTCTCAGCTGACCAGAGGCAAACAGGCCTTCACTCAGCAGATTGAGGAGCTGAAGAGACATGTGGAGGAGGAAGTGAAG</w:t>
      </w:r>
      <w:r>
        <w:t>GCATGAAAACCTTATGCATTCTATTAATCTCAAGCTTCTTGGAGGCTGTAAAAATTCTGGGCCCCCTAAATAAATTTTAATAAATCATTTTAAAACAATCAAGTCACTGAAGAGTTCTGTGATTTCTCCAG</w:t>
      </w:r>
      <w:r>
        <w:rPr>
          <w:highlight w:val="lightGray"/>
        </w:rPr>
        <w:t>GCCAAGAACGCTCTGGCTCATGCTGTCCAGTCAGCCCGTCATGACTGTGATCTGCTCAGAGAGCAGTTTGAGGAGGAGCAGGAGGCCAAGGCTGAGCTGCAGAGAGGAATGTCCAAGGCCAACAGTGAGGTGGCTCAGTGGAGAACCAAATATGAAACTGATGCCATCCAGCGCACTGAGGAACTGGAGGAGTCCAA</w:t>
      </w:r>
      <w:r>
        <w:t>GTTAGTCAAAGCAGTTCATCATTTCATCAAACTATTCTGTCTCTCACTTCTTTTAAAACATTCACTCCATCCATTTGCTGCAG</w:t>
      </w:r>
      <w:r>
        <w:rPr>
          <w:highlight w:val="lightGray"/>
        </w:rPr>
        <w:t>GAAAAAGCTTGCCCAGCGCCTGCAGGAGGCTGAGGAGTCCATTGAGGCTGTGAACTCCAAGTGTGCCTCTCTGGAGAAGACCAAGCAGAGGCTGCAGGGTGAAGTGGAGGACCTCATGATTGATGTGGAGAGAGCTAATGCTCTTGCTGCAAACCTGGACAAGAAACAGAGAAACTTTGACAAG</w:t>
      </w:r>
      <w:r>
        <w:t>GTACCATGTTCATCTGACAGTTAAAAAAAGTAAAACATGTTGGGAAGATACACTTACTTTAGTAACAAACCTGCAACCAATGGTTAACCTCTAG</w:t>
      </w:r>
      <w:r>
        <w:rPr>
          <w:highlight w:val="lightGray"/>
        </w:rPr>
        <w:t>GTCCTGGCAGAATGGAAGCAGAAGTATGAGGAGAGCCAGGCAGAGCTTGAAGGAGCTCAAAAAGAGGCTCGCTCTCTCAGCACAGAACTGTTCAAGATGAAGAACTCCTACGAGGAGGCCCTGGATCAGCTGGAGACCATGAAGAGGGAGAACAAGAACCTGCAGC</w:t>
      </w:r>
      <w:r>
        <w:t>GTATGTCAACAATCTATATTGATAACAAAGAATTATTTATAACCAATTGGAAAGATACAAATTTTGCTAACTTTTCTTGAATTAACATGACAG</w:t>
      </w:r>
      <w:r>
        <w:rPr>
          <w:highlight w:val="lightGray"/>
        </w:rPr>
        <w:t>AGGAGATCTCAGACTTGACTGAACAGATTGGTGAGAATGGAAAAAGCATCCATGAGTTGGAGAAAGCCAAAAAGACTGTTGAAAATGAAAAGATTGAACTTCAGACAGCTCTTGAGGAGGCAGAG</w:t>
      </w:r>
      <w:r>
        <w:t>GTAAAATTTTGTAAACAAGATATTGTGTATTAAGTTTACACTTCACAATTTTTTTCACAGTTGTCTTGTTAATTAACTTTGGCCTTTTCCTTCAG</w:t>
      </w:r>
      <w:r>
        <w:rPr>
          <w:highlight w:val="lightGray"/>
        </w:rPr>
        <w:t>GGCACTCTAGAACATGAGGAATCCAAGATTCTTAGAGTACAGCTTGAGCTCAACCAGGTCAAAGGTGAGATTGACAGGAAGCTGGCAGAGAAGGACGAGGAGATGGAACAGATCAAGAGGAACAGCCAGAGGGTGATTGAATCCATGCAGAGCACTCTTGATGCTGAGGTCAGGAGCAGAAATGATGCCCTGAGAGTCAAGAAGAAGATGGAGGGAGACCTGAATGAGATGGAGATTCAGCTCAGCCATGCCAACAGGCAGGCTGCTGAGGCCCAGAAACAACTCAGGAATGTTCAGGGACAACTCAAG</w:t>
      </w:r>
      <w:r>
        <w:t>GTGAGATTTATCTTCAATTAAAGCTACTAACTTATGAACATCTTTACACAACTTTATGAAAAAAAAATTGTTTCAAAGTAGCAGACTTCTAAAAGAACTTCTAGAAAGTTTTATCAGCGTCACGCATGCTCTTATTGTTGTTGTCAG</w:t>
      </w:r>
      <w:r>
        <w:rPr>
          <w:highlight w:val="lightGray"/>
        </w:rPr>
        <w:t>GATGCCCAACTGCACCTTGATGACGCTCTGAGAGGACAAGAAGACATGAAAGAACAGGTTGCCATGGTGGAGCGTAGGAATGGTCTGATGTTGGCTGAGATTGAGGAGTTGAGAGCCGCTCTGGAACAGACAGAGAGAGGACGTAAAGTGGCTGAACAGGAGCTGGTGGA</w:t>
      </w:r>
      <w:r>
        <w:rPr>
          <w:highlight w:val="lightGray"/>
        </w:rPr>
        <w:lastRenderedPageBreak/>
        <w:t>TGCCAGTGAACGTGTTGCATTGCTTCACTCCCAG</w:t>
      </w:r>
      <w:r>
        <w:t>GTTGATATTTAACAAAAACTGAAAAACTGTGCACAACTCAAGATTTGAGAAACGTTCACAGGCAATCAGGCAATAATTACATTTATTTTCAG</w:t>
      </w:r>
      <w:r>
        <w:rPr>
          <w:highlight w:val="lightGray"/>
        </w:rPr>
        <w:t>AACACCAGTCTTCTGAACACCAAGAAGAAGCTGGAGGCTGACTTTGTTCAGGTTCAGGGTGAAGTGGATGATGCTGTTCAAGAAGCAAGAAATGCAGAGGAGAAAGCCAAGAAGGCCATTACTGAT</w:t>
      </w:r>
      <w:r>
        <w:t>GTAAGTTTATTCTTGGTACATTTCAAACATTGGATGCTCGTGTTTACCACTGATTTCTTTTCAGTTTAAATTAAATCAGACACCTGTTATCCCTTTCAG</w:t>
      </w:r>
      <w:r>
        <w:rPr>
          <w:highlight w:val="lightGray"/>
        </w:rPr>
        <w:t>GCTGCCATGATGGCTGAGGAGCTAAAGAAGGAGCAGGACACCAGCTCTCATCTGGAGAGGATGAAGAAGAACCTGGAGGTCACAGTGAAGGACCTGCAGCACCGTCTGGATGAAGCTGAGAACCTGGCTATGAAGGGTGGAAAGAAGCAGCTCCAGAAACTGGAGTCCAGG</w:t>
      </w:r>
      <w:r>
        <w:t>GTAGATACATAGTGTCCCTAATTTTGCAATATTTATATTGTGTGGGTTTGTTCTGTCTGTAGTGTACTAACTCTGCTCTTTAACATCCTATTATAG</w:t>
      </w:r>
      <w:r>
        <w:rPr>
          <w:highlight w:val="lightGray"/>
        </w:rPr>
        <w:t>GTGCGTGAATTAGAGGCTGAAGTTGAAACTGAGCAAAGACGTGGAGCTGATGCGGTTAAAGGCGTTCGCAAATATGAAAGAAGAGTGAAGGAGCTCACATACCAG</w:t>
      </w:r>
      <w:r>
        <w:t>GCAATTCAAACTCTTTTTACAGATTTCCGTCTTAATTTTGAATAGATTTAATTTTAAGTCAAAACTTTTTAATCTGTGTAG</w:t>
      </w:r>
      <w:r>
        <w:rPr>
          <w:highlight w:val="lightGray"/>
        </w:rPr>
        <w:t>ACTGAGGAGGACAAGAAAAATGTAAGCAGACTCCAGGATCTGGTGGATAAGTTACAGCTCAAAGTAAAGGCCTATAAGAGACAGGCTGAAGAGGCT</w:t>
      </w:r>
      <w:r>
        <w:t>GTAAGTAACATTCTATTAGGATTTGGTTAGGAAAATAAAAATGTAACTAGTTTAACAACCACATTATTTCACTCTTTTCATTTTATAG</w:t>
      </w:r>
      <w:r>
        <w:rPr>
          <w:highlight w:val="lightGray"/>
        </w:rPr>
        <w:t>GAGGAGCAGGCCAACACCCATATGGCCAGACTTAGAAAAGTCCAGCATGAACTTGAGGAAGCTCAGGAACGTGCCGACATCGCAGAGACCCAAGTCAACAAGCTGAGAGCCAAAAGTCGTGATATTGGAAAG</w:t>
      </w:r>
      <w:r>
        <w:t>GTAACTTTTCACTCTGTGATATTTTCATATATCTAATTAATGATAAGCACATGTGTAATTTATTACAGTTCAAATGTAAACAAAAAGAATTGTGTTACAAAGAATTCCCAAAATTATATTGCGAACAACAGGTTTCTCTCACAACCTCTTACCCAACAAAATGTCTTCTTCTTTCAG</w:t>
      </w:r>
      <w:r>
        <w:rPr>
          <w:highlight w:val="lightGray"/>
        </w:rPr>
        <w:t>GGTACAGACTCAGCTGAGTAA</w:t>
      </w:r>
      <w:r>
        <w:t>CAGTCAAGATCCCCTGGGACAGAGACAGATTCATATAATATGAACCCCCTCTGTTCATCTTTAGCTTATAAATAAATGAACTATACTTGAAACAAATTCCGTGTATTGTTCATTTACTTCTTTATTGTGGTCAGAGTCAATAATAGCTGAAGATGTCTTCAGGCAAGATGCTGTATATTCTTTGAGTGCTTGTCAGTCTATCACAAATCACCTCATCTCATAAAACTGTATGAGAGTTAATATAAGACAAAGATAAATAATCAGTCATATCATTGCTGTAATTCAAGTTGTAACATGTATTAATGCTCTTTCATTTGAGGCTGCAGCGTGGGGAGGCTGGTTACAAATTTAAATCAAACATTCAAACGAAATTAAGACCTTTTCTGTTTGGTATTTTGCTTTTATTATTATACATCTTCATTATCCTACCTTAACACGAGTCACAAGAGCACTGGGCTTACTTACACATGATGACAACAGTAAAACAGATAAACACAAAA</w:t>
      </w:r>
    </w:p>
    <w:p w14:paraId="06F6594E" w14:textId="77777777" w:rsidR="002B07A0" w:rsidRDefault="002B07A0"/>
    <w:p w14:paraId="06F6594F" w14:textId="77777777" w:rsidR="002B07A0" w:rsidRDefault="004449F3">
      <w:r>
        <w:t>&gt;Primer F (5’to3’): AP254</w:t>
      </w:r>
    </w:p>
    <w:p w14:paraId="06F65950" w14:textId="77777777" w:rsidR="002B07A0" w:rsidRDefault="004449F3">
      <w:r>
        <w:t>5'Biotin-CCCCTCATTTTTAGACATCTCAAGTGCTACCATGGTCTCCAAAGGGGAGGAAG</w:t>
      </w:r>
    </w:p>
    <w:p w14:paraId="06F65951" w14:textId="77777777" w:rsidR="002B07A0" w:rsidRDefault="002B07A0"/>
    <w:p w14:paraId="06F65952" w14:textId="77777777" w:rsidR="002B07A0" w:rsidRDefault="004449F3">
      <w:r>
        <w:t>&gt;Primer R (5’to3’): AP255</w:t>
      </w:r>
    </w:p>
    <w:p w14:paraId="06F65953" w14:textId="77777777" w:rsidR="002B07A0" w:rsidRDefault="004449F3">
      <w:r>
        <w:t>5'Biotin-GCAGGGCCATAGGCCTCCATCTCTGCGTCAGTGCTCGAGCTTGATCCACTTGGAC</w:t>
      </w:r>
    </w:p>
    <w:p w14:paraId="06F65954" w14:textId="77777777" w:rsidR="002B07A0" w:rsidRDefault="002B07A0">
      <w:pPr>
        <w:rPr>
          <w:rFonts w:ascii="Courier New" w:eastAsia="Courier New" w:hAnsi="Courier New" w:cs="Courier New"/>
          <w:sz w:val="20"/>
          <w:szCs w:val="20"/>
        </w:rPr>
      </w:pPr>
    </w:p>
    <w:sectPr w:rsidR="002B07A0">
      <w:pgSz w:w="11900" w:h="16840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A0"/>
    <w:rsid w:val="002B07A0"/>
    <w:rsid w:val="004449F3"/>
    <w:rsid w:val="00532830"/>
    <w:rsid w:val="00547926"/>
    <w:rsid w:val="0072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F6593A"/>
  <w15:docId w15:val="{77FD8883-2163-4F55-BBA8-CDC53012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5015</Words>
  <Characters>28589</Characters>
  <Application>Microsoft Office Word</Application>
  <DocSecurity>0</DocSecurity>
  <Lines>238</Lines>
  <Paragraphs>67</Paragraphs>
  <ScaleCrop>false</ScaleCrop>
  <Company/>
  <LinksUpToDate>false</LinksUpToDate>
  <CharactersWithSpaces>33537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2021-10-25T15:59:00Z</dcterms:created>
  <dcterms:modified xsi:type="dcterms:W3CDTF">2021-10-25T15:59:00Z</dcterms:modified>
</cp:coreProperties>
</file>