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9C" w:rsidRPr="0017049C" w:rsidRDefault="0017049C" w:rsidP="0017049C">
      <w:pPr>
        <w:rPr>
          <w:b/>
        </w:rPr>
      </w:pPr>
      <w:r w:rsidRPr="0017049C">
        <w:rPr>
          <w:b/>
        </w:rPr>
        <w:t>Supplementary file 1. Statistics table.</w:t>
      </w:r>
      <w:bookmarkStart w:id="0" w:name="_GoBack"/>
      <w:bookmarkEnd w:id="0"/>
    </w:p>
    <w:p w:rsidR="0017049C" w:rsidRDefault="0017049C"/>
    <w:tbl>
      <w:tblPr>
        <w:tblStyle w:val="TableauGrille5Fonc"/>
        <w:tblW w:w="0" w:type="auto"/>
        <w:tblLook w:val="04A0" w:firstRow="1" w:lastRow="0" w:firstColumn="1" w:lastColumn="0" w:noHBand="0" w:noVBand="1"/>
      </w:tblPr>
      <w:tblGrid>
        <w:gridCol w:w="1141"/>
        <w:gridCol w:w="1097"/>
        <w:gridCol w:w="972"/>
        <w:gridCol w:w="1199"/>
        <w:gridCol w:w="2624"/>
        <w:gridCol w:w="1455"/>
      </w:tblGrid>
      <w:tr w:rsidR="00886087" w:rsidRPr="00263936" w:rsidTr="003B3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583F0E" w:rsidP="00583F0E">
            <w:pPr>
              <w:rPr>
                <w:b w:val="0"/>
              </w:rPr>
            </w:pPr>
            <w:r>
              <w:rPr>
                <w:b w:val="0"/>
              </w:rPr>
              <w:t>F</w:t>
            </w:r>
            <w:r w:rsidR="00886087" w:rsidRPr="00263936">
              <w:rPr>
                <w:b w:val="0"/>
              </w:rPr>
              <w:t>igure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86087">
              <w:rPr>
                <w:b w:val="0"/>
                <w:sz w:val="15"/>
              </w:rPr>
              <w:t>N (experimental replicates)</w:t>
            </w:r>
          </w:p>
        </w:tc>
        <w:tc>
          <w:tcPr>
            <w:tcW w:w="972" w:type="dxa"/>
          </w:tcPr>
          <w:p w:rsidR="00583F0E" w:rsidRDefault="0088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5"/>
              </w:rPr>
            </w:pPr>
            <w:r w:rsidRPr="00886087">
              <w:rPr>
                <w:b w:val="0"/>
                <w:sz w:val="15"/>
              </w:rPr>
              <w:t xml:space="preserve">n </w:t>
            </w:r>
          </w:p>
          <w:p w:rsidR="00886087" w:rsidRPr="00263936" w:rsidRDefault="0088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86087">
              <w:rPr>
                <w:b w:val="0"/>
                <w:sz w:val="15"/>
              </w:rPr>
              <w:t>(biological replicates)</w:t>
            </w:r>
          </w:p>
        </w:tc>
        <w:tc>
          <w:tcPr>
            <w:tcW w:w="1199" w:type="dxa"/>
          </w:tcPr>
          <w:p w:rsidR="00886087" w:rsidRDefault="0088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Normality test pass</w:t>
            </w:r>
          </w:p>
        </w:tc>
        <w:tc>
          <w:tcPr>
            <w:tcW w:w="2624" w:type="dxa"/>
          </w:tcPr>
          <w:p w:rsidR="00886087" w:rsidRPr="00263936" w:rsidRDefault="0088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Statistical </w:t>
            </w:r>
            <w:r w:rsidRPr="00263936">
              <w:rPr>
                <w:b w:val="0"/>
              </w:rPr>
              <w:t>test</w:t>
            </w:r>
          </w:p>
        </w:tc>
        <w:tc>
          <w:tcPr>
            <w:tcW w:w="1455" w:type="dxa"/>
          </w:tcPr>
          <w:p w:rsidR="00886087" w:rsidRPr="00263936" w:rsidRDefault="0088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3936">
              <w:rPr>
                <w:b w:val="0"/>
              </w:rPr>
              <w:t>p-value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 w:rsidRPr="00263936">
              <w:rPr>
                <w:b w:val="0"/>
                <w:sz w:val="16"/>
                <w:szCs w:val="16"/>
              </w:rPr>
              <w:t xml:space="preserve">1 G 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0.0078</w:t>
            </w:r>
          </w:p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****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0.003</w:t>
            </w:r>
          </w:p>
          <w:p w:rsidR="002271F6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2271F6">
              <w:rPr>
                <w:sz w:val="16"/>
                <w:szCs w:val="16"/>
              </w:rPr>
              <w:t xml:space="preserve"> &gt;</w:t>
            </w:r>
            <w:r>
              <w:rPr>
                <w:sz w:val="16"/>
                <w:szCs w:val="16"/>
              </w:rPr>
              <w:t xml:space="preserve"> </w:t>
            </w:r>
            <w:r w:rsidR="002271F6">
              <w:rPr>
                <w:sz w:val="16"/>
                <w:szCs w:val="16"/>
              </w:rPr>
              <w:t>0.9999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 H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0.1397</w:t>
            </w:r>
          </w:p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0.0900</w:t>
            </w:r>
          </w:p>
          <w:p w:rsidR="00886087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886087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886087">
              <w:rPr>
                <w:sz w:val="16"/>
                <w:szCs w:val="16"/>
              </w:rPr>
              <w:t>0.9999</w:t>
            </w:r>
          </w:p>
        </w:tc>
      </w:tr>
      <w:tr w:rsidR="001361D3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1361D3" w:rsidRDefault="001361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49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</w:p>
        </w:tc>
        <w:tc>
          <w:tcPr>
            <w:tcW w:w="1097" w:type="dxa"/>
          </w:tcPr>
          <w:p w:rsidR="001361D3" w:rsidRDefault="00136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1361D3" w:rsidRDefault="00136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199" w:type="dxa"/>
          </w:tcPr>
          <w:p w:rsidR="001361D3" w:rsidRDefault="00136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1361D3" w:rsidRPr="00263936" w:rsidRDefault="00136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way </w:t>
            </w:r>
            <w:r w:rsidR="00B837B8">
              <w:rPr>
                <w:sz w:val="16"/>
                <w:szCs w:val="16"/>
              </w:rPr>
              <w:t>ANOVA</w:t>
            </w:r>
          </w:p>
        </w:tc>
        <w:tc>
          <w:tcPr>
            <w:tcW w:w="1455" w:type="dxa"/>
          </w:tcPr>
          <w:p w:rsidR="001361D3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F7363">
              <w:rPr>
                <w:sz w:val="16"/>
                <w:szCs w:val="16"/>
              </w:rPr>
              <w:t xml:space="preserve"> </w:t>
            </w:r>
            <w:r w:rsidR="001361D3">
              <w:rPr>
                <w:sz w:val="16"/>
                <w:szCs w:val="16"/>
              </w:rPr>
              <w:t>0.0183</w:t>
            </w:r>
          </w:p>
          <w:p w:rsidR="001361D3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 w:rsidR="001361D3">
              <w:rPr>
                <w:sz w:val="16"/>
                <w:szCs w:val="16"/>
              </w:rPr>
              <w:t>0.0068</w:t>
            </w:r>
          </w:p>
          <w:p w:rsidR="002271F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2271F6">
              <w:rPr>
                <w:sz w:val="16"/>
                <w:szCs w:val="16"/>
              </w:rPr>
              <w:t xml:space="preserve"> 0.648</w:t>
            </w:r>
          </w:p>
        </w:tc>
      </w:tr>
      <w:tr w:rsidR="001361D3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1361D3" w:rsidRDefault="001361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49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097" w:type="dxa"/>
          </w:tcPr>
          <w:p w:rsidR="001361D3" w:rsidRDefault="0013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1361D3" w:rsidRDefault="0013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199" w:type="dxa"/>
          </w:tcPr>
          <w:p w:rsidR="001361D3" w:rsidRDefault="0013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1361D3" w:rsidRPr="00263936" w:rsidRDefault="0013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way </w:t>
            </w:r>
            <w:r w:rsidR="00B837B8">
              <w:rPr>
                <w:sz w:val="16"/>
                <w:szCs w:val="16"/>
              </w:rPr>
              <w:t>ANOVA</w:t>
            </w:r>
          </w:p>
        </w:tc>
        <w:tc>
          <w:tcPr>
            <w:tcW w:w="1455" w:type="dxa"/>
          </w:tcPr>
          <w:p w:rsidR="001361D3" w:rsidRDefault="0013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0.0024</w:t>
            </w:r>
          </w:p>
          <w:p w:rsidR="001361D3" w:rsidRDefault="0013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583F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0.0003</w:t>
            </w:r>
          </w:p>
          <w:p w:rsidR="002271F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2271F6">
              <w:rPr>
                <w:sz w:val="16"/>
                <w:szCs w:val="16"/>
              </w:rPr>
              <w:t xml:space="preserve"> 0.3312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2 B 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F7363">
              <w:rPr>
                <w:sz w:val="16"/>
                <w:szCs w:val="16"/>
              </w:rPr>
              <w:t xml:space="preserve"> 0.0301;</w:t>
            </w:r>
            <w:r w:rsidR="00886087">
              <w:rPr>
                <w:sz w:val="16"/>
                <w:szCs w:val="16"/>
              </w:rPr>
              <w:t xml:space="preserve"> 0</w:t>
            </w:r>
            <w:r w:rsidR="000F7363">
              <w:rPr>
                <w:sz w:val="16"/>
                <w:szCs w:val="16"/>
              </w:rPr>
              <w:t>.</w:t>
            </w:r>
            <w:r w:rsidR="00886087">
              <w:rPr>
                <w:sz w:val="16"/>
                <w:szCs w:val="16"/>
              </w:rPr>
              <w:t>0372</w:t>
            </w:r>
          </w:p>
          <w:p w:rsidR="00886087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 w:rsidR="00886087">
              <w:rPr>
                <w:sz w:val="16"/>
                <w:szCs w:val="16"/>
              </w:rPr>
              <w:t>0.0013</w:t>
            </w:r>
          </w:p>
          <w:p w:rsidR="002271F6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0F7363">
              <w:rPr>
                <w:sz w:val="16"/>
                <w:szCs w:val="16"/>
              </w:rPr>
              <w:t xml:space="preserve"> </w:t>
            </w:r>
            <w:r w:rsidR="002271F6">
              <w:rPr>
                <w:sz w:val="16"/>
                <w:szCs w:val="16"/>
              </w:rPr>
              <w:t>&gt;</w:t>
            </w:r>
            <w:r w:rsidR="000F7363">
              <w:rPr>
                <w:sz w:val="16"/>
                <w:szCs w:val="16"/>
              </w:rPr>
              <w:t xml:space="preserve"> </w:t>
            </w:r>
            <w:r w:rsidR="002271F6">
              <w:rPr>
                <w:sz w:val="16"/>
                <w:szCs w:val="16"/>
              </w:rPr>
              <w:t>0.9999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 D</w:t>
            </w:r>
          </w:p>
        </w:tc>
        <w:tc>
          <w:tcPr>
            <w:tcW w:w="1097" w:type="dxa"/>
          </w:tcPr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7417E9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0.0243</w:t>
            </w:r>
          </w:p>
          <w:p w:rsidR="00886087" w:rsidRDefault="00886087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0.0134</w:t>
            </w:r>
          </w:p>
          <w:p w:rsidR="00886087" w:rsidRDefault="00886087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0.0006</w:t>
            </w:r>
          </w:p>
          <w:p w:rsidR="002271F6" w:rsidRDefault="00583F0E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0F7363">
              <w:rPr>
                <w:sz w:val="16"/>
                <w:szCs w:val="16"/>
              </w:rPr>
              <w:t xml:space="preserve"> </w:t>
            </w:r>
            <w:r w:rsidR="002271F6">
              <w:rPr>
                <w:sz w:val="16"/>
                <w:szCs w:val="16"/>
              </w:rPr>
              <w:t>&gt;</w:t>
            </w:r>
            <w:r w:rsidR="000F7363">
              <w:rPr>
                <w:sz w:val="16"/>
                <w:szCs w:val="16"/>
              </w:rPr>
              <w:t xml:space="preserve"> </w:t>
            </w:r>
            <w:r w:rsidR="002271F6">
              <w:rPr>
                <w:sz w:val="16"/>
                <w:szCs w:val="16"/>
              </w:rPr>
              <w:t>0.9999</w:t>
            </w:r>
          </w:p>
        </w:tc>
      </w:tr>
      <w:tr w:rsidR="00547B69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 w:val="restart"/>
          </w:tcPr>
          <w:p w:rsidR="00547B69" w:rsidRPr="00263936" w:rsidRDefault="00547B69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 H</w:t>
            </w:r>
          </w:p>
        </w:tc>
        <w:tc>
          <w:tcPr>
            <w:tcW w:w="1097" w:type="dxa"/>
            <w:vMerge w:val="restart"/>
          </w:tcPr>
          <w:p w:rsidR="00547B69" w:rsidRPr="00263936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547B69" w:rsidRPr="00263936" w:rsidRDefault="00923BE4" w:rsidP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CA6F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 </w:t>
            </w:r>
            <w:r w:rsidR="00547B69">
              <w:rPr>
                <w:sz w:val="16"/>
                <w:szCs w:val="16"/>
              </w:rPr>
              <w:t>DIV</w:t>
            </w: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199" w:type="dxa"/>
            <w:vMerge w:val="restart"/>
          </w:tcPr>
          <w:p w:rsidR="00547B69" w:rsidRPr="00263936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  <w:vMerge w:val="restart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547B69" w:rsidRPr="00263936">
              <w:rPr>
                <w:sz w:val="16"/>
                <w:szCs w:val="16"/>
              </w:rPr>
              <w:t xml:space="preserve"> Kruskal Wallis; </w:t>
            </w:r>
          </w:p>
          <w:p w:rsidR="00547B69" w:rsidRPr="00263936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  <w:vMerge w:val="restart"/>
          </w:tcPr>
          <w:p w:rsidR="00547B69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MDGA1</w:t>
            </w:r>
          </w:p>
          <w:p w:rsidR="00547B69" w:rsidRPr="00263936" w:rsidRDefault="00583F0E" w:rsidP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 &lt; </w:t>
            </w:r>
            <w:r w:rsidR="00547B69">
              <w:rPr>
                <w:sz w:val="16"/>
                <w:szCs w:val="16"/>
              </w:rPr>
              <w:t>0.0001</w:t>
            </w:r>
          </w:p>
        </w:tc>
      </w:tr>
      <w:tr w:rsidR="00547B69" w:rsidRPr="00263936" w:rsidTr="003B341B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/>
          </w:tcPr>
          <w:p w:rsidR="00547B69" w:rsidRDefault="00547B69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547B69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47B69" w:rsidRDefault="00923BE4" w:rsidP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CA6F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 </w:t>
            </w:r>
            <w:r w:rsidR="00547B69">
              <w:rPr>
                <w:sz w:val="16"/>
                <w:szCs w:val="16"/>
              </w:rPr>
              <w:t>DIV</w:t>
            </w: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199" w:type="dxa"/>
            <w:vMerge/>
          </w:tcPr>
          <w:p w:rsidR="00547B69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</w:tcPr>
          <w:p w:rsidR="00547B69" w:rsidRPr="00263936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47B69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7B69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/>
          </w:tcPr>
          <w:p w:rsidR="00547B69" w:rsidRDefault="00547B69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547B69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547B69" w:rsidRDefault="00547B69" w:rsidP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547B69" w:rsidRDefault="00923BE4" w:rsidP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CA6F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 </w:t>
            </w:r>
            <w:r w:rsidR="00547B69">
              <w:rPr>
                <w:sz w:val="16"/>
                <w:szCs w:val="16"/>
              </w:rPr>
              <w:t>DIV</w:t>
            </w: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1199" w:type="dxa"/>
            <w:vMerge/>
          </w:tcPr>
          <w:p w:rsidR="00547B69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</w:tcPr>
          <w:p w:rsidR="00547B69" w:rsidRPr="00263936" w:rsidRDefault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47B69" w:rsidRDefault="00547B69" w:rsidP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MDGA2</w:t>
            </w:r>
          </w:p>
          <w:p w:rsidR="00547B69" w:rsidRDefault="00583F0E" w:rsidP="00547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 &lt; </w:t>
            </w:r>
            <w:r w:rsidR="00547B69">
              <w:rPr>
                <w:sz w:val="16"/>
                <w:szCs w:val="16"/>
              </w:rPr>
              <w:t>0.0001</w:t>
            </w:r>
          </w:p>
        </w:tc>
      </w:tr>
      <w:tr w:rsidR="00547B69" w:rsidRPr="00263936" w:rsidTr="003B341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/>
          </w:tcPr>
          <w:p w:rsidR="00547B69" w:rsidRDefault="00547B69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547B69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</w:tcPr>
          <w:p w:rsidR="00547B69" w:rsidRDefault="00547B69" w:rsidP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547B69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</w:tcPr>
          <w:p w:rsidR="00547B69" w:rsidRPr="00263936" w:rsidRDefault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547B69" w:rsidRDefault="00583F0E" w:rsidP="00547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47B69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547B69">
              <w:rPr>
                <w:sz w:val="16"/>
                <w:szCs w:val="16"/>
              </w:rPr>
              <w:t>0.9999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4 B 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 w:rsidP="00DE1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 </w:t>
            </w:r>
          </w:p>
        </w:tc>
        <w:tc>
          <w:tcPr>
            <w:tcW w:w="1199" w:type="dxa"/>
          </w:tcPr>
          <w:p w:rsidR="00886087" w:rsidRPr="00263936" w:rsidRDefault="00886087" w:rsidP="00263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 w:rsidP="00263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 w:rsidP="00263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0.0069</w:t>
            </w:r>
          </w:p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0.0012</w:t>
            </w:r>
          </w:p>
          <w:p w:rsidR="002271F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110C10">
              <w:rPr>
                <w:sz w:val="16"/>
                <w:szCs w:val="16"/>
              </w:rPr>
              <w:t xml:space="preserve"> </w:t>
            </w:r>
            <w:r w:rsidR="002271F6">
              <w:rPr>
                <w:sz w:val="16"/>
                <w:szCs w:val="16"/>
              </w:rPr>
              <w:t>0.90</w:t>
            </w:r>
            <w:r w:rsidR="00584FA3">
              <w:rPr>
                <w:sz w:val="16"/>
                <w:szCs w:val="16"/>
              </w:rPr>
              <w:t>2</w:t>
            </w:r>
            <w:r w:rsidR="002271F6">
              <w:rPr>
                <w:sz w:val="16"/>
                <w:szCs w:val="16"/>
              </w:rPr>
              <w:t>5</w:t>
            </w:r>
          </w:p>
          <w:p w:rsidR="00886087" w:rsidRPr="00263936" w:rsidRDefault="00886087" w:rsidP="00DE1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 D</w:t>
            </w:r>
          </w:p>
        </w:tc>
        <w:tc>
          <w:tcPr>
            <w:tcW w:w="1097" w:type="dxa"/>
          </w:tcPr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1199" w:type="dxa"/>
          </w:tcPr>
          <w:p w:rsidR="00886087" w:rsidRPr="00263936" w:rsidRDefault="00886087" w:rsidP="00263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 w:rsidP="00263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 w:rsidP="00263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886087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0.0355</w:t>
            </w:r>
          </w:p>
          <w:p w:rsidR="00584FA3" w:rsidRDefault="00583F0E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84FA3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584FA3">
              <w:rPr>
                <w:sz w:val="16"/>
                <w:szCs w:val="16"/>
              </w:rPr>
              <w:t>0.9999</w:t>
            </w:r>
          </w:p>
          <w:p w:rsidR="00584FA3" w:rsidRDefault="00583F0E" w:rsidP="00DE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84FA3">
              <w:rPr>
                <w:sz w:val="16"/>
                <w:szCs w:val="16"/>
              </w:rPr>
              <w:t>0.1016</w:t>
            </w:r>
          </w:p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5 C 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0.8059</w:t>
            </w:r>
          </w:p>
          <w:p w:rsidR="00886087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84FA3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886087">
              <w:rPr>
                <w:sz w:val="16"/>
                <w:szCs w:val="16"/>
              </w:rPr>
              <w:t>0.999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 F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DE18FF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0.0265</w:t>
            </w:r>
          </w:p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0.999</w:t>
            </w:r>
          </w:p>
          <w:p w:rsidR="00584FA3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584FA3">
              <w:rPr>
                <w:sz w:val="16"/>
                <w:szCs w:val="16"/>
              </w:rPr>
              <w:t xml:space="preserve"> 0.7205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 B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</w:t>
            </w:r>
            <w:r w:rsidR="00584FA3">
              <w:rPr>
                <w:sz w:val="16"/>
                <w:szCs w:val="16"/>
              </w:rPr>
              <w:t>3185</w:t>
            </w:r>
          </w:p>
          <w:p w:rsidR="00886087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84FA3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886087">
              <w:rPr>
                <w:sz w:val="16"/>
                <w:szCs w:val="16"/>
              </w:rPr>
              <w:t>0.9999</w:t>
            </w:r>
          </w:p>
          <w:p w:rsidR="00584FA3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84FA3">
              <w:rPr>
                <w:sz w:val="16"/>
                <w:szCs w:val="16"/>
              </w:rPr>
              <w:t>0.2004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D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</w:t>
            </w:r>
            <w:r w:rsidR="00584FA3">
              <w:rPr>
                <w:sz w:val="16"/>
                <w:szCs w:val="16"/>
              </w:rPr>
              <w:t>3394</w:t>
            </w:r>
          </w:p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0.9999</w:t>
            </w:r>
          </w:p>
          <w:p w:rsidR="00584FA3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584FA3">
              <w:rPr>
                <w:sz w:val="16"/>
                <w:szCs w:val="16"/>
              </w:rPr>
              <w:t>0.457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F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886087" w:rsidRDefault="001A2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A54984">
              <w:rPr>
                <w:sz w:val="16"/>
                <w:szCs w:val="16"/>
              </w:rPr>
              <w:t>o</w:t>
            </w:r>
          </w:p>
        </w:tc>
        <w:tc>
          <w:tcPr>
            <w:tcW w:w="2624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 Mann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Whitney test</w:t>
            </w:r>
          </w:p>
        </w:tc>
        <w:tc>
          <w:tcPr>
            <w:tcW w:w="1455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0.0006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G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A54984" w:rsidRDefault="001A2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A54984">
              <w:rPr>
                <w:sz w:val="16"/>
                <w:szCs w:val="16"/>
              </w:rPr>
              <w:t>o</w:t>
            </w:r>
          </w:p>
        </w:tc>
        <w:tc>
          <w:tcPr>
            <w:tcW w:w="2624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 Mann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Whitney test</w:t>
            </w:r>
          </w:p>
        </w:tc>
        <w:tc>
          <w:tcPr>
            <w:tcW w:w="1455" w:type="dxa"/>
          </w:tcPr>
          <w:p w:rsidR="00886087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0.4042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C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199" w:type="dxa"/>
          </w:tcPr>
          <w:p w:rsidR="00886087" w:rsidRDefault="00A54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Unpaired t test</w:t>
            </w:r>
          </w:p>
        </w:tc>
        <w:tc>
          <w:tcPr>
            <w:tcW w:w="1455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0.0030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Pr="00263936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G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199" w:type="dxa"/>
          </w:tcPr>
          <w:p w:rsidR="00886087" w:rsidRDefault="00A54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Unpaired t test</w:t>
            </w:r>
          </w:p>
        </w:tc>
        <w:tc>
          <w:tcPr>
            <w:tcW w:w="1455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0.0026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B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0.0006</w:t>
            </w:r>
          </w:p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0.0002</w:t>
            </w:r>
          </w:p>
          <w:p w:rsidR="00886087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886087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886087">
              <w:rPr>
                <w:sz w:val="16"/>
                <w:szCs w:val="16"/>
              </w:rPr>
              <w:t>0.9999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C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0.0693</w:t>
            </w:r>
          </w:p>
          <w:p w:rsidR="00886087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0.6752</w:t>
            </w:r>
          </w:p>
          <w:p w:rsidR="00886087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0.0650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D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</w:t>
            </w:r>
            <w:r w:rsidR="00886087">
              <w:rPr>
                <w:sz w:val="16"/>
                <w:szCs w:val="16"/>
              </w:rPr>
              <w:t xml:space="preserve"> 0.2199</w:t>
            </w:r>
          </w:p>
          <w:p w:rsidR="00886087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583F0E">
              <w:rPr>
                <w:sz w:val="16"/>
                <w:szCs w:val="16"/>
              </w:rPr>
              <w:t xml:space="preserve"> &lt; </w:t>
            </w:r>
            <w:r>
              <w:rPr>
                <w:sz w:val="16"/>
                <w:szCs w:val="16"/>
              </w:rPr>
              <w:t>0.0025</w:t>
            </w:r>
          </w:p>
          <w:p w:rsidR="00886087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886087">
              <w:rPr>
                <w:sz w:val="16"/>
                <w:szCs w:val="16"/>
              </w:rPr>
              <w:t>0.9999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E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886087">
              <w:rPr>
                <w:sz w:val="16"/>
                <w:szCs w:val="16"/>
              </w:rPr>
              <w:t>0.999</w:t>
            </w:r>
          </w:p>
        </w:tc>
      </w:tr>
      <w:tr w:rsidR="00886087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G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Pr="00263936" w:rsidRDefault="0058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 </w:t>
            </w:r>
            <w:r w:rsidR="00886087">
              <w:rPr>
                <w:sz w:val="16"/>
                <w:szCs w:val="16"/>
              </w:rPr>
              <w:t>0.9999</w:t>
            </w:r>
          </w:p>
        </w:tc>
      </w:tr>
      <w:tr w:rsidR="00886087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86087" w:rsidRDefault="0088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H</w:t>
            </w:r>
          </w:p>
        </w:tc>
        <w:tc>
          <w:tcPr>
            <w:tcW w:w="1097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2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="00923B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9" w:type="dxa"/>
          </w:tcPr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0F7363" w:rsidRDefault="00B83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="00886087" w:rsidRPr="00263936">
              <w:rPr>
                <w:sz w:val="16"/>
                <w:szCs w:val="16"/>
              </w:rPr>
              <w:t xml:space="preserve"> Kruskal Wallis; </w:t>
            </w:r>
          </w:p>
          <w:p w:rsidR="00886087" w:rsidRPr="00263936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0.0374</w:t>
            </w:r>
          </w:p>
          <w:p w:rsidR="00886087" w:rsidRDefault="0088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0F73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0.0055</w:t>
            </w:r>
          </w:p>
          <w:p w:rsidR="00886087" w:rsidRPr="00263936" w:rsidRDefault="0058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1" w:name="OLE_LINK1"/>
            <w:r>
              <w:rPr>
                <w:sz w:val="16"/>
                <w:szCs w:val="16"/>
              </w:rPr>
              <w:t xml:space="preserve">NS </w:t>
            </w:r>
            <w:r w:rsidR="00886087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886087">
              <w:rPr>
                <w:sz w:val="16"/>
                <w:szCs w:val="16"/>
              </w:rPr>
              <w:t>0.9999</w:t>
            </w:r>
            <w:bookmarkEnd w:id="1"/>
          </w:p>
        </w:tc>
      </w:tr>
      <w:tr w:rsidR="00DB77C6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DB77C6" w:rsidRDefault="00DB7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 C</w:t>
            </w:r>
          </w:p>
        </w:tc>
        <w:tc>
          <w:tcPr>
            <w:tcW w:w="1097" w:type="dxa"/>
          </w:tcPr>
          <w:p w:rsidR="00DB77C6" w:rsidRDefault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DB77C6" w:rsidRDefault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5-15</w:t>
            </w:r>
          </w:p>
        </w:tc>
        <w:tc>
          <w:tcPr>
            <w:tcW w:w="1199" w:type="dxa"/>
          </w:tcPr>
          <w:p w:rsidR="00953A91" w:rsidRDefault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DB77C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0.1226</w:t>
            </w:r>
          </w:p>
          <w:p w:rsidR="00DB77C6" w:rsidRDefault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0.0349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953A91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D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5-15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 Kruskal Wallis;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953A91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E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5-15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5A1A09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A1A09">
              <w:rPr>
                <w:sz w:val="16"/>
                <w:szCs w:val="16"/>
              </w:rPr>
              <w:t>Wilcoxon matched-pairs signed rank test</w:t>
            </w:r>
            <w:r w:rsidR="00853D01">
              <w:rPr>
                <w:sz w:val="16"/>
                <w:szCs w:val="16"/>
              </w:rPr>
              <w:t>;</w:t>
            </w:r>
          </w:p>
          <w:p w:rsidR="005A1A09" w:rsidRPr="005A1A09" w:rsidRDefault="005A1A09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Paired t-test</w:t>
            </w:r>
          </w:p>
        </w:tc>
        <w:tc>
          <w:tcPr>
            <w:tcW w:w="1455" w:type="dxa"/>
          </w:tcPr>
          <w:p w:rsidR="005A1A09" w:rsidRPr="005A1A09" w:rsidRDefault="005A1A09" w:rsidP="005A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A1A09">
              <w:rPr>
                <w:sz w:val="16"/>
                <w:szCs w:val="16"/>
              </w:rPr>
              <w:t>NS 0.8125</w:t>
            </w:r>
          </w:p>
          <w:p w:rsidR="005A1A09" w:rsidRPr="005A1A09" w:rsidRDefault="005A1A09" w:rsidP="005A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A1A09">
              <w:rPr>
                <w:sz w:val="16"/>
                <w:szCs w:val="16"/>
              </w:rPr>
              <w:t>*** 0.0005</w:t>
            </w:r>
          </w:p>
          <w:p w:rsidR="00953A91" w:rsidRDefault="005A1A09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A1A0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5A1A09">
              <w:rPr>
                <w:sz w:val="16"/>
                <w:szCs w:val="16"/>
              </w:rPr>
              <w:t>0.0342</w:t>
            </w:r>
          </w:p>
        </w:tc>
      </w:tr>
      <w:tr w:rsidR="00110C10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110C10" w:rsidRDefault="00110C10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Supplemental </w:t>
            </w:r>
          </w:p>
        </w:tc>
        <w:tc>
          <w:tcPr>
            <w:tcW w:w="1097" w:type="dxa"/>
          </w:tcPr>
          <w:p w:rsidR="00110C10" w:rsidRDefault="00110C10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10C10" w:rsidRDefault="00110C10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110C10" w:rsidRDefault="00110C10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4" w:type="dxa"/>
          </w:tcPr>
          <w:p w:rsidR="00110C10" w:rsidRPr="005A1A09" w:rsidRDefault="00110C10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:rsidR="00110C10" w:rsidRPr="005A1A09" w:rsidRDefault="00110C10" w:rsidP="005A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S</w:t>
            </w:r>
            <w:r w:rsidR="00953A91">
              <w:rPr>
                <w:sz w:val="16"/>
                <w:szCs w:val="16"/>
              </w:rPr>
              <w:t>1A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S</w:t>
            </w:r>
            <w:r w:rsidR="00953A91">
              <w:rPr>
                <w:sz w:val="16"/>
                <w:szCs w:val="16"/>
              </w:rPr>
              <w:t>1B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S</w:t>
            </w:r>
            <w:r w:rsidR="00953A91">
              <w:rPr>
                <w:sz w:val="16"/>
                <w:szCs w:val="16"/>
              </w:rPr>
              <w:t>1D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Pr="00543784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NS 0.8175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 xml:space="preserve"> NLGN1</w:t>
            </w:r>
          </w:p>
          <w:p w:rsidR="00953A91" w:rsidRPr="00543784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NS 0.225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 xml:space="preserve"> NLGN2</w:t>
            </w:r>
          </w:p>
          <w:p w:rsidR="00953A91" w:rsidRPr="00543784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NS 0.225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 xml:space="preserve"> NLGN3</w:t>
            </w:r>
          </w:p>
          <w:p w:rsidR="00953A91" w:rsidRPr="00543784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NS 0.175</w:t>
            </w:r>
            <w:r w:rsidR="00DD566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D5662">
              <w:rPr>
                <w:color w:val="000000" w:themeColor="text1"/>
                <w:sz w:val="16"/>
                <w:szCs w:val="16"/>
              </w:rPr>
              <w:t>g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>ephyrin</w:t>
            </w:r>
            <w:proofErr w:type="spellEnd"/>
          </w:p>
          <w:p w:rsidR="00953A91" w:rsidRPr="00543784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* 0.0458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 xml:space="preserve"> PSD</w:t>
            </w:r>
            <w:r w:rsidR="00DD5662">
              <w:rPr>
                <w:color w:val="000000" w:themeColor="text1"/>
                <w:sz w:val="16"/>
                <w:szCs w:val="16"/>
              </w:rPr>
              <w:t>-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>95</w:t>
            </w:r>
          </w:p>
          <w:p w:rsidR="00953A91" w:rsidRPr="00543784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NS 0.0513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 xml:space="preserve"> MDGA1</w:t>
            </w:r>
          </w:p>
          <w:p w:rsidR="00953A91" w:rsidRPr="00BA4953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543784">
              <w:rPr>
                <w:color w:val="000000" w:themeColor="text1"/>
                <w:sz w:val="16"/>
                <w:szCs w:val="16"/>
              </w:rPr>
              <w:t>NS 0.225</w:t>
            </w:r>
            <w:r w:rsidR="004C317A" w:rsidRPr="00543784">
              <w:rPr>
                <w:color w:val="000000" w:themeColor="text1"/>
                <w:sz w:val="16"/>
                <w:szCs w:val="16"/>
              </w:rPr>
              <w:t xml:space="preserve"> GluA1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S</w:t>
            </w:r>
            <w:r w:rsidR="00953A91">
              <w:rPr>
                <w:sz w:val="16"/>
                <w:szCs w:val="16"/>
              </w:rPr>
              <w:t>3B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58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0.0677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0.0511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S</w:t>
            </w:r>
            <w:r w:rsidR="00953A91">
              <w:rPr>
                <w:sz w:val="16"/>
                <w:szCs w:val="16"/>
              </w:rPr>
              <w:t>3C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41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Way ANOVA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0.0659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0.1626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0.0002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853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1 - S</w:t>
            </w:r>
            <w:r w:rsidR="00853D01">
              <w:rPr>
                <w:sz w:val="16"/>
                <w:szCs w:val="16"/>
              </w:rPr>
              <w:t>3</w:t>
            </w:r>
            <w:r w:rsidR="00953A91">
              <w:rPr>
                <w:sz w:val="16"/>
                <w:szCs w:val="16"/>
              </w:rPr>
              <w:t>D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41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0.9417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0.3631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1 - S</w:t>
            </w:r>
            <w:r w:rsidR="00953A91">
              <w:rPr>
                <w:sz w:val="16"/>
                <w:szCs w:val="16"/>
              </w:rPr>
              <w:t>3E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41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0.3047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0.6689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2 - S</w:t>
            </w:r>
            <w:r w:rsidR="00953A91">
              <w:rPr>
                <w:sz w:val="16"/>
                <w:szCs w:val="16"/>
              </w:rPr>
              <w:t>1C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0.022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0.0526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0.0515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0.791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0.6504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0.7584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2 - S</w:t>
            </w:r>
            <w:r w:rsidR="00953A91">
              <w:rPr>
                <w:sz w:val="16"/>
                <w:szCs w:val="16"/>
              </w:rPr>
              <w:t>1D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0.2782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0.0024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0.0007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0.9678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0.3008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2 - S</w:t>
            </w:r>
            <w:r w:rsidR="00953A91">
              <w:rPr>
                <w:sz w:val="16"/>
                <w:szCs w:val="16"/>
              </w:rPr>
              <w:t>2C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42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0.894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2 - S</w:t>
            </w:r>
            <w:r w:rsidR="00953A91">
              <w:rPr>
                <w:sz w:val="16"/>
                <w:szCs w:val="16"/>
              </w:rPr>
              <w:t>2D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53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0.0058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0.3384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2 - S</w:t>
            </w:r>
            <w:r w:rsidR="00953A91">
              <w:rPr>
                <w:sz w:val="16"/>
                <w:szCs w:val="16"/>
              </w:rPr>
              <w:t>2E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Unpaired t test</w:t>
            </w:r>
          </w:p>
        </w:tc>
        <w:tc>
          <w:tcPr>
            <w:tcW w:w="1455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0.0002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 w:val="restart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5 - S</w:t>
            </w:r>
            <w:r w:rsidR="00953A91">
              <w:rPr>
                <w:sz w:val="16"/>
                <w:szCs w:val="16"/>
              </w:rPr>
              <w:t xml:space="preserve">1D </w:t>
            </w:r>
          </w:p>
        </w:tc>
        <w:tc>
          <w:tcPr>
            <w:tcW w:w="1097" w:type="dxa"/>
            <w:vMerge w:val="restart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81 DIV 8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  <w:vMerge w:val="restart"/>
            <w:tcBorders>
              <w:right w:val="single" w:sz="4" w:space="0" w:color="auto"/>
            </w:tcBorders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 Kruskal Wallis;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0.0876</w:t>
            </w:r>
          </w:p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</w:tc>
      </w:tr>
      <w:tr w:rsidR="00953A91" w:rsidRPr="00263936" w:rsidTr="003B341B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/>
          </w:tcPr>
          <w:p w:rsidR="00953A91" w:rsidRDefault="00953A91" w:rsidP="00953A91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&gt; 12 DIV 10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0.3283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0.3899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Merge/>
          </w:tcPr>
          <w:p w:rsidR="00953A91" w:rsidRDefault="00953A91" w:rsidP="00953A91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50 DIV 14</w:t>
            </w:r>
          </w:p>
        </w:tc>
        <w:tc>
          <w:tcPr>
            <w:tcW w:w="1199" w:type="dxa"/>
            <w:vMerge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0.0006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0.0051</w:t>
            </w:r>
          </w:p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5 - S</w:t>
            </w:r>
            <w:r w:rsidR="00953A91">
              <w:rPr>
                <w:sz w:val="16"/>
                <w:szCs w:val="16"/>
              </w:rPr>
              <w:t>1E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81 DIV 8</w:t>
            </w:r>
          </w:p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12 DIV 10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58 DIV 14</w:t>
            </w:r>
          </w:p>
        </w:tc>
        <w:tc>
          <w:tcPr>
            <w:tcW w:w="1199" w:type="dxa"/>
          </w:tcPr>
          <w:p w:rsidR="00953A91" w:rsidRPr="00263936" w:rsidRDefault="008C77E5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953A91">
              <w:rPr>
                <w:sz w:val="16"/>
                <w:szCs w:val="16"/>
              </w:rPr>
              <w:t>o</w:t>
            </w:r>
          </w:p>
        </w:tc>
        <w:tc>
          <w:tcPr>
            <w:tcW w:w="2624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953A91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S1</w:t>
            </w:r>
            <w:r w:rsidR="00953A91">
              <w:rPr>
                <w:sz w:val="16"/>
                <w:szCs w:val="16"/>
              </w:rPr>
              <w:t>B</w:t>
            </w:r>
          </w:p>
        </w:tc>
        <w:tc>
          <w:tcPr>
            <w:tcW w:w="1097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12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 Mann Whitney test</w:t>
            </w:r>
          </w:p>
        </w:tc>
        <w:tc>
          <w:tcPr>
            <w:tcW w:w="1455" w:type="dxa"/>
          </w:tcPr>
          <w:p w:rsidR="00953A91" w:rsidRPr="00263936" w:rsidRDefault="00953A91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0.501</w:t>
            </w:r>
          </w:p>
        </w:tc>
      </w:tr>
      <w:tr w:rsidR="00953A91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53A91" w:rsidRDefault="00411103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8 - S1</w:t>
            </w:r>
            <w:r w:rsidR="00953A91">
              <w:rPr>
                <w:sz w:val="16"/>
                <w:szCs w:val="16"/>
              </w:rPr>
              <w:t>C</w:t>
            </w:r>
          </w:p>
        </w:tc>
        <w:tc>
          <w:tcPr>
            <w:tcW w:w="1097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13</w:t>
            </w:r>
          </w:p>
        </w:tc>
        <w:tc>
          <w:tcPr>
            <w:tcW w:w="1199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953A91" w:rsidRPr="00263936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 Mann Whitney test</w:t>
            </w:r>
          </w:p>
        </w:tc>
        <w:tc>
          <w:tcPr>
            <w:tcW w:w="1455" w:type="dxa"/>
          </w:tcPr>
          <w:p w:rsidR="00953A91" w:rsidRDefault="00953A91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</w:tc>
      </w:tr>
      <w:tr w:rsidR="008C77E5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C77E5" w:rsidRDefault="008C77E5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8 - S1E</w:t>
            </w:r>
          </w:p>
        </w:tc>
        <w:tc>
          <w:tcPr>
            <w:tcW w:w="1097" w:type="dxa"/>
          </w:tcPr>
          <w:p w:rsidR="008C77E5" w:rsidRDefault="008C77E5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8C77E5" w:rsidRDefault="008C77E5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25</w:t>
            </w:r>
          </w:p>
        </w:tc>
        <w:tc>
          <w:tcPr>
            <w:tcW w:w="1199" w:type="dxa"/>
          </w:tcPr>
          <w:p w:rsidR="008C77E5" w:rsidRDefault="008C77E5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8C77E5" w:rsidRDefault="008C77E5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Mann Whitney test</w:t>
            </w:r>
          </w:p>
        </w:tc>
        <w:tc>
          <w:tcPr>
            <w:tcW w:w="1455" w:type="dxa"/>
          </w:tcPr>
          <w:p w:rsidR="008C77E5" w:rsidRDefault="008C77E5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0.95</w:t>
            </w:r>
          </w:p>
        </w:tc>
      </w:tr>
      <w:tr w:rsidR="008C77E5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8C77E5" w:rsidRDefault="008C77E5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8 - S1F</w:t>
            </w:r>
          </w:p>
        </w:tc>
        <w:tc>
          <w:tcPr>
            <w:tcW w:w="1097" w:type="dxa"/>
          </w:tcPr>
          <w:p w:rsidR="008C77E5" w:rsidRDefault="008C77E5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8C77E5" w:rsidRDefault="008C77E5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25</w:t>
            </w:r>
          </w:p>
        </w:tc>
        <w:tc>
          <w:tcPr>
            <w:tcW w:w="1199" w:type="dxa"/>
          </w:tcPr>
          <w:p w:rsidR="008C77E5" w:rsidRDefault="008C77E5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8C77E5" w:rsidRDefault="008C77E5" w:rsidP="0095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Mann Whitney test</w:t>
            </w:r>
          </w:p>
        </w:tc>
        <w:tc>
          <w:tcPr>
            <w:tcW w:w="1455" w:type="dxa"/>
          </w:tcPr>
          <w:p w:rsidR="008C77E5" w:rsidRDefault="008C77E5" w:rsidP="008C7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0.88</w:t>
            </w:r>
          </w:p>
        </w:tc>
      </w:tr>
      <w:tr w:rsidR="00973B83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973B83" w:rsidRDefault="003B341B" w:rsidP="0095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S2B</w:t>
            </w:r>
          </w:p>
        </w:tc>
        <w:tc>
          <w:tcPr>
            <w:tcW w:w="1097" w:type="dxa"/>
          </w:tcPr>
          <w:p w:rsidR="00973B83" w:rsidRDefault="003B341B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973B83" w:rsidRDefault="003B341B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9" w:type="dxa"/>
          </w:tcPr>
          <w:p w:rsidR="00973B83" w:rsidRDefault="003B341B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2624" w:type="dxa"/>
          </w:tcPr>
          <w:p w:rsidR="00973B83" w:rsidRDefault="003B341B" w:rsidP="00953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Chi-square</w:t>
            </w:r>
          </w:p>
        </w:tc>
        <w:tc>
          <w:tcPr>
            <w:tcW w:w="1455" w:type="dxa"/>
          </w:tcPr>
          <w:p w:rsidR="00973B83" w:rsidRDefault="003B341B" w:rsidP="008C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0.01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S2C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Chi-square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0.01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S2E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Pearson’s correlation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&lt; 0.001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S2F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Mann-Whitney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[0.09-0.99]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 – S2G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Mann-Whitney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[0.18-0.99]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S3B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99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0.3686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S3C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99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0.1904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0.0663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S3D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85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0.0096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0.1564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S3E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79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S4B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33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way ANOVA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0.9533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S4C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33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2624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way ANOVA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S4E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6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S4F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6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0.8584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S5B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9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0.6851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S5C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9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0.0059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S5E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5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0.4464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0.3373</w:t>
            </w:r>
          </w:p>
          <w:p w:rsidR="003B341B" w:rsidRPr="00263936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– S5F</w:t>
            </w:r>
          </w:p>
        </w:tc>
        <w:tc>
          <w:tcPr>
            <w:tcW w:w="1097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19</w:t>
            </w:r>
          </w:p>
        </w:tc>
        <w:tc>
          <w:tcPr>
            <w:tcW w:w="1199" w:type="dxa"/>
          </w:tcPr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0.3725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&lt; 0.0001</w:t>
            </w:r>
          </w:p>
          <w:p w:rsidR="003B341B" w:rsidRPr="00263936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9 - S1A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5-13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Yes/No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0B89">
              <w:rPr>
                <w:sz w:val="16"/>
                <w:szCs w:val="16"/>
              </w:rPr>
              <w:t>Wilcoxon matched-pairs signed rank test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Paired t-test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0.8125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0.0171</w:t>
            </w:r>
          </w:p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0.0335</w:t>
            </w:r>
          </w:p>
        </w:tc>
      </w:tr>
      <w:tr w:rsidR="003B341B" w:rsidRPr="00263936" w:rsidTr="003B3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9 - S1B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5-13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Yes/No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0B89">
              <w:rPr>
                <w:sz w:val="16"/>
                <w:szCs w:val="16"/>
              </w:rPr>
              <w:t>Wilcoxon matched-pairs signed rank test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Paired t-test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0.625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0.1677</w:t>
            </w:r>
          </w:p>
          <w:p w:rsidR="003B341B" w:rsidRDefault="003B341B" w:rsidP="003B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0.6195</w:t>
            </w:r>
          </w:p>
        </w:tc>
      </w:tr>
      <w:tr w:rsidR="003B341B" w:rsidRPr="00263936" w:rsidTr="003B3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3B341B" w:rsidRDefault="003B341B" w:rsidP="003B3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9 - S1D</w:t>
            </w:r>
          </w:p>
        </w:tc>
        <w:tc>
          <w:tcPr>
            <w:tcW w:w="1097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2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5-29</w:t>
            </w:r>
          </w:p>
        </w:tc>
        <w:tc>
          <w:tcPr>
            <w:tcW w:w="1199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624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  <w:r w:rsidRPr="00263936">
              <w:rPr>
                <w:sz w:val="16"/>
                <w:szCs w:val="16"/>
              </w:rPr>
              <w:t xml:space="preserve"> Kruskal Wallis; </w:t>
            </w:r>
          </w:p>
          <w:p w:rsidR="003B341B" w:rsidRPr="00210B89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3936">
              <w:rPr>
                <w:sz w:val="16"/>
                <w:szCs w:val="16"/>
              </w:rPr>
              <w:t>Dunn´s</w:t>
            </w:r>
            <w:r>
              <w:rPr>
                <w:sz w:val="16"/>
                <w:szCs w:val="16"/>
              </w:rPr>
              <w:t xml:space="preserve"> multiple comparison test</w:t>
            </w:r>
          </w:p>
        </w:tc>
        <w:tc>
          <w:tcPr>
            <w:tcW w:w="1455" w:type="dxa"/>
          </w:tcPr>
          <w:p w:rsidR="003B341B" w:rsidRDefault="003B341B" w:rsidP="003B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 &gt; 0.9999</w:t>
            </w:r>
          </w:p>
        </w:tc>
      </w:tr>
    </w:tbl>
    <w:p w:rsidR="0017049C" w:rsidRDefault="0017049C"/>
    <w:sectPr w:rsidR="0017049C" w:rsidSect="002709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36"/>
    <w:rsid w:val="00045654"/>
    <w:rsid w:val="000B129E"/>
    <w:rsid w:val="000D16A4"/>
    <w:rsid w:val="000D7E24"/>
    <w:rsid w:val="000F7363"/>
    <w:rsid w:val="00110C10"/>
    <w:rsid w:val="001361D3"/>
    <w:rsid w:val="0017049C"/>
    <w:rsid w:val="001A0F5C"/>
    <w:rsid w:val="001A267C"/>
    <w:rsid w:val="00210B89"/>
    <w:rsid w:val="002271F6"/>
    <w:rsid w:val="00245696"/>
    <w:rsid w:val="00252806"/>
    <w:rsid w:val="00263936"/>
    <w:rsid w:val="00263EAC"/>
    <w:rsid w:val="0027054A"/>
    <w:rsid w:val="00270904"/>
    <w:rsid w:val="003927BE"/>
    <w:rsid w:val="003B341B"/>
    <w:rsid w:val="00411103"/>
    <w:rsid w:val="004A5684"/>
    <w:rsid w:val="004C317A"/>
    <w:rsid w:val="00543784"/>
    <w:rsid w:val="00547B69"/>
    <w:rsid w:val="00553D82"/>
    <w:rsid w:val="00583F0E"/>
    <w:rsid w:val="00584FA3"/>
    <w:rsid w:val="005A1A09"/>
    <w:rsid w:val="006E00C9"/>
    <w:rsid w:val="0070498A"/>
    <w:rsid w:val="007417E9"/>
    <w:rsid w:val="007725EC"/>
    <w:rsid w:val="00784D1A"/>
    <w:rsid w:val="007901F3"/>
    <w:rsid w:val="007E39E7"/>
    <w:rsid w:val="007F2377"/>
    <w:rsid w:val="008259B1"/>
    <w:rsid w:val="00853D01"/>
    <w:rsid w:val="00886087"/>
    <w:rsid w:val="008C77E5"/>
    <w:rsid w:val="00923BE4"/>
    <w:rsid w:val="00952A12"/>
    <w:rsid w:val="00953A91"/>
    <w:rsid w:val="00973B83"/>
    <w:rsid w:val="009A4A2E"/>
    <w:rsid w:val="009C5DBB"/>
    <w:rsid w:val="00A54984"/>
    <w:rsid w:val="00A72BDE"/>
    <w:rsid w:val="00AA6297"/>
    <w:rsid w:val="00AC064D"/>
    <w:rsid w:val="00B15701"/>
    <w:rsid w:val="00B837B8"/>
    <w:rsid w:val="00B9091A"/>
    <w:rsid w:val="00BA1DA6"/>
    <w:rsid w:val="00BA4953"/>
    <w:rsid w:val="00BD7565"/>
    <w:rsid w:val="00BE010C"/>
    <w:rsid w:val="00BE5867"/>
    <w:rsid w:val="00C35523"/>
    <w:rsid w:val="00C74F7D"/>
    <w:rsid w:val="00C94282"/>
    <w:rsid w:val="00CA6F75"/>
    <w:rsid w:val="00CF3A26"/>
    <w:rsid w:val="00DB77C6"/>
    <w:rsid w:val="00DD5662"/>
    <w:rsid w:val="00DE18FF"/>
    <w:rsid w:val="00FA0938"/>
    <w:rsid w:val="00FA2BAD"/>
    <w:rsid w:val="00FA5904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AC8DA"/>
  <w15:chartTrackingRefBased/>
  <w15:docId w15:val="{7DCE1790-77AB-1646-8518-4028304E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2639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Paragraphedeliste">
    <w:name w:val="List Paragraph"/>
    <w:basedOn w:val="Normal"/>
    <w:uiPriority w:val="34"/>
    <w:qFormat/>
    <w:rsid w:val="002639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1D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1D3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909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Toledo</dc:creator>
  <cp:keywords/>
  <dc:description/>
  <cp:lastModifiedBy>othoumin</cp:lastModifiedBy>
  <cp:revision>12</cp:revision>
  <dcterms:created xsi:type="dcterms:W3CDTF">2021-11-05T13:44:00Z</dcterms:created>
  <dcterms:modified xsi:type="dcterms:W3CDTF">2022-04-05T12:55:00Z</dcterms:modified>
</cp:coreProperties>
</file>