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9C4A8" w14:textId="77777777" w:rsidR="00825880" w:rsidRDefault="00825880" w:rsidP="00825880">
      <w:pPr>
        <w:rPr>
          <w:rFonts w:ascii="Helvetica" w:hAnsi="Helvetica" w:cs="Arial"/>
          <w:b/>
          <w:bCs/>
          <w:color w:val="000000" w:themeColor="text1"/>
        </w:rPr>
      </w:pPr>
      <w:r>
        <w:rPr>
          <w:rFonts w:ascii="Helvetica" w:hAnsi="Helvetica" w:cs="Arial"/>
          <w:b/>
          <w:bCs/>
          <w:color w:val="000000" w:themeColor="text1"/>
        </w:rPr>
        <w:t>Supplementary Tables</w:t>
      </w:r>
    </w:p>
    <w:p w14:paraId="3ABA36FA" w14:textId="77777777" w:rsidR="00825880" w:rsidRDefault="00825880" w:rsidP="00825880">
      <w:pPr>
        <w:rPr>
          <w:rFonts w:ascii="Helvetica" w:hAnsi="Helvetica" w:cs="Arial"/>
          <w:b/>
          <w:bCs/>
          <w:color w:val="000000" w:themeColor="text1"/>
        </w:rPr>
      </w:pPr>
    </w:p>
    <w:p w14:paraId="14DBD569" w14:textId="77777777" w:rsidR="00825880" w:rsidRDefault="00963396" w:rsidP="00825880">
      <w:pPr>
        <w:rPr>
          <w:rFonts w:ascii="Helvetica" w:hAnsi="Helvetica" w:cs="Arial"/>
          <w:b/>
          <w:bCs/>
          <w:color w:val="000000" w:themeColor="text1"/>
        </w:rPr>
      </w:pPr>
      <w:r>
        <w:rPr>
          <w:rFonts w:ascii="Helvetica" w:hAnsi="Helvetica" w:cs="Arial"/>
          <w:b/>
          <w:bCs/>
          <w:noProof/>
          <w:color w:val="000000" w:themeColor="text1"/>
        </w:rPr>
        <w:object w:dxaOrig="11180" w:dyaOrig="20440" w14:anchorId="3F9165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24pt;height:592.9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16408298" r:id="rId7"/>
        </w:object>
      </w:r>
    </w:p>
    <w:p w14:paraId="6E73686F" w14:textId="40EC58F8" w:rsidR="00FA673E" w:rsidRPr="00516AB9" w:rsidRDefault="00825880" w:rsidP="00516AB9">
      <w:pPr>
        <w:spacing w:line="480" w:lineRule="auto"/>
        <w:rPr>
          <w:rFonts w:ascii="Helvetica" w:hAnsi="Helvetica" w:cs="Arial"/>
          <w:bCs/>
          <w:color w:val="000000" w:themeColor="text1"/>
        </w:rPr>
      </w:pPr>
      <w:r>
        <w:rPr>
          <w:rFonts w:ascii="Helvetica" w:hAnsi="Helvetica" w:cs="Arial"/>
          <w:b/>
          <w:color w:val="000000" w:themeColor="text1"/>
        </w:rPr>
        <w:t xml:space="preserve">Supplementary </w:t>
      </w:r>
      <w:r w:rsidR="00EC69B8">
        <w:rPr>
          <w:rFonts w:ascii="Helvetica" w:hAnsi="Helvetica" w:cs="Arial"/>
          <w:b/>
          <w:color w:val="000000" w:themeColor="text1"/>
        </w:rPr>
        <w:t>File</w:t>
      </w:r>
      <w:r>
        <w:rPr>
          <w:rFonts w:ascii="Helvetica" w:hAnsi="Helvetica" w:cs="Arial"/>
          <w:b/>
          <w:color w:val="000000" w:themeColor="text1"/>
        </w:rPr>
        <w:t xml:space="preserve"> 1</w:t>
      </w:r>
      <w:r w:rsidR="00EC69B8">
        <w:rPr>
          <w:rFonts w:ascii="Helvetica" w:hAnsi="Helvetica" w:cs="Arial"/>
          <w:b/>
          <w:color w:val="000000" w:themeColor="text1"/>
        </w:rPr>
        <w:t>a</w:t>
      </w:r>
      <w:r w:rsidRPr="008A7C2C">
        <w:rPr>
          <w:rFonts w:ascii="Helvetica" w:hAnsi="Helvetica" w:cs="Arial"/>
          <w:b/>
          <w:color w:val="000000" w:themeColor="text1"/>
        </w:rPr>
        <w:t xml:space="preserve">. </w:t>
      </w:r>
      <w:r>
        <w:rPr>
          <w:rFonts w:ascii="Helvetica" w:hAnsi="Helvetica" w:cs="Arial"/>
          <w:b/>
          <w:bCs/>
          <w:color w:val="000000" w:themeColor="text1"/>
        </w:rPr>
        <w:br w:type="page"/>
      </w:r>
    </w:p>
    <w:tbl>
      <w:tblPr>
        <w:tblW w:w="7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1640"/>
        <w:gridCol w:w="1780"/>
        <w:gridCol w:w="2000"/>
      </w:tblGrid>
      <w:tr w:rsidR="00FA673E" w:rsidRPr="00724A38" w14:paraId="173B75F5" w14:textId="77777777" w:rsidTr="00D63522">
        <w:trPr>
          <w:trHeight w:val="320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C7A632F" w14:textId="77777777" w:rsidR="00FA673E" w:rsidRPr="00724A38" w:rsidRDefault="00FA673E" w:rsidP="00D63522">
            <w:pPr>
              <w:rPr>
                <w:rFonts w:ascii="Calibri" w:hAnsi="Calibri"/>
                <w:b/>
                <w:bCs/>
                <w:color w:val="000000"/>
              </w:rPr>
            </w:pPr>
            <w:r w:rsidRPr="00724A38">
              <w:rPr>
                <w:rFonts w:ascii="Calibri" w:hAnsi="Calibri"/>
                <w:b/>
                <w:bCs/>
                <w:color w:val="000000"/>
              </w:rPr>
              <w:lastRenderedPageBreak/>
              <w:t>Current Amplitude (µA)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5E3BDB76" w14:textId="77777777" w:rsidR="00FA673E" w:rsidRPr="00724A38" w:rsidRDefault="00FA673E" w:rsidP="00D63522">
            <w:pPr>
              <w:rPr>
                <w:rFonts w:ascii="Calibri" w:hAnsi="Calibri"/>
                <w:b/>
                <w:bCs/>
                <w:color w:val="000000"/>
              </w:rPr>
            </w:pPr>
            <w:r w:rsidRPr="00724A38">
              <w:rPr>
                <w:rFonts w:ascii="Calibri" w:hAnsi="Calibri"/>
                <w:b/>
                <w:bCs/>
                <w:color w:val="000000"/>
              </w:rPr>
              <w:t>Frequency (Hz)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95F3275" w14:textId="77777777" w:rsidR="00FA673E" w:rsidRPr="00724A38" w:rsidRDefault="00FA673E" w:rsidP="00D63522">
            <w:pPr>
              <w:rPr>
                <w:rFonts w:ascii="Calibri" w:hAnsi="Calibri"/>
                <w:b/>
                <w:bCs/>
                <w:color w:val="000000"/>
              </w:rPr>
            </w:pPr>
            <w:r w:rsidRPr="00724A38">
              <w:rPr>
                <w:rFonts w:ascii="Calibri" w:hAnsi="Calibri"/>
                <w:b/>
                <w:bCs/>
                <w:color w:val="000000"/>
              </w:rPr>
              <w:t>Pulse Width (µs)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141F7E42" w14:textId="0A35947D" w:rsidR="00FA673E" w:rsidRPr="00724A38" w:rsidRDefault="00FA673E" w:rsidP="00D6352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Frequency Category</w:t>
            </w:r>
          </w:p>
        </w:tc>
      </w:tr>
      <w:tr w:rsidR="00FA673E" w:rsidRPr="00724A38" w14:paraId="6B6A1FCD" w14:textId="77777777" w:rsidTr="00D63522">
        <w:trPr>
          <w:trHeight w:val="320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F28F285" w14:textId="3A814798" w:rsidR="00FA673E" w:rsidRPr="00724A38" w:rsidRDefault="00FA673E" w:rsidP="00D6352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40ECD333" w14:textId="172EF707" w:rsidR="00FA673E" w:rsidRPr="00724A38" w:rsidRDefault="00FA673E" w:rsidP="00D6352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86F212B" w14:textId="77777777" w:rsidR="00FA673E" w:rsidRPr="00724A38" w:rsidRDefault="00FA673E" w:rsidP="00D63522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3A586010" w14:textId="406A3A4D" w:rsidR="00FA673E" w:rsidRPr="00724A38" w:rsidRDefault="00FA673E" w:rsidP="00D635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Low</w:t>
            </w:r>
          </w:p>
        </w:tc>
      </w:tr>
      <w:tr w:rsidR="00FA673E" w:rsidRPr="00724A38" w14:paraId="39286C6C" w14:textId="77777777" w:rsidTr="00D63522">
        <w:trPr>
          <w:trHeight w:val="320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152DB14" w14:textId="5B258B17" w:rsidR="00FA673E" w:rsidRPr="00724A38" w:rsidRDefault="00FA673E" w:rsidP="00D6352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42AB85C7" w14:textId="4B1B4A59" w:rsidR="00FA673E" w:rsidRPr="00724A38" w:rsidRDefault="00FA673E" w:rsidP="00D6352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937F244" w14:textId="7AFD4665" w:rsidR="00FA673E" w:rsidRPr="00724A38" w:rsidRDefault="00FA673E" w:rsidP="00D6352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025605C8" w14:textId="0D65C15E" w:rsidR="00FA673E" w:rsidRPr="00724A38" w:rsidRDefault="00FA673E" w:rsidP="00D635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Low</w:t>
            </w:r>
          </w:p>
        </w:tc>
      </w:tr>
      <w:tr w:rsidR="00FA673E" w:rsidRPr="00724A38" w14:paraId="1648ABAC" w14:textId="77777777" w:rsidTr="00D63522">
        <w:trPr>
          <w:trHeight w:val="320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ED44FDD" w14:textId="201A8243" w:rsidR="00FA673E" w:rsidRPr="00724A38" w:rsidRDefault="00FA673E" w:rsidP="00D6352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1208BFF5" w14:textId="7C6F41D0" w:rsidR="00FA673E" w:rsidRPr="00724A38" w:rsidRDefault="00FA673E" w:rsidP="00D6352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4B8D857" w14:textId="77777777" w:rsidR="00FA673E" w:rsidRPr="00724A38" w:rsidRDefault="00FA673E" w:rsidP="00D63522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7250869A" w14:textId="1147B63D" w:rsidR="00FA673E" w:rsidRPr="00724A38" w:rsidRDefault="00FA673E" w:rsidP="00D635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Low</w:t>
            </w:r>
          </w:p>
        </w:tc>
      </w:tr>
      <w:tr w:rsidR="00FA673E" w:rsidRPr="00724A38" w14:paraId="1476DD8E" w14:textId="77777777" w:rsidTr="00D63522">
        <w:trPr>
          <w:trHeight w:val="320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CEEA459" w14:textId="43E57556" w:rsidR="00FA673E" w:rsidRPr="00724A38" w:rsidRDefault="00FA673E" w:rsidP="00D6352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6A23D361" w14:textId="1CEC90FB" w:rsidR="00FA673E" w:rsidRPr="00724A38" w:rsidRDefault="00FA673E" w:rsidP="00D6352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B71238D" w14:textId="77777777" w:rsidR="00FA673E" w:rsidRPr="00724A38" w:rsidRDefault="00FA673E" w:rsidP="00D63522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3E6DC6F8" w14:textId="463BDB11" w:rsidR="00FA673E" w:rsidRPr="00724A38" w:rsidRDefault="00FA673E" w:rsidP="00D635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Low</w:t>
            </w:r>
          </w:p>
        </w:tc>
      </w:tr>
      <w:tr w:rsidR="00FA673E" w:rsidRPr="00724A38" w14:paraId="5BF05CB7" w14:textId="77777777" w:rsidTr="00D63522">
        <w:trPr>
          <w:trHeight w:val="320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F1E52AD" w14:textId="77777777" w:rsidR="00FA673E" w:rsidRPr="00724A38" w:rsidRDefault="00FA673E" w:rsidP="00D63522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9567244" w14:textId="054D6893" w:rsidR="00FA673E" w:rsidRPr="00724A38" w:rsidRDefault="00FA673E" w:rsidP="00D6352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46A761E" w14:textId="77777777" w:rsidR="00FA673E" w:rsidRPr="00724A38" w:rsidRDefault="00FA673E" w:rsidP="00D63522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43422774" w14:textId="0A3E1183" w:rsidR="00FA673E" w:rsidRPr="00724A38" w:rsidRDefault="00FA673E" w:rsidP="00D635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Low</w:t>
            </w:r>
          </w:p>
        </w:tc>
      </w:tr>
      <w:tr w:rsidR="00FA673E" w:rsidRPr="00724A38" w14:paraId="016BD133" w14:textId="77777777" w:rsidTr="00D63522">
        <w:trPr>
          <w:trHeight w:val="320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F21AE93" w14:textId="77777777" w:rsidR="00FA673E" w:rsidRPr="00724A38" w:rsidRDefault="00FA673E" w:rsidP="00D63522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A330BEE" w14:textId="4546417C" w:rsidR="00FA673E" w:rsidRPr="00724A38" w:rsidRDefault="00FA673E" w:rsidP="00D6352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35D6AB9" w14:textId="77777777" w:rsidR="00FA673E" w:rsidRPr="00724A38" w:rsidRDefault="00FA673E" w:rsidP="00D63522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41D41D10" w14:textId="00135E99" w:rsidR="00FA673E" w:rsidRPr="00724A38" w:rsidRDefault="00FA673E" w:rsidP="00D635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Medium</w:t>
            </w:r>
          </w:p>
        </w:tc>
      </w:tr>
      <w:tr w:rsidR="00FA673E" w:rsidRPr="00724A38" w14:paraId="7AC3A532" w14:textId="77777777" w:rsidTr="00D63522">
        <w:trPr>
          <w:trHeight w:val="320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0453199" w14:textId="77777777" w:rsidR="00FA673E" w:rsidRPr="00724A38" w:rsidRDefault="00FA673E" w:rsidP="00D63522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198C8A89" w14:textId="71F44CD4" w:rsidR="00FA673E" w:rsidRPr="00724A38" w:rsidRDefault="00FA673E" w:rsidP="00D6352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FAB617B" w14:textId="77777777" w:rsidR="00FA673E" w:rsidRPr="00724A38" w:rsidRDefault="00FA673E" w:rsidP="00D63522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2CC77441" w14:textId="0830814E" w:rsidR="00FA673E" w:rsidRPr="00724A38" w:rsidRDefault="00FA673E" w:rsidP="00D635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Medium</w:t>
            </w:r>
          </w:p>
        </w:tc>
      </w:tr>
      <w:tr w:rsidR="00FA673E" w:rsidRPr="00724A38" w14:paraId="23BA6063" w14:textId="77777777" w:rsidTr="00D63522">
        <w:trPr>
          <w:trHeight w:val="320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EA56939" w14:textId="514A177C" w:rsidR="00FA673E" w:rsidRPr="00724A38" w:rsidRDefault="00FA673E" w:rsidP="00D6352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6AC2857F" w14:textId="6E78A3D1" w:rsidR="00FA673E" w:rsidRPr="00724A38" w:rsidRDefault="00FA673E" w:rsidP="00D6352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3885884" w14:textId="019F8E5D" w:rsidR="00FA673E" w:rsidRPr="00724A38" w:rsidRDefault="00FA673E" w:rsidP="00D6352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60B891B3" w14:textId="3100311D" w:rsidR="00FA673E" w:rsidRPr="00724A38" w:rsidRDefault="00FA673E" w:rsidP="00D635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Medium</w:t>
            </w:r>
          </w:p>
        </w:tc>
      </w:tr>
      <w:tr w:rsidR="00FA673E" w:rsidRPr="00724A38" w14:paraId="5884EC63" w14:textId="77777777" w:rsidTr="00D63522">
        <w:trPr>
          <w:trHeight w:val="320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0108012" w14:textId="69758B06" w:rsidR="00FA673E" w:rsidRPr="00724A38" w:rsidRDefault="00FA673E" w:rsidP="00D6352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540DFEAA" w14:textId="0CD950F8" w:rsidR="00FA673E" w:rsidRPr="00724A38" w:rsidRDefault="00FA673E" w:rsidP="00D6352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7EFAE94" w14:textId="680419D6" w:rsidR="00FA673E" w:rsidRPr="00724A38" w:rsidRDefault="00FA673E" w:rsidP="00D6352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0109300C" w14:textId="7AA6376D" w:rsidR="00FA673E" w:rsidRPr="00724A38" w:rsidRDefault="00FA673E" w:rsidP="00D635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High</w:t>
            </w:r>
          </w:p>
        </w:tc>
      </w:tr>
      <w:tr w:rsidR="00FA673E" w:rsidRPr="00724A38" w14:paraId="403F0F73" w14:textId="77777777" w:rsidTr="00D63522">
        <w:trPr>
          <w:trHeight w:val="320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E6D7C5C" w14:textId="3E07B363" w:rsidR="00FA673E" w:rsidRPr="00724A38" w:rsidRDefault="00FA673E" w:rsidP="00D6352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4948DE64" w14:textId="273C3597" w:rsidR="00FA673E" w:rsidRPr="00724A38" w:rsidRDefault="00FA673E" w:rsidP="00D6352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B887DAB" w14:textId="0D518C64" w:rsidR="00FA673E" w:rsidRPr="00724A38" w:rsidRDefault="00FA673E" w:rsidP="00D6352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0E49CCB6" w14:textId="7E52B857" w:rsidR="00FA673E" w:rsidRPr="00724A38" w:rsidRDefault="00FA673E" w:rsidP="00D635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High</w:t>
            </w:r>
          </w:p>
        </w:tc>
      </w:tr>
      <w:tr w:rsidR="00FA673E" w:rsidRPr="00724A38" w14:paraId="402D2465" w14:textId="77777777" w:rsidTr="00D63522">
        <w:trPr>
          <w:trHeight w:val="320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E40847F" w14:textId="166E9402" w:rsidR="00FA673E" w:rsidRPr="00724A38" w:rsidRDefault="00FA673E" w:rsidP="00D6352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1C27CE30" w14:textId="37E9CC3B" w:rsidR="00FA673E" w:rsidRPr="00724A38" w:rsidRDefault="00FA673E" w:rsidP="00D6352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E1DB6F1" w14:textId="3BD91EBC" w:rsidR="00FA673E" w:rsidRPr="00724A38" w:rsidRDefault="00FA673E" w:rsidP="00D6352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15001B89" w14:textId="1DFA3531" w:rsidR="00FA673E" w:rsidRPr="00724A38" w:rsidRDefault="00FA673E" w:rsidP="00D635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High</w:t>
            </w:r>
          </w:p>
        </w:tc>
      </w:tr>
      <w:tr w:rsidR="00FA673E" w:rsidRPr="00724A38" w14:paraId="03CFEBAE" w14:textId="77777777" w:rsidTr="00D63522">
        <w:trPr>
          <w:trHeight w:val="320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EDA176D" w14:textId="0DB957F9" w:rsidR="00FA673E" w:rsidRPr="00724A38" w:rsidRDefault="00FA673E" w:rsidP="00D6352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2FC1772E" w14:textId="270BA76E" w:rsidR="00FA673E" w:rsidRPr="00724A38" w:rsidRDefault="00FA673E" w:rsidP="00D6352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C05FD99" w14:textId="4FDA86D5" w:rsidR="00FA673E" w:rsidRPr="00724A38" w:rsidRDefault="00FA673E" w:rsidP="00D6352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7CDEA0E8" w14:textId="6D69F5CB" w:rsidR="00FA673E" w:rsidRPr="00724A38" w:rsidRDefault="00FA673E" w:rsidP="00D6352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High</w:t>
            </w:r>
          </w:p>
        </w:tc>
      </w:tr>
    </w:tbl>
    <w:p w14:paraId="495CD331" w14:textId="77777777" w:rsidR="00FA673E" w:rsidRDefault="00FA673E" w:rsidP="00FA673E">
      <w:pPr>
        <w:spacing w:line="480" w:lineRule="auto"/>
        <w:rPr>
          <w:rFonts w:ascii="Helvetica" w:hAnsi="Helvetica" w:cs="Arial"/>
          <w:b/>
          <w:color w:val="000000" w:themeColor="text1"/>
        </w:rPr>
      </w:pPr>
    </w:p>
    <w:p w14:paraId="0C75C85B" w14:textId="39036C6D" w:rsidR="00FA673E" w:rsidRPr="00724A38" w:rsidRDefault="00FA673E" w:rsidP="00FA673E">
      <w:pPr>
        <w:spacing w:line="480" w:lineRule="auto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b/>
          <w:color w:val="000000" w:themeColor="text1"/>
        </w:rPr>
        <w:t xml:space="preserve">Supplementary </w:t>
      </w:r>
      <w:r w:rsidR="00EC69B8">
        <w:rPr>
          <w:rFonts w:ascii="Helvetica" w:hAnsi="Helvetica" w:cs="Arial"/>
          <w:b/>
          <w:color w:val="000000" w:themeColor="text1"/>
        </w:rPr>
        <w:t>File 1b</w:t>
      </w:r>
      <w:r w:rsidRPr="008A7C2C">
        <w:rPr>
          <w:rFonts w:ascii="Helvetica" w:hAnsi="Helvetica" w:cs="Arial"/>
          <w:b/>
          <w:color w:val="000000" w:themeColor="text1"/>
        </w:rPr>
        <w:t xml:space="preserve">. </w:t>
      </w:r>
    </w:p>
    <w:p w14:paraId="5AC25891" w14:textId="024CFAB5" w:rsidR="00FA673E" w:rsidRDefault="00FA673E">
      <w:pPr>
        <w:rPr>
          <w:rFonts w:ascii="Helvetica" w:hAnsi="Helvetica" w:cs="Arial"/>
          <w:b/>
          <w:bCs/>
          <w:color w:val="000000" w:themeColor="text1"/>
        </w:rPr>
      </w:pPr>
      <w:r>
        <w:rPr>
          <w:rFonts w:ascii="Helvetica" w:hAnsi="Helvetica" w:cs="Arial"/>
          <w:b/>
          <w:bCs/>
          <w:color w:val="000000" w:themeColor="text1"/>
        </w:rPr>
        <w:br w:type="page"/>
      </w:r>
    </w:p>
    <w:p w14:paraId="5E3A9A70" w14:textId="77777777" w:rsidR="00825880" w:rsidRDefault="00825880" w:rsidP="00825880">
      <w:pPr>
        <w:rPr>
          <w:rFonts w:ascii="Helvetica" w:hAnsi="Helvetica" w:cs="Arial"/>
          <w:b/>
          <w:bCs/>
          <w:color w:val="000000" w:themeColor="text1"/>
        </w:rPr>
      </w:pPr>
    </w:p>
    <w:tbl>
      <w:tblPr>
        <w:tblW w:w="7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1640"/>
        <w:gridCol w:w="1780"/>
        <w:gridCol w:w="2000"/>
      </w:tblGrid>
      <w:tr w:rsidR="00825880" w:rsidRPr="00724A38" w14:paraId="6977683B" w14:textId="77777777" w:rsidTr="00766839">
        <w:trPr>
          <w:trHeight w:val="320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CCCA251" w14:textId="77777777" w:rsidR="00825880" w:rsidRPr="00724A38" w:rsidRDefault="00825880" w:rsidP="00766839">
            <w:pPr>
              <w:rPr>
                <w:rFonts w:ascii="Calibri" w:hAnsi="Calibri"/>
                <w:b/>
                <w:bCs/>
                <w:color w:val="000000"/>
              </w:rPr>
            </w:pPr>
            <w:r w:rsidRPr="00724A38">
              <w:rPr>
                <w:rFonts w:ascii="Calibri" w:hAnsi="Calibri"/>
                <w:b/>
                <w:bCs/>
                <w:color w:val="000000"/>
              </w:rPr>
              <w:t>Current Amplitude (µA)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017BEFFF" w14:textId="77777777" w:rsidR="00825880" w:rsidRPr="00724A38" w:rsidRDefault="00825880" w:rsidP="00766839">
            <w:pPr>
              <w:rPr>
                <w:rFonts w:ascii="Calibri" w:hAnsi="Calibri"/>
                <w:b/>
                <w:bCs/>
                <w:color w:val="000000"/>
              </w:rPr>
            </w:pPr>
            <w:r w:rsidRPr="00724A38">
              <w:rPr>
                <w:rFonts w:ascii="Calibri" w:hAnsi="Calibri"/>
                <w:b/>
                <w:bCs/>
                <w:color w:val="000000"/>
              </w:rPr>
              <w:t>Frequency (Hz)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AB2B2C7" w14:textId="77777777" w:rsidR="00825880" w:rsidRPr="00724A38" w:rsidRDefault="00825880" w:rsidP="00766839">
            <w:pPr>
              <w:rPr>
                <w:rFonts w:ascii="Calibri" w:hAnsi="Calibri"/>
                <w:b/>
                <w:bCs/>
                <w:color w:val="000000"/>
              </w:rPr>
            </w:pPr>
            <w:r w:rsidRPr="00724A38">
              <w:rPr>
                <w:rFonts w:ascii="Calibri" w:hAnsi="Calibri"/>
                <w:b/>
                <w:bCs/>
                <w:color w:val="000000"/>
              </w:rPr>
              <w:t>Pulse Width (µs)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0481250F" w14:textId="77777777" w:rsidR="00825880" w:rsidRPr="00724A38" w:rsidRDefault="00825880" w:rsidP="00766839">
            <w:pPr>
              <w:rPr>
                <w:rFonts w:ascii="Calibri" w:hAnsi="Calibri"/>
                <w:b/>
                <w:bCs/>
                <w:color w:val="000000"/>
              </w:rPr>
            </w:pPr>
            <w:r w:rsidRPr="00724A38">
              <w:rPr>
                <w:rFonts w:ascii="Calibri" w:hAnsi="Calibri"/>
                <w:b/>
                <w:bCs/>
                <w:color w:val="000000"/>
              </w:rPr>
              <w:t>High vs Low Effect</w:t>
            </w:r>
          </w:p>
        </w:tc>
      </w:tr>
      <w:tr w:rsidR="00825880" w:rsidRPr="00724A38" w14:paraId="47AD626F" w14:textId="77777777" w:rsidTr="00766839">
        <w:trPr>
          <w:trHeight w:val="320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4E69556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CFBC3A2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18CEAF4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361E68F5" w14:textId="77777777" w:rsidR="00825880" w:rsidRPr="00724A38" w:rsidRDefault="00825880" w:rsidP="00766839">
            <w:pPr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High</w:t>
            </w:r>
          </w:p>
        </w:tc>
      </w:tr>
      <w:tr w:rsidR="00825880" w:rsidRPr="00724A38" w14:paraId="740748FF" w14:textId="77777777" w:rsidTr="00766839">
        <w:trPr>
          <w:trHeight w:val="320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1A61796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BE3B879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A28D1C6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7B046E45" w14:textId="77777777" w:rsidR="00825880" w:rsidRPr="00724A38" w:rsidRDefault="00825880" w:rsidP="00766839">
            <w:pPr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High</w:t>
            </w:r>
          </w:p>
        </w:tc>
      </w:tr>
      <w:tr w:rsidR="00825880" w:rsidRPr="00724A38" w14:paraId="208C4329" w14:textId="77777777" w:rsidTr="00766839">
        <w:trPr>
          <w:trHeight w:val="320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6884942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456F5519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B207E0A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08903D4C" w14:textId="77777777" w:rsidR="00825880" w:rsidRPr="00724A38" w:rsidRDefault="00825880" w:rsidP="00766839">
            <w:pPr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High</w:t>
            </w:r>
          </w:p>
        </w:tc>
      </w:tr>
      <w:tr w:rsidR="00825880" w:rsidRPr="00724A38" w14:paraId="3B982889" w14:textId="77777777" w:rsidTr="00766839">
        <w:trPr>
          <w:trHeight w:val="320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FF9385D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56F411AA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C568457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4E1FF8C9" w14:textId="77777777" w:rsidR="00825880" w:rsidRPr="00724A38" w:rsidRDefault="00825880" w:rsidP="00766839">
            <w:pPr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High</w:t>
            </w:r>
          </w:p>
        </w:tc>
      </w:tr>
      <w:tr w:rsidR="00825880" w:rsidRPr="00724A38" w14:paraId="6547B71C" w14:textId="77777777" w:rsidTr="00766839">
        <w:trPr>
          <w:trHeight w:val="320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757F0BA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63BAEB0E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4D86FF9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4E4C6EE9" w14:textId="77777777" w:rsidR="00825880" w:rsidRPr="00724A38" w:rsidRDefault="00825880" w:rsidP="00766839">
            <w:pPr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High</w:t>
            </w:r>
          </w:p>
        </w:tc>
      </w:tr>
      <w:tr w:rsidR="00825880" w:rsidRPr="00724A38" w14:paraId="5007C6E2" w14:textId="77777777" w:rsidTr="00766839">
        <w:trPr>
          <w:trHeight w:val="320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B489E8B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7BF6E726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A0EA6E6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2F259667" w14:textId="77777777" w:rsidR="00825880" w:rsidRPr="00724A38" w:rsidRDefault="00825880" w:rsidP="00766839">
            <w:pPr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High</w:t>
            </w:r>
          </w:p>
        </w:tc>
      </w:tr>
      <w:tr w:rsidR="00825880" w:rsidRPr="00724A38" w14:paraId="71C09692" w14:textId="77777777" w:rsidTr="00766839">
        <w:trPr>
          <w:trHeight w:val="320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565A14B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6E9A83E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CE81EE0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2FF554BD" w14:textId="77777777" w:rsidR="00825880" w:rsidRPr="00724A38" w:rsidRDefault="00825880" w:rsidP="00766839">
            <w:pPr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High</w:t>
            </w:r>
          </w:p>
        </w:tc>
      </w:tr>
      <w:tr w:rsidR="00825880" w:rsidRPr="00724A38" w14:paraId="4B26EDE0" w14:textId="77777777" w:rsidTr="00766839">
        <w:trPr>
          <w:trHeight w:val="320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45D5CEC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225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0CC28335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D3047F2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6044D186" w14:textId="77777777" w:rsidR="00825880" w:rsidRPr="00724A38" w:rsidRDefault="00825880" w:rsidP="00766839">
            <w:pPr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High</w:t>
            </w:r>
          </w:p>
        </w:tc>
      </w:tr>
      <w:tr w:rsidR="00825880" w:rsidRPr="00724A38" w14:paraId="3CD1C328" w14:textId="77777777" w:rsidTr="00766839">
        <w:trPr>
          <w:trHeight w:val="320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2F808F4E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72067082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C172EDF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206E26C3" w14:textId="77777777" w:rsidR="00825880" w:rsidRPr="00724A38" w:rsidRDefault="00825880" w:rsidP="00766839">
            <w:pPr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Low</w:t>
            </w:r>
          </w:p>
        </w:tc>
      </w:tr>
      <w:tr w:rsidR="00825880" w:rsidRPr="00724A38" w14:paraId="4389C4F4" w14:textId="77777777" w:rsidTr="00766839">
        <w:trPr>
          <w:trHeight w:val="320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638B7D6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58F17292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1C51F1C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4247475E" w14:textId="77777777" w:rsidR="00825880" w:rsidRPr="00724A38" w:rsidRDefault="00825880" w:rsidP="00766839">
            <w:pPr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Low</w:t>
            </w:r>
          </w:p>
        </w:tc>
      </w:tr>
      <w:tr w:rsidR="00825880" w:rsidRPr="00724A38" w14:paraId="7B469FC8" w14:textId="77777777" w:rsidTr="00766839">
        <w:trPr>
          <w:trHeight w:val="320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17559C62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4A5D29FA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3203582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35B1A653" w14:textId="77777777" w:rsidR="00825880" w:rsidRPr="00724A38" w:rsidRDefault="00825880" w:rsidP="00766839">
            <w:pPr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Low</w:t>
            </w:r>
          </w:p>
        </w:tc>
      </w:tr>
      <w:tr w:rsidR="00825880" w:rsidRPr="00724A38" w14:paraId="121D01D5" w14:textId="77777777" w:rsidTr="00766839">
        <w:trPr>
          <w:trHeight w:val="320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5F6CAF7E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67956E15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AACF863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08C1E93A" w14:textId="77777777" w:rsidR="00825880" w:rsidRPr="00724A38" w:rsidRDefault="00825880" w:rsidP="00766839">
            <w:pPr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Low</w:t>
            </w:r>
          </w:p>
        </w:tc>
      </w:tr>
      <w:tr w:rsidR="00825880" w:rsidRPr="00724A38" w14:paraId="39D363FA" w14:textId="77777777" w:rsidTr="00766839">
        <w:trPr>
          <w:trHeight w:val="320"/>
        </w:trPr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7DDBFED9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400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7BCCCD0E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AE38699" w14:textId="77777777" w:rsidR="00825880" w:rsidRPr="00724A38" w:rsidRDefault="00825880" w:rsidP="00766839">
            <w:pPr>
              <w:jc w:val="right"/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05AF86CF" w14:textId="77777777" w:rsidR="00825880" w:rsidRPr="00724A38" w:rsidRDefault="00825880" w:rsidP="00766839">
            <w:pPr>
              <w:rPr>
                <w:rFonts w:ascii="Calibri" w:hAnsi="Calibri"/>
                <w:color w:val="000000"/>
              </w:rPr>
            </w:pPr>
            <w:r w:rsidRPr="00724A38">
              <w:rPr>
                <w:rFonts w:ascii="Calibri" w:hAnsi="Calibri"/>
                <w:color w:val="000000"/>
              </w:rPr>
              <w:t>Low</w:t>
            </w:r>
          </w:p>
        </w:tc>
      </w:tr>
    </w:tbl>
    <w:p w14:paraId="7DAF512C" w14:textId="77777777" w:rsidR="00825880" w:rsidRDefault="00825880" w:rsidP="00825880">
      <w:pPr>
        <w:rPr>
          <w:rFonts w:ascii="Helvetica" w:hAnsi="Helvetica" w:cs="Arial"/>
          <w:b/>
          <w:bCs/>
          <w:color w:val="000000" w:themeColor="text1"/>
        </w:rPr>
      </w:pPr>
    </w:p>
    <w:p w14:paraId="49C9FFA4" w14:textId="53636D62" w:rsidR="00825880" w:rsidRPr="00724A38" w:rsidRDefault="00825880" w:rsidP="00825880">
      <w:pPr>
        <w:spacing w:line="480" w:lineRule="auto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b/>
          <w:color w:val="000000" w:themeColor="text1"/>
        </w:rPr>
        <w:t xml:space="preserve">Supplementary </w:t>
      </w:r>
      <w:r w:rsidR="00EC69B8">
        <w:rPr>
          <w:rFonts w:ascii="Helvetica" w:hAnsi="Helvetica" w:cs="Arial"/>
          <w:b/>
          <w:color w:val="000000" w:themeColor="text1"/>
        </w:rPr>
        <w:t>File 1c</w:t>
      </w:r>
      <w:r w:rsidRPr="008A7C2C">
        <w:rPr>
          <w:rFonts w:ascii="Helvetica" w:hAnsi="Helvetica" w:cs="Arial"/>
          <w:b/>
          <w:color w:val="000000" w:themeColor="text1"/>
        </w:rPr>
        <w:t xml:space="preserve">. </w:t>
      </w:r>
    </w:p>
    <w:p w14:paraId="6F066B86" w14:textId="77777777" w:rsidR="00F943FD" w:rsidRDefault="00963396"/>
    <w:sectPr w:rsidR="00F943FD" w:rsidSect="00FA6B99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1B8D5" w14:textId="77777777" w:rsidR="00963396" w:rsidRDefault="00963396">
      <w:r>
        <w:separator/>
      </w:r>
    </w:p>
  </w:endnote>
  <w:endnote w:type="continuationSeparator" w:id="0">
    <w:p w14:paraId="4D72B530" w14:textId="77777777" w:rsidR="00963396" w:rsidRDefault="0096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899832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B6CE53" w14:textId="77777777" w:rsidR="00E80484" w:rsidRDefault="0007190F" w:rsidP="0059459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16144D" w14:textId="77777777" w:rsidR="00E80484" w:rsidRDefault="00963396" w:rsidP="00646F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429209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6BAA5C" w14:textId="77777777" w:rsidR="00E80484" w:rsidRDefault="0007190F" w:rsidP="0059459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18</w:t>
        </w:r>
        <w:r>
          <w:rPr>
            <w:rStyle w:val="PageNumber"/>
          </w:rPr>
          <w:fldChar w:fldCharType="end"/>
        </w:r>
      </w:p>
    </w:sdtContent>
  </w:sdt>
  <w:p w14:paraId="37736BEE" w14:textId="77777777" w:rsidR="00E80484" w:rsidRDefault="00963396" w:rsidP="00646FE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CB5EF" w14:textId="77777777" w:rsidR="00963396" w:rsidRDefault="00963396">
      <w:r>
        <w:separator/>
      </w:r>
    </w:p>
  </w:footnote>
  <w:footnote w:type="continuationSeparator" w:id="0">
    <w:p w14:paraId="3566487E" w14:textId="77777777" w:rsidR="00963396" w:rsidRDefault="00963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880"/>
    <w:rsid w:val="00004379"/>
    <w:rsid w:val="00004617"/>
    <w:rsid w:val="00017071"/>
    <w:rsid w:val="0004039C"/>
    <w:rsid w:val="00045501"/>
    <w:rsid w:val="00047E7E"/>
    <w:rsid w:val="000642FF"/>
    <w:rsid w:val="0007190F"/>
    <w:rsid w:val="000751A9"/>
    <w:rsid w:val="00090DC1"/>
    <w:rsid w:val="000C0155"/>
    <w:rsid w:val="000E14F7"/>
    <w:rsid w:val="000E2B9A"/>
    <w:rsid w:val="000E3CC6"/>
    <w:rsid w:val="000E5701"/>
    <w:rsid w:val="00100388"/>
    <w:rsid w:val="00104981"/>
    <w:rsid w:val="00114390"/>
    <w:rsid w:val="00115254"/>
    <w:rsid w:val="001338E2"/>
    <w:rsid w:val="001609D9"/>
    <w:rsid w:val="001613C3"/>
    <w:rsid w:val="00184D9A"/>
    <w:rsid w:val="00186D57"/>
    <w:rsid w:val="001871E8"/>
    <w:rsid w:val="001A3055"/>
    <w:rsid w:val="001C18EE"/>
    <w:rsid w:val="001C31BA"/>
    <w:rsid w:val="001D2479"/>
    <w:rsid w:val="001D5288"/>
    <w:rsid w:val="001E0997"/>
    <w:rsid w:val="001F0721"/>
    <w:rsid w:val="001F2081"/>
    <w:rsid w:val="00203F2D"/>
    <w:rsid w:val="002167BE"/>
    <w:rsid w:val="00217439"/>
    <w:rsid w:val="00231E51"/>
    <w:rsid w:val="00256545"/>
    <w:rsid w:val="002653BE"/>
    <w:rsid w:val="00280EEB"/>
    <w:rsid w:val="00281304"/>
    <w:rsid w:val="00295332"/>
    <w:rsid w:val="002B05E8"/>
    <w:rsid w:val="002D54D0"/>
    <w:rsid w:val="002F067D"/>
    <w:rsid w:val="00321DC1"/>
    <w:rsid w:val="0033477C"/>
    <w:rsid w:val="00351F42"/>
    <w:rsid w:val="00354D3C"/>
    <w:rsid w:val="00375081"/>
    <w:rsid w:val="00382812"/>
    <w:rsid w:val="003854F0"/>
    <w:rsid w:val="003953CC"/>
    <w:rsid w:val="003A3009"/>
    <w:rsid w:val="003C1157"/>
    <w:rsid w:val="003D75BB"/>
    <w:rsid w:val="003E0C39"/>
    <w:rsid w:val="004071C2"/>
    <w:rsid w:val="0041212D"/>
    <w:rsid w:val="00422B4B"/>
    <w:rsid w:val="00451325"/>
    <w:rsid w:val="00453F95"/>
    <w:rsid w:val="0046083D"/>
    <w:rsid w:val="004909F3"/>
    <w:rsid w:val="004A20F5"/>
    <w:rsid w:val="004A244F"/>
    <w:rsid w:val="004A7246"/>
    <w:rsid w:val="004B1FEF"/>
    <w:rsid w:val="004B620D"/>
    <w:rsid w:val="004C2BBA"/>
    <w:rsid w:val="004E7F9E"/>
    <w:rsid w:val="004F334B"/>
    <w:rsid w:val="005141B3"/>
    <w:rsid w:val="00516AB9"/>
    <w:rsid w:val="00527AEB"/>
    <w:rsid w:val="00527F00"/>
    <w:rsid w:val="00530856"/>
    <w:rsid w:val="005427E9"/>
    <w:rsid w:val="00557A3A"/>
    <w:rsid w:val="00575C0F"/>
    <w:rsid w:val="00577C7F"/>
    <w:rsid w:val="00593F7E"/>
    <w:rsid w:val="005D3130"/>
    <w:rsid w:val="006177C8"/>
    <w:rsid w:val="00624C0B"/>
    <w:rsid w:val="00627FF7"/>
    <w:rsid w:val="006329CE"/>
    <w:rsid w:val="00634419"/>
    <w:rsid w:val="00664413"/>
    <w:rsid w:val="00672C33"/>
    <w:rsid w:val="00681AD8"/>
    <w:rsid w:val="006870DF"/>
    <w:rsid w:val="006910E0"/>
    <w:rsid w:val="006A0763"/>
    <w:rsid w:val="006A424F"/>
    <w:rsid w:val="006A749C"/>
    <w:rsid w:val="006C4A12"/>
    <w:rsid w:val="006D5E8E"/>
    <w:rsid w:val="006F3EA6"/>
    <w:rsid w:val="006F6981"/>
    <w:rsid w:val="00702EEA"/>
    <w:rsid w:val="00726FED"/>
    <w:rsid w:val="0074262E"/>
    <w:rsid w:val="00754261"/>
    <w:rsid w:val="00786B89"/>
    <w:rsid w:val="00793A90"/>
    <w:rsid w:val="00794517"/>
    <w:rsid w:val="0079616F"/>
    <w:rsid w:val="007A7725"/>
    <w:rsid w:val="007B6D56"/>
    <w:rsid w:val="007E30F1"/>
    <w:rsid w:val="007F261C"/>
    <w:rsid w:val="00813431"/>
    <w:rsid w:val="0081394A"/>
    <w:rsid w:val="008171D8"/>
    <w:rsid w:val="008220E2"/>
    <w:rsid w:val="00825880"/>
    <w:rsid w:val="00825C9F"/>
    <w:rsid w:val="00841051"/>
    <w:rsid w:val="00850A76"/>
    <w:rsid w:val="00876919"/>
    <w:rsid w:val="00887DCA"/>
    <w:rsid w:val="008D6781"/>
    <w:rsid w:val="008E69A0"/>
    <w:rsid w:val="008F03A1"/>
    <w:rsid w:val="009208F2"/>
    <w:rsid w:val="00940B24"/>
    <w:rsid w:val="009567CA"/>
    <w:rsid w:val="00963396"/>
    <w:rsid w:val="00971273"/>
    <w:rsid w:val="00973564"/>
    <w:rsid w:val="00973748"/>
    <w:rsid w:val="00983EAB"/>
    <w:rsid w:val="00993BB3"/>
    <w:rsid w:val="00996C59"/>
    <w:rsid w:val="009A2E75"/>
    <w:rsid w:val="009C4A6F"/>
    <w:rsid w:val="009C7362"/>
    <w:rsid w:val="009C7830"/>
    <w:rsid w:val="00A034B6"/>
    <w:rsid w:val="00A211B5"/>
    <w:rsid w:val="00A213E7"/>
    <w:rsid w:val="00A22483"/>
    <w:rsid w:val="00A316F8"/>
    <w:rsid w:val="00A348DD"/>
    <w:rsid w:val="00A37B84"/>
    <w:rsid w:val="00A532BD"/>
    <w:rsid w:val="00A62E25"/>
    <w:rsid w:val="00A63996"/>
    <w:rsid w:val="00A768A5"/>
    <w:rsid w:val="00AA1B6B"/>
    <w:rsid w:val="00AC3664"/>
    <w:rsid w:val="00AC70F4"/>
    <w:rsid w:val="00AD6DA1"/>
    <w:rsid w:val="00AE02A0"/>
    <w:rsid w:val="00AE13CB"/>
    <w:rsid w:val="00B234ED"/>
    <w:rsid w:val="00B264D8"/>
    <w:rsid w:val="00B416EA"/>
    <w:rsid w:val="00B648A0"/>
    <w:rsid w:val="00B674CA"/>
    <w:rsid w:val="00B862E1"/>
    <w:rsid w:val="00BC1E91"/>
    <w:rsid w:val="00C10587"/>
    <w:rsid w:val="00C1351E"/>
    <w:rsid w:val="00C24602"/>
    <w:rsid w:val="00C27CC9"/>
    <w:rsid w:val="00C43078"/>
    <w:rsid w:val="00C65DC0"/>
    <w:rsid w:val="00C820FE"/>
    <w:rsid w:val="00CA6877"/>
    <w:rsid w:val="00CC04D0"/>
    <w:rsid w:val="00CF2F76"/>
    <w:rsid w:val="00CF6ABC"/>
    <w:rsid w:val="00D46471"/>
    <w:rsid w:val="00D63FF7"/>
    <w:rsid w:val="00D7679E"/>
    <w:rsid w:val="00D7759C"/>
    <w:rsid w:val="00D851F3"/>
    <w:rsid w:val="00DA4020"/>
    <w:rsid w:val="00DB7C03"/>
    <w:rsid w:val="00E34D4D"/>
    <w:rsid w:val="00E34F1D"/>
    <w:rsid w:val="00E40ED3"/>
    <w:rsid w:val="00E6092F"/>
    <w:rsid w:val="00E7115F"/>
    <w:rsid w:val="00E76D67"/>
    <w:rsid w:val="00E82D23"/>
    <w:rsid w:val="00E85291"/>
    <w:rsid w:val="00E86A27"/>
    <w:rsid w:val="00E9003F"/>
    <w:rsid w:val="00E90E7C"/>
    <w:rsid w:val="00EA2C6B"/>
    <w:rsid w:val="00EA3372"/>
    <w:rsid w:val="00EA4959"/>
    <w:rsid w:val="00EC621E"/>
    <w:rsid w:val="00EC69B8"/>
    <w:rsid w:val="00ED0F00"/>
    <w:rsid w:val="00ED3D21"/>
    <w:rsid w:val="00EE082A"/>
    <w:rsid w:val="00EE5A29"/>
    <w:rsid w:val="00EF242D"/>
    <w:rsid w:val="00EF24A4"/>
    <w:rsid w:val="00F0788B"/>
    <w:rsid w:val="00F276CB"/>
    <w:rsid w:val="00F40A86"/>
    <w:rsid w:val="00F540C7"/>
    <w:rsid w:val="00F55F4E"/>
    <w:rsid w:val="00F70CF3"/>
    <w:rsid w:val="00F76214"/>
    <w:rsid w:val="00F831F6"/>
    <w:rsid w:val="00F86136"/>
    <w:rsid w:val="00F96D6E"/>
    <w:rsid w:val="00FA0D0A"/>
    <w:rsid w:val="00FA4518"/>
    <w:rsid w:val="00FA4951"/>
    <w:rsid w:val="00FA673E"/>
    <w:rsid w:val="00FB2072"/>
    <w:rsid w:val="00FC5A06"/>
    <w:rsid w:val="00FE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8775E"/>
  <w15:chartTrackingRefBased/>
  <w15:docId w15:val="{D91C20BE-3E7F-F54D-8751-187A0137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880"/>
    <w:rPr>
      <w:rFonts w:ascii="Times New Roman" w:eastAsia="Times New Roman" w:hAnsi="Times New Roman" w:cs="Times New Roman"/>
      <w:lang w:eastAsia="zh-CN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25880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825880"/>
    <w:rPr>
      <w:rFonts w:eastAsiaTheme="minorEastAsia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825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Alexandra</dc:creator>
  <cp:keywords/>
  <dc:description/>
  <cp:lastModifiedBy>Nelson, Alexandra</cp:lastModifiedBy>
  <cp:revision>4</cp:revision>
  <cp:lastPrinted>2022-06-02T09:48:00Z</cp:lastPrinted>
  <dcterms:created xsi:type="dcterms:W3CDTF">2022-06-10T21:05:00Z</dcterms:created>
  <dcterms:modified xsi:type="dcterms:W3CDTF">2022-06-10T21:18:00Z</dcterms:modified>
</cp:coreProperties>
</file>