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C13" w14:textId="22046829" w:rsidR="003F6486" w:rsidRDefault="00BB203D" w:rsidP="003F6486">
      <w:pPr>
        <w:rPr>
          <w:rFonts w:ascii="Times New Roman" w:hAnsi="Times New Roman" w:cs="Times New Roman"/>
          <w:sz w:val="24"/>
          <w:lang w:val="en-US"/>
        </w:rPr>
      </w:pPr>
      <w:r w:rsidRPr="00BB203D">
        <w:rPr>
          <w:rFonts w:ascii="Times New Roman" w:hAnsi="Times New Roman" w:cs="Times New Roman"/>
          <w:b/>
          <w:sz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lang w:val="en-US"/>
        </w:rPr>
        <w:t>6</w:t>
      </w:r>
      <w:r w:rsidRPr="00BB203D">
        <w:rPr>
          <w:rFonts w:ascii="Times New Roman" w:hAnsi="Times New Roman" w:cs="Times New Roman"/>
          <w:b/>
          <w:sz w:val="24"/>
          <w:lang w:val="en-US"/>
        </w:rPr>
        <w:t>-</w:t>
      </w:r>
      <w:r w:rsidR="00CD04CC" w:rsidRPr="00CD04CC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D04CC">
        <w:rPr>
          <w:rFonts w:ascii="Times New Roman" w:hAnsi="Times New Roman" w:cs="Times New Roman"/>
          <w:b/>
          <w:sz w:val="24"/>
          <w:lang w:val="en-US"/>
        </w:rPr>
        <w:t>source data</w:t>
      </w:r>
      <w:r w:rsidR="00CD04CC" w:rsidRPr="000E6F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A1CB3">
        <w:rPr>
          <w:rFonts w:ascii="Times New Roman" w:hAnsi="Times New Roman" w:cs="Times New Roman"/>
          <w:b/>
          <w:sz w:val="24"/>
          <w:lang w:val="en-US"/>
        </w:rPr>
        <w:t>3</w:t>
      </w:r>
      <w:r w:rsidR="003F6486" w:rsidRPr="00FF4917">
        <w:rPr>
          <w:rFonts w:ascii="Times New Roman" w:hAnsi="Times New Roman" w:cs="Times New Roman"/>
          <w:b/>
          <w:sz w:val="24"/>
          <w:lang w:val="en-US"/>
        </w:rPr>
        <w:t>.</w:t>
      </w:r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Statistical data </w:t>
      </w:r>
      <w:r w:rsidR="003F6486">
        <w:rPr>
          <w:rFonts w:ascii="Times New Roman" w:hAnsi="Times New Roman" w:cs="Times New Roman"/>
          <w:sz w:val="24"/>
          <w:lang w:val="en-US"/>
        </w:rPr>
        <w:t>associated to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the </w:t>
      </w:r>
      <w:r w:rsidR="001E0245">
        <w:rPr>
          <w:rFonts w:ascii="Times New Roman" w:hAnsi="Times New Roman" w:cs="Times New Roman"/>
          <w:sz w:val="24"/>
          <w:lang w:val="en-US"/>
        </w:rPr>
        <w:t>Student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1E0245" w:rsidRPr="00C56994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1E0245">
        <w:rPr>
          <w:rFonts w:ascii="Times New Roman" w:hAnsi="Times New Roman" w:cs="Times New Roman"/>
          <w:sz w:val="24"/>
          <w:lang w:val="en-US"/>
        </w:rPr>
        <w:t>-test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performed </w:t>
      </w:r>
      <w:r w:rsidR="003F6486">
        <w:rPr>
          <w:rFonts w:ascii="Times New Roman" w:hAnsi="Times New Roman" w:cs="Times New Roman"/>
          <w:sz w:val="24"/>
          <w:lang w:val="en-US"/>
        </w:rPr>
        <w:t>in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figure </w:t>
      </w:r>
      <w:r w:rsidR="003F6486">
        <w:rPr>
          <w:rFonts w:ascii="Times New Roman" w:hAnsi="Times New Roman" w:cs="Times New Roman"/>
          <w:sz w:val="24"/>
          <w:lang w:val="en-US"/>
        </w:rPr>
        <w:t>6</w:t>
      </w:r>
      <w:r w:rsidR="003F6486" w:rsidRPr="00096161">
        <w:rPr>
          <w:rFonts w:ascii="Times New Roman" w:hAnsi="Times New Roman" w:cs="Times New Roman"/>
          <w:sz w:val="24"/>
          <w:lang w:val="en-US"/>
        </w:rPr>
        <w:t>A</w:t>
      </w:r>
      <w:r w:rsidR="001E0245">
        <w:rPr>
          <w:rFonts w:ascii="Times New Roman" w:hAnsi="Times New Roman" w:cs="Times New Roman"/>
          <w:sz w:val="24"/>
          <w:lang w:val="en-US"/>
        </w:rPr>
        <w:t>-C</w:t>
      </w:r>
      <w:r w:rsidR="003F6486">
        <w:rPr>
          <w:rFonts w:ascii="Times New Roman" w:hAnsi="Times New Roman" w:cs="Times New Roman"/>
          <w:sz w:val="24"/>
          <w:lang w:val="en-US"/>
        </w:rPr>
        <w:t>.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DoF</w:t>
      </w:r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= </w:t>
      </w:r>
      <w:r w:rsidR="003F6486">
        <w:rPr>
          <w:rFonts w:ascii="Times New Roman" w:hAnsi="Times New Roman" w:cs="Times New Roman"/>
          <w:sz w:val="24"/>
          <w:lang w:val="en-US"/>
        </w:rPr>
        <w:t xml:space="preserve">Degrees of Freedom ; </w:t>
      </w:r>
      <w:r w:rsidR="003F6486" w:rsidRPr="00096161">
        <w:rPr>
          <w:rFonts w:ascii="Times New Roman" w:hAnsi="Times New Roman" w:cs="Times New Roman"/>
          <w:sz w:val="24"/>
          <w:lang w:val="en-US"/>
        </w:rPr>
        <w:t>CI</w:t>
      </w:r>
      <w:r w:rsidR="003F6486">
        <w:rPr>
          <w:rFonts w:ascii="Times New Roman" w:hAnsi="Times New Roman" w:cs="Times New Roman"/>
          <w:sz w:val="24"/>
          <w:lang w:val="en-US"/>
        </w:rPr>
        <w:t xml:space="preserve"> = Confidence Interval</w:t>
      </w:r>
      <w:r w:rsidR="003F6486" w:rsidRPr="00096161">
        <w:rPr>
          <w:rFonts w:ascii="Times New Roman" w:hAnsi="Times New Roman" w:cs="Times New Roman"/>
          <w:sz w:val="24"/>
          <w:lang w:val="en-US"/>
        </w:rPr>
        <w:t>.</w:t>
      </w:r>
    </w:p>
    <w:p w14:paraId="57C27E84" w14:textId="77777777" w:rsidR="003F6486" w:rsidRPr="00096161" w:rsidRDefault="003F6486" w:rsidP="003F648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900"/>
        <w:gridCol w:w="1170"/>
        <w:gridCol w:w="1530"/>
        <w:gridCol w:w="1080"/>
        <w:gridCol w:w="900"/>
        <w:gridCol w:w="1170"/>
        <w:gridCol w:w="1530"/>
        <w:gridCol w:w="900"/>
        <w:gridCol w:w="900"/>
        <w:gridCol w:w="1166"/>
        <w:gridCol w:w="1354"/>
      </w:tblGrid>
      <w:tr w:rsidR="003F6486" w:rsidRPr="00F878E3" w14:paraId="7B700A2E" w14:textId="77777777" w:rsidTr="0066599F">
        <w:trPr>
          <w:trHeight w:val="300"/>
        </w:trPr>
        <w:tc>
          <w:tcPr>
            <w:tcW w:w="1548" w:type="dxa"/>
            <w:tcBorders>
              <w:top w:val="nil"/>
              <w:left w:val="nil"/>
            </w:tcBorders>
            <w:noWrap/>
            <w:hideMark/>
          </w:tcPr>
          <w:p w14:paraId="5B7C7115" w14:textId="77777777" w:rsidR="003F6486" w:rsidRPr="00096161" w:rsidRDefault="003F6486" w:rsidP="0066599F">
            <w:pPr>
              <w:rPr>
                <w:lang w:val="en-US"/>
              </w:rPr>
            </w:pPr>
          </w:p>
        </w:tc>
        <w:tc>
          <w:tcPr>
            <w:tcW w:w="4500" w:type="dxa"/>
            <w:gridSpan w:val="4"/>
            <w:noWrap/>
            <w:hideMark/>
          </w:tcPr>
          <w:p w14:paraId="500B1862" w14:textId="77777777" w:rsidR="003F6486" w:rsidRPr="00F878E3" w:rsidRDefault="003F6486" w:rsidP="0066599F">
            <w:pPr>
              <w:jc w:val="center"/>
            </w:pPr>
            <w:r w:rsidRPr="00F878E3">
              <w:rPr>
                <w:b/>
                <w:bCs/>
              </w:rPr>
              <w:t>Abnormal cells</w:t>
            </w:r>
          </w:p>
        </w:tc>
        <w:tc>
          <w:tcPr>
            <w:tcW w:w="4680" w:type="dxa"/>
            <w:gridSpan w:val="4"/>
            <w:noWrap/>
            <w:hideMark/>
          </w:tcPr>
          <w:p w14:paraId="54B334B4" w14:textId="77777777" w:rsidR="003F6486" w:rsidRPr="00F878E3" w:rsidRDefault="003F6486" w:rsidP="0066599F">
            <w:pPr>
              <w:jc w:val="center"/>
            </w:pPr>
            <w:r w:rsidRPr="00F878E3">
              <w:rPr>
                <w:b/>
                <w:bCs/>
              </w:rPr>
              <w:t>Head anomalies</w:t>
            </w:r>
          </w:p>
        </w:tc>
        <w:tc>
          <w:tcPr>
            <w:tcW w:w="4320" w:type="dxa"/>
            <w:gridSpan w:val="4"/>
            <w:noWrap/>
            <w:hideMark/>
          </w:tcPr>
          <w:p w14:paraId="79F9B3B4" w14:textId="77777777" w:rsidR="003F6486" w:rsidRPr="00F878E3" w:rsidRDefault="003F6486" w:rsidP="0066599F">
            <w:pPr>
              <w:jc w:val="center"/>
            </w:pPr>
            <w:r w:rsidRPr="00F878E3">
              <w:rPr>
                <w:b/>
                <w:bCs/>
              </w:rPr>
              <w:t>Flagellum anomalies</w:t>
            </w:r>
          </w:p>
        </w:tc>
      </w:tr>
      <w:tr w:rsidR="003F6486" w:rsidRPr="00F878E3" w14:paraId="48E20862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1443886A" w14:textId="77777777" w:rsidR="003F6486" w:rsidRPr="00F878E3" w:rsidRDefault="003F6486" w:rsidP="0066599F">
            <w:pPr>
              <w:rPr>
                <w:b/>
                <w:bCs/>
              </w:rPr>
            </w:pPr>
            <w:r w:rsidRPr="00F878E3">
              <w:rPr>
                <w:b/>
                <w:bCs/>
              </w:rPr>
              <w:t>Groups</w:t>
            </w:r>
          </w:p>
        </w:tc>
        <w:tc>
          <w:tcPr>
            <w:tcW w:w="900" w:type="dxa"/>
            <w:noWrap/>
            <w:hideMark/>
          </w:tcPr>
          <w:p w14:paraId="7DD50E2A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718D6248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DoF</w:t>
            </w:r>
          </w:p>
        </w:tc>
        <w:tc>
          <w:tcPr>
            <w:tcW w:w="1170" w:type="dxa"/>
            <w:noWrap/>
            <w:hideMark/>
          </w:tcPr>
          <w:p w14:paraId="58005C44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530" w:type="dxa"/>
            <w:noWrap/>
            <w:hideMark/>
          </w:tcPr>
          <w:p w14:paraId="20E07D23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1080" w:type="dxa"/>
            <w:noWrap/>
            <w:hideMark/>
          </w:tcPr>
          <w:p w14:paraId="5F2D78C9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6E7FA563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DoF</w:t>
            </w:r>
          </w:p>
        </w:tc>
        <w:tc>
          <w:tcPr>
            <w:tcW w:w="1170" w:type="dxa"/>
            <w:noWrap/>
            <w:hideMark/>
          </w:tcPr>
          <w:p w14:paraId="31F8B629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530" w:type="dxa"/>
            <w:noWrap/>
            <w:hideMark/>
          </w:tcPr>
          <w:p w14:paraId="2D710BA7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900" w:type="dxa"/>
            <w:noWrap/>
            <w:hideMark/>
          </w:tcPr>
          <w:p w14:paraId="64D8C774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6B689969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DoF</w:t>
            </w:r>
          </w:p>
        </w:tc>
        <w:tc>
          <w:tcPr>
            <w:tcW w:w="1166" w:type="dxa"/>
            <w:noWrap/>
            <w:hideMark/>
          </w:tcPr>
          <w:p w14:paraId="26D23D0B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354" w:type="dxa"/>
            <w:noWrap/>
            <w:hideMark/>
          </w:tcPr>
          <w:p w14:paraId="6A7C980D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</w:tr>
      <w:tr w:rsidR="003F6486" w:rsidRPr="00F878E3" w14:paraId="2C3C9105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22687364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Wild-type vs One gene</w:t>
            </w:r>
          </w:p>
        </w:tc>
        <w:tc>
          <w:tcPr>
            <w:tcW w:w="900" w:type="dxa"/>
            <w:noWrap/>
            <w:hideMark/>
          </w:tcPr>
          <w:p w14:paraId="1C1F8A5D" w14:textId="77777777" w:rsidR="003F6486" w:rsidRPr="00F878E3" w:rsidRDefault="003F6486" w:rsidP="0066599F">
            <w:r w:rsidRPr="00F878E3">
              <w:t>-3.1701</w:t>
            </w:r>
          </w:p>
        </w:tc>
        <w:tc>
          <w:tcPr>
            <w:tcW w:w="900" w:type="dxa"/>
            <w:noWrap/>
            <w:hideMark/>
          </w:tcPr>
          <w:p w14:paraId="010BCCC2" w14:textId="77777777" w:rsidR="003F6486" w:rsidRPr="00F878E3" w:rsidRDefault="003F6486" w:rsidP="0066599F">
            <w:r w:rsidRPr="00F878E3">
              <w:t>29.521</w:t>
            </w:r>
          </w:p>
        </w:tc>
        <w:tc>
          <w:tcPr>
            <w:tcW w:w="1170" w:type="dxa"/>
            <w:noWrap/>
            <w:hideMark/>
          </w:tcPr>
          <w:p w14:paraId="3CBAE014" w14:textId="77777777" w:rsidR="003F6486" w:rsidRPr="00F878E3" w:rsidRDefault="003F6486" w:rsidP="0066599F">
            <w:r w:rsidRPr="00F878E3">
              <w:t>0.003537</w:t>
            </w:r>
          </w:p>
        </w:tc>
        <w:tc>
          <w:tcPr>
            <w:tcW w:w="1530" w:type="dxa"/>
            <w:noWrap/>
            <w:hideMark/>
          </w:tcPr>
          <w:p w14:paraId="6833428B" w14:textId="77777777" w:rsidR="003F6486" w:rsidRDefault="003F6486" w:rsidP="0066599F">
            <w:r>
              <w:t>-9.055057 /</w:t>
            </w:r>
          </w:p>
          <w:p w14:paraId="118CCDA7" w14:textId="77777777" w:rsidR="003F6486" w:rsidRPr="00F878E3" w:rsidRDefault="003F6486" w:rsidP="0066599F">
            <w:r w:rsidRPr="00F878E3">
              <w:t>-1.956307</w:t>
            </w:r>
          </w:p>
        </w:tc>
        <w:tc>
          <w:tcPr>
            <w:tcW w:w="1080" w:type="dxa"/>
            <w:noWrap/>
            <w:hideMark/>
          </w:tcPr>
          <w:p w14:paraId="61BA3C82" w14:textId="77777777" w:rsidR="003F6486" w:rsidRPr="00F878E3" w:rsidRDefault="003F6486" w:rsidP="0066599F">
            <w:r w:rsidRPr="00F878E3">
              <w:t>-2.1801</w:t>
            </w:r>
          </w:p>
        </w:tc>
        <w:tc>
          <w:tcPr>
            <w:tcW w:w="900" w:type="dxa"/>
            <w:noWrap/>
            <w:hideMark/>
          </w:tcPr>
          <w:p w14:paraId="40B033F3" w14:textId="77777777" w:rsidR="003F6486" w:rsidRPr="00F878E3" w:rsidRDefault="003F6486" w:rsidP="0066599F">
            <w:r w:rsidRPr="00F878E3">
              <w:t>28.422</w:t>
            </w:r>
          </w:p>
        </w:tc>
        <w:tc>
          <w:tcPr>
            <w:tcW w:w="1170" w:type="dxa"/>
            <w:noWrap/>
            <w:hideMark/>
          </w:tcPr>
          <w:p w14:paraId="42C5BA42" w14:textId="77777777" w:rsidR="003F6486" w:rsidRPr="00F878E3" w:rsidRDefault="003F6486" w:rsidP="0066599F">
            <w:r w:rsidRPr="00F878E3">
              <w:t>0.03768</w:t>
            </w:r>
          </w:p>
        </w:tc>
        <w:tc>
          <w:tcPr>
            <w:tcW w:w="1530" w:type="dxa"/>
            <w:noWrap/>
            <w:hideMark/>
          </w:tcPr>
          <w:p w14:paraId="36874CAB" w14:textId="77777777" w:rsidR="003F6486" w:rsidRDefault="003F6486" w:rsidP="0066599F">
            <w:r>
              <w:t>-7.105830 /</w:t>
            </w:r>
          </w:p>
          <w:p w14:paraId="7F951C07" w14:textId="77777777" w:rsidR="003F6486" w:rsidRPr="00F878E3" w:rsidRDefault="003F6486" w:rsidP="0066599F">
            <w:r w:rsidRPr="00F878E3">
              <w:t>-0.223715</w:t>
            </w:r>
          </w:p>
        </w:tc>
        <w:tc>
          <w:tcPr>
            <w:tcW w:w="900" w:type="dxa"/>
            <w:noWrap/>
            <w:hideMark/>
          </w:tcPr>
          <w:p w14:paraId="16612591" w14:textId="77777777" w:rsidR="003F6486" w:rsidRPr="00F878E3" w:rsidRDefault="003F6486" w:rsidP="0066599F">
            <w:r w:rsidRPr="00F878E3">
              <w:t>-3.4797</w:t>
            </w:r>
          </w:p>
        </w:tc>
        <w:tc>
          <w:tcPr>
            <w:tcW w:w="900" w:type="dxa"/>
            <w:noWrap/>
            <w:hideMark/>
          </w:tcPr>
          <w:p w14:paraId="27EAEA3E" w14:textId="77777777" w:rsidR="003F6486" w:rsidRPr="00F878E3" w:rsidRDefault="003F6486" w:rsidP="0066599F">
            <w:r w:rsidRPr="00F878E3">
              <w:t>31.422</w:t>
            </w:r>
          </w:p>
        </w:tc>
        <w:tc>
          <w:tcPr>
            <w:tcW w:w="1166" w:type="dxa"/>
            <w:noWrap/>
            <w:hideMark/>
          </w:tcPr>
          <w:p w14:paraId="7A2919B2" w14:textId="77777777" w:rsidR="003F6486" w:rsidRPr="00F878E3" w:rsidRDefault="003F6486" w:rsidP="0066599F">
            <w:r w:rsidRPr="00F878E3">
              <w:t>0.001495</w:t>
            </w:r>
          </w:p>
        </w:tc>
        <w:tc>
          <w:tcPr>
            <w:tcW w:w="1354" w:type="dxa"/>
            <w:noWrap/>
            <w:hideMark/>
          </w:tcPr>
          <w:p w14:paraId="15CBC551" w14:textId="77777777" w:rsidR="003F6486" w:rsidRDefault="003F6486" w:rsidP="0066599F">
            <w:r>
              <w:t>-4.198744 /</w:t>
            </w:r>
          </w:p>
          <w:p w14:paraId="455D6D72" w14:textId="77777777" w:rsidR="003F6486" w:rsidRPr="00F878E3" w:rsidRDefault="003F6486" w:rsidP="0066599F">
            <w:r w:rsidRPr="00F878E3">
              <w:t>-1.096710</w:t>
            </w:r>
          </w:p>
        </w:tc>
      </w:tr>
      <w:tr w:rsidR="003F6486" w:rsidRPr="00F878E3" w14:paraId="547AE1A2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2A944828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Wild-type vs Two genes</w:t>
            </w:r>
          </w:p>
        </w:tc>
        <w:tc>
          <w:tcPr>
            <w:tcW w:w="900" w:type="dxa"/>
            <w:noWrap/>
            <w:hideMark/>
          </w:tcPr>
          <w:p w14:paraId="15A0EA1F" w14:textId="77777777" w:rsidR="003F6486" w:rsidRPr="00F878E3" w:rsidRDefault="003F6486" w:rsidP="0066599F">
            <w:r w:rsidRPr="00F878E3">
              <w:t>-7.7418</w:t>
            </w:r>
          </w:p>
        </w:tc>
        <w:tc>
          <w:tcPr>
            <w:tcW w:w="900" w:type="dxa"/>
            <w:noWrap/>
            <w:hideMark/>
          </w:tcPr>
          <w:p w14:paraId="59425498" w14:textId="77777777" w:rsidR="003F6486" w:rsidRPr="00F878E3" w:rsidRDefault="003F6486" w:rsidP="0066599F">
            <w:r w:rsidRPr="00F878E3">
              <w:t>24.187</w:t>
            </w:r>
          </w:p>
        </w:tc>
        <w:tc>
          <w:tcPr>
            <w:tcW w:w="1170" w:type="dxa"/>
            <w:noWrap/>
            <w:hideMark/>
          </w:tcPr>
          <w:p w14:paraId="60B420EF" w14:textId="77777777" w:rsidR="003F6486" w:rsidRPr="00F878E3" w:rsidRDefault="003F6486" w:rsidP="0066599F">
            <w:r w:rsidRPr="00F878E3">
              <w:t>5.324e-08</w:t>
            </w:r>
          </w:p>
        </w:tc>
        <w:tc>
          <w:tcPr>
            <w:tcW w:w="1530" w:type="dxa"/>
            <w:noWrap/>
            <w:hideMark/>
          </w:tcPr>
          <w:p w14:paraId="7960693B" w14:textId="77777777" w:rsidR="003F6486" w:rsidRDefault="003F6486" w:rsidP="0066599F">
            <w:r>
              <w:t>-18.70144 /</w:t>
            </w:r>
          </w:p>
          <w:p w14:paraId="02B1F8AB" w14:textId="77777777" w:rsidR="003F6486" w:rsidRPr="00F878E3" w:rsidRDefault="003F6486" w:rsidP="0066599F">
            <w:r w:rsidRPr="00F878E3">
              <w:t>-10.83145</w:t>
            </w:r>
          </w:p>
        </w:tc>
        <w:tc>
          <w:tcPr>
            <w:tcW w:w="1080" w:type="dxa"/>
            <w:noWrap/>
            <w:hideMark/>
          </w:tcPr>
          <w:p w14:paraId="009D71E5" w14:textId="77777777" w:rsidR="003F6486" w:rsidRPr="00F878E3" w:rsidRDefault="003F6486" w:rsidP="0066599F">
            <w:r w:rsidRPr="00F878E3">
              <w:t>-7.1862</w:t>
            </w:r>
          </w:p>
        </w:tc>
        <w:tc>
          <w:tcPr>
            <w:tcW w:w="900" w:type="dxa"/>
            <w:noWrap/>
            <w:hideMark/>
          </w:tcPr>
          <w:p w14:paraId="33271365" w14:textId="77777777" w:rsidR="003F6486" w:rsidRPr="00F878E3" w:rsidRDefault="003F6486" w:rsidP="0066599F">
            <w:r w:rsidRPr="00F878E3">
              <w:t>24.8</w:t>
            </w:r>
          </w:p>
        </w:tc>
        <w:tc>
          <w:tcPr>
            <w:tcW w:w="1170" w:type="dxa"/>
            <w:noWrap/>
            <w:hideMark/>
          </w:tcPr>
          <w:p w14:paraId="7D1FD2D0" w14:textId="77777777" w:rsidR="003F6486" w:rsidRPr="00F878E3" w:rsidRDefault="003F6486" w:rsidP="0066599F">
            <w:r w:rsidRPr="00F878E3">
              <w:t>1.644e-07</w:t>
            </w:r>
          </w:p>
        </w:tc>
        <w:tc>
          <w:tcPr>
            <w:tcW w:w="1530" w:type="dxa"/>
            <w:noWrap/>
            <w:hideMark/>
          </w:tcPr>
          <w:p w14:paraId="48E76D69" w14:textId="77777777" w:rsidR="003F6486" w:rsidRDefault="003F6486" w:rsidP="0066599F">
            <w:r w:rsidRPr="00F878E3">
              <w:t>-15</w:t>
            </w:r>
            <w:r>
              <w:t>.258544 /</w:t>
            </w:r>
          </w:p>
          <w:p w14:paraId="715D3054" w14:textId="77777777" w:rsidR="003F6486" w:rsidRPr="00F878E3" w:rsidRDefault="003F6486" w:rsidP="0066599F">
            <w:r w:rsidRPr="00F878E3">
              <w:t>-8.458561</w:t>
            </w:r>
          </w:p>
        </w:tc>
        <w:tc>
          <w:tcPr>
            <w:tcW w:w="900" w:type="dxa"/>
            <w:noWrap/>
            <w:hideMark/>
          </w:tcPr>
          <w:p w14:paraId="1F1408E5" w14:textId="77777777" w:rsidR="003F6486" w:rsidRPr="00F878E3" w:rsidRDefault="003F6486" w:rsidP="0066599F">
            <w:r w:rsidRPr="00F878E3">
              <w:t>-4.1232</w:t>
            </w:r>
          </w:p>
        </w:tc>
        <w:tc>
          <w:tcPr>
            <w:tcW w:w="900" w:type="dxa"/>
            <w:noWrap/>
            <w:hideMark/>
          </w:tcPr>
          <w:p w14:paraId="5EA5EEC3" w14:textId="77777777" w:rsidR="003F6486" w:rsidRPr="00F878E3" w:rsidRDefault="003F6486" w:rsidP="0066599F">
            <w:r w:rsidRPr="00F878E3">
              <w:t>24.277</w:t>
            </w:r>
          </w:p>
        </w:tc>
        <w:tc>
          <w:tcPr>
            <w:tcW w:w="1166" w:type="dxa"/>
            <w:noWrap/>
            <w:hideMark/>
          </w:tcPr>
          <w:p w14:paraId="1EC5AA2D" w14:textId="77777777" w:rsidR="003F6486" w:rsidRPr="00F878E3" w:rsidRDefault="003F6486" w:rsidP="0066599F">
            <w:r w:rsidRPr="00F878E3">
              <w:t>0.0003785</w:t>
            </w:r>
          </w:p>
        </w:tc>
        <w:tc>
          <w:tcPr>
            <w:tcW w:w="1354" w:type="dxa"/>
            <w:noWrap/>
            <w:hideMark/>
          </w:tcPr>
          <w:p w14:paraId="201E3314" w14:textId="77777777" w:rsidR="003F6486" w:rsidRDefault="003F6486" w:rsidP="0066599F">
            <w:r>
              <w:t>-5.695024 /</w:t>
            </w:r>
          </w:p>
          <w:p w14:paraId="419A389E" w14:textId="77777777" w:rsidR="003F6486" w:rsidRPr="00F878E3" w:rsidRDefault="003F6486" w:rsidP="0066599F">
            <w:r w:rsidRPr="00F878E3">
              <w:t>-1.897081</w:t>
            </w:r>
          </w:p>
        </w:tc>
      </w:tr>
      <w:tr w:rsidR="003F6486" w:rsidRPr="00F878E3" w14:paraId="4963911D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092EF4B2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Wild-type vs Three genes</w:t>
            </w:r>
          </w:p>
        </w:tc>
        <w:tc>
          <w:tcPr>
            <w:tcW w:w="900" w:type="dxa"/>
            <w:noWrap/>
            <w:hideMark/>
          </w:tcPr>
          <w:p w14:paraId="696E1944" w14:textId="77777777" w:rsidR="003F6486" w:rsidRPr="00F878E3" w:rsidRDefault="003F6486" w:rsidP="0066599F">
            <w:r w:rsidRPr="00F878E3">
              <w:t>-9.5403</w:t>
            </w:r>
          </w:p>
        </w:tc>
        <w:tc>
          <w:tcPr>
            <w:tcW w:w="900" w:type="dxa"/>
            <w:noWrap/>
            <w:hideMark/>
          </w:tcPr>
          <w:p w14:paraId="3FCC4648" w14:textId="77777777" w:rsidR="003F6486" w:rsidRPr="00F878E3" w:rsidRDefault="003F6486" w:rsidP="0066599F">
            <w:r w:rsidRPr="00F878E3">
              <w:t>5.023</w:t>
            </w:r>
          </w:p>
        </w:tc>
        <w:tc>
          <w:tcPr>
            <w:tcW w:w="1170" w:type="dxa"/>
            <w:noWrap/>
            <w:hideMark/>
          </w:tcPr>
          <w:p w14:paraId="1AB1064F" w14:textId="77777777" w:rsidR="003F6486" w:rsidRPr="00F878E3" w:rsidRDefault="003F6486" w:rsidP="0066599F">
            <w:r w:rsidRPr="00F878E3">
              <w:t>0.0002089</w:t>
            </w:r>
          </w:p>
        </w:tc>
        <w:tc>
          <w:tcPr>
            <w:tcW w:w="1530" w:type="dxa"/>
            <w:noWrap/>
            <w:hideMark/>
          </w:tcPr>
          <w:p w14:paraId="144BC97D" w14:textId="77777777" w:rsidR="003F6486" w:rsidRDefault="003F6486" w:rsidP="0066599F">
            <w:r>
              <w:t>-27.39619 /</w:t>
            </w:r>
          </w:p>
          <w:p w14:paraId="3A7D6A25" w14:textId="77777777" w:rsidR="003F6486" w:rsidRPr="00F878E3" w:rsidRDefault="003F6486" w:rsidP="0066599F">
            <w:r w:rsidRPr="00F878E3">
              <w:t>-15.77881</w:t>
            </w:r>
          </w:p>
        </w:tc>
        <w:tc>
          <w:tcPr>
            <w:tcW w:w="1080" w:type="dxa"/>
            <w:noWrap/>
            <w:hideMark/>
          </w:tcPr>
          <w:p w14:paraId="785DEDF2" w14:textId="77777777" w:rsidR="003F6486" w:rsidRPr="00F878E3" w:rsidRDefault="003F6486" w:rsidP="0066599F">
            <w:r w:rsidRPr="00F878E3">
              <w:t>-6.2533</w:t>
            </w:r>
          </w:p>
        </w:tc>
        <w:tc>
          <w:tcPr>
            <w:tcW w:w="900" w:type="dxa"/>
            <w:noWrap/>
            <w:hideMark/>
          </w:tcPr>
          <w:p w14:paraId="467E5B51" w14:textId="77777777" w:rsidR="003F6486" w:rsidRPr="00F878E3" w:rsidRDefault="003F6486" w:rsidP="0066599F">
            <w:r w:rsidRPr="00F878E3">
              <w:t>4.342</w:t>
            </w:r>
          </w:p>
        </w:tc>
        <w:tc>
          <w:tcPr>
            <w:tcW w:w="1170" w:type="dxa"/>
            <w:noWrap/>
            <w:hideMark/>
          </w:tcPr>
          <w:p w14:paraId="78821CBF" w14:textId="77777777" w:rsidR="003F6486" w:rsidRPr="00F878E3" w:rsidRDefault="003F6486" w:rsidP="0066599F">
            <w:r w:rsidRPr="00F878E3">
              <w:t>0.002524</w:t>
            </w:r>
          </w:p>
        </w:tc>
        <w:tc>
          <w:tcPr>
            <w:tcW w:w="1530" w:type="dxa"/>
            <w:noWrap/>
            <w:hideMark/>
          </w:tcPr>
          <w:p w14:paraId="3295C1ED" w14:textId="77777777" w:rsidR="003F6486" w:rsidRDefault="003F6486" w:rsidP="0066599F">
            <w:r>
              <w:t>-30.09462 /</w:t>
            </w:r>
          </w:p>
          <w:p w14:paraId="363D625C" w14:textId="77777777" w:rsidR="003F6486" w:rsidRPr="00F878E3" w:rsidRDefault="003F6486" w:rsidP="0066599F">
            <w:r w:rsidRPr="00F878E3">
              <w:t>-11.98038</w:t>
            </w:r>
          </w:p>
        </w:tc>
        <w:tc>
          <w:tcPr>
            <w:tcW w:w="900" w:type="dxa"/>
            <w:noWrap/>
            <w:hideMark/>
          </w:tcPr>
          <w:p w14:paraId="6BF34547" w14:textId="77777777" w:rsidR="003F6486" w:rsidRPr="00F878E3" w:rsidRDefault="003F6486" w:rsidP="0066599F">
            <w:r w:rsidRPr="00F878E3">
              <w:t>-1.6895</w:t>
            </w:r>
          </w:p>
        </w:tc>
        <w:tc>
          <w:tcPr>
            <w:tcW w:w="900" w:type="dxa"/>
            <w:noWrap/>
            <w:hideMark/>
          </w:tcPr>
          <w:p w14:paraId="6EB5972C" w14:textId="77777777" w:rsidR="003F6486" w:rsidRPr="00F878E3" w:rsidRDefault="003F6486" w:rsidP="0066599F">
            <w:r w:rsidRPr="00F878E3">
              <w:t>4.22</w:t>
            </w:r>
          </w:p>
        </w:tc>
        <w:tc>
          <w:tcPr>
            <w:tcW w:w="1166" w:type="dxa"/>
            <w:noWrap/>
            <w:hideMark/>
          </w:tcPr>
          <w:p w14:paraId="47755FDB" w14:textId="77777777" w:rsidR="003F6486" w:rsidRPr="00F878E3" w:rsidRDefault="003F6486" w:rsidP="0066599F">
            <w:r w:rsidRPr="00F878E3">
              <w:t>0.1626</w:t>
            </w:r>
          </w:p>
        </w:tc>
        <w:tc>
          <w:tcPr>
            <w:tcW w:w="1354" w:type="dxa"/>
            <w:noWrap/>
            <w:hideMark/>
          </w:tcPr>
          <w:p w14:paraId="7CEB2B8C" w14:textId="77777777" w:rsidR="003F6486" w:rsidRDefault="003F6486" w:rsidP="0066599F">
            <w:r>
              <w:t>-9.853102 /</w:t>
            </w:r>
          </w:p>
          <w:p w14:paraId="64F295A4" w14:textId="77777777" w:rsidR="003F6486" w:rsidRPr="00F878E3" w:rsidRDefault="003F6486" w:rsidP="0066599F">
            <w:r w:rsidRPr="00F878E3">
              <w:t>2.303102</w:t>
            </w:r>
          </w:p>
        </w:tc>
      </w:tr>
      <w:tr w:rsidR="003F6486" w:rsidRPr="00F878E3" w14:paraId="3627EB17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0BC2EBE4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Wild-type vs Four genes</w:t>
            </w:r>
          </w:p>
        </w:tc>
        <w:tc>
          <w:tcPr>
            <w:tcW w:w="900" w:type="dxa"/>
            <w:noWrap/>
            <w:hideMark/>
          </w:tcPr>
          <w:p w14:paraId="4FE041F3" w14:textId="77777777" w:rsidR="003F6486" w:rsidRPr="00F878E3" w:rsidRDefault="003F6486" w:rsidP="0066599F">
            <w:r w:rsidRPr="00F878E3">
              <w:t>-9.9553</w:t>
            </w:r>
          </w:p>
        </w:tc>
        <w:tc>
          <w:tcPr>
            <w:tcW w:w="900" w:type="dxa"/>
            <w:noWrap/>
            <w:hideMark/>
          </w:tcPr>
          <w:p w14:paraId="694EE2FD" w14:textId="77777777" w:rsidR="003F6486" w:rsidRPr="00F878E3" w:rsidRDefault="003F6486" w:rsidP="0066599F">
            <w:r w:rsidRPr="00F878E3">
              <w:t>2.227</w:t>
            </w:r>
          </w:p>
        </w:tc>
        <w:tc>
          <w:tcPr>
            <w:tcW w:w="1170" w:type="dxa"/>
            <w:noWrap/>
            <w:hideMark/>
          </w:tcPr>
          <w:p w14:paraId="1266EA57" w14:textId="77777777" w:rsidR="003F6486" w:rsidRPr="00F878E3" w:rsidRDefault="003F6486" w:rsidP="0066599F">
            <w:r w:rsidRPr="00F878E3">
              <w:t>0.006873</w:t>
            </w:r>
          </w:p>
        </w:tc>
        <w:tc>
          <w:tcPr>
            <w:tcW w:w="1530" w:type="dxa"/>
            <w:noWrap/>
            <w:hideMark/>
          </w:tcPr>
          <w:p w14:paraId="1138CAB3" w14:textId="77777777" w:rsidR="003F6486" w:rsidRDefault="003F6486" w:rsidP="0066599F">
            <w:r>
              <w:t>-45.28961 /</w:t>
            </w:r>
          </w:p>
          <w:p w14:paraId="4AC4E641" w14:textId="77777777" w:rsidR="003F6486" w:rsidRPr="00F878E3" w:rsidRDefault="003F6486" w:rsidP="0066599F">
            <w:r w:rsidRPr="00F878E3">
              <w:t>-19.75205</w:t>
            </w:r>
          </w:p>
        </w:tc>
        <w:tc>
          <w:tcPr>
            <w:tcW w:w="1080" w:type="dxa"/>
            <w:noWrap/>
            <w:hideMark/>
          </w:tcPr>
          <w:p w14:paraId="7EC23269" w14:textId="77777777" w:rsidR="003F6486" w:rsidRPr="00F878E3" w:rsidRDefault="003F6486" w:rsidP="0066599F">
            <w:r w:rsidRPr="00F878E3">
              <w:t>-11.1123</w:t>
            </w:r>
          </w:p>
        </w:tc>
        <w:tc>
          <w:tcPr>
            <w:tcW w:w="900" w:type="dxa"/>
            <w:noWrap/>
            <w:hideMark/>
          </w:tcPr>
          <w:p w14:paraId="7B14EE70" w14:textId="77777777" w:rsidR="003F6486" w:rsidRPr="00F878E3" w:rsidRDefault="003F6486" w:rsidP="0066599F">
            <w:r w:rsidRPr="00F878E3">
              <w:t>2.213</w:t>
            </w:r>
          </w:p>
        </w:tc>
        <w:tc>
          <w:tcPr>
            <w:tcW w:w="1170" w:type="dxa"/>
            <w:noWrap/>
            <w:hideMark/>
          </w:tcPr>
          <w:p w14:paraId="6D0C281C" w14:textId="77777777" w:rsidR="003F6486" w:rsidRPr="00F878E3" w:rsidRDefault="003F6486" w:rsidP="0066599F">
            <w:r w:rsidRPr="00F878E3">
              <w:t>0.005525</w:t>
            </w:r>
          </w:p>
        </w:tc>
        <w:tc>
          <w:tcPr>
            <w:tcW w:w="1530" w:type="dxa"/>
            <w:noWrap/>
            <w:hideMark/>
          </w:tcPr>
          <w:p w14:paraId="066BA9E5" w14:textId="77777777" w:rsidR="003F6486" w:rsidRDefault="003F6486" w:rsidP="0066599F">
            <w:r>
              <w:t>-45.71007 /</w:t>
            </w:r>
          </w:p>
          <w:p w14:paraId="6B616312" w14:textId="77777777" w:rsidR="003F6486" w:rsidRPr="00F878E3" w:rsidRDefault="003F6486" w:rsidP="0066599F">
            <w:r w:rsidRPr="00F878E3">
              <w:t>-21.83160</w:t>
            </w:r>
          </w:p>
        </w:tc>
        <w:tc>
          <w:tcPr>
            <w:tcW w:w="900" w:type="dxa"/>
            <w:noWrap/>
            <w:hideMark/>
          </w:tcPr>
          <w:p w14:paraId="1222A22D" w14:textId="77777777" w:rsidR="003F6486" w:rsidRPr="00F878E3" w:rsidRDefault="003F6486" w:rsidP="0066599F">
            <w:r w:rsidRPr="00F878E3">
              <w:t>-2.7878</w:t>
            </w:r>
          </w:p>
        </w:tc>
        <w:tc>
          <w:tcPr>
            <w:tcW w:w="900" w:type="dxa"/>
            <w:noWrap/>
            <w:hideMark/>
          </w:tcPr>
          <w:p w14:paraId="55B45CE8" w14:textId="77777777" w:rsidR="003F6486" w:rsidRPr="00F878E3" w:rsidRDefault="003F6486" w:rsidP="0066599F">
            <w:r w:rsidRPr="00F878E3">
              <w:t>2.413</w:t>
            </w:r>
          </w:p>
        </w:tc>
        <w:tc>
          <w:tcPr>
            <w:tcW w:w="1166" w:type="dxa"/>
            <w:noWrap/>
            <w:hideMark/>
          </w:tcPr>
          <w:p w14:paraId="035D11D8" w14:textId="77777777" w:rsidR="003F6486" w:rsidRPr="00F878E3" w:rsidRDefault="003F6486" w:rsidP="0066599F">
            <w:r w:rsidRPr="00F878E3">
              <w:t>0.08774</w:t>
            </w:r>
          </w:p>
        </w:tc>
        <w:tc>
          <w:tcPr>
            <w:tcW w:w="1354" w:type="dxa"/>
            <w:noWrap/>
            <w:hideMark/>
          </w:tcPr>
          <w:p w14:paraId="24822B9D" w14:textId="77777777" w:rsidR="003F6486" w:rsidRDefault="003F6486" w:rsidP="0066599F">
            <w:r>
              <w:t>-7.81574 /</w:t>
            </w:r>
          </w:p>
          <w:p w14:paraId="30CFFCF4" w14:textId="77777777" w:rsidR="003F6486" w:rsidRPr="00F878E3" w:rsidRDefault="003F6486" w:rsidP="0066599F">
            <w:r w:rsidRPr="00F878E3">
              <w:t>1.06574</w:t>
            </w:r>
          </w:p>
        </w:tc>
      </w:tr>
      <w:tr w:rsidR="003F6486" w:rsidRPr="00F878E3" w14:paraId="4A4F143F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3472B204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One gene vs Two genes</w:t>
            </w:r>
          </w:p>
        </w:tc>
        <w:tc>
          <w:tcPr>
            <w:tcW w:w="900" w:type="dxa"/>
            <w:noWrap/>
            <w:hideMark/>
          </w:tcPr>
          <w:p w14:paraId="2F240312" w14:textId="77777777" w:rsidR="003F6486" w:rsidRPr="00F878E3" w:rsidRDefault="003F6486" w:rsidP="0066599F">
            <w:r w:rsidRPr="00F878E3">
              <w:t>-3.9366</w:t>
            </w:r>
          </w:p>
        </w:tc>
        <w:tc>
          <w:tcPr>
            <w:tcW w:w="900" w:type="dxa"/>
            <w:noWrap/>
            <w:hideMark/>
          </w:tcPr>
          <w:p w14:paraId="1396852F" w14:textId="77777777" w:rsidR="003F6486" w:rsidRPr="00F878E3" w:rsidRDefault="003F6486" w:rsidP="0066599F">
            <w:r w:rsidRPr="00F878E3">
              <w:t>37.644</w:t>
            </w:r>
          </w:p>
        </w:tc>
        <w:tc>
          <w:tcPr>
            <w:tcW w:w="1170" w:type="dxa"/>
            <w:noWrap/>
            <w:hideMark/>
          </w:tcPr>
          <w:p w14:paraId="10802608" w14:textId="77777777" w:rsidR="003F6486" w:rsidRPr="00F878E3" w:rsidRDefault="003F6486" w:rsidP="0066599F">
            <w:r w:rsidRPr="00F878E3">
              <w:t>0.0003443</w:t>
            </w:r>
          </w:p>
        </w:tc>
        <w:tc>
          <w:tcPr>
            <w:tcW w:w="1530" w:type="dxa"/>
            <w:noWrap/>
            <w:hideMark/>
          </w:tcPr>
          <w:p w14:paraId="1F3FBF19" w14:textId="77777777" w:rsidR="003F6486" w:rsidRDefault="003F6486" w:rsidP="0066599F">
            <w:r>
              <w:t>-14.02456 /</w:t>
            </w:r>
          </w:p>
          <w:p w14:paraId="6B92F2C7" w14:textId="77777777" w:rsidR="003F6486" w:rsidRPr="00F878E3" w:rsidRDefault="003F6486" w:rsidP="0066599F">
            <w:r w:rsidRPr="00F878E3">
              <w:t>-4.49697</w:t>
            </w:r>
          </w:p>
        </w:tc>
        <w:tc>
          <w:tcPr>
            <w:tcW w:w="1080" w:type="dxa"/>
            <w:noWrap/>
            <w:hideMark/>
          </w:tcPr>
          <w:p w14:paraId="7F78AE2E" w14:textId="77777777" w:rsidR="003F6486" w:rsidRPr="00F878E3" w:rsidRDefault="003F6486" w:rsidP="0066599F">
            <w:r w:rsidRPr="00F878E3">
              <w:t>-3.8069</w:t>
            </w:r>
          </w:p>
        </w:tc>
        <w:tc>
          <w:tcPr>
            <w:tcW w:w="900" w:type="dxa"/>
            <w:noWrap/>
            <w:hideMark/>
          </w:tcPr>
          <w:p w14:paraId="53BF1E82" w14:textId="77777777" w:rsidR="003F6486" w:rsidRPr="00F878E3" w:rsidRDefault="003F6486" w:rsidP="0066599F">
            <w:r w:rsidRPr="00F878E3">
              <w:t>38.883</w:t>
            </w:r>
          </w:p>
        </w:tc>
        <w:tc>
          <w:tcPr>
            <w:tcW w:w="1170" w:type="dxa"/>
            <w:noWrap/>
            <w:hideMark/>
          </w:tcPr>
          <w:p w14:paraId="66024E8C" w14:textId="77777777" w:rsidR="003F6486" w:rsidRPr="00F878E3" w:rsidRDefault="003F6486" w:rsidP="0066599F">
            <w:r w:rsidRPr="00F878E3">
              <w:t>0.0004871</w:t>
            </w:r>
          </w:p>
        </w:tc>
        <w:tc>
          <w:tcPr>
            <w:tcW w:w="1530" w:type="dxa"/>
            <w:noWrap/>
            <w:hideMark/>
          </w:tcPr>
          <w:p w14:paraId="018C2B3A" w14:textId="77777777" w:rsidR="003F6486" w:rsidRDefault="003F6486" w:rsidP="0066599F">
            <w:r>
              <w:t>-12.547769 /</w:t>
            </w:r>
          </w:p>
          <w:p w14:paraId="796305CA" w14:textId="77777777" w:rsidR="003F6486" w:rsidRPr="00F878E3" w:rsidRDefault="003F6486" w:rsidP="0066599F">
            <w:r w:rsidRPr="00F878E3">
              <w:t>-3.839791</w:t>
            </w:r>
          </w:p>
        </w:tc>
        <w:tc>
          <w:tcPr>
            <w:tcW w:w="900" w:type="dxa"/>
            <w:noWrap/>
            <w:hideMark/>
          </w:tcPr>
          <w:p w14:paraId="66E21FA7" w14:textId="77777777" w:rsidR="003F6486" w:rsidRPr="00F878E3" w:rsidRDefault="003F6486" w:rsidP="0066599F">
            <w:r w:rsidRPr="00F878E3">
              <w:t>-1.0653</w:t>
            </w:r>
          </w:p>
        </w:tc>
        <w:tc>
          <w:tcPr>
            <w:tcW w:w="900" w:type="dxa"/>
            <w:noWrap/>
            <w:hideMark/>
          </w:tcPr>
          <w:p w14:paraId="0BE5260F" w14:textId="77777777" w:rsidR="003F6486" w:rsidRPr="00F878E3" w:rsidRDefault="003F6486" w:rsidP="0066599F">
            <w:r w:rsidRPr="00F878E3">
              <w:t>35.6</w:t>
            </w:r>
          </w:p>
        </w:tc>
        <w:tc>
          <w:tcPr>
            <w:tcW w:w="1166" w:type="dxa"/>
            <w:noWrap/>
            <w:hideMark/>
          </w:tcPr>
          <w:p w14:paraId="70F1BF80" w14:textId="77777777" w:rsidR="003F6486" w:rsidRPr="00F878E3" w:rsidRDefault="003F6486" w:rsidP="0066599F">
            <w:r w:rsidRPr="00F878E3">
              <w:t>0.2939</w:t>
            </w:r>
          </w:p>
        </w:tc>
        <w:tc>
          <w:tcPr>
            <w:tcW w:w="1354" w:type="dxa"/>
            <w:noWrap/>
            <w:hideMark/>
          </w:tcPr>
          <w:p w14:paraId="054C783B" w14:textId="77777777" w:rsidR="003F6486" w:rsidRDefault="003F6486" w:rsidP="0066599F">
            <w:r>
              <w:t>-3.335357 /</w:t>
            </w:r>
          </w:p>
          <w:p w14:paraId="61AD241B" w14:textId="77777777" w:rsidR="003F6486" w:rsidRPr="00F878E3" w:rsidRDefault="003F6486" w:rsidP="0066599F">
            <w:r w:rsidRPr="00F878E3">
              <w:t>1.038706</w:t>
            </w:r>
          </w:p>
        </w:tc>
      </w:tr>
      <w:tr w:rsidR="003F6486" w:rsidRPr="00F878E3" w14:paraId="30DDF05D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56C89911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One gene vs Three genes</w:t>
            </w:r>
          </w:p>
        </w:tc>
        <w:tc>
          <w:tcPr>
            <w:tcW w:w="900" w:type="dxa"/>
            <w:noWrap/>
            <w:hideMark/>
          </w:tcPr>
          <w:p w14:paraId="68A4F565" w14:textId="77777777" w:rsidR="003F6486" w:rsidRPr="00F878E3" w:rsidRDefault="003F6486" w:rsidP="0066599F">
            <w:r w:rsidRPr="00F878E3">
              <w:t>-6.0713</w:t>
            </w:r>
          </w:p>
        </w:tc>
        <w:tc>
          <w:tcPr>
            <w:tcW w:w="900" w:type="dxa"/>
            <w:noWrap/>
            <w:hideMark/>
          </w:tcPr>
          <w:p w14:paraId="1B6703D4" w14:textId="77777777" w:rsidR="003F6486" w:rsidRPr="00F878E3" w:rsidRDefault="003F6486" w:rsidP="0066599F">
            <w:r w:rsidRPr="00F878E3">
              <w:t>8.974</w:t>
            </w:r>
          </w:p>
        </w:tc>
        <w:tc>
          <w:tcPr>
            <w:tcW w:w="1170" w:type="dxa"/>
            <w:noWrap/>
            <w:hideMark/>
          </w:tcPr>
          <w:p w14:paraId="5A0A9137" w14:textId="77777777" w:rsidR="003F6486" w:rsidRPr="00F878E3" w:rsidRDefault="003F6486" w:rsidP="0066599F">
            <w:r w:rsidRPr="00F878E3">
              <w:t>0.0001878</w:t>
            </w:r>
          </w:p>
        </w:tc>
        <w:tc>
          <w:tcPr>
            <w:tcW w:w="1530" w:type="dxa"/>
            <w:noWrap/>
            <w:hideMark/>
          </w:tcPr>
          <w:p w14:paraId="6271C378" w14:textId="77777777" w:rsidR="003F6486" w:rsidRDefault="003F6486" w:rsidP="0066599F">
            <w:r>
              <w:t>-22.07652 /</w:t>
            </w:r>
          </w:p>
          <w:p w14:paraId="4164C04A" w14:textId="77777777" w:rsidR="003F6486" w:rsidRPr="00F878E3" w:rsidRDefault="003F6486" w:rsidP="0066599F">
            <w:r w:rsidRPr="00F878E3">
              <w:t>-10.08711</w:t>
            </w:r>
          </w:p>
        </w:tc>
        <w:tc>
          <w:tcPr>
            <w:tcW w:w="1080" w:type="dxa"/>
            <w:noWrap/>
            <w:hideMark/>
          </w:tcPr>
          <w:p w14:paraId="5131ADB9" w14:textId="77777777" w:rsidR="003F6486" w:rsidRPr="00F878E3" w:rsidRDefault="003F6486" w:rsidP="0066599F">
            <w:r w:rsidRPr="00F878E3">
              <w:t>-4.7767</w:t>
            </w:r>
          </w:p>
        </w:tc>
        <w:tc>
          <w:tcPr>
            <w:tcW w:w="900" w:type="dxa"/>
            <w:noWrap/>
            <w:hideMark/>
          </w:tcPr>
          <w:p w14:paraId="79E2800C" w14:textId="77777777" w:rsidR="003F6486" w:rsidRPr="00F878E3" w:rsidRDefault="003F6486" w:rsidP="0066599F">
            <w:r w:rsidRPr="00F878E3">
              <w:t>5.881</w:t>
            </w:r>
          </w:p>
        </w:tc>
        <w:tc>
          <w:tcPr>
            <w:tcW w:w="1170" w:type="dxa"/>
            <w:noWrap/>
            <w:hideMark/>
          </w:tcPr>
          <w:p w14:paraId="01575781" w14:textId="77777777" w:rsidR="003F6486" w:rsidRPr="00F878E3" w:rsidRDefault="003F6486" w:rsidP="0066599F">
            <w:r w:rsidRPr="00F878E3">
              <w:t>0.003243</w:t>
            </w:r>
          </w:p>
        </w:tc>
        <w:tc>
          <w:tcPr>
            <w:tcW w:w="1530" w:type="dxa"/>
            <w:noWrap/>
            <w:hideMark/>
          </w:tcPr>
          <w:p w14:paraId="0EC4AF2E" w14:textId="77777777" w:rsidR="003F6486" w:rsidRDefault="003F6486" w:rsidP="0066599F">
            <w:r>
              <w:t>-26.315938 /</w:t>
            </w:r>
          </w:p>
          <w:p w14:paraId="2A813DD9" w14:textId="77777777" w:rsidR="003F6486" w:rsidRPr="00F878E3" w:rsidRDefault="003F6486" w:rsidP="0066599F">
            <w:r w:rsidRPr="00F878E3">
              <w:t>-8.429517</w:t>
            </w:r>
          </w:p>
        </w:tc>
        <w:tc>
          <w:tcPr>
            <w:tcW w:w="900" w:type="dxa"/>
            <w:noWrap/>
            <w:hideMark/>
          </w:tcPr>
          <w:p w14:paraId="3B2E6D69" w14:textId="77777777" w:rsidR="003F6486" w:rsidRPr="00F878E3" w:rsidRDefault="003F6486" w:rsidP="0066599F">
            <w:r w:rsidRPr="00F878E3">
              <w:t>-0.4893</w:t>
            </w:r>
          </w:p>
        </w:tc>
        <w:tc>
          <w:tcPr>
            <w:tcW w:w="900" w:type="dxa"/>
            <w:noWrap/>
            <w:hideMark/>
          </w:tcPr>
          <w:p w14:paraId="7F28207B" w14:textId="77777777" w:rsidR="003F6486" w:rsidRPr="00F878E3" w:rsidRDefault="003F6486" w:rsidP="0066599F">
            <w:r w:rsidRPr="00F878E3">
              <w:t>4.761</w:t>
            </w:r>
          </w:p>
        </w:tc>
        <w:tc>
          <w:tcPr>
            <w:tcW w:w="1166" w:type="dxa"/>
            <w:noWrap/>
            <w:hideMark/>
          </w:tcPr>
          <w:p w14:paraId="41731435" w14:textId="77777777" w:rsidR="003F6486" w:rsidRPr="00F878E3" w:rsidRDefault="003F6486" w:rsidP="0066599F">
            <w:r w:rsidRPr="00F878E3">
              <w:t>0.6463</w:t>
            </w:r>
          </w:p>
        </w:tc>
        <w:tc>
          <w:tcPr>
            <w:tcW w:w="1354" w:type="dxa"/>
            <w:noWrap/>
            <w:hideMark/>
          </w:tcPr>
          <w:p w14:paraId="76DB031A" w14:textId="77777777" w:rsidR="003F6486" w:rsidRDefault="003F6486" w:rsidP="0066599F">
            <w:r>
              <w:t>-7.139300 /</w:t>
            </w:r>
          </w:p>
          <w:p w14:paraId="4B12F215" w14:textId="77777777" w:rsidR="003F6486" w:rsidRPr="00F878E3" w:rsidRDefault="003F6486" w:rsidP="0066599F">
            <w:r w:rsidRPr="00F878E3">
              <w:t>4.884755</w:t>
            </w:r>
          </w:p>
        </w:tc>
      </w:tr>
      <w:tr w:rsidR="003F6486" w:rsidRPr="00F878E3" w14:paraId="26E89161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4D5AE65E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One gene vs Four genes</w:t>
            </w:r>
          </w:p>
        </w:tc>
        <w:tc>
          <w:tcPr>
            <w:tcW w:w="900" w:type="dxa"/>
            <w:noWrap/>
            <w:hideMark/>
          </w:tcPr>
          <w:p w14:paraId="33448209" w14:textId="77777777" w:rsidR="003F6486" w:rsidRPr="00F878E3" w:rsidRDefault="003F6486" w:rsidP="0066599F">
            <w:r w:rsidRPr="00F878E3">
              <w:t>-7.6205</w:t>
            </w:r>
          </w:p>
        </w:tc>
        <w:tc>
          <w:tcPr>
            <w:tcW w:w="900" w:type="dxa"/>
            <w:noWrap/>
            <w:hideMark/>
          </w:tcPr>
          <w:p w14:paraId="663D5D99" w14:textId="77777777" w:rsidR="003F6486" w:rsidRPr="00F878E3" w:rsidRDefault="003F6486" w:rsidP="0066599F">
            <w:r w:rsidRPr="00F878E3">
              <w:t>3.072</w:t>
            </w:r>
          </w:p>
        </w:tc>
        <w:tc>
          <w:tcPr>
            <w:tcW w:w="1170" w:type="dxa"/>
            <w:noWrap/>
            <w:hideMark/>
          </w:tcPr>
          <w:p w14:paraId="5B3C979D" w14:textId="77777777" w:rsidR="003F6486" w:rsidRPr="00F878E3" w:rsidRDefault="003F6486" w:rsidP="0066599F">
            <w:r w:rsidRPr="00F878E3">
              <w:t>0.004313</w:t>
            </w:r>
          </w:p>
        </w:tc>
        <w:tc>
          <w:tcPr>
            <w:tcW w:w="1530" w:type="dxa"/>
            <w:noWrap/>
            <w:hideMark/>
          </w:tcPr>
          <w:p w14:paraId="3E91447E" w14:textId="77777777" w:rsidR="003F6486" w:rsidRDefault="003F6486" w:rsidP="0066599F">
            <w:r>
              <w:t>-38.14805 /</w:t>
            </w:r>
          </w:p>
          <w:p w14:paraId="65FD632C" w14:textId="77777777" w:rsidR="003F6486" w:rsidRPr="00F878E3" w:rsidRDefault="003F6486" w:rsidP="0066599F">
            <w:r w:rsidRPr="00F878E3">
              <w:t>-15.88225</w:t>
            </w:r>
          </w:p>
        </w:tc>
        <w:tc>
          <w:tcPr>
            <w:tcW w:w="1080" w:type="dxa"/>
            <w:noWrap/>
            <w:hideMark/>
          </w:tcPr>
          <w:p w14:paraId="44D2812D" w14:textId="77777777" w:rsidR="003F6486" w:rsidRPr="00F878E3" w:rsidRDefault="003F6486" w:rsidP="0066599F">
            <w:r w:rsidRPr="00F878E3">
              <w:t>-9.0179</w:t>
            </w:r>
          </w:p>
        </w:tc>
        <w:tc>
          <w:tcPr>
            <w:tcW w:w="900" w:type="dxa"/>
            <w:noWrap/>
            <w:hideMark/>
          </w:tcPr>
          <w:p w14:paraId="5AB26E4B" w14:textId="77777777" w:rsidR="003F6486" w:rsidRPr="00F878E3" w:rsidRDefault="003F6486" w:rsidP="0066599F">
            <w:r w:rsidRPr="00F878E3">
              <w:t>3.202</w:t>
            </w:r>
          </w:p>
        </w:tc>
        <w:tc>
          <w:tcPr>
            <w:tcW w:w="1170" w:type="dxa"/>
            <w:noWrap/>
            <w:hideMark/>
          </w:tcPr>
          <w:p w14:paraId="0A3E1003" w14:textId="77777777" w:rsidR="003F6486" w:rsidRPr="00F878E3" w:rsidRDefault="003F6486" w:rsidP="0066599F">
            <w:r w:rsidRPr="00F878E3">
              <w:t>0.002213</w:t>
            </w:r>
          </w:p>
        </w:tc>
        <w:tc>
          <w:tcPr>
            <w:tcW w:w="1530" w:type="dxa"/>
            <w:noWrap/>
            <w:hideMark/>
          </w:tcPr>
          <w:p w14:paraId="09F8F1A0" w14:textId="77777777" w:rsidR="003F6486" w:rsidRDefault="003F6486" w:rsidP="0066599F">
            <w:r>
              <w:t>-40.36086 /</w:t>
            </w:r>
          </w:p>
          <w:p w14:paraId="2E5A32E2" w14:textId="77777777" w:rsidR="003F6486" w:rsidRPr="00F878E3" w:rsidRDefault="003F6486" w:rsidP="0066599F">
            <w:r w:rsidRPr="00F878E3">
              <w:t>-19.85126</w:t>
            </w:r>
          </w:p>
        </w:tc>
        <w:tc>
          <w:tcPr>
            <w:tcW w:w="900" w:type="dxa"/>
            <w:noWrap/>
            <w:hideMark/>
          </w:tcPr>
          <w:p w14:paraId="555EE4F0" w14:textId="77777777" w:rsidR="003F6486" w:rsidRPr="00F878E3" w:rsidRDefault="003F6486" w:rsidP="0066599F">
            <w:r w:rsidRPr="00F878E3">
              <w:t>-0.5451</w:t>
            </w:r>
          </w:p>
        </w:tc>
        <w:tc>
          <w:tcPr>
            <w:tcW w:w="900" w:type="dxa"/>
            <w:noWrap/>
            <w:hideMark/>
          </w:tcPr>
          <w:p w14:paraId="3481A70D" w14:textId="77777777" w:rsidR="003F6486" w:rsidRPr="00F878E3" w:rsidRDefault="003F6486" w:rsidP="0066599F">
            <w:r w:rsidRPr="00F878E3">
              <w:t>3.527</w:t>
            </w:r>
          </w:p>
        </w:tc>
        <w:tc>
          <w:tcPr>
            <w:tcW w:w="1166" w:type="dxa"/>
            <w:noWrap/>
            <w:hideMark/>
          </w:tcPr>
          <w:p w14:paraId="6CF26BB8" w14:textId="77777777" w:rsidR="003F6486" w:rsidRPr="00F878E3" w:rsidRDefault="003F6486" w:rsidP="0066599F">
            <w:r w:rsidRPr="00F878E3">
              <w:t>0.6183</w:t>
            </w:r>
          </w:p>
        </w:tc>
        <w:tc>
          <w:tcPr>
            <w:tcW w:w="1354" w:type="dxa"/>
            <w:noWrap/>
            <w:hideMark/>
          </w:tcPr>
          <w:p w14:paraId="2B1B756B" w14:textId="77777777" w:rsidR="003F6486" w:rsidRDefault="003F6486" w:rsidP="0066599F">
            <w:r>
              <w:t>-4.636018 /</w:t>
            </w:r>
          </w:p>
          <w:p w14:paraId="57746236" w14:textId="77777777" w:rsidR="003F6486" w:rsidRPr="00F878E3" w:rsidRDefault="003F6486" w:rsidP="0066599F">
            <w:r w:rsidRPr="00F878E3">
              <w:t>3.181472</w:t>
            </w:r>
          </w:p>
        </w:tc>
      </w:tr>
      <w:tr w:rsidR="003F6486" w:rsidRPr="00F878E3" w14:paraId="4C495FDD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431DEEF6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Two genes vs Three genes</w:t>
            </w:r>
          </w:p>
        </w:tc>
        <w:tc>
          <w:tcPr>
            <w:tcW w:w="900" w:type="dxa"/>
            <w:noWrap/>
            <w:hideMark/>
          </w:tcPr>
          <w:p w14:paraId="6E651A19" w14:textId="77777777" w:rsidR="003F6486" w:rsidRPr="00F878E3" w:rsidRDefault="003F6486" w:rsidP="0066599F">
            <w:r w:rsidRPr="00F878E3">
              <w:t>-2.4681</w:t>
            </w:r>
          </w:p>
        </w:tc>
        <w:tc>
          <w:tcPr>
            <w:tcW w:w="900" w:type="dxa"/>
            <w:noWrap/>
            <w:hideMark/>
          </w:tcPr>
          <w:p w14:paraId="37A71CE8" w14:textId="77777777" w:rsidR="003F6486" w:rsidRPr="00F878E3" w:rsidRDefault="003F6486" w:rsidP="0066599F">
            <w:r w:rsidRPr="00F878E3">
              <w:t>10.19</w:t>
            </w:r>
          </w:p>
        </w:tc>
        <w:tc>
          <w:tcPr>
            <w:tcW w:w="1170" w:type="dxa"/>
            <w:noWrap/>
            <w:hideMark/>
          </w:tcPr>
          <w:p w14:paraId="210CB272" w14:textId="77777777" w:rsidR="003F6486" w:rsidRPr="00F878E3" w:rsidRDefault="003F6486" w:rsidP="0066599F">
            <w:r w:rsidRPr="00F878E3">
              <w:t>0.0328</w:t>
            </w:r>
          </w:p>
        </w:tc>
        <w:tc>
          <w:tcPr>
            <w:tcW w:w="1530" w:type="dxa"/>
            <w:noWrap/>
            <w:hideMark/>
          </w:tcPr>
          <w:p w14:paraId="7F2681CC" w14:textId="77777777" w:rsidR="003F6486" w:rsidRDefault="003F6486" w:rsidP="0066599F">
            <w:r>
              <w:t>-12.9633305 /</w:t>
            </w:r>
          </w:p>
          <w:p w14:paraId="034E6CC5" w14:textId="77777777" w:rsidR="003F6486" w:rsidRPr="00F878E3" w:rsidRDefault="003F6486" w:rsidP="0066599F">
            <w:r w:rsidRPr="00F878E3">
              <w:t>-0.6787747</w:t>
            </w:r>
          </w:p>
        </w:tc>
        <w:tc>
          <w:tcPr>
            <w:tcW w:w="1080" w:type="dxa"/>
            <w:noWrap/>
            <w:hideMark/>
          </w:tcPr>
          <w:p w14:paraId="72AF6634" w14:textId="77777777" w:rsidR="003F6486" w:rsidRPr="00F878E3" w:rsidRDefault="003F6486" w:rsidP="0066599F">
            <w:r w:rsidRPr="00F878E3">
              <w:t>-2.5336</w:t>
            </w:r>
          </w:p>
        </w:tc>
        <w:tc>
          <w:tcPr>
            <w:tcW w:w="900" w:type="dxa"/>
            <w:noWrap/>
            <w:hideMark/>
          </w:tcPr>
          <w:p w14:paraId="4DF0D247" w14:textId="77777777" w:rsidR="003F6486" w:rsidRPr="00F878E3" w:rsidRDefault="003F6486" w:rsidP="0066599F">
            <w:r w:rsidRPr="00F878E3">
              <w:t>5.787</w:t>
            </w:r>
          </w:p>
        </w:tc>
        <w:tc>
          <w:tcPr>
            <w:tcW w:w="1170" w:type="dxa"/>
            <w:noWrap/>
            <w:hideMark/>
          </w:tcPr>
          <w:p w14:paraId="2ABFC23D" w14:textId="77777777" w:rsidR="003F6486" w:rsidRPr="00F878E3" w:rsidRDefault="003F6486" w:rsidP="0066599F">
            <w:r w:rsidRPr="00F878E3">
              <w:t>0.04589</w:t>
            </w:r>
          </w:p>
        </w:tc>
        <w:tc>
          <w:tcPr>
            <w:tcW w:w="1530" w:type="dxa"/>
            <w:noWrap/>
            <w:hideMark/>
          </w:tcPr>
          <w:p w14:paraId="198B6CD6" w14:textId="77777777" w:rsidR="003F6486" w:rsidRDefault="003F6486" w:rsidP="0066599F">
            <w:r>
              <w:t>-18.1235924 /</w:t>
            </w:r>
          </w:p>
          <w:p w14:paraId="14DB1CF2" w14:textId="77777777" w:rsidR="003F6486" w:rsidRPr="00F878E3" w:rsidRDefault="003F6486" w:rsidP="0066599F">
            <w:r w:rsidRPr="00F878E3">
              <w:t>-0.2343023</w:t>
            </w:r>
          </w:p>
        </w:tc>
        <w:tc>
          <w:tcPr>
            <w:tcW w:w="900" w:type="dxa"/>
            <w:noWrap/>
            <w:hideMark/>
          </w:tcPr>
          <w:p w14:paraId="34F2232B" w14:textId="77777777" w:rsidR="003F6486" w:rsidRPr="00F878E3" w:rsidRDefault="003F6486" w:rsidP="0066599F">
            <w:r w:rsidRPr="00F878E3">
              <w:t>0.0089</w:t>
            </w:r>
          </w:p>
        </w:tc>
        <w:tc>
          <w:tcPr>
            <w:tcW w:w="900" w:type="dxa"/>
            <w:noWrap/>
            <w:hideMark/>
          </w:tcPr>
          <w:p w14:paraId="483BE563" w14:textId="77777777" w:rsidR="003F6486" w:rsidRPr="00F878E3" w:rsidRDefault="003F6486" w:rsidP="0066599F">
            <w:r w:rsidRPr="00F878E3">
              <w:t>5.239</w:t>
            </w:r>
          </w:p>
        </w:tc>
        <w:tc>
          <w:tcPr>
            <w:tcW w:w="1166" w:type="dxa"/>
            <w:noWrap/>
            <w:hideMark/>
          </w:tcPr>
          <w:p w14:paraId="3CDBECB8" w14:textId="77777777" w:rsidR="003F6486" w:rsidRPr="00F878E3" w:rsidRDefault="003F6486" w:rsidP="0066599F">
            <w:r w:rsidRPr="00F878E3">
              <w:t>0.9932</w:t>
            </w:r>
          </w:p>
        </w:tc>
        <w:tc>
          <w:tcPr>
            <w:tcW w:w="1354" w:type="dxa"/>
            <w:noWrap/>
            <w:hideMark/>
          </w:tcPr>
          <w:p w14:paraId="5C151BF2" w14:textId="77777777" w:rsidR="003F6486" w:rsidRDefault="003F6486" w:rsidP="0066599F">
            <w:r>
              <w:t>-5.966318 /</w:t>
            </w:r>
          </w:p>
          <w:p w14:paraId="30DDE93C" w14:textId="77777777" w:rsidR="003F6486" w:rsidRPr="00F878E3" w:rsidRDefault="003F6486" w:rsidP="0066599F">
            <w:r w:rsidRPr="00F878E3">
              <w:t>6.008423</w:t>
            </w:r>
          </w:p>
        </w:tc>
      </w:tr>
      <w:tr w:rsidR="003F6486" w:rsidRPr="00F878E3" w14:paraId="166645E3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35EF7C8C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Two genes vs Four genes</w:t>
            </w:r>
          </w:p>
        </w:tc>
        <w:tc>
          <w:tcPr>
            <w:tcW w:w="900" w:type="dxa"/>
            <w:noWrap/>
            <w:hideMark/>
          </w:tcPr>
          <w:p w14:paraId="3F89E9D7" w14:textId="77777777" w:rsidR="003F6486" w:rsidRPr="00F878E3" w:rsidRDefault="003F6486" w:rsidP="0066599F">
            <w:r w:rsidRPr="00F878E3">
              <w:t>-4.8888</w:t>
            </w:r>
          </w:p>
        </w:tc>
        <w:tc>
          <w:tcPr>
            <w:tcW w:w="900" w:type="dxa"/>
            <w:noWrap/>
            <w:hideMark/>
          </w:tcPr>
          <w:p w14:paraId="28DCB4EC" w14:textId="77777777" w:rsidR="003F6486" w:rsidRPr="00F878E3" w:rsidRDefault="003F6486" w:rsidP="0066599F">
            <w:r w:rsidRPr="00F878E3">
              <w:t>3.368</w:t>
            </w:r>
          </w:p>
        </w:tc>
        <w:tc>
          <w:tcPr>
            <w:tcW w:w="1170" w:type="dxa"/>
            <w:noWrap/>
            <w:hideMark/>
          </w:tcPr>
          <w:p w14:paraId="36159714" w14:textId="77777777" w:rsidR="003F6486" w:rsidRPr="00F878E3" w:rsidRDefault="003F6486" w:rsidP="0066599F">
            <w:r w:rsidRPr="00F878E3">
              <w:t>0.01243</w:t>
            </w:r>
          </w:p>
        </w:tc>
        <w:tc>
          <w:tcPr>
            <w:tcW w:w="1530" w:type="dxa"/>
            <w:noWrap/>
            <w:hideMark/>
          </w:tcPr>
          <w:p w14:paraId="7551AFD5" w14:textId="77777777" w:rsidR="003F6486" w:rsidRDefault="003F6486" w:rsidP="0066599F">
            <w:r>
              <w:t>-28.628966 /</w:t>
            </w:r>
          </w:p>
          <w:p w14:paraId="59D368DA" w14:textId="77777777" w:rsidR="003F6486" w:rsidRPr="00F878E3" w:rsidRDefault="003F6486" w:rsidP="0066599F">
            <w:r w:rsidRPr="00F878E3">
              <w:t>-6.879806</w:t>
            </w:r>
          </w:p>
        </w:tc>
        <w:tc>
          <w:tcPr>
            <w:tcW w:w="1080" w:type="dxa"/>
            <w:noWrap/>
            <w:hideMark/>
          </w:tcPr>
          <w:p w14:paraId="1E6A5162" w14:textId="77777777" w:rsidR="003F6486" w:rsidRPr="00F878E3" w:rsidRDefault="003F6486" w:rsidP="0066599F">
            <w:r w:rsidRPr="00F878E3">
              <w:t>-6.594</w:t>
            </w:r>
          </w:p>
        </w:tc>
        <w:tc>
          <w:tcPr>
            <w:tcW w:w="900" w:type="dxa"/>
            <w:noWrap/>
            <w:hideMark/>
          </w:tcPr>
          <w:p w14:paraId="6FC0DC70" w14:textId="77777777" w:rsidR="003F6486" w:rsidRPr="00F878E3" w:rsidRDefault="003F6486" w:rsidP="0066599F">
            <w:r w:rsidRPr="00F878E3">
              <w:t>3.142</w:t>
            </w:r>
          </w:p>
        </w:tc>
        <w:tc>
          <w:tcPr>
            <w:tcW w:w="1170" w:type="dxa"/>
            <w:noWrap/>
            <w:hideMark/>
          </w:tcPr>
          <w:p w14:paraId="54D5AB99" w14:textId="77777777" w:rsidR="003F6486" w:rsidRPr="00F878E3" w:rsidRDefault="003F6486" w:rsidP="0066599F">
            <w:r w:rsidRPr="00F878E3">
              <w:t>0.006141</w:t>
            </w:r>
          </w:p>
        </w:tc>
        <w:tc>
          <w:tcPr>
            <w:tcW w:w="1530" w:type="dxa"/>
            <w:noWrap/>
            <w:hideMark/>
          </w:tcPr>
          <w:p w14:paraId="2424F09D" w14:textId="77777777" w:rsidR="003F6486" w:rsidRDefault="003F6486" w:rsidP="0066599F">
            <w:r>
              <w:t>-32.22232 /</w:t>
            </w:r>
          </w:p>
          <w:p w14:paraId="382F7D52" w14:textId="77777777" w:rsidR="003F6486" w:rsidRPr="00F878E3" w:rsidRDefault="003F6486" w:rsidP="0066599F">
            <w:r w:rsidRPr="00F878E3">
              <w:t>-11.60224</w:t>
            </w:r>
          </w:p>
        </w:tc>
        <w:tc>
          <w:tcPr>
            <w:tcW w:w="900" w:type="dxa"/>
            <w:noWrap/>
            <w:hideMark/>
          </w:tcPr>
          <w:p w14:paraId="10E774CE" w14:textId="77777777" w:rsidR="003F6486" w:rsidRPr="00F878E3" w:rsidRDefault="003F6486" w:rsidP="0066599F">
            <w:r w:rsidRPr="00F878E3">
              <w:t>0.2942</w:t>
            </w:r>
          </w:p>
        </w:tc>
        <w:tc>
          <w:tcPr>
            <w:tcW w:w="900" w:type="dxa"/>
            <w:noWrap/>
            <w:hideMark/>
          </w:tcPr>
          <w:p w14:paraId="1A78B74A" w14:textId="77777777" w:rsidR="003F6486" w:rsidRPr="00F878E3" w:rsidRDefault="003F6486" w:rsidP="0066599F">
            <w:r w:rsidRPr="00F878E3">
              <w:t>4.575</w:t>
            </w:r>
          </w:p>
        </w:tc>
        <w:tc>
          <w:tcPr>
            <w:tcW w:w="1166" w:type="dxa"/>
            <w:noWrap/>
            <w:hideMark/>
          </w:tcPr>
          <w:p w14:paraId="241C4B0E" w14:textId="77777777" w:rsidR="003F6486" w:rsidRPr="00F878E3" w:rsidRDefault="003F6486" w:rsidP="0066599F">
            <w:r w:rsidRPr="00F878E3">
              <w:t>0.7815</w:t>
            </w:r>
          </w:p>
        </w:tc>
        <w:tc>
          <w:tcPr>
            <w:tcW w:w="1354" w:type="dxa"/>
            <w:noWrap/>
            <w:hideMark/>
          </w:tcPr>
          <w:p w14:paraId="6C782243" w14:textId="77777777" w:rsidR="003F6486" w:rsidRDefault="003F6486" w:rsidP="0066599F">
            <w:r>
              <w:t>-3.363397 /</w:t>
            </w:r>
          </w:p>
          <w:p w14:paraId="57C75DCC" w14:textId="77777777" w:rsidR="003F6486" w:rsidRPr="00F878E3" w:rsidRDefault="003F6486" w:rsidP="0066599F">
            <w:r w:rsidRPr="00F878E3">
              <w:t>4.205502</w:t>
            </w:r>
          </w:p>
        </w:tc>
      </w:tr>
      <w:tr w:rsidR="003F6486" w:rsidRPr="00F878E3" w14:paraId="6D42621A" w14:textId="77777777" w:rsidTr="0066599F">
        <w:trPr>
          <w:trHeight w:val="300"/>
        </w:trPr>
        <w:tc>
          <w:tcPr>
            <w:tcW w:w="1548" w:type="dxa"/>
            <w:noWrap/>
            <w:hideMark/>
          </w:tcPr>
          <w:p w14:paraId="6C93C2B8" w14:textId="77777777" w:rsidR="003F6486" w:rsidRPr="00F878E3" w:rsidRDefault="003F6486" w:rsidP="0066599F">
            <w:pPr>
              <w:rPr>
                <w:lang w:val="en-US"/>
              </w:rPr>
            </w:pPr>
            <w:r w:rsidRPr="00F878E3">
              <w:rPr>
                <w:lang w:val="en-US"/>
              </w:rPr>
              <w:t>Three genes vs Four genes</w:t>
            </w:r>
          </w:p>
        </w:tc>
        <w:tc>
          <w:tcPr>
            <w:tcW w:w="900" w:type="dxa"/>
            <w:noWrap/>
            <w:hideMark/>
          </w:tcPr>
          <w:p w14:paraId="7BA201F4" w14:textId="77777777" w:rsidR="003F6486" w:rsidRPr="00F878E3" w:rsidRDefault="003F6486" w:rsidP="0066599F">
            <w:r w:rsidRPr="00F878E3">
              <w:t>-2.8544</w:t>
            </w:r>
          </w:p>
        </w:tc>
        <w:tc>
          <w:tcPr>
            <w:tcW w:w="900" w:type="dxa"/>
            <w:noWrap/>
            <w:hideMark/>
          </w:tcPr>
          <w:p w14:paraId="1131EA40" w14:textId="77777777" w:rsidR="003F6486" w:rsidRPr="00F878E3" w:rsidRDefault="003F6486" w:rsidP="0066599F">
            <w:r w:rsidRPr="00F878E3">
              <w:t>3.822</w:t>
            </w:r>
          </w:p>
        </w:tc>
        <w:tc>
          <w:tcPr>
            <w:tcW w:w="1170" w:type="dxa"/>
            <w:noWrap/>
            <w:hideMark/>
          </w:tcPr>
          <w:p w14:paraId="42F44F6C" w14:textId="77777777" w:rsidR="003F6486" w:rsidRPr="00F878E3" w:rsidRDefault="003F6486" w:rsidP="0066599F">
            <w:r w:rsidRPr="00F878E3">
              <w:t>0.04873</w:t>
            </w:r>
          </w:p>
        </w:tc>
        <w:tc>
          <w:tcPr>
            <w:tcW w:w="1530" w:type="dxa"/>
            <w:noWrap/>
            <w:hideMark/>
          </w:tcPr>
          <w:p w14:paraId="3197C896" w14:textId="77777777" w:rsidR="003F6486" w:rsidRDefault="003F6486" w:rsidP="0066599F">
            <w:r>
              <w:t>-21.7660625 /</w:t>
            </w:r>
          </w:p>
          <w:p w14:paraId="26F700FB" w14:textId="77777777" w:rsidR="003F6486" w:rsidRPr="00F878E3" w:rsidRDefault="003F6486" w:rsidP="0066599F">
            <w:r w:rsidRPr="00F878E3">
              <w:t>-0.1006041</w:t>
            </w:r>
          </w:p>
        </w:tc>
        <w:tc>
          <w:tcPr>
            <w:tcW w:w="1080" w:type="dxa"/>
            <w:noWrap/>
            <w:hideMark/>
          </w:tcPr>
          <w:p w14:paraId="6CED5288" w14:textId="77777777" w:rsidR="003F6486" w:rsidRPr="00F878E3" w:rsidRDefault="003F6486" w:rsidP="0066599F">
            <w:r w:rsidRPr="00F878E3">
              <w:t>-2.8734</w:t>
            </w:r>
          </w:p>
        </w:tc>
        <w:tc>
          <w:tcPr>
            <w:tcW w:w="900" w:type="dxa"/>
            <w:noWrap/>
            <w:hideMark/>
          </w:tcPr>
          <w:p w14:paraId="678411D5" w14:textId="77777777" w:rsidR="003F6486" w:rsidRPr="00F878E3" w:rsidRDefault="003F6486" w:rsidP="0066599F">
            <w:r w:rsidRPr="00F878E3">
              <w:t>5.67</w:t>
            </w:r>
          </w:p>
        </w:tc>
        <w:tc>
          <w:tcPr>
            <w:tcW w:w="1170" w:type="dxa"/>
            <w:noWrap/>
            <w:hideMark/>
          </w:tcPr>
          <w:p w14:paraId="50ACFDE8" w14:textId="77777777" w:rsidR="003F6486" w:rsidRPr="00F878E3" w:rsidRDefault="003F6486" w:rsidP="0066599F">
            <w:r w:rsidRPr="00F878E3">
              <w:t>0.03017</w:t>
            </w:r>
          </w:p>
        </w:tc>
        <w:tc>
          <w:tcPr>
            <w:tcW w:w="1530" w:type="dxa"/>
            <w:noWrap/>
            <w:hideMark/>
          </w:tcPr>
          <w:p w14:paraId="17958BD8" w14:textId="77777777" w:rsidR="003F6486" w:rsidRDefault="003F6486" w:rsidP="0066599F">
            <w:r>
              <w:t>-23.731335 /</w:t>
            </w:r>
          </w:p>
          <w:p w14:paraId="5F2299C9" w14:textId="77777777" w:rsidR="003F6486" w:rsidRPr="00F878E3" w:rsidRDefault="003F6486" w:rsidP="0066599F">
            <w:r w:rsidRPr="00F878E3">
              <w:t>-1.735332</w:t>
            </w:r>
          </w:p>
        </w:tc>
        <w:tc>
          <w:tcPr>
            <w:tcW w:w="900" w:type="dxa"/>
            <w:noWrap/>
            <w:hideMark/>
          </w:tcPr>
          <w:p w14:paraId="4D729653" w14:textId="77777777" w:rsidR="003F6486" w:rsidRPr="00F878E3" w:rsidRDefault="003F6486" w:rsidP="0066599F">
            <w:r w:rsidRPr="00F878E3">
              <w:t>0.1607</w:t>
            </w:r>
          </w:p>
        </w:tc>
        <w:tc>
          <w:tcPr>
            <w:tcW w:w="900" w:type="dxa"/>
            <w:noWrap/>
            <w:hideMark/>
          </w:tcPr>
          <w:p w14:paraId="3FFDD3FB" w14:textId="77777777" w:rsidR="003F6486" w:rsidRPr="00F878E3" w:rsidRDefault="003F6486" w:rsidP="0066599F">
            <w:r w:rsidRPr="00F878E3">
              <w:t>5.646</w:t>
            </w:r>
          </w:p>
        </w:tc>
        <w:tc>
          <w:tcPr>
            <w:tcW w:w="1166" w:type="dxa"/>
            <w:noWrap/>
            <w:hideMark/>
          </w:tcPr>
          <w:p w14:paraId="07BA1842" w14:textId="77777777" w:rsidR="003F6486" w:rsidRPr="00F878E3" w:rsidRDefault="003F6486" w:rsidP="0066599F">
            <w:r w:rsidRPr="00F878E3">
              <w:t>0.8779</w:t>
            </w:r>
          </w:p>
        </w:tc>
        <w:tc>
          <w:tcPr>
            <w:tcW w:w="1354" w:type="dxa"/>
            <w:noWrap/>
            <w:hideMark/>
          </w:tcPr>
          <w:p w14:paraId="094147D0" w14:textId="77777777" w:rsidR="003F6486" w:rsidRDefault="003F6486" w:rsidP="0066599F">
            <w:r>
              <w:t>-5.783259 /</w:t>
            </w:r>
          </w:p>
          <w:p w14:paraId="286CB401" w14:textId="77777777" w:rsidR="003F6486" w:rsidRPr="00F878E3" w:rsidRDefault="003F6486" w:rsidP="0066599F">
            <w:r w:rsidRPr="00F878E3">
              <w:t>6.583259</w:t>
            </w:r>
          </w:p>
        </w:tc>
      </w:tr>
    </w:tbl>
    <w:p w14:paraId="26BA742F" w14:textId="77777777" w:rsidR="003F6486" w:rsidRDefault="003F6486" w:rsidP="003F6486"/>
    <w:p w14:paraId="5A0808E9" w14:textId="77777777" w:rsidR="003F6486" w:rsidRDefault="003F6486" w:rsidP="003F6486"/>
    <w:p w14:paraId="014ACAAF" w14:textId="77777777" w:rsidR="003F6486" w:rsidRDefault="003F6486" w:rsidP="003F6486"/>
    <w:p w14:paraId="2D4E4E9A" w14:textId="77777777" w:rsidR="003F6486" w:rsidRDefault="003F6486" w:rsidP="003F6486"/>
    <w:sectPr w:rsidR="003F6486" w:rsidSect="009F453A">
      <w:pgSz w:w="18720" w:h="11909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F"/>
    <w:rsid w:val="00096161"/>
    <w:rsid w:val="001B0C32"/>
    <w:rsid w:val="001E0245"/>
    <w:rsid w:val="002F3F7F"/>
    <w:rsid w:val="003A24A9"/>
    <w:rsid w:val="003F6486"/>
    <w:rsid w:val="0052209D"/>
    <w:rsid w:val="0066599F"/>
    <w:rsid w:val="00697FD1"/>
    <w:rsid w:val="00837B79"/>
    <w:rsid w:val="008749A1"/>
    <w:rsid w:val="00921946"/>
    <w:rsid w:val="00957300"/>
    <w:rsid w:val="009F453A"/>
    <w:rsid w:val="00A0398A"/>
    <w:rsid w:val="00AD3EF4"/>
    <w:rsid w:val="00B43E0A"/>
    <w:rsid w:val="00BA3199"/>
    <w:rsid w:val="00BB203D"/>
    <w:rsid w:val="00C14251"/>
    <w:rsid w:val="00C56994"/>
    <w:rsid w:val="00CA1CB3"/>
    <w:rsid w:val="00CD04CC"/>
    <w:rsid w:val="00D127F2"/>
    <w:rsid w:val="00D542F9"/>
    <w:rsid w:val="00D6210F"/>
    <w:rsid w:val="00D72180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C73D"/>
  <w15:chartTrackingRefBased/>
  <w15:docId w15:val="{808D7856-74D3-4542-8C1D-8A13698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Guillaume</dc:creator>
  <cp:keywords/>
  <dc:description/>
  <cp:lastModifiedBy>Milly McConnell</cp:lastModifiedBy>
  <cp:revision>4</cp:revision>
  <dcterms:created xsi:type="dcterms:W3CDTF">2021-08-27T15:37:00Z</dcterms:created>
  <dcterms:modified xsi:type="dcterms:W3CDTF">2022-04-08T09:45:00Z</dcterms:modified>
</cp:coreProperties>
</file>