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217A" w14:textId="459B87C5" w:rsidR="00B2113B" w:rsidRDefault="00547F43" w:rsidP="00B2113B">
      <w:pPr>
        <w:jc w:val="both"/>
        <w:rPr>
          <w:b/>
          <w:bCs/>
          <w:i/>
          <w:iCs/>
          <w:color w:val="000000" w:themeColor="text1"/>
        </w:rPr>
      </w:pPr>
      <w:r w:rsidRPr="0045227D">
        <w:rPr>
          <w:b/>
          <w:bCs/>
          <w:i/>
          <w:iCs/>
          <w:color w:val="000000" w:themeColor="text1"/>
        </w:rPr>
        <w:t xml:space="preserve">Supplementary File </w:t>
      </w:r>
      <w:r>
        <w:rPr>
          <w:b/>
          <w:bCs/>
          <w:i/>
          <w:iCs/>
          <w:color w:val="000000" w:themeColor="text1"/>
        </w:rPr>
        <w:t>2</w:t>
      </w:r>
    </w:p>
    <w:p w14:paraId="7AB470D9" w14:textId="77777777" w:rsidR="00547F43" w:rsidRDefault="00547F43" w:rsidP="00B2113B">
      <w:pPr>
        <w:jc w:val="both"/>
      </w:pPr>
    </w:p>
    <w:tbl>
      <w:tblPr>
        <w:tblW w:w="99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1"/>
        <w:gridCol w:w="1979"/>
        <w:gridCol w:w="1220"/>
        <w:gridCol w:w="2741"/>
        <w:gridCol w:w="720"/>
      </w:tblGrid>
      <w:tr w:rsidR="00B2113B" w:rsidRPr="00D251DA" w14:paraId="7F23DFE6" w14:textId="77777777" w:rsidTr="000D03A0">
        <w:trPr>
          <w:trHeight w:val="31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BD4A3E" w14:textId="77777777" w:rsidR="00B2113B" w:rsidRPr="00D251DA" w:rsidRDefault="00B2113B" w:rsidP="000D03A0">
            <w:pPr>
              <w:jc w:val="both"/>
              <w:rPr>
                <w:b/>
                <w:color w:val="000000"/>
                <w:lang w:eastAsia="fr-FR"/>
              </w:rPr>
            </w:pPr>
            <w:r w:rsidRPr="00D251DA">
              <w:rPr>
                <w:b/>
                <w:color w:val="000000"/>
                <w:lang w:eastAsia="fr-FR"/>
              </w:rPr>
              <w:t>UNC-68 (</w:t>
            </w:r>
            <w:r w:rsidRPr="00223D4A">
              <w:rPr>
                <w:b/>
                <w:i/>
                <w:iCs/>
                <w:color w:val="000000"/>
                <w:lang w:eastAsia="fr-FR"/>
              </w:rPr>
              <w:t>C. elegans</w:t>
            </w:r>
            <w:r w:rsidRPr="00D251DA">
              <w:rPr>
                <w:b/>
                <w:color w:val="000000"/>
                <w:lang w:eastAsia="fr-FR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D60F5A" w14:textId="77777777" w:rsidR="00B2113B" w:rsidRPr="00D251DA" w:rsidRDefault="00B2113B" w:rsidP="000D03A0">
            <w:pPr>
              <w:jc w:val="both"/>
              <w:rPr>
                <w:b/>
                <w:color w:val="000000"/>
                <w:lang w:eastAsia="fr-F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17DFF0" w14:textId="77777777" w:rsidR="00B2113B" w:rsidRPr="00D251DA" w:rsidRDefault="00B2113B" w:rsidP="000D03A0">
            <w:pPr>
              <w:jc w:val="both"/>
              <w:rPr>
                <w:b/>
                <w:szCs w:val="20"/>
                <w:lang w:eastAsia="fr-FR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F6D7C6" w14:textId="77777777" w:rsidR="00B2113B" w:rsidRPr="00D251DA" w:rsidRDefault="00B2113B" w:rsidP="000D03A0">
            <w:pPr>
              <w:jc w:val="both"/>
              <w:rPr>
                <w:b/>
                <w:color w:val="000000"/>
                <w:lang w:eastAsia="fr-FR"/>
              </w:rPr>
            </w:pPr>
            <w:r w:rsidRPr="00D251DA">
              <w:rPr>
                <w:b/>
                <w:color w:val="000000"/>
                <w:lang w:eastAsia="fr-FR"/>
              </w:rPr>
              <w:t>RyR1 (Human)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09BC0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</w:p>
        </w:tc>
      </w:tr>
      <w:tr w:rsidR="00B2113B" w:rsidRPr="00D251DA" w14:paraId="62019574" w14:textId="77777777" w:rsidTr="000D03A0">
        <w:trPr>
          <w:trHeight w:val="36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181E1" w14:textId="77777777" w:rsidR="00B2113B" w:rsidRPr="00D251DA" w:rsidRDefault="00B2113B" w:rsidP="000D03A0">
            <w:pPr>
              <w:jc w:val="both"/>
              <w:rPr>
                <w:b/>
                <w:color w:val="313233"/>
                <w:lang w:eastAsia="fr-FR"/>
              </w:rPr>
            </w:pPr>
            <w:r w:rsidRPr="00D251DA">
              <w:rPr>
                <w:b/>
                <w:color w:val="313233"/>
                <w:lang w:eastAsia="fr-FR"/>
              </w:rPr>
              <w:t>Number of amino acids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F04A03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5187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54348D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0C86E" w14:textId="77777777" w:rsidR="00B2113B" w:rsidRPr="00D251DA" w:rsidRDefault="00B2113B" w:rsidP="000D03A0">
            <w:pPr>
              <w:jc w:val="both"/>
              <w:rPr>
                <w:color w:val="313233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5038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6218B" w14:textId="77777777" w:rsidR="00B2113B" w:rsidRPr="00D251DA" w:rsidRDefault="00B2113B" w:rsidP="000D03A0">
            <w:pPr>
              <w:jc w:val="both"/>
              <w:rPr>
                <w:color w:val="313233"/>
                <w:lang w:eastAsia="fr-FR"/>
              </w:rPr>
            </w:pPr>
          </w:p>
        </w:tc>
      </w:tr>
      <w:tr w:rsidR="00B2113B" w:rsidRPr="00D251DA" w14:paraId="7AC866C8" w14:textId="77777777" w:rsidTr="000D03A0">
        <w:trPr>
          <w:trHeight w:val="31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F79AD" w14:textId="77777777" w:rsidR="00B2113B" w:rsidRDefault="00B2113B" w:rsidP="000D03A0">
            <w:pPr>
              <w:jc w:val="both"/>
              <w:rPr>
                <w:b/>
                <w:color w:val="313233"/>
                <w:lang w:eastAsia="fr-FR"/>
              </w:rPr>
            </w:pPr>
            <w:r w:rsidRPr="00D251DA">
              <w:rPr>
                <w:b/>
                <w:color w:val="313233"/>
                <w:lang w:eastAsia="fr-FR"/>
              </w:rPr>
              <w:t>Molecular weight</w:t>
            </w:r>
          </w:p>
          <w:p w14:paraId="3F7BC953" w14:textId="77777777" w:rsidR="00B2113B" w:rsidRPr="00D251DA" w:rsidRDefault="00B2113B" w:rsidP="000D03A0">
            <w:pPr>
              <w:jc w:val="both"/>
              <w:rPr>
                <w:b/>
                <w:color w:val="313233"/>
                <w:lang w:eastAsia="fr-FR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E74927" w14:textId="77777777" w:rsidR="00B2113B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589102.13</w:t>
            </w:r>
          </w:p>
          <w:p w14:paraId="65EE0208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D0D4D4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1C6BF" w14:textId="77777777" w:rsidR="00B2113B" w:rsidRPr="000635FB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565175.53</w:t>
            </w:r>
          </w:p>
          <w:p w14:paraId="41B25F6F" w14:textId="77777777" w:rsidR="00B2113B" w:rsidRPr="00D251DA" w:rsidRDefault="00B2113B" w:rsidP="000D03A0">
            <w:pPr>
              <w:jc w:val="both"/>
              <w:rPr>
                <w:color w:val="313233"/>
                <w:lang w:eastAsia="fr-F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3FB30" w14:textId="77777777" w:rsidR="00B2113B" w:rsidRPr="00D251DA" w:rsidRDefault="00B2113B" w:rsidP="000D03A0">
            <w:pPr>
              <w:jc w:val="both"/>
              <w:rPr>
                <w:color w:val="313233"/>
                <w:lang w:eastAsia="fr-FR"/>
              </w:rPr>
            </w:pPr>
          </w:p>
        </w:tc>
      </w:tr>
      <w:tr w:rsidR="00B2113B" w:rsidRPr="00D251DA" w14:paraId="1C16AF68" w14:textId="77777777" w:rsidTr="000D03A0">
        <w:trPr>
          <w:trHeight w:val="360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BFAB8" w14:textId="77777777" w:rsidR="00B2113B" w:rsidRPr="00D251DA" w:rsidRDefault="00B2113B" w:rsidP="000D03A0">
            <w:pPr>
              <w:jc w:val="both"/>
              <w:rPr>
                <w:b/>
                <w:vanish/>
                <w:lang w:eastAsia="fr-FR"/>
              </w:rPr>
            </w:pPr>
            <w:r w:rsidRPr="00D251DA">
              <w:rPr>
                <w:b/>
                <w:color w:val="313233"/>
                <w:lang w:eastAsia="fr-FR"/>
              </w:rPr>
              <w:t>Amino acid composition: </w:t>
            </w:r>
            <w:r w:rsidRPr="00D251DA">
              <w:rPr>
                <w:b/>
                <w:vanish/>
                <w:lang w:eastAsia="fr-FR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6E4C9E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Number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7E3945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%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67C6CF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Number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2DCA0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%</w:t>
            </w:r>
          </w:p>
        </w:tc>
      </w:tr>
      <w:tr w:rsidR="00B2113B" w:rsidRPr="00D251DA" w14:paraId="346D953C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3F4FC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Ala (A)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EA36F9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333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BB69E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6.4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A97BCE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384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F4E59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7.6</w:t>
            </w:r>
          </w:p>
        </w:tc>
      </w:tr>
      <w:tr w:rsidR="00B2113B" w:rsidRPr="00D251DA" w14:paraId="364861FF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2DDA9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Arg (R)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FE8571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265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52335E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5.1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896588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294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8D7B6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5.8</w:t>
            </w:r>
          </w:p>
        </w:tc>
      </w:tr>
      <w:tr w:rsidR="00B2113B" w:rsidRPr="00D251DA" w14:paraId="71925488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4374D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proofErr w:type="spellStart"/>
            <w:r w:rsidRPr="00D251DA">
              <w:rPr>
                <w:color w:val="313233"/>
                <w:sz w:val="28"/>
                <w:szCs w:val="28"/>
                <w:lang w:eastAsia="fr-FR"/>
              </w:rPr>
              <w:t>Asn</w:t>
            </w:r>
            <w:proofErr w:type="spellEnd"/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 (N)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2A3945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216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E40407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4.2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7B530A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170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D7FF2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3.4</w:t>
            </w:r>
          </w:p>
        </w:tc>
      </w:tr>
      <w:tr w:rsidR="00B2113B" w:rsidRPr="00D251DA" w14:paraId="02A5029D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1DBA5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Asp (D)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1414B2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302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6ABCA5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5.8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3D3C075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253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B4364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</w:t>
            </w:r>
          </w:p>
        </w:tc>
      </w:tr>
      <w:tr w:rsidR="00B2113B" w:rsidRPr="00D251DA" w14:paraId="3C7837F7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1E5C1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proofErr w:type="spellStart"/>
            <w:r w:rsidRPr="00D251DA">
              <w:rPr>
                <w:color w:val="313233"/>
                <w:sz w:val="28"/>
                <w:szCs w:val="28"/>
                <w:lang w:eastAsia="fr-FR"/>
              </w:rPr>
              <w:t>Cys</w:t>
            </w:r>
            <w:proofErr w:type="spellEnd"/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 (C) 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B7D0BE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90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CFD945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1.7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CF1A83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8E363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</w:t>
            </w:r>
          </w:p>
        </w:tc>
      </w:tr>
      <w:tr w:rsidR="00B2113B" w:rsidRPr="00D251DA" w14:paraId="244A75E2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7C0E4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Gln (Q)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7FD394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235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E4AC34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4.5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AF461E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1D738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4.1</w:t>
            </w:r>
          </w:p>
        </w:tc>
      </w:tr>
      <w:tr w:rsidR="00B2113B" w:rsidRPr="00D251DA" w14:paraId="0D0268FF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92037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Glu (E)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75B1E7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417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36AF2D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8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EB3D65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476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F22AE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9.4</w:t>
            </w:r>
          </w:p>
        </w:tc>
      </w:tr>
      <w:tr w:rsidR="00B2113B" w:rsidRPr="00D251DA" w14:paraId="5C3F8E7C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2B4D0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proofErr w:type="spellStart"/>
            <w:r w:rsidRPr="00D251DA">
              <w:rPr>
                <w:color w:val="313233"/>
                <w:sz w:val="28"/>
                <w:szCs w:val="28"/>
                <w:lang w:eastAsia="fr-FR"/>
              </w:rPr>
              <w:t>Gly</w:t>
            </w:r>
            <w:proofErr w:type="spellEnd"/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 (G)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5F4F8E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305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7BB2B5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5.9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83A578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363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FACA8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7.2</w:t>
            </w:r>
          </w:p>
        </w:tc>
      </w:tr>
      <w:tr w:rsidR="00B2113B" w:rsidRPr="00D251DA" w14:paraId="6E0DC1DA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A02A4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His (H)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540E04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133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AA9163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2.6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984607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133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343D2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2.6</w:t>
            </w:r>
          </w:p>
        </w:tc>
      </w:tr>
      <w:tr w:rsidR="00B2113B" w:rsidRPr="00D251DA" w14:paraId="57780F70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2BDFC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Ile (I)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CF34B4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281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25B428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5.4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7D4968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203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603AE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4</w:t>
            </w:r>
          </w:p>
        </w:tc>
      </w:tr>
      <w:tr w:rsidR="00B2113B" w:rsidRPr="00D251DA" w14:paraId="0D4F57E7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524D0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Leu (L)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921355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533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FC8091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10.3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DD089B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558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FD231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11.1</w:t>
            </w:r>
          </w:p>
        </w:tc>
      </w:tr>
      <w:tr w:rsidR="00B2113B" w:rsidRPr="00D251DA" w14:paraId="11DBBB7B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BF1F0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Lys (K)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AD66CA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314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4D5516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6.1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C5F0A7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228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E1155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4.5</w:t>
            </w:r>
          </w:p>
        </w:tc>
      </w:tr>
      <w:tr w:rsidR="00B2113B" w:rsidRPr="00D251DA" w14:paraId="64FC1439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409BE" w14:textId="77777777" w:rsidR="00B2113B" w:rsidRPr="00D251DA" w:rsidRDefault="00B2113B" w:rsidP="000D03A0">
            <w:pPr>
              <w:jc w:val="both"/>
              <w:rPr>
                <w:b/>
                <w:color w:val="FF0000"/>
                <w:sz w:val="28"/>
                <w:szCs w:val="28"/>
                <w:lang w:eastAsia="fr-FR"/>
              </w:rPr>
            </w:pPr>
            <w:r w:rsidRPr="00D251DA">
              <w:rPr>
                <w:b/>
                <w:color w:val="FF0000"/>
                <w:sz w:val="28"/>
                <w:szCs w:val="28"/>
                <w:lang w:eastAsia="fr-FR"/>
              </w:rPr>
              <w:t xml:space="preserve">Met (M)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E6905E" w14:textId="77777777" w:rsidR="00B2113B" w:rsidRPr="00D251DA" w:rsidRDefault="00B2113B" w:rsidP="000D03A0">
            <w:pPr>
              <w:jc w:val="both"/>
              <w:rPr>
                <w:b/>
                <w:color w:val="FF0000"/>
                <w:lang w:eastAsia="fr-FR"/>
              </w:rPr>
            </w:pPr>
            <w:r w:rsidRPr="00D251DA">
              <w:rPr>
                <w:b/>
                <w:color w:val="FF0000"/>
                <w:lang w:eastAsia="fr-FR"/>
              </w:rPr>
              <w:t>179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3D57E3" w14:textId="77777777" w:rsidR="00B2113B" w:rsidRPr="00D251DA" w:rsidRDefault="00B2113B" w:rsidP="000D03A0">
            <w:pPr>
              <w:jc w:val="both"/>
              <w:rPr>
                <w:b/>
                <w:color w:val="FF0000"/>
                <w:lang w:eastAsia="fr-FR"/>
              </w:rPr>
            </w:pPr>
            <w:r w:rsidRPr="00D251DA">
              <w:rPr>
                <w:b/>
                <w:color w:val="FF0000"/>
                <w:lang w:eastAsia="fr-FR"/>
              </w:rPr>
              <w:t>3.5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619553" w14:textId="77777777" w:rsidR="00B2113B" w:rsidRPr="00D251DA" w:rsidRDefault="00B2113B" w:rsidP="000D03A0">
            <w:pPr>
              <w:jc w:val="both"/>
              <w:rPr>
                <w:b/>
                <w:color w:val="FF0000"/>
                <w:lang w:eastAsia="fr-FR"/>
              </w:rPr>
            </w:pPr>
            <w:r w:rsidRPr="00D251DA">
              <w:rPr>
                <w:b/>
                <w:color w:val="FF0000"/>
                <w:lang w:eastAsia="fr-FR"/>
              </w:rPr>
              <w:t>145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A86A3" w14:textId="77777777" w:rsidR="00B2113B" w:rsidRPr="00D251DA" w:rsidRDefault="00B2113B" w:rsidP="000D03A0">
            <w:pPr>
              <w:jc w:val="both"/>
              <w:rPr>
                <w:b/>
                <w:color w:val="FF0000"/>
                <w:lang w:eastAsia="fr-FR"/>
              </w:rPr>
            </w:pPr>
            <w:r w:rsidRPr="00D251DA">
              <w:rPr>
                <w:b/>
                <w:color w:val="FF0000"/>
                <w:lang w:eastAsia="fr-FR"/>
              </w:rPr>
              <w:t>2.9</w:t>
            </w:r>
          </w:p>
        </w:tc>
      </w:tr>
      <w:tr w:rsidR="00B2113B" w:rsidRPr="00D251DA" w14:paraId="703443A9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0B609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proofErr w:type="spellStart"/>
            <w:r w:rsidRPr="00D251DA">
              <w:rPr>
                <w:color w:val="313233"/>
                <w:sz w:val="28"/>
                <w:szCs w:val="28"/>
                <w:lang w:eastAsia="fr-FR"/>
              </w:rPr>
              <w:t>Phe</w:t>
            </w:r>
            <w:proofErr w:type="spellEnd"/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 (F)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743D40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251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5EB31E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4.8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0A4AE9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207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88B49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4.1</w:t>
            </w:r>
          </w:p>
        </w:tc>
      </w:tr>
      <w:tr w:rsidR="00B2113B" w:rsidRPr="00D251DA" w14:paraId="0C6D953C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4A9ED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Pro (P)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C7A291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194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B47ABB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3.7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D51A8C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271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832B1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5.4</w:t>
            </w:r>
          </w:p>
        </w:tc>
      </w:tr>
      <w:tr w:rsidR="00B2113B" w:rsidRPr="00D251DA" w14:paraId="7F75DC9E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2C59C" w14:textId="77777777" w:rsidR="00B2113B" w:rsidRPr="00D251DA" w:rsidRDefault="00B2113B" w:rsidP="000D03A0">
            <w:pPr>
              <w:jc w:val="both"/>
              <w:rPr>
                <w:b/>
                <w:color w:val="FF0000"/>
                <w:sz w:val="28"/>
                <w:szCs w:val="28"/>
                <w:lang w:eastAsia="fr-FR"/>
              </w:rPr>
            </w:pPr>
            <w:r w:rsidRPr="00D251DA">
              <w:rPr>
                <w:b/>
                <w:color w:val="FF0000"/>
                <w:sz w:val="28"/>
                <w:szCs w:val="28"/>
                <w:lang w:eastAsia="fr-FR"/>
              </w:rPr>
              <w:t xml:space="preserve">Ser (S)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63CEF4" w14:textId="77777777" w:rsidR="00B2113B" w:rsidRPr="00D251DA" w:rsidRDefault="00B2113B" w:rsidP="000D03A0">
            <w:pPr>
              <w:jc w:val="both"/>
              <w:rPr>
                <w:b/>
                <w:color w:val="FF0000"/>
                <w:lang w:eastAsia="fr-FR"/>
              </w:rPr>
            </w:pPr>
            <w:r w:rsidRPr="00D251DA">
              <w:rPr>
                <w:b/>
                <w:color w:val="FF0000"/>
                <w:lang w:eastAsia="fr-FR"/>
              </w:rPr>
              <w:t>376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076C51" w14:textId="77777777" w:rsidR="00B2113B" w:rsidRPr="00D251DA" w:rsidRDefault="00B2113B" w:rsidP="000D03A0">
            <w:pPr>
              <w:jc w:val="both"/>
              <w:rPr>
                <w:b/>
                <w:color w:val="FF0000"/>
                <w:lang w:eastAsia="fr-FR"/>
              </w:rPr>
            </w:pPr>
            <w:r w:rsidRPr="00D251DA">
              <w:rPr>
                <w:b/>
                <w:color w:val="FF0000"/>
                <w:lang w:eastAsia="fr-FR"/>
              </w:rPr>
              <w:t>7.2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314B3" w14:textId="77777777" w:rsidR="00B2113B" w:rsidRPr="00D251DA" w:rsidRDefault="00B2113B" w:rsidP="000D03A0">
            <w:pPr>
              <w:jc w:val="both"/>
              <w:rPr>
                <w:b/>
                <w:color w:val="FF0000"/>
                <w:lang w:eastAsia="fr-FR"/>
              </w:rPr>
            </w:pPr>
            <w:r w:rsidRPr="00D251DA">
              <w:rPr>
                <w:b/>
                <w:color w:val="FF0000"/>
                <w:lang w:eastAsia="fr-FR"/>
              </w:rPr>
              <w:t>296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DF67D" w14:textId="77777777" w:rsidR="00B2113B" w:rsidRPr="00D251DA" w:rsidRDefault="00B2113B" w:rsidP="000D03A0">
            <w:pPr>
              <w:jc w:val="both"/>
              <w:rPr>
                <w:b/>
                <w:color w:val="FF0000"/>
                <w:lang w:eastAsia="fr-FR"/>
              </w:rPr>
            </w:pPr>
            <w:r w:rsidRPr="00D251DA">
              <w:rPr>
                <w:b/>
                <w:color w:val="FF0000"/>
                <w:lang w:eastAsia="fr-FR"/>
              </w:rPr>
              <w:t>5.9</w:t>
            </w:r>
          </w:p>
        </w:tc>
      </w:tr>
      <w:tr w:rsidR="00B2113B" w:rsidRPr="00D251DA" w14:paraId="21C11ADA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D96FA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proofErr w:type="spellStart"/>
            <w:r w:rsidRPr="00D251DA">
              <w:rPr>
                <w:color w:val="313233"/>
                <w:sz w:val="28"/>
                <w:szCs w:val="28"/>
                <w:lang w:eastAsia="fr-FR"/>
              </w:rPr>
              <w:t>Thr</w:t>
            </w:r>
            <w:proofErr w:type="spellEnd"/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 (T)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B5DF25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256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3E5E9E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4.9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C09483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E3983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4.6</w:t>
            </w:r>
          </w:p>
        </w:tc>
      </w:tr>
      <w:tr w:rsidR="00B2113B" w:rsidRPr="00D251DA" w14:paraId="48D7F681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FE2E2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proofErr w:type="spellStart"/>
            <w:r w:rsidRPr="00D251DA">
              <w:rPr>
                <w:color w:val="313233"/>
                <w:sz w:val="28"/>
                <w:szCs w:val="28"/>
                <w:lang w:eastAsia="fr-FR"/>
              </w:rPr>
              <w:t>Trp</w:t>
            </w:r>
            <w:proofErr w:type="spellEnd"/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 (W) 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1FA8BB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61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98E35A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1.2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56D03C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63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F4DC9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1.3</w:t>
            </w:r>
          </w:p>
        </w:tc>
      </w:tr>
      <w:tr w:rsidR="00B2113B" w:rsidRPr="00D251DA" w14:paraId="03C1D02E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88E94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Tyr (Y)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2283D4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155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284177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3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64702F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141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0A1F4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2.8</w:t>
            </w:r>
          </w:p>
        </w:tc>
      </w:tr>
      <w:tr w:rsidR="00B2113B" w:rsidRPr="00D251DA" w14:paraId="56882338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C3394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>Val (V)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337774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291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7A69F0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5.6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D3F235B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317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C4DF9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6.3</w:t>
            </w:r>
          </w:p>
        </w:tc>
      </w:tr>
      <w:tr w:rsidR="00B2113B" w:rsidRPr="00D251DA" w14:paraId="27337A84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C0C69" w14:textId="77777777" w:rsidR="00B2113B" w:rsidRPr="00D251DA" w:rsidRDefault="00B2113B" w:rsidP="000D03A0">
            <w:pPr>
              <w:jc w:val="both"/>
              <w:rPr>
                <w:color w:val="313233"/>
                <w:sz w:val="28"/>
                <w:szCs w:val="28"/>
                <w:lang w:eastAsia="fr-FR"/>
              </w:rPr>
            </w:pPr>
            <w:proofErr w:type="spellStart"/>
            <w:r w:rsidRPr="00D251DA">
              <w:rPr>
                <w:color w:val="313233"/>
                <w:sz w:val="28"/>
                <w:szCs w:val="28"/>
                <w:lang w:eastAsia="fr-FR"/>
              </w:rPr>
              <w:t>Pyl</w:t>
            </w:r>
            <w:proofErr w:type="spellEnd"/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 (</w:t>
            </w:r>
            <w:proofErr w:type="gramStart"/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O)   </w:t>
            </w:r>
            <w:proofErr w:type="gramEnd"/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34F5A8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C0FBE3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0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8BDC60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22F74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0</w:t>
            </w:r>
          </w:p>
        </w:tc>
      </w:tr>
      <w:tr w:rsidR="00B2113B" w:rsidRPr="00D251DA" w14:paraId="191968E8" w14:textId="77777777" w:rsidTr="000D03A0">
        <w:trPr>
          <w:trHeight w:val="375"/>
          <w:jc w:val="center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FD9B7" w14:textId="77777777" w:rsidR="00B2113B" w:rsidRPr="00D251DA" w:rsidRDefault="00B2113B" w:rsidP="000D03A0">
            <w:pPr>
              <w:jc w:val="both"/>
              <w:rPr>
                <w:rFonts w:ascii="Arial" w:hAnsi="Arial" w:cs="Arial"/>
                <w:vanish/>
                <w:sz w:val="16"/>
                <w:szCs w:val="16"/>
                <w:lang w:eastAsia="fr-FR"/>
              </w:rPr>
            </w:pPr>
            <w:r w:rsidRPr="00D251DA">
              <w:rPr>
                <w:color w:val="313233"/>
                <w:sz w:val="28"/>
                <w:szCs w:val="28"/>
                <w:lang w:eastAsia="fr-FR"/>
              </w:rPr>
              <w:t>Sec (</w:t>
            </w:r>
            <w:proofErr w:type="gramStart"/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U)   </w:t>
            </w:r>
            <w:proofErr w:type="gramEnd"/>
            <w:r w:rsidRPr="00D251DA">
              <w:rPr>
                <w:color w:val="313233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880316D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0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F4E477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0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ED4FBF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913CC" w14:textId="77777777" w:rsidR="00B2113B" w:rsidRPr="00D251DA" w:rsidRDefault="00B2113B" w:rsidP="000D03A0">
            <w:pPr>
              <w:jc w:val="both"/>
              <w:rPr>
                <w:color w:val="000000"/>
                <w:lang w:eastAsia="fr-FR"/>
              </w:rPr>
            </w:pPr>
            <w:r w:rsidRPr="00D251DA">
              <w:rPr>
                <w:color w:val="000000"/>
                <w:lang w:eastAsia="fr-FR"/>
              </w:rPr>
              <w:t>0</w:t>
            </w:r>
          </w:p>
        </w:tc>
      </w:tr>
    </w:tbl>
    <w:p w14:paraId="045D0AF2" w14:textId="77777777" w:rsidR="00B2113B" w:rsidRDefault="00B2113B" w:rsidP="00B2113B">
      <w:pPr>
        <w:jc w:val="both"/>
        <w:rPr>
          <w:b/>
        </w:rPr>
      </w:pPr>
    </w:p>
    <w:p w14:paraId="31D54586" w14:textId="77777777" w:rsidR="0039554B" w:rsidRDefault="0039554B"/>
    <w:sectPr w:rsidR="00395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3B"/>
    <w:rsid w:val="00010A83"/>
    <w:rsid w:val="00074B83"/>
    <w:rsid w:val="001A5EB9"/>
    <w:rsid w:val="002627A4"/>
    <w:rsid w:val="00323CF6"/>
    <w:rsid w:val="00355430"/>
    <w:rsid w:val="0039554B"/>
    <w:rsid w:val="003A2BC5"/>
    <w:rsid w:val="004B426E"/>
    <w:rsid w:val="00526C00"/>
    <w:rsid w:val="00547F43"/>
    <w:rsid w:val="0055234E"/>
    <w:rsid w:val="00615B46"/>
    <w:rsid w:val="00635C5C"/>
    <w:rsid w:val="007E1663"/>
    <w:rsid w:val="00840D37"/>
    <w:rsid w:val="008666C0"/>
    <w:rsid w:val="008D76F5"/>
    <w:rsid w:val="009434CA"/>
    <w:rsid w:val="00945D23"/>
    <w:rsid w:val="00947915"/>
    <w:rsid w:val="00AF1BC0"/>
    <w:rsid w:val="00B2113B"/>
    <w:rsid w:val="00C16A34"/>
    <w:rsid w:val="00C90F56"/>
    <w:rsid w:val="00DB5EF0"/>
    <w:rsid w:val="00E3191F"/>
    <w:rsid w:val="00EC5633"/>
    <w:rsid w:val="00F36801"/>
    <w:rsid w:val="00F64ADA"/>
    <w:rsid w:val="00F64BF5"/>
    <w:rsid w:val="00F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9E59AD"/>
  <w15:chartTrackingRefBased/>
  <w15:docId w15:val="{EE8F3C9C-24A1-244F-8FAD-4F030DBB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13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Dridi, Haikel</dc:creator>
  <cp:keywords/>
  <dc:description/>
  <cp:lastModifiedBy>Dridi, Haikel</cp:lastModifiedBy>
  <cp:revision>3</cp:revision>
  <dcterms:created xsi:type="dcterms:W3CDTF">2022-04-22T20:50:00Z</dcterms:created>
  <dcterms:modified xsi:type="dcterms:W3CDTF">2022-04-22T21:59:00Z</dcterms:modified>
</cp:coreProperties>
</file>