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AD1F2D" w14:paraId="449217A1" w14:textId="77777777" w:rsidTr="0072243C"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58C0C5" w14:textId="00DAEC3C" w:rsidR="00AD1F2D" w:rsidRPr="00AD1F2D" w:rsidRDefault="00AD1F2D" w:rsidP="00AD1F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Peptide Analog</w:t>
            </w:r>
          </w:p>
        </w:tc>
        <w:tc>
          <w:tcPr>
            <w:tcW w:w="57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40AF4E" w14:textId="3313EF43" w:rsidR="00AD1F2D" w:rsidRPr="00AD1F2D" w:rsidRDefault="00AD1F2D" w:rsidP="00AD1F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 Time &lt;3Å Heavy Atom RMSD</w:t>
            </w:r>
          </w:p>
        </w:tc>
      </w:tr>
      <w:tr w:rsidR="00AD1F2D" w14:paraId="062DE637" w14:textId="77777777" w:rsidTr="0072243C"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16297" w14:textId="77777777" w:rsidR="00AD1F2D" w:rsidRDefault="00AD1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AC67A" w14:textId="4E5E2585" w:rsidR="00AD1F2D" w:rsidRPr="00AD1F2D" w:rsidRDefault="00AD1F2D" w:rsidP="00AD1F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1F2D">
              <w:rPr>
                <w:rFonts w:ascii="Arial" w:hAnsi="Arial" w:cs="Arial"/>
                <w:b/>
                <w:bCs/>
                <w:sz w:val="18"/>
                <w:szCs w:val="18"/>
              </w:rPr>
              <w:t>Unrestrained</w:t>
            </w:r>
          </w:p>
        </w:tc>
        <w:tc>
          <w:tcPr>
            <w:tcW w:w="288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4AC96" w14:textId="392847E9" w:rsidR="00AD1F2D" w:rsidRPr="00AD1F2D" w:rsidRDefault="00AD1F2D" w:rsidP="00AD1F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1F2D">
              <w:rPr>
                <w:rFonts w:ascii="Arial" w:hAnsi="Arial" w:cs="Arial"/>
                <w:b/>
                <w:bCs/>
                <w:sz w:val="18"/>
                <w:szCs w:val="18"/>
              </w:rPr>
              <w:t>w/ NOE Restraints</w:t>
            </w:r>
          </w:p>
        </w:tc>
      </w:tr>
      <w:tr w:rsidR="0072243C" w14:paraId="23CBE08E" w14:textId="77777777" w:rsidTr="0072243C"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E578DD" w14:textId="391BE8E3" w:rsidR="0072243C" w:rsidRPr="00AD1F2D" w:rsidRDefault="0072243C" w:rsidP="007224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1F2D">
              <w:rPr>
                <w:rFonts w:ascii="Arial" w:hAnsi="Arial" w:cs="Arial"/>
                <w:b/>
                <w:bCs/>
                <w:sz w:val="18"/>
                <w:szCs w:val="18"/>
              </w:rPr>
              <w:t>SS-31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</w:tcBorders>
          </w:tcPr>
          <w:p w14:paraId="635A888E" w14:textId="7C74D0A7" w:rsidR="0072243C" w:rsidRPr="00AD1F2D" w:rsidRDefault="0072243C" w:rsidP="007224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Avg.</w:t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359A5C" w14:textId="1C5921B0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5.70%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</w:tcBorders>
          </w:tcPr>
          <w:p w14:paraId="5A6F8F0A" w14:textId="6417C5A8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Avg.</w:t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CF67C0" w14:textId="2AF84DFC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52.11%</w:t>
            </w:r>
          </w:p>
        </w:tc>
      </w:tr>
      <w:tr w:rsidR="0072243C" w14:paraId="0F54AA58" w14:textId="77777777" w:rsidTr="0072243C">
        <w:tc>
          <w:tcPr>
            <w:tcW w:w="14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727D14" w14:textId="77777777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46354BC5" w14:textId="030D6598" w:rsidR="0072243C" w:rsidRPr="00AD1F2D" w:rsidRDefault="0072243C" w:rsidP="007224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Std. Dev.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05A8A6CD" w14:textId="226E1AD5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5.32%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3213BEF8" w14:textId="7F06B444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Std. Dev.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3A920849" w14:textId="12D48DF5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26.16%</w:t>
            </w:r>
          </w:p>
        </w:tc>
      </w:tr>
      <w:tr w:rsidR="0072243C" w14:paraId="0422E2B5" w14:textId="77777777" w:rsidTr="0072243C"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17B2EF" w14:textId="77777777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2E3840CF" w14:textId="26327110" w:rsidR="0072243C" w:rsidRPr="00AD1F2D" w:rsidRDefault="0072243C" w:rsidP="007224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F1B11B4" w14:textId="75081233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0.89 - 17.78%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0C82EB54" w14:textId="3F3E86AB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8AAD31" w14:textId="7F56AD2E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5.24 - 95.11%</w:t>
            </w:r>
          </w:p>
        </w:tc>
      </w:tr>
      <w:tr w:rsidR="0072243C" w14:paraId="6F2AA9D3" w14:textId="77777777" w:rsidTr="0072243C"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5FEC2E" w14:textId="4CB4DEAC" w:rsidR="0072243C" w:rsidRPr="00AD1F2D" w:rsidRDefault="0072243C" w:rsidP="007224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SS-20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</w:tcBorders>
          </w:tcPr>
          <w:p w14:paraId="7FF483EA" w14:textId="69526401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Avg.</w:t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7594BA" w14:textId="51AF30E7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2.90%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</w:tcBorders>
          </w:tcPr>
          <w:p w14:paraId="53D792FD" w14:textId="5CC13299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Avg.</w:t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2ED193" w14:textId="3B3EB69C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20.27%</w:t>
            </w:r>
          </w:p>
        </w:tc>
      </w:tr>
      <w:tr w:rsidR="0072243C" w14:paraId="0FF19505" w14:textId="77777777" w:rsidTr="0072243C">
        <w:tc>
          <w:tcPr>
            <w:tcW w:w="14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C1F10C" w14:textId="77777777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75493AB0" w14:textId="18D37912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Std. Dev.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155D7045" w14:textId="48F3E9DB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3.75%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3CA8C422" w14:textId="7ABF07AC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Std. Dev.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3179279E" w14:textId="6FF04853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29.71%</w:t>
            </w:r>
          </w:p>
        </w:tc>
      </w:tr>
      <w:tr w:rsidR="0072243C" w14:paraId="2BE017BF" w14:textId="77777777" w:rsidTr="0072243C"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EE9245" w14:textId="77777777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786E3668" w14:textId="03D860F0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72A2FB7" w14:textId="505F4B87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0.00 - 9.84%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687543BD" w14:textId="0D964780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B495B4" w14:textId="70138732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0.01 - 94.79%</w:t>
            </w:r>
          </w:p>
        </w:tc>
      </w:tr>
      <w:tr w:rsidR="0072243C" w14:paraId="7E9ADE1F" w14:textId="77777777" w:rsidTr="0072243C"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FBCFE1" w14:textId="7B6D7CCE" w:rsidR="0072243C" w:rsidRPr="00AD1F2D" w:rsidRDefault="0072243C" w:rsidP="007224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1F2D">
              <w:rPr>
                <w:rFonts w:ascii="Arial" w:hAnsi="Arial" w:cs="Arial"/>
                <w:b/>
                <w:bCs/>
                <w:sz w:val="18"/>
                <w:szCs w:val="18"/>
              </w:rPr>
              <w:t>SPN4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</w:tcBorders>
          </w:tcPr>
          <w:p w14:paraId="2D62CE3F" w14:textId="07C5CD52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Avg.</w:t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8F02C1" w14:textId="72E15321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1.95%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</w:tcBorders>
          </w:tcPr>
          <w:p w14:paraId="036984FA" w14:textId="5941B045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Avg.</w:t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1F1CA7" w14:textId="38366A7F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57.98%</w:t>
            </w:r>
          </w:p>
        </w:tc>
      </w:tr>
      <w:tr w:rsidR="0072243C" w14:paraId="7260879C" w14:textId="77777777" w:rsidTr="0072243C">
        <w:tc>
          <w:tcPr>
            <w:tcW w:w="14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4858F5" w14:textId="77777777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708965A0" w14:textId="4A6277D7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Std. Dev.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620C94EC" w14:textId="493F1811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2.48%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17BA0DDC" w14:textId="48143ECD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Std. Dev.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57B26884" w14:textId="1AA0622E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20.49%</w:t>
            </w:r>
          </w:p>
        </w:tc>
      </w:tr>
      <w:tr w:rsidR="0072243C" w14:paraId="45385ABF" w14:textId="77777777" w:rsidTr="0072243C"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3F6EF1" w14:textId="77777777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28901CBF" w14:textId="3E9C3DA9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AB9557" w14:textId="148B206A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0.19 - 11.28%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408D0F29" w14:textId="4BBA225A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8B6897" w14:textId="15E34299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7.93 - 92.13%</w:t>
            </w:r>
          </w:p>
        </w:tc>
      </w:tr>
      <w:tr w:rsidR="0072243C" w14:paraId="78011D48" w14:textId="77777777" w:rsidTr="0072243C"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FE2ED3" w14:textId="1165BFC6" w:rsidR="0072243C" w:rsidRPr="0072243C" w:rsidRDefault="0072243C" w:rsidP="007224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43C">
              <w:rPr>
                <w:rFonts w:ascii="Arial" w:hAnsi="Arial" w:cs="Arial"/>
                <w:b/>
                <w:bCs/>
                <w:sz w:val="18"/>
                <w:szCs w:val="18"/>
              </w:rPr>
              <w:t>SPN10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</w:tcBorders>
          </w:tcPr>
          <w:p w14:paraId="3B571B89" w14:textId="298F9822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Avg.</w:t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C82A2B" w14:textId="38674CFD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0.01%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</w:tcBorders>
          </w:tcPr>
          <w:p w14:paraId="75066D76" w14:textId="3EC4B568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Avg.</w:t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A250C4" w14:textId="4A7EB0C9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32.10%</w:t>
            </w:r>
          </w:p>
        </w:tc>
      </w:tr>
      <w:tr w:rsidR="0072243C" w14:paraId="6BEE6EDA" w14:textId="77777777" w:rsidTr="0072243C">
        <w:tc>
          <w:tcPr>
            <w:tcW w:w="1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CD4831" w14:textId="77777777" w:rsidR="0072243C" w:rsidRDefault="0072243C" w:rsidP="00722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27577584" w14:textId="04CC0C60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Std. Dev.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61440A24" w14:textId="6E014E83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0.02%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0A45E1F8" w14:textId="1B70210A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Std. Dev.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14:paraId="35FAA73C" w14:textId="7950FA9D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36.31%</w:t>
            </w:r>
          </w:p>
        </w:tc>
      </w:tr>
      <w:tr w:rsidR="0072243C" w14:paraId="62CCC020" w14:textId="77777777" w:rsidTr="0072243C"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F9B08" w14:textId="77777777" w:rsidR="0072243C" w:rsidRDefault="0072243C" w:rsidP="00722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188B42DF" w14:textId="23035EF2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912AFF" w14:textId="432DF82B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0.00 - 0.06%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292B4524" w14:textId="37B03056" w:rsid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14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083B02" w14:textId="32AB52F2" w:rsidR="0072243C" w:rsidRPr="0072243C" w:rsidRDefault="0072243C" w:rsidP="00722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0.00 - 97.66%</w:t>
            </w:r>
          </w:p>
        </w:tc>
      </w:tr>
    </w:tbl>
    <w:p w14:paraId="26FED537" w14:textId="77777777" w:rsidR="002210AE" w:rsidRPr="00AD1F2D" w:rsidRDefault="0072243C">
      <w:pPr>
        <w:rPr>
          <w:rFonts w:ascii="Arial" w:hAnsi="Arial" w:cs="Arial"/>
          <w:sz w:val="18"/>
          <w:szCs w:val="18"/>
        </w:rPr>
      </w:pPr>
    </w:p>
    <w:sectPr w:rsidR="002210AE" w:rsidRPr="00AD1F2D" w:rsidSect="00AD1F2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2D"/>
    <w:rsid w:val="00062001"/>
    <w:rsid w:val="00092BF3"/>
    <w:rsid w:val="00255206"/>
    <w:rsid w:val="002D6119"/>
    <w:rsid w:val="003502D0"/>
    <w:rsid w:val="00356140"/>
    <w:rsid w:val="00384E19"/>
    <w:rsid w:val="003872AA"/>
    <w:rsid w:val="003E7CA4"/>
    <w:rsid w:val="004F20C6"/>
    <w:rsid w:val="005D3AD8"/>
    <w:rsid w:val="005F1AF8"/>
    <w:rsid w:val="0067750E"/>
    <w:rsid w:val="006C6A0E"/>
    <w:rsid w:val="0072243C"/>
    <w:rsid w:val="00785A26"/>
    <w:rsid w:val="00794D35"/>
    <w:rsid w:val="00811C4B"/>
    <w:rsid w:val="00824F0B"/>
    <w:rsid w:val="009D313B"/>
    <w:rsid w:val="00A15522"/>
    <w:rsid w:val="00AC356A"/>
    <w:rsid w:val="00AD1F2D"/>
    <w:rsid w:val="00AE34F5"/>
    <w:rsid w:val="00B3306E"/>
    <w:rsid w:val="00B43BBB"/>
    <w:rsid w:val="00B60B59"/>
    <w:rsid w:val="00B82013"/>
    <w:rsid w:val="00BF53DF"/>
    <w:rsid w:val="00C07130"/>
    <w:rsid w:val="00C600DA"/>
    <w:rsid w:val="00C74702"/>
    <w:rsid w:val="00C80B17"/>
    <w:rsid w:val="00CC4802"/>
    <w:rsid w:val="00CD1EB3"/>
    <w:rsid w:val="00CD653C"/>
    <w:rsid w:val="00DB3098"/>
    <w:rsid w:val="00F97F72"/>
    <w:rsid w:val="00FA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E4142"/>
  <w15:chartTrackingRefBased/>
  <w15:docId w15:val="{BF6D97C3-877D-AB42-A0DA-54B50554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Alder, Nathan</dc:creator>
  <cp:keywords/>
  <dc:description/>
  <cp:lastModifiedBy>Alder, Nathan</cp:lastModifiedBy>
  <cp:revision>1</cp:revision>
  <dcterms:created xsi:type="dcterms:W3CDTF">2022-05-25T12:00:00Z</dcterms:created>
  <dcterms:modified xsi:type="dcterms:W3CDTF">2022-05-25T12:10:00Z</dcterms:modified>
</cp:coreProperties>
</file>